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80D01" w14:textId="1F7F0B58" w:rsidR="00FB4048" w:rsidRDefault="00AC5505">
      <w:pPr>
        <w:spacing w:after="0" w:line="259" w:lineRule="auto"/>
        <w:ind w:left="-333" w:right="11576" w:firstLine="0"/>
        <w:jc w:val="left"/>
      </w:pPr>
      <w:r w:rsidRPr="00715887">
        <w:rPr>
          <w:noProof/>
        </w:rPr>
        <mc:AlternateContent>
          <mc:Choice Requires="wpg">
            <w:drawing>
              <wp:anchor distT="0" distB="0" distL="114300" distR="114300" simplePos="0" relativeHeight="251400192" behindDoc="0" locked="0" layoutInCell="1" allowOverlap="1" wp14:anchorId="7C590E04" wp14:editId="16B31FA4">
                <wp:simplePos x="0" y="0"/>
                <wp:positionH relativeFrom="column">
                  <wp:posOffset>-97155</wp:posOffset>
                </wp:positionH>
                <wp:positionV relativeFrom="paragraph">
                  <wp:posOffset>607059</wp:posOffset>
                </wp:positionV>
                <wp:extent cx="7306945" cy="846461"/>
                <wp:effectExtent l="0" t="0" r="8255" b="0"/>
                <wp:wrapNone/>
                <wp:docPr id="19" name="Group 18">
                  <a:extLst xmlns:a="http://schemas.openxmlformats.org/drawingml/2006/main">
                    <a:ext uri="{FF2B5EF4-FFF2-40B4-BE49-F238E27FC236}">
                      <a16:creationId xmlns:a16="http://schemas.microsoft.com/office/drawing/2014/main" id="{A9091666-93FF-EE06-9332-504C0C1CEC84}"/>
                    </a:ext>
                  </a:extLst>
                </wp:docPr>
                <wp:cNvGraphicFramePr/>
                <a:graphic xmlns:a="http://schemas.openxmlformats.org/drawingml/2006/main">
                  <a:graphicData uri="http://schemas.microsoft.com/office/word/2010/wordprocessingGroup">
                    <wpg:wgp>
                      <wpg:cNvGrpSpPr/>
                      <wpg:grpSpPr>
                        <a:xfrm>
                          <a:off x="0" y="0"/>
                          <a:ext cx="7306945" cy="846461"/>
                          <a:chOff x="125884" y="1198744"/>
                          <a:chExt cx="7307430" cy="846595"/>
                        </a:xfrm>
                      </wpg:grpSpPr>
                      <wps:wsp>
                        <wps:cNvPr id="1329804086" name="Rectangle 1329804086">
                          <a:extLst>
                            <a:ext uri="{FF2B5EF4-FFF2-40B4-BE49-F238E27FC236}">
                              <a16:creationId xmlns:a16="http://schemas.microsoft.com/office/drawing/2014/main" id="{885AC6FE-8053-DCEC-7471-30A468703ED3}"/>
                            </a:ext>
                          </a:extLst>
                        </wps:cNvPr>
                        <wps:cNvSpPr/>
                        <wps:spPr>
                          <a:xfrm>
                            <a:off x="125884" y="1198744"/>
                            <a:ext cx="7307430" cy="810446"/>
                          </a:xfrm>
                          <a:prstGeom prst="rect">
                            <a:avLst/>
                          </a:prstGeom>
                          <a:solidFill>
                            <a:srgbClr val="4B6558"/>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282319048" name="TextBox 9">
                          <a:extLst>
                            <a:ext uri="{FF2B5EF4-FFF2-40B4-BE49-F238E27FC236}">
                              <a16:creationId xmlns:a16="http://schemas.microsoft.com/office/drawing/2014/main" id="{1DD13BB7-B86A-B890-7BC0-E92227D46F96}"/>
                            </a:ext>
                          </a:extLst>
                        </wps:cNvPr>
                        <wps:cNvSpPr txBox="1"/>
                        <wps:spPr>
                          <a:xfrm>
                            <a:off x="557649" y="1285879"/>
                            <a:ext cx="6433820" cy="759460"/>
                          </a:xfrm>
                          <a:prstGeom prst="rect">
                            <a:avLst/>
                          </a:prstGeom>
                          <a:noFill/>
                        </wps:spPr>
                        <wps:txbx>
                          <w:txbxContent>
                            <w:p w14:paraId="6D5CA5C1" w14:textId="77777777" w:rsidR="00715887" w:rsidRDefault="00715887" w:rsidP="00715887">
                              <w:pPr>
                                <w:jc w:val="center"/>
                                <w:rPr>
                                  <w:rFonts w:ascii="Aptos" w:hAnsi="Aptos" w:cstheme="minorBidi"/>
                                  <w:b/>
                                  <w:bCs/>
                                  <w:color w:val="FFFFFF" w:themeColor="background1"/>
                                  <w:kern w:val="24"/>
                                  <w:sz w:val="36"/>
                                  <w:szCs w:val="36"/>
                                  <w14:ligatures w14:val="none"/>
                                </w:rPr>
                              </w:pPr>
                              <w:r>
                                <w:rPr>
                                  <w:rFonts w:ascii="Aptos" w:hAnsi="Aptos" w:cstheme="minorBidi"/>
                                  <w:b/>
                                  <w:bCs/>
                                  <w:color w:val="FFFFFF" w:themeColor="background1"/>
                                  <w:kern w:val="24"/>
                                  <w:sz w:val="36"/>
                                  <w:szCs w:val="36"/>
                                </w:rPr>
                                <w:t>Micor GovCMS Platform Go-Live Date: Thursday, 16 July 2026</w:t>
                              </w:r>
                            </w:p>
                          </w:txbxContent>
                        </wps:txbx>
                        <wps:bodyPr wrap="square" rtlCol="0">
                          <a:spAutoFit/>
                        </wps:bodyPr>
                      </wps:wsp>
                    </wpg:wgp>
                  </a:graphicData>
                </a:graphic>
                <wp14:sizeRelH relativeFrom="margin">
                  <wp14:pctWidth>0</wp14:pctWidth>
                </wp14:sizeRelH>
                <wp14:sizeRelV relativeFrom="margin">
                  <wp14:pctHeight>0</wp14:pctHeight>
                </wp14:sizeRelV>
              </wp:anchor>
            </w:drawing>
          </mc:Choice>
          <mc:Fallback>
            <w:pict>
              <v:group w14:anchorId="7C590E04" id="Group 18" o:spid="_x0000_s1026" style="position:absolute;left:0;text-align:left;margin-left:-7.65pt;margin-top:47.8pt;width:575.35pt;height:66.65pt;z-index:251400192;mso-width-relative:margin;mso-height-relative:margin" coordorigin="1258,11987" coordsize="73074,8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Fhs3wIAAAsHAAAOAAAAZHJzL2Uyb0RvYy54bWy8Vclu2zAQvRfoPxC8N1osyZIQO2iSJpei&#10;DZL0A2iKWgCKVEnaUv6+Q2qxkyZFkQK9yFxmHmfevBmfXwwtRwemdCPFBgdnPkZMUFk0otrgH483&#10;n1KMtCGiIFwKtsFPTOOL7ccP532Xs1DWkhdMIQAROu+7Da6N6XLP07RmLdFnsmMCLkupWmJgqyqv&#10;UKQH9JZ7oe8nXi9V0SlJmdZwej1e4q3DL0tGzfey1MwgvsEQm3Ff5b47+/W25ySvFOnqhk5hkHdE&#10;0ZJGwKML1DUxBO1V8xtU21AltSzNGZWtJ8uyoczlANkE/otsbpXcdy6XKu+rbqEJqH3B07th6bfD&#10;reoeujsFTPRdBVy4nc1lKFVrfyFKNDjKnhbK2GAQhcP1yk+yKMaIwl0aJVESjJzSGoi3bkEYp2mE&#10;EdwHQZauo2g2+HLEWEcrqM6EEWexNfHmCLxncfUdKEUfydD/RsZDTTrmONY5kHGnUFNApKswS/3I&#10;TxOMBGlBuPcgJSIqztDJnePM+S0M6lwDma/Q9xYPJ0yesBD4UZQ8Y4HkndLmlskW2cUGK4jIaY4c&#10;vmozEjab2Pe15E1x03DuNqraXXGFDgQaIbpM4jid0J+ZcWGNhbRuI6I9gQLMabmVeeLM2nFxz0rg&#10;C6ocukhc27LlHUIpEyYYr2pSsPH5IPZ913lQ4cXD1dsBWuQS3l+wJwA7En7HHqOc7K0rc12/OPt/&#10;Cmx0Xjzcy1KYxblthFSvAXDIanp5tJ9JGqmxLO1k8QRqUoZfyXH4EEFrCbOHGuWcJyXbvvsfkg7T&#10;cBVkfgQTeZT0I0jvUg4os9HYGED/VsfIDHAMTTCfv6HoOF4nUTZ2dpjG6doBQQWmvk6i1SoNp75e&#10;x1mUzFWfJ8ss179U9FGXNtoxKrsyw26YUphY72Gib7D+uSeK4ZMa2Arr7vPegMJdy1j30WeqIIwW&#10;t3IT14ly+newI/1076yO/2HbXwAAAP//AwBQSwMEFAAGAAgAAAAhAAkpmfLiAAAACwEAAA8AAABk&#10;cnMvZG93bnJldi54bWxMj8FqwzAQRO+F/oPYQm+JLLsOiWs5hND2FApNCqW3jbWxTSzJWIrt/H2V&#10;U3Nc5jHzNl9PumUD9a6xRoKYR8DIlFY1ppLwfXifLYE5j0Zhaw1JuJKDdfH4kGOm7Gi+aNj7ioUS&#10;4zKUUHvfZZy7siaNbm47MiE72V6jD2dfcdXjGMp1y+MoWnCNjQkLNXa0rak87y9awseI4yYRb8Pu&#10;fNpefw/p589OkJTPT9PmFZinyf/DcNMP6lAEp6O9GOVYK2Em0iSgElbpAtgNEEn6AuwoIY6XK+BF&#10;zu9/KP4AAAD//wMAUEsBAi0AFAAGAAgAAAAhALaDOJL+AAAA4QEAABMAAAAAAAAAAAAAAAAAAAAA&#10;AFtDb250ZW50X1R5cGVzXS54bWxQSwECLQAUAAYACAAAACEAOP0h/9YAAACUAQAACwAAAAAAAAAA&#10;AAAAAAAvAQAAX3JlbHMvLnJlbHNQSwECLQAUAAYACAAAACEA7fRYbN8CAAALBwAADgAAAAAAAAAA&#10;AAAAAAAuAgAAZHJzL2Uyb0RvYy54bWxQSwECLQAUAAYACAAAACEACSmZ8uIAAAALAQAADwAAAAAA&#10;AAAAAAAAAAA5BQAAZHJzL2Rvd25yZXYueG1sUEsFBgAAAAAEAAQA8wAAAEgGAAAAAA==&#10;">
                <v:rect id="Rectangle 1329804086" o:spid="_x0000_s1027" style="position:absolute;left:1258;top:11987;width:73075;height:81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IBVxgAAAOMAAAAPAAAAZHJzL2Rvd25yZXYueG1sRE/dasIw&#10;FL4f7B3CGexuJtpNYjXKkA0qu/LnAQ7NsS02J10Tbff2izDY5fn+z2ozulbcqA+NZwPTiQJBXHrb&#10;cGXgdPx80SBCRLbYeiYDPxRgs358WGFu/cB7uh1iJVIIhxwN1DF2uZShrMlhmPiOOHFn3zuM6ewr&#10;aXscUrhr5UypuXTYcGqosaNtTeXlcHUGdh/ua9BV0b6ddaaybxl8MZbGPD+N70sQkcb4L/5zFzbN&#10;z2YLrV6VnsP9pwSAXP8CAAD//wMAUEsBAi0AFAAGAAgAAAAhANvh9svuAAAAhQEAABMAAAAAAAAA&#10;AAAAAAAAAAAAAFtDb250ZW50X1R5cGVzXS54bWxQSwECLQAUAAYACAAAACEAWvQsW78AAAAVAQAA&#10;CwAAAAAAAAAAAAAAAAAfAQAAX3JlbHMvLnJlbHNQSwECLQAUAAYACAAAACEAX2SAVcYAAADjAAAA&#10;DwAAAAAAAAAAAAAAAAAHAgAAZHJzL2Rvd25yZXYueG1sUEsFBgAAAAADAAMAtwAAAPoCAAAAAA==&#10;" fillcolor="#4b6558" stroked="f" strokeweight="1pt"/>
                <v:shapetype id="_x0000_t202" coordsize="21600,21600" o:spt="202" path="m,l,21600r21600,l21600,xe">
                  <v:stroke joinstyle="miter"/>
                  <v:path gradientshapeok="t" o:connecttype="rect"/>
                </v:shapetype>
                <v:shape id="TextBox 9" o:spid="_x0000_s1028" type="#_x0000_t202" style="position:absolute;left:5576;top:12858;width:64338;height:75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77F3yQAAAOMAAAAPAAAAZHJzL2Rvd25yZXYueG1sRI87b8Mw&#10;DIT3Av0PAgt0ayS7D6ROlCDoA8jQJam7ExZjGbUkw2Jj59+XQ4GO5B3vPq63c+jVmcbcpWihWBhQ&#10;FJvkuthaqD/f75agMmN02KdIFi6UYbu5vlpj5dIUD3Q+cqskJOYKLXjmodI6N54C5kUaKIp2SmNA&#10;lnFstRtxkvDQ69KYJx2wi9LgcaAXT8338SdYYHa74lK/hbz/mj9eJ2+aR6ytvb2ZdytQTDP/m/+u&#10;907wy2V5XzybB4GWn2QBevMLAAD//wMAUEsBAi0AFAAGAAgAAAAhANvh9svuAAAAhQEAABMAAAAA&#10;AAAAAAAAAAAAAAAAAFtDb250ZW50X1R5cGVzXS54bWxQSwECLQAUAAYACAAAACEAWvQsW78AAAAV&#10;AQAACwAAAAAAAAAAAAAAAAAfAQAAX3JlbHMvLnJlbHNQSwECLQAUAAYACAAAACEANO+xd8kAAADj&#10;AAAADwAAAAAAAAAAAAAAAAAHAgAAZHJzL2Rvd25yZXYueG1sUEsFBgAAAAADAAMAtwAAAP0CAAAA&#10;AA==&#10;" filled="f" stroked="f">
                  <v:textbox style="mso-fit-shape-to-text:t">
                    <w:txbxContent>
                      <w:p w14:paraId="6D5CA5C1" w14:textId="77777777" w:rsidR="00715887" w:rsidRDefault="00715887" w:rsidP="00715887">
                        <w:pPr>
                          <w:jc w:val="center"/>
                          <w:rPr>
                            <w:rFonts w:ascii="Aptos" w:hAnsi="Aptos" w:cstheme="minorBidi"/>
                            <w:b/>
                            <w:bCs/>
                            <w:color w:val="FFFFFF" w:themeColor="background1"/>
                            <w:kern w:val="24"/>
                            <w:sz w:val="36"/>
                            <w:szCs w:val="36"/>
                            <w14:ligatures w14:val="none"/>
                          </w:rPr>
                        </w:pPr>
                        <w:r>
                          <w:rPr>
                            <w:rFonts w:ascii="Aptos" w:hAnsi="Aptos" w:cstheme="minorBidi"/>
                            <w:b/>
                            <w:bCs/>
                            <w:color w:val="FFFFFF" w:themeColor="background1"/>
                            <w:kern w:val="24"/>
                            <w:sz w:val="36"/>
                            <w:szCs w:val="36"/>
                          </w:rPr>
                          <w:t>Micor GovCMS Platform Go-Live Date: Thursday, 16 July 2026</w:t>
                        </w:r>
                      </w:p>
                    </w:txbxContent>
                  </v:textbox>
                </v:shape>
              </v:group>
            </w:pict>
          </mc:Fallback>
        </mc:AlternateContent>
      </w:r>
      <w:r w:rsidR="00A07BDA" w:rsidRPr="00715887">
        <w:rPr>
          <w:noProof/>
        </w:rPr>
        <mc:AlternateContent>
          <mc:Choice Requires="wpg">
            <w:drawing>
              <wp:anchor distT="0" distB="0" distL="114300" distR="114300" simplePos="0" relativeHeight="252282880" behindDoc="0" locked="0" layoutInCell="1" allowOverlap="1" wp14:anchorId="5F5145A6" wp14:editId="1CE29D27">
                <wp:simplePos x="0" y="0"/>
                <wp:positionH relativeFrom="column">
                  <wp:posOffset>4705602</wp:posOffset>
                </wp:positionH>
                <wp:positionV relativeFrom="paragraph">
                  <wp:posOffset>8135054</wp:posOffset>
                </wp:positionV>
                <wp:extent cx="2479675" cy="387448"/>
                <wp:effectExtent l="0" t="0" r="0" b="0"/>
                <wp:wrapNone/>
                <wp:docPr id="1684505435" name="Group 1"/>
                <wp:cNvGraphicFramePr/>
                <a:graphic xmlns:a="http://schemas.openxmlformats.org/drawingml/2006/main">
                  <a:graphicData uri="http://schemas.microsoft.com/office/word/2010/wordprocessingGroup">
                    <wpg:wgp>
                      <wpg:cNvGrpSpPr/>
                      <wpg:grpSpPr>
                        <a:xfrm>
                          <a:off x="0" y="0"/>
                          <a:ext cx="2479675" cy="387448"/>
                          <a:chOff x="4931408" y="8729038"/>
                          <a:chExt cx="2479901" cy="387780"/>
                        </a:xfrm>
                      </wpg:grpSpPr>
                      <wps:wsp>
                        <wps:cNvPr id="761682446" name="Rectangle: Rounded Corners 761682446"/>
                        <wps:cNvSpPr/>
                        <wps:spPr>
                          <a:xfrm>
                            <a:off x="5297342" y="8739940"/>
                            <a:ext cx="2113967" cy="376878"/>
                          </a:xfrm>
                          <a:prstGeom prst="roundRect">
                            <a:avLst/>
                          </a:prstGeom>
                          <a:noFill/>
                          <a:ln w="28575">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519242A" w14:textId="77777777" w:rsidR="00715887" w:rsidRDefault="00715887" w:rsidP="00715887">
                              <w:pPr>
                                <w:jc w:val="center"/>
                                <w:rPr>
                                  <w:rFonts w:ascii="Aptos" w:hAnsi="Aptos" w:cstheme="minorBidi"/>
                                  <w:color w:val="1F1F1F" w:themeColor="text1"/>
                                  <w:kern w:val="24"/>
                                  <w:sz w:val="24"/>
                                  <w14:ligatures w14:val="none"/>
                                </w:rPr>
                              </w:pPr>
                              <w:r>
                                <w:rPr>
                                  <w:rFonts w:ascii="Aptos" w:hAnsi="Aptos" w:cstheme="minorBidi"/>
                                  <w:color w:val="1F1F1F" w:themeColor="text1"/>
                                  <w:kern w:val="24"/>
                                </w:rPr>
                                <w:t>Email Micor Project Team</w:t>
                              </w:r>
                            </w:p>
                          </w:txbxContent>
                        </wps:txbx>
                        <wps:bodyPr rtlCol="0" anchor="ctr"/>
                      </wps:wsp>
                      <pic:pic xmlns:pic="http://schemas.openxmlformats.org/drawingml/2006/picture">
                        <pic:nvPicPr>
                          <pic:cNvPr id="388975699" name="Picture 388975699"/>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a:xfrm>
                            <a:off x="4931408" y="8729038"/>
                            <a:ext cx="482083" cy="326564"/>
                          </a:xfrm>
                          <a:prstGeom prst="rect">
                            <a:avLst/>
                          </a:prstGeom>
                        </pic:spPr>
                      </pic:pic>
                    </wpg:wgp>
                  </a:graphicData>
                </a:graphic>
                <wp14:sizeRelV relativeFrom="margin">
                  <wp14:pctHeight>0</wp14:pctHeight>
                </wp14:sizeRelV>
              </wp:anchor>
            </w:drawing>
          </mc:Choice>
          <mc:Fallback>
            <w:pict>
              <v:group w14:anchorId="5F5145A6" id="Group 1" o:spid="_x0000_s1029" style="position:absolute;left:0;text-align:left;margin-left:370.5pt;margin-top:640.55pt;width:195.25pt;height:30.5pt;z-index:252282880;mso-height-relative:margin" coordorigin="49314,87290" coordsize="24799,38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ltJ/ZAMAAAUIAAAOAAAAZHJzL2Uyb0RvYy54bWykVVmP2zYQfi/Q/0Do&#10;PavDsi6sHRS7zaJA0Cw27Q+gKcoiQpEESV//vsPR4eyRA+mDZR4zH2c+fjO8fX8eJDly64RWmyi9&#10;SSLCFdOtUPtN9O8/H95VEXGeqpZKrfgmunAXvd/+/tvtyTQ8072WLbcEQJRrTmYT9d6bJo4d6/lA&#10;3Y02XMFmp+1APUztPm4tPQH6IOMsSYr4pG1rrGbcOVi9HzejLeJ3HWf+U9c57oncRBCbx6/F7y58&#10;4+0tbfaWml6wKQz6C1EMVCg4dIG6p56SgxWvoAbBrHa68zdMD7HuOsE45gDZpMmLbB6sPhjMZd+c&#10;9mahCah9wdMvw7K/jw/WfDaPFpg4mT1wgbOQy7mzQ/iHKMkZKbsslPGzJwwWs7ysi3IdEQZ7q6rM&#10;82rklPVAfHDL61WaJyADMKjKrE5Wi8WfX4HUSbqAlBVeTDyHED8L7GRAKu7Khvt/bHzuqeFIsmuA&#10;jUdLRLuJyiItqizPi4goOoBwn0BKVO0lb8iTPqiWt+ROWwXKJ1db5BBhFkZd44DcN+hcZ3W5yrOJ&#10;l1Vd55MaF2rTdAXcTqyURVUicQsrtDHW+QeuBxIGmwjUotoQJyqRHj86DwGB/WwXolD6g5ASZS8V&#10;OcENVmu4v2db4CIVeAamx+hx5C+SBzupnngHLIXrR0esVn4nLTlSqDPKGFc+Hbd62vJxOV0nyXyv&#10;iwfGh4ABuYPQFuwJIHSC19hjYpN9cOVY7Itz8r3ARufFA0/Wyi/Og1DavgUgIavp5NF+JmmkJrDk&#10;z7szKggtw8pOtxdQlfXyTo9diCrWa2hCzFuEC1ag6O2tEayB31ToMHol7R83RPDyB8ujCWT4KYyB&#10;2i8H8w56kqFe7IQU/oL9FVgIQanjo2BBxmFyrZJVVdXluqjruUrAKhxOrhtA1+wzIoAcBfuo2RdH&#10;lL7roab4H86AauH5QDaem8dh+uz4nRQmaDhcWxhPiQKfL5riG1yNDfdes8MAEh1fEMsl5KyV64Vx&#10;EbENH3YcWoD9qw0tCV4vD/VvrFB+bG3OslBlkBltnLfcsx4lhOLFdSigZQMTuMYc0vlGR/hmp5w7&#10;Ql5lSbWaGkJWrIt8UuPcqedCnxvCd3sBBjaGgkOIDOWMbw3W5fQuhsfs6zlaXV/v7X8AAAD//wMA&#10;UEsDBAoAAAAAAAAAIQCB+Ra2DEoAAAxKAAAUAAAAZHJzL21lZGlhL2ltYWdlMS5wbmeJUE5HDQoa&#10;CgAAAA1JSERSAAAAdAAAAE4IBgAAAPF7MuwAAAABc1JHQgCuzhzpAAAABGdBTUEAALGPC/xhBQAA&#10;AAlwSFlzAAAh1QAAIdUBBJy0nQAASaFJREFUeF7tvXlwXdd956l/unt60jM9f3RXrExvk3jGk3TS&#10;TtLdiSsp24lbSZz2ImJ77wEgtS8pdSUdW7K1JB05kRNLXmRLBEDgYaOWaLEs24lsy5YlUSKJfSco&#10;qSyJBEksJEGAWN4DQJDvnjvfz/fcR5FSpmtq/puaoOrWe+/es/z27ZxzccXf//3939///X/1r6E4&#10;8ct1LX3n8p3jFxp7Dl1o6J0639Q5VdnZO31hV/vhSlP7oUpTcbzS3DVVae49fOGajsOV5s5DlZ1q&#10;09wzdcHtirSJz5s74rOdnWqX/ebZrs7pyq7eNy409Rw+36zxcj2jSWHvoWTnHtodusD4OzUOc+Z7&#10;JpNC71iS6x1JfL9Lbdp0f+94AmzNvZq3eFhjHtaz6UpT7/iFXd1qJ9h2aTzma+odvcC43KNtk/o0&#10;9k5euEbfm8FBzxirSfAb1m6N2TVpuPM940kj+GqcfO9ksrP3dbWZEL4Tmlcwdr92obFjWnSYiHi3&#10;T1d29rx2gTGaimMaY7JS6H39/K6u14W/2nVPVBo7REO129X9xoXmnsOCZVzzj1d2iT7NwjnXM32+&#10;tqf//NW7D2417e7/pYw9/8//bvnmkX9a23XofEP3SNLYM5bm24dCXfdwUuiZSOu6hpPG9tFQ3z2W&#10;FPYMhUJHf8jvGQyN7WO+6nqHk3xRv7sn00L7iPqNJAV+63s9Y7TzfSg07hkOPM/zu2M41HWNadzh&#10;UNM7kOTUPqff+baxUNM9qN/9ob5zOGlqG9G4U2ljcSjkiwPqy5ga3+NoPPUr6Fljh9q1jgu2IY3T&#10;p8/B0NQ26SuOf9DwNLVOCobRkCsOV8CjvnM0adScwCQCety6rtGkrmcoKXSPpYWOUeNT2zOY5NvV&#10;vlvP6CN88tBBeNSKLvXqk+8YCPVqVxCe9cIFuuU7+kKus19zDgsW0aprRLD0hR17D2pe4VKUsAr2&#10;esHH/cbW0SClSvKic03vwaS2u180EF57Ji784Q/e/EcZu/77f7WtfTsE/IXGPVOVhk4xtCjiCNBG&#10;EQUGwuSmPaP6PRYKnTBD90TsXHE0ad4zEgoSgILaN8F0IQvwNSIIzAI5GArQZqraFIrDIsSgkNZc&#10;6l8P8RAAEa+pTWPoN88Zs0EC0aRx6roGk/pujam567v0ybgSIMaEeY1tQ6HZMA6H3N4RCdZAaGqZ&#10;Ck17JsIOMSrXuT/kxIydLYfM2HynGKw58yJefXHchM/v6Y9Ml5AWYNiesQo4NO5BcMEDxgiHNt3T&#10;7/rOITFejJZANQmPBjEQGGslQI3CEXpYKcToBglpfedY0qALxuc0P4LS3DalMekrhnb2GX8YCg1p&#10;U6+xzOCWw+fzewYqn2p76WMZ2/7uv08+vG9HvYjVKMblJGX1MFSSWSfArAGarNB5SBo7IQRGkrru&#10;AQEIQiK+NMfPu0fTqHE2TWleRDdDBFzjnvGQbxMCIl6T2tZ3ingaN685IF4B4okRdT0ihgiC9uS7&#10;JlIEqR7NZ1yYKmHKqS8ERVsK3eNpfRFNlYCobZ0IBuELknA0Mt89kja2THj+Hd19yY6eAwnS3yyG&#10;Mv+Ovfs1thixW22kAbW9/Umd+qFpDR1TxpExLCzCv9AiuCQkNT1ilvo3toLLqC1JTpYDAWvsOpQi&#10;oHXSqtqePmmqYBMN6Beti+jZNqFPKYSsiK1cy6QuMdGa3BeaO6cNd17j1fYeMPObhFeuY9Lfd/Tu&#10;S2p2v/g7Gfve+9coPyDOR4DQNhEH6bjnWxPh809Pp7d/81DyJ988HO75zuHKHd+eSm7/9kRyzzcn&#10;w59+81C4+yld35wKd3x7PPnstyaTe56aDvc8eSjc9fSk7k0kdz05FW5/ZjK588nxcKf63PXs4cpd&#10;T03p+VS48+mJcNdT435+h/p+7lsTyZ96Dn3XvXuenAy3PzuZfOZZxpkId2os+t/+zHjyGY19xzPc&#10;PxTueTrO93mN91m1v0sw3fnUmGAT/M9MJ3d+61By59Nj4fZvjyV3Pzkd7vrmawnw3vXMqPpNCN7p&#10;cPfT0+FO/b7jOxOC41BsJzjv/vZ0CoyfEw3A/XMa/3bBc8+zr6V/wryC6e5nxsJnNDY43POE4NG9&#10;O741lnz+mfFwxzNTyd1PTAf6aazKZ/37UPjcU5OCdSz5rMa688nD4bMa/3NPjYbPPztVufOJKc13&#10;OPnsNyeTj379ZQtMU+uYBQ9Ll+vqrzT2jFzI2Hf5346HBybyHaOVRkkKTLTGmKEj4RMP9YXFlXJy&#10;cnUrmStV0pmVrXBkeTPhc+bsucDn8ZVz4Ziuo/p+bFX3zuqTZ3yubOr7lp6pz1n6bar9VnJsZUMX&#10;/bZ0n3bnkpnlzXBUl8fSJ2PT7+hZ2qvdWvzNHL4vmNTXv2eWBc/KZsW/1fY4c66qjeY7urwR9Fvj&#10;ePzk2LL6ndHzsxsag3kMk36r/dpGcoR7agPcR+i3slGh77El9RVe3J9Z3dBYzKmxGE/tZgTPEd07&#10;7r7gIXx1T+1iP7U9smaYkmNL6qu2b5/VOPwWjMB1ZHUrvLVSBpZwWn0mZ06H5p4+WS75UFmZZjEU&#10;C9ZQfAVTXvnU/QdHMza+81fbM34eu1/1VQX7gRH5AUzdaKWpayxdL2+Ek+UL6Yk1GCUARISFciUV&#10;EEJQBBEgAHxCxD0h5BZKSXpchDnGZabrUhvdS2bFsBNC4njW7wT3dU9Er3gciM6nni9sVNITsW9F&#10;YyUex4IgApzdrHju7PJca7r4rnYz+j0vmE8KzlkJyHGEa30rzEswDR+CpPZus15Jue/+a2XjwXPN&#10;LWZthIVNPQNW4Qa8Fkh9nlSfExJGxj6+JsGR0Bk/0eiIYJxRO+MIfoJ/fvN8KvpVTohZxnsdmNRP&#10;ONPmCMwtbSTA9FsPHJDPn0iv7hyq1MhdNLeMhfr2SbmDoWSHzDAmvaFr+nzGxnf+drVNKoQeT4mo&#10;Ct0TKcws4IfQVvmOhq7xNFccSnY//5aIcSE9JeTQHhNQSAtgIbcR5jYjwwEMYJFiIxnbIgTJwsYF&#10;EWbTz+fFLC5+HxehzTgTFMmnjTQFosN8tTcTq4RWe4QKxGd1D6ZFoYmM4/s8c6GtMBMYdR/miCke&#10;g+8iZkK7WbVHyI6tlj3PceGRjZeAg565D9f8xnnDbLjoJ+ZYeDPYGV9CGQVIGg/NTlqA9FvMk6DZ&#10;gkCDo6IRYwH/goRjXs/fWl4Jv3jvS2LeVJJrkZIpUML31st/7myNvrem91VFwHKRSnkyNsa/+ruf&#10;/uf1CkSaFNAUZHJz+j5yZDHUtYvBCh5q9ZsIkhC9VpFZ7QP7w4nlUjIH8CAuoE4JGIgfCQgjIoJm&#10;ZCSupdr3svtmgtqbELpmRXDGMMNFDNqfEHFie12SeJgO4aMQiMgiTNQkt0/c/mw5zk8f+lqQYJa0&#10;Gm1E4/W8alVmxEALkjQPWBmXdrMr25GJtDGDIwO4j9AdX0VDaUffzTCXwWQNVTsYdCK2M75mssbh&#10;HuOh2Yxt4ZAZBr4zG4kYuhY+/MCPxSgFaa2HlAoNJjseOZCQVXzoC31hTf2VWaQNHfutbLVFpXxf&#10;Hf1nGTuvuOL3Hnz+ypqugZhvSSOJqsaOLIWTK6XwqYcOhAbdq1WkW5BD5nlOfvXf3vdysrBWDvMA&#10;LGQWpCXWLCEIIicFmBms+5GRmcaClAhRNZmYUxiI6Z5d3bZJR+ptbkVM7qNFHlu/5y04UXOYCwab&#10;adKm2E+MNeEjk+kzx/iaBxhMQDRa88PwE2ZAJjwaU6bQGmbCZ/NEol+QJREuWRvugSdwggv9zRTN&#10;TxxgZkrALKxYKISNORFKzQdDbZb1/IhgAMa59XOhVN4KO7v7la4MOCpuan8thaH1vYPpP77hW+Hk&#10;+oV0S20aOkbTBqUyaGidUsaaB1+9MmOnGPrF56/c0Tl+vrEtBkT4zZEjy0JKpkfS+3Of/55Uflj2&#10;OvrWwp7xSp3M7yf39CdnSuVKlEQkHUkEWQCHqJG4F5EXIWRGjTSX/Zw1TH1gkJlMfwig7xCJ9gpc&#10;GAMiwzCbeDNUBOMebZhHn2KsCYYW2mTCHBjGd/fL5jdxESgE0QS38MBs9TEj8IHcNzwIjsY6WU5k&#10;OhFCBIT7EXZMLrAvSNvc1/egAXSxCY/xgtpAp4Xy+Uww9XutJPjK4Sezy6G2XXGLUptcB7noeFLX&#10;Ppbk2vvCtV0H1LaczCleWS9vyuQqtVFsQw2gVunVexjaWFSEq4AoJv7DYeQtMRRfo8lPiGh5Jc4U&#10;BugMU2uVg6HVTUqaTyyW7FfnS45AYYYIAUP4LoS4hx8TkkZW906qPcTFTFnDdJmZWQABUywYWR8T&#10;w6aT7zCAtnqWMZMxfQ//re9VoZF5i/PqMrHVPz53XwuczSRtYLjuM0eVIYxPOwuIPnmGT0a4YAzC&#10;giBUTbOEIIM9ugYLoHwo7XExFiQJEII9oyh3rkTkvRZ2/+i1kJcFzCno2dHbl+SUZxbkK7leeXNO&#10;fdY99rFFMXRDJretX1azPylICfNtw+HTDxz8mYydVYYqsVUwRBGBz+G3lyVRaARIKtQXkMNvLboC&#10;w8SU10i+GRBb/4PhuXB0qSTnj0mT88/MSZVokTExcIqEiUS1FnKZICZG1DbPG4XBgoGGiaFErZg2&#10;+2raiFhoDmMzh+ZU+K/2Ml8WiIzZ9pnZnB5bxLEpR8MVFMX75xTJ4tOBc9NxAWMq7bBLgXEx4t6s&#10;eC7RBHiYU/0zuG0xonai1cYLOuoTmjCe5gSGBc135HRZwc/3RcPxCszLO/iU9okH+eJkslbelgaL&#10;mRICUkalOgkammvtEyOhPUo4WnmvhmrAWK0h9xwMI2+fEVDKPSEcKQj+Y62UnJZfvb5jVH50skLI&#10;TCWHumtD22T4twJsbkVtRBSkEeQdYEAsQnJ9zgppEOZTyCkn1XMRd05aDcFB1H4X0wnSjIF267tc&#10;gD4zbRERZYLUXuNGppOTRuHhmb770m+3XxYxq8/0Kf9lATi2WorCJEG8qIGYYOWdmUlUO/0Wc9B2&#10;p22rYqjhV94MowS/xrZJNeOYF4byG8HReDASl8I4ymklRMJjaTP80l0vJ3VKQShpUu3a0TWY5DsP&#10;hN/5yoD6QBdFyJvnJFjlZJZIWmOsljeS+paDLsO6ACTGXsbQ//zlfe/Dbzr/pD7aM5KMHF0SocqW&#10;zGOKGqMjhxEb4bSI8qH7lR8RFWOi22Ltkprpr977Q56HU/iZLG+bR+ohmi5rAtINkSCeGE6UR+EA&#10;IlmLTHiIzWc03SfFFGDxM8EiwotpUet4dlJzuL1+M05kPPfinL7Ub16+ywykHfCorX0/F/cJ2KRt&#10;Do4MX7yqOEQhzeAWPGgvc2VMFY2IsPVdDAU299Wc4IO5dV/BsVzaDFd9ZSjN9YwlNT0Hk7oOpYks&#10;DCgYev+f/q36ys+qPy5MPtjFGPrPK1dek8mtb0XxKKcSpIqhUsqMnVdc8WH9oJDMigbVoabiSBBD&#10;5RfP28yYCWhC1RSJUHNi8i/d+2NHWdU6bSMrEJKwhtbBcFYSD2LyEUISoiuYEIMZx2aLMSXVRt6f&#10;l2hDRkgHOP7MmKz7kWEQPl4QbVbm+Cj+HqETYc+WziWzS6Xw+MFj6ee/NV3J7RlNa1sHXMp75JWf&#10;KOA7EzBls+p/UsSGofqenEKTmVvwOFjS2FUGVueEqNDBz8BHGidBIqe0BbKgqq198MX++Ezood+i&#10;58nVddOpTkEPEWwDCwFtEwQ5yUf+6oUws66YBAbKqhhHKdFCxgvhl8DQXCslWtFdmk1duEaZSsbO&#10;qKE5GKqAp05MZXlqWEhbWi8mx5nzN2HJs2BEKXzkS6+kaCiF8EZJipeNNM41xfGwsrYWji2Vg6yt&#10;ixBmCEjrwiTPMCZEhGBmaGSWGe45aPuOptF3Xu2AAyYrD07m9TmvKHJmcSX81E3fSW/sVSDRwmrO&#10;iBcBXBiR5Dd1TXkBoLZ7IGnslJtoGQ3XdY+H9/3X74X9b82HMxrnyGnlhmIQ7oC5iMz5RFONLzBI&#10;YGwBjE9kItWlqtBFOKsMhSGUA6UE0nDaHVlcSeq95CgYiUekBBQJGh+eCO37jskUr6uPtJw8nMg5&#10;Gw/hx4wjwOsbClJbBkNdZ1w6rBXP6r/43P+asTP60CYxg0q+l7SIct9esg+wyc1MBepfJSYSObep&#10;0FvS8/3JkymrDbVMUOy3Cd4pYK/W7/t/+Lr8lYIlzCMMyogVtS0bLwPaz/XpFMPRKiY1Q4hnQsYB&#10;yhZ57oX0bHkj/B+feSnJyars6j2kgE7zt+JTRChWNLyqwRKXcDJuQ6G2Vz6KenVxKs13TrHGWWEt&#10;kz4f/LNXlQcKz0XFDrIsWZplBqLBaIqFS/f4tMmFcVgufKZgI4cFVgKqWRjAbypDSxvh2oc1D0xk&#10;qY7oVOaypqs/ado7lhw/XTKepC/QGoE/LobOb2xHYZb1Yg7mXdsoi6FjFWC2MrWPyeQ+e2lQ9Kyi&#10;3LjkU8v6ovzomEyuolybR0llQvRnn6ILwrpITaWEqFQOfkVA59U3x/KQwuhC+3jIyaxcrfTm38uv&#10;zosgc0YW4KQJmWZittDEdyQxBk9mutpz34k8hJUQzUuDTpfL4bceeDVlqauxbbpS6BlXRIjUD4dm&#10;FoCFZK3mzrHYzXqlNJQ12NqeIaVaMFTaASH0mesdVV/MF4Iw4SLKR+5/JZxU+jQnmCGk55blABaY&#10;KC3JChhYE4oWRPXQQxor+OzvsTIwRW1OSOP+z8/vSwq7RRPFJ1ixuk4WyYfC1bsHwinhehJcNYZT&#10;oSqNqZFjJUVbCZcZipBJQ5OcNLSB9WbBXd95IPm9S4OiD4uhrDc2dMcFaRadR2aWTXhrqNQfBGKN&#10;8yJxLS2YE6JLmLUkQn/866+4VIiDpwBR39OXsAb6y/9tv3yHxiO4gDCE4BrP6YCQNzE0LmOaUCTe&#10;+oSxSDmSipkbOrKY7HpsLK11hCeGdiiQwIR1UtPEzE7KbUhTu4bEnMHwyQcHw8fuOxh+54GDYcdD&#10;SgdgpKL0vD7ZRUAb8I2rS8qzReja3pHkhq7hcOCNk9I0aaI0E8G1wFFIMEymCYWMaHWsqXoGY6oC&#10;KLotyor9CrFG93Ra6JpM8wpmvCaq2OPX/+pl0a0s4ZHlYYVGfaCzx9IV6aK5dTGn0xY9V5QrPCck&#10;0HJzskgNnUMJSpmxs5q2RNPEtojG3vE0aqiiW4Dj0kCudugTk6ik2d+toZl5OC7gFra20n9w3TMh&#10;v3tMvnTMUkgkXF8cTXb1TKbljXKyIGKclmZCCICWz3KQAQNd2F+moAGCTgtcMuPeL97+siUyRwFE&#10;2seKv1f9RaCaXqVQRH0tzLEZls5JINZJ2gUXLkPajUlHIOdLlNjWk+tF5E+0DEiblU+LofWKNGt7&#10;ZaGk7TW2VKPhP9y3Lzktgs7DUODN4I6aB7yRkdx3eiQtm9d3lGBD5ruuTUIkGrCgX2hjsV+w6/qH&#10;N/xN5USpFOakfTALE4sgxEoTflwxhsaiJBgLKaKB8EDQV6U4BVmeuuK4Uh62xPQlze0jlzO0Tr7F&#10;PpQdAjK5w0fE0ExDWQEgjIaBmJgYLIiZBoC8LE42R9vytldi6h+Wj2hX8CF/hZbWFRVsiRlNncNh&#10;6tiipFJEly+EwDCVCJjUA0aixRDqqMY8rWcnFLH++hdeDk29cTuGfaP8ZuMeVvPHwvtu/344s0Hy&#10;je/KluwQrpLGEUMp12VRNIKSRMGR6caNLJeT0tZG+NefeT7UdcSdGXVyEyxSwADKnR/40x+FRUWZ&#10;y9tqL8vkCpCIDdw2xRqXCBlTTEB19Ewp/ORUKdu5IdPaNZ6SRXj3hRhxx1OvqV8pzIqZ0KsaR9ga&#10;qj8MNfMuGR/rhVDi06kUFYqTaS7b4pNv7X9vpaipdyzFhDkFEUMV2ksDYyLPBDYhnogJMon3PQDR&#10;xJmZwRQBBKbq2yOzii6V18q8NGEBqAEj+b0T6e1PTaWnKBdKOxnHPknaiP+pmlqI9NbJUvIr9/4g&#10;EDU37Zmq7GB/Ukef8t6J9Pe/NhiWRRACCSJmlypF8JOSctYcYyROYBW1SHBFZtq8Y8ajCSOap+2S&#10;CHzVV/bZ/5IOxNxa8IsZ/+Iz32VswRv9KL7SJtFjx4tY4LgsSduLb8iEH6qwtyinlIStK2j8TjH4&#10;4JtnU8cSggV4TVfRM2ohzIzayHcsin12Rg/RPWGhfuP8hbQg082eI7brsOXmsrTFGtrTn2By2UlH&#10;JDhy9IwIRCWGPDL6D7TU5oaJ5aRBwlIvosXVBUpy+kRbxSyW11ZKJUnmcLKjOCLzqMmFGJukcspV&#10;/5fr/1aEVfAh00jgk620wADMuHcvfOBPvh/qezGtyts0Rl3nQLJDJvJDMoXsjsAUEn3aNJtRMlX6&#10;Hi1HhBWprwoal02l+vLMuaTdxpbzUJL4n7v7+6FGfom0AoLllerUyv/99cGjiYsEGRMRBq64snRO&#10;kfxm+Ce3PWNXQzQbA7BYcyWLOCsTrEBLlkyCsLxRsbLY3RDNRtwjfBpbgok2OsoGj5Wtik26+qyW&#10;NxVYjadeKJEVqZUV+fTnnrhcQ73TjuKwAClIW8dmziQyRyYyxLZfENIx8cd8oVmeSBqayBQhWTAD&#10;JE0sb+04JU1ZlAb93ldJIdg0hVljY5Q+Fbr/9v37w2lpxilKbwQGSKeQmpUGfGbvWGh4ZCxhKyeR&#10;Mzlyvns0/c7oW8nbKyVXpIj+FKgkM2rPvCaGBJDac/zuMS/6aDNQ/cR4E9JEVV/ask3k9JYYJni6&#10;9r0hAcdksmNDOZ+Yek1xNGxKO3APaGhMr/RZ2kqIUv+VUqi4UY0cUcGVArfa4lBy1e6B9PTmtiwG&#10;ESw085zOHAwL0asZB511j4KK6EvACUNd5BA9lSI5ul6Vyc3vxodKcOyX+5Oa9nfVctmH6moFYb8Y&#10;OjKzaDMgSaZIn5mqqKlx1SAGCTBZk+i+vkOwqmYAoJ4fkYlAKhfKW+F/u+uH9n1xOyfXRIWIlIWB&#10;koKlRRGJfrMaZ/v8dhpLkUSg+GMi0OHkycFj4chqKSyI6Ggw8JlxgsGBmhiFW4AwmCtrpebHsngx&#10;Xc+ilREOmV+1/8ay6Df44MtlNUKhZTytQ1MVgNn0Sgiv+vrB5PhSZl7FFMZaKZ8LH//aQQVp0QcT&#10;pDmCVtzws3f/WFakHOYVHVfTL9IcYIuM4h4ClQmbmRYFrGoB0GIEgS0z1L6JcvNiJIEhRRyqTu8q&#10;zj97pSsozuF0SSIn5lZSFlNPaZBM46w5aKMJY6KYoWJ8BoAmZQGaIMqE04WExSAqht+/+8WXnRMS&#10;zFBqdA1ZTN7ZMxT2vb4Q5gUwpqtBeZa3hVJbFqHY1PxfHh9P5mTyTkvrKXAzP4EE2hKRl4aJWHPr&#10;54V42UHH2nYlXd3YVtAkhkmbSX8ohsBECBtLkxpLzwhoZvlt5qu9BOZX7npJcytglN/HZTTJl7/8&#10;xinhFlO4xbW1ZFf3uAg7kuQEq8twskKkKL/55y9K8MrRMsBAXQSSCAF0ymjo3DXSMioB40pgEmIT&#10;6Ep744dFUf+1svJQ8mtZU++dbp8MVz3w3UtN7rNXisiVptYJNiRXGhVFjqKhGtiDilGejMlhIGZD&#10;nwQic/G7fSf3aIspQtociEjqkSz8BrvYWF999SenwjXVXeiUHDGp5GYiyI3yrV/+4Zti5ngFwcJ8&#10;NSqo+plbv5/MySo4YJLFsGmXNM8S+Wmek1sXxGQRQnPc++xr4ZPfGAw7FZDlFDzUtisa7JxIr31s&#10;LPkfbngmnDtXTmaW1EcEOiltb5Kkf/TB/cmq8mJKidYQm9StcPbcdnpN15jyabbhjDvtaH5sRKnX&#10;RuXFw6elweycZ6N1DKBsgeRKHu07KqZc4oYEF1UltBLrMSPL5VzbC+Q2/ZG2mtO7C9UHE4ur84qX&#10;fkNL9lNFDWVzOvuXx+SfJ97NUJnc3r6E7flKWBOqLkNvn1aOFMN+MdPhsgc1U4gcmSBqH5qBOWYh&#10;N67oo9VitohC9GiNpZ8QOirJnhOiiyvrybUQXARAugtiGpUe560iPmaWlIGVn+u7RsNJaRWVGwhj&#10;M6UrSu65Cv52rrSd3vtdpV0aI9c9IQnW2BKQuOmaapF8W1us79YJv4/8xUvh5NJGwvouFSWK5Nd1&#10;T5iwlBZNYMHLmum3h96yP+UoBtalUOwLV8tvsQ6MRlIdq+ay13WNhSOnV70qRd6OlZKgOwDyCkpm&#10;3Qh69InJFu1wYfoNIzVvxE+0Uzv1t98k0IPxbOHZPF9RlKvIWTCDEzv237MeWgdDlbZwdoLd5oNH&#10;FwmrE+egmqi6TMQEBk5MxPx5EgEd/WsEzqUwpBxtQtIBWL+JNgn1qXgsSkoXJWm/cd8roYFADAbK&#10;F0AU8lVSJ4IRKjp/MzKjeTe84A4Roh+Kfg9fxorJ++95zgl83CBO3TYWH3JKceISn37DVLXJFQ+Y&#10;MXXtI0nz7mlZAgmTmHzdI1Nx2QxcBTvJPfgvlM+lNzxyWGnIRGCXfn7vqHL1EZcZEcgauasGWZLa&#10;luGwzEqJTD3WA4GDDgg/BQLMLEFmpJ8uPbefj0zPmJn10XMYz3esn4Mpnqktqy3eqcCuBsHRqADp&#10;PQzNFwcrRLkc8kGKh4+ednG+upmKwfEB1c1fnlD3xawsIIrm5KJJNjAxnfCuOLVFg4VMQlQHk08p&#10;opyVyXn/H72QNIhxDfgeNFY+swkGSLN2FAeTtyVYCIBNIeNaUDSOhOWkvv/8nfvkv+SXqeciGPgV&#10;MdXFjPY+3T8gDRWzd1P7RSMPhrregwkLCj40pHmp6TbuHZcpj1oF3BBRQikNKYXbugfljg6FgvLf&#10;GgWQnLnhHAxzsb/n174gjVc+O6f+xAqOVoFX9IvMyeioewgjtKoWDmaWzznQhPHghwsxHXUPhdF3&#10;0y1apy0vILAIAa64JPtt8TBj5xVXfPTL33tfrrO/0tA1LsLI5Krh8IwZio/SBAQ0Zp59KsDEylFm&#10;73kmqYwIbBsYNphZEkWUaiVEz818nltTdd8Mktbf9oTSA/tLzqvg6GUepU23Pj4mAmvsjBhOj0Qc&#10;JJ7g5hfu/lHY1SnNQVMgtJhDvvrL974S3pxbCqvb7IfdCMsiwlvHV5OPfPmgN13lxdTaIsVt+ioF&#10;kFX6jfsOuKYa0zDh5DllDRSELcma7GzBhwquzniQqRnhV9+fuu27Sl3KsaoFU0wv4XW2bF/vKBYh&#10;rNIDRgqnqBgxHgA36MR3hIo++E5HxuANHLgy/V7fUATeKveUpVMcfLpq9wvv+FDWQwvFflc2OHLH&#10;8s7IzGlrku26gHGBWJOgsWiqKxqYFd2DUST3fM6e3Y4A0EfMwldEwvie/YFNJRKr75QLLQBi1C/d&#10;8aLXY11XlX/IyYcul8pVP2R/A0HkNx1AnFhalemZrNR1xKONbKzCZ97/3OthDrgNm/qWopuYU595&#10;Cc8v3vuCzOR+z9NUnE6ph9bv7Ut++g+fq5b1fAEz11Hhpqg62fGg3EDbRGVH7/6kEdPbMZ7c9eRk&#10;OCZmIuS2RMIXHOl/AuHTJ2Y25r+Mh9bpk+e2bhcZFrWQubN70JfnLjrEMXEJyZrwwZ/XU/DQlVPO&#10;+/H79/2LjJ3R5OY6Byp13WNJI2cmxdDJ+bMO220yPAlRGT4rMkIMrIjQFe/N0e8ZmVPaLqxH/0l7&#10;iM53fcJI5a0wM5oiBAMg8Q9ILO1rHupTrsmiraRPJvKDf7HPe5oYlzTFgReRLWPq90ce2K92JNij&#10;Ceaa4KT74DGX/Civ2bTr0+u2mS+HqSfW1sNv3v+CI1Iie+fF8rXvv/MH3vcKsaOGMk/ckMYujV/9&#10;s/2hWb59h5hPoPXv/tsrgeILC9IQmwCSOZymoK3MKdg1jmgUaeH8F60DPjNR96wwfmam2moJB0e1&#10;EgozWPesSIJpvbyVFHZjcgnmBhL4dtkCt3csFPfJ3I3Kx0yHxp7xFA1lsBjFwjCQJGqNDOUQ0Dsp&#10;DRoKUJsVfCxlP0yJgUOLDWwMrBgLZqKlaCz3jYxM9M6OqQoMcugvpt702AS78ytYCTZaqa+FhpWM&#10;NfzI3um0QabHh3TlM//H276tduXKbCzlaU5dIkTcZReFE4KQi/a/ecK+hyN8CFGuoz88MXhUWi/i&#10;wVDGgLBq7/RM329TBNuo6DLfw5nTkfDbXxqKwq7xFQ0n3gkPfNBC7W1FjLMF2n6VT1eYRJeLmiet&#10;i7hFuBkzVuSiRQL22NYBYWLc5UMJHH3g2gvcl9Vyn1Xa8qrM1nBoaJ/02ciRmVNsP8HsmjEmiABx&#10;lBYBlqawjEaUm0mRJjfDMY38po+Y4aqK/YJ+AzBmKdMCiM7nGQVHhRaOW2ByCYiGwvhM3DXhyDMi&#10;ZiIvqO9vf7Ff0SkazVZSAqrhRFFzQgXJbTVHlmpFMyZt4b60SGNshNPldc2l4EuBjk9cK3AqyU9S&#10;XIeY9IuBXdRQm/3TJZcgHdUqL93RPp4cWXJb4SALgobKYrEEZvxFJ7st4Vj1ocLfCxDUyaNlirhx&#10;P8sWPKfpovsUSOgHI0U3+1Z8aK5F0Xw7uy0G5CYnKp9+4BIfCkM58k1Awililn0wuWwSAxEABikD&#10;hpQLuFmSYjOY1XoYSI6lCFgT4k+c7NNnOaYyWXhuRqP1XCTNPgKgeVYUuFAqg5kUxCner8hXoI3k&#10;gpZQzYfvfWt5I/lEERNL6E5qMxY+dn+fhEqmD4YzF4TKLmtGlHhd0iAxd36tFJplqppaFbl2Tsof&#10;HgjljXIgCIyVLcwmgZd+qz/aty68sR7sA2KtdGf34fTtpbLXLGFGXPRX4BKtieGwcGWxgxmKGxMd&#10;I5PNSNE0Ch3K4hRF7fhNG8Or79ATAWO8tbKCooelnd2jac6vBhhK3rN8VtsjR+/ITT5Uqjx07LSl&#10;zkTQYES6MAZtQwItcTAXJAjRkUZNnGljjIx9bztADLQ4jqF76kMkaSFxm61wRpLY4K2MAlREo6h9&#10;SuMZsQwGEHS1RQS6tjimKLjPKxrsC97xYJ/GZT+OYEbzETIxH4JV4WOtdGETgm+G06V1BRajoaFr&#10;yv5wZ29fOFOWNpjg6ieLYYZ6bkykApLFkuAbZoG90qxot9AyEd48U43mNSeL6VgTYFhThAvMti66&#10;zIyoeYxva+WigtroWRVHrFVknvuZ0dECakz6ql1cD51IKWZQVCgo/32PySU3YzmmuS2+d2Bidlla&#10;JMYRxgsxmIipYL8twMxhVgAQRAQA64/4VDQW4A0czII4IKDfmBiH7AKMtozrvhrzpJgBkOz3QaCw&#10;EvMIgBCgf+xL+3NhfetCStBEQEAaQf35+MlVtYW4WIo4T/XimIYFCVgkhAtb2+liaT00sDuwddp5&#10;aOGRfjGgrKAo9oGg3hSnOdEacP+TZ8hDx1K2u9T1jiT/6asjHHyW9TnvYrs1WyYbQa0Kg0011sE0&#10;ibjYykEf7uNGqvfVhkV5m2/Nbzjc39fFJcE1TG7nWFrTSyFGqV7XobT5/h9cGuU+e2UDybcYuVMa&#10;yjGHwSOnNLiYpEExrTEKw3ELGE0WARFxMLkCjvMaLAdFH6r7mDkCC7U3ovhVXULKK/0npSlotwkm&#10;YpxaXg/st8GfscJC0HGKQoS1LZovL+FpvLPSngZ8WQ8Rnsy0ItXyOqYJf4YQIP0IkiJcjS945Tex&#10;HtHCsFrzF8/hWiaUtryRsqx39R7loGtiqISLfuDHOU7wxpVgDn/1z/eJgDK5BEXS6n9/76smNNFs&#10;9H8wCuGLLgc6gavmjCZV3714gVl2e82Tweqto/pejfrNTPVDKGyGTXN9V3+CIhbMSdMI7Jo7xsO7&#10;fOjzV9bsPSBgpaF7pkJT+0RldOa0zMWGzZQGjYGBESVCjQDDrKq0xZX2GMECjJnJ+RJrsYH12c6q&#10;L5kz8ronRNCelXWZXBawlYL49TAyuasiqJnDPG4X/fGyGForf0tkyjJVXcdoMnt63eMYDiFPtA2B&#10;mAtC2hcqMQeHmZX18Gv3izkcj5RFonz2oft+yOqMYIXpWaCn+eWzLYAnxNBPF/uT6EMViBBhth6K&#10;+XQm4OSatGcOr3VqLPCEfsABo72pTHCJoZWqqcUvYmqrvtNuzUV5NBSaRzyqPlcMTdh24tKfBLu+&#10;feTyWu5/dqVIGto9mcagaCyM4ENFHCNXHdCDRwZWfWImSfrMtFnPzVD6CFHGACk0DC1BGiE0uwPc&#10;XkDybElS16gUxHtqJXVsJ50/YyY5v6Nag4bbrGu+pp7RhHywVgzljSa/86V+ERN4MsETMQW3NdP3&#10;EAzdRxOWNmVuiyNpQ3EqaW6dCvnicPj5e7/nXRZsnUQY0PSFLbkcCdG8YN4+v5Xm2mTeehRAKU/P&#10;dU2kS966wm6DiC9MgDEwk+Md4H+qHC4GinFlheyAc7BYKS4YH5kW4RZtpUgOsgQrGgmT+W5ay6r5&#10;OGFRpl9w8Nqdpvbx8HsPvmvXX7576AKbrBs6D0lDRgMayrnMy6WEQ6pRS9C4zKw5VyKZxyxYMzIt&#10;gRkw2/0FEPcQBIBk+Yqd7zY1asPu951e7Z+sEOny0qavP/8GuZmfs6JiIRGjjovwH/tGn19wRVDA&#10;Om69Upcjin7nRDQIYAugsR28uZ8CIcEmpicfuv8F+cAhMVPupfP1lO8f/vI+a4Zh5dI4EtiE5UEI&#10;/Q9ueSbks5dGcd3QK5dQcl5ooUWbYdqcaIJfZS8uKQcbzD2uYICBmHCEAIGx5QA29aGN8ROe4CtB&#10;t2XgHhounFyY4ZmCIqWYvByLst+odz5yaDtjZ9TQ2h7SljEFRZMKzTnbcgqGZggCtICHQBqwqolm&#10;KJIjDbOEZRPSxhKr+9E3xHv42Y3tjXDVNw4KiNHkrr+e9BkOghYKC5/6Rl+gLlnHG7oUvf7vn3sp&#10;nvbC7NknRyRJLX7/awMVghNgpQ9Lbi++dkx+/1zKAnn0ZyIewZr6spOdt458/OuvJjt4NwFms2XS&#10;9Vh2+X3wiy+x3iqcMZmyCAqcgJcS4uxiKdRRBIehMs+USD/0lf2x8iXYgYk44OhSOfzWvS8rFhkL&#10;v3bvi6F8QbCoP1tWYTbtqqmdhQx6MaeE1GaXe9BaF++qQIvpBx7WWLUhgGQbjJiYsnGcxQYW/y/z&#10;oWy0ruuCyBMu/WHGhsRQ23OYxmA2X0IWDbGEoX0AhbZaSyWtpCUQXSmJkIjHBASwfCkSuFhaE7J9&#10;Nu1IVn3rSFguuaLklOMDf/zjbJUFIAeSpkeGkwXmZa+RkAcpzp5y9HD93HZKUaGW3QxFXkKlIOmR&#10;gWT46Mlw7EyJnf2aW5qjQOfNU2telfnFu1/W2OOV+o79YsxwaHp4SqZ3zO//oVg/u7QRVrMo/pjy&#10;4llp2boE8obH30gaOwclOAdCg98zOJ4sSYPjHiHmOZfwepzNc9vJNV3TaifcpCC5x4Y4y5mcFK0c&#10;1MgimaH6DvN8OFo0ij47C5wwwQiUmC84ooXLlAIFEZ0rqxtbihv6lYezMjWWNAj/y3bOo6F1AqCp&#10;81DKviIWm7PVFtc+I9CaEMILCSRY9ypRMzWZNAZNhRCKSmWmkUIxAjOJ+dH30uamLABHzYcUyAwl&#10;VGlYJittYK4kgRp7U+F4voXd4LxNC6ffH5ZkJeY0PgIlglS8x1ZChZD91E3PuGrTyCqIGMrr0wod&#10;45VPtEn7Hz1sX0NF6Gc/+zfhGtxJ97QCqT6NHSP6pt0QX8FV1wEFFgfCR+8fCBsSvuXSVljdKCX/&#10;aff+pNA1IYZPJQ0SRKd2mue+b70hGkCLuPCPpWLV6c1TZ8PO4rjyU78aSNFzX9j1yESyKuGIu+8x&#10;yxF+qj7Q05U30VZMjgqiMbmPacaqRQYzx2aCq0K7V0Uz5eyOtOEXuyk+fmnaEk2uNIItKAQJPd4k&#10;5lquNyvDLCbTpw/gaCKX45yGyBxqovg8mivMR5QqM1MBxYXsdWqu0VbQDp9y6zmsSE4AiyBI8Iy0&#10;9PrOkeyE+GBokFn89QdeSY5KKCKSzMHy3HaMutfXpe3KxTpeSyF0DkZJCNC65i7dUxRY39uXYsJ5&#10;MSKCwuloXjaxq/tw+ht/OZQ0yM343X97B1LOtjR1vC7rMZzU7BUzlcqw+sTr2eJO/f7wc3f9KOD/&#10;2fQFPNUF6uqq0s4e5cWyPOS2vOcPi1Ov/PpMuRSWFGQBN76TXN30w8KJlphXrJ6j46jBdnF+hQ9K&#10;g8tjHtGWtCXfIuVQxI3JbeiYTD72tacvPX327JUidgX/6ZcDKs8aO3bGDHFpT4PblkvCABrHr0Ag&#10;bqrShEioJxdgLtgLAEwGR+jOrJaS5rYxF8DzXnJShNg2EGrb+tlfGldFYJbGpTDwsS8d8E4Av/GS&#10;8yoi+Jb8oHcBaE6f6tJ89FnY2E6XS6WktnUyRUByvcMpb3Kp7xiXNRjxzgvuIUgU4QtKwGHUVW37&#10;k0Ux5LTg3CmL0VCUCZbZZbEbgUbg6jtflYWQVsoNNasvL2X8hXt+7Fox+5awPNCnyiBXwwTfanld&#10;wdpU6u008ruFznG5BnY2DoRlPcP0x+IL2hqjfLQOuqIUjIdwE9XHjAKmI8gEqNH/VtMWdiHyRlHO&#10;4ry3OM/5CEliE1s5946ko9JQv2BKuVtV7dm276gXiTEjqtKj0N2OXxcEl7QiaSsi2k6lQDUitvfk&#10;yjeTxzVKC9e3qeqUvMO+er6SVZDV0qaCjkn5ULWFoZ2T6bWd4/LlCtBgqtpZmkVUlsVOKnhZkAn7&#10;5zf/bbJDbqPQNZ42kXqJeSxEc/ntoZQ0JRxX/vGzYWa9nFDxmlO/sxvlUNsuDRVjm4qvp82yUg2K&#10;nhuKrzp1QsgVeYd/9l++KwE9Fy2K8EOocDkIln+bDpvhyNlSwnE/9ifl8OuU5mCuhOrWx0YCC+Xs&#10;4fVmNHDReNWACctnuvJc9xxwZkxHU6v0XpEicMSEZU5o1SiYP/7QJeuhDop6lDR3TClqkjaJucNH&#10;Fy2JMSLThQQBgImv+0IivtdP3/Uc4PikLftq18vKFRURYhbQHnaosZ3kusfGkjNC+LQYQRQtxth3&#10;RJNaFmE2w8/c9oI0jONySOFIUigeSn/5C696V7uY6sAMgZkhVZAggSiEJb+8vnMs/Pxdr4Tr904n&#10;1z41lFzzeF/ywXsPhD96ZDqUz8vaqI/XLwm0dHnNcq0Udr/4RrjqL+VXe6a8o6Gm65Xk1sfGw/tu&#10;fUkBkPyd2pz0uw4ymnjJi/Qsw3llW/Dru4SYkumS/OYtexVItSr5R5ixOMKpXkxeVzwxK9w1d/SX&#10;CibRSsaFgfhlM1ifCK41FOuH9urTJrdrRK5EwkLM0zoULtto7aCI98i1TnttkRX5ydnV9MSSAhsc&#10;uCYFcPtK23zSmY0KgMS8FEmzw1b7jVhrZJ8qKYWknBSByk+9EvMzimqX0KoSxwNjaY/+mG/mEUMr&#10;LI/h/whgeMFxk/wvElncdzjhSCJBkk2VtFnIKt04h/kX0aX1uIXlcxp324WFozKDx5TIy7RngsN5&#10;HYQCJkRmWEj0jO0np9a2kwV2IGhs4CGiJjA8yY56GKjv3rCmy2kajIjwQwdvKUW42Vy+LG3MKRBs&#10;YMulLA7BIAeXdnQMJ2ubJWrV2RiCAboCi+ewkMcUDfcCrgSlwKtrXVEu4/rVsuJXvn08/O5Xf/gv&#10;M3ZGhnobZfFQ4n1FjwwqKDqTbeYy8SxJNi9ogwHYrPAdKXJIbdOwWVnd3E53FjnXEVdOkCJvwpJJ&#10;Wz0nE0l5jUhZ/tK7HIxEFuEhmfhsBQdvn1qyufJGbAU5jFPf2598Z+gEJsuE8LYXMRTmGEb9Rsgo&#10;PjDuTMYUabCDNfyUF8r1KUH1Pc8trWVFBuE1TiK0tN87I3h7iu9JWJjT8Go+TKIYYbpEJgNTjNYZ&#10;lyBpTnOdlXCwdsobu72hC5fQNZHu7B4Npe3t1PVq+jOutdG09adx0jgRpjgXkS7rofndQ2EHiwpy&#10;Iw2d0wqKLjuSj8kdkCbFpaQGhfHDby96g5gdeMwvY0THZGKIBjcgRtoStBk4l9mMeSEI6Bj10YXa&#10;4kBy7aNjktZyOIVGAbSiWZimcR25aWyY7GgZYsd9PeWEU2derlJgwr7ZGrkCTl7/z7c9F46eoZCu&#10;sZSXGQaZuqMypTAI4sJUM1jwOi8mz6Od+gCrhUD3HFXKPALX7BLEi4JybH2jAhyxjSyTxmdsxxCk&#10;YiZ61EZMITiYKcxvrWJ+mFxWblsKN/41rxqHNhx8Graw39g7JIavyyoYD19xaVLfdQ+Gmtn+vVFB&#10;i5mDOIPDSrFKxmnBkXBZpYhdf3VdSlQ7DiWU//Jd+31SmsXY6Ox9GWCuaB5BFiTj5OcrF1JWQGwC&#10;BCy+E99R6BwNy2I0m6vZKU7xAWGI2mBm8tvfI3PRJPbWyJyvlSv/5o/kT1s5qc0ut4MaW36uZcxp&#10;xKp8prVGY1EatI8FebQlg9WuQJ8sGrxDnPib+zB0XuYUQi5KoFa3KumDLxxO1rZKfj1sFuW7XSZ8&#10;Gj/CDg2UQ0dGQguYLo1Dm7jHlhuUAEu0Ik0t7MUNRfPrQ03yp41yLbwrYlFtETTeXxSLEBFO0x0B&#10;1z2sIEJPdsBLSuKOP7kkZQVXvXu1hddy59unzdBc9/4wcWzZOaejOcxLBjSD84lkRgQ3/M6dJjEu&#10;rkQIUJkVNh5/Wn5zeWsjcBbF5g5NzxJoCUomfQbe5qrKYBPf97EMm8m//tyPRATldULAZUGZ4Bqi&#10;YOWUH7j9peQUVSGbK0ywTKVgtJZrjMwsm+nMR8ABoefE9KPkt5homdy3F1bCz/7x8+H6xyeSmkcO&#10;Sov6k7987vWKcBRz4jgIh+uwhjvCi3muMhRBpy3zgB8MQOvoizCfLZcTVmygjc/r6OJo5DXKXXmZ&#10;1KLa+BAygZrmkakVjfTpOENwUKjR+BRMiCu8W98p1kBSc/kJ7mev9Iv2lVT7yHunTO6RJb8YA8KI&#10;EQmFZTMgQwjCkHKQmlzTpeRWptor6GwNUWLd3CkNOq80BxN3dqPCSTETLzLQiF/KRPtiCY9ND1UU&#10;GAShNB8Bzb/5w+9JK4crrMb4PyPIJxON4p/ZIM5/qfiFe19Kz5TK6Sn14aVNHPyd1fxzirgXRAyI&#10;RQoG4RDCn8wth//phqfDLkXDPlKgGIL0CpeDefy08lkExZbFcLJ0KBck4sJA3xM+zsX1G5ij+Y8M&#10;p71LoGoXGb4RlpQyQWM2t/E+h1zXqHLWwbDrkcmkvClYs7elIQwx74SxzCX3BL2EV8kVNaWDuEkp&#10;DweX6r/44qW7/ohylYQrbckrZ8t3HQyDb8W0xVJmwkNoheSEziAioEsypUSzIO+QXH6Ol1Lc+MiY&#10;/KWAVxBEAm7mQAAzDamGSBBGhC5FYkGkzFRlladoDmXe7A/xRVNzZ8KNPWKe/3MDu974Tw2cNVXA&#10;QWlPPsWnryVcO9snw8d39ycf+LPnw/vvfiF84I59yX/8wiuyIAMStsFQoxSKiL6xOFGhrMe2F4oK&#10;7FOi4gRj//Gu7wpmfCFaHXdAYqGgCQLIstmc8HBhRc9NJ13VmANGGwcx0qZX9+YVbJ2WK7m2ezzA&#10;iAYWqRWQUp3CnZS3yg6m8NtYxyjUMDQKkYvz5yopxx8KPaNprmMwNCvXv6z0h8mt51XXHbxBZFRR&#10;ZdRQwn/MDCU5PiE0Fzve1zY3KzuLCliK06lzzC6ZKUlcjfpzZmUBJFhFIV/jkpZz7AHgEIZMMCo2&#10;V1UzDPEiU6OE67KJExHJ+RQZs60z+d0vHVB6NVkhdM+3j1XwIwRPFCIKRV4Zo6iYV5PKpDW094cG&#10;fDnrrBI8givSBw7jYk18dELuxv+DhSK/GNvQvj/8/B0vJYu86FgC6aU0EZOIM7oKBNPuw7DFWMI4&#10;XNxhERmL2UUotzDd+s2Of9FPJn5xvZTUtQlezUeRPd8SUzxeWHJ2cz3h7SleHNcV++KbNa5ouV7a&#10;SvIPy6JICVnkzknbax58l8nlASU3kG7s7AsjMJQtikgVZSgBiFYhpVRXGnoxUwRAUxXyLMwf5zzP&#10;bmz65Y0+LkfEFhlmBCMhIjOjlG9Von+GkWip2ohAtIGZTi/4rnsQlCWlBVZudO9MeTP5zftejLkd&#10;S0gSJNIcGOaN07ujT2fzNSlZfVERN1rQPSappqTIqo4sC6abdVVek6Pg6z/e+2JYP7cWjixJAFlY&#10;F76Oem1Oo4ADK/CwKczbNCWghhn4LYz2u/Z5VZx5Fosv2fF7ot+NUviUfCrCiMmH9ryT4YbefqV4&#10;clcwUuPbQkjrnSppHDPUJjfufORfsnziUpOLhvodCx2HUt5709h5UAxddlXIZoKgRsDM6/uGCMm5&#10;TQrn1Ch5FUyucyS99onRZGX7QnpapgWCO5QXEJYqAAPRiFTCVhBfIg7j2scg8ZJgBMbaQEpT7XOW&#10;gIQqicYTc/Hn7K2Nm7POp5XzSXpF09+ktz0q/9o1JHM6nPD/TxwPdI+nBWrHRWmxcONcJRrhYESp&#10;FUHQT93wXLK9ZUvgNGZmnZxTc64HhC7CIBiB129ZQUAFo7VHjOYe5hchJUWiD7CDV+Y+rLnEIhJY&#10;azgb1dnVcHarFG55kn+uE4ULxeK9DNf1TqUceWA9lXF5vYGFQxfroY0dk6mPEyKQcjnv2Zfrt2lJ&#10;4zC5+a6+MPQ2JhfAHRRZUza3K3LgoyKGorPumBPmJNWf0u/lC+ekPZJiANdFe5gKMKyLIqUOx6tm&#10;N0v2nePhf0QABxSkHPIdEIOUIb57FwbjYzftX7nwadyzButyGyJyEaG0tR1eee10snffsaRZWvrh&#10;+14JH/urg+HmxyeT7wwcT0aPngkbajPHtksJkSVf/WcRQBglZoK34YnzmJmu2ui+8HDQxnPO8oAn&#10;zHH+iWZiemG2cUCrhLNghOkIpgMo3YvbZMuBMmG+bcIb3wgsWeeluF8vLaSIwO4HR7imAafPeF0A&#10;FaJ+CycxxEff7UPxIz6CR5BT7A+Dby8l/FsMdudRm13a2Ai7JNEsbe2Q7a41Q0elDaPJkszDXMlv&#10;9bjoQ2CkEdGFhOvyW0uMCM81rlMg+mj8yJzt+Ex9LzLKREXaTVyYbc3Ft5LTaq4YRGksfLsIFzXb&#10;xGWdUv1gtDTH48gHUW1xUBbnj4TSvDCI4CXWaGOED4zxCEPMaWNKtWFNdtATNRYcnFvH53HcS4Oa&#10;iHeMD/gNnH4binBnW8ySLmlayiuACNz4D1a4tF0KeNY2KcSUoyUTPGioYwaZW9K5v+NI/vNX5jtH&#10;KpxtccLbO5YqKHLIDgArG+VkV7dUe/e4GD5q7ayRFNX3jCpik69U5MYJaohbJaz9iBByqiKiOnCQ&#10;lFUDCVZxIuHjVWUSiEeEY3RrSed5bOMxo/SLcewqVIoTtQdLEuGFEQiixlV7zUdftaUdJh/GmeEa&#10;34IHQ9WGvmhR1Fj1ISjSPFgDxkFA4rqlBQkf6vKoF/rFEPrzO1bU0KjYz/utbGrBwfVhCggxT9V3&#10;wZ3My7KcUaDUJEtJLGKfWjzk9zrs7BqUT12vVHdIsPDRSEFefMi2lSaf/MaP/1XGzsjQejSO/18m&#10;v1NQpDXw1hmf89hAvSUJrGP6xVSdk2lDcSg0do3Ix0iDdXHM3gzD/ICwBIH8ywwFSRMwMgUkbMqq&#10;0qt+JrjNj9qhcRDezKmaLwht0xVNmdplZUjvGIjEYzyNYYEQ4W3Klc8ydmZKqxqSRaVmEAS3RYBY&#10;umeh8HhqY6aqH211D+2LVTLuvePzs+VFCzO4ea4qLJ5LwqZ50LAoTIyrS/eAnXGgE1teTq2vhSal&#10;VfkuaWirlEt+nzM8hZ6RdEXZw7z6bZ5jwwA+t08pFktoI+HyoOjBV6+s28u/Vxz10bxC51AYP7GS&#10;rq6XlCtxsmvQ/3XQ75XT85rWweAlMPkNAwyBRRQI41xNwAGsPsmdLpb5uEwItMOIQVC1pZ1NlgvQ&#10;YlokBFGlCBBDf7WnL2dHqgzxPTELzYNpNsuMo0/uiVkWBu9EzOaE2Jkf8+pF3EaTMVHPY593xvcz&#10;R6uR8H5Jsi2XgiGEVhqJBlLeU1uZ6ch0+176IDQsBGRMjBZIn9AHZgquak4en5XDsqLfOvYMKyVk&#10;HZVVJ+rYvMZ8ZX072aCwIB9L3MOCfq348undl5xt+dQ3XvxpCr10INBphKEzi+Y82zZ8fkS2HeZ+&#10;WlGtmCmi8a8pQDISwkTXd/sNIWmp1n0TAmJZ80RII5uZPZ5nwgCBIZ41I0O+GoRgQk1cmCHk2XT2&#10;jjBAmMx06vvFOdQHU2ktQKt1z2ZTn/7HN3E+C4wYYCGAuXHROloBGBjxE+yK+KM24ipikGhhlk+2&#10;NcjG5hwpVqUKR0aDi+PTF4ZXYYk0iHEB8CMYR5bXOagVdvYe9s4HtgdRgGDzXHP7hIKic1m6FStl&#10;rDc3tAy9L2PnFVd8/A9/8I9IyElZ/NZINW7q1CfqjglWGL1Dna7pHVMAInOqxJgj945mQV7AxF1+&#10;lKfib0yXTRm/BXz0Oz4yJ58XmV9FwkRzRM14IBvvV6XZSHPPQpE4yq0GX7TLgiWZYZiKxqDxao9m&#10;ZWPS3oGR2jna1j2bRmkk80RtUju+A08Gv9MlzVs1154bS+GgSH2AA/ykWTCcXRAEXlGYIi70Y/yq&#10;b8XCVOkT+3p+w+wADNg1Z0mCd8Pe4VDHv/QgrVQgxIa4+o5R/9MkdmMQFHnn372H/2HGzvjX3Dt+&#10;Ib5vZ8SN/c9VOQkmBpOQ82JgDg/hM2czSSbhhhlmIsQBMCEIMWC2pVZMrjLdVyQmDHBkSR8QjsTk&#10;imOZIdX7Qi5rI0mW1uh7tZ8YxUnymPDTTn0vSj/jCD5vdBNDrPEweTkzxWIAMKBRZpw+DQM46XLK&#10;oXFs6vXdY+s+zEAQqvECjFGQ43/C52oXz82k6G74HnHjnkyyLmDVPftdnl3ahjQPAWCRfHFVAWnn&#10;gDML/z863uugNAU3WLu3T/eUc3dOvfdfTn5y975tdq6zjun3A+mytioxb+geS6nNssGJnBSmCCnv&#10;WBCzMm0wkiZkdVumpU+/7eP0yT1+G/hMc6tVFsxuVShMID2bx7zRRvd8JBDkJQiYs4vjwITsu+fU&#10;ZQ2vamL2LM4ZP3kvIHNU21ubsu9zmE/eO6jvpFbqnxgf9WVcBJkDUHFMhEx46DlRa4yiJahqNwM9&#10;NC5C5/VY5tM9mIaJZm5+89Yy7+yjj675LY1NO7kVBIcTBWdKa0m9rCSn1OMrBJQ+yqKyTZQ3kdc9&#10;PHguY+Plfxz4pS7rhdMe3vY4LA0dCqulcoV/7YGJ4fWi/I8uBQL8051kXt/ZucebN4kUOQfCK1PJ&#10;XXnNml8KVW2v71kfnxfxmym5J0ml/0IcP+5gZz4xkB2GtIGYkn61OxcWRdA5ETC+BEN99UlRwGPR&#10;Hng0NgRmM9bpLeqnPItwAcdCSXAKPoIb6sMLgotVHfouaAz8HBe/ab94TkGf+p6WLyUIYhun4NXc&#10;8t/QQPB4hzz9gYtVJlkw3n5m+NQHWgDPnObmtQEZvJ53UbB6PvA2jHFcqm0n18vJigIl/59z3iVF&#10;BYyKUvFgaOoe+7v/ISx/V39lYIuNXfx/aUxuDTsP+A8KXUPJDT2T4ZbeqXDTX0+nfL/p8dfSW/R5&#10;Y/dEuEnXjT2j4ea94+GGR3W/+1C45bHX05senU7pc3PPoXDrI9Nqo3Zqe8tePe+dDrc8/kZ6i8a5&#10;VddNezXW3sPprXp24+OH05t6x93mZsZ57LX0+r0TGuNQuLlb/R49nF732LhhulVtbt2r6zH1UZub&#10;H3kt/QPduwlYewVTr/r0aBz9vqFXcz86KTinPJfhV59beifDdY9PJbf0TIXrn9AnMAnWmwT3TcLn&#10;VsF2s8a/9dEpzafxNM7NuneL4Lm15zXd0/dHx0UbtdFct3YL572j4ZYnD6U3Pvp6+gfgS3tdpoPu&#10;3aJ5b3p8WrgJDuF0k+b+g8dE156xcKvGublLcz/yRnqDnu96dCxt6hBPMg2lXuDd/u0Hwie+tn8p&#10;cu//5m/HQ33nc5wZUWDk/zaP1rLCjkNGY2WCeVmDXwXTFd9z5+KyPimGs6mLlQu/ipv8lf/YJIly&#10;0T97AbJ3fMu8s0Tld+ipbfxn6ewOVNrUPlHxQV5cgIAHBh/Owb8zp57VsDigPpyR8TsSBFO+I668&#10;xDOmYxX/Q4Q9kxW/qZs5NQ7Fe7aAuMQJzDJdhY6Jit9x2yZ4gROciCGMw6RgjkFIIy+JFszg7kUB&#10;npsukxWv2oBb22hoUGrHHqiYu7OKormEuzd18X576CEcC+1j6hcDT78BTWM0aB7w8mKB4GYOb7JT&#10;pAvMPvbRSoR7gO2nf7epffdf3cP7NkSgC017JsQM/iWWGCpiXGSuJsQ0ewsFgRPE18REYTAr7vTT&#10;7+6JlFV5XjvqhW+vKGgcAQ6BvUUTwolZFoaiGKq2zOWSFkzomkyZk3VO1gxJo5iT3f3Mb2Lw2TOa&#10;cr9BESBvqIQ5HHhqYgzldOAAYRgXIWgigue/SWSMIMKvCqYFSMwAF7/t0gzQPeDWJ3CyzSbSYND4&#10;RlgQSt6CBpPUX/P5Nai6D+OYy2OzOuQ+kaaMTxkVAXDlh7k0RvwP/eon88oOikYJV744lTQ+NFj5&#10;/a++/N/XzHf//dETh356x+7hSr5VlwAxgtI2zlKS+5i40gqIjRRFqRWCYi5aigaCMHlUfIcfCLNx&#10;rLoeqcgZwlMfhkj63SxNIQ82soxtgk1KexgnWwZDQ9F0R33AoTFEEDa5RWJLQ8UwCwoVLTRckSEa&#10;j5RDNIrZHMFjJyKHoix8Ih7ayfP4QicWyoEBoePwlGBwIIJAigHe08NbRBEIBBFLwQ5HYGatclRC&#10;KK0CBzRN93bIaljwNR6bv7Eq3s0oWrKxDhp5DlaI1Ib/BAnu9UpZ2G7T2DpRufrLQ5WMRf/v/z7x&#10;tZc+mG8d+Gy+ZeDh2taD7Q2tA535lsHOfNvAnlxrf7HQ2teWa+nvyLcOduZa+rrUrpPvDa1D7fos&#10;Svt6ci1DHbnW4WK+bbCYa+sr1u4e0LOh9lzbUJfG1mffngJj7B5tb6C/fudaB7rzLcMaS+08/kH1&#10;0Ri6aE+/OMaI7g201+2hv+Z8aHgP7XPtfZ6v/qHhYl3LQFd9y/69ufaD3fnWsc5Cy0hHruVgR13L&#10;qxp3oF0M6lZfPevrzO0+2J1r6y8Kj72MXwD2toGuXLvutQ/4tzTK82uOLuYvtAx3iblFz6vnDYK7&#10;bs/BjnrGEQ2My6Uw6tJ43fk9fZ11Gruwe7A3R7u2A6YP9GtqHW7jXl1b359/4kvPfTBjx9///f/n&#10;74or/i/bgueAYyyTjgAAAABJRU5ErkJgglBLAwQUAAYACAAAACEAK+CMZuMAAAAOAQAADwAAAGRy&#10;cy9kb3ducmV2LnhtbEyPQUvDQBCF74L/YRnBm91s0mqJ2ZRS1FMR2gribZtMk9DsbMhuk/TfOz3p&#10;bR7v8eZ72WqyrRiw940jDWoWgUAqXNlQpeHr8P60BOGDodK0jlDDFT2s8vu7zKSlG2mHwz5UgkvI&#10;p0ZDHUKXSumLGq3xM9chsXdyvTWBZV/Jsjcjl9tWxlH0LK1piD/UpsNNjcV5f7EaPkYzrhP1NmzP&#10;p83157D4/N4q1PrxYVq/ggg4hb8w3PAZHXJmOroLlV60Gl7mircENuKlUiBuEZWoBYgjX8k8ViDz&#10;TP6fkf8C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A5bSf2QD&#10;AAAFCAAADgAAAAAAAAAAAAAAAAA6AgAAZHJzL2Uyb0RvYy54bWxQSwECLQAKAAAAAAAAACEAgfkW&#10;tgxKAAAMSgAAFAAAAAAAAAAAAAAAAADKBQAAZHJzL21lZGlhL2ltYWdlMS5wbmdQSwECLQAUAAYA&#10;CAAAACEAK+CMZuMAAAAOAQAADwAAAAAAAAAAAAAAAAAIUAAAZHJzL2Rvd25yZXYueG1sUEsBAi0A&#10;FAAGAAgAAAAhAKomDr68AAAAIQEAABkAAAAAAAAAAAAAAAAAGFEAAGRycy9fcmVscy9lMm9Eb2Mu&#10;eG1sLnJlbHNQSwUGAAAAAAYABgB8AQAAC1IAAAAA&#10;">
                <v:roundrect id="Rectangle: Rounded Corners 761682446" o:spid="_x0000_s1030" style="position:absolute;left:52973;top:87399;width:21140;height:376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3YeyQAAAOIAAAAPAAAAZHJzL2Rvd25yZXYueG1sRI9BS8Qw&#10;FITvgv8hPMGbm24p6VI3u4hQ0Iuw63rw9myebdfmpSRx2/57Iwgeh5lvhtnuZzuIC/nQO9awXmUg&#10;iBtnem41nF7ruw2IEJENDo5Jw0IB9rvrqy1Wxk18oMsxtiKVcKhQQxfjWEkZmo4shpUbiZP36bzF&#10;mKRvpfE4pXI7yDzLlLTYc1rocKTHjpqv47fVUL6cy3Pt6+mtWNzyrj7y5/Jgtb69mR/uQUSa43/4&#10;j34yiVNrtcmLQsHvpXQH5O4HAAD//wMAUEsBAi0AFAAGAAgAAAAhANvh9svuAAAAhQEAABMAAAAA&#10;AAAAAAAAAAAAAAAAAFtDb250ZW50X1R5cGVzXS54bWxQSwECLQAUAAYACAAAACEAWvQsW78AAAAV&#10;AQAACwAAAAAAAAAAAAAAAAAfAQAAX3JlbHMvLnJlbHNQSwECLQAUAAYACAAAACEAsUd2HskAAADi&#10;AAAADwAAAAAAAAAAAAAAAAAHAgAAZHJzL2Rvd25yZXYueG1sUEsFBgAAAAADAAMAtwAAAP0CAAAA&#10;AA==&#10;" filled="f" stroked="f" strokeweight="2.25pt">
                  <v:stroke joinstyle="miter"/>
                  <v:textbox>
                    <w:txbxContent>
                      <w:p w14:paraId="7519242A" w14:textId="77777777" w:rsidR="00715887" w:rsidRDefault="00715887" w:rsidP="00715887">
                        <w:pPr>
                          <w:jc w:val="center"/>
                          <w:rPr>
                            <w:rFonts w:ascii="Aptos" w:hAnsi="Aptos" w:cstheme="minorBidi"/>
                            <w:color w:val="1F1F1F" w:themeColor="text1"/>
                            <w:kern w:val="24"/>
                            <w:sz w:val="24"/>
                            <w14:ligatures w14:val="none"/>
                          </w:rPr>
                        </w:pPr>
                        <w:r>
                          <w:rPr>
                            <w:rFonts w:ascii="Aptos" w:hAnsi="Aptos" w:cstheme="minorBidi"/>
                            <w:color w:val="1F1F1F" w:themeColor="text1"/>
                            <w:kern w:val="24"/>
                          </w:rPr>
                          <w:t>Email Micor Project Team</w:t>
                        </w:r>
                      </w:p>
                    </w:txbxContent>
                  </v:textbox>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8975699" o:spid="_x0000_s1031" type="#_x0000_t75" style="position:absolute;left:49314;top:87290;width:4820;height:32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V/oywAAAOIAAAAPAAAAZHJzL2Rvd25yZXYueG1sRI9BSwMx&#10;FITvgv8hPMGbzapYd9empSoFrSfXttDbI3ndLG5eliS26783guBxmJlvmNlidL04UoidZwXXkwIE&#10;sfam41bB5mN1VYKICdlg75kUfFOExfz8bIa18Sd+p2OTWpEhHGtUYFMaaimjtuQwTvxAnL2DDw5T&#10;lqGVJuApw10vb4piKh12nBcsDvRkSX82X05B0KPd6u1h11Sr9fPja9pvlm+DUpcX4/IBRKIx/Yf/&#10;2i9GwW1ZVvd306qC30v5Dsj5DwAAAP//AwBQSwECLQAUAAYACAAAACEA2+H2y+4AAACFAQAAEwAA&#10;AAAAAAAAAAAAAAAAAAAAW0NvbnRlbnRfVHlwZXNdLnhtbFBLAQItABQABgAIAAAAIQBa9CxbvwAA&#10;ABUBAAALAAAAAAAAAAAAAAAAAB8BAABfcmVscy8ucmVsc1BLAQItABQABgAIAAAAIQARcV/oywAA&#10;AOIAAAAPAAAAAAAAAAAAAAAAAAcCAABkcnMvZG93bnJldi54bWxQSwUGAAAAAAMAAwC3AAAA/wIA&#10;AAAA&#10;">
                  <v:imagedata r:id="rId8" o:title=""/>
                </v:shape>
              </v:group>
            </w:pict>
          </mc:Fallback>
        </mc:AlternateContent>
      </w:r>
      <w:r w:rsidR="00A07BDA">
        <w:rPr>
          <w:noProof/>
        </w:rPr>
        <mc:AlternateContent>
          <mc:Choice Requires="wps">
            <w:drawing>
              <wp:anchor distT="0" distB="0" distL="114300" distR="114300" simplePos="0" relativeHeight="252030976" behindDoc="0" locked="0" layoutInCell="1" allowOverlap="1" wp14:anchorId="6F01CA3C" wp14:editId="64950387">
                <wp:simplePos x="0" y="0"/>
                <wp:positionH relativeFrom="column">
                  <wp:posOffset>2962910</wp:posOffset>
                </wp:positionH>
                <wp:positionV relativeFrom="paragraph">
                  <wp:posOffset>5045710</wp:posOffset>
                </wp:positionV>
                <wp:extent cx="1788795" cy="335915"/>
                <wp:effectExtent l="0" t="0" r="0" b="0"/>
                <wp:wrapNone/>
                <wp:docPr id="303837302" name="Rectangle: Rounded Corners 1642839580">
                  <a:extLst xmlns:a="http://schemas.openxmlformats.org/drawingml/2006/main">
                    <a:ext uri="{FF2B5EF4-FFF2-40B4-BE49-F238E27FC236}">
                      <a16:creationId xmlns:a16="http://schemas.microsoft.com/office/drawing/2014/main" id="{E32BA42F-53ED-12FA-C9EA-A6C756AD605C}"/>
                    </a:ext>
                  </a:extLst>
                </wp:docPr>
                <wp:cNvGraphicFramePr/>
                <a:graphic xmlns:a="http://schemas.openxmlformats.org/drawingml/2006/main">
                  <a:graphicData uri="http://schemas.microsoft.com/office/word/2010/wordprocessingShape">
                    <wps:wsp>
                      <wps:cNvSpPr/>
                      <wps:spPr>
                        <a:xfrm>
                          <a:off x="0" y="0"/>
                          <a:ext cx="1788795" cy="335915"/>
                        </a:xfrm>
                        <a:prstGeom prst="roundRect">
                          <a:avLst/>
                        </a:prstGeom>
                        <a:noFill/>
                        <a:ln w="28575">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EE23566" w14:textId="77777777" w:rsidR="00715887" w:rsidRDefault="00715887" w:rsidP="00715887">
                            <w:pPr>
                              <w:rPr>
                                <w:rFonts w:ascii="Aptos" w:hAnsi="Aptos" w:cstheme="minorBidi"/>
                                <w:color w:val="1F1F1F" w:themeColor="text1"/>
                                <w:kern w:val="24"/>
                                <w:sz w:val="24"/>
                                <w14:ligatures w14:val="none"/>
                              </w:rPr>
                            </w:pPr>
                            <w:r>
                              <w:rPr>
                                <w:rFonts w:ascii="Aptos" w:hAnsi="Aptos" w:cstheme="minorBidi"/>
                                <w:color w:val="1F1F1F" w:themeColor="text1"/>
                                <w:kern w:val="24"/>
                              </w:rPr>
                              <w:t>Simpler Show Changes</w:t>
                            </w:r>
                          </w:p>
                        </w:txbxContent>
                      </wps:txbx>
                      <wps:bodyPr rtlCol="0" anchor="ctr">
                        <a:noAutofit/>
                      </wps:bodyPr>
                    </wps:wsp>
                  </a:graphicData>
                </a:graphic>
                <wp14:sizeRelV relativeFrom="margin">
                  <wp14:pctHeight>0</wp14:pctHeight>
                </wp14:sizeRelV>
              </wp:anchor>
            </w:drawing>
          </mc:Choice>
          <mc:Fallback>
            <w:pict>
              <v:roundrect w14:anchorId="6F01CA3C" id="Rectangle: Rounded Corners 1642839580" o:spid="_x0000_s1032" style="position:absolute;left:0;text-align:left;margin-left:233.3pt;margin-top:397.3pt;width:140.85pt;height:26.45pt;z-index:252030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jjj9AEAADIEAAAOAAAAZHJzL2Uyb0RvYy54bWysU8Fu2zAMvQ/YPwi6L7ZTeEmNOMXQorsM&#10;W9FuH6DIUixAEgVJiZ2/HyW7zrAOOwy7yDLJ90g+kbu70WhyFj4osC2tViUlwnLolD229Mf3xw9b&#10;SkJktmMarGjpRQR6t3//bje4RqyhB90JT5DEhmZwLe1jdE1RBN4Lw8IKnLDolOANi/jrj0Xn2YDs&#10;RhfrsvxYDOA754GLEND6MDnpPvNLKXj8JmUQkeiWYm0xnz6fh3QW+x1rjp65XvG5DPYPVRimLCZd&#10;qB5YZOTk1Rsqo7iHADKuOJgCpFRc5B6wm6r8rZuXnjmRe0FxgltkCv+Pln89v7gnjzIMLjQBr6mL&#10;UXqTvlgfGbNYl0UsMUbC0VhtttvNbU0JR9/NTX1b1UnN4op2PsTPAgxJl5Z6ONnuGV8kC8XOX0Kc&#10;4l/jUkYLj0rr/CrakqGl6229qTNicWEKbTHTteJ8ixctEoW2z0IS1WGN6wzMwyTutSdnhmPAOBc2&#10;VpOrZ52YzFVdlnkekH5B5H4yYWKWWNrCPROkQX3LPTU2xyeoyLO4gMu/FTaBF0TODDYuYKMs+D8R&#10;aOxqzjzFv4o0SZNUiuNhRG2SNBiZLAfoLk+e+KjvYVoSZnkPuCM8TlksfDpFkCo/1xUyk+NgZpXm&#10;JUqT/+t/jrqu+v4nAAAA//8DAFBLAwQUAAYACAAAACEA46XmJeAAAAALAQAADwAAAGRycy9kb3du&#10;cmV2LnhtbEyPsU7DMBCGdyTewTokNupQjB1CnAohZWBBaoGBzYlNkhLbke02ydtzTLDd6X599/3l&#10;brEjOZsQB+8k3G4yIMa1Xg+uk/D+Vt/kQGJSTqvROyNhNRF21eVFqQrtZ7c350PqCEJcLJSEPqWp&#10;oDS2vbEqbvxkHN6+fLAq4Ro6qoOaEW5Hus0yTq0aHH7o1WSee9N+H05Wgng9imMd6vmDrX795M32&#10;ReytlNdXy9MjkGSW9BeGX31UhwqdGn9yOpJRAuOcYxRhDwwHTAiW3wFpJORM3AOtSvq/Q/UDAAD/&#10;/wMAUEsBAi0AFAAGAAgAAAAhALaDOJL+AAAA4QEAABMAAAAAAAAAAAAAAAAAAAAAAFtDb250ZW50&#10;X1R5cGVzXS54bWxQSwECLQAUAAYACAAAACEAOP0h/9YAAACUAQAACwAAAAAAAAAAAAAAAAAvAQAA&#10;X3JlbHMvLnJlbHNQSwECLQAUAAYACAAAACEAH2o44/QBAAAyBAAADgAAAAAAAAAAAAAAAAAuAgAA&#10;ZHJzL2Uyb0RvYy54bWxQSwECLQAUAAYACAAAACEA46XmJeAAAAALAQAADwAAAAAAAAAAAAAAAABO&#10;BAAAZHJzL2Rvd25yZXYueG1sUEsFBgAAAAAEAAQA8wAAAFsFAAAAAA==&#10;" filled="f" stroked="f" strokeweight="2.25pt">
                <v:stroke joinstyle="miter"/>
                <v:textbox>
                  <w:txbxContent>
                    <w:p w14:paraId="4EE23566" w14:textId="77777777" w:rsidR="00715887" w:rsidRDefault="00715887" w:rsidP="00715887">
                      <w:pPr>
                        <w:rPr>
                          <w:rFonts w:ascii="Aptos" w:hAnsi="Aptos" w:cstheme="minorBidi"/>
                          <w:color w:val="1F1F1F" w:themeColor="text1"/>
                          <w:kern w:val="24"/>
                          <w:sz w:val="24"/>
                          <w14:ligatures w14:val="none"/>
                        </w:rPr>
                      </w:pPr>
                      <w:r>
                        <w:rPr>
                          <w:rFonts w:ascii="Aptos" w:hAnsi="Aptos" w:cstheme="minorBidi"/>
                          <w:color w:val="1F1F1F" w:themeColor="text1"/>
                          <w:kern w:val="24"/>
                        </w:rPr>
                        <w:t>Simpler Show Changes</w:t>
                      </w:r>
                    </w:p>
                  </w:txbxContent>
                </v:textbox>
              </v:roundrect>
            </w:pict>
          </mc:Fallback>
        </mc:AlternateContent>
      </w:r>
      <w:r w:rsidR="00A07BDA">
        <w:rPr>
          <w:noProof/>
        </w:rPr>
        <mc:AlternateContent>
          <mc:Choice Requires="wps">
            <w:drawing>
              <wp:anchor distT="0" distB="0" distL="114300" distR="114300" simplePos="0" relativeHeight="252129280" behindDoc="0" locked="0" layoutInCell="1" allowOverlap="1" wp14:anchorId="047FC8C7" wp14:editId="23F91D92">
                <wp:simplePos x="0" y="0"/>
                <wp:positionH relativeFrom="column">
                  <wp:posOffset>304800</wp:posOffset>
                </wp:positionH>
                <wp:positionV relativeFrom="paragraph">
                  <wp:posOffset>5061214</wp:posOffset>
                </wp:positionV>
                <wp:extent cx="2146300" cy="349250"/>
                <wp:effectExtent l="0" t="0" r="0" b="0"/>
                <wp:wrapNone/>
                <wp:docPr id="1988371255" name="Rectangle: Rounded Corners 121474914">
                  <a:extLst xmlns:a="http://schemas.openxmlformats.org/drawingml/2006/main">
                    <a:ext uri="{FF2B5EF4-FFF2-40B4-BE49-F238E27FC236}">
                      <a16:creationId xmlns:a16="http://schemas.microsoft.com/office/drawing/2014/main" id="{62F97926-E4C3-43B0-753B-EE3964F8D48D}"/>
                    </a:ext>
                  </a:extLst>
                </wp:docPr>
                <wp:cNvGraphicFramePr/>
                <a:graphic xmlns:a="http://schemas.openxmlformats.org/drawingml/2006/main">
                  <a:graphicData uri="http://schemas.microsoft.com/office/word/2010/wordprocessingShape">
                    <wps:wsp>
                      <wps:cNvSpPr/>
                      <wps:spPr>
                        <a:xfrm>
                          <a:off x="0" y="0"/>
                          <a:ext cx="2146300" cy="349250"/>
                        </a:xfrm>
                        <a:prstGeom prst="roundRect">
                          <a:avLst/>
                        </a:prstGeom>
                        <a:noFill/>
                        <a:ln w="28575">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2CCD56F" w14:textId="77777777" w:rsidR="00715887" w:rsidRDefault="00715887" w:rsidP="00715887">
                            <w:pPr>
                              <w:jc w:val="center"/>
                              <w:rPr>
                                <w:rFonts w:ascii="Aptos" w:hAnsi="Aptos" w:cstheme="minorBidi"/>
                                <w:color w:val="1F1F1F" w:themeColor="text1"/>
                                <w:kern w:val="24"/>
                                <w:sz w:val="24"/>
                                <w14:ligatures w14:val="none"/>
                              </w:rPr>
                            </w:pPr>
                            <w:r>
                              <w:rPr>
                                <w:rFonts w:ascii="Aptos" w:hAnsi="Aptos" w:cstheme="minorBidi"/>
                                <w:color w:val="1F1F1F" w:themeColor="text1"/>
                                <w:kern w:val="24"/>
                              </w:rPr>
                              <w:t>New URLs for content pages</w:t>
                            </w:r>
                          </w:p>
                        </w:txbxContent>
                      </wps:txbx>
                      <wps:bodyPr wrap="square" rtlCol="0" anchor="ctr"/>
                    </wps:wsp>
                  </a:graphicData>
                </a:graphic>
                <wp14:sizeRelH relativeFrom="margin">
                  <wp14:pctWidth>0</wp14:pctWidth>
                </wp14:sizeRelH>
              </wp:anchor>
            </w:drawing>
          </mc:Choice>
          <mc:Fallback>
            <w:pict>
              <v:roundrect w14:anchorId="047FC8C7" id="Rectangle: Rounded Corners 121474914" o:spid="_x0000_s1033" style="position:absolute;left:0;text-align:left;margin-left:24pt;margin-top:398.5pt;width:169pt;height:27.5pt;z-index:252129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gFa8gEAACYEAAAOAAAAZHJzL2Uyb0RvYy54bWysU8Fu2zAMvQ/YPwi6L3bSpmuDOD206C7D&#10;VrTbBygyFRuQRY1SYufvR8mpU6zDDsUusizqPT4+kevbobPiABRadJWcz0opwGmsW7er5M8fD5+u&#10;pQhRuVpZdFDJIwR5u/n4Yd37FSywQVsDCSZxYdX7SjYx+lVRBN1Ap8IMPTgOGqRORf6lXVGT6pm9&#10;s8WiLK+KHqn2hBpC4NP7MSg3md8Y0PG7MQGisJVkbTGvlNdtWovNWq12pHzT6pMM9Q4VnWodJ52o&#10;7lVUYk/tG6qu1YQBTZxp7Ao0ptWQa+Bq5uUf1Tw3ykOuhc0JfrIp/D9a/e3w7B+Jbeh9WAXepioG&#10;Q136sj4xZLOOk1kwRKH5cDG/vLoo2VPNsYvLm8Uyu1mc0Z5C/ALYibSpJOHe1U/8ItkodfgaIqfl&#10;+y/3UkaHD621+VWsEz2nuV5+XmbEFGKIdYw8K867eLSQKKx7AiPaOmnMwNxMcGdJHBS3gdIaXJyP&#10;oUbVMB7PlyVXMyqaEFlfJkzMhqVN3CeC1KhvuUea0/0EhdyLE7j8l7ARPCFyZnRxAnetQ/obgeWq&#10;TpnH+y8mjdYkl+KwHdgbfrF0M51ssT4+kuh5BioZfu0VgRQU7R2OI6OcbpAnRkfK5AnDzZidOQ1O&#10;6vbX/zntebw3vwEAAP//AwBQSwMEFAAGAAgAAAAhADxWGMLfAAAACgEAAA8AAABkcnMvZG93bnJl&#10;di54bWxMj0FPhDAQhe8m/odmTLy5RVwBkbIxJhy8mOyqB2+FjsBKp4R2F/j3jie9vZd5+ea9YrfY&#10;QZxx8r0jBbebCARS40xPrYL3t+omA+GDJqMHR6hgRQ+78vKi0LlxM+3xfAitYAj5XCvoQhhzKX3T&#10;odV+40Ykvn25yerAdmqlmfTMcDvIOIoSaXVP/KHTIz532HwfTlZB+npMj9VUzR/b1a2fSR2/pHur&#10;1PXV8vQIIuAS/sLwW5+rQ8mdanci48WgYJvxlMCsh5QFB+6yhEWtILuPI5BlIf9PKH8AAAD//wMA&#10;UEsBAi0AFAAGAAgAAAAhALaDOJL+AAAA4QEAABMAAAAAAAAAAAAAAAAAAAAAAFtDb250ZW50X1R5&#10;cGVzXS54bWxQSwECLQAUAAYACAAAACEAOP0h/9YAAACUAQAACwAAAAAAAAAAAAAAAAAvAQAAX3Jl&#10;bHMvLnJlbHNQSwECLQAUAAYACAAAACEA8OoBWvIBAAAmBAAADgAAAAAAAAAAAAAAAAAuAgAAZHJz&#10;L2Uyb0RvYy54bWxQSwECLQAUAAYACAAAACEAPFYYwt8AAAAKAQAADwAAAAAAAAAAAAAAAABMBAAA&#10;ZHJzL2Rvd25yZXYueG1sUEsFBgAAAAAEAAQA8wAAAFgFAAAAAA==&#10;" filled="f" stroked="f" strokeweight="2.25pt">
                <v:stroke joinstyle="miter"/>
                <v:textbox>
                  <w:txbxContent>
                    <w:p w14:paraId="42CCD56F" w14:textId="77777777" w:rsidR="00715887" w:rsidRDefault="00715887" w:rsidP="00715887">
                      <w:pPr>
                        <w:jc w:val="center"/>
                        <w:rPr>
                          <w:rFonts w:ascii="Aptos" w:hAnsi="Aptos" w:cstheme="minorBidi"/>
                          <w:color w:val="1F1F1F" w:themeColor="text1"/>
                          <w:kern w:val="24"/>
                          <w:sz w:val="24"/>
                          <w14:ligatures w14:val="none"/>
                        </w:rPr>
                      </w:pPr>
                      <w:r>
                        <w:rPr>
                          <w:rFonts w:ascii="Aptos" w:hAnsi="Aptos" w:cstheme="minorBidi"/>
                          <w:color w:val="1F1F1F" w:themeColor="text1"/>
                          <w:kern w:val="24"/>
                        </w:rPr>
                        <w:t>New URLs for content pages</w:t>
                      </w:r>
                    </w:p>
                  </w:txbxContent>
                </v:textbox>
              </v:roundrect>
            </w:pict>
          </mc:Fallback>
        </mc:AlternateContent>
      </w:r>
      <w:r w:rsidR="00A07BDA">
        <w:rPr>
          <w:noProof/>
        </w:rPr>
        <mc:AlternateContent>
          <mc:Choice Requires="wps">
            <w:drawing>
              <wp:anchor distT="0" distB="0" distL="114300" distR="114300" simplePos="0" relativeHeight="251931648" behindDoc="0" locked="0" layoutInCell="1" allowOverlap="1" wp14:anchorId="14A519A6" wp14:editId="02677ACE">
                <wp:simplePos x="0" y="0"/>
                <wp:positionH relativeFrom="column">
                  <wp:posOffset>5196840</wp:posOffset>
                </wp:positionH>
                <wp:positionV relativeFrom="paragraph">
                  <wp:posOffset>5009886</wp:posOffset>
                </wp:positionV>
                <wp:extent cx="2106930" cy="499745"/>
                <wp:effectExtent l="0" t="0" r="0" b="0"/>
                <wp:wrapNone/>
                <wp:docPr id="2137399356" name="Rectangle: Rounded Corners 1477045753">
                  <a:extLst xmlns:a="http://schemas.openxmlformats.org/drawingml/2006/main">
                    <a:ext uri="{FF2B5EF4-FFF2-40B4-BE49-F238E27FC236}">
                      <a16:creationId xmlns:a16="http://schemas.microsoft.com/office/drawing/2014/main" id="{C776BE25-9770-7528-456F-ACE56B0619CB}"/>
                    </a:ext>
                  </a:extLst>
                </wp:docPr>
                <wp:cNvGraphicFramePr/>
                <a:graphic xmlns:a="http://schemas.openxmlformats.org/drawingml/2006/main">
                  <a:graphicData uri="http://schemas.microsoft.com/office/word/2010/wordprocessingShape">
                    <wps:wsp>
                      <wps:cNvSpPr/>
                      <wps:spPr>
                        <a:xfrm>
                          <a:off x="0" y="0"/>
                          <a:ext cx="2106930" cy="499745"/>
                        </a:xfrm>
                        <a:prstGeom prst="roundRect">
                          <a:avLst/>
                        </a:prstGeom>
                        <a:noFill/>
                        <a:ln w="28575">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DB3D1CE" w14:textId="77777777" w:rsidR="00715887" w:rsidRDefault="00715887" w:rsidP="00715887">
                            <w:pPr>
                              <w:rPr>
                                <w:rFonts w:ascii="Aptos" w:hAnsi="Aptos" w:cstheme="minorBidi"/>
                                <w:color w:val="1F1F1F" w:themeColor="text1"/>
                                <w:kern w:val="24"/>
                                <w:sz w:val="24"/>
                                <w14:ligatures w14:val="none"/>
                              </w:rPr>
                            </w:pPr>
                            <w:r>
                              <w:rPr>
                                <w:rFonts w:ascii="Aptos" w:hAnsi="Aptos" w:cstheme="minorBidi"/>
                                <w:color w:val="1F1F1F" w:themeColor="text1"/>
                                <w:kern w:val="24"/>
                              </w:rPr>
                              <w:t>Minor changes to Search and Filtering</w:t>
                            </w:r>
                          </w:p>
                        </w:txbxContent>
                      </wps:txbx>
                      <wps:bodyPr rtlCol="0" anchor="ctr">
                        <a:noAutofit/>
                      </wps:bodyPr>
                    </wps:wsp>
                  </a:graphicData>
                </a:graphic>
                <wp14:sizeRelV relativeFrom="margin">
                  <wp14:pctHeight>0</wp14:pctHeight>
                </wp14:sizeRelV>
              </wp:anchor>
            </w:drawing>
          </mc:Choice>
          <mc:Fallback>
            <w:pict>
              <v:roundrect w14:anchorId="14A519A6" id="Rectangle: Rounded Corners 1477045753" o:spid="_x0000_s1034" style="position:absolute;left:0;text-align:left;margin-left:409.2pt;margin-top:394.5pt;width:165.9pt;height:39.35pt;z-index:251931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xPf8wEAADIEAAAOAAAAZHJzL2Uyb0RvYy54bWysU8Fu2zAMvQ/YPwi+L7azpm2COMXQorsM&#10;W9FuH6DIVCxAEgVJiZ2/HyW7zrAOOwy7yDLJ90g+kdu7wWh2Ah8U2qaoF1XBwApslT00xY/vjx9u&#10;CxYity3XaKEpzhCKu937d9vebWCJHeoWPCMSGza9a4ouRrcpyyA6MDws0IElp0RveKRffyhbz3ti&#10;N7pcVtV12aNvnUcBIZD1YXQWu8wvJYj4TcoAkemmoNpiPn0+9+ksd1u+OXjuOiWmMvg/VGG4spR0&#10;pnrgkbOjV2+ojBIeA8q4EGhKlFIJyD1QN3X1WzcvHXeQeyFxgptlCv+PVnw9vbgnTzL0LmwCXVMX&#10;g/Qmfak+NmSxzrNYMEQmyLisq+v1R9JUkO9qvb65WiU1ywva+RA/AxqWLk3h8WjbZ3qRLBQ/fQlx&#10;jH+NSxktPiqt86toy3pKc7u6WWXE7KIU2lKmS8X5Fs8aEoW2zyCZalONGZiHCe61ZydOY8CFABvr&#10;0dXxFkZzvaqqPA9EPyNyP5kwMUsqbeaeCNKgvuUeG5viExTyLM7g6m+FjeAZkTOjjTPYKIv+TwSa&#10;upoyj/GvIo3SJJXisB9IG3qxFJkse2zPT575qO9xXBJuRYe0IyKOWSx+OkaUKj/XBTKR02BmlaYl&#10;SpP/63+Ouqz67icAAAD//wMAUEsDBBQABgAIAAAAIQCt3Cbn4AAAAAwBAAAPAAAAZHJzL2Rvd25y&#10;ZXYueG1sTI9BT4QwEIXvJv6HZky8uQWyUkTKxphw8GKyu3rwVugIrLQltLvAv3f2pMfJe/nme8Vu&#10;MQO74OR7ZyXEmwgY2sbp3rYSPo7VQwbMB2W1GpxFCSt62JW3N4XKtZvtHi+H0DKCWJ8rCV0IY865&#10;bzo0ym/ciJaybzcZFeicWq4nNRPcDDyJopQb1Vv60KkRXztsfg5nI0G8n8Spmqr5c7u69Sutkzex&#10;N1Le3y0vz8ACLuGvDFd9UoeSnGp3ttqzQUIWZ1uqEix7olHXRvwYJcBqylIhgJcF/z+i/AUAAP//&#10;AwBQSwECLQAUAAYACAAAACEAtoM4kv4AAADhAQAAEwAAAAAAAAAAAAAAAAAAAAAAW0NvbnRlbnRf&#10;VHlwZXNdLnhtbFBLAQItABQABgAIAAAAIQA4/SH/1gAAAJQBAAALAAAAAAAAAAAAAAAAAC8BAABf&#10;cmVscy8ucmVsc1BLAQItABQABgAIAAAAIQCt0xPf8wEAADIEAAAOAAAAAAAAAAAAAAAAAC4CAABk&#10;cnMvZTJvRG9jLnhtbFBLAQItABQABgAIAAAAIQCt3Cbn4AAAAAwBAAAPAAAAAAAAAAAAAAAAAE0E&#10;AABkcnMvZG93bnJldi54bWxQSwUGAAAAAAQABADzAAAAWgUAAAAA&#10;" filled="f" stroked="f" strokeweight="2.25pt">
                <v:stroke joinstyle="miter"/>
                <v:textbox>
                  <w:txbxContent>
                    <w:p w14:paraId="6DB3D1CE" w14:textId="77777777" w:rsidR="00715887" w:rsidRDefault="00715887" w:rsidP="00715887">
                      <w:pPr>
                        <w:rPr>
                          <w:rFonts w:ascii="Aptos" w:hAnsi="Aptos" w:cstheme="minorBidi"/>
                          <w:color w:val="1F1F1F" w:themeColor="text1"/>
                          <w:kern w:val="24"/>
                          <w:sz w:val="24"/>
                          <w14:ligatures w14:val="none"/>
                        </w:rPr>
                      </w:pPr>
                      <w:r>
                        <w:rPr>
                          <w:rFonts w:ascii="Aptos" w:hAnsi="Aptos" w:cstheme="minorBidi"/>
                          <w:color w:val="1F1F1F" w:themeColor="text1"/>
                          <w:kern w:val="24"/>
                        </w:rPr>
                        <w:t>Minor changes to Search and Filtering</w:t>
                      </w:r>
                    </w:p>
                  </w:txbxContent>
                </v:textbox>
              </v:roundrect>
            </w:pict>
          </mc:Fallback>
        </mc:AlternateContent>
      </w:r>
      <w:r w:rsidR="00680664">
        <w:rPr>
          <w:noProof/>
        </w:rPr>
        <mc:AlternateContent>
          <mc:Choice Requires="wps">
            <w:drawing>
              <wp:anchor distT="0" distB="0" distL="114300" distR="114300" simplePos="0" relativeHeight="251601920" behindDoc="0" locked="0" layoutInCell="1" allowOverlap="1" wp14:anchorId="4DA55702" wp14:editId="7C0CD9E0">
                <wp:simplePos x="0" y="0"/>
                <wp:positionH relativeFrom="column">
                  <wp:posOffset>297503</wp:posOffset>
                </wp:positionH>
                <wp:positionV relativeFrom="paragraph">
                  <wp:posOffset>2148312</wp:posOffset>
                </wp:positionV>
                <wp:extent cx="1734185" cy="316913"/>
                <wp:effectExtent l="0" t="0" r="0" b="0"/>
                <wp:wrapNone/>
                <wp:docPr id="1313594488" name="Rectangle: Rounded Corners 379110854">
                  <a:extLst xmlns:a="http://schemas.openxmlformats.org/drawingml/2006/main">
                    <a:ext uri="{FF2B5EF4-FFF2-40B4-BE49-F238E27FC236}">
                      <a16:creationId xmlns:a16="http://schemas.microsoft.com/office/drawing/2014/main" id="{3E8F884B-5243-9732-6049-1DB52D412294}"/>
                    </a:ext>
                  </a:extLst>
                </wp:docPr>
                <wp:cNvGraphicFramePr/>
                <a:graphic xmlns:a="http://schemas.openxmlformats.org/drawingml/2006/main">
                  <a:graphicData uri="http://schemas.microsoft.com/office/word/2010/wordprocessingShape">
                    <wps:wsp>
                      <wps:cNvSpPr/>
                      <wps:spPr>
                        <a:xfrm>
                          <a:off x="0" y="0"/>
                          <a:ext cx="1734185" cy="316913"/>
                        </a:xfrm>
                        <a:prstGeom prst="roundRect">
                          <a:avLst/>
                        </a:prstGeom>
                        <a:noFill/>
                        <a:ln w="28575">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B8F1930" w14:textId="77777777" w:rsidR="00715887" w:rsidRDefault="00715887" w:rsidP="00715887">
                            <w:pPr>
                              <w:rPr>
                                <w:rFonts w:ascii="Aptos" w:hAnsi="Aptos" w:cstheme="minorBidi"/>
                                <w:color w:val="1F1F1F" w:themeColor="text1"/>
                                <w:kern w:val="24"/>
                                <w:sz w:val="24"/>
                                <w14:ligatures w14:val="none"/>
                              </w:rPr>
                            </w:pPr>
                            <w:r>
                              <w:rPr>
                                <w:rFonts w:ascii="Aptos" w:hAnsi="Aptos" w:cstheme="minorBidi"/>
                                <w:color w:val="1F1F1F" w:themeColor="text1"/>
                                <w:kern w:val="24"/>
                              </w:rPr>
                              <w:t>Like-for-Like migration</w:t>
                            </w:r>
                          </w:p>
                          <w:p w14:paraId="4BC627FE" w14:textId="77777777" w:rsidR="00715887" w:rsidRDefault="00715887" w:rsidP="00715887">
                            <w:pPr>
                              <w:rPr>
                                <w:rFonts w:ascii="Aptos" w:hAnsi="Aptos" w:cstheme="minorBidi"/>
                                <w:color w:val="1F1F1F" w:themeColor="text1"/>
                                <w:kern w:val="24"/>
                              </w:rPr>
                            </w:pPr>
                            <w:r>
                              <w:rPr>
                                <w:rFonts w:ascii="Aptos" w:hAnsi="Aptos" w:cstheme="minorBidi"/>
                                <w:color w:val="1F1F1F" w:themeColor="text1"/>
                                <w:kern w:val="24"/>
                              </w:rPr>
                              <w:t>No changes to content</w:t>
                            </w:r>
                          </w:p>
                        </w:txbxContent>
                      </wps:txbx>
                      <wps:bodyPr rtlCol="0" anchor="ctr">
                        <a:noAutofit/>
                      </wps:bodyPr>
                    </wps:wsp>
                  </a:graphicData>
                </a:graphic>
                <wp14:sizeRelV relativeFrom="margin">
                  <wp14:pctHeight>0</wp14:pctHeight>
                </wp14:sizeRelV>
              </wp:anchor>
            </w:drawing>
          </mc:Choice>
          <mc:Fallback>
            <w:pict>
              <v:roundrect w14:anchorId="4DA55702" id="Rectangle: Rounded Corners 379110854" o:spid="_x0000_s1035" style="position:absolute;left:0;text-align:left;margin-left:23.45pt;margin-top:169.15pt;width:136.55pt;height:24.95pt;z-index:251601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A5v9AEAADIEAAAOAAAAZHJzL2Uyb0RvYy54bWysU8Fu2zAMvQ/YPwi6r7aTpc2COMXQorsM&#10;W9FuH6DIVCxAFgVJiZ2/HyW7TrEOOwy7yDLJ90g+kdvboTPsBD5otDWvrkrOwEpstD3U/OePhw9r&#10;zkIUthEGLdT8DIHf7t6/2/ZuAwts0TTgGZHYsOldzdsY3aYogmyhE+EKHVhyKvSdiPTrD0XjRU/s&#10;nSkWZXld9Ogb51FCCGS9H518l/mVAhm/KxUgMlNzqi3m0+dzn85itxWbgxeu1XIqQ/xDFZ3QlpLO&#10;VPciCnb0+g1Vp6XHgCpeSewKVEpLyD1QN1X5WzfPrXCQeyFxgptlCv+PVn47PbtHTzL0LmwCXVMX&#10;g/Jd+lJ9bMhinWexYIhMkrG6WX6s1ivOJPmW1fWnapnULC5o50P8AtixdKm5x6NtnuhFslDi9DXE&#10;Mf4lLmW0+KCNya9iLOtrvlivblYZMbsohbGU6VJxvsWzgURh7BMophuqcZGBeZjgznh2EjQGQkqw&#10;sRpdrWhgNFersszzQPQzIveTCROzotJm7okgDepb7rGxKT5BIc/iDC7/VtgInhE5M9o4gztt0f+J&#10;wFBXU+Yx/kWkUZqkUhz2A2lT81WKTJY9NudHz3w0dzguibCyRdoRGccsFj8fIyqdn+sCmchpMLNK&#10;0xKlyX/9n6Muq777BQAA//8DAFBLAwQUAAYACAAAACEAiOe/0d8AAAAKAQAADwAAAGRycy9kb3du&#10;cmV2LnhtbEyPwU6EMBCG7ya+QzMm3naLsAFEysaYcPBisqsevBVagZVOSdtd4O0dT+ttJvPl/78p&#10;94sZ2UU7P1gU8LCNgGlsrRqwE/DxXm9yYD5IVHK0qAWs2sO+ur0pZaHsjAd9OYaOUQj6QgroQ5gK&#10;zn3bayP91k4a6fZtnZGBVtdx5eRM4WbkcRSl3MgBqaGXk37pdftzPBsB2dspO9Wunj93q12/0iZ+&#10;zQ5GiPu75fkJWNBLuMLwp0/qUJFTY8+oPBsF7NJHIgUkSZ4AIyChPmANDXkeA69K/v+F6hcAAP//&#10;AwBQSwECLQAUAAYACAAAACEAtoM4kv4AAADhAQAAEwAAAAAAAAAAAAAAAAAAAAAAW0NvbnRlbnRf&#10;VHlwZXNdLnhtbFBLAQItABQABgAIAAAAIQA4/SH/1gAAAJQBAAALAAAAAAAAAAAAAAAAAC8BAABf&#10;cmVscy8ucmVsc1BLAQItABQABgAIAAAAIQB6ZA5v9AEAADIEAAAOAAAAAAAAAAAAAAAAAC4CAABk&#10;cnMvZTJvRG9jLnhtbFBLAQItABQABgAIAAAAIQCI57/R3wAAAAoBAAAPAAAAAAAAAAAAAAAAAE4E&#10;AABkcnMvZG93bnJldi54bWxQSwUGAAAAAAQABADzAAAAWgUAAAAA&#10;" filled="f" stroked="f" strokeweight="2.25pt">
                <v:stroke joinstyle="miter"/>
                <v:textbox>
                  <w:txbxContent>
                    <w:p w14:paraId="4B8F1930" w14:textId="77777777" w:rsidR="00715887" w:rsidRDefault="00715887" w:rsidP="00715887">
                      <w:pPr>
                        <w:rPr>
                          <w:rFonts w:ascii="Aptos" w:hAnsi="Aptos" w:cstheme="minorBidi"/>
                          <w:color w:val="1F1F1F" w:themeColor="text1"/>
                          <w:kern w:val="24"/>
                          <w:sz w:val="24"/>
                          <w14:ligatures w14:val="none"/>
                        </w:rPr>
                      </w:pPr>
                      <w:r>
                        <w:rPr>
                          <w:rFonts w:ascii="Aptos" w:hAnsi="Aptos" w:cstheme="minorBidi"/>
                          <w:color w:val="1F1F1F" w:themeColor="text1"/>
                          <w:kern w:val="24"/>
                        </w:rPr>
                        <w:t>Like-for-Like migration</w:t>
                      </w:r>
                    </w:p>
                    <w:p w14:paraId="4BC627FE" w14:textId="77777777" w:rsidR="00715887" w:rsidRDefault="00715887" w:rsidP="00715887">
                      <w:pPr>
                        <w:rPr>
                          <w:rFonts w:ascii="Aptos" w:hAnsi="Aptos" w:cstheme="minorBidi"/>
                          <w:color w:val="1F1F1F" w:themeColor="text1"/>
                          <w:kern w:val="24"/>
                        </w:rPr>
                      </w:pPr>
                      <w:r>
                        <w:rPr>
                          <w:rFonts w:ascii="Aptos" w:hAnsi="Aptos" w:cstheme="minorBidi"/>
                          <w:color w:val="1F1F1F" w:themeColor="text1"/>
                          <w:kern w:val="24"/>
                        </w:rPr>
                        <w:t>No changes to content</w:t>
                      </w:r>
                    </w:p>
                  </w:txbxContent>
                </v:textbox>
              </v:roundrect>
            </w:pict>
          </mc:Fallback>
        </mc:AlternateContent>
      </w:r>
      <w:r w:rsidR="00680664">
        <w:rPr>
          <w:noProof/>
        </w:rPr>
        <mc:AlternateContent>
          <mc:Choice Requires="wps">
            <w:drawing>
              <wp:anchor distT="0" distB="0" distL="114300" distR="114300" simplePos="0" relativeHeight="251678720" behindDoc="0" locked="0" layoutInCell="1" allowOverlap="1" wp14:anchorId="4AE5B3F8" wp14:editId="38D215EC">
                <wp:simplePos x="0" y="0"/>
                <wp:positionH relativeFrom="column">
                  <wp:posOffset>2885428</wp:posOffset>
                </wp:positionH>
                <wp:positionV relativeFrom="paragraph">
                  <wp:posOffset>2717656</wp:posOffset>
                </wp:positionV>
                <wp:extent cx="970915" cy="341462"/>
                <wp:effectExtent l="0" t="0" r="0" b="0"/>
                <wp:wrapNone/>
                <wp:docPr id="1423544205" name="Rectangle: Rounded Corners 626329941">
                  <a:extLst xmlns:a="http://schemas.openxmlformats.org/drawingml/2006/main">
                    <a:ext uri="{FF2B5EF4-FFF2-40B4-BE49-F238E27FC236}">
                      <a16:creationId xmlns:a16="http://schemas.microsoft.com/office/drawing/2014/main" id="{5FD608D9-55AF-96F1-BB73-FF5D645DD566}"/>
                    </a:ext>
                  </a:extLst>
                </wp:docPr>
                <wp:cNvGraphicFramePr/>
                <a:graphic xmlns:a="http://schemas.openxmlformats.org/drawingml/2006/main">
                  <a:graphicData uri="http://schemas.microsoft.com/office/word/2010/wordprocessingShape">
                    <wps:wsp>
                      <wps:cNvSpPr/>
                      <wps:spPr>
                        <a:xfrm>
                          <a:off x="0" y="0"/>
                          <a:ext cx="970915" cy="341462"/>
                        </a:xfrm>
                        <a:prstGeom prst="roundRect">
                          <a:avLst/>
                        </a:prstGeom>
                        <a:noFill/>
                        <a:ln w="28575">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8E898FA" w14:textId="77777777" w:rsidR="00715887" w:rsidRDefault="00715887" w:rsidP="00715887">
                            <w:pPr>
                              <w:jc w:val="center"/>
                              <w:rPr>
                                <w:rFonts w:ascii="Aptos" w:hAnsi="Aptos" w:cstheme="minorBidi"/>
                                <w:color w:val="1F1F1F" w:themeColor="text1"/>
                                <w:kern w:val="24"/>
                                <w:sz w:val="24"/>
                                <w14:ligatures w14:val="none"/>
                              </w:rPr>
                            </w:pPr>
                            <w:r>
                              <w:rPr>
                                <w:rFonts w:ascii="Aptos" w:hAnsi="Aptos" w:cstheme="minorBidi"/>
                                <w:color w:val="1F1F1F" w:themeColor="text1"/>
                                <w:kern w:val="24"/>
                              </w:rPr>
                              <w:t>Navigation</w:t>
                            </w:r>
                          </w:p>
                        </w:txbxContent>
                      </wps:txbx>
                      <wps:bodyPr rtlCol="0" anchor="ctr">
                        <a:noAutofit/>
                      </wps:bodyPr>
                    </wps:wsp>
                  </a:graphicData>
                </a:graphic>
                <wp14:sizeRelV relativeFrom="margin">
                  <wp14:pctHeight>0</wp14:pctHeight>
                </wp14:sizeRelV>
              </wp:anchor>
            </w:drawing>
          </mc:Choice>
          <mc:Fallback>
            <w:pict>
              <v:roundrect w14:anchorId="4AE5B3F8" id="Rectangle: Rounded Corners 626329941" o:spid="_x0000_s1036" style="position:absolute;left:0;text-align:left;margin-left:227.2pt;margin-top:214pt;width:76.45pt;height:26.9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MbJ9AEAADEEAAAOAAAAZHJzL2Uyb0RvYy54bWysU8Fu2zAMvQ/YPwi6L7azJm2DOMXQorsM&#10;W9FuH6DIVCxAFgVJiZ2/HyW7zrAOOwy7yDLJ90g+kdu7oTPsBD5otDWvFiVnYCU22h5q/uP744cb&#10;zkIUthEGLdT8DIHf7d6/2/ZuA0ts0TTgGZHYsOldzdsY3aYogmyhE2GBDiw5FfpORPr1h6Lxoif2&#10;zhTLslwXPfrGeZQQAlkfRiffZX6lQMZvSgWIzNScaov59Pncp7PYbcXm4IVrtZzKEP9QRSe0paQz&#10;1YOIgh29fkPVaekxoIoLiV2BSmkJuQfqpip/6+alFQ5yLyROcLNM4f/Ryq+nF/fkSYbehU2ga+pi&#10;UL5LX6qPDVms8ywWDJFJMt5el7fVijNJro9X1dV6mcQsLmDnQ/wM2LF0qbnHo22e6UGyTuL0JcQx&#10;/jUuJbT4qI3Jj2Is62u+vFldrzJidlEKYynTpeB8i2cDicLYZ1BMN1TiMgPzLMG98ewkaAqElGBj&#10;Nbpa0cBorlZlmceB6GdE7icTJmZFpc3cE0Ga07fcY2NTfIJCHsUZXP6tsBE8I3JmtHEGd9qi/xOB&#10;oa6mzGP8q0ijNEmlOOwH0qbm6xSZLHtszk+e+WjucdwRYWWLtCIyjlksfjpGVDo/1wUykdNcZpWm&#10;HUqD/+t/jrps+u4nAAAA//8DAFBLAwQUAAYACAAAACEARy6FNOEAAAALAQAADwAAAGRycy9kb3du&#10;cmV2LnhtbEyPQU+EMBCF7yb+h2ZMvLllEYGwlI0x4eDFZFc9eCu0C6x0StruAv/e8aS3mXkvb75X&#10;7hczsqt2frAoYLuJgGlsrRqwE/DxXj/kwHyQqORoUQtYtYd9dXtTykLZGQ/6egwdoxD0hRTQhzAV&#10;nPu210b6jZ00knayzshAq+u4cnKmcDPyOIpSbuSA9KGXk37pdft9vBgB2ds5O9eunj+T1a5faRO/&#10;ZgcjxP3d8rwDFvQS/szwi0/oUBFTYy+oPBsFJE9JQlYa4pxKkSONskdgDV3ybQ68Kvn/DtUPAAAA&#10;//8DAFBLAQItABQABgAIAAAAIQC2gziS/gAAAOEBAAATAAAAAAAAAAAAAAAAAAAAAABbQ29udGVu&#10;dF9UeXBlc10ueG1sUEsBAi0AFAAGAAgAAAAhADj9If/WAAAAlAEAAAsAAAAAAAAAAAAAAAAALwEA&#10;AF9yZWxzLy5yZWxzUEsBAi0AFAAGAAgAAAAhAPeAxsn0AQAAMQQAAA4AAAAAAAAAAAAAAAAALgIA&#10;AGRycy9lMm9Eb2MueG1sUEsBAi0AFAAGAAgAAAAhAEcuhTThAAAACwEAAA8AAAAAAAAAAAAAAAAA&#10;TgQAAGRycy9kb3ducmV2LnhtbFBLBQYAAAAABAAEAPMAAABcBQAAAAA=&#10;" filled="f" stroked="f" strokeweight="2.25pt">
                <v:stroke joinstyle="miter"/>
                <v:textbox>
                  <w:txbxContent>
                    <w:p w14:paraId="58E898FA" w14:textId="77777777" w:rsidR="00715887" w:rsidRDefault="00715887" w:rsidP="00715887">
                      <w:pPr>
                        <w:jc w:val="center"/>
                        <w:rPr>
                          <w:rFonts w:ascii="Aptos" w:hAnsi="Aptos" w:cstheme="minorBidi"/>
                          <w:color w:val="1F1F1F" w:themeColor="text1"/>
                          <w:kern w:val="24"/>
                          <w:sz w:val="24"/>
                          <w14:ligatures w14:val="none"/>
                        </w:rPr>
                      </w:pPr>
                      <w:r>
                        <w:rPr>
                          <w:rFonts w:ascii="Aptos" w:hAnsi="Aptos" w:cstheme="minorBidi"/>
                          <w:color w:val="1F1F1F" w:themeColor="text1"/>
                          <w:kern w:val="24"/>
                        </w:rPr>
                        <w:t>Navigation</w:t>
                      </w:r>
                    </w:p>
                  </w:txbxContent>
                </v:textbox>
              </v:roundrect>
            </w:pict>
          </mc:Fallback>
        </mc:AlternateContent>
      </w:r>
      <w:r w:rsidR="00680664">
        <w:rPr>
          <w:noProof/>
        </w:rPr>
        <mc:AlternateContent>
          <mc:Choice Requires="wps">
            <w:drawing>
              <wp:anchor distT="0" distB="0" distL="114300" distR="114300" simplePos="0" relativeHeight="251836416" behindDoc="0" locked="0" layoutInCell="1" allowOverlap="1" wp14:anchorId="0160E66C" wp14:editId="7B8E43AD">
                <wp:simplePos x="0" y="0"/>
                <wp:positionH relativeFrom="column">
                  <wp:posOffset>2911307</wp:posOffset>
                </wp:positionH>
                <wp:positionV relativeFrom="paragraph">
                  <wp:posOffset>3278373</wp:posOffset>
                </wp:positionV>
                <wp:extent cx="1422400" cy="319178"/>
                <wp:effectExtent l="0" t="0" r="0" b="0"/>
                <wp:wrapNone/>
                <wp:docPr id="588639347" name="Rectangle: Rounded Corners 1969322695">
                  <a:extLst xmlns:a="http://schemas.openxmlformats.org/drawingml/2006/main">
                    <a:ext uri="{FF2B5EF4-FFF2-40B4-BE49-F238E27FC236}">
                      <a16:creationId xmlns:a16="http://schemas.microsoft.com/office/drawing/2014/main" id="{DDBB1DAE-A165-FF4B-577A-8B1C39FC88E1}"/>
                    </a:ext>
                  </a:extLst>
                </wp:docPr>
                <wp:cNvGraphicFramePr/>
                <a:graphic xmlns:a="http://schemas.openxmlformats.org/drawingml/2006/main">
                  <a:graphicData uri="http://schemas.microsoft.com/office/word/2010/wordprocessingShape">
                    <wps:wsp>
                      <wps:cNvSpPr/>
                      <wps:spPr>
                        <a:xfrm>
                          <a:off x="0" y="0"/>
                          <a:ext cx="1422400" cy="319178"/>
                        </a:xfrm>
                        <a:prstGeom prst="roundRect">
                          <a:avLst/>
                        </a:prstGeom>
                        <a:noFill/>
                        <a:ln w="28575">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95585F1" w14:textId="77777777" w:rsidR="00715887" w:rsidRDefault="00715887" w:rsidP="00715887">
                            <w:pPr>
                              <w:rPr>
                                <w:rFonts w:ascii="Aptos" w:hAnsi="Aptos" w:cstheme="minorBidi"/>
                                <w:color w:val="1F1F1F" w:themeColor="text1"/>
                                <w:kern w:val="24"/>
                                <w:sz w:val="24"/>
                                <w14:ligatures w14:val="none"/>
                              </w:rPr>
                            </w:pPr>
                            <w:r>
                              <w:rPr>
                                <w:rFonts w:ascii="Aptos" w:hAnsi="Aptos" w:cstheme="minorBidi"/>
                                <w:color w:val="1F1F1F" w:themeColor="text1"/>
                                <w:kern w:val="24"/>
                              </w:rPr>
                              <w:t>Search &amp; Filtering</w:t>
                            </w:r>
                          </w:p>
                        </w:txbxContent>
                      </wps:txbx>
                      <wps:bodyPr rtlCol="0" anchor="ctr">
                        <a:noAutofit/>
                      </wps:bodyPr>
                    </wps:wsp>
                  </a:graphicData>
                </a:graphic>
                <wp14:sizeRelV relativeFrom="margin">
                  <wp14:pctHeight>0</wp14:pctHeight>
                </wp14:sizeRelV>
              </wp:anchor>
            </w:drawing>
          </mc:Choice>
          <mc:Fallback>
            <w:pict>
              <v:roundrect w14:anchorId="0160E66C" id="Rectangle: Rounded Corners 1969322695" o:spid="_x0000_s1037" style="position:absolute;left:0;text-align:left;margin-left:229.25pt;margin-top:258.15pt;width:112pt;height:25.15pt;z-index:251836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6zf8wEAADIEAAAOAAAAZHJzL2Uyb0RvYy54bWysU02P2yAQvVfqf0DcG39006RWnFW1q+2l&#10;ale77Q8gGGIkzCAgsfPvO4DXqbpVD1UvGDPz3rx5DLvbadDkLJxXYFparUpKhOHQKXNs6Y/vD++2&#10;lPjATMc0GNHSi/D0dv/2zW60jaihB90JR5DE+Ga0Le1DsE1ReN6LgfkVWGEwKMENLOCvOxadYyOy&#10;D7qoy/JDMYLrrAMuvMfT+xyk+8QvpeDhm5ReBKJbitpCWl1aD3Et9jvWHB2zveKzDPYPKgamDBZd&#10;qO5ZYOTk1CuqQXEHHmRYcRgKkFJxkXrAbqryt26ee2ZF6gXN8Xaxyf8/Wv71/GwfHdowWt943MYu&#10;JumG+EV9ZEpmXRazxBQIx8Pqpq5vSvSUY+x99bHabKObxRVtnQ+fBQwkblrq4GS6J7yRZBQ7f/Eh&#10;57/kxYoGHpTW6Va0IWNL6+16s06IJYQltMFKV8VpFy5aRAptnoQkqkONdQKmYRJ32pEzwzFgnAsT&#10;qhzqWSfycbUusZusaEGkfhJhZJYobeGeCeKgvubONHN+hIo0iwu4/JuwDF4QqTKYsIAHZcD9iUBj&#10;V3PlnP9iUrYmuhSmw4TetHQTM+PJAbrLoyMu6DvIj4QZ3gO+ER5yFQOfTgGkStd1hczkOJjJpfkR&#10;xcn/9T9lXZ/6/icAAAD//wMAUEsDBBQABgAIAAAAIQDg8YF64AAAAAsBAAAPAAAAZHJzL2Rvd25y&#10;ZXYueG1sTI/BToQwEIbvJr5DMybe3LK4FIKUjTHh4MVkd/XgrdARWGlLaHeBt3c86XH++fLPN8V+&#10;MQO74uR7ZyVsNxEwtI3TvW0lvJ+qhwyYD8pqNTiLElb0sC9vbwqVazfbA16PoWVUYn2uJHQhjDnn&#10;vunQKL9xI1rafbnJqEDj1HI9qZnKzcDjKBLcqN7ShU6N+NJh8328GAnp2zk9V1M1f+xWt36KOn5N&#10;D0bK+7vl+QlYwCX8wfCrT+pQklPtLlZ7NkjYJVlCqIRkKx6BESGymJKaEiEE8LLg/38ofwAAAP//&#10;AwBQSwECLQAUAAYACAAAACEAtoM4kv4AAADhAQAAEwAAAAAAAAAAAAAAAAAAAAAAW0NvbnRlbnRf&#10;VHlwZXNdLnhtbFBLAQItABQABgAIAAAAIQA4/SH/1gAAAJQBAAALAAAAAAAAAAAAAAAAAC8BAABf&#10;cmVscy8ucmVsc1BLAQItABQABgAIAAAAIQBEa6zf8wEAADIEAAAOAAAAAAAAAAAAAAAAAC4CAABk&#10;cnMvZTJvRG9jLnhtbFBLAQItABQABgAIAAAAIQDg8YF64AAAAAsBAAAPAAAAAAAAAAAAAAAAAE0E&#10;AABkcnMvZG93bnJldi54bWxQSwUGAAAAAAQABADzAAAAWgUAAAAA&#10;" filled="f" stroked="f" strokeweight="2.25pt">
                <v:stroke joinstyle="miter"/>
                <v:textbox>
                  <w:txbxContent>
                    <w:p w14:paraId="195585F1" w14:textId="77777777" w:rsidR="00715887" w:rsidRDefault="00715887" w:rsidP="00715887">
                      <w:pPr>
                        <w:rPr>
                          <w:rFonts w:ascii="Aptos" w:hAnsi="Aptos" w:cstheme="minorBidi"/>
                          <w:color w:val="1F1F1F" w:themeColor="text1"/>
                          <w:kern w:val="24"/>
                          <w:sz w:val="24"/>
                          <w14:ligatures w14:val="none"/>
                        </w:rPr>
                      </w:pPr>
                      <w:r>
                        <w:rPr>
                          <w:rFonts w:ascii="Aptos" w:hAnsi="Aptos" w:cstheme="minorBidi"/>
                          <w:color w:val="1F1F1F" w:themeColor="text1"/>
                          <w:kern w:val="24"/>
                        </w:rPr>
                        <w:t>Search &amp; Filtering</w:t>
                      </w:r>
                    </w:p>
                  </w:txbxContent>
                </v:textbox>
              </v:roundrect>
            </w:pict>
          </mc:Fallback>
        </mc:AlternateContent>
      </w:r>
      <w:r w:rsidR="00715887">
        <w:rPr>
          <w:noProof/>
        </w:rPr>
        <mc:AlternateContent>
          <mc:Choice Requires="wps">
            <w:drawing>
              <wp:anchor distT="0" distB="0" distL="114300" distR="114300" simplePos="0" relativeHeight="251497472" behindDoc="0" locked="0" layoutInCell="1" allowOverlap="1" wp14:anchorId="485CC3CC" wp14:editId="45B4285C">
                <wp:simplePos x="0" y="0"/>
                <wp:positionH relativeFrom="column">
                  <wp:posOffset>297428</wp:posOffset>
                </wp:positionH>
                <wp:positionV relativeFrom="paragraph">
                  <wp:posOffset>6870037</wp:posOffset>
                </wp:positionV>
                <wp:extent cx="3586039" cy="376804"/>
                <wp:effectExtent l="0" t="0" r="0" b="0"/>
                <wp:wrapNone/>
                <wp:docPr id="2035599553" name="Rectangle: Rounded Corners 1730362531">
                  <a:extLst xmlns:a="http://schemas.openxmlformats.org/drawingml/2006/main">
                    <a:ext uri="{FF2B5EF4-FFF2-40B4-BE49-F238E27FC236}">
                      <a16:creationId xmlns:a16="http://schemas.microsoft.com/office/drawing/2014/main" id="{4F0CE839-DE01-B4C1-9389-9B867043F65E}"/>
                    </a:ext>
                  </a:extLst>
                </wp:docPr>
                <wp:cNvGraphicFramePr/>
                <a:graphic xmlns:a="http://schemas.openxmlformats.org/drawingml/2006/main">
                  <a:graphicData uri="http://schemas.microsoft.com/office/word/2010/wordprocessingShape">
                    <wps:wsp>
                      <wps:cNvSpPr/>
                      <wps:spPr>
                        <a:xfrm>
                          <a:off x="0" y="0"/>
                          <a:ext cx="3586039" cy="376804"/>
                        </a:xfrm>
                        <a:prstGeom prst="roundRect">
                          <a:avLst/>
                        </a:prstGeom>
                        <a:noFill/>
                        <a:ln w="28575">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52B45E2" w14:textId="77777777" w:rsidR="00715887" w:rsidRDefault="00715887" w:rsidP="00715887">
                            <w:pPr>
                              <w:jc w:val="center"/>
                              <w:rPr>
                                <w:rFonts w:ascii="Aptos" w:hAnsi="Aptos" w:cstheme="minorBidi"/>
                                <w:color w:val="1F1F1F" w:themeColor="text1"/>
                                <w:kern w:val="24"/>
                                <w:sz w:val="24"/>
                                <w14:ligatures w14:val="none"/>
                              </w:rPr>
                            </w:pPr>
                            <w:r>
                              <w:rPr>
                                <w:rFonts w:ascii="Aptos" w:hAnsi="Aptos" w:cstheme="minorBidi"/>
                                <w:color w:val="1F1F1F" w:themeColor="text1"/>
                                <w:kern w:val="24"/>
                              </w:rPr>
                              <w:t>Re-create bookmarks for specific country or case pages</w:t>
                            </w:r>
                          </w:p>
                        </w:txbxContent>
                      </wps:txbx>
                      <wps:bodyPr wrap="square" rtlCol="0" anchor="ctr"/>
                    </wps:wsp>
                  </a:graphicData>
                </a:graphic>
                <wp14:sizeRelH relativeFrom="margin">
                  <wp14:pctWidth>0</wp14:pctWidth>
                </wp14:sizeRelH>
              </wp:anchor>
            </w:drawing>
          </mc:Choice>
          <mc:Fallback>
            <w:pict>
              <v:roundrect w14:anchorId="485CC3CC" id="Rectangle: Rounded Corners 1730362531" o:spid="_x0000_s1038" style="position:absolute;left:0;text-align:left;margin-left:23.4pt;margin-top:540.95pt;width:282.35pt;height:29.65pt;z-index:2514974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oW29QEAACYEAAAOAAAAZHJzL2Uyb0RvYy54bWysU8Fu2zAMvQ/YPwi6L3aSJfWMOD206C7D&#10;VrTbBygyFRuQJY1SYufvR8muU6zDDsMuskTyPZLP5O526DQ7A/rWmoovFzlnYKStW3Os+I/vDx8K&#10;znwQphbaGqj4BTy/3b9/t+tdCSvbWF0DMiIxvuxdxZsQXJllXjbQCb+wDgw5lcVOBHriMatR9MTe&#10;6WyV59ust1g7tBK8J+v96OT7xK8UyPBNKQ+B6YpTbSGdmM5DPLP9TpRHFK5p5VSG+IcqOtEaSjpT&#10;3Ysg2AnbN1RdK9F6q8JC2i6zSrUSUg/UzTL/rZvnRjhIvZA43s0y+f9HK7+en90jkgy986Wna+xi&#10;UNjFL9XHhiTWZRYLhsAkGdebYpuvP3Emybe+2Rb5x6hmdkU79OEz2I7FS8XRnkz9RH8kCSXOX3wY&#10;41/iYkZjH1qt01/RhvUVXxWbm01CzC5KoQ1lulacbuGiIVJo8wSKtTXVuErANExwp5GdBY2BkBJM&#10;WI6uRtQwmpebPE/zQPQzIvWTCCOzotJm7okgDupb7rGxKT5CIc3iDM7/VtgInhEpszVhBnetsfgn&#10;Ak1dTZnH+BeRRmmiSmE4DKRNxYsYGS0HW18ekfW0AxX3P08CgTMM+s6OKyOMbCxtjAyYyCOGhjEp&#10;My1OnPbX75T2ut77XwAAAP//AwBQSwMEFAAGAAgAAAAhAIGhGmPgAAAADAEAAA8AAABkcnMvZG93&#10;bnJldi54bWxMj01PhDAQhu8m/odmTLy5pQRhFykbY8LBi8muevBWaBdY6ZTQ7gL/3vGkx/cj7zxT&#10;7Bc7sKuZfO9QgthEwAw2TvfYSvh4rx62wHxQqNXg0EhYjYd9eXtTqFy7GQ/megwtoxH0uZLQhTDm&#10;nPumM1b5jRsNUnZyk1WB5NRyPamZxu3A4yhKuVU90oVOjealM8338WIlZG/n7FxN1fyZrG79Suv4&#10;NTtYKe/vlucnYMEs4a8Mv/iEDiUx1e6C2rNBQpISeSA/2oodMGqkQjwCq8kSiYiBlwX//0T5AwAA&#10;//8DAFBLAQItABQABgAIAAAAIQC2gziS/gAAAOEBAAATAAAAAAAAAAAAAAAAAAAAAABbQ29udGVu&#10;dF9UeXBlc10ueG1sUEsBAi0AFAAGAAgAAAAhADj9If/WAAAAlAEAAAsAAAAAAAAAAAAAAAAALwEA&#10;AF9yZWxzLy5yZWxzUEsBAi0AFAAGAAgAAAAhADFOhbb1AQAAJgQAAA4AAAAAAAAAAAAAAAAALgIA&#10;AGRycy9lMm9Eb2MueG1sUEsBAi0AFAAGAAgAAAAhAIGhGmPgAAAADAEAAA8AAAAAAAAAAAAAAAAA&#10;TwQAAGRycy9kb3ducmV2LnhtbFBLBQYAAAAABAAEAPMAAABcBQAAAAA=&#10;" filled="f" stroked="f" strokeweight="2.25pt">
                <v:stroke joinstyle="miter"/>
                <v:textbox>
                  <w:txbxContent>
                    <w:p w14:paraId="452B45E2" w14:textId="77777777" w:rsidR="00715887" w:rsidRDefault="00715887" w:rsidP="00715887">
                      <w:pPr>
                        <w:jc w:val="center"/>
                        <w:rPr>
                          <w:rFonts w:ascii="Aptos" w:hAnsi="Aptos" w:cstheme="minorBidi"/>
                          <w:color w:val="1F1F1F" w:themeColor="text1"/>
                          <w:kern w:val="24"/>
                          <w:sz w:val="24"/>
                          <w14:ligatures w14:val="none"/>
                        </w:rPr>
                      </w:pPr>
                      <w:r>
                        <w:rPr>
                          <w:rFonts w:ascii="Aptos" w:hAnsi="Aptos" w:cstheme="minorBidi"/>
                          <w:color w:val="1F1F1F" w:themeColor="text1"/>
                          <w:kern w:val="24"/>
                        </w:rPr>
                        <w:t>Re-create bookmarks for specific country or case pages</w:t>
                      </w:r>
                    </w:p>
                  </w:txbxContent>
                </v:textbox>
              </v:roundrect>
            </w:pict>
          </mc:Fallback>
        </mc:AlternateContent>
      </w:r>
      <w:r w:rsidR="00715887">
        <w:rPr>
          <w:noProof/>
        </w:rPr>
        <w:drawing>
          <wp:anchor distT="0" distB="0" distL="114300" distR="114300" simplePos="0" relativeHeight="251509760" behindDoc="0" locked="0" layoutInCell="1" allowOverlap="1" wp14:anchorId="676D2FBE" wp14:editId="6A60C140">
            <wp:simplePos x="0" y="0"/>
            <wp:positionH relativeFrom="column">
              <wp:posOffset>-36526</wp:posOffset>
            </wp:positionH>
            <wp:positionV relativeFrom="paragraph">
              <wp:posOffset>6798476</wp:posOffset>
            </wp:positionV>
            <wp:extent cx="439416" cy="480695"/>
            <wp:effectExtent l="0" t="0" r="0" b="0"/>
            <wp:wrapNone/>
            <wp:docPr id="519863664" name="Picture 210211875">
              <a:extLst xmlns:a="http://schemas.openxmlformats.org/drawingml/2006/main">
                <a:ext uri="{FF2B5EF4-FFF2-40B4-BE49-F238E27FC236}">
                  <a16:creationId xmlns:a16="http://schemas.microsoft.com/office/drawing/2014/main" id="{4115B1A3-88FB-7567-9B97-AFC5485CD2D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863664" name="Picture 210211875">
                      <a:extLst>
                        <a:ext uri="{FF2B5EF4-FFF2-40B4-BE49-F238E27FC236}">
                          <a16:creationId xmlns:a16="http://schemas.microsoft.com/office/drawing/2014/main" id="{4115B1A3-88FB-7567-9B97-AFC5485CD2DC}"/>
                        </a:ext>
                      </a:extLst>
                    </pic:cNvPr>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39416" cy="480695"/>
                    </a:xfrm>
                    <a:prstGeom prst="rect">
                      <a:avLst/>
                    </a:prstGeom>
                  </pic:spPr>
                </pic:pic>
              </a:graphicData>
            </a:graphic>
          </wp:anchor>
        </w:drawing>
      </w:r>
      <w:r w:rsidR="00715887">
        <w:rPr>
          <w:noProof/>
        </w:rPr>
        <w:drawing>
          <wp:anchor distT="0" distB="0" distL="114300" distR="114300" simplePos="0" relativeHeight="252112896" behindDoc="0" locked="0" layoutInCell="1" allowOverlap="1" wp14:anchorId="19E4BFB2" wp14:editId="5D24DDE0">
            <wp:simplePos x="0" y="0"/>
            <wp:positionH relativeFrom="column">
              <wp:posOffset>-20624</wp:posOffset>
            </wp:positionH>
            <wp:positionV relativeFrom="paragraph">
              <wp:posOffset>5049189</wp:posOffset>
            </wp:positionV>
            <wp:extent cx="451793" cy="419100"/>
            <wp:effectExtent l="0" t="0" r="5715" b="0"/>
            <wp:wrapNone/>
            <wp:docPr id="1253341907" name="Picture 1410308221">
              <a:extLst xmlns:a="http://schemas.openxmlformats.org/drawingml/2006/main">
                <a:ext uri="{FF2B5EF4-FFF2-40B4-BE49-F238E27FC236}">
                  <a16:creationId xmlns:a16="http://schemas.microsoft.com/office/drawing/2014/main" id="{7DA95462-6D6D-EA6E-C4AD-DCD885A71ED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341907" name="Picture 1410308221">
                      <a:extLst>
                        <a:ext uri="{FF2B5EF4-FFF2-40B4-BE49-F238E27FC236}">
                          <a16:creationId xmlns:a16="http://schemas.microsoft.com/office/drawing/2014/main" id="{7DA95462-6D6D-EA6E-C4AD-DCD885A71ED0}"/>
                        </a:ext>
                      </a:extLst>
                    </pic:cNvPr>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51793" cy="419100"/>
                    </a:xfrm>
                    <a:prstGeom prst="rect">
                      <a:avLst/>
                    </a:prstGeom>
                  </pic:spPr>
                </pic:pic>
              </a:graphicData>
            </a:graphic>
          </wp:anchor>
        </w:drawing>
      </w:r>
      <w:r w:rsidR="00715887">
        <w:rPr>
          <w:noProof/>
        </w:rPr>
        <w:drawing>
          <wp:anchor distT="0" distB="0" distL="114300" distR="114300" simplePos="0" relativeHeight="251985920" behindDoc="0" locked="0" layoutInCell="1" allowOverlap="1" wp14:anchorId="34B12CDD" wp14:editId="52BDF9CC">
            <wp:simplePos x="0" y="0"/>
            <wp:positionH relativeFrom="column">
              <wp:posOffset>4734256</wp:posOffset>
            </wp:positionH>
            <wp:positionV relativeFrom="paragraph">
              <wp:posOffset>5041237</wp:posOffset>
            </wp:positionV>
            <wp:extent cx="458582" cy="410845"/>
            <wp:effectExtent l="0" t="0" r="0" b="8255"/>
            <wp:wrapNone/>
            <wp:docPr id="115255437" name="Picture 1513899169">
              <a:extLst xmlns:a="http://schemas.openxmlformats.org/drawingml/2006/main">
                <a:ext uri="{FF2B5EF4-FFF2-40B4-BE49-F238E27FC236}">
                  <a16:creationId xmlns:a16="http://schemas.microsoft.com/office/drawing/2014/main" id="{22A425F9-903A-2A8F-A376-E7E2DA029A6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55437" name="Picture 1513899169">
                      <a:extLst>
                        <a:ext uri="{FF2B5EF4-FFF2-40B4-BE49-F238E27FC236}">
                          <a16:creationId xmlns:a16="http://schemas.microsoft.com/office/drawing/2014/main" id="{22A425F9-903A-2A8F-A376-E7E2DA029A62}"/>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58582" cy="410845"/>
                    </a:xfrm>
                    <a:prstGeom prst="rect">
                      <a:avLst/>
                    </a:prstGeom>
                  </pic:spPr>
                </pic:pic>
              </a:graphicData>
            </a:graphic>
          </wp:anchor>
        </w:drawing>
      </w:r>
      <w:r w:rsidR="00715887">
        <w:rPr>
          <w:noProof/>
        </w:rPr>
        <w:drawing>
          <wp:anchor distT="0" distB="0" distL="114300" distR="114300" simplePos="0" relativeHeight="251998208" behindDoc="0" locked="0" layoutInCell="1" allowOverlap="1" wp14:anchorId="1FE627CB" wp14:editId="119315F4">
            <wp:simplePos x="0" y="0"/>
            <wp:positionH relativeFrom="column">
              <wp:posOffset>2571502</wp:posOffset>
            </wp:positionH>
            <wp:positionV relativeFrom="paragraph">
              <wp:posOffset>5033286</wp:posOffset>
            </wp:positionV>
            <wp:extent cx="389844" cy="400685"/>
            <wp:effectExtent l="0" t="0" r="0" b="0"/>
            <wp:wrapNone/>
            <wp:docPr id="695788464" name="Picture 671675319">
              <a:extLst xmlns:a="http://schemas.openxmlformats.org/drawingml/2006/main">
                <a:ext uri="{FF2B5EF4-FFF2-40B4-BE49-F238E27FC236}">
                  <a16:creationId xmlns:a16="http://schemas.microsoft.com/office/drawing/2014/main" id="{46A8BBBE-77F4-F9A2-6303-0895EAFEED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788464" name="Picture 671675319">
                      <a:extLst>
                        <a:ext uri="{FF2B5EF4-FFF2-40B4-BE49-F238E27FC236}">
                          <a16:creationId xmlns:a16="http://schemas.microsoft.com/office/drawing/2014/main" id="{46A8BBBE-77F4-F9A2-6303-0895EAFEEDA6}"/>
                        </a:ext>
                      </a:extLst>
                    </pic:cNvPr>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89844" cy="400685"/>
                    </a:xfrm>
                    <a:prstGeom prst="rect">
                      <a:avLst/>
                    </a:prstGeom>
                  </pic:spPr>
                </pic:pic>
              </a:graphicData>
            </a:graphic>
          </wp:anchor>
        </w:drawing>
      </w:r>
      <w:r w:rsidR="00715887">
        <w:rPr>
          <w:noProof/>
        </w:rPr>
        <mc:AlternateContent>
          <mc:Choice Requires="wps">
            <w:drawing>
              <wp:anchor distT="0" distB="0" distL="114300" distR="114300" simplePos="0" relativeHeight="252070912" behindDoc="0" locked="0" layoutInCell="1" allowOverlap="1" wp14:anchorId="40904E96" wp14:editId="7A05D1F0">
                <wp:simplePos x="0" y="0"/>
                <wp:positionH relativeFrom="column">
                  <wp:posOffset>419735</wp:posOffset>
                </wp:positionH>
                <wp:positionV relativeFrom="paragraph">
                  <wp:posOffset>4419296</wp:posOffset>
                </wp:positionV>
                <wp:extent cx="6075680" cy="508000"/>
                <wp:effectExtent l="0" t="0" r="0" b="0"/>
                <wp:wrapNone/>
                <wp:docPr id="2066772695" name="Rectangle: Rounded Corners 1395196252">
                  <a:extLst xmlns:a="http://schemas.openxmlformats.org/drawingml/2006/main">
                    <a:ext uri="{FF2B5EF4-FFF2-40B4-BE49-F238E27FC236}">
                      <a16:creationId xmlns:a16="http://schemas.microsoft.com/office/drawing/2014/main" id="{377418E6-6A49-D46C-CF78-6C7EFA86D078}"/>
                    </a:ext>
                  </a:extLst>
                </wp:docPr>
                <wp:cNvGraphicFramePr/>
                <a:graphic xmlns:a="http://schemas.openxmlformats.org/drawingml/2006/main">
                  <a:graphicData uri="http://schemas.microsoft.com/office/word/2010/wordprocessingShape">
                    <wps:wsp>
                      <wps:cNvSpPr/>
                      <wps:spPr>
                        <a:xfrm>
                          <a:off x="0" y="0"/>
                          <a:ext cx="6075680" cy="508000"/>
                        </a:xfrm>
                        <a:prstGeom prst="roundRect">
                          <a:avLst/>
                        </a:prstGeom>
                        <a:noFill/>
                        <a:ln w="28575">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C36051E" w14:textId="77777777" w:rsidR="00715887" w:rsidRDefault="00715887" w:rsidP="00715887">
                            <w:pPr>
                              <w:rPr>
                                <w:rFonts w:ascii="Aptos" w:hAnsi="Aptos" w:cstheme="minorBidi"/>
                                <w:color w:val="1F1F1F" w:themeColor="text1"/>
                                <w:kern w:val="24"/>
                                <w:sz w:val="24"/>
                                <w14:ligatures w14:val="none"/>
                              </w:rPr>
                            </w:pPr>
                            <w:r>
                              <w:rPr>
                                <w:rFonts w:ascii="Aptos" w:hAnsi="Aptos" w:cstheme="minorBidi"/>
                                <w:color w:val="1F1F1F" w:themeColor="text1"/>
                                <w:kern w:val="24"/>
                              </w:rPr>
                              <w:t>Two-Factor Authentication (</w:t>
                            </w:r>
                            <w:r>
                              <w:rPr>
                                <w:rFonts w:ascii="Aptos" w:hAnsi="Aptos" w:cstheme="minorBidi"/>
                                <w:b/>
                                <w:bCs/>
                                <w:color w:val="1F1F1F" w:themeColor="text1"/>
                                <w:kern w:val="24"/>
                              </w:rPr>
                              <w:t>TFA</w:t>
                            </w:r>
                            <w:r>
                              <w:rPr>
                                <w:rFonts w:ascii="Aptos" w:hAnsi="Aptos" w:cstheme="minorBidi"/>
                                <w:color w:val="1F1F1F" w:themeColor="text1"/>
                                <w:kern w:val="24"/>
                              </w:rPr>
                              <w:t>) requirement to access password-protected content</w:t>
                            </w:r>
                          </w:p>
                        </w:txbxContent>
                      </wps:txbx>
                      <wps:bodyPr rtlCol="0" anchor="ctr"/>
                    </wps:wsp>
                  </a:graphicData>
                </a:graphic>
              </wp:anchor>
            </w:drawing>
          </mc:Choice>
          <mc:Fallback>
            <w:pict>
              <v:roundrect w14:anchorId="40904E96" id="Rectangle: Rounded Corners 1395196252" o:spid="_x0000_s1039" style="position:absolute;left:0;text-align:left;margin-left:33.05pt;margin-top:348pt;width:478.4pt;height:40pt;z-index:2520709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JDn5gEAABgEAAAOAAAAZHJzL2Uyb0RvYy54bWysU8Fu2zAMvQ/YPwi6L3YCOM2MOD206C7D&#10;VrTbBygyFQuQRUFSY+fvR8muU6zDDsMusiTyPT4+U/vbsTfsDD5otA1fr0rOwEpstT01/OePh087&#10;zkIUthUGLTT8AoHfHj5+2A+uhg12aFrwjEhsqAfX8C5GVxdFkB30IqzQgaWgQt+LSEd/KlovBmLv&#10;TbEpy20xoG+dRwkh0O39FOSHzK8UyPhdqQCRmYaTtphXn9djWovDXtQnL1yn5SxD/IOKXmhLRReq&#10;exEFe/H6HVWvpceAKq4k9gUqpSXkHqibdflbN8+dcJB7IXOCW2wK/49Wfjs/u0dPNgwu1IG2qYtR&#10;+T59SR8bs1mXxSwYI5N0uS1vqu2OPJUUq8pdWWY3iyva+RC/APYsbRru8cW2T/RHslHi/DVEKkv5&#10;r3mposUHbUz+K8ayoeGbXXVTZcQSIoixhLwqzrt4MZAojH0CxXRLGjcZmIcJ7oxnZ0FjIKQEG9dT&#10;qBMtTNfr6trBgsj6MmFiViRt4Z4J0qC+554am/MTFPIsLuDyb8Im8ILIldHGBdxri/5PBIa6mitP&#10;+a8mTdYkl+J4HMmbhn9OmenmiO3l0TMfzR1Oj0RY2SG9ERl9pktZNH7Zi/mppPl+e86Frg/68AsA&#10;AP//AwBQSwMEFAAGAAgAAAAhAJtnTLDgAAAACwEAAA8AAABkcnMvZG93bnJldi54bWxMjzFPwzAQ&#10;hXck/oN1SGzUaYQcGuJUCCkDC1JLGdic+Jqkje3Idpvk33OdYDrdvad33yu2sxnYFX3onZWwXiXA&#10;0DZO97aVcPiqnl6AhaisVoOzKGHBANvy/q5QuXaT3eF1H1tGITbkSkIX45hzHpoOjQorN6Il7ei8&#10;UZFW33Lt1UThZuBpkghuVG/pQ6dGfO+wOe8vRkL2ecpOla+m7+fFLT+iTj+ynZHy8WF+ewUWcY5/&#10;ZrjhEzqUxFS7i9WBDRKEWJOT5kZQp5shSdMNsJriMzrxsuD/O5S/AAAA//8DAFBLAQItABQABgAI&#10;AAAAIQC2gziS/gAAAOEBAAATAAAAAAAAAAAAAAAAAAAAAABbQ29udGVudF9UeXBlc10ueG1sUEsB&#10;Ai0AFAAGAAgAAAAhADj9If/WAAAAlAEAAAsAAAAAAAAAAAAAAAAALwEAAF9yZWxzLy5yZWxzUEsB&#10;Ai0AFAAGAAgAAAAhAFvkkOfmAQAAGAQAAA4AAAAAAAAAAAAAAAAALgIAAGRycy9lMm9Eb2MueG1s&#10;UEsBAi0AFAAGAAgAAAAhAJtnTLDgAAAACwEAAA8AAAAAAAAAAAAAAAAAQAQAAGRycy9kb3ducmV2&#10;LnhtbFBLBQYAAAAABAAEAPMAAABNBQAAAAA=&#10;" filled="f" stroked="f" strokeweight="2.25pt">
                <v:stroke joinstyle="miter"/>
                <v:textbox>
                  <w:txbxContent>
                    <w:p w14:paraId="1C36051E" w14:textId="77777777" w:rsidR="00715887" w:rsidRDefault="00715887" w:rsidP="00715887">
                      <w:pPr>
                        <w:rPr>
                          <w:rFonts w:ascii="Aptos" w:hAnsi="Aptos" w:cstheme="minorBidi"/>
                          <w:color w:val="1F1F1F" w:themeColor="text1"/>
                          <w:kern w:val="24"/>
                          <w:sz w:val="24"/>
                          <w14:ligatures w14:val="none"/>
                        </w:rPr>
                      </w:pPr>
                      <w:r>
                        <w:rPr>
                          <w:rFonts w:ascii="Aptos" w:hAnsi="Aptos" w:cstheme="minorBidi"/>
                          <w:color w:val="1F1F1F" w:themeColor="text1"/>
                          <w:kern w:val="24"/>
                        </w:rPr>
                        <w:t>Two-Factor Authentication (</w:t>
                      </w:r>
                      <w:r>
                        <w:rPr>
                          <w:rFonts w:ascii="Aptos" w:hAnsi="Aptos" w:cstheme="minorBidi"/>
                          <w:b/>
                          <w:bCs/>
                          <w:color w:val="1F1F1F" w:themeColor="text1"/>
                          <w:kern w:val="24"/>
                        </w:rPr>
                        <w:t>TFA</w:t>
                      </w:r>
                      <w:r>
                        <w:rPr>
                          <w:rFonts w:ascii="Aptos" w:hAnsi="Aptos" w:cstheme="minorBidi"/>
                          <w:color w:val="1F1F1F" w:themeColor="text1"/>
                          <w:kern w:val="24"/>
                        </w:rPr>
                        <w:t>) requirement to access password-protected content</w:t>
                      </w:r>
                    </w:p>
                  </w:txbxContent>
                </v:textbox>
              </v:roundrect>
            </w:pict>
          </mc:Fallback>
        </mc:AlternateContent>
      </w:r>
      <w:r w:rsidR="00715887">
        <w:rPr>
          <w:noProof/>
        </w:rPr>
        <w:drawing>
          <wp:anchor distT="0" distB="0" distL="114300" distR="114300" simplePos="0" relativeHeight="252058624" behindDoc="0" locked="0" layoutInCell="1" allowOverlap="1" wp14:anchorId="74B08CD6" wp14:editId="77E11943">
            <wp:simplePos x="0" y="0"/>
            <wp:positionH relativeFrom="column">
              <wp:posOffset>-28575</wp:posOffset>
            </wp:positionH>
            <wp:positionV relativeFrom="paragraph">
              <wp:posOffset>4441422</wp:posOffset>
            </wp:positionV>
            <wp:extent cx="481828" cy="410530"/>
            <wp:effectExtent l="0" t="0" r="0" b="8890"/>
            <wp:wrapNone/>
            <wp:docPr id="1957270355" name="Picture 692473474">
              <a:extLst xmlns:a="http://schemas.openxmlformats.org/drawingml/2006/main">
                <a:ext uri="{FF2B5EF4-FFF2-40B4-BE49-F238E27FC236}">
                  <a16:creationId xmlns:a16="http://schemas.microsoft.com/office/drawing/2014/main" id="{9105812D-2447-F022-5B5F-063F66BABBA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270355" name="Picture 692473474">
                      <a:extLst>
                        <a:ext uri="{FF2B5EF4-FFF2-40B4-BE49-F238E27FC236}">
                          <a16:creationId xmlns:a16="http://schemas.microsoft.com/office/drawing/2014/main" id="{9105812D-2447-F022-5B5F-063F66BABBAD}"/>
                        </a:ext>
                      </a:extLst>
                    </pic:cNvPr>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81828" cy="410530"/>
                    </a:xfrm>
                    <a:prstGeom prst="rect">
                      <a:avLst/>
                    </a:prstGeom>
                  </pic:spPr>
                </pic:pic>
              </a:graphicData>
            </a:graphic>
          </wp:anchor>
        </w:drawing>
      </w:r>
      <w:r w:rsidR="00715887">
        <w:rPr>
          <w:noProof/>
        </w:rPr>
        <mc:AlternateContent>
          <mc:Choice Requires="wps">
            <w:drawing>
              <wp:anchor distT="0" distB="0" distL="114300" distR="114300" simplePos="0" relativeHeight="251770880" behindDoc="0" locked="0" layoutInCell="1" allowOverlap="1" wp14:anchorId="2BF397C5" wp14:editId="243662AA">
                <wp:simplePos x="0" y="0"/>
                <wp:positionH relativeFrom="column">
                  <wp:posOffset>4870907</wp:posOffset>
                </wp:positionH>
                <wp:positionV relativeFrom="paragraph">
                  <wp:posOffset>3279376</wp:posOffset>
                </wp:positionV>
                <wp:extent cx="2009553" cy="341906"/>
                <wp:effectExtent l="0" t="0" r="0" b="0"/>
                <wp:wrapNone/>
                <wp:docPr id="1097739883" name="Rectangle: Rounded Corners 1267588382">
                  <a:extLst xmlns:a="http://schemas.openxmlformats.org/drawingml/2006/main">
                    <a:ext uri="{FF2B5EF4-FFF2-40B4-BE49-F238E27FC236}">
                      <a16:creationId xmlns:a16="http://schemas.microsoft.com/office/drawing/2014/main" id="{5A5B5C61-D478-47C0-6D71-A9E79CFF36BF}"/>
                    </a:ext>
                  </a:extLst>
                </wp:docPr>
                <wp:cNvGraphicFramePr/>
                <a:graphic xmlns:a="http://schemas.openxmlformats.org/drawingml/2006/main">
                  <a:graphicData uri="http://schemas.microsoft.com/office/word/2010/wordprocessingShape">
                    <wps:wsp>
                      <wps:cNvSpPr/>
                      <wps:spPr>
                        <a:xfrm>
                          <a:off x="0" y="0"/>
                          <a:ext cx="2009553" cy="341906"/>
                        </a:xfrm>
                        <a:prstGeom prst="roundRect">
                          <a:avLst/>
                        </a:prstGeom>
                        <a:noFill/>
                        <a:ln w="28575">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1F64B02" w14:textId="77777777" w:rsidR="00715887" w:rsidRDefault="00715887" w:rsidP="00715887">
                            <w:pPr>
                              <w:rPr>
                                <w:rFonts w:ascii="Aptos" w:hAnsi="Aptos" w:cstheme="minorBidi"/>
                                <w:color w:val="1F1F1F" w:themeColor="text1"/>
                                <w:kern w:val="24"/>
                                <w:sz w:val="24"/>
                                <w14:ligatures w14:val="none"/>
                              </w:rPr>
                            </w:pPr>
                            <w:r>
                              <w:rPr>
                                <w:rFonts w:ascii="Aptos" w:hAnsi="Aptos" w:cstheme="minorBidi"/>
                                <w:color w:val="1F1F1F" w:themeColor="text1"/>
                                <w:kern w:val="24"/>
                              </w:rPr>
                              <w:t>Commodity landing page tiles</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2BF397C5" id="Rectangle: Rounded Corners 1267588382" o:spid="_x0000_s1040" style="position:absolute;left:0;text-align:left;margin-left:383.55pt;margin-top:258.2pt;width:158.25pt;height:26.9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AdE/AEAAEEEAAAOAAAAZHJzL2Uyb0RvYy54bWysU8Fu2zAMvQ/YPwi6L7bbpWuNOMXQorsM&#10;W9FuH6DIVCxAFjVJiZ2/HyW7zrAOOwy7yDLJ90g+kZvbsTfsCD5otA2vViVnYCW22u4b/v3bw7tr&#10;zkIUthUGLTT8BIHfbt++2Qyuhgvs0LTgGZHYUA+u4V2Mri6KIDvoRVihA0tOhb4XkX79vmi9GIi9&#10;N8VFWV4VA/rWeZQQAlnvJyffZn6lQMavSgWIzDScaov59PncpbPYbkS998J1Ws5liH+oohfaUtKF&#10;6l5EwQ5ev6LqtfQYUMWVxL5ApbSE3AN1U5W/dfPcCQe5FxInuEWm8P9o5Zfjs3v0JMPgQh3omroY&#10;le/Tl+pjYxbrtIgFY2SSjKT+zXp9yZkk3+X76qa8SmoWZ7TzIX4C7Fm6NNzjwbZP9CJZKHH8HOIU&#10;/xKXMlp80MbkVzGWDZTmev1hnRGLi1IYS5nOFedbPBlIFMY+gWK6TTVmYB4muDOeHQWNgZASbKwm&#10;VydamMzVuizzPBD9gsj9ZMLErKi0hXsmSIP6mntqbI5PUMizuIDLvxU2gRdEzow2LuBeW/R/IjDU&#10;1Zx5in8RaZImqRTH3Uja0KrmXpNph+3p0bOBlqDh4cdBeODMR3OH084IKzuklZFxSmrx4yGi0vn1&#10;zgRzLprTLNq8U2kRfv3PUefN3/4EAAD//wMAUEsDBBQABgAIAAAAIQD6lS/44QAAAAwBAAAPAAAA&#10;ZHJzL2Rvd25yZXYueG1sTI+xTsMwEIZ3JN7BOiQ2aicUu0rjVAgpAwtSWxjYnNgkaeNzFLtN8va4&#10;E4x39+u77893s+3J1Yy+cyghWTEgBmunO2wkfB7Lpw0QHxRq1Ts0EhbjYVfc3+Uq027CvbkeQkMi&#10;BH2mJLQhDBmlvm6NVX7lBoPx9uNGq0Icx4bqUU0RbnuaMsapVR3GD60azFtr6vPhYiWIj5M4lWM5&#10;fa0Xt3zzKn0Xeyvl48P8ugUSzBz+wnDTj+pQRKfKXVB70kcGF0mMSnhJ+BrILcE2zxxIFVeCpUCL&#10;nP4vUfwCAAD//wMAUEsBAi0AFAAGAAgAAAAhALaDOJL+AAAA4QEAABMAAAAAAAAAAAAAAAAAAAAA&#10;AFtDb250ZW50X1R5cGVzXS54bWxQSwECLQAUAAYACAAAACEAOP0h/9YAAACUAQAACwAAAAAAAAAA&#10;AAAAAAAvAQAAX3JlbHMvLnJlbHNQSwECLQAUAAYACAAAACEAN2gHRPwBAABBBAAADgAAAAAAAAAA&#10;AAAAAAAuAgAAZHJzL2Uyb0RvYy54bWxQSwECLQAUAAYACAAAACEA+pUv+OEAAAAMAQAADwAAAAAA&#10;AAAAAAAAAABWBAAAZHJzL2Rvd25yZXYueG1sUEsFBgAAAAAEAAQA8wAAAGQFAAAAAA==&#10;" filled="f" stroked="f" strokeweight="2.25pt">
                <v:stroke joinstyle="miter"/>
                <v:textbox>
                  <w:txbxContent>
                    <w:p w14:paraId="61F64B02" w14:textId="77777777" w:rsidR="00715887" w:rsidRDefault="00715887" w:rsidP="00715887">
                      <w:pPr>
                        <w:rPr>
                          <w:rFonts w:ascii="Aptos" w:hAnsi="Aptos" w:cstheme="minorBidi"/>
                          <w:color w:val="1F1F1F" w:themeColor="text1"/>
                          <w:kern w:val="24"/>
                          <w:sz w:val="24"/>
                          <w14:ligatures w14:val="none"/>
                        </w:rPr>
                      </w:pPr>
                      <w:r>
                        <w:rPr>
                          <w:rFonts w:ascii="Aptos" w:hAnsi="Aptos" w:cstheme="minorBidi"/>
                          <w:color w:val="1F1F1F" w:themeColor="text1"/>
                          <w:kern w:val="24"/>
                        </w:rPr>
                        <w:t>Commodity landing page tiles</w:t>
                      </w:r>
                    </w:p>
                  </w:txbxContent>
                </v:textbox>
              </v:roundrect>
            </w:pict>
          </mc:Fallback>
        </mc:AlternateContent>
      </w:r>
      <w:r w:rsidR="00715887">
        <w:rPr>
          <w:noProof/>
        </w:rPr>
        <w:drawing>
          <wp:anchor distT="0" distB="0" distL="114300" distR="114300" simplePos="0" relativeHeight="251756544" behindDoc="0" locked="0" layoutInCell="1" allowOverlap="1" wp14:anchorId="79AB5173" wp14:editId="0B91EA95">
            <wp:simplePos x="0" y="0"/>
            <wp:positionH relativeFrom="column">
              <wp:posOffset>4463912</wp:posOffset>
            </wp:positionH>
            <wp:positionV relativeFrom="paragraph">
              <wp:posOffset>3268097</wp:posOffset>
            </wp:positionV>
            <wp:extent cx="451827" cy="419100"/>
            <wp:effectExtent l="0" t="0" r="5715" b="0"/>
            <wp:wrapNone/>
            <wp:docPr id="1698188704" name="Picture 1180420637">
              <a:extLst xmlns:a="http://schemas.openxmlformats.org/drawingml/2006/main">
                <a:ext uri="{FF2B5EF4-FFF2-40B4-BE49-F238E27FC236}">
                  <a16:creationId xmlns:a16="http://schemas.microsoft.com/office/drawing/2014/main" id="{4397A1FC-F73E-5709-1185-935F8334C33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188704" name="Picture 1180420637">
                      <a:extLst>
                        <a:ext uri="{FF2B5EF4-FFF2-40B4-BE49-F238E27FC236}">
                          <a16:creationId xmlns:a16="http://schemas.microsoft.com/office/drawing/2014/main" id="{4397A1FC-F73E-5709-1185-935F8334C33F}"/>
                        </a:ext>
                      </a:extLst>
                    </pic:cNvPr>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51827" cy="419100"/>
                    </a:xfrm>
                    <a:prstGeom prst="rect">
                      <a:avLst/>
                    </a:prstGeom>
                  </pic:spPr>
                </pic:pic>
              </a:graphicData>
            </a:graphic>
          </wp:anchor>
        </w:drawing>
      </w:r>
      <w:r w:rsidR="00715887">
        <w:rPr>
          <w:noProof/>
        </w:rPr>
        <w:drawing>
          <wp:anchor distT="0" distB="0" distL="114300" distR="114300" simplePos="0" relativeHeight="251817984" behindDoc="0" locked="0" layoutInCell="1" allowOverlap="1" wp14:anchorId="1A37FE0D" wp14:editId="3A0276BC">
            <wp:simplePos x="0" y="0"/>
            <wp:positionH relativeFrom="column">
              <wp:posOffset>2491988</wp:posOffset>
            </wp:positionH>
            <wp:positionV relativeFrom="paragraph">
              <wp:posOffset>3252194</wp:posOffset>
            </wp:positionV>
            <wp:extent cx="458522" cy="410845"/>
            <wp:effectExtent l="0" t="0" r="0" b="8255"/>
            <wp:wrapNone/>
            <wp:docPr id="1123163019" name="Picture 1300578019">
              <a:extLst xmlns:a="http://schemas.openxmlformats.org/drawingml/2006/main">
                <a:ext uri="{FF2B5EF4-FFF2-40B4-BE49-F238E27FC236}">
                  <a16:creationId xmlns:a16="http://schemas.microsoft.com/office/drawing/2014/main" id="{374F92A5-457E-6DE4-6036-93ADB10059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163019" name="Picture 1300578019">
                      <a:extLst>
                        <a:ext uri="{FF2B5EF4-FFF2-40B4-BE49-F238E27FC236}">
                          <a16:creationId xmlns:a16="http://schemas.microsoft.com/office/drawing/2014/main" id="{374F92A5-457E-6DE4-6036-93ADB1005900}"/>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58522" cy="410845"/>
                    </a:xfrm>
                    <a:prstGeom prst="rect">
                      <a:avLst/>
                    </a:prstGeom>
                  </pic:spPr>
                </pic:pic>
              </a:graphicData>
            </a:graphic>
          </wp:anchor>
        </w:drawing>
      </w:r>
      <w:r w:rsidR="00715887">
        <w:rPr>
          <w:noProof/>
        </w:rPr>
        <mc:AlternateContent>
          <mc:Choice Requires="wps">
            <w:drawing>
              <wp:anchor distT="0" distB="0" distL="114300" distR="114300" simplePos="0" relativeHeight="251618304" behindDoc="0" locked="0" layoutInCell="1" allowOverlap="1" wp14:anchorId="2913C4DB" wp14:editId="36AC0FBA">
                <wp:simplePos x="0" y="0"/>
                <wp:positionH relativeFrom="column">
                  <wp:posOffset>272719</wp:posOffset>
                </wp:positionH>
                <wp:positionV relativeFrom="paragraph">
                  <wp:posOffset>3330575</wp:posOffset>
                </wp:positionV>
                <wp:extent cx="1208240" cy="286247"/>
                <wp:effectExtent l="0" t="0" r="0" b="0"/>
                <wp:wrapNone/>
                <wp:docPr id="1160445387" name="Rectangle: Rounded Corners 1619050060">
                  <a:extLst xmlns:a="http://schemas.openxmlformats.org/drawingml/2006/main">
                    <a:ext uri="{FF2B5EF4-FFF2-40B4-BE49-F238E27FC236}">
                      <a16:creationId xmlns:a16="http://schemas.microsoft.com/office/drawing/2014/main" id="{8BF14E22-2640-0450-8695-3A5075848656}"/>
                    </a:ext>
                  </a:extLst>
                </wp:docPr>
                <wp:cNvGraphicFramePr/>
                <a:graphic xmlns:a="http://schemas.openxmlformats.org/drawingml/2006/main">
                  <a:graphicData uri="http://schemas.microsoft.com/office/word/2010/wordprocessingShape">
                    <wps:wsp>
                      <wps:cNvSpPr/>
                      <wps:spPr>
                        <a:xfrm>
                          <a:off x="0" y="0"/>
                          <a:ext cx="1208240" cy="286247"/>
                        </a:xfrm>
                        <a:prstGeom prst="roundRect">
                          <a:avLst/>
                        </a:prstGeom>
                        <a:noFill/>
                        <a:ln w="28575">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085EA5B" w14:textId="77777777" w:rsidR="00715887" w:rsidRDefault="00715887" w:rsidP="00715887">
                            <w:pPr>
                              <w:jc w:val="center"/>
                              <w:rPr>
                                <w:rFonts w:ascii="Aptos" w:hAnsi="Aptos" w:cstheme="minorBidi"/>
                                <w:color w:val="1F1F1F" w:themeColor="text1"/>
                                <w:kern w:val="24"/>
                                <w:sz w:val="24"/>
                                <w14:ligatures w14:val="none"/>
                              </w:rPr>
                            </w:pPr>
                            <w:r>
                              <w:rPr>
                                <w:rFonts w:ascii="Aptos" w:hAnsi="Aptos" w:cstheme="minorBidi"/>
                                <w:color w:val="1F1F1F" w:themeColor="text1"/>
                                <w:kern w:val="24"/>
                              </w:rPr>
                              <w:t>User interface</w:t>
                            </w:r>
                          </w:p>
                        </w:txbxContent>
                      </wps:txbx>
                      <wps:bodyPr rtlCol="0" anchor="ctr">
                        <a:noAutofit/>
                      </wps:bodyPr>
                    </wps:wsp>
                  </a:graphicData>
                </a:graphic>
                <wp14:sizeRelV relativeFrom="margin">
                  <wp14:pctHeight>0</wp14:pctHeight>
                </wp14:sizeRelV>
              </wp:anchor>
            </w:drawing>
          </mc:Choice>
          <mc:Fallback>
            <w:pict>
              <v:roundrect w14:anchorId="2913C4DB" id="Rectangle: Rounded Corners 1619050060" o:spid="_x0000_s1041" style="position:absolute;left:0;text-align:left;margin-left:21.45pt;margin-top:262.25pt;width:95.15pt;height:22.55pt;z-index:251618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Vkf8gEAADMEAAAOAAAAZHJzL2Uyb0RvYy54bWysU01v2zAMvQ/YfxB8X/yBpg2MOMXQorsM&#10;W9FuP0CRqViALAqSEjv/fpTsOsU69FDsIssk3yP5RG5vx16zEziv0DRZuSoyBkZgq8yhyX7/eviy&#10;yZgP3LRco4EmO4PPbnefP20HW0OFHeoWHCMS4+vBNlkXgq3z3IsOeu5XaMGQU6LreaBfd8hbxwdi&#10;73VeFcV1PqBrrUMB3pP1fnJmu8QvJYjwU0oPgekmo9pCOl069/HMd1teHxy3nRJzGfwDVfRcGUq6&#10;UN3zwNnRqTdUvRIOPcqwEtjnKKUSkHqgbsrir26eO24h9ULieLvI5P8frfhxeraPjmQYrK89XWMX&#10;o3R9/FJ9bExinRexYAxMkLGsik11RZoK8lWb6+rqJqqZX9DW+fANsGfx0mQOj6Z9ohdJQvHTdx+m&#10;+Je4mNHgg9I6vYo2bIjM65t1QiwuSqENZbpUnG7hrCFSaPMEkqmWaqwSMA0T3GnHTpzGgAsBJpST&#10;q+MtTOZyXRRpHoh+QaR+EmFkllTawj0TxEF9yz01NsdHKKRZXMDFe4VN4AWRMqMJC7hXBt2/CDR1&#10;NWee4l9EmqSJKoVxP5I29HwpNJr22J4fHXNB3+G0JdyIDmlJRJjSGPx6DChVeq8LZGanyUwyzVsU&#10;R//1f4q67PruDwAAAP//AwBQSwMEFAAGAAgAAAAhAOIlHFXhAAAACgEAAA8AAABkcnMvZG93bnJl&#10;di54bWxMj7FOwzAQhnck3sE6JDbq4KZJG+JUCCkDC1ILDN2c+EhS4nMUu03y9pgJxrv79N/35/vZ&#10;9OyKo+ssSXhcRcCQaqs7aiR8vJcPW2DOK9Kqt4QSFnSwL25vcpVpO9EBr0ffsBBCLlMSWu+HjHNX&#10;t2iUW9kBKdy+7GiUD+PYcD2qKYSbnosoSrhRHYUPrRrwpcX6+3gxEtK3c3oux3L6jBe7nJJKvKYH&#10;I+X93fz8BMzj7P9g+NUP6lAEp8peSDvWS4jFLpASNiLeAAuAWK8FsCpskl0CvMj5/wrFDwAAAP//&#10;AwBQSwECLQAUAAYACAAAACEAtoM4kv4AAADhAQAAEwAAAAAAAAAAAAAAAAAAAAAAW0NvbnRlbnRf&#10;VHlwZXNdLnhtbFBLAQItABQABgAIAAAAIQA4/SH/1gAAAJQBAAALAAAAAAAAAAAAAAAAAC8BAABf&#10;cmVscy8ucmVsc1BLAQItABQABgAIAAAAIQClOVkf8gEAADMEAAAOAAAAAAAAAAAAAAAAAC4CAABk&#10;cnMvZTJvRG9jLnhtbFBLAQItABQABgAIAAAAIQDiJRxV4QAAAAoBAAAPAAAAAAAAAAAAAAAAAEwE&#10;AABkcnMvZG93bnJldi54bWxQSwUGAAAAAAQABADzAAAAWgUAAAAA&#10;" filled="f" stroked="f" strokeweight="2.25pt">
                <v:stroke joinstyle="miter"/>
                <v:textbox>
                  <w:txbxContent>
                    <w:p w14:paraId="7085EA5B" w14:textId="77777777" w:rsidR="00715887" w:rsidRDefault="00715887" w:rsidP="00715887">
                      <w:pPr>
                        <w:jc w:val="center"/>
                        <w:rPr>
                          <w:rFonts w:ascii="Aptos" w:hAnsi="Aptos" w:cstheme="minorBidi"/>
                          <w:color w:val="1F1F1F" w:themeColor="text1"/>
                          <w:kern w:val="24"/>
                          <w:sz w:val="24"/>
                          <w14:ligatures w14:val="none"/>
                        </w:rPr>
                      </w:pPr>
                      <w:r>
                        <w:rPr>
                          <w:rFonts w:ascii="Aptos" w:hAnsi="Aptos" w:cstheme="minorBidi"/>
                          <w:color w:val="1F1F1F" w:themeColor="text1"/>
                          <w:kern w:val="24"/>
                        </w:rPr>
                        <w:t>User interface</w:t>
                      </w:r>
                    </w:p>
                  </w:txbxContent>
                </v:textbox>
              </v:roundrect>
            </w:pict>
          </mc:Fallback>
        </mc:AlternateContent>
      </w:r>
      <w:r w:rsidR="00715887">
        <w:rPr>
          <w:noProof/>
        </w:rPr>
        <w:drawing>
          <wp:anchor distT="0" distB="0" distL="114300" distR="114300" simplePos="0" relativeHeight="251630592" behindDoc="0" locked="0" layoutInCell="1" allowOverlap="1" wp14:anchorId="2C08E6DF" wp14:editId="16B85E33">
            <wp:simplePos x="0" y="0"/>
            <wp:positionH relativeFrom="column">
              <wp:posOffset>-28575</wp:posOffset>
            </wp:positionH>
            <wp:positionV relativeFrom="paragraph">
              <wp:posOffset>3347610</wp:posOffset>
            </wp:positionV>
            <wp:extent cx="379684" cy="330200"/>
            <wp:effectExtent l="0" t="0" r="1905" b="0"/>
            <wp:wrapNone/>
            <wp:docPr id="30112601" name="Picture 806929262">
              <a:extLst xmlns:a="http://schemas.openxmlformats.org/drawingml/2006/main">
                <a:ext uri="{FF2B5EF4-FFF2-40B4-BE49-F238E27FC236}">
                  <a16:creationId xmlns:a16="http://schemas.microsoft.com/office/drawing/2014/main" id="{CFA99C5A-7A52-8B13-AE9D-129505750E0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12601" name="Picture 806929262">
                      <a:extLst>
                        <a:ext uri="{FF2B5EF4-FFF2-40B4-BE49-F238E27FC236}">
                          <a16:creationId xmlns:a16="http://schemas.microsoft.com/office/drawing/2014/main" id="{CFA99C5A-7A52-8B13-AE9D-129505750E0F}"/>
                        </a:ext>
                      </a:extLst>
                    </pic:cNvPr>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79684" cy="330200"/>
                    </a:xfrm>
                    <a:prstGeom prst="rect">
                      <a:avLst/>
                    </a:prstGeom>
                  </pic:spPr>
                </pic:pic>
              </a:graphicData>
            </a:graphic>
          </wp:anchor>
        </w:drawing>
      </w:r>
      <w:r w:rsidR="00715887">
        <w:rPr>
          <w:noProof/>
        </w:rPr>
        <mc:AlternateContent>
          <mc:Choice Requires="wps">
            <w:drawing>
              <wp:anchor distT="0" distB="0" distL="114300" distR="114300" simplePos="0" relativeHeight="251721728" behindDoc="0" locked="0" layoutInCell="1" allowOverlap="1" wp14:anchorId="41B6477C" wp14:editId="5F751E7B">
                <wp:simplePos x="0" y="0"/>
                <wp:positionH relativeFrom="column">
                  <wp:posOffset>4845575</wp:posOffset>
                </wp:positionH>
                <wp:positionV relativeFrom="paragraph">
                  <wp:posOffset>2679700</wp:posOffset>
                </wp:positionV>
                <wp:extent cx="2441575" cy="294198"/>
                <wp:effectExtent l="0" t="0" r="0" b="0"/>
                <wp:wrapNone/>
                <wp:docPr id="764031864" name="Rectangle: Rounded Corners 1875651281">
                  <a:extLst xmlns:a="http://schemas.openxmlformats.org/drawingml/2006/main">
                    <a:ext uri="{FF2B5EF4-FFF2-40B4-BE49-F238E27FC236}">
                      <a16:creationId xmlns:a16="http://schemas.microsoft.com/office/drawing/2014/main" id="{CDE09E69-F494-3A51-8E6E-BD156C005195}"/>
                    </a:ext>
                  </a:extLst>
                </wp:docPr>
                <wp:cNvGraphicFramePr/>
                <a:graphic xmlns:a="http://schemas.openxmlformats.org/drawingml/2006/main">
                  <a:graphicData uri="http://schemas.microsoft.com/office/word/2010/wordprocessingShape">
                    <wps:wsp>
                      <wps:cNvSpPr/>
                      <wps:spPr>
                        <a:xfrm>
                          <a:off x="0" y="0"/>
                          <a:ext cx="2441575" cy="294198"/>
                        </a:xfrm>
                        <a:prstGeom prst="roundRect">
                          <a:avLst/>
                        </a:prstGeom>
                        <a:noFill/>
                        <a:ln w="28575">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691459F" w14:textId="77777777" w:rsidR="00715887" w:rsidRDefault="00715887" w:rsidP="00715887">
                            <w:pPr>
                              <w:rPr>
                                <w:rFonts w:ascii="Aptos" w:hAnsi="Aptos" w:cstheme="minorBidi"/>
                                <w:color w:val="007480"/>
                                <w:kern w:val="24"/>
                                <w:sz w:val="24"/>
                                <w14:ligatures w14:val="none"/>
                              </w:rPr>
                            </w:pPr>
                            <w:hyperlink r:id="rId15" w:history="1">
                              <w:r>
                                <w:rPr>
                                  <w:rStyle w:val="Hyperlink"/>
                                  <w:rFonts w:ascii="Aptos" w:hAnsi="Aptos" w:cstheme="minorBidi"/>
                                  <w:color w:val="007480"/>
                                  <w:kern w:val="24"/>
                                </w:rPr>
                                <w:t>https://micor.agriculture.gov.au</w:t>
                              </w:r>
                            </w:hyperlink>
                            <w:r>
                              <w:rPr>
                                <w:rFonts w:ascii="Aptos" w:hAnsi="Aptos" w:cstheme="minorBidi"/>
                                <w:color w:val="007480"/>
                                <w:kern w:val="24"/>
                              </w:rPr>
                              <w:t xml:space="preserve"> </w:t>
                            </w:r>
                          </w:p>
                        </w:txbxContent>
                      </wps:txbx>
                      <wps:bodyPr rtlCol="0" anchor="ctr">
                        <a:noAutofit/>
                      </wps:bodyPr>
                    </wps:wsp>
                  </a:graphicData>
                </a:graphic>
                <wp14:sizeRelV relativeFrom="margin">
                  <wp14:pctHeight>0</wp14:pctHeight>
                </wp14:sizeRelV>
              </wp:anchor>
            </w:drawing>
          </mc:Choice>
          <mc:Fallback>
            <w:pict>
              <v:roundrect w14:anchorId="41B6477C" id="Rectangle: Rounded Corners 1875651281" o:spid="_x0000_s1042" style="position:absolute;left:0;text-align:left;margin-left:381.55pt;margin-top:211pt;width:192.25pt;height:23.15pt;z-index:251721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A408QEAADMEAAAOAAAAZHJzL2Uyb0RvYy54bWysU8Fu2zAMvQ/YPwi6L7aDZEuDOMXQorsM&#10;W9FuH6DIVCxAFgVJiZ2/HyW7zrYOOwy7yDLJ90g+kbvboTPsDD5otDWvFiVnYCU22h5r/v3bw7sN&#10;ZyEK2wiDFmp+gcBv92/f7Hq3hSW2aBrwjEhs2Pau5m2MblsUQbbQibBAB5acCn0nIv36Y9F40RN7&#10;Z4plWb4vevSN8yghBLLej06+z/xKgYxflQoQmak51Rbz6fN5SGex34nt0QvXajmVIf6hik5oS0ln&#10;qnsRBTt5/Yqq09JjQBUXErsCldIScg/UTVX+1s1zKxzkXkic4GaZwv+jlV/Oz+7Rkwy9C9tA19TF&#10;oHyXvlQfG7JYl1ksGCKTZFyuVtX6w5ozSb7lzaq62SQ1iyva+RA/AXYsXWru8WSbJ3qRLJQ4fw5x&#10;jH+JSxktPmhj8qsYy3pi3qQkv7gohbGU6VpxvsWLgRRn7BMopptUYwbmYYI749lZ0BgIKcHGanS1&#10;ooHRXK3LMs8D0c+I3E8mTMyKSpu5J4I0qK+5x8am+ASFPIszuPxbYSN4RuTMaOMM7rRF/ycCQ11N&#10;mcf4F5FGaZJKcTgMpA2t6jKFJtMBm8ujZz6aOxy3RFjZIi2JjGMaix9PEZXO73WFTOw0mVmmaYvS&#10;6P/8n6Ouu77/AQAA//8DAFBLAwQUAAYACAAAACEAmHoRJOAAAAAMAQAADwAAAGRycy9kb3ducmV2&#10;LnhtbEyPsW6DMBCG90p9B+sqdWsMBEFEMVFViaFLpaTp0M1gF0jxGdlOgLfvZWrHu/v13feX+8WM&#10;7KqdHywKiDcRMI2tVQN2Ak4f9dMOmA8SlRwtagGr9rCv7u9KWSg740Ffj6FjBEFfSAF9CFPBuW97&#10;baTf2Ekj3b6tMzLQ6DqunJwJbkaeRFHGjRyQPvRy0q+9bn+OFyMgfz/n59rV82e62vUra5K3/GCE&#10;eHxYXp6BBb2EvzDc9EkdKnJq7AWVZyMxsm1MUQFpklCpWyJO8wxYQ6tstwVelfx/ieoXAAD//wMA&#10;UEsBAi0AFAAGAAgAAAAhALaDOJL+AAAA4QEAABMAAAAAAAAAAAAAAAAAAAAAAFtDb250ZW50X1R5&#10;cGVzXS54bWxQSwECLQAUAAYACAAAACEAOP0h/9YAAACUAQAACwAAAAAAAAAAAAAAAAAvAQAAX3Jl&#10;bHMvLnJlbHNQSwECLQAUAAYACAAAACEAM8AONPEBAAAzBAAADgAAAAAAAAAAAAAAAAAuAgAAZHJz&#10;L2Uyb0RvYy54bWxQSwECLQAUAAYACAAAACEAmHoRJOAAAAAMAQAADwAAAAAAAAAAAAAAAABLBAAA&#10;ZHJzL2Rvd25yZXYueG1sUEsFBgAAAAAEAAQA8wAAAFgFAAAAAA==&#10;" filled="f" stroked="f" strokeweight="2.25pt">
                <v:stroke joinstyle="miter"/>
                <v:textbox>
                  <w:txbxContent>
                    <w:p w14:paraId="6691459F" w14:textId="77777777" w:rsidR="00715887" w:rsidRDefault="00715887" w:rsidP="00715887">
                      <w:pPr>
                        <w:rPr>
                          <w:rFonts w:ascii="Aptos" w:hAnsi="Aptos" w:cstheme="minorBidi"/>
                          <w:color w:val="007480"/>
                          <w:kern w:val="24"/>
                          <w:sz w:val="24"/>
                          <w14:ligatures w14:val="none"/>
                        </w:rPr>
                      </w:pPr>
                      <w:hyperlink r:id="rId16" w:history="1">
                        <w:r>
                          <w:rPr>
                            <w:rStyle w:val="Hyperlink"/>
                            <w:rFonts w:ascii="Aptos" w:hAnsi="Aptos" w:cstheme="minorBidi"/>
                            <w:color w:val="007480"/>
                            <w:kern w:val="24"/>
                          </w:rPr>
                          <w:t>https://micor.agriculture.gov.au</w:t>
                        </w:r>
                      </w:hyperlink>
                      <w:r>
                        <w:rPr>
                          <w:rFonts w:ascii="Aptos" w:hAnsi="Aptos" w:cstheme="minorBidi"/>
                          <w:color w:val="007480"/>
                          <w:kern w:val="24"/>
                        </w:rPr>
                        <w:t xml:space="preserve"> </w:t>
                      </w:r>
                    </w:p>
                  </w:txbxContent>
                </v:textbox>
              </v:roundrect>
            </w:pict>
          </mc:Fallback>
        </mc:AlternateContent>
      </w:r>
      <w:r w:rsidR="00715887">
        <w:rPr>
          <w:noProof/>
        </w:rPr>
        <w:drawing>
          <wp:anchor distT="0" distB="0" distL="114300" distR="114300" simplePos="0" relativeHeight="251706368" behindDoc="0" locked="0" layoutInCell="1" allowOverlap="1" wp14:anchorId="2488A20A" wp14:editId="675A854A">
            <wp:simplePos x="0" y="0"/>
            <wp:positionH relativeFrom="column">
              <wp:posOffset>4455961</wp:posOffset>
            </wp:positionH>
            <wp:positionV relativeFrom="paragraph">
              <wp:posOffset>2639943</wp:posOffset>
            </wp:positionV>
            <wp:extent cx="451784" cy="419100"/>
            <wp:effectExtent l="0" t="0" r="5715" b="0"/>
            <wp:wrapNone/>
            <wp:docPr id="29159735" name="Picture 1377136223">
              <a:extLst xmlns:a="http://schemas.openxmlformats.org/drawingml/2006/main">
                <a:ext uri="{FF2B5EF4-FFF2-40B4-BE49-F238E27FC236}">
                  <a16:creationId xmlns:a16="http://schemas.microsoft.com/office/drawing/2014/main" id="{56293273-F626-6F71-6407-D5CCCB11A86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59735" name="Picture 1377136223">
                      <a:extLst>
                        <a:ext uri="{FF2B5EF4-FFF2-40B4-BE49-F238E27FC236}">
                          <a16:creationId xmlns:a16="http://schemas.microsoft.com/office/drawing/2014/main" id="{56293273-F626-6F71-6407-D5CCCB11A86D}"/>
                        </a:ext>
                      </a:extLst>
                    </pic:cNvPr>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51784" cy="419100"/>
                    </a:xfrm>
                    <a:prstGeom prst="rect">
                      <a:avLst/>
                    </a:prstGeom>
                  </pic:spPr>
                </pic:pic>
              </a:graphicData>
            </a:graphic>
          </wp:anchor>
        </w:drawing>
      </w:r>
      <w:r w:rsidR="00715887">
        <w:rPr>
          <w:noProof/>
        </w:rPr>
        <w:drawing>
          <wp:anchor distT="0" distB="0" distL="114300" distR="114300" simplePos="0" relativeHeight="251691008" behindDoc="0" locked="0" layoutInCell="1" allowOverlap="1" wp14:anchorId="00FEC289" wp14:editId="7133B2AD">
            <wp:simplePos x="0" y="0"/>
            <wp:positionH relativeFrom="column">
              <wp:posOffset>2515842</wp:posOffset>
            </wp:positionH>
            <wp:positionV relativeFrom="paragraph">
              <wp:posOffset>2711505</wp:posOffset>
            </wp:positionV>
            <wp:extent cx="412165" cy="331470"/>
            <wp:effectExtent l="0" t="0" r="6985" b="0"/>
            <wp:wrapNone/>
            <wp:docPr id="618637096" name="Picture 187612278">
              <a:extLst xmlns:a="http://schemas.openxmlformats.org/drawingml/2006/main">
                <a:ext uri="{FF2B5EF4-FFF2-40B4-BE49-F238E27FC236}">
                  <a16:creationId xmlns:a16="http://schemas.microsoft.com/office/drawing/2014/main" id="{CED44DA5-2462-5817-E696-C52E1091EEB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637096" name="Picture 187612278">
                      <a:extLst>
                        <a:ext uri="{FF2B5EF4-FFF2-40B4-BE49-F238E27FC236}">
                          <a16:creationId xmlns:a16="http://schemas.microsoft.com/office/drawing/2014/main" id="{CED44DA5-2462-5817-E696-C52E1091EEBB}"/>
                        </a:ext>
                      </a:extLst>
                    </pic:cNvPr>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12165" cy="331470"/>
                    </a:xfrm>
                    <a:prstGeom prst="rect">
                      <a:avLst/>
                    </a:prstGeom>
                  </pic:spPr>
                </pic:pic>
              </a:graphicData>
            </a:graphic>
            <wp14:sizeRelV relativeFrom="margin">
              <wp14:pctHeight>0</wp14:pctHeight>
            </wp14:sizeRelV>
          </wp:anchor>
        </w:drawing>
      </w:r>
      <w:r w:rsidR="00715887">
        <w:rPr>
          <w:noProof/>
        </w:rPr>
        <mc:AlternateContent>
          <mc:Choice Requires="wps">
            <w:drawing>
              <wp:anchor distT="0" distB="0" distL="114300" distR="114300" simplePos="0" relativeHeight="251549696" behindDoc="0" locked="0" layoutInCell="1" allowOverlap="1" wp14:anchorId="168B683B" wp14:editId="7BA3BA5A">
                <wp:simplePos x="0" y="0"/>
                <wp:positionH relativeFrom="column">
                  <wp:posOffset>295910</wp:posOffset>
                </wp:positionH>
                <wp:positionV relativeFrom="paragraph">
                  <wp:posOffset>2740991</wp:posOffset>
                </wp:positionV>
                <wp:extent cx="1208252" cy="294198"/>
                <wp:effectExtent l="0" t="0" r="0" b="0"/>
                <wp:wrapNone/>
                <wp:docPr id="1051071987" name="Rectangle: Rounded Corners 2079198251">
                  <a:extLst xmlns:a="http://schemas.openxmlformats.org/drawingml/2006/main">
                    <a:ext uri="{FF2B5EF4-FFF2-40B4-BE49-F238E27FC236}">
                      <a16:creationId xmlns:a16="http://schemas.microsoft.com/office/drawing/2014/main" id="{621361CE-1AAE-4406-18D6-DB3C411F42B4}"/>
                    </a:ext>
                  </a:extLst>
                </wp:docPr>
                <wp:cNvGraphicFramePr/>
                <a:graphic xmlns:a="http://schemas.openxmlformats.org/drawingml/2006/main">
                  <a:graphicData uri="http://schemas.microsoft.com/office/word/2010/wordprocessingShape">
                    <wps:wsp>
                      <wps:cNvSpPr/>
                      <wps:spPr>
                        <a:xfrm>
                          <a:off x="0" y="0"/>
                          <a:ext cx="1208252" cy="294198"/>
                        </a:xfrm>
                        <a:prstGeom prst="roundRect">
                          <a:avLst/>
                        </a:prstGeom>
                        <a:noFill/>
                        <a:ln w="28575">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2FAA2F9" w14:textId="77777777" w:rsidR="00715887" w:rsidRDefault="00715887" w:rsidP="00715887">
                            <w:pPr>
                              <w:jc w:val="center"/>
                              <w:rPr>
                                <w:rFonts w:ascii="Aptos" w:hAnsi="Aptos" w:cstheme="minorBidi"/>
                                <w:color w:val="1F1F1F" w:themeColor="text1"/>
                                <w:kern w:val="24"/>
                                <w:sz w:val="24"/>
                                <w14:ligatures w14:val="none"/>
                              </w:rPr>
                            </w:pPr>
                            <w:r>
                              <w:rPr>
                                <w:rFonts w:ascii="Aptos" w:hAnsi="Aptos" w:cstheme="minorBidi"/>
                                <w:color w:val="1F1F1F" w:themeColor="text1"/>
                                <w:kern w:val="24"/>
                              </w:rPr>
                              <w:t>Familiar design</w:t>
                            </w:r>
                          </w:p>
                        </w:txbxContent>
                      </wps:txbx>
                      <wps:bodyPr rtlCol="0" anchor="ctr">
                        <a:noAutofit/>
                      </wps:bodyPr>
                    </wps:wsp>
                  </a:graphicData>
                </a:graphic>
                <wp14:sizeRelV relativeFrom="margin">
                  <wp14:pctHeight>0</wp14:pctHeight>
                </wp14:sizeRelV>
              </wp:anchor>
            </w:drawing>
          </mc:Choice>
          <mc:Fallback>
            <w:pict>
              <v:roundrect w14:anchorId="168B683B" id="Rectangle: Rounded Corners 2079198251" o:spid="_x0000_s1043" style="position:absolute;left:0;text-align:left;margin-left:23.3pt;margin-top:215.85pt;width:95.15pt;height:23.15pt;z-index:251549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QHj9AEAADMEAAAOAAAAZHJzL2Uyb0RvYy54bWysU01v2zAMvQ/YfxB0X/2xZUuDOMXQorsM&#10;W9FuP0CRqViALAqSEjv/fpTsOsU67DDsIssk3yP5RG5vxt6wE/ig0Ta8uio5Ayux1fbQ8J8/7t+t&#10;OQtR2FYYtNDwMwR+s3v7Zju4DdTYoWnBMyKxYTO4hncxuk1RBNlBL8IVOrDkVOh7EenXH4rWi4HY&#10;e1PUZfmxGNC3zqOEEMh6Nzn5LvMrBTJ+VypAZKbhVFvMp8/nPp3Fbis2By9cp+VchviHKnqhLSVd&#10;qO5EFOzo9SuqXkuPAVW8ktgXqJSWkHugbqryt26eOuEg90LiBLfIFP4frfx2enIPnmQYXNgEuqYu&#10;RuX79KX62JjFOi9iwRiZJGNVl+t6VXMmyVdff6iu10nN4oJ2PsQvgD1Ll4Z7PNr2kV4kCyVOX0Oc&#10;4p/jUkaL99qY/CrGsoGY16tPq4xYXJTCWMp0qTjf4tlAojD2ERTTLdVYZ2AeJrg1np0EjYGQEmys&#10;JlcnWpjM1aos8zwQ/YLI/WTCxKyotIV7JkiD+pp7amyOT1DIs7iAy78VNoEXRM6MNi7gXlv0fyIw&#10;1NWceYp/FmmSJqkUx/1I2tDzvU+hybTH9vzgmY/mFqctEVZ2SEsi45TG4udjRKXze10gMztNZpZp&#10;3qI0+i//c9Rl13e/AAAA//8DAFBLAwQUAAYACAAAACEAnCgfYeAAAAAKAQAADwAAAGRycy9kb3du&#10;cmV2LnhtbEyPwU7DMAyG70i8Q2QkbixdNzWjNJ0QUg9ckLbBgVvamLajSaokW9u3x5zgZNn+9Ptz&#10;sZ/NwK7oQ++shPUqAYa2cbq3rYT3U/WwAxaisloNzqKEBQPsy9ubQuXaTfaA12NsGYXYkCsJXYxj&#10;znloOjQqrNyIlnZfzhsVqfUt115NFG4GniZJxo3qLV3o1IgvHTbfx4uRIN7O4lz5avrYLm75zOr0&#10;VRyMlPd38/MTsIhz/IPhV5/UoSSn2l2sDmyQsM0yIqlu1gIYAekmewRW00TsEuBlwf+/UP4AAAD/&#10;/wMAUEsBAi0AFAAGAAgAAAAhALaDOJL+AAAA4QEAABMAAAAAAAAAAAAAAAAAAAAAAFtDb250ZW50&#10;X1R5cGVzXS54bWxQSwECLQAUAAYACAAAACEAOP0h/9YAAACUAQAACwAAAAAAAAAAAAAAAAAvAQAA&#10;X3JlbHMvLnJlbHNQSwECLQAUAAYACAAAACEA92UB4/QBAAAzBAAADgAAAAAAAAAAAAAAAAAuAgAA&#10;ZHJzL2Uyb0RvYy54bWxQSwECLQAUAAYACAAAACEAnCgfYeAAAAAKAQAADwAAAAAAAAAAAAAAAABO&#10;BAAAZHJzL2Rvd25yZXYueG1sUEsFBgAAAAAEAAQA8wAAAFsFAAAAAA==&#10;" filled="f" stroked="f" strokeweight="2.25pt">
                <v:stroke joinstyle="miter"/>
                <v:textbox>
                  <w:txbxContent>
                    <w:p w14:paraId="22FAA2F9" w14:textId="77777777" w:rsidR="00715887" w:rsidRDefault="00715887" w:rsidP="00715887">
                      <w:pPr>
                        <w:jc w:val="center"/>
                        <w:rPr>
                          <w:rFonts w:ascii="Aptos" w:hAnsi="Aptos" w:cstheme="minorBidi"/>
                          <w:color w:val="1F1F1F" w:themeColor="text1"/>
                          <w:kern w:val="24"/>
                          <w:sz w:val="24"/>
                          <w14:ligatures w14:val="none"/>
                        </w:rPr>
                      </w:pPr>
                      <w:r>
                        <w:rPr>
                          <w:rFonts w:ascii="Aptos" w:hAnsi="Aptos" w:cstheme="minorBidi"/>
                          <w:color w:val="1F1F1F" w:themeColor="text1"/>
                          <w:kern w:val="24"/>
                        </w:rPr>
                        <w:t>Familiar design</w:t>
                      </w:r>
                    </w:p>
                  </w:txbxContent>
                </v:textbox>
              </v:roundrect>
            </w:pict>
          </mc:Fallback>
        </mc:AlternateContent>
      </w:r>
      <w:r w:rsidR="00715887">
        <w:rPr>
          <w:noProof/>
        </w:rPr>
        <w:drawing>
          <wp:anchor distT="0" distB="0" distL="114300" distR="114300" simplePos="0" relativeHeight="251563008" behindDoc="0" locked="0" layoutInCell="1" allowOverlap="1" wp14:anchorId="6FE70213" wp14:editId="315DA946">
            <wp:simplePos x="0" y="0"/>
            <wp:positionH relativeFrom="column">
              <wp:posOffset>-44478</wp:posOffset>
            </wp:positionH>
            <wp:positionV relativeFrom="paragraph">
              <wp:posOffset>2735359</wp:posOffset>
            </wp:positionV>
            <wp:extent cx="389813" cy="331470"/>
            <wp:effectExtent l="0" t="0" r="0" b="0"/>
            <wp:wrapNone/>
            <wp:docPr id="977139480" name="Picture 1636466485">
              <a:extLst xmlns:a="http://schemas.openxmlformats.org/drawingml/2006/main">
                <a:ext uri="{FF2B5EF4-FFF2-40B4-BE49-F238E27FC236}">
                  <a16:creationId xmlns:a16="http://schemas.microsoft.com/office/drawing/2014/main" id="{A16C01BF-2790-8902-CFBF-6239F066E5E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139480" name="Picture 1636466485">
                      <a:extLst>
                        <a:ext uri="{FF2B5EF4-FFF2-40B4-BE49-F238E27FC236}">
                          <a16:creationId xmlns:a16="http://schemas.microsoft.com/office/drawing/2014/main" id="{A16C01BF-2790-8902-CFBF-6239F066E5E5}"/>
                        </a:ext>
                      </a:extLst>
                    </pic:cNvPr>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89813" cy="331470"/>
                    </a:xfrm>
                    <a:prstGeom prst="rect">
                      <a:avLst/>
                    </a:prstGeom>
                  </pic:spPr>
                </pic:pic>
              </a:graphicData>
            </a:graphic>
          </wp:anchor>
        </w:drawing>
      </w:r>
      <w:r w:rsidR="00715887">
        <w:rPr>
          <w:noProof/>
        </w:rPr>
        <mc:AlternateContent>
          <mc:Choice Requires="wps">
            <w:drawing>
              <wp:anchor distT="0" distB="0" distL="114300" distR="114300" simplePos="0" relativeHeight="251887616" behindDoc="0" locked="0" layoutInCell="1" allowOverlap="1" wp14:anchorId="12728788" wp14:editId="0BA62067">
                <wp:simplePos x="0" y="0"/>
                <wp:positionH relativeFrom="column">
                  <wp:posOffset>4821721</wp:posOffset>
                </wp:positionH>
                <wp:positionV relativeFrom="paragraph">
                  <wp:posOffset>2123109</wp:posOffset>
                </wp:positionV>
                <wp:extent cx="1203325" cy="298450"/>
                <wp:effectExtent l="0" t="0" r="0" b="0"/>
                <wp:wrapNone/>
                <wp:docPr id="1047794890" name="Rectangle: Rounded Corners 669321840">
                  <a:extLst xmlns:a="http://schemas.openxmlformats.org/drawingml/2006/main">
                    <a:ext uri="{FF2B5EF4-FFF2-40B4-BE49-F238E27FC236}">
                      <a16:creationId xmlns:a16="http://schemas.microsoft.com/office/drawing/2014/main" id="{52C0BEFF-7102-AB6F-44EA-0E3FD9B26BB0}"/>
                    </a:ext>
                  </a:extLst>
                </wp:docPr>
                <wp:cNvGraphicFramePr/>
                <a:graphic xmlns:a="http://schemas.openxmlformats.org/drawingml/2006/main">
                  <a:graphicData uri="http://schemas.microsoft.com/office/word/2010/wordprocessingShape">
                    <wps:wsp>
                      <wps:cNvSpPr/>
                      <wps:spPr>
                        <a:xfrm>
                          <a:off x="0" y="0"/>
                          <a:ext cx="1203325" cy="298450"/>
                        </a:xfrm>
                        <a:prstGeom prst="roundRect">
                          <a:avLst/>
                        </a:prstGeom>
                        <a:noFill/>
                        <a:ln w="28575">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0483423" w14:textId="77777777" w:rsidR="00715887" w:rsidRDefault="00715887" w:rsidP="00715887">
                            <w:pPr>
                              <w:jc w:val="center"/>
                              <w:rPr>
                                <w:rFonts w:ascii="Aptos" w:hAnsi="Aptos" w:cstheme="minorBidi"/>
                                <w:color w:val="1F1F1F" w:themeColor="text1"/>
                                <w:kern w:val="24"/>
                                <w:sz w:val="24"/>
                                <w14:ligatures w14:val="none"/>
                              </w:rPr>
                            </w:pPr>
                            <w:r>
                              <w:rPr>
                                <w:rFonts w:ascii="Aptos" w:hAnsi="Aptos" w:cstheme="minorBidi"/>
                                <w:color w:val="1F1F1F" w:themeColor="text1"/>
                                <w:kern w:val="24"/>
                              </w:rPr>
                              <w:t>Show changes</w:t>
                            </w:r>
                          </w:p>
                        </w:txbxContent>
                      </wps:txbx>
                      <wps:bodyPr rtlCol="0" anchor="ctr">
                        <a:noAutofit/>
                      </wps:bodyPr>
                    </wps:wsp>
                  </a:graphicData>
                </a:graphic>
                <wp14:sizeRelV relativeFrom="margin">
                  <wp14:pctHeight>0</wp14:pctHeight>
                </wp14:sizeRelV>
              </wp:anchor>
            </w:drawing>
          </mc:Choice>
          <mc:Fallback>
            <w:pict>
              <v:roundrect w14:anchorId="12728788" id="Rectangle: Rounded Corners 669321840" o:spid="_x0000_s1044" style="position:absolute;left:0;text-align:left;margin-left:379.65pt;margin-top:167.15pt;width:94.75pt;height:23.5pt;z-index:251887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2iv8gEAADMEAAAOAAAAZHJzL2Uyb0RvYy54bWysU8GO0zAQvSPxD5bvNGl2C6VqukK7Wi4I&#10;VrvwAa4zbiw5Hst2m/TvGTtpiljEAXFxHM+8N2+ex9u7oTPsBD5otDVfLkrOwEpstD3U/Mf3x3dr&#10;zkIUthEGLdT8DIHf7d6+2fZuAxW2aBrwjEhs2PSu5m2MblMUQbbQibBAB5aCCn0nIv36Q9F40RN7&#10;Z4qqLN8XPfrGeZQQAp0+jEG+y/xKgYzflAoQmak5aYt59Xndp7XYbcXm4IVrtZxkiH9Q0QltqehM&#10;9SCiYEevX1F1WnoMqOJCYlegUlpC7oG6WZa/dfPSCge5FzInuNmm8P9o5dfTi3vyZEPvwibQNnUx&#10;KN+lL+ljQzbrPJsFQ2SSDpdVeXNTrTiTFKs+rm9X2c3iinY+xM+AHUubmns82uaZbiQbJU5fQqSy&#10;lH/JSxUtPmpj8q0Yy3piXq8+rDJiDhHEWEJeFeddPBtIFMY+g2K6IY1VBuZhgnvj2UnQGAgpwcbl&#10;GGpFA+PxclWWlw5mRNaXCROzImkz90SQBvU199jYlJ+gkGdxBpd/EzaCZ0SujDbO4E5b9H8iMNTV&#10;VHnMv5g0WpNcisN+IG/o+m5TajraY3N+8sxHc4/jKxFWtkiPRMaxjMVPx4hK5/u6QiZ2msxs0/SK&#10;0uj/+p+zrm999xMAAP//AwBQSwMEFAAGAAgAAAAhAPH8PQDhAAAACwEAAA8AAABkcnMvZG93bnJl&#10;di54bWxMjzFPwzAQhXck/oN1SGzUaROaNMSpEFIGFqQWGNic2CQp8Tmy3Sb59xwT3e7uPb37XrGf&#10;zcAu2vneooD1KgKmsbGqx1bAx3v1kAHzQaKSg0UtYNEe9uXtTSFzZSc86MsxtIxC0OdSQBfCmHPu&#10;m04b6Vd21Ejat3VGBlpdy5WTE4WbgW+iaMuN7JE+dHLUL51ufo5nIyB9O6WnylXTZ7LY5Wtbb17T&#10;gxHi/m5+fgIW9Bz+zfCHT+hQElNtz6g8GyjjcReTVUAcJzSQY5dkVKamS7aOgZcFv+5Q/gIAAP//&#10;AwBQSwECLQAUAAYACAAAACEAtoM4kv4AAADhAQAAEwAAAAAAAAAAAAAAAAAAAAAAW0NvbnRlbnRf&#10;VHlwZXNdLnhtbFBLAQItABQABgAIAAAAIQA4/SH/1gAAAJQBAAALAAAAAAAAAAAAAAAAAC8BAABf&#10;cmVscy8ucmVsc1BLAQItABQABgAIAAAAIQBBi2iv8gEAADMEAAAOAAAAAAAAAAAAAAAAAC4CAABk&#10;cnMvZTJvRG9jLnhtbFBLAQItABQABgAIAAAAIQDx/D0A4QAAAAsBAAAPAAAAAAAAAAAAAAAAAEwE&#10;AABkcnMvZG93bnJldi54bWxQSwUGAAAAAAQABADzAAAAWgUAAAAA&#10;" filled="f" stroked="f" strokeweight="2.25pt">
                <v:stroke joinstyle="miter"/>
                <v:textbox>
                  <w:txbxContent>
                    <w:p w14:paraId="00483423" w14:textId="77777777" w:rsidR="00715887" w:rsidRDefault="00715887" w:rsidP="00715887">
                      <w:pPr>
                        <w:jc w:val="center"/>
                        <w:rPr>
                          <w:rFonts w:ascii="Aptos" w:hAnsi="Aptos" w:cstheme="minorBidi"/>
                          <w:color w:val="1F1F1F" w:themeColor="text1"/>
                          <w:kern w:val="24"/>
                          <w:sz w:val="24"/>
                          <w14:ligatures w14:val="none"/>
                        </w:rPr>
                      </w:pPr>
                      <w:r>
                        <w:rPr>
                          <w:rFonts w:ascii="Aptos" w:hAnsi="Aptos" w:cstheme="minorBidi"/>
                          <w:color w:val="1F1F1F" w:themeColor="text1"/>
                          <w:kern w:val="24"/>
                        </w:rPr>
                        <w:t>Show changes</w:t>
                      </w:r>
                    </w:p>
                  </w:txbxContent>
                </v:textbox>
              </v:roundrect>
            </w:pict>
          </mc:Fallback>
        </mc:AlternateContent>
      </w:r>
      <w:r w:rsidR="00715887">
        <w:rPr>
          <w:noProof/>
        </w:rPr>
        <w:drawing>
          <wp:anchor distT="0" distB="0" distL="114300" distR="114300" simplePos="0" relativeHeight="251871232" behindDoc="0" locked="0" layoutInCell="1" allowOverlap="1" wp14:anchorId="67FAEAE2" wp14:editId="4FDB767E">
            <wp:simplePos x="0" y="0"/>
            <wp:positionH relativeFrom="column">
              <wp:posOffset>4463912</wp:posOffset>
            </wp:positionH>
            <wp:positionV relativeFrom="paragraph">
              <wp:posOffset>2075401</wp:posOffset>
            </wp:positionV>
            <wp:extent cx="389835" cy="400685"/>
            <wp:effectExtent l="0" t="0" r="0" b="0"/>
            <wp:wrapNone/>
            <wp:docPr id="1421049722" name="Picture 403054482">
              <a:extLst xmlns:a="http://schemas.openxmlformats.org/drawingml/2006/main">
                <a:ext uri="{FF2B5EF4-FFF2-40B4-BE49-F238E27FC236}">
                  <a16:creationId xmlns:a16="http://schemas.microsoft.com/office/drawing/2014/main" id="{C7FDFD79-6EBA-965B-7F8F-23DBD13E23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049722" name="Picture 403054482">
                      <a:extLst>
                        <a:ext uri="{FF2B5EF4-FFF2-40B4-BE49-F238E27FC236}">
                          <a16:creationId xmlns:a16="http://schemas.microsoft.com/office/drawing/2014/main" id="{C7FDFD79-6EBA-965B-7F8F-23DBD13E23D5}"/>
                        </a:ext>
                      </a:extLst>
                    </pic:cNvPr>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89835" cy="400685"/>
                    </a:xfrm>
                    <a:prstGeom prst="rect">
                      <a:avLst/>
                    </a:prstGeom>
                  </pic:spPr>
                </pic:pic>
              </a:graphicData>
            </a:graphic>
          </wp:anchor>
        </w:drawing>
      </w:r>
      <w:r w:rsidR="00715887">
        <w:rPr>
          <w:noProof/>
        </w:rPr>
        <mc:AlternateContent>
          <mc:Choice Requires="wps">
            <w:drawing>
              <wp:anchor distT="0" distB="0" distL="114300" distR="114300" simplePos="0" relativeHeight="251645952" behindDoc="0" locked="0" layoutInCell="1" allowOverlap="1" wp14:anchorId="7372A215" wp14:editId="269D2B71">
                <wp:simplePos x="0" y="0"/>
                <wp:positionH relativeFrom="column">
                  <wp:posOffset>2905125</wp:posOffset>
                </wp:positionH>
                <wp:positionV relativeFrom="paragraph">
                  <wp:posOffset>2122474</wp:posOffset>
                </wp:positionV>
                <wp:extent cx="1203510" cy="298782"/>
                <wp:effectExtent l="0" t="0" r="0" b="0"/>
                <wp:wrapNone/>
                <wp:docPr id="733173147" name="Rectangle: Rounded Corners 2107419528">
                  <a:extLst xmlns:a="http://schemas.openxmlformats.org/drawingml/2006/main">
                    <a:ext uri="{FF2B5EF4-FFF2-40B4-BE49-F238E27FC236}">
                      <a16:creationId xmlns:a16="http://schemas.microsoft.com/office/drawing/2014/main" id="{4D2D7CDF-D01A-78D9-0E5F-087A0E0EA1F4}"/>
                    </a:ext>
                  </a:extLst>
                </wp:docPr>
                <wp:cNvGraphicFramePr/>
                <a:graphic xmlns:a="http://schemas.openxmlformats.org/drawingml/2006/main">
                  <a:graphicData uri="http://schemas.microsoft.com/office/word/2010/wordprocessingShape">
                    <wps:wsp>
                      <wps:cNvSpPr/>
                      <wps:spPr>
                        <a:xfrm>
                          <a:off x="0" y="0"/>
                          <a:ext cx="1203510" cy="298782"/>
                        </a:xfrm>
                        <a:prstGeom prst="roundRect">
                          <a:avLst/>
                        </a:prstGeom>
                        <a:noFill/>
                        <a:ln w="28575">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327E0BF" w14:textId="77777777" w:rsidR="00715887" w:rsidRDefault="00715887" w:rsidP="00715887">
                            <w:pPr>
                              <w:rPr>
                                <w:rFonts w:ascii="Aptos" w:hAnsi="Aptos" w:cstheme="minorBidi"/>
                                <w:color w:val="1F1F1F" w:themeColor="text1"/>
                                <w:kern w:val="24"/>
                                <w:sz w:val="24"/>
                                <w14:ligatures w14:val="none"/>
                              </w:rPr>
                            </w:pPr>
                            <w:r>
                              <w:rPr>
                                <w:rFonts w:ascii="Aptos" w:hAnsi="Aptos" w:cstheme="minorBidi"/>
                                <w:color w:val="1F1F1F" w:themeColor="text1"/>
                                <w:kern w:val="24"/>
                              </w:rPr>
                              <w:t>Layout</w:t>
                            </w:r>
                          </w:p>
                        </w:txbxContent>
                      </wps:txbx>
                      <wps:bodyPr rtlCol="0" anchor="ctr">
                        <a:noAutofit/>
                      </wps:bodyPr>
                    </wps:wsp>
                  </a:graphicData>
                </a:graphic>
                <wp14:sizeRelV relativeFrom="margin">
                  <wp14:pctHeight>0</wp14:pctHeight>
                </wp14:sizeRelV>
              </wp:anchor>
            </w:drawing>
          </mc:Choice>
          <mc:Fallback>
            <w:pict>
              <v:roundrect w14:anchorId="7372A215" id="Rectangle: Rounded Corners 2107419528" o:spid="_x0000_s1045" style="position:absolute;left:0;text-align:left;margin-left:228.75pt;margin-top:167.1pt;width:94.75pt;height:23.55pt;z-index:251645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rv/8wEAADMEAAAOAAAAZHJzL2Uyb0RvYy54bWysU01v2zAMvQ/YfxB8X/wxeM2MOMXQorsM&#10;W9FuP0CRqViALAqSEjv/fpTsOsM67DDsIssk3yP5RO5up0GzMziv0LRZuSkyBkZgp8yxzX58f3i3&#10;zZgP3HRco4E2u4DPbvdv3+xG20CFPeoOHCMS45vRtlkfgm3y3IseBu43aMGQU6IbeKBfd8w7x0di&#10;H3ReFcWHfETXWYcCvCfr/ezM9olfShDhm5QeAtNtRrWFdLp0HuKZ73e8OTpueyWWMvg/VDFwZSjp&#10;SnXPA2cnp15RDUo49CjDRuCQo5RKQOqBuimL37p57rmF1AuJ4+0qk/9/tOLr+dk+OpJhtL7xdI1d&#10;TNIN8Uv1sSmJdVnFgikwQcayKt7XJWkqyFd93N5sq6hmfkVb58NnwIHFS5s5PJnuiV4kCcXPX3yY&#10;41/iYkaDD0rr9CrasJGYt/VNnRCri1JoQ5muFadbuGiIFNo8gWSqoxqrBEzDBHfasTOnMeBCgAnl&#10;7Op5B7O5rIsizQPRr4jUTyKMzJJKW7kXgjior7nnxpb4CIU0iyu4+FthM3hFpMxowgoelEH3JwJN&#10;XS2Z5/gXkWZpokphOkykDT1fHUOj6YDd5dExF/QdzlvCjeiRlkSEOY3BT6eAUqX3ukIWdprMJNOy&#10;RXH0f/1PUddd3/8EAAD//wMAUEsDBBQABgAIAAAAIQBMUUBO4QAAAAsBAAAPAAAAZHJzL2Rvd25y&#10;ZXYueG1sTI/BToQwEIbvJr5DMybe3LLA0g1SNsaEgxeTXfXgrdAKrHRKaHeBt3c86XFmvvzz/cVh&#10;sQO7msn3DiVsNxEwg43TPbYS3t+qhz0wHxRqNTg0Elbj4VDe3hQq127Go7meQssoBH2uJHQhjDnn&#10;vumMVX7jRoN0+3KTVYHGqeV6UjOF24HHUZRxq3qkD50azXNnmu/TxUoQr2dxrqZq/khXt35mdfwi&#10;jlbK+7vl6RFYMEv4g+FXn9ShJKfaXVB7NkhId2JHqIQkSWNgRGSpoHY1bfbbBHhZ8P8dyh8AAAD/&#10;/wMAUEsBAi0AFAAGAAgAAAAhALaDOJL+AAAA4QEAABMAAAAAAAAAAAAAAAAAAAAAAFtDb250ZW50&#10;X1R5cGVzXS54bWxQSwECLQAUAAYACAAAACEAOP0h/9YAAACUAQAACwAAAAAAAAAAAAAAAAAvAQAA&#10;X3JlbHMvLnJlbHNQSwECLQAUAAYACAAAACEAmRK7//MBAAAzBAAADgAAAAAAAAAAAAAAAAAuAgAA&#10;ZHJzL2Uyb0RvYy54bWxQSwECLQAUAAYACAAAACEATFFATuEAAAALAQAADwAAAAAAAAAAAAAAAABN&#10;BAAAZHJzL2Rvd25yZXYueG1sUEsFBgAAAAAEAAQA8wAAAFsFAAAAAA==&#10;" filled="f" stroked="f" strokeweight="2.25pt">
                <v:stroke joinstyle="miter"/>
                <v:textbox>
                  <w:txbxContent>
                    <w:p w14:paraId="3327E0BF" w14:textId="77777777" w:rsidR="00715887" w:rsidRDefault="00715887" w:rsidP="00715887">
                      <w:pPr>
                        <w:rPr>
                          <w:rFonts w:ascii="Aptos" w:hAnsi="Aptos" w:cstheme="minorBidi"/>
                          <w:color w:val="1F1F1F" w:themeColor="text1"/>
                          <w:kern w:val="24"/>
                          <w:sz w:val="24"/>
                          <w14:ligatures w14:val="none"/>
                        </w:rPr>
                      </w:pPr>
                      <w:r>
                        <w:rPr>
                          <w:rFonts w:ascii="Aptos" w:hAnsi="Aptos" w:cstheme="minorBidi"/>
                          <w:color w:val="1F1F1F" w:themeColor="text1"/>
                          <w:kern w:val="24"/>
                        </w:rPr>
                        <w:t>Layout</w:t>
                      </w:r>
                    </w:p>
                  </w:txbxContent>
                </v:textbox>
              </v:roundrect>
            </w:pict>
          </mc:Fallback>
        </mc:AlternateContent>
      </w:r>
      <w:r w:rsidR="00715887">
        <w:rPr>
          <w:noProof/>
        </w:rPr>
        <w:drawing>
          <wp:anchor distT="0" distB="0" distL="114300" distR="114300" simplePos="0" relativeHeight="251661312" behindDoc="0" locked="0" layoutInCell="1" allowOverlap="1" wp14:anchorId="5564A2C9" wp14:editId="68D85FAE">
            <wp:simplePos x="0" y="0"/>
            <wp:positionH relativeFrom="column">
              <wp:posOffset>2515842</wp:posOffset>
            </wp:positionH>
            <wp:positionV relativeFrom="paragraph">
              <wp:posOffset>2107206</wp:posOffset>
            </wp:positionV>
            <wp:extent cx="389880" cy="360045"/>
            <wp:effectExtent l="0" t="0" r="0" b="1905"/>
            <wp:wrapNone/>
            <wp:docPr id="9847580" name="Picture 1165033372">
              <a:extLst xmlns:a="http://schemas.openxmlformats.org/drawingml/2006/main">
                <a:ext uri="{FF2B5EF4-FFF2-40B4-BE49-F238E27FC236}">
                  <a16:creationId xmlns:a16="http://schemas.microsoft.com/office/drawing/2014/main" id="{E07F55EC-A0A9-C0E2-458D-914CD215AB4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7580" name="Picture 1165033372">
                      <a:extLst>
                        <a:ext uri="{FF2B5EF4-FFF2-40B4-BE49-F238E27FC236}">
                          <a16:creationId xmlns:a16="http://schemas.microsoft.com/office/drawing/2014/main" id="{E07F55EC-A0A9-C0E2-458D-914CD215AB46}"/>
                        </a:ext>
                      </a:extLst>
                    </pic:cNvPr>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89880" cy="360045"/>
                    </a:xfrm>
                    <a:prstGeom prst="rect">
                      <a:avLst/>
                    </a:prstGeom>
                  </pic:spPr>
                </pic:pic>
              </a:graphicData>
            </a:graphic>
          </wp:anchor>
        </w:drawing>
      </w:r>
      <w:r w:rsidR="00715887">
        <w:rPr>
          <w:noProof/>
        </w:rPr>
        <mc:AlternateContent>
          <mc:Choice Requires="wpg">
            <w:drawing>
              <wp:anchor distT="0" distB="0" distL="114300" distR="114300" simplePos="0" relativeHeight="251579392" behindDoc="0" locked="0" layoutInCell="1" allowOverlap="1" wp14:anchorId="7E1C892D" wp14:editId="19693E15">
                <wp:simplePos x="0" y="0"/>
                <wp:positionH relativeFrom="column">
                  <wp:posOffset>-108088</wp:posOffset>
                </wp:positionH>
                <wp:positionV relativeFrom="paragraph">
                  <wp:posOffset>2107206</wp:posOffset>
                </wp:positionV>
                <wp:extent cx="444992" cy="368935"/>
                <wp:effectExtent l="0" t="0" r="0" b="0"/>
                <wp:wrapNone/>
                <wp:docPr id="515649269" name="Group 7">
                  <a:extLst xmlns:a="http://schemas.openxmlformats.org/drawingml/2006/main">
                    <a:ext uri="{FF2B5EF4-FFF2-40B4-BE49-F238E27FC236}">
                      <a16:creationId xmlns:a16="http://schemas.microsoft.com/office/drawing/2014/main" id="{6EF1055B-E74C-CA82-A54C-B10149AE2C8D}"/>
                    </a:ext>
                  </a:extLst>
                </wp:docPr>
                <wp:cNvGraphicFramePr/>
                <a:graphic xmlns:a="http://schemas.openxmlformats.org/drawingml/2006/main">
                  <a:graphicData uri="http://schemas.microsoft.com/office/word/2010/wordprocessingGroup">
                    <wpg:wgp>
                      <wpg:cNvGrpSpPr/>
                      <wpg:grpSpPr>
                        <a:xfrm>
                          <a:off x="0" y="0"/>
                          <a:ext cx="444992" cy="368935"/>
                          <a:chOff x="117864" y="2702325"/>
                          <a:chExt cx="1573215" cy="1603891"/>
                        </a:xfrm>
                      </wpg:grpSpPr>
                      <pic:pic xmlns:pic="http://schemas.openxmlformats.org/drawingml/2006/picture">
                        <pic:nvPicPr>
                          <pic:cNvPr id="606629220" name="Graphic 31" descr="Database with solid fill">
                            <a:extLst>
                              <a:ext uri="{FF2B5EF4-FFF2-40B4-BE49-F238E27FC236}">
                                <a16:creationId xmlns:a16="http://schemas.microsoft.com/office/drawing/2014/main" id="{14CB76EB-766A-16F3-1045-B50380CE61E4}"/>
                              </a:ext>
                            </a:extLst>
                          </pic:cNvPr>
                          <pic:cNvPicPr>
                            <a:picLocks noChangeAspect="1"/>
                          </pic:cNvPicPr>
                        </pic:nvPicPr>
                        <pic:blipFill>
                          <a:blip r:embed="rId20">
                            <a:extLst>
                              <a:ext uri="{96DAC541-7B7A-43D3-8B79-37D633B846F1}">
                                <asvg:svgBlip xmlns:asvg="http://schemas.microsoft.com/office/drawing/2016/SVG/main" r:embed="rId21"/>
                              </a:ext>
                            </a:extLst>
                          </a:blip>
                          <a:stretch>
                            <a:fillRect/>
                          </a:stretch>
                        </pic:blipFill>
                        <pic:spPr>
                          <a:xfrm>
                            <a:off x="117864" y="2702325"/>
                            <a:ext cx="914400" cy="914400"/>
                          </a:xfrm>
                          <a:prstGeom prst="rect">
                            <a:avLst/>
                          </a:prstGeom>
                        </pic:spPr>
                      </pic:pic>
                      <pic:pic xmlns:pic="http://schemas.openxmlformats.org/drawingml/2006/picture">
                        <pic:nvPicPr>
                          <pic:cNvPr id="269006931" name="Graphic 32" descr="Database with solid fill">
                            <a:extLst>
                              <a:ext uri="{FF2B5EF4-FFF2-40B4-BE49-F238E27FC236}">
                                <a16:creationId xmlns:a16="http://schemas.microsoft.com/office/drawing/2014/main" id="{BE3FE0DE-6F18-D45E-7043-3D896EDFBE98}"/>
                              </a:ext>
                            </a:extLst>
                          </pic:cNvPr>
                          <pic:cNvPicPr>
                            <a:picLocks noChangeAspect="1"/>
                          </pic:cNvPicPr>
                        </pic:nvPicPr>
                        <pic:blipFill>
                          <a:blip r:embed="rId20">
                            <a:extLst>
                              <a:ext uri="{96DAC541-7B7A-43D3-8B79-37D633B846F1}">
                                <asvg:svgBlip xmlns:asvg="http://schemas.microsoft.com/office/drawing/2016/SVG/main" r:embed="rId21"/>
                              </a:ext>
                            </a:extLst>
                          </a:blip>
                          <a:stretch>
                            <a:fillRect/>
                          </a:stretch>
                        </pic:blipFill>
                        <pic:spPr>
                          <a:xfrm>
                            <a:off x="776679" y="3391816"/>
                            <a:ext cx="914400" cy="914400"/>
                          </a:xfrm>
                          <a:prstGeom prst="rect">
                            <a:avLst/>
                          </a:prstGeom>
                        </pic:spPr>
                      </pic:pic>
                      <wps:wsp>
                        <wps:cNvPr id="2066617281" name="Arrow: Bent-Up 2066617281">
                          <a:extLst>
                            <a:ext uri="{FF2B5EF4-FFF2-40B4-BE49-F238E27FC236}">
                              <a16:creationId xmlns:a16="http://schemas.microsoft.com/office/drawing/2014/main" id="{3AF8E1DF-36C2-18F5-C926-8182568A035A}"/>
                            </a:ext>
                          </a:extLst>
                        </wps:cNvPr>
                        <wps:cNvSpPr/>
                        <wps:spPr>
                          <a:xfrm rot="5400000">
                            <a:off x="506247" y="3543316"/>
                            <a:ext cx="457201" cy="450357"/>
                          </a:xfrm>
                          <a:prstGeom prst="bentUpArrow">
                            <a:avLst/>
                          </a:prstGeom>
                          <a:solidFill>
                            <a:srgbClr val="B2D3E0"/>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1A1BE99D" id="Group 7" o:spid="_x0000_s1026" style="position:absolute;margin-left:-8.5pt;margin-top:165.9pt;width:35.05pt;height:29.05pt;z-index:251579392" coordorigin="1178,27023" coordsize="15732,16038"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ihsVzqwMAAJMKAAAOAAAAZHJzL2Uyb0RvYy54bWzsVl1v&#10;3CgUfV9p/wPye+Jve2xlErVJG61UtVG6+QEMxmNUGxAw48y/3wvYTmaSaNs8VFppI8UDBo4Ph3Pv&#10;5eLqcejRnirNBF8H8XkUIMqJaBjfroOHvz+frQKkDeYN7gWn6+BAdXB1+ecfF6OsaSI60TdUIQDh&#10;uh7lOuiMkXUYatLRAetzISmHwVaoARvoqm3YKDwC+tCHSRQV4ShUI5UgVGt4e+MHg0uH37aUmG9t&#10;q6lB/ToAbsY9lXtu7DO8vMD1VmHZMTLRwO9gMWDG4aML1A02GO0UewE1MKKEFq05J2IIRdsyQt0e&#10;YDdxdLKbWyV20u1lW49bucgE0p7o9G5Y8nV/q+R3eadAiVFuQQvXs3t5bNVgf4ElenSSHRbJ6KNB&#10;BF5mWVZVSYAIDKXFqkpzLynpQHe7Ko7LVZEFCMaTMkrSZJnwaYKI8zJN4txjxEWUrqrYgoQzg/CI&#10;l2Skhv9JDGi9EOPfTQOrzE7RYAIZfgpjwOrHTp7BuUls2Ib1zBycB+GELCm+v2PkTvkO6HqnEGvW&#10;QREVRVIlCbiP4wFC4HZyWxoHqKGagButXTZYUzQy0yEtetaglvW9lcFCWzSPje3evwjyQyMurjvM&#10;t/SDlmBzUNqJdjw9tN0jYpueyc8AbQ/WticJgMSJpV5R0dv1RpDdQLnx8adoD2oIrjsmdYBUTYcN&#10;hW2rvxpHCNfaKGpIZz9o93QPZP3pLgOO5RMxy1mDI1/x4Ftumu1YxVkWgdLWjlP7uZNAPaXNLRUD&#10;sg1gCWTg+HCN91/0RGueAg58YuKa0PXnAY3/jP+SooI8WVm3nfgPwvZ//1lj/rz/yrIoysplszSt&#10;4lVc+HT3G/03SqiUeo5b6L2I3F8qBt87LCmEgIV9SloJJK0iLpPV4poPSomxRh8h8M8eJHo2AQJs&#10;WryUEX0Uv0gJCLUcAhP+XLRNFSWPiiQrvZp5lqanamZ5CVXRR3OWR2leHtWFF9G8AXIP0jF9O6gh&#10;Idn8OudArbab616hPYYbwsfkJv3kLgVQfI6m9dxmCS7sMp9R7BuoTPNWXcscemrn9fyetpD9of4l&#10;jom7z9DlO5gQoBr7oQ431H8+zq1AU3K0NyC7whVCB2iRfQadsCeAeaYHmbE9zDTfLqXuOrQQ8yfx&#10;BjG/eFnhviy4WRYPjAv12s562NX0ZT9/FslLY1XaiOYAtVGZ/lr4WxnmpBNQgYhRbrGdBRZ3S93N&#10;x2kw3dJsrXzed7Oe7pKX/wAAAP//AwBQSwMECgAAAAAAAAAhAJ5aDMz1CwAA9QsAABQAAABkcnMv&#10;bWVkaWEvaW1hZ2UxLnBuZ4lQTkcNChoKAAAADUlIRFIAAADAAAAAwAgGAAAAUtxsBwAAAAFzUkdC&#10;AK7OHOkAAAAEZ0FNQQAAsY8L/GEFAAAACXBIWXMAAB2HAAAdhwGP5fFlAAALiklEQVR4Xu2dPY8k&#10;VxWGNyAgIEB8SGSAREiwgUMkCMhZxC6eaWPZAT+ABMkBAgMBAaD1do9EuEIEBASD8XSPJQcbIEFA&#10;4ADJDghWFgFIBCAIQCKA+9461dsfp3u6T9Wtrjv7PNIrz5a7qrvec+5H3aq69w4AAAAAAAAAAAAA&#10;AAAAAAAAAAAAAAAAAAAAAAAAAMBt45XHTz784sPrz5y/sfjC+XR+bzK9evX80fz1yWwxm0znv0zb&#10;nqwqbX9/Mps/XWq6+Eva9r815W0rn0n7bB0nH3vxM31X0jfTtnv6Dfot+k328wC68cXvPfnQ1994&#10;6/M5waZXr01m17/ICZiTd/6vreQdidJv/LcVoN82heXqtZceLe7rXHROdnoADUqKs9n8hVyDT69/&#10;nJLoMkm19X9XE+sWKZ3b4jKfazpnnTsF4zlicnH16cnF9VfOZ6kLMVv8Ov33g40EeR71QWot3jyb&#10;zr9/Nlt89f70zc+aXVA7Dy6efERdgMnF/GHqY//hFtfsvSpdZ7wrz1IlcSYPzU6ogQcXV5/SBWIK&#10;5HXTJ/aDjA6TPEwF4Z180f2T33zCbIYx8fLsnY+n2n2SAvbzpL+uBhD1qbm8TR7PJ/Lc7IdT8Y2L&#10;tz93fnH97VRL/X47WKiopovfyXvFwMIBQ6GRCw3xpab5725w0GBSDBQLRpMGQjd+kvF/3AwEOrne&#10;f3H21pcsTNA393/69sdemi2+m5revznmo3HoH0k/4PqgZ3KXZzb/1YbZaKRSrOgS9Yief/GMRuOV&#10;Ymbhgy6k2uRr51NuYNUmxUyxszBClGSmns9xTUaj16WFEaKki973HGNRBUqtwHsWRogiEz1z0fhF&#10;AeiBZCRdoHpFF6grk9n1A8dYVIWuH1gYoQt6u8k3GI1WKWYWPugKN8LqEjfCCqBn0c9nix8mg/+5&#10;aTgah1Li/+dsNv/R/UeLT1rYoG8m06svn0/nf/ICgE4nxSTpnoUJSqIpQFJB+A6PQ59eOQYpFkzL&#10;UgjNeWN/bqH3Vc8eLb7VzKnjBwiVUeru/Fne70v8Vx5eftT+hCiHNKu6PuCVyEF01CuRdIl6QDMU&#10;2J8HwUvx/Uoepm5O6KX4tO8T+xOi5EBMr161fx4F06LE1Me0KLlrmo5l/4Qoz4LSvTllYixXeWKs&#10;pN4mxlKs2gEK2wRRVoOVmuHXbXMv6GYNUyP2e8NKNX+b/JJthiitka3UPO8bGeoDJQWT4x5Hal3v&#10;pt+w9eCi/W+IsmnoUqmPah8ZHKZHf4aGOu16wb0nYx+DKJ6pa0rml24RYJubEr+VfRyieKbu0GV0&#10;tAgOQ0mvuX/k9U2J38p2hSieqTdKNVMPo0awkvTJU+ua+Z7vkB0GonimHqlL9ZmZtewwmq7N1V0b&#10;zXl8aE2/S3ZYiOKZ2lEUiBXaGj5fWOtiu2PCb8q+BqJ4pvYs9Wcft4Xitl5Q50TXyFXqGua7tLmb&#10;uHi374TflH09RPFMHUa5v5tbC11c11A42iRXFyYPkeq36xwGSPRdsp8GUTxTx6H5U3UZ0t/LFqS5&#10;ozy/lwuLScmopGylJLVTW0Pb2wRuk7iVjpMT2mrvtgbP363kPmGC3yQ7PYjimYrqkYURonimonpk&#10;YYQonqmoHlkYIYpnKqpHFkaI4pmK6pGFEaJ4pqJ6ZGGEKJ6pqB5ZGCGKZyqqRxZGiOKZispKN9Z0&#10;U6+9iacbcJEnQSULI0TxTEUlNX+66251LhjuPrtlu0IUz1RUTqrtzfotmpbA32+XbFeI4pmKykld&#10;HrN+C7UM3j77ZLtCFM9UVE4UgJHhmYrKaV8XKD/d6uyzT7YrRPFMRSU1f2rWr6HaPxUOPf7t7LNb&#10;tjtE8UxFZdW8Y9C0BPkdhfw+wvEjQFIOIsSJjj+j00sv6VgYIUoyknWC6xXrBHclvxbom4tGLnWd&#10;LIzQBb1z6xmMRqyL083deitJptIVqkeXux6ngA7YNB+e4WgsSjU/yV+Q5pqAkaGxaXXoFAYgz43j&#10;BAINKw11KhbU+oXY92yKaAoCLcLQOiTxKRQ9cGizqs8xWlRWSno9DiGvD0luukQ9oL6l/Xkw1j1i&#10;1KgHtUkvT29qjTfRfvYnRMmB6LDyi2ohjR4pGJvBRdtqEr5ZJ1i+R7sxVgnxLFBXloHpqTmlQKxr&#10;2a1JnujObR/99uxxOq6Ob5sgylqwUpBsc28oWHlW52WhuJ0X1E1C5nO7VO2ea+iLq7t9X6jquG3y&#10;S7YZorRGtlLzfGxfNIK+I9dkKhia/ryCwtEmuT26nNc2yAW8QKJvYs9ssU5w32wautSJnzVRAWnn&#10;7V+2IM0o1KUKyzMpGVVwGq3WjqvS9jaB2yR+ptxdU3Ll2rutwfN3K/EGSPBd6Hv1e3adl30Monim&#10;rimZP0SLAOvclPit7OMQxTN1h1gnuDBKensvmHWCh8Iz9UapZkrdAzsEdGCZ9MnTpnvm+L1HdhiI&#10;4pl6pFgW9Qiarg3rBI8Gz9SOokCs0NbwNmLEOsFjwzO1Z7FOsO9LL7KvhyieqcMo93dZJ7ij7KdB&#10;FM/UcYh1gg+RnR5E8UxF9cjCCFE8U1E9sjBCFM9UVI8sjBDFMxXVIwsjRPFMRfXIwghRPFNRPbIw&#10;QhTPVFSPLIwQxTMV1SMLI0TxTEVlpRtruqnX3sTTDbjIk6CShRGieKaikmKd4FHhmYrKSbW9Wb9F&#10;0xL4++2S7QpRPFNROanLY9ZvoZbB22efbFeI4pmKyokCMDI8U1E57esC5adbnX32yXaFKJ6pqKRY&#10;J3hUeKaismreMWhagvyOQn4f4fgRICkHEeJEx5/R6aWXdCyMECUZyTTn9Yp1gruSXwv0zUUjl7pO&#10;Fkbogt659QxGI9YF6wT3SjKVrlA9Yp3gEtg0H57haCxKNT/JX5DmmoCRobFpdegUBiDPjeMEAg0r&#10;DXUqFtT6hdj3bIpoCgItwtA6JPEpFD1waLOqzzFaVFZKej0OIa8PSW66RD2gvqX9eTDWPWLUqAe1&#10;SS9Pb2qNN9F+9idEyYHosPKLaiGNHikYm8FF22oSfsE6wWNhGZiemlMKxLqW3Zrkie7c9tFvzx6n&#10;4+r4tgmirAUrBck294aClWd1XhaK23lB3SRkPjfWCa6J1shWap6P7YtG0HfkmkwFQ9OfV1A42iS3&#10;R5dZJ/g2sGnoUid+1kQFpJ23f9mCNKNQrBO8IvsYRPFMXVMyf4gWAda5KfFb2cchimfqDrFOcGGU&#10;9PZeMOsED4Vn6o1SzZS6B3YI6MAy6ZOnTffM8XuP7DAQxTP1SLEs6hE0XRvWCR4NnqkdRYFYoa3h&#10;bcSIdYLHhmdqz2KdYN+XXmRfD1E8U4dR7u+yTnBH2U+DKJ6p4xDrBB8iOz2I4pmK6pGFEaJ4pqJ6&#10;ZGGEKJ6pqB5ZGCGKZyqqRxZGiOKZiuqRhRGieKaiemRhhCieqageWRghimcqqkcWRojimYrKSjfW&#10;dFOvvYmnG3CRJ0ElCyNE8UxFJcU6waPCMxWVk2p7s36LpiXw99sl2xWieKaiclKXx6zfQi2Dt88+&#10;2a4QxTMVlRMFYGR4pqJy2tcFyk+3Ovvsk+0KUTxTUUmxTvCo8ExFZdW8Y9C0BPkdhfw+wvEjQFIO&#10;IsSJjj+j00sv6VgYIUoykmnO6xXrBHclvxbom4tGLnWdLIzQBb1z6xmMRqwL1gnulWQqXaF6xDrB&#10;JbBpPjzD0ViUan6SvyDNNQEjQ2PT6tApDECeG8cJBBpWGupULKj1T0RTEGgRhhaJPzLU/DJaVFZK&#10;ej0OIa9J/BFj3SNGjXpQm/TydN+TojBScsvwqF0B0g8yeqYm4Red1wmGkUKBWNeyW5M80Z1bEv45&#10;QwUiz+q8LBS384JaiW7nVnSdYLgltLMh5IKh6c8rKBxtktujy4OuEwzPGSog7bz9yxakGYV6rtYJ&#10;BgAAAAAAAAAAAAAAAAAAAAAAAAAAAAAAAAAAAAAAKMedO/8HVw4b1wbQUi4AAAAASUVORK5CYIJQ&#10;SwMECgAAAAAAAAAhAMaEbI2BAwAAgQMAABQAAABkcnMvbWVkaWEvaW1hZ2UyLnN2Zzxzdmcgdmll&#10;d0JveD0iMCAwIDk2IDk2IiB4bWxucz0iaHR0cDovL3d3dy53My5vcmcvMjAwMC9zdmciIHhtbG5z&#10;OnhsaW5rPSJodHRwOi8vd3d3LnczLm9yZy8xOTk5L3hsaW5rIiBpZD0iSWNvbnNfRGF0YWJhc2Ui&#10;IG92ZXJmbG93PSJoaWRkZW4iPjxnPjxlbGxpcHNlIGN4PSI0OCIgY3k9IjE4IiByeD0iMjgiIHJ5&#10;PSI4IiBmaWxsPSIjNUE5M0I2Ii8+PHBhdGggZD0iTTY4IDM4QzY2LjggMzggNjYgMzcuMiA2NiAz&#10;NiA2NiAzNC44IDY2LjggMzQgNjggMzQgNjkuMiAzNCA3MCAzNC44IDcwIDM2IDcwIDM3LjIgNjku&#10;MiAzOCA2OCAzOFpNNDggMzBDMzIuNiAzMCAyMCAyNi40IDIwIDIyTDIwIDM4QzIwIDQyLjQgMzIu&#10;NiA0NiA0OCA0NiA2My40IDQ2IDc2IDQyLjQgNzYgMzhMNzYgMjJDNzYgMjYuNCA2My40IDMwIDQ4&#10;IDMwWiIgZmlsbD0iIzVBOTNCNiIvPjxwYXRoIGQ9Ik02OCA1OEM2Ni44IDU4IDY2IDU3LjIgNjYg&#10;NTYgNjYgNTQuOCA2Ni44IDU0IDY4IDU0IDY5LjIgNTQgNzAgNTQuOCA3MCA1NiA3MCA1Ny4yIDY5&#10;LjIgNTggNjggNThaTTQ4IDUwQzMyLjYgNTAgMjAgNDYuNCAyMCA0MkwyMCA1OEMyMCA2Mi40IDMy&#10;LjYgNjYgNDggNjYgNjMuNCA2NiA3NiA2Mi40IDc2IDU4TDc2IDQyQzc2IDQ2LjQgNjMuNCA1MCA0&#10;OCA1MFoiIGZpbGw9IiM1QTkzQjYiLz48cGF0aCBkPSJNNjggNzhDNjYuOCA3OCA2NiA3Ny4yIDY2&#10;IDc2IDY2IDc0LjggNjYuOCA3NCA2OCA3NCA2OS4yIDc0IDcwIDc0LjggNzAgNzYgNzAgNzcuMiA2&#10;OS4yIDc4IDY4IDc4Wk00OCA3MEMzMi42IDcwIDIwIDY2LjQgMjAgNjJMMjAgNzhDMjAgODIuNCAz&#10;Mi42IDg2IDQ4IDg2IDYzLjQgODYgNzYgODIuNCA3NiA3OEw3NiA2MkM3NiA2Ni40IDYzLjQgNzAg&#10;NDggNzBaIiBmaWxsPSIjNUE5M0I2Ii8+PC9nPjwvc3ZnPlBLAwQUAAYACAAAACEAulkTJOEAAAAK&#10;AQAADwAAAGRycy9kb3ducmV2LnhtbEyPwU7DMAyG70i8Q2QkblsaqsFWmk7TBJwmJDYkxM1rvLZa&#10;k1RN1nZvjznB0fav39+XryfbioH60HinQc0TEORKbxpXafg8vM6WIEJEZ7D1jjRcKcC6uL3JMTN+&#10;dB807GMluMSFDDXUMXaZlKGsyWKY+44c306+txh57Ctpehy53LbyIUkepcXG8YcaO9rWVJ73F6vh&#10;bcRxk6qXYXc+ba/fh8X7106R1vd30+YZRKQp/oXhF5/RoWCmo784E0SrYaae2CVqSFPFDpxYpArE&#10;kRfL1Qpkkcv/CsUPAAAA//8DAFBLAwQUAAYACAAAACEAIlYO7scAAAClAQAAGQAAAGRycy9fcmVs&#10;cy9lMm9Eb2MueG1sLnJlbHO8kLFqAzEMhvdC3sFo7/nuhlJKfFlKIWtIH0DYOp/JWTaWG5q3j2mW&#10;BgLdOkri//4PbXffcVVnKhISGxi6HhSxTS6wN/B5/Hh+BSUV2eGamAxcSGA3bZ62B1qxtpAsIYtq&#10;FBYDS635TWuxC0WULmXidplTiVjbWLzOaE/oSY99/6LLbwZMd0y1dwbK3o2gjpfcmv9mp3kOlt6T&#10;/YrE9UGFDrF1NyAWT9VAJBfwthw7OXvQjx2G/3EYusw/DvruudMVAAD//wMAUEsBAi0AFAAGAAgA&#10;AAAhAKjWx6gTAQAASQIAABMAAAAAAAAAAAAAAAAAAAAAAFtDb250ZW50X1R5cGVzXS54bWxQSwEC&#10;LQAUAAYACAAAACEAOP0h/9YAAACUAQAACwAAAAAAAAAAAAAAAABEAQAAX3JlbHMvLnJlbHNQSwEC&#10;LQAUAAYACAAAACEAIobFc6sDAACTCgAADgAAAAAAAAAAAAAAAABDAgAAZHJzL2Uyb0RvYy54bWxQ&#10;SwECLQAKAAAAAAAAACEAnloMzPULAAD1CwAAFAAAAAAAAAAAAAAAAAAaBgAAZHJzL21lZGlhL2lt&#10;YWdlMS5wbmdQSwECLQAKAAAAAAAAACEAxoRsjYEDAACBAwAAFAAAAAAAAAAAAAAAAABBEgAAZHJz&#10;L21lZGlhL2ltYWdlMi5zdmdQSwECLQAUAAYACAAAACEAulkTJOEAAAAKAQAADwAAAAAAAAAAAAAA&#10;AAD0FQAAZHJzL2Rvd25yZXYueG1sUEsBAi0AFAAGAAgAAAAhACJWDu7HAAAApQEAABkAAAAAAAAA&#10;AAAAAAAAAhcAAGRycy9fcmVscy9lMm9Eb2MueG1sLnJlbHNQSwUGAAAAAAcABwC+AQAAABgAAAAA&#10;">
                <v:shape id="Graphic 31" o:spid="_x0000_s1027" type="#_x0000_t75" alt="Database with solid fill" style="position:absolute;left:1178;top:27023;width:9144;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VI3yAAAAOIAAAAPAAAAZHJzL2Rvd25yZXYueG1sRI+9bsIw&#10;FIX3Sn0H6yKxFQdXjWiKQQiJ0jIBZWG7jS9JaHwd2QbSt8dDpY5H50/fdN7bVlzJh8axhvEoA0Fc&#10;OtNwpeHwtXqagAgR2WDrmDT8UoD57PFhioVxN97RdR8rkUY4FKihjrErpAxlTRbDyHXEyTs5bzEm&#10;6StpPN7SuG2lyrJcWmw4PdTY0bKm8md/sRqe8X279ua7pPNirXijXvrj5FPr4aBfvIGI1Mf/8F/7&#10;w2jIszxXr0oliISUcEDO7gAAAP//AwBQSwECLQAUAAYACAAAACEA2+H2y+4AAACFAQAAEwAAAAAA&#10;AAAAAAAAAAAAAAAAW0NvbnRlbnRfVHlwZXNdLnhtbFBLAQItABQABgAIAAAAIQBa9CxbvwAAABUB&#10;AAALAAAAAAAAAAAAAAAAAB8BAABfcmVscy8ucmVsc1BLAQItABQABgAIAAAAIQAazVI3yAAAAOIA&#10;AAAPAAAAAAAAAAAAAAAAAAcCAABkcnMvZG93bnJldi54bWxQSwUGAAAAAAMAAwC3AAAA/AIAAAAA&#10;">
                  <v:imagedata r:id="rId25" o:title="Database with solid fill"/>
                </v:shape>
                <v:shape id="Graphic 32" o:spid="_x0000_s1028" type="#_x0000_t75" alt="Database with solid fill" style="position:absolute;left:7766;top:33918;width:9144;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gtvyQAAAOIAAAAPAAAAZHJzL2Rvd25yZXYueG1sRI9Ba8JA&#10;FITvhf6H5RV6qxsjFU1dRYTW6qlqL729Zp9JNPs27G6T+O9dQehxmJlvmNmiN7VoyfnKsoLhIAFB&#10;nFtdcaHg+/D+MgHhA7LG2jIpuJCHxfzxYYaZth3vqN2HQkQI+wwVlCE0mZQ+L8mgH9iGOHpH6wyG&#10;KF0htcMuwk0t0yQZS4MVx4USG1qVlJ/3f0bBCD++1k7/5nRarlPepq/9z2Sj1PNTv3wDEagP/+F7&#10;+1MrSMfTyJyOhnC7FO+AnF8BAAD//wMAUEsBAi0AFAAGAAgAAAAhANvh9svuAAAAhQEAABMAAAAA&#10;AAAAAAAAAAAAAAAAAFtDb250ZW50X1R5cGVzXS54bWxQSwECLQAUAAYACAAAACEAWvQsW78AAAAV&#10;AQAACwAAAAAAAAAAAAAAAAAfAQAAX3JlbHMvLnJlbHNQSwECLQAUAAYACAAAACEAyXYLb8kAAADi&#10;AAAADwAAAAAAAAAAAAAAAAAHAgAAZHJzL2Rvd25yZXYueG1sUEsFBgAAAAADAAMAtwAAAP0CAAAA&#10;AA==&#10;">
                  <v:imagedata r:id="rId25" o:title="Database with solid fill"/>
                </v:shape>
                <v:shape id="Arrow: Bent-Up 2066617281" o:spid="_x0000_s1029" style="position:absolute;left:5062;top:35432;width:4572;height:4504;rotation:90;visibility:visible;mso-wrap-style:square;v-text-anchor:middle" coordsize="457201,450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woygAAAOMAAAAPAAAAZHJzL2Rvd25yZXYueG1sRI/NasMw&#10;EITvhbyD2EBujWyH2sGNEkKgpKWHkJ/eN9bWNrVWxlIV9+2rQiHHYeabYVab0XQi0OBaywrSeQKC&#10;uLK65VrB5fzyuAThPLLGzjIp+CEHm/XkYYWltjc+Ujj5WsQSdiUqaLzvSyld1ZBBN7c9cfQ+7WDQ&#10;RznUUg94i+Wmk1mS5NJgy3GhwZ52DVVfp2+jIDsUbl/Q9f0t4NNH2PeH6+IYlJpNx+0zCE+jv4f/&#10;6VcduSTP87TIlin8fYp/QK5/AQAA//8DAFBLAQItABQABgAIAAAAIQDb4fbL7gAAAIUBAAATAAAA&#10;AAAAAAAAAAAAAAAAAABbQ29udGVudF9UeXBlc10ueG1sUEsBAi0AFAAGAAgAAAAhAFr0LFu/AAAA&#10;FQEAAAsAAAAAAAAAAAAAAAAAHwEAAF9yZWxzLy5yZWxzUEsBAi0AFAAGAAgAAAAhADb+nCjKAAAA&#10;4wAAAA8AAAAAAAAAAAAAAAAABwIAAGRycy9kb3ducmV2LnhtbFBLBQYAAAAAAwADALcAAAD+AgAA&#10;AAA=&#10;" path="m,337768r288317,l288317,112589r-56294,l344612,,457201,112589r-56295,l400906,450357,,450357,,337768xe" fillcolor="#b2d3e0" stroked="f" strokeweight="1pt">
                  <v:stroke joinstyle="miter"/>
                  <v:path arrowok="t" o:connecttype="custom" o:connectlocs="0,337768;288317,337768;288317,112589;232023,112589;344612,0;457201,112589;400906,112589;400906,450357;0,450357;0,337768" o:connectangles="0,0,0,0,0,0,0,0,0,0"/>
                </v:shape>
              </v:group>
            </w:pict>
          </mc:Fallback>
        </mc:AlternateContent>
      </w:r>
      <w:r w:rsidR="00715887" w:rsidRPr="00715887">
        <w:rPr>
          <w:noProof/>
        </w:rPr>
        <mc:AlternateContent>
          <mc:Choice Requires="wps">
            <w:drawing>
              <wp:anchor distT="0" distB="0" distL="114300" distR="114300" simplePos="0" relativeHeight="251458560" behindDoc="0" locked="0" layoutInCell="1" allowOverlap="1" wp14:anchorId="38C0967B" wp14:editId="67E2EE0E">
                <wp:simplePos x="0" y="0"/>
                <wp:positionH relativeFrom="column">
                  <wp:posOffset>-100137</wp:posOffset>
                </wp:positionH>
                <wp:positionV relativeFrom="paragraph">
                  <wp:posOffset>1518810</wp:posOffset>
                </wp:positionV>
                <wp:extent cx="7306945" cy="441325"/>
                <wp:effectExtent l="0" t="0" r="8255" b="0"/>
                <wp:wrapNone/>
                <wp:docPr id="14" name="Rectangle 13">
                  <a:extLst xmlns:a="http://schemas.openxmlformats.org/drawingml/2006/main">
                    <a:ext uri="{FF2B5EF4-FFF2-40B4-BE49-F238E27FC236}">
                      <a16:creationId xmlns:a16="http://schemas.microsoft.com/office/drawing/2014/main" id="{EDFFF8A3-7379-9403-404C-68B3B187FD98}"/>
                    </a:ext>
                  </a:extLst>
                </wp:docPr>
                <wp:cNvGraphicFramePr/>
                <a:graphic xmlns:a="http://schemas.openxmlformats.org/drawingml/2006/main">
                  <a:graphicData uri="http://schemas.microsoft.com/office/word/2010/wordprocessingShape">
                    <wps:wsp>
                      <wps:cNvSpPr/>
                      <wps:spPr>
                        <a:xfrm>
                          <a:off x="0" y="0"/>
                          <a:ext cx="7306945" cy="441325"/>
                        </a:xfrm>
                        <a:prstGeom prst="rect">
                          <a:avLst/>
                        </a:prstGeom>
                        <a:solidFill>
                          <a:srgbClr val="C8D7D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FED498E" w14:textId="77777777" w:rsidR="00715887" w:rsidRDefault="00715887" w:rsidP="00715887">
                            <w:pPr>
                              <w:rPr>
                                <w:rFonts w:ascii="Aptos" w:hAnsi="Aptos" w:cstheme="minorBidi"/>
                                <w:b/>
                                <w:bCs/>
                                <w:color w:val="1F1F1F" w:themeColor="text1"/>
                                <w:kern w:val="24"/>
                                <w:sz w:val="40"/>
                                <w:szCs w:val="40"/>
                                <w14:ligatures w14:val="none"/>
                              </w:rPr>
                            </w:pPr>
                            <w:r>
                              <w:rPr>
                                <w:rFonts w:ascii="Aptos" w:hAnsi="Aptos" w:cstheme="minorBidi"/>
                                <w:b/>
                                <w:bCs/>
                                <w:color w:val="1F1F1F" w:themeColor="text1"/>
                                <w:kern w:val="24"/>
                                <w:sz w:val="40"/>
                                <w:szCs w:val="40"/>
                              </w:rPr>
                              <w:t>What remains familiar?</w:t>
                            </w:r>
                          </w:p>
                        </w:txbxContent>
                      </wps:txbx>
                      <wps:bodyPr wrap="square" rtlCol="0" anchor="ctr"/>
                    </wps:wsp>
                  </a:graphicData>
                </a:graphic>
                <wp14:sizeRelH relativeFrom="margin">
                  <wp14:pctWidth>0</wp14:pctWidth>
                </wp14:sizeRelH>
              </wp:anchor>
            </w:drawing>
          </mc:Choice>
          <mc:Fallback>
            <w:pict>
              <v:rect w14:anchorId="38C0967B" id="Rectangle 13" o:spid="_x0000_s1046" style="position:absolute;left:0;text-align:left;margin-left:-7.9pt;margin-top:119.6pt;width:575.35pt;height:34.75pt;z-index:251458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ha2/QEAAEEEAAAOAAAAZHJzL2Uyb0RvYy54bWysU8tu2zAQvBfoPxC815Id20kMyznYSC9F&#10;GzTtB9DUyiJAkeySseS/75K05fSBHIpe+JyZ3R1y1w9Dp9kR0CtrKj6dlJyBkbZW5lDx798eP9xx&#10;5oMwtdDWQMVP4PnD5v27de9WMLOt1TUgIxHjV72reBuCWxWFly10wk+sA0OXjcVOBNrioahR9KTe&#10;6WJWlsuit1g7tBK8p9NdvuSbpN80IMOXpvEQmK445RbSiGncx7HYrMXqgMK1Sp7TEP+QRSeUoaCj&#10;1E4EwV5Q/SHVKYnW2yZMpO0K2zRKQqqBqpmWv1Xz3AoHqRYyx7vRJv//ZOXn47N7QrKhd37laRmr&#10;GBrs4kz5sSGZdRrNgiEwSYe3N+Xyfr7gTNLdfD69mS2im8WV7dCHj2A7FhcVR3qM5JE4fvIhQy+Q&#10;GMxbrepHpXXa4GG/1ciOgh5ue7e73aW3IvVfYNpEsLGRlhXjSXGtJa3CSUPEafMVGqZqyn6WMknf&#10;DMY4QkowYZqvWlFDDj9dlOUYPX7MyEiVJsGo3FD8UfsscEFmkYt2zvKMj1RIv3Qkl28llskjI0W2&#10;JozkThmLfxPQVNU5csZfTMrWRJfCsB/IG2riZYTGo72tT0/IemqPivsfLwKBMwx6a3M3CSNbS80k&#10;Ayb1yKF/mqw591RshNf7FPfa+ZufAAAA//8DAFBLAwQUAAYACAAAACEA+abwQt8AAAAMAQAADwAA&#10;AGRycy9kb3ducmV2LnhtbEyPy07DMBRE90j8g3WR2LXOg4Y05KZCPPal9APc2I0D8XVkO23g63FX&#10;dDma0cyZejObgZ2U870lhHSZAFPUWtlTh7D/fF+UwHwQJMVgSSH8KA+b5vamFpW0Z/pQp13oWCwh&#10;XwkEHcJYce5brYzwSzsqit7ROiNClK7j0olzLDcDz5Kk4Eb0FBe0GNWLVu33bjIIq9Fsf40unH59&#10;25svt/XFdCwR7+/m5ydgQc3hPwwX/IgOTWQ62ImkZwPCIl1F9ICQ5esM2CWR5g9rYAeEPCkfgTc1&#10;vz7R/AEAAP//AwBQSwECLQAUAAYACAAAACEAtoM4kv4AAADhAQAAEwAAAAAAAAAAAAAAAAAAAAAA&#10;W0NvbnRlbnRfVHlwZXNdLnhtbFBLAQItABQABgAIAAAAIQA4/SH/1gAAAJQBAAALAAAAAAAAAAAA&#10;AAAAAC8BAABfcmVscy8ucmVsc1BLAQItABQABgAIAAAAIQCx8ha2/QEAAEEEAAAOAAAAAAAAAAAA&#10;AAAAAC4CAABkcnMvZTJvRG9jLnhtbFBLAQItABQABgAIAAAAIQD5pvBC3wAAAAwBAAAPAAAAAAAA&#10;AAAAAAAAAFcEAABkcnMvZG93bnJldi54bWxQSwUGAAAAAAQABADzAAAAYwUAAAAA&#10;" fillcolor="#c8d7d0" stroked="f" strokeweight="1pt">
                <v:textbox>
                  <w:txbxContent>
                    <w:p w14:paraId="0FED498E" w14:textId="77777777" w:rsidR="00715887" w:rsidRDefault="00715887" w:rsidP="00715887">
                      <w:pPr>
                        <w:rPr>
                          <w:rFonts w:ascii="Aptos" w:hAnsi="Aptos" w:cstheme="minorBidi"/>
                          <w:b/>
                          <w:bCs/>
                          <w:color w:val="1F1F1F" w:themeColor="text1"/>
                          <w:kern w:val="24"/>
                          <w:sz w:val="40"/>
                          <w:szCs w:val="40"/>
                          <w14:ligatures w14:val="none"/>
                        </w:rPr>
                      </w:pPr>
                      <w:r>
                        <w:rPr>
                          <w:rFonts w:ascii="Aptos" w:hAnsi="Aptos" w:cstheme="minorBidi"/>
                          <w:b/>
                          <w:bCs/>
                          <w:color w:val="1F1F1F" w:themeColor="text1"/>
                          <w:kern w:val="24"/>
                          <w:sz w:val="40"/>
                          <w:szCs w:val="40"/>
                        </w:rPr>
                        <w:t>What remains familiar?</w:t>
                      </w:r>
                    </w:p>
                  </w:txbxContent>
                </v:textbox>
              </v:rect>
            </w:pict>
          </mc:Fallback>
        </mc:AlternateContent>
      </w:r>
      <w:r w:rsidR="00715887" w:rsidRPr="00715887">
        <w:rPr>
          <w:noProof/>
        </w:rPr>
        <mc:AlternateContent>
          <mc:Choice Requires="wps">
            <w:drawing>
              <wp:anchor distT="0" distB="0" distL="114300" distR="114300" simplePos="0" relativeHeight="251339776" behindDoc="0" locked="0" layoutInCell="1" allowOverlap="1" wp14:anchorId="054C5AC1" wp14:editId="3350A8FF">
                <wp:simplePos x="0" y="0"/>
                <wp:positionH relativeFrom="column">
                  <wp:posOffset>-221615</wp:posOffset>
                </wp:positionH>
                <wp:positionV relativeFrom="paragraph">
                  <wp:posOffset>9291955</wp:posOffset>
                </wp:positionV>
                <wp:extent cx="7559675" cy="810260"/>
                <wp:effectExtent l="0" t="0" r="3175" b="8890"/>
                <wp:wrapNone/>
                <wp:docPr id="1313422237" name="Rectangle 78"/>
                <wp:cNvGraphicFramePr/>
                <a:graphic xmlns:a="http://schemas.openxmlformats.org/drawingml/2006/main">
                  <a:graphicData uri="http://schemas.microsoft.com/office/word/2010/wordprocessingShape">
                    <wps:wsp>
                      <wps:cNvSpPr/>
                      <wps:spPr>
                        <a:xfrm>
                          <a:off x="0" y="0"/>
                          <a:ext cx="7559675" cy="810260"/>
                        </a:xfrm>
                        <a:prstGeom prst="rect">
                          <a:avLst/>
                        </a:prstGeom>
                        <a:solidFill>
                          <a:srgbClr val="EDF2EF"/>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689B7510" id="Rectangle 78" o:spid="_x0000_s1026" style="position:absolute;margin-left:-17.45pt;margin-top:731.65pt;width:595.25pt;height:63.8pt;z-index:25133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Yh85gEAACAEAAAOAAAAZHJzL2Uyb0RvYy54bWysU02P0zAQvSPxHyzfadJK7S5V0z1st1wQ&#10;rFj4Aa4zbiw5Hmts+vHvGTttCizigLg4sWfemzfP49XDqXfiABQt+kZOJ7UU4DW21u8b+e3r9t29&#10;FDEp3yqHHhp5higf1m/frI5hCTPs0LVAgkl8XB5DI7uUwrKqou6gV3GCATwHDVKvEm9pX7Wkjsze&#10;u2pW14vqiNQGQg0x8ulmCMp14TcGdPpsTIQkXCNZWyorlXWX12q9Uss9qdBZfZGh/kFFr6znoiPV&#10;RiUlvpN9RdVbTRjRpInGvkJjrIbSA3czrX/r5qVTAUovbE4Mo03x/9HqT4eX8ExswzHEZeTf3MXJ&#10;UJ+/rE+cilnn0Sw4JaH58G4+f7+4m0uhOXY/rWeL4mZ1QweK6QNgL/JPI4kvo3ikDh9j4oqcek3J&#10;xSI6226tc2VD+92jI3FQfHFPm+3saZvviiG/pDmfkz1m2BDOJ9Wtl/KXzg5ynvNfwAjbsvpZUVLG&#10;DMY6SmvwaTqEOtXCUH46r+trbyOiaCmEmdlw/ZH7QpBH+DX3oPKSn6FQpnQE138TNoBHRKmMPo3g&#10;3nqkPxE47upSeci/mjRYk13aYXt+JkHJPeLwWJTXHfJb0YkKOGfxGJbOL08mz/nP+0J7e9jrHwAA&#10;AP//AwBQSwMEFAAGAAgAAAAhAGYegmPlAAAADgEAAA8AAABkcnMvZG93bnJldi54bWxMj01Lw0AQ&#10;hu+C/2EZwYu0m5oPkjSbIoIXEYuxCN62yTSJZmdDdpuPf+/2ZG8zvA/vPJPtZtWxEQfTahKwWXvA&#10;kEpdtVQLOHy+rGJgxkqqZKcJBSxoYJff3mQyrfREHzgWtmauhEwqBTTW9innpmxQSbPWPZLLTnpQ&#10;0rp1qHk1yMmVq44/el7ElWzJXWhkj88Nlr/FWQmIf+rvST8cinG/L9++gmKJX98XIe7v5qctMIuz&#10;/Yfhou/UIXdOR32myrBOwMoPEoe6IIh8H9gF2YRhBOzopjDxEuB5xq/fyP8AAAD//wMAUEsBAi0A&#10;FAAGAAgAAAAhALaDOJL+AAAA4QEAABMAAAAAAAAAAAAAAAAAAAAAAFtDb250ZW50X1R5cGVzXS54&#10;bWxQSwECLQAUAAYACAAAACEAOP0h/9YAAACUAQAACwAAAAAAAAAAAAAAAAAvAQAAX3JlbHMvLnJl&#10;bHNQSwECLQAUAAYACAAAACEA3GGIfOYBAAAgBAAADgAAAAAAAAAAAAAAAAAuAgAAZHJzL2Uyb0Rv&#10;Yy54bWxQSwECLQAUAAYACAAAACEAZh6CY+UAAAAOAQAADwAAAAAAAAAAAAAAAABABAAAZHJzL2Rv&#10;d25yZXYueG1sUEsFBgAAAAAEAAQA8wAAAFIFAAAAAA==&#10;" fillcolor="#edf2ef" stroked="f" strokeweight="1pt"/>
            </w:pict>
          </mc:Fallback>
        </mc:AlternateContent>
      </w:r>
      <w:r w:rsidR="00715887" w:rsidRPr="00715887">
        <w:rPr>
          <w:noProof/>
        </w:rPr>
        <mc:AlternateContent>
          <mc:Choice Requires="wps">
            <w:drawing>
              <wp:anchor distT="0" distB="0" distL="114300" distR="114300" simplePos="0" relativeHeight="251369472" behindDoc="0" locked="0" layoutInCell="1" allowOverlap="1" wp14:anchorId="5629898A" wp14:editId="784CE78F">
                <wp:simplePos x="0" y="0"/>
                <wp:positionH relativeFrom="column">
                  <wp:posOffset>-221615</wp:posOffset>
                </wp:positionH>
                <wp:positionV relativeFrom="paragraph">
                  <wp:posOffset>-594360</wp:posOffset>
                </wp:positionV>
                <wp:extent cx="7559675" cy="1113155"/>
                <wp:effectExtent l="0" t="0" r="3175" b="0"/>
                <wp:wrapNone/>
                <wp:docPr id="773205222" name="Rectangle 75"/>
                <wp:cNvGraphicFramePr/>
                <a:graphic xmlns:a="http://schemas.openxmlformats.org/drawingml/2006/main">
                  <a:graphicData uri="http://schemas.microsoft.com/office/word/2010/wordprocessingShape">
                    <wps:wsp>
                      <wps:cNvSpPr/>
                      <wps:spPr>
                        <a:xfrm>
                          <a:off x="0" y="0"/>
                          <a:ext cx="7559675" cy="1113155"/>
                        </a:xfrm>
                        <a:prstGeom prst="rect">
                          <a:avLst/>
                        </a:prstGeom>
                        <a:solidFill>
                          <a:srgbClr val="EDF2EF"/>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590657C4" id="Rectangle 75" o:spid="_x0000_s1026" style="position:absolute;margin-left:-17.45pt;margin-top:-46.8pt;width:595.25pt;height:87.65pt;z-index:251369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VK75gEAACEEAAAOAAAAZHJzL2Uyb0RvYy54bWysU02P0zAQvSPxHyzfaZKi7ELUdA/bLRcE&#10;KxZ+gOuMG0uOx7JN0/57xk42BRZxQFwcf8x7M+9lZnN3Hgw7gQ8abcurVckZWImdtseWf/u6f/OO&#10;sxCF7YRBCy2/QOB329evNqNrYI09mg48IxIbmtG1vI/RNUURZA+DCCt0YOlRoR9EpKM/Fp0XI7EP&#10;pliX5U0xou+cRwkh0O1ueuTbzK8UyPhZqQCRmZZTbTGvPq+HtBbbjWiOXrhey7kM8Q9VDEJbSrpQ&#10;7UQU7LvXL6gGLT0GVHElcShQKS0hayA1VfmbmqdeOMhayJzgFpvC/6OVn05P7tGTDaMLTaBtUnFW&#10;fkhfqo+ds1mXxSw4Rybp8rau39/c1pxJequq6m1V18nO4gp3PsQPgANLm5Z7+hvZJHH6GOIU+hyS&#10;sgU0uttrY/LBHw/3xrOToD/3sNuvH/Yz+y9hxqZgiwk2Maab4iom7+LFQIoz9gsopjsqf50ryX0G&#10;Sx4hJdhYTU+96GBKX9VlmVuFtC2IrDQTJmZF+RfumSD18Evuqco5PkEht+kCLv9W2AReEDkz2riA&#10;B23R/4nAkKo58xT/bNJkTXLpgN3l0TMfzT1O0yKs7JGGRUafwSmK+jArn2cmNfrP50x7neztDwAA&#10;AP//AwBQSwMEFAAGAAgAAAAhAGdbPxDiAAAACwEAAA8AAABkcnMvZG93bnJldi54bWxMj01Lw0AQ&#10;hu+C/2EZwYu0m9ivNGZTRPAiYjEtgrdtMibR7GzIbvPx752e9PYO8/LMM8luNI3osXO1JQXhPACB&#10;lNuiplLB8fA8i0A4r6nQjSVUMKGDXXp9lei4sAO9Y5/5UjCEXKwVVN63sZQur9BoN7ctEu++bGe0&#10;57ErZdHpgeGmkfdBsJZG18QXKt3iU4X5T3Y2CqLv8nOwd8es3+/z149lNkUvb5NStzfj4wMIj6P/&#10;K8NFn9UhZaeTPVPhRKNgtlhuucphu1iDuDTC1YrTifnhBmSayP8/pL8AAAD//wMAUEsBAi0AFAAG&#10;AAgAAAAhALaDOJL+AAAA4QEAABMAAAAAAAAAAAAAAAAAAAAAAFtDb250ZW50X1R5cGVzXS54bWxQ&#10;SwECLQAUAAYACAAAACEAOP0h/9YAAACUAQAACwAAAAAAAAAAAAAAAAAvAQAAX3JlbHMvLnJlbHNQ&#10;SwECLQAUAAYACAAAACEAUn1Su+YBAAAhBAAADgAAAAAAAAAAAAAAAAAuAgAAZHJzL2Uyb0RvYy54&#10;bWxQSwECLQAUAAYACAAAACEAZ1s/EOIAAAALAQAADwAAAAAAAAAAAAAAAABABAAAZHJzL2Rvd25y&#10;ZXYueG1sUEsFBgAAAAAEAAQA8wAAAE8FAAAAAA==&#10;" fillcolor="#edf2ef" stroked="f" strokeweight="1pt"/>
            </w:pict>
          </mc:Fallback>
        </mc:AlternateContent>
      </w:r>
      <w:r w:rsidR="00715887" w:rsidRPr="00715887">
        <w:rPr>
          <w:noProof/>
        </w:rPr>
        <mc:AlternateContent>
          <mc:Choice Requires="wps">
            <w:drawing>
              <wp:anchor distT="0" distB="0" distL="114300" distR="114300" simplePos="0" relativeHeight="251428864" behindDoc="0" locked="0" layoutInCell="1" allowOverlap="1" wp14:anchorId="4736CFF8" wp14:editId="23206998">
                <wp:simplePos x="0" y="0"/>
                <wp:positionH relativeFrom="column">
                  <wp:posOffset>-95885</wp:posOffset>
                </wp:positionH>
                <wp:positionV relativeFrom="paragraph">
                  <wp:posOffset>8853170</wp:posOffset>
                </wp:positionV>
                <wp:extent cx="7314565" cy="441325"/>
                <wp:effectExtent l="0" t="0" r="0" b="0"/>
                <wp:wrapNone/>
                <wp:docPr id="1554924384" name="Rectangle: Rounded Corners 11"/>
                <wp:cNvGraphicFramePr/>
                <a:graphic xmlns:a="http://schemas.openxmlformats.org/drawingml/2006/main">
                  <a:graphicData uri="http://schemas.microsoft.com/office/word/2010/wordprocessingShape">
                    <wps:wsp>
                      <wps:cNvSpPr/>
                      <wps:spPr>
                        <a:xfrm>
                          <a:off x="0" y="0"/>
                          <a:ext cx="7314565" cy="441325"/>
                        </a:xfrm>
                        <a:prstGeom prst="roundRect">
                          <a:avLst>
                            <a:gd name="adj" fmla="val 25291"/>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w14:anchorId="6D998F5E" id="Rectangle: Rounded Corners 11" o:spid="_x0000_s1026" style="position:absolute;margin-left:-7.55pt;margin-top:697.1pt;width:575.95pt;height:34.75pt;z-index:251428864;visibility:visible;mso-wrap-style:square;mso-wrap-distance-left:9pt;mso-wrap-distance-top:0;mso-wrap-distance-right:9pt;mso-wrap-distance-bottom:0;mso-position-horizontal:absolute;mso-position-horizontal-relative:text;mso-position-vertical:absolute;mso-position-vertical-relative:text;v-text-anchor:middle" arcsize="1657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7dw7wEAACgEAAAOAAAAZHJzL2Uyb0RvYy54bWysU8tuFDEQvCPxD5bv7DyyG2C1szkkChcE&#10;URI+wLHbO4Nst2U7+/h72p7JLBDEAXHx2O2ucldN9+bqaA3bQ4gDuo43i5ozcBLV4HYd//Z4++4D&#10;ZzEJp4RBBx0/QeRX27dvNge/hhZ7NAoCIxIX1wff8T4lv66qKHuwIi7Qg6NLjcGKRMewq1QQB2K3&#10;pmrr+rI6YFA+oIQYKXozXvJt4dcaZPqqdYTETMeptlTWUNanvFbbjVjvgvD9IKcyxD9UYcXg6NGZ&#10;6kYkwZ7D8IrKDjJgRJ0WEm2FWg8SigZS09S/qXnohYeihcyJfrYp/j9a+WX/4O8C2XDwcR1pm1Uc&#10;dbD5S/WxYzHrNJsFx8QkBd9fNMvV5YozSXfLZXPRrrKb1RntQ0yfAC3Lm44HfHbqnv5IMUrsP8dU&#10;HFPMCUutIdR3zrQ15P9eGNau2o/NxDglE/cLZ0Y6vB2MKX/QuF8ClJgj1VlT2aWTgZxn3D1oNihS&#10;0ZZiSrvBtQmMXqZKpASXmvGqFwrGcLOq69IxRD8jiuJCmJk1FTRzTwS5lV9zj1ZN+RkKpVtncP23&#10;wkbwjCgvo0sz2A4Ow58IDKmaXh7zX0warckuPaE63QUWkrnGcWiEkz3SzMgUCjhnUTsW5dPo5H7/&#10;+VxozwO+/QEAAP//AwBQSwMEFAAGAAgAAAAhAGA+S4jmAAAADgEAAA8AAABkcnMvZG93bnJldi54&#10;bWxMj81OwzAQhO9IvIO1SFxQ66QpgYY4FaqEEIciUeDAzY23cYR/0thpA0/f7QluO5pPszPlcrSG&#10;HbAPrXcC0mkCDF3tVesaAR/vT5N7YCFKp6TxDgX8YIBldXlRykL5o3vDwyY2jEJcKKQAHWNXcB5q&#10;jVaGqe/QkbfzvZWRZN9w1csjhVvDZ0mScytbRx+07HClsf7eDFZANL+dbp/3u6/V58vNYujXr/V+&#10;LcT11fj4ACziGP9gONen6lBRp60fnArMCJiktymhZGSL+QzYGUmznOZs6Zrn2R3wquT/Z1QnAAAA&#10;//8DAFBLAQItABQABgAIAAAAIQC2gziS/gAAAOEBAAATAAAAAAAAAAAAAAAAAAAAAABbQ29udGVu&#10;dF9UeXBlc10ueG1sUEsBAi0AFAAGAAgAAAAhADj9If/WAAAAlAEAAAsAAAAAAAAAAAAAAAAALwEA&#10;AF9yZWxzLy5yZWxzUEsBAi0AFAAGAAgAAAAhAPY/t3DvAQAAKAQAAA4AAAAAAAAAAAAAAAAALgIA&#10;AGRycy9lMm9Eb2MueG1sUEsBAi0AFAAGAAgAAAAhAGA+S4jmAAAADgEAAA8AAAAAAAAAAAAAAAAA&#10;SQQAAGRycy9kb3ducmV2LnhtbFBLBQYAAAAABAAEAPMAAABcBQAAAAA=&#10;" filled="f" stroked="f" strokeweight="1pt">
                <v:stroke joinstyle="miter"/>
              </v:roundrect>
            </w:pict>
          </mc:Fallback>
        </mc:AlternateContent>
      </w:r>
      <w:r w:rsidR="00715887" w:rsidRPr="00715887">
        <w:rPr>
          <w:noProof/>
        </w:rPr>
        <mc:AlternateContent>
          <mc:Choice Requires="wps">
            <w:drawing>
              <wp:anchor distT="0" distB="0" distL="114300" distR="114300" simplePos="0" relativeHeight="251485184" behindDoc="0" locked="0" layoutInCell="1" allowOverlap="1" wp14:anchorId="4391C3CC" wp14:editId="17AD7858">
                <wp:simplePos x="0" y="0"/>
                <wp:positionH relativeFrom="column">
                  <wp:posOffset>-99695</wp:posOffset>
                </wp:positionH>
                <wp:positionV relativeFrom="paragraph">
                  <wp:posOffset>3808730</wp:posOffset>
                </wp:positionV>
                <wp:extent cx="7295515" cy="441325"/>
                <wp:effectExtent l="0" t="0" r="635" b="0"/>
                <wp:wrapNone/>
                <wp:docPr id="15" name="Rectangle 14">
                  <a:extLst xmlns:a="http://schemas.openxmlformats.org/drawingml/2006/main">
                    <a:ext uri="{FF2B5EF4-FFF2-40B4-BE49-F238E27FC236}">
                      <a16:creationId xmlns:a16="http://schemas.microsoft.com/office/drawing/2014/main" id="{E2553000-E5BF-3FEF-8931-5C268D271299}"/>
                    </a:ext>
                  </a:extLst>
                </wp:docPr>
                <wp:cNvGraphicFramePr/>
                <a:graphic xmlns:a="http://schemas.openxmlformats.org/drawingml/2006/main">
                  <a:graphicData uri="http://schemas.microsoft.com/office/word/2010/wordprocessingShape">
                    <wps:wsp>
                      <wps:cNvSpPr/>
                      <wps:spPr>
                        <a:xfrm>
                          <a:off x="0" y="0"/>
                          <a:ext cx="7295515" cy="441325"/>
                        </a:xfrm>
                        <a:prstGeom prst="rect">
                          <a:avLst/>
                        </a:prstGeom>
                        <a:solidFill>
                          <a:srgbClr val="C8D7D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C71AE3B" w14:textId="77777777" w:rsidR="00715887" w:rsidRDefault="00715887" w:rsidP="00715887">
                            <w:pPr>
                              <w:rPr>
                                <w:rFonts w:ascii="Aptos" w:hAnsi="Aptos" w:cstheme="minorBidi"/>
                                <w:b/>
                                <w:bCs/>
                                <w:color w:val="1F1F1F" w:themeColor="text1"/>
                                <w:kern w:val="24"/>
                                <w:sz w:val="40"/>
                                <w:szCs w:val="40"/>
                                <w14:ligatures w14:val="none"/>
                              </w:rPr>
                            </w:pPr>
                            <w:r>
                              <w:rPr>
                                <w:rFonts w:ascii="Aptos" w:hAnsi="Aptos" w:cstheme="minorBidi"/>
                                <w:b/>
                                <w:bCs/>
                                <w:color w:val="1F1F1F" w:themeColor="text1"/>
                                <w:kern w:val="24"/>
                                <w:sz w:val="40"/>
                                <w:szCs w:val="40"/>
                              </w:rPr>
                              <w:t>What’s new?</w:t>
                            </w:r>
                          </w:p>
                        </w:txbxContent>
                      </wps:txbx>
                      <wps:bodyPr rtlCol="0" anchor="ctr"/>
                    </wps:wsp>
                  </a:graphicData>
                </a:graphic>
              </wp:anchor>
            </w:drawing>
          </mc:Choice>
          <mc:Fallback>
            <w:pict>
              <v:rect w14:anchorId="4391C3CC" id="Rectangle 14" o:spid="_x0000_s1047" style="position:absolute;left:0;text-align:left;margin-left:-7.85pt;margin-top:299.9pt;width:574.45pt;height:34.75pt;z-index:251485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Frm8gEAADMEAAAOAAAAZHJzL2Uyb0RvYy54bWysU8GO0zAQvSPxD5bvNEnZ0qVquodWywXB&#10;ioUPcJ1xY8mxrbFp079nbLcpC4gD4uLE9pv3Zp5n1g/jYNgRMGhnW97Mas7AStdpe2j5t6+Pb+45&#10;C1HYThhnoeVnCPxh8/rV+uRXMHe9Mx0gIxIbViff8j5Gv6qqIHsYRJg5D5YulcNBRNrioepQnIh9&#10;MNW8rt9VJ4edRychBDrdlUu+yfxKgYyflQoQmWk55Rbzinndp7XarMXqgML3Wl7SEP+QxSC0JdGJ&#10;aieiYN9R/0Y1aIkuOBVn0g2VU0pLyDVQNU39SzXPvfCQayFzgp9sCv+PVn46PvsnJBtOPqwC/aYq&#10;RoVD+lJ+bMxmnSezYIxM0uFy/n6xaBacSbq7u2vezhfJzeoW7THED+AGln5ajvQY2SNx/BhigV4h&#10;SSw4o7tHbUze4GG/NciOgh5ue79b7vJbEfsLmLEJbF0KK4zppLrVkv/i2UDCGfsFFNMdZT/PmeQ2&#10;g0lHSAk2NuWqFx0U+WZR15N6aswUkSvNhIlZkf7EfSG4IgvJlbtkecGnUMhdOgXXf0usBE8RWdnZ&#10;OAUP2jr8E4Ghqi7KBX81qViTXIrjfiRvaIiXCZqO9q47PyHDaLauzI+wsnc0PjJi5kso6sxsxmWK&#10;Uuv/vM9Kt1nf/AAAAP//AwBQSwMEFAAGAAgAAAAhAH64F8veAAAADAEAAA8AAABkcnMvZG93bnJl&#10;di54bWxMj8tOwzAQRfdI/IM1SOxaJ41qmhCnQjz2pfQD3HgaB2I7sp028PVMV7AczdG599bb2Q7s&#10;jCH23knIlxkwdK3XveskHD7eFhtgMSmn1eAdSvjGCNvm9qZWlfYX947nfeoYSVyslAST0lhxHluD&#10;VsWlH9HR7+SDVYnO0HEd1IXkduCrLBPcqt5RglEjPhtsv/aTlbAe7e7HGhHMy+vBfoZdFNNpI+X9&#10;3fz0CCzhnP5guNan6tBQp6OfnI5skLDI1w+EkqwsacOVyItiBewoQYiyAN7U/P+I5hcAAP//AwBQ&#10;SwECLQAUAAYACAAAACEAtoM4kv4AAADhAQAAEwAAAAAAAAAAAAAAAAAAAAAAW0NvbnRlbnRfVHlw&#10;ZXNdLnhtbFBLAQItABQABgAIAAAAIQA4/SH/1gAAAJQBAAALAAAAAAAAAAAAAAAAAC8BAABfcmVs&#10;cy8ucmVsc1BLAQItABQABgAIAAAAIQBhjFrm8gEAADMEAAAOAAAAAAAAAAAAAAAAAC4CAABkcnMv&#10;ZTJvRG9jLnhtbFBLAQItABQABgAIAAAAIQB+uBfL3gAAAAwBAAAPAAAAAAAAAAAAAAAAAEwEAABk&#10;cnMvZG93bnJldi54bWxQSwUGAAAAAAQABADzAAAAVwUAAAAA&#10;" fillcolor="#c8d7d0" stroked="f" strokeweight="1pt">
                <v:textbox>
                  <w:txbxContent>
                    <w:p w14:paraId="2C71AE3B" w14:textId="77777777" w:rsidR="00715887" w:rsidRDefault="00715887" w:rsidP="00715887">
                      <w:pPr>
                        <w:rPr>
                          <w:rFonts w:ascii="Aptos" w:hAnsi="Aptos" w:cstheme="minorBidi"/>
                          <w:b/>
                          <w:bCs/>
                          <w:color w:val="1F1F1F" w:themeColor="text1"/>
                          <w:kern w:val="24"/>
                          <w:sz w:val="40"/>
                          <w:szCs w:val="40"/>
                          <w14:ligatures w14:val="none"/>
                        </w:rPr>
                      </w:pPr>
                      <w:r>
                        <w:rPr>
                          <w:rFonts w:ascii="Aptos" w:hAnsi="Aptos" w:cstheme="minorBidi"/>
                          <w:b/>
                          <w:bCs/>
                          <w:color w:val="1F1F1F" w:themeColor="text1"/>
                          <w:kern w:val="24"/>
                          <w:sz w:val="40"/>
                          <w:szCs w:val="40"/>
                        </w:rPr>
                        <w:t>What’s new?</w:t>
                      </w:r>
                    </w:p>
                  </w:txbxContent>
                </v:textbox>
              </v:rect>
            </w:pict>
          </mc:Fallback>
        </mc:AlternateContent>
      </w:r>
      <w:r w:rsidR="00715887" w:rsidRPr="00715887">
        <w:rPr>
          <w:noProof/>
        </w:rPr>
        <mc:AlternateContent>
          <mc:Choice Requires="wps">
            <w:drawing>
              <wp:anchor distT="0" distB="0" distL="114300" distR="114300" simplePos="0" relativeHeight="251536384" behindDoc="0" locked="0" layoutInCell="1" allowOverlap="1" wp14:anchorId="14A0E62D" wp14:editId="74EE78F8">
                <wp:simplePos x="0" y="0"/>
                <wp:positionH relativeFrom="column">
                  <wp:posOffset>-90805</wp:posOffset>
                </wp:positionH>
                <wp:positionV relativeFrom="paragraph">
                  <wp:posOffset>5642610</wp:posOffset>
                </wp:positionV>
                <wp:extent cx="7289165" cy="441325"/>
                <wp:effectExtent l="0" t="0" r="6985" b="0"/>
                <wp:wrapNone/>
                <wp:docPr id="16" name="Rectangle 15">
                  <a:extLst xmlns:a="http://schemas.openxmlformats.org/drawingml/2006/main">
                    <a:ext uri="{FF2B5EF4-FFF2-40B4-BE49-F238E27FC236}">
                      <a16:creationId xmlns:a16="http://schemas.microsoft.com/office/drawing/2014/main" id="{7CF3674C-8A3A-31AB-5016-A511D0727FC9}"/>
                    </a:ext>
                  </a:extLst>
                </wp:docPr>
                <wp:cNvGraphicFramePr/>
                <a:graphic xmlns:a="http://schemas.openxmlformats.org/drawingml/2006/main">
                  <a:graphicData uri="http://schemas.microsoft.com/office/word/2010/wordprocessingShape">
                    <wps:wsp>
                      <wps:cNvSpPr/>
                      <wps:spPr>
                        <a:xfrm>
                          <a:off x="0" y="0"/>
                          <a:ext cx="7289165" cy="441325"/>
                        </a:xfrm>
                        <a:prstGeom prst="rect">
                          <a:avLst/>
                        </a:prstGeom>
                        <a:solidFill>
                          <a:srgbClr val="C8D7D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D5B2C98" w14:textId="77777777" w:rsidR="00715887" w:rsidRDefault="00715887" w:rsidP="00715887">
                            <w:pPr>
                              <w:rPr>
                                <w:rFonts w:ascii="Aptos" w:hAnsi="Aptos" w:cstheme="minorBidi"/>
                                <w:b/>
                                <w:bCs/>
                                <w:color w:val="1F1F1F" w:themeColor="text1"/>
                                <w:kern w:val="24"/>
                                <w:sz w:val="40"/>
                                <w:szCs w:val="40"/>
                                <w14:ligatures w14:val="none"/>
                              </w:rPr>
                            </w:pPr>
                            <w:r>
                              <w:rPr>
                                <w:rFonts w:ascii="Aptos" w:hAnsi="Aptos" w:cstheme="minorBidi"/>
                                <w:b/>
                                <w:bCs/>
                                <w:color w:val="1F1F1F" w:themeColor="text1"/>
                                <w:kern w:val="24"/>
                                <w:sz w:val="40"/>
                                <w:szCs w:val="40"/>
                              </w:rPr>
                              <w:t>What do I need to do post go-live?</w:t>
                            </w:r>
                          </w:p>
                        </w:txbxContent>
                      </wps:txbx>
                      <wps:bodyPr rtlCol="0" anchor="ctr"/>
                    </wps:wsp>
                  </a:graphicData>
                </a:graphic>
              </wp:anchor>
            </w:drawing>
          </mc:Choice>
          <mc:Fallback>
            <w:pict>
              <v:rect w14:anchorId="14A0E62D" id="Rectangle 15" o:spid="_x0000_s1048" style="position:absolute;left:0;text-align:left;margin-left:-7.15pt;margin-top:444.3pt;width:573.95pt;height:34.75pt;z-index:251536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7kc8gEAADMEAAAOAAAAZHJzL2Uyb0RvYy54bWysU02P2yAQvVfqf0DcG9vpZjeN4uwh0fZS&#10;tatu+wMIHmIkDGigifPvO0Di9Es9VL1gA2/em3nMrB/HwbAjYNDOtryZ1ZyBla7T9tDyr1+e3iw5&#10;C1HYThhnoeVnCPxx8/rV+uRXMHe9Mx0gIxIbViff8j5Gv6qqIHsYRJg5D5YulcNBRNrioepQnIh9&#10;MNW8ru+rk8POo5MQAp3uyiXfZH6lQMZPSgWIzLSccot5xbzu01pt1mJ1QOF7LS9piH/IYhDakuhE&#10;tRNRsG+of6MatEQXnIoz6YbKKaUl5Bqomqb+pZqXXnjItZA5wU82hf9HKz8eX/wzkg0nH1aBflMV&#10;o8IhfSk/NmazzpNZMEYm6fBhvnzX3C84k3R3d9e8nS+Sm9Ut2mOI78ENLP20HOkxskfi+CHEAr1C&#10;klhwRndP2pi8wcN+a5AdBT3cdrl72OW3IvafYMYmsHUprDCmk+pWS/6LZwMJZ+xnUEx3lP08Z5Lb&#10;DCYdISXY2JSrXnRQ5JtFXU/qqTFTRK40EyZmRfoT94XgiiwkV+6S5QWfQiF36RRc/y2xEjxFZGVn&#10;4xQ8aOvwTwSGqrooF/zVpGJNcimO+5G8oSFeJmg62rvu/IwMo9m6Mj/Cyt7R+MiImS+hqDOzGZcp&#10;Sq3/4z4r3WZ98x0AAP//AwBQSwMEFAAGAAgAAAAhAAoNHCbeAAAADAEAAA8AAABkcnMvZG93bnJl&#10;di54bWxMj8tOwzAQRfdI/IM1SOxaJ4RGJmRSIR77UvoBbuzGaeNxZDtt4OtxV7Cb0RzdObdez3Zg&#10;Z+1D7wghX2bANLVO9dQh7L4+FgJYiJKUHBxphG8dYN3c3tSyUu5Cn/q8jR1LIRQqiWBiHCvOQ2u0&#10;lWHpRk3pdnDeyphW33Hl5SWF24E/ZFnJrewpfTBy1K9Gt6ftZBFWo938WFN68/a+s0e/CeV0EIj3&#10;d/PLM7Co5/gHw1U/qUOTnPZuIhXYgLDIH4uEIgghSmBXIi+KNO0RnlYiB97U/H+J5hcAAP//AwBQ&#10;SwECLQAUAAYACAAAACEAtoM4kv4AAADhAQAAEwAAAAAAAAAAAAAAAAAAAAAAW0NvbnRlbnRfVHlw&#10;ZXNdLnhtbFBLAQItABQABgAIAAAAIQA4/SH/1gAAAJQBAAALAAAAAAAAAAAAAAAAAC8BAABfcmVs&#10;cy8ucmVsc1BLAQItABQABgAIAAAAIQD5k7kc8gEAADMEAAAOAAAAAAAAAAAAAAAAAC4CAABkcnMv&#10;ZTJvRG9jLnhtbFBLAQItABQABgAIAAAAIQAKDRwm3gAAAAwBAAAPAAAAAAAAAAAAAAAAAEwEAABk&#10;cnMvZG93bnJldi54bWxQSwUGAAAAAAQABADzAAAAVwUAAAAA&#10;" fillcolor="#c8d7d0" stroked="f" strokeweight="1pt">
                <v:textbox>
                  <w:txbxContent>
                    <w:p w14:paraId="4D5B2C98" w14:textId="77777777" w:rsidR="00715887" w:rsidRDefault="00715887" w:rsidP="00715887">
                      <w:pPr>
                        <w:rPr>
                          <w:rFonts w:ascii="Aptos" w:hAnsi="Aptos" w:cstheme="minorBidi"/>
                          <w:b/>
                          <w:bCs/>
                          <w:color w:val="1F1F1F" w:themeColor="text1"/>
                          <w:kern w:val="24"/>
                          <w:sz w:val="40"/>
                          <w:szCs w:val="40"/>
                          <w14:ligatures w14:val="none"/>
                        </w:rPr>
                      </w:pPr>
                      <w:r>
                        <w:rPr>
                          <w:rFonts w:ascii="Aptos" w:hAnsi="Aptos" w:cstheme="minorBidi"/>
                          <w:b/>
                          <w:bCs/>
                          <w:color w:val="1F1F1F" w:themeColor="text1"/>
                          <w:kern w:val="24"/>
                          <w:sz w:val="40"/>
                          <w:szCs w:val="40"/>
                        </w:rPr>
                        <w:t>What do I need to do post go-live?</w:t>
                      </w:r>
                    </w:p>
                  </w:txbxContent>
                </v:textbox>
              </v:rect>
            </w:pict>
          </mc:Fallback>
        </mc:AlternateContent>
      </w:r>
      <w:r w:rsidR="00715887" w:rsidRPr="00715887">
        <w:rPr>
          <w:noProof/>
        </w:rPr>
        <mc:AlternateContent>
          <mc:Choice Requires="wps">
            <w:drawing>
              <wp:anchor distT="0" distB="0" distL="114300" distR="114300" simplePos="0" relativeHeight="251742208" behindDoc="0" locked="0" layoutInCell="1" allowOverlap="1" wp14:anchorId="0C869432" wp14:editId="2B1F2F80">
                <wp:simplePos x="0" y="0"/>
                <wp:positionH relativeFrom="column">
                  <wp:posOffset>3733800</wp:posOffset>
                </wp:positionH>
                <wp:positionV relativeFrom="paragraph">
                  <wp:posOffset>-373380</wp:posOffset>
                </wp:positionV>
                <wp:extent cx="3326765" cy="669925"/>
                <wp:effectExtent l="0" t="0" r="0" b="0"/>
                <wp:wrapNone/>
                <wp:docPr id="1612100016" name="TextBox 6"/>
                <wp:cNvGraphicFramePr/>
                <a:graphic xmlns:a="http://schemas.openxmlformats.org/drawingml/2006/main">
                  <a:graphicData uri="http://schemas.microsoft.com/office/word/2010/wordprocessingShape">
                    <wps:wsp>
                      <wps:cNvSpPr txBox="1"/>
                      <wps:spPr>
                        <a:xfrm>
                          <a:off x="0" y="0"/>
                          <a:ext cx="3326765" cy="669925"/>
                        </a:xfrm>
                        <a:prstGeom prst="rect">
                          <a:avLst/>
                        </a:prstGeom>
                        <a:noFill/>
                      </wps:spPr>
                      <wps:txbx>
                        <w:txbxContent>
                          <w:p w14:paraId="2D725C9E" w14:textId="77777777" w:rsidR="00715887" w:rsidRDefault="00715887" w:rsidP="00715887">
                            <w:pPr>
                              <w:rPr>
                                <w:rFonts w:ascii="Aptos" w:hAnsi="Aptos" w:cstheme="minorBidi"/>
                                <w:color w:val="1F1F1F" w:themeColor="text1"/>
                                <w:kern w:val="24"/>
                                <w:sz w:val="36"/>
                                <w:szCs w:val="36"/>
                                <w14:ligatures w14:val="none"/>
                              </w:rPr>
                            </w:pPr>
                            <w:r>
                              <w:rPr>
                                <w:rFonts w:ascii="Aptos" w:hAnsi="Aptos" w:cstheme="minorBidi"/>
                                <w:color w:val="1F1F1F" w:themeColor="text1"/>
                                <w:kern w:val="24"/>
                                <w:sz w:val="36"/>
                                <w:szCs w:val="36"/>
                              </w:rPr>
                              <w:t>Micor Re-Platforming Project</w:t>
                            </w:r>
                          </w:p>
                          <w:p w14:paraId="1757E142" w14:textId="77777777" w:rsidR="00715887" w:rsidRDefault="00715887" w:rsidP="00715887">
                            <w:pPr>
                              <w:rPr>
                                <w:rFonts w:ascii="Aptos" w:hAnsi="Aptos" w:cstheme="minorBidi"/>
                                <w:color w:val="1F1F1F" w:themeColor="text1"/>
                                <w:kern w:val="24"/>
                                <w:sz w:val="36"/>
                                <w:szCs w:val="36"/>
                              </w:rPr>
                            </w:pPr>
                            <w:r>
                              <w:rPr>
                                <w:rFonts w:ascii="Aptos" w:hAnsi="Aptos" w:cstheme="minorBidi"/>
                                <w:color w:val="1F1F1F" w:themeColor="text1"/>
                                <w:kern w:val="24"/>
                                <w:sz w:val="36"/>
                                <w:szCs w:val="36"/>
                              </w:rPr>
                              <w:t>Information Session Summary</w:t>
                            </w:r>
                          </w:p>
                        </w:txbxContent>
                      </wps:txbx>
                      <wps:bodyPr wrap="square" lIns="91440" tIns="45720" rIns="91440" bIns="45720" rtlCol="0" anchor="t">
                        <a:spAutoFit/>
                      </wps:bodyPr>
                    </wps:wsp>
                  </a:graphicData>
                </a:graphic>
              </wp:anchor>
            </w:drawing>
          </mc:Choice>
          <mc:Fallback>
            <w:pict>
              <v:shape w14:anchorId="0C869432" id="TextBox 6" o:spid="_x0000_s1049" type="#_x0000_t202" style="position:absolute;left:0;text-align:left;margin-left:294pt;margin-top:-29.4pt;width:261.95pt;height:52.75pt;z-index:2517422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t1ogEAADADAAAOAAAAZHJzL2Uyb0RvYy54bWysUtuO0zAQfUfiHyy/07TZNkujpitgtQgJ&#10;AdLCB7iO3ViKPcbjNunfM3a67cK+rXiZeC45c+bMbO5G27OjCmjANXwxm3OmnITWuH3Df/18ePee&#10;M4zCtaIHpxp+Usjvtm/fbAZfqxI66FsVGIE4rAff8C5GXxcFyk5ZgTPwylFSQ7Aikhv2RRvEQOi2&#10;L8r5vCoGCK0PIBUiRe+nJN9mfK2VjN+1RhVZ33DiFrMN2e6SLbYbUe+D8J2RZxriFSysMI6aXqDu&#10;RRTsEMwLKGtkAAQdZxJsAVobqfIMNM1i/s80j53wKs9C4qC/yIT/D1Z+Oz76H4HF8SOMtMAkyOCx&#10;RgqmeUYdbPoSU0Z5kvB0kU2NkUkK3tyU1W214kxSrqrW63KVYIrr3z5g/KzAsvRoeKC1ZLXE8SvG&#10;qfSpJDVz8GD6PsWvVNIrjruRmZZorp947qA9Ef2BNthw/H0QQXHWf3Ek0XqxXKaVZ2e5ui3JCc8z&#10;u78ysf8E05EIJzugG5k4ov9wiEQo80wsppZncrSWPOn5hNLen/u56nro2z8AAAD//wMAUEsDBBQA&#10;BgAIAAAAIQBRkQke3gAAAAsBAAAPAAAAZHJzL2Rvd25yZXYueG1sTI/NTsNADITvSLzDykjc2k0R&#10;LSHNpqr4kThwaQn3bdZNIrLeKOs26dvjnsAnWzMaf5NvJt+pMw6xDWRgMU9AIVXBtVQbKL/eZymo&#10;yJac7QKhgQtG2BS3N7nNXBhph+c910pCKGbWQMPcZ1rHqkFv4zz0SKIdw+AtyznU2g12lHDf6Yck&#10;WWlvW5IPje3xpcHqZ3/yBpjddnEp33z8+J4+X8cmqZa2NOb+btquQTFO/GeGK76gQyFMh3AiF1Vn&#10;YJmm0oUNzGQDdXXIPIM6GHhcPYEucv2/Q/ELAAD//wMAUEsBAi0AFAAGAAgAAAAhALaDOJL+AAAA&#10;4QEAABMAAAAAAAAAAAAAAAAAAAAAAFtDb250ZW50X1R5cGVzXS54bWxQSwECLQAUAAYACAAAACEA&#10;OP0h/9YAAACUAQAACwAAAAAAAAAAAAAAAAAvAQAAX3JlbHMvLnJlbHNQSwECLQAUAAYACAAAACEA&#10;1PrbdaIBAAAwAwAADgAAAAAAAAAAAAAAAAAuAgAAZHJzL2Uyb0RvYy54bWxQSwECLQAUAAYACAAA&#10;ACEAUZEJHt4AAAALAQAADwAAAAAAAAAAAAAAAAD8AwAAZHJzL2Rvd25yZXYueG1sUEsFBgAAAAAE&#10;AAQA8wAAAAcFAAAAAA==&#10;" filled="f" stroked="f">
                <v:textbox style="mso-fit-shape-to-text:t">
                  <w:txbxContent>
                    <w:p w14:paraId="2D725C9E" w14:textId="77777777" w:rsidR="00715887" w:rsidRDefault="00715887" w:rsidP="00715887">
                      <w:pPr>
                        <w:rPr>
                          <w:rFonts w:ascii="Aptos" w:hAnsi="Aptos" w:cstheme="minorBidi"/>
                          <w:color w:val="1F1F1F" w:themeColor="text1"/>
                          <w:kern w:val="24"/>
                          <w:sz w:val="36"/>
                          <w:szCs w:val="36"/>
                          <w14:ligatures w14:val="none"/>
                        </w:rPr>
                      </w:pPr>
                      <w:r>
                        <w:rPr>
                          <w:rFonts w:ascii="Aptos" w:hAnsi="Aptos" w:cstheme="minorBidi"/>
                          <w:color w:val="1F1F1F" w:themeColor="text1"/>
                          <w:kern w:val="24"/>
                          <w:sz w:val="36"/>
                          <w:szCs w:val="36"/>
                        </w:rPr>
                        <w:t>Micor Re-Platforming Project</w:t>
                      </w:r>
                    </w:p>
                    <w:p w14:paraId="1757E142" w14:textId="77777777" w:rsidR="00715887" w:rsidRDefault="00715887" w:rsidP="00715887">
                      <w:pPr>
                        <w:rPr>
                          <w:rFonts w:ascii="Aptos" w:hAnsi="Aptos" w:cstheme="minorBidi"/>
                          <w:color w:val="1F1F1F" w:themeColor="text1"/>
                          <w:kern w:val="24"/>
                          <w:sz w:val="36"/>
                          <w:szCs w:val="36"/>
                        </w:rPr>
                      </w:pPr>
                      <w:r>
                        <w:rPr>
                          <w:rFonts w:ascii="Aptos" w:hAnsi="Aptos" w:cstheme="minorBidi"/>
                          <w:color w:val="1F1F1F" w:themeColor="text1"/>
                          <w:kern w:val="24"/>
                          <w:sz w:val="36"/>
                          <w:szCs w:val="36"/>
                        </w:rPr>
                        <w:t>Information Session Summary</w:t>
                      </w:r>
                    </w:p>
                  </w:txbxContent>
                </v:textbox>
              </v:shape>
            </w:pict>
          </mc:Fallback>
        </mc:AlternateContent>
      </w:r>
      <w:r w:rsidR="00715887" w:rsidRPr="00715887">
        <w:rPr>
          <w:noProof/>
        </w:rPr>
        <w:drawing>
          <wp:anchor distT="0" distB="0" distL="114300" distR="114300" simplePos="0" relativeHeight="251854848" behindDoc="0" locked="0" layoutInCell="1" allowOverlap="1" wp14:anchorId="484C1634" wp14:editId="3D8FC685">
            <wp:simplePos x="0" y="0"/>
            <wp:positionH relativeFrom="column">
              <wp:posOffset>-73025</wp:posOffset>
            </wp:positionH>
            <wp:positionV relativeFrom="paragraph">
              <wp:posOffset>-357505</wp:posOffset>
            </wp:positionV>
            <wp:extent cx="3496945" cy="647065"/>
            <wp:effectExtent l="0" t="0" r="0" b="635"/>
            <wp:wrapNone/>
            <wp:docPr id="290954210" name="Graphic 61">
              <a:extLst xmlns:a="http://schemas.openxmlformats.org/drawingml/2006/main">
                <a:ext uri="{FF2B5EF4-FFF2-40B4-BE49-F238E27FC236}">
                  <a16:creationId xmlns:a16="http://schemas.microsoft.com/office/drawing/2014/main" id="{8B6898B3-B8FC-6D67-2435-7FC79D4E682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Graphic 61">
                      <a:extLst>
                        <a:ext uri="{FF2B5EF4-FFF2-40B4-BE49-F238E27FC236}">
                          <a16:creationId xmlns:a16="http://schemas.microsoft.com/office/drawing/2014/main" id="{8B6898B3-B8FC-6D67-2435-7FC79D4E6827}"/>
                        </a:ext>
                      </a:extLst>
                    </pic:cNvPr>
                    <pic:cNvPicPr>
                      <a:picLocks noChangeAspect="1"/>
                    </pic:cNvPicPr>
                  </pic:nvPicPr>
                  <pic:blipFill>
                    <a:blip r:embed="rId26">
                      <a:extLst>
                        <a:ext uri="{96DAC541-7B7A-43D3-8B79-37D633B846F1}">
                          <asvg:svgBlip xmlns:asvg="http://schemas.microsoft.com/office/drawing/2016/SVG/main" r:embed="rId27"/>
                        </a:ext>
                      </a:extLst>
                    </a:blip>
                    <a:stretch>
                      <a:fillRect/>
                    </a:stretch>
                  </pic:blipFill>
                  <pic:spPr>
                    <a:xfrm>
                      <a:off x="0" y="0"/>
                      <a:ext cx="3496945" cy="647065"/>
                    </a:xfrm>
                    <a:prstGeom prst="rect">
                      <a:avLst/>
                    </a:prstGeom>
                  </pic:spPr>
                </pic:pic>
              </a:graphicData>
            </a:graphic>
          </wp:anchor>
        </w:drawing>
      </w:r>
      <w:r w:rsidR="00715887" w:rsidRPr="00715887">
        <w:rPr>
          <w:noProof/>
        </w:rPr>
        <mc:AlternateContent>
          <mc:Choice Requires="wpg">
            <w:drawing>
              <wp:anchor distT="0" distB="0" distL="114300" distR="114300" simplePos="0" relativeHeight="252155904" behindDoc="0" locked="0" layoutInCell="1" allowOverlap="1" wp14:anchorId="776441E4" wp14:editId="463B37CC">
                <wp:simplePos x="0" y="0"/>
                <wp:positionH relativeFrom="column">
                  <wp:posOffset>-49530</wp:posOffset>
                </wp:positionH>
                <wp:positionV relativeFrom="paragraph">
                  <wp:posOffset>6190615</wp:posOffset>
                </wp:positionV>
                <wp:extent cx="7284085" cy="508000"/>
                <wp:effectExtent l="0" t="0" r="0" b="6350"/>
                <wp:wrapNone/>
                <wp:docPr id="87" name="Group 86">
                  <a:extLst xmlns:a="http://schemas.openxmlformats.org/drawingml/2006/main">
                    <a:ext uri="{FF2B5EF4-FFF2-40B4-BE49-F238E27FC236}">
                      <a16:creationId xmlns:a16="http://schemas.microsoft.com/office/drawing/2014/main" id="{9B8716F7-5C85-16EF-58D4-A332BEEE6846}"/>
                    </a:ext>
                  </a:extLst>
                </wp:docPr>
                <wp:cNvGraphicFramePr/>
                <a:graphic xmlns:a="http://schemas.openxmlformats.org/drawingml/2006/main">
                  <a:graphicData uri="http://schemas.microsoft.com/office/word/2010/wordprocessingGroup">
                    <wpg:wgp>
                      <wpg:cNvGrpSpPr/>
                      <wpg:grpSpPr>
                        <a:xfrm>
                          <a:off x="0" y="0"/>
                          <a:ext cx="7284085" cy="508000"/>
                          <a:chOff x="173238" y="6785508"/>
                          <a:chExt cx="7284483" cy="508517"/>
                        </a:xfrm>
                      </wpg:grpSpPr>
                      <pic:pic xmlns:pic="http://schemas.openxmlformats.org/drawingml/2006/picture">
                        <pic:nvPicPr>
                          <pic:cNvPr id="215894532" name="Picture 215894532">
                            <a:extLst>
                              <a:ext uri="{FF2B5EF4-FFF2-40B4-BE49-F238E27FC236}">
                                <a16:creationId xmlns:a16="http://schemas.microsoft.com/office/drawing/2014/main" id="{09620A1F-BBDE-94B7-26E8-47EB417C109F}"/>
                              </a:ext>
                            </a:extLst>
                          </pic:cNvPr>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a:xfrm>
                            <a:off x="173238" y="6853671"/>
                            <a:ext cx="481857" cy="410948"/>
                          </a:xfrm>
                          <a:prstGeom prst="rect">
                            <a:avLst/>
                          </a:prstGeom>
                        </pic:spPr>
                      </pic:pic>
                      <wps:wsp>
                        <wps:cNvPr id="657390197" name="Rectangle: Rounded Corners 657390197">
                          <a:extLst>
                            <a:ext uri="{FF2B5EF4-FFF2-40B4-BE49-F238E27FC236}">
                              <a16:creationId xmlns:a16="http://schemas.microsoft.com/office/drawing/2014/main" id="{A37B3741-0C21-AEDE-025E-7EE152659B58}"/>
                            </a:ext>
                          </a:extLst>
                        </wps:cNvPr>
                        <wps:cNvSpPr/>
                        <wps:spPr>
                          <a:xfrm>
                            <a:off x="621855" y="6785508"/>
                            <a:ext cx="6835866" cy="508517"/>
                          </a:xfrm>
                          <a:prstGeom prst="roundRect">
                            <a:avLst/>
                          </a:prstGeom>
                          <a:noFill/>
                          <a:ln w="28575">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A14DF25" w14:textId="77777777" w:rsidR="00715887" w:rsidRDefault="00715887" w:rsidP="00715887">
                              <w:pPr>
                                <w:rPr>
                                  <w:rFonts w:ascii="Aptos" w:hAnsi="Aptos" w:cstheme="minorBidi"/>
                                  <w:color w:val="1F1F1F" w:themeColor="text1"/>
                                  <w:kern w:val="24"/>
                                  <w:sz w:val="24"/>
                                  <w14:ligatures w14:val="none"/>
                                </w:rPr>
                              </w:pPr>
                              <w:r>
                                <w:rPr>
                                  <w:rFonts w:ascii="Aptos" w:hAnsi="Aptos" w:cstheme="minorBidi"/>
                                  <w:color w:val="1F1F1F" w:themeColor="text1"/>
                                  <w:kern w:val="24"/>
                                </w:rPr>
                                <w:t>If you currently access password-protected content, you will need to reset your Micor password and set up Two-Factor Authentication (</w:t>
                              </w:r>
                              <w:r>
                                <w:rPr>
                                  <w:rFonts w:ascii="Aptos" w:hAnsi="Aptos" w:cstheme="minorBidi"/>
                                  <w:b/>
                                  <w:bCs/>
                                  <w:color w:val="1F1F1F" w:themeColor="text1"/>
                                  <w:kern w:val="24"/>
                                </w:rPr>
                                <w:t>TFA</w:t>
                              </w:r>
                              <w:r>
                                <w:rPr>
                                  <w:rFonts w:ascii="Aptos" w:hAnsi="Aptos" w:cstheme="minorBidi"/>
                                  <w:color w:val="1F1F1F" w:themeColor="text1"/>
                                  <w:kern w:val="24"/>
                                </w:rPr>
                                <w:t>) to continue to access the content on the new Micor platform</w:t>
                              </w:r>
                            </w:p>
                          </w:txbxContent>
                        </wps:txbx>
                        <wps:bodyPr rtlCol="0" anchor="ctr"/>
                      </wps:wsp>
                    </wpg:wgp>
                  </a:graphicData>
                </a:graphic>
              </wp:anchor>
            </w:drawing>
          </mc:Choice>
          <mc:Fallback>
            <w:pict>
              <v:group w14:anchorId="776441E4" id="Group 86" o:spid="_x0000_s1050" style="position:absolute;left:0;text-align:left;margin-left:-3.9pt;margin-top:487.45pt;width:573.55pt;height:40pt;z-index:252155904" coordorigin="1732,67855" coordsize="72844,50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CDrwZQMAAAMIAAAOAAAAZHJzL2Uyb0RvYy54bWycVdtu4zYQfS/QfyD0&#10;vpFkW7YixFkUSTcosGiDbPsBNEVZxFIkQdK3v+8hKcu59rIPlnmZOZw5c4a8+XwcJNlz64RW66y8&#10;KjLCFdOtUNt19tefXz7VGXGeqpZKrfg6O3GXfb79+aebg2n4TPdattwSgCjXHMw66703TZ471vOB&#10;uittuMJmp+1APaZ2m7eWHoA+yHxWFMv8oG1rrGbcOazep83sNuJ3HWf+j65z3BO5zhCbj18bv5vw&#10;zW9vaLO11PSCjWHQH4hioELh0AnqnnpKdla8gRoEs9rpzl8xPeS66wTjMQdkUxavsnmwemdiLtvm&#10;sDUTTaD2FU8/DMt+3z9Y8808WjBxMFtwEWchl2Nnh/CPKMkxUnaaKONHTxgWV7N6UdRVRhj2qqIu&#10;ipFT1oP44Fau5rM5VID95aquYJNIZ/2vzzAW9XzCqMpVMMnPEeQv4jKCNfiNZGD0hox/Fw28/M7y&#10;bAQZ/hPGQO33nfmEuhnqxUZI4U9Rg6hQCErtHwV7tGkCXh8tEe06m5VVfb2o5rOMKDqgBWAVDieX&#10;DSQbAIJPQqAhw6+afXdE6bueqi3/xRmIGXRGal6a52H64viNFOaLkDKUL4zHRCH8V8J5h6skynvN&#10;dgNXPnWZ5RI5a+V6YVxGbMOHDUdy9re2RN3Q4R6ZGSuUT9V1lj0h3thezlvuWR9i6RDTuI7yThsx&#10;gUvMIR0HSb4jwudqqqv5chX5oM1Zj4u6rKtVktKiLK4XUW2TlECsdf6B64GEARJAkKgfbej+qwvh&#10;wvRsgsklkjjENHQJrip3phSzN6T+r2781lPDEUKAvahmWa3m10V5jVSSagJr0IHkDXnSO9Xyltxp&#10;q3Dzkost4h9hpo52HzG5nIEpNO7rvjwzuaznVb1cftiVF57OVIawQpgf80kbpYMsoyykIge0B8pV&#10;RY9pCyWQCuSHVJIM4sifJA+VkuqJd2gt3C2z6BgfC34nLdlTXPOUMei2TFs9bXlaLqvxbgrCC89L&#10;8Ij1joAXdY7YI8DZ8iV2EkpScxdceXxrpsCKfwosOU8e8WSt/OQ8CKXtewASWY0nJ/szSYmawJI/&#10;bo7p2on3cFja6PaEu8h6eafTK0gV6zXuAuZtxAtWUHREiy9NpGV8FcNT9nwerS5v9+3fAAAA//8D&#10;AFBLAwQKAAAAAAAAACEAEaOz5zYpAAA2KQAAFAAAAGRycy9tZWRpYS9pbWFnZTEucG5niVBORw0K&#10;GgoAAAANSUhEUgAAAHQAAABjCAYAAABKSSQEAAAAAXNSR0IArs4c6QAAAARnQU1BAACxjwv8YQUA&#10;AAAJcEhZcwAAIdUAACHVAQSctJ0AACjLSURBVHhe7Z0LlFbVlec1j0lnptM9nVm9eq2ZWavHiYjy&#10;flMvqKIKo/GZRBCNijwVFBCkiqJelOADEQQUECgeVdSLqgKfMSY+0egkmnRPr5mOL9BEY0xPkp5O&#10;pnsmaaq+737z/+197gf1AAosii8JZ62z7nfP656z/3vvs88+597vnLPhDzwMqm77N/nL97ZPqGhK&#10;5FU2JiZVNkUF5Y1R/rKW5ISKxkT+srZkfmmLYmsyf7l+E0vbkoUVKqPfXIsqG6LCipZUXmVDIn+5&#10;ylo5laeOYqHaLKxoiqydEtpS/jLa22dli5RvbVY2R0VV+q02iioa1C7PoIzKlnnZ/LLQLunWN8WS&#10;vcnCqsao0MqrHX5XqS3a1TjS5XgmfSBN5SZUNSYKK5qjScTyuGxo3/rTGE2oatKYqK9x0Delx/0t&#10;uqulY+ScB1c7JTMgTBLRCkToSep4QUVrqrCyNVWgtEkCZ5KAKijnvjU1SemT7Nri95av8hX1AkpE&#10;pA1LJ01lVK+woi3UaRSxyNPVIm0or5zn8FzqKoqgkyr3Kl1tV+4ROA1ql3qUgyFoJ76KgaxPLXqO&#10;993ardKVdmDIktakp6t+Zb3a4Lfatz55eU/z9o0GeqanK4b+FaotLwPDOOPCnJMYQ2iHMQSSnrkA&#10;hzFwpLEAqWRw9htAGASdJZ3OazAQMh44+RpwgaVpsBBR5SlboPR80tWOE8clnrIFdk8dIu1zFUjU&#10;kWTQdqGlh3Jl3m5czsrCIPZb6fSFPNI0hrhtYyg9s1B9ixnA+meA0F+et1eAU17Pihk21IcO6WdW&#10;wphx20hmS9IYw9onnz543UDa/g+Dp69r9wG0BYmjY0cNyDhSgxaXmxpLq07yILbnU6cwBo76Rgj9&#10;NgLG0aUedYZEm1or3SvwJDVVSBqcD1AwCPctqSL1ByCQQpdE0pH6cJ8GT9KCVAFUkEJnPC/nzAHh&#10;6SP1ADvcW79jjQQofvVxObNa25ZG/0I/uOf5tG99J9IfGOYMgWpzpTrGXAAIzFkh62w4iTDqlm2/&#10;dYZyJoOBJiyrzwnZ/RdcdaDi4KoM0P+/xyGnZGfCtAHzt67jF9d2hKz+CVfd9/R4VC3cxJw3vnRP&#10;ImSdDacUqj/lcziS2pYqqtrfHjL6J1x296OXomJ9HmiMcpY0nFW3nzBAy9han6jpLCT3T7h05eNX&#10;Yqm58dAQjetBRdiaT8aLGQrGfW4YYCTlVdYnCsLyITYaWOeR5sYQZrxbrajzSWWqG5YSbiRxxdDC&#10;WqTttlS89uOednmO5dlyp94MFK+n+9BObFkWyBgq1FIH6zW/ROvFYl9D+hJHRp+VRxvRT8bkhpBZ&#10;qJanq43RjRyz0DG2aFttYBkXaF1LWSznrCWtnw9kSgfrFypXdQrLm/tX5V628onLTecHoLoCOvqW&#10;7Z/1JYSIb2tCJzIDKihvDsT1udcX4izYRUClO0g+MJuf7beIxzJBxDbAzRpVpD3lW33lGYdD0MBs&#10;McBGpHR0K9PzvO0C+qjfBobq0ieYKN/AIlIHJiM/LFXUN4vKo66Nl3Sr05IyDWbtAyj9DEsvxfzy&#10;5m4q1S1vaKXr8sb+BXTyqkevcoKLgBrQ2CWdAc3Pr/6MESwMwBfQgABh1GFLY5A+0EJJEVLhxNOA&#10;KWd1MfV1L2kzIkM8I75Hk37KGeGo6xLjTCLCB0byZRH5PN+jgRA7K5BOohiQujBP3JY/C2bS88t9&#10;yRT3P55yXBs4LWDifD2PtbQ918CkPa/DmHPL6rupVDcwaaMxmrx8b/8CeunKJ6fG6ywGkVtS34nj&#10;8qurP+MLZiPKb0PyH3XIr277U58nm6Oc5d2NyPQUVsUcuq9/59BLVj0hCRWgxn0ys7tKqAB1jm2K&#10;cpbW9S+3ZWiYuvmAAEUAWlM55Q3dAZXKdgeDVH9ZP0sogPJwm7OkFruum1C57vnQHFne0r8meIaG&#10;q9Y88YVYTef2CKjbELZs6XdA73nicp8/UCENUVbJ7s4dNECbZUDQydazgCo4oNBMVvOy7lasG1rY&#10;GrIbSlv6F9CvrHryCrdAXYV0s3JH3/LZ9NZXScPhkPxHHa5a89oXCgBTjJ5X0V1CfdXQZpZ20fJ+&#10;BvSSVd+8yt1ULEGaonFdJNSMIpsvZAGWNp0xCc1eUHMYLVFQvi85Zv6WspB8RkJaQrGuZSmH5HSA&#10;lq71mqPC/rZyL7vnaalcuM05anxxF0Clcn2N1pbKLWv415Dcr8GXK+L6cvooIgrY4TMf/F3I7vfg&#10;gLKNhlHU3RNk05ciWq2o35ctqx6/zImFlLalxhXv7CahZtExj5bv7XcJBbwiEc6WAficjfPpa2tq&#10;yHX3/2Mo1q8hp8QBZVWQ1yOg0Is+ihFLm/pZ5WIU2cIeB31jNK7LsuUcAxQJZdFd369zaNplZyDK&#10;Ai+pS+B5MSsSh4AYML+69k9C8X4L+dUH/tT3VlG5zcdQuZ5fWNbPgF626smvQ6x8VAhE6wqoqdwW&#10;U3M5y+r7rXMs2vEyObc3RaNnb00TjrVfQSDYqLnr+n27L55DUas9rUPpMwLC2n5CfzsWrrz3yYtR&#10;ubZuUifG92AUYQHnVDYmCop7B2j2ktqn8lY8nsiuOLWdBuNwNIIAZR4aNeuhNJjnL3zoc+ZiNKOk&#10;KfrSDfefVq0xbM7D5110/aoBA6esGsiVOHzO5sEGqLRE7vL6xH9V2l9/vfrCC6fdd8GIGRsHOC2x&#10;dAG2PqLOhdOqLyD/SKy+IG7vouvXDLjwpvt0v2bAwBtWDSSeF8qf91Wu1ReQRtmsJVv/U+haz+Gy&#10;u5++1DvgVtn4O4/lKWrWIrq737JryCurc+mROpxUsdeka+ANawaG7BMGaQMDs6Bin3H44BkPp/sj&#10;VfcZ27Gx/rakck+RYU4cUudCC3O2hOjuT99psdN+unefrYNnfQ5ag3NY3JsvOU3b0JbKp53/Vq/e&#10;2o3TvA0YWtpJDBPXx5fsfm1OVup3WVuSE5qhw0fClfd+62LbEqIjgLa4836oL1tCh09gFNmcRwfM&#10;kY1DW2pTa1gGkTNr5xdCsWOGwsp9ptp9d6cxGjr9wfTz/vOSBz9/xOeMOmtJhaw+DWPmbPx1miF1&#10;ZUcpDYpFnPNoDs5COQj0GeYjP776pgHRt95s6073aee+LHZ2e2jD6lg9b8sZxcFHyolxmrVlZWGc&#10;pmjI7HWdmfqK+576MoCxbIFQ45bVdlO5ZgAoP6e44Zgqd/i8hxJ02kBV2aylfhSDxbdxnDoxbklN&#10;VijeLeSX7rOB2YCW70sOmXOkoxg+SIu1ZfH0HJMZvWBrroMWADUJOmJhAzDMZlt87I1KgvyAmxPf&#10;LVuMS9QtdR0kpNvaiMvwjDifMUvy8qoaElwdXJiIfIGvezsrLGb2OuwwkabfPEtpo+dvmhqGcM45&#10;l6/85iUmEVUMQHPCnY09SKgaUf7xfLmxv3dSVXM0btHO9HqV7Svv5D51YF8qp6S7pBpBRCADvqo1&#10;NbQL1/lpQwZAG22nRTIJeHcKNM4ie5YIqL4w9rzKJhFbQJa1JvNWNCaKljV22FaixoXEFVYhsUjW&#10;PgGN88M9axwMz5VRJNq251XtSxRpCZO/jAPikkxpLpO0Fahu1WUzvqRZOKApHayiFfvbi8oaOybw&#10;fJXJrWq0qzMMDEYfxCxqIwxBKvc+zaGWoYiEdnXOM4cqzwyjHraK4sBpclQVp9Rz79jTiSm8PoC5&#10;BBbe++Rfhaxz6CydR93DEMNnPJg2ckbO2vQfXYU5lyOhIeu0BJ5vJy30POYvNvdDVrcAwK41GqKs&#10;O3cdky4nE/JkMQOQ06rhuGO1twEoB300pw+fs2GEZVxx91NftnUdRFfsefsMjhEnFdcd06IcMLW6&#10;3VUPUYyxcHfndgxwN+UnqTMc3eBoixGRZ4uIw25ekx6EDKA/KcSoAkxr8+TBHHTD3b+dVNbSYa9k&#10;SGLyqpoShcuaOi6cvvajUCQdhly/7kPbFLe5sS054Y6dx7Wex87a/K9HVOfxid+bMGzps//O50XR&#10;R3HE7NW/Dlk9htHzNx+M1+dch97wgAsRc6ipCiZddTCrBwklz9TC8uMbRdnMm+j9AML4Ozq3xSSO&#10;OrEjJnSm3AeAdA6btS7t9bFlASrPBueqJWSdMIybt6XVpUeEpn0kjnbMecIzadPTisqPOM7HzNss&#10;hnRikj963ub/G7KOGaxvpv5cGELySQeY29owBlGU2g9ZxwxFyx/7D2isGNRxCwOtr7j3qaKYKyFi&#10;3rKGTqDFKpdK+ctP7JzPLq41PW8v9YiwWSVdjCyz1iDwkYl92DfWplU0cyz1AZx5gt8h64SBwbkV&#10;6YC55c6zWEaI+GbIKE/58ZiRymE3P/AvYxcCaCConjvm1k3HlRBCUcW+djd2eKafr6JN13gYNkpj&#10;HPRH0fpitPTxI9mmti2f/joTj5j7SCdB6Clcvvrpv/C2MIxkhMaa9Ssrn7zYJnwGJwJ0A8A8RVhZ&#10;euDSY1u5R4fxi2o76CADo7N5nY+GnotXyl5Q0lpz6PT1H4T0cwbPWDuW+cAtbta9vfSyVFd/Cm51&#10;70xY09k9AEIooi8fjLAai5fRvWkJmBUNBZMx1tbUkHkbfxNaP24wbQBtaBtm4PUO3nizMcYMEjSF&#10;aQnK8htmQ13TRwc1n3K6hqaPGwC0QAaot98YZcea9aq7n55s3GJc1sMcKkDpMGBPPAlfbu6iOoGJ&#10;unRi5ZQ3dQKHgQ2c/sA/hdtzRs7eOIx1KP0w1awYsk4YYoMKDsf0N0nU7/HFuxKj5q4fpSLnesnU&#10;udkLtz/AssgJ7OtC+hIvK3guTDX45t4BSsgvbTpspw1V36euAK7u3f7wdAOfPEV7bqA5zMZ9dmnv&#10;javJ9z//5zZ/xxLaCdCQwbWbpwgJVadQZ/nFJ7fBPfbOmoRLDJLaGOX1cEKOMGrhI1kQAO6EsDBC&#10;yDphsOOZxtlwO7Ex4rkh+7gBtWtETxOe+miHxmj4zPVpZsvE4IC6pCMEaUCvvP9bFzs3ofM1ufbg&#10;nHcVofnsBEZRT2HcvG0iGmpNxpAkNXtZ5z3VodPXXIW1a1JmhO29ZA6bueH7gGISjVSq/vDp694J&#10;2b0KeSsetRe1TFWmrf1mlk//EopkZLh8OXOoz8/0O7s00FW6eLIvUokt3Z3zaUAbo4l3ntr22cjb&#10;t9j6KpbCguBxGjVn0yW8+ZZezpSfnPlvxpOBgVRrzl1Uc0r9szb0fHspGSlVHDZjbUYDml/9+L+n&#10;32k7ZfEuH/tVBqgGgxRJfMeVdNbjLK5dpYlovdxt6SmMnLsuSADgias40BwbLhZPzuw/f+Ezn7P2&#10;gtEDY4Sskw55Za1/ySsdrnJhkIZo6KwH/k/IzsgAoO49IzZFE0obXXtefs83L4mlB7Xa1SjyVyFw&#10;AIhwn/AY5+g5m5M4FYw5IBxSKTALK06+3dyKJlOVPnc2RBfduPoT9S2/rF6qlrZ8ehg+d+M/h6yM&#10;DADqmLmGyol98F9Z+dRXYoOIAt1eVgpGkQ20Dza4R8/d5nOe2rOlQmnvlkJdg79mz4DcugzJpxyG&#10;TV932K1eZ7LBN6/7fyErI0Msob4Ua0lNuDMsDW0/VBkQGNXXsy9XxC/dl8xZfuL90N6Gv76y7PAV&#10;675zYbg96WDWKEyowbBUCcmnHC6567HredPM1JjoMGLGw2fkQFxvQ2crV1NOvNZnP9RUX3xIrId1&#10;qAPelsou6b8jKCcK5hAQ4RkUuxAh+RMFjCzUF1tiw2/ZcMZOFfYmXPrQM38WMzUGZXascq++96ki&#10;43QRBi9JT75cjCYWxgVLMwhQcWbs+aFvIfkTBXNFEqXKB83ckNEvZl1a/cyfmTFrTN0YTVhc7zTA&#10;sRAvsJk/ulq5BqjtCzZFE5d3fxfyTAVbasXqpo/eknYG8TaHzN6Y0YByUM28WuorwpgVO4SuXPnk&#10;xZOqZFiwsaqMnBjpEAxQ41yp3H489XeiYIacuNPWr1W9d0YcL1hbNo82RqNu2XjC3ZYzGXgDjvk+&#10;3uyYGB9MuHrttwtM3aJ2q3rY4NYcigQj2gUZNIdywNksXDxE5fV9AihWrlm6lQ3RkFsf/lVIzsiA&#10;hPrukjNhetly9epvBkAR3Ybu53KDlUvF7OV1faLaTjYMmrb6ZedEdjDQFqiasMQwx0JwcjOG8r0q&#10;E3Y1yANwyqnekTRFGFRXqxeiv+2N96XVvs3gDnyX2L6ap/sqTHnwe593jcL6WSp3afDwuVGEYYGF&#10;1/MLv+7VEUHK+v/90Ow7dlfyMUaTnkBgCO17jAzIfZkOKlEDtI1tvtvApwN8ujDwON9EtDKASJuK&#10;Yg6bi3Tv310gnfKqKwbBJcopQ84ODZy15oSnF/sjXFH91L91pman6aiPnTigcKB/EaQnQPGcGEcj&#10;yRDUiBS2rIzLXVrMuDIntx+SMiNDbRfwjb7wMQuTKN1DNOp6ex5N8kQ0GMzahsCcbkDKOAtrB6nc&#10;a2X5TBMGkhOfs7LeltrQs+JnxFJsz9Dv+DsPVi5In9ch38H08mrPmMglHqZm6y2Q5owGJJS+c0YY&#10;XNIval+92udQ41AhntXFylU414nLIBkcV8Dk6mmm4iBsAMLyAqGcSIqWjh83qL6YSKG8q1QRDP+s&#10;lfNncn7VidqaGjJ/U7T9+UOpbc+9lax5/mBq0zNvRZu/7XHbC++l7Pd33rb77S8c0v2b0bYX30pu&#10;fubNqEb3RNK3W9l3IupzX/Pie6lHvu31tr6gdmlPz9ny3NvRtufeFYPudeY00D/5+aG+CHbmygxD&#10;dqmaognLwrcxrlr9xEQHE+Jp2VLcfZN1+Oz1hzmGOLF6X2LCiv0J+zZt2aMel++3b9dOrFK6rnyX&#10;lvc5eI3OypXuT+ZZ3n4vo/IT1caEFfu8Hd0XlTV3eLtqq3x/snDF3og8BxvDxyVtxwvvR7Wv/ETA&#10;HIx2vHhIYByMdn33AwF0MNqu+21cnz8U7aYM+S8ejHYfOJgkX0BZ+tbnSTuUpA3a2q36NSpnZY9q&#10;y9PeVZ0PUi/+6JcunXZutm8MsE8aANSFwLGbsCwcD/rqmmfy3d2FhLWmup6cP5Mh7866nRDSv1Hb&#10;mqp99YMUBDZAAOwlCP+upPBdAwTQtj3/rtLes6uk1gDdBlgCb9sLDvbu78IUXqdGbWwHZNLUJtdt&#10;yjPm4P7Au8mX3vzVEU0kSQ3dO62hcFlDR1H1o8e0WS596JnPuSHrS5e0yr1y9bcK3cnrqi+ry8n5&#10;Mxly7ti52/coRUypXQCtNYk6JOkSsAEEAwXQBPR2A0qAKn2rQB02f0tUZFLenOJ666ZnxRQ/Se14&#10;6b1QT/UF9A6Yw6KA1BVAd4kZYIgX33JA0RgcNQndOz0hlbIpjrU/007ukt09gnrpwmc+Z9LJ+Vxd&#10;s2Pb5xqtQ/1QFlIqoyiTAF24fbfPsxg/LQLzQwcUAERw1OIOAVArYJFc1ClA7lD+5u+8lYJRbW4v&#10;Q2UzzyuW7TWXYdN/U1uqU/vqh1YXVVsjkE0FA6zaMYbR71cO/iblH6SCRqdXQu1MVDxmMfPAKXf3&#10;qDEB1B0+vkLJW7LbN7ivWfPtCZbBC0a65izp7Ck6kyFn8a5dvkVGx1G5DiiEZu6E6ACKFJGO6kX6&#10;Gl/7icoDoqxkgZgvQGGIgjIZY2E+5p6yMAN1fe4M0omUIqEArfuXJKGotrgfoXt9G6a2fdoNQjc2&#10;sR1yy47t0hy9/W8+awwbDNGJ8QY3Vq7PoUR8uZ2PoJzJMH7RjmYGZupHsU4SCgh1InSNzY+HND/6&#10;XGiSZVJ7SIAhmSJMGarWJfKLU+6LJrGJzbqSPLU3amGNqVzaZM41Vf3CO9YGEbUL83z34K9Fm6By&#10;TxOgtnSy9bAvn/JO8JlbO0kCZjaPNkXZdwYv3tXsfEsP28tKmL/L92SEFUcYf/v2fXTY53dXuW4I&#10;aQ4VgKhdM4KUhjTtfuXHqf0//LmpWF9vtiTXPPY3Xtbq/ETgonpdepEE1C3MUcv8C2Nw/+qhRCyx&#10;tP2ijKIYTAgeunfMMHbeI1vyltX1io4Aw9akL4vEaJr+srq8cdBTGL2do0GUV79W8OXso57nf4lB&#10;o76uCclnPGQv2taKMeKqqFUqVssWgQqRTXpE/B0iuoEhYJG02WufMjB9DVvv8+IrH6bn14bXfmwq&#10;F3C4bnnuHVexWu5oTerGFpKPcaXn1EmdH3gbowgLFy12YqPIPkBitGyKJpe2/XlI7h6kZn29rvHZ&#10;elv9Km7u1T4sLz8zDbjK1VR5tERPrOL/WWIOgROlem/b+vzA6+6dcv6UVVO+dE31tedPWTH1/K9V&#10;T7E4JVy/vvKa8762Yir5X/r6XdO+dM2qay9QtPJfWzn1PJUh//wpK1WX+iut7EVWRmWn3DVtoPKs&#10;ztTqawdNW/WNC6bdNW3Atauu+y9frb42d1HND1GfAIr3ySQ0qMPYcEFNAob9FmglO15Ke4JwGe7U&#10;smP7KwcTXu+9qLjmRXMUuKeoXoCKEQSgr1cFIoyBdStpBmDqHHjzVyrbbIyAagxkO2YAIDdYUKGt&#10;qazZrV8MWUeF1Lnxwev47HJu8Z5jLlO6BgNUTGP9QrMuPuo10FE3P7DYvwnrHUb8/aUjoV/pLj53&#10;9QE6v4Nnh6s6ZQYIdVCPAsD/ZQH15HWtjIhhA6QdXHnE0BaESkuV6uFCNGsvqEWX0hYRGUPoPXMq&#10;7NDcaU4G3dccUFQa+U0/+NBenDXQpHLHL2xI7hJgtkZ98X3Nn3vs2w2xWxDQWJ+yVq0V+LY0OvCe&#10;rXNR1bSPUeQfQnbiB7IdMwy6buU/+1ihg+pUtaYuX/3qX4RsCz4ufM3QoCni9ZGQ1aswtS31ad7F&#10;NfqKgSbGZ4rikLtg51FcFZzasbGkQdgiNqSZD5WOCpxYemKAnPMdBHOmU07RfMWq53MY7Xp7GGRx&#10;HQPddlScYXhL2vtDeotUra8vWa6YV4c5zqRIkXWlfiNhSKb/YxPMtifKqWxI+LxZnwaTMV1w0+ak&#10;W8nvCEBXyYC4W6C6BnCj6MBbv1J7QZoUA8mOGwbfuPoDpjCEgzrQL2tJ/fl+LBZ1zMF1fN4tAuPY&#10;r2keM1SnPuUvJrvtk93lnSQLg6bfk8C5boRWJyAkAKTBDDGWLPvfFT4BHiTQQSGPNvQgA5m6WKqk&#10;E6mvdswSpT3KcfX6tM0ViXAGYdD+DF8vOnAOrCIg6rrLVKQvN9p++LHAw7GvegBLhGkszX9PqGgw&#10;w8el3K3juC2uPAsjins8RS5xjKX3m+lDrl3zu/TZJ4vuo/bxwrhN0eiFW05pVTG1re3TDqbaUpsT&#10;l3b/XlI6DJ+xdv/I2x5ODL1lQ2LInPWJYbdsTAybvaljyK3r28fM3pIcOWtzcvDcdYkhs9cnhsx8&#10;qGPEzZuSlB0xc0tyzJytyWFztnVQZ9SMR5JD52xMUH7EzM3JIUobpPtRsx5ODpu9pSNv6XaTPDNQ&#10;RCxxr+rpmbM361kbEtkLd4r4e5O5FfUJGMa9O0SILtWr37UvuxvQJVbz38sfpPDwPPOjfxIzIKl7&#10;BaQYT0CyDuVdGMCsVRm8QtQFNFfjMZN4OsYWz0JCTSvBaGKGQKZehaHTH/wAgjugCAntMOaW1LgF&#10;J6dmOwVJqE1t1mZjlFuaAQ6hgdfd0+4S7BJ5wQ33XhuyLOQs3L7HVLZJfaOBCfHNg6O5DRABhrSt&#10;MmhqzPHOfQBK6ncyak2gTiwG0Ibo0Td+KuDIJ4ohJKFYx9QjzebUYBjFYOOct2lDdgaaJnSv12Ho&#10;9HUf0P9Y+xjzzt1yUozRLVRXC1DXGEwf2V1eMjsjYcC0u9vThg9z2nWdAc1eUFMXz7eo3LoD75th&#10;hOFi0iSAbYkhKcLdZ9KF1MWSp7Qb725zb1FJsyS1JbX1Oc2VJoG+9sS5j2qlvW1iCNQwUgnItIEq&#10;f0nLFp9ukKxTO7805Kb733TV2xih7ULyqYfg83X7oi2VW3pmTpN0CkNmPHDYCIXaFXCDpq+5PmRZ&#10;yFtcs8vUldQkxlfNa+8nIDLgmTP9gAgvULBOTQ0r4hIEDIBByqbf/7japn3FstYUoBnwsZQGBjCf&#10;cJg3rc0wf9LWS2/79plrk9P3FZaTCrzkbAwC/TgklgG7ZAOmSeWyoA6W56BvPPCNkGUhe9GOWjps&#10;jgV1evvzGEQ44z+03RKLgKNlS62kF0cAQAAsanenAJ15334xBAaNABVz7Hz5x+ZtQkrNIYFEKsbz&#10;Z7yjw1IG1QzjfPfgb9wwNG1ymny5JxuQUJhd/WJ1kv0JXiTrs3DB9XcLUOYUEVzXC2/oLKE5i3c2&#10;IxVuqbZqiQGAAtUILwkCwLDE2C2QLc2kjvkTCT2UnLXmCc3BGA9IaVP0yLPvmCq2NpQPkO4aBFif&#10;M3exDhXIgL391UOJF96ShJp0QsC+OTLaB+Fc8+5V+TIv684M+IOHodev/Z0RyebJpuii6+7vPIcu&#10;2tGIVMVr3Z2SRACA0IDr60VXrW614uZjaYP6BSDm2B8HhtEzBCiAASZgM49yX8cWmkCFGRxYAcnc&#10;qjJI8ktv/6PVxzA61Tm0z4NUri9btJ6V5Z2dCYBedNMD7fmoMq1bIfpFN3QGNGdJXb0DjlppFOF/&#10;aoYKEog0upS5NQpArj6ZXwHKj6cAWsNrP43u3P5COOHggAE4Fq55g2AApFNSbe0i4SqHP5f8F9/8&#10;pT3fnQQZonI56yUwYTIO1uWfinPiRKGobG97UXBHGfdwZdK2yL1zlLsRkRpFuD4sS5BCOxvL3GAL&#10;b8DWvdpBNe946X1XuSI+hE+rSkAOoHI1KTSQkDTVAUikFaMnlAFYjKC6YM2S79LrHiOYAQOK53Fi&#10;gaWBLzsyRuXaF9qgLYw2ocsfKH2iMOTGNW/EjcfrLXYP/J75y49UoBoMHIsikM2f1HMr19M9zaLN&#10;fXG7ral93/uZbWSb4SNCuyGDcYSh5EsZJMvKaB40ABVdKrFY+e2AezsuwTHAMIyp7FDGJFlAT13V&#10;GvqQQUaRgtEmODyylvSRyh02a+MQky5cgHaGFiD0EAMojnow6UijgRdHwAp5thlNXYjGPW3ioKet&#10;uDy/kVYHP2YWZwwv51H5XG2wknS1af+NJsmHkfLNNYnke5q1aQyJCiPdPxVD++6N0bPDHmtv9kP7&#10;K7gQEZui7KV95FjIh0jmvhOhBIA5sZfXR0Ui4GQR9GJZYZOr9kaTK5uV1hRN5sB0aVtysnWmQem6&#10;lqne8tbkZPsyZUuySGUni6BFEL6Mf94XyBwfUcfj0wsOrKtq36ts4WuhSg8METMKdQEPUGUt23yt&#10;thx08vUM6lk5GRiUYW6ivjEAz6KvPsbBM+878wv4EAxQo6OWLX110iRWoXDuJHFxne1caL6SOrMo&#10;FYarzrwzuOdQd2Hhj0GzG9WotaEbKSqrNDdu3JODep0s4pq6RspEdOdKiA4IALLHwWP+hfAGagCQ&#10;33EeVzGIp1FG7QCWALXdItrXve3IUF75rlUaIr63P27+9jNvSR4VoD12B/3sk2XL+VMqXuOT3bYb&#10;InWbt6xWi/lDPncJTF8Tvp8G0ZYYujLXsT9Z8zxWqgBVWRzqALnt1YMJA9LA9utOGTXP/o9fJAfN&#10;35HKLdkT5S5uTErFRHkldVHesqZUTsluu2YtaUhmKz+neHeUTRnd5y1uSo4prktkL60zkCCAXaUJ&#10;Bs/e/NsRczcfHjxzS0ducX1a8nHqj19Y2zFm/ub28bdvah956+b/HYacUQHJdKdLfZTT0/bZyYbz&#10;r63+n7aLASeLW8bcVmugmCGCJRosSgwMX+dhaOCB0dWWEJ7HSQFbdhjAvgyxvCDRWLLWrtpwQ0UG&#10;DEaO6nhbYhTyMGywbpWG5BuDvHIwwQb3lmffdlUrItDfiSV7O7nKRsx/OGFqV8Rh3hyR4V8SI7iN&#10;wDTVmszpC1/ugOtW/T2NQYT88uYoa0FdOMoRiA+xIbCAYU0XW5AmvYHwgG6Wqa5H4nt2BSy/DyAH&#10;Vx9pAGjryFAubsukXulxPzj5vvW5d1Xv7eSkMjd0UMF5xZ33D8fdslWqiyUA83J9NGLWxl+ErIwN&#10;driPbz1pWshedvxTgr0KF0yt/pEZHBgk4vhxC+uSj7/xs2TbGz+LiPt+8PNo/w8+jlpe/3n02N/+&#10;MtX2xsfR/jf+IXry7/j981Dm4+jxv/uF7j/S/cdR6+s/s9imOm2vf2S/H3/j4+RjRLXR+rrKv/5x&#10;suX7Xp76j/3tL1JcW9XeE/xWmSe+/5H6QXsfRY//d7X/vZ+aBR5buNmlnf9vZeSt2+wLokTWdUNu&#10;fjCjX/glxEYRGie7uA+s3AHXVP69W5UyKMok+iJYbkVD+HYenO7GEhaoq7pglWJhiqgQDmMnP0gN&#10;5SdU1CdcjauMWZmAEOqxxDCjSKoGdWPzHXMidbFCsXL3BqMozO1Y3nqGGT1Kox0s8awuKmrkbZts&#10;E936qLLD56z9XyErY4MfBdK4dM3u8p91pxQuul4q19aeWIUOTmxBTuIP1+EgIzbE998xSJRz0CEi&#10;cwFAk+fLCT9P5KCY5WkWK8SGGQBOv7VcsmMmWHq0TV3VmWjPClYq86KeY69D6JqvdD5Z3nV3YtS8&#10;GkloMJrUzvA5G/4hZGVssK+y2Xq5MRrfF1bul6tbv+gmPmCIGGrY13PxoTJ+uyTxT/VGXICmrCxJ&#10;l25fOxpoJm0AKestGFsxkZ3QAO5LDFs7mvQTaZsYawKpTfLsOayN0QK0RT/FBAA2e2snAoy/ZYd5&#10;sVgj86yRcx/OeAl1DcgU0RRlFffREZRB19+7gTekxizY2ZG1eFd7zuKd7dlLdrVnL96tuKt9zO07&#10;OsbcsTUx5vZdHWNu29Vh6YuUfwd53FNWde7Yofudlj9W17ELdndk36GyKsd1/G3bDnOlzGjaVBxL&#10;XHCkXZ4/5jblLyBP6SqbY8/Z0eF9qm0frfSLbrivm99z5JytHa7GUWMNmkPX/17MoT4NsQ7NgCMo&#10;mRTMKOIcsanrpt8Lo8inGJfSrLN/eN85jL9t82Hz6xrXY+VuyHxA8c6pr0joxC5//vBHH8bM33yY&#10;d3zybW3X1OlvRzI1xAyI5Z/+xsLZ4GHY3Edk5bIEcCINmrX2lyErY4NpExmFzP19uh/6hxBGz0Pl&#10;ulMBYC+csS7zXX9Y7UT1e8LpOLHw+xzGzt/Y7i8+Q6SW1KkCik+VvVRbH0ra+Q8XU41VTVpKxfcs&#10;q9AEuteSKlQ96eAOGs4U8Up+7VlAjw4j5+Gcd+lEhQ2adf8J/1mpe0ida+eOYAw+CMUSSO2x7vU9&#10;V3zFMdP4s7g/f9rdp7SbY8ssWeZ8/WxiyVmjqFMYO3tL0jfqxfUi1LAb7z8lIptnC8nDRWlzHFIU&#10;QFS6SaaBCRhcT/0F6yOvejZFeSfxbukfRRg5f5NtnxmhRfBBN63v9T8rnTikwj879W1wrxhGUdOR&#10;L1qfDR6GztzYjssPMPPF+cNnrc/oOYmvoJjKlSZg7s9ZvOushB4dRs3e8LK912pOfoEq4yVkZWTI&#10;W7ZLKhzjyzXKyJsfyOg/DjojwTcEMF40t2l+w1EfsjIqjJn/sKlZLFyfIjLnrHBGhYLKff7qftjB&#10;cZVG1L1+k27/bM82IVLMPmuZ0jjpiBuOOuwchXnYd4MwfDBcVB+rl5ezML4wmGAadoN4MbmUNnFs&#10;UJ52/Lkxc8X9OfKxKbYn+d2ayi/ufJzmbDgqGAFjIhqISKxv28Ub8gYs23kGGCcgiKGO7dNC8NjK&#10;pT3SggVtYActYAzi24I2f9vWoacbExkj+PaYr1tpk/r6bX++3pbiQEHo+tlwrGAb7bGk2JU9WMBq&#10;iCayjwsgJomKR0u0XfkCNkCI4OzcWLoAMaBDHQM3eKUsrcVP74Wyfg0SyvONsQAzPi/sebnlfffH&#10;SH/wIWfBtrX2V158EcY+dw7h90iS/BPmtnluarIhKrTTEC69SJkZKoqU9f9oo27Ipy6n8HU1VYvK&#10;tbmbOl7OjbP4NzEGuVltNidzNTXkLtza6cWus+EPMpxzzv8HYAvTe44rF6UAAAAASUVORK5CYIJQ&#10;SwMEFAAGAAgAAAAhAPp9Lm3iAAAADAEAAA8AAABkcnMvZG93bnJldi54bWxMj0FPwzAMhe9I/IfI&#10;SNy2tJQxWppO0wScJiQ2JMTNa7y2WpNUTdZ2/x7vBDf7+em9z/lqMq0YqPeNswrieQSCbOl0YysF&#10;X/u32TMIH9BqbJ0lBRfysCpub3LMtBvtJw27UAkOsT5DBXUIXSalL2sy6OeuI8u3o+sNBl77Suoe&#10;Rw43rXyIoidpsLHcUGNHm5rK0+5sFLyPOK6T+HXYno6by89+8fG9jUmp+7tp/QIi0BT+zHDFZ3Qo&#10;mOngzlZ70SqYLZk8KEiXjymIqyFO0gTEgadowZoscvn/ieIX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wg68GUDAAADCAAADgAAAAAAAAAAAAAAAAA6AgAAZHJz&#10;L2Uyb0RvYy54bWxQSwECLQAKAAAAAAAAACEAEaOz5zYpAAA2KQAAFAAAAAAAAAAAAAAAAADLBQAA&#10;ZHJzL21lZGlhL2ltYWdlMS5wbmdQSwECLQAUAAYACAAAACEA+n0ubeIAAAAMAQAADwAAAAAAAAAA&#10;AAAAAAAzLwAAZHJzL2Rvd25yZXYueG1sUEsBAi0AFAAGAAgAAAAhAKomDr68AAAAIQEAABkAAAAA&#10;AAAAAAAAAAAAQjAAAGRycy9fcmVscy9lMm9Eb2MueG1sLnJlbHNQSwUGAAAAAAYABgB8AQAANTEA&#10;AAAA&#10;">
                <v:shape id="Picture 215894532" o:spid="_x0000_s1051" type="#_x0000_t75" style="position:absolute;left:1732;top:68536;width:4818;height:41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O2oygAAAOIAAAAPAAAAZHJzL2Rvd25yZXYueG1sRI9Ba8JA&#10;FITvBf/D8oTe6saoRaOriFjw4KFa8fzIPrNps29DdjWxv74rFDwOM/MNs1h1thI3anzpWMFwkIAg&#10;zp0uuVBw+vp4m4LwAVlj5ZgU3MnDatl7WWCmXcsHuh1DISKEfYYKTAh1JqXPDVn0A1cTR+/iGosh&#10;yqaQusE2wm0l0yR5lxZLjgsGa9oYyn+OV6sguf+a1pxGND6sd9/Fdrv/PGuv1Gu/W89BBOrCM/zf&#10;3mkF6XAynY0noxQel+IdkMs/AAAA//8DAFBLAQItABQABgAIAAAAIQDb4fbL7gAAAIUBAAATAAAA&#10;AAAAAAAAAAAAAAAAAABbQ29udGVudF9UeXBlc10ueG1sUEsBAi0AFAAGAAgAAAAhAFr0LFu/AAAA&#10;FQEAAAsAAAAAAAAAAAAAAAAAHwEAAF9yZWxzLy5yZWxzUEsBAi0AFAAGAAgAAAAhAEyw7ajKAAAA&#10;4gAAAA8AAAAAAAAAAAAAAAAABwIAAGRycy9kb3ducmV2LnhtbFBLBQYAAAAAAwADALcAAAD+AgAA&#10;AAA=&#10;">
                  <v:imagedata r:id="rId28" o:title=""/>
                </v:shape>
                <v:roundrect id="Rectangle: Rounded Corners 657390197" o:spid="_x0000_s1052" style="position:absolute;left:6218;top:67855;width:68359;height:508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FF8ywAAAOIAAAAPAAAAZHJzL2Rvd25yZXYueG1sRI9BS8NA&#10;FITvgv9heYI3u2nVbBu7LSIE9CK06qG3Z/aZpGbfht21Sf69KxQ8DjPzDbPejrYTJ/KhdaxhPstA&#10;EFfOtFxreH8rb5YgQkQ22DkmDRMF2G4uL9ZYGDfwjk77WIsE4VCghibGvpAyVA1ZDDPXEyfvy3mL&#10;MUlfS+NxSHDbyUWW5dJiy2mhwZ6eGqq+9z9Wg3o9qmPpy+HjbnLTIf9cvKid1fr6anx8ABFpjP/h&#10;c/vZaMjv1e0qm68U/F1Kd0BufgEAAP//AwBQSwECLQAUAAYACAAAACEA2+H2y+4AAACFAQAAEwAA&#10;AAAAAAAAAAAAAAAAAAAAW0NvbnRlbnRfVHlwZXNdLnhtbFBLAQItABQABgAIAAAAIQBa9CxbvwAA&#10;ABUBAAALAAAAAAAAAAAAAAAAAB8BAABfcmVscy8ucmVsc1BLAQItABQABgAIAAAAIQAryFF8ywAA&#10;AOIAAAAPAAAAAAAAAAAAAAAAAAcCAABkcnMvZG93bnJldi54bWxQSwUGAAAAAAMAAwC3AAAA/wIA&#10;AAAA&#10;" filled="f" stroked="f" strokeweight="2.25pt">
                  <v:stroke joinstyle="miter"/>
                  <v:textbox>
                    <w:txbxContent>
                      <w:p w14:paraId="6A14DF25" w14:textId="77777777" w:rsidR="00715887" w:rsidRDefault="00715887" w:rsidP="00715887">
                        <w:pPr>
                          <w:rPr>
                            <w:rFonts w:ascii="Aptos" w:hAnsi="Aptos" w:cstheme="minorBidi"/>
                            <w:color w:val="1F1F1F" w:themeColor="text1"/>
                            <w:kern w:val="24"/>
                            <w:sz w:val="24"/>
                            <w14:ligatures w14:val="none"/>
                          </w:rPr>
                        </w:pPr>
                        <w:r>
                          <w:rPr>
                            <w:rFonts w:ascii="Aptos" w:hAnsi="Aptos" w:cstheme="minorBidi"/>
                            <w:color w:val="1F1F1F" w:themeColor="text1"/>
                            <w:kern w:val="24"/>
                          </w:rPr>
                          <w:t>If you currently access password-protected content, you will need to reset your Micor password and set up Two-Factor Authentication (</w:t>
                        </w:r>
                        <w:r>
                          <w:rPr>
                            <w:rFonts w:ascii="Aptos" w:hAnsi="Aptos" w:cstheme="minorBidi"/>
                            <w:b/>
                            <w:bCs/>
                            <w:color w:val="1F1F1F" w:themeColor="text1"/>
                            <w:kern w:val="24"/>
                          </w:rPr>
                          <w:t>TFA</w:t>
                        </w:r>
                        <w:r>
                          <w:rPr>
                            <w:rFonts w:ascii="Aptos" w:hAnsi="Aptos" w:cstheme="minorBidi"/>
                            <w:color w:val="1F1F1F" w:themeColor="text1"/>
                            <w:kern w:val="24"/>
                          </w:rPr>
                          <w:t>) to continue to access the content on the new Micor platform</w:t>
                        </w:r>
                      </w:p>
                    </w:txbxContent>
                  </v:textbox>
                </v:roundrect>
              </v:group>
            </w:pict>
          </mc:Fallback>
        </mc:AlternateContent>
      </w:r>
      <w:r w:rsidR="00715887" w:rsidRPr="00715887">
        <w:rPr>
          <w:noProof/>
        </w:rPr>
        <mc:AlternateContent>
          <mc:Choice Requires="wps">
            <w:drawing>
              <wp:anchor distT="0" distB="0" distL="114300" distR="114300" simplePos="0" relativeHeight="252209152" behindDoc="0" locked="0" layoutInCell="1" allowOverlap="1" wp14:anchorId="7C99F4B1" wp14:editId="58F4E8E9">
                <wp:simplePos x="0" y="0"/>
                <wp:positionH relativeFrom="column">
                  <wp:posOffset>-100330</wp:posOffset>
                </wp:positionH>
                <wp:positionV relativeFrom="paragraph">
                  <wp:posOffset>7434580</wp:posOffset>
                </wp:positionV>
                <wp:extent cx="7295515" cy="441325"/>
                <wp:effectExtent l="0" t="0" r="635" b="0"/>
                <wp:wrapNone/>
                <wp:docPr id="92" name="Rectangle 91">
                  <a:extLst xmlns:a="http://schemas.openxmlformats.org/drawingml/2006/main">
                    <a:ext uri="{FF2B5EF4-FFF2-40B4-BE49-F238E27FC236}">
                      <a16:creationId xmlns:a16="http://schemas.microsoft.com/office/drawing/2014/main" id="{0A986C33-37AA-CC64-CCE3-176023E2F59E}"/>
                    </a:ext>
                  </a:extLst>
                </wp:docPr>
                <wp:cNvGraphicFramePr/>
                <a:graphic xmlns:a="http://schemas.openxmlformats.org/drawingml/2006/main">
                  <a:graphicData uri="http://schemas.microsoft.com/office/word/2010/wordprocessingShape">
                    <wps:wsp>
                      <wps:cNvSpPr/>
                      <wps:spPr>
                        <a:xfrm>
                          <a:off x="0" y="0"/>
                          <a:ext cx="7295515" cy="441325"/>
                        </a:xfrm>
                        <a:prstGeom prst="rect">
                          <a:avLst/>
                        </a:prstGeom>
                        <a:solidFill>
                          <a:srgbClr val="C8D7D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38E9622" w14:textId="77777777" w:rsidR="00715887" w:rsidRDefault="00715887" w:rsidP="00715887">
                            <w:pPr>
                              <w:shd w:val="clear" w:color="auto" w:fill="C8D7D0"/>
                              <w:rPr>
                                <w:rFonts w:ascii="Aptos" w:hAnsi="Aptos" w:cstheme="minorBidi"/>
                                <w:b/>
                                <w:bCs/>
                                <w:color w:val="1F1F1F" w:themeColor="text1"/>
                                <w:kern w:val="24"/>
                                <w:sz w:val="40"/>
                                <w:szCs w:val="40"/>
                                <w14:ligatures w14:val="none"/>
                              </w:rPr>
                            </w:pPr>
                            <w:r>
                              <w:rPr>
                                <w:rFonts w:ascii="Aptos" w:hAnsi="Aptos" w:cstheme="minorBidi"/>
                                <w:b/>
                                <w:bCs/>
                                <w:color w:val="1F1F1F" w:themeColor="text1"/>
                                <w:kern w:val="24"/>
                                <w:sz w:val="40"/>
                                <w:szCs w:val="40"/>
                              </w:rPr>
                              <w:t>Where can I get help post go-live?</w:t>
                            </w:r>
                          </w:p>
                        </w:txbxContent>
                      </wps:txbx>
                      <wps:bodyPr rtlCol="0" anchor="ctr"/>
                    </wps:wsp>
                  </a:graphicData>
                </a:graphic>
              </wp:anchor>
            </w:drawing>
          </mc:Choice>
          <mc:Fallback>
            <w:pict>
              <v:rect w14:anchorId="7C99F4B1" id="Rectangle 91" o:spid="_x0000_s1053" style="position:absolute;left:0;text-align:left;margin-left:-7.9pt;margin-top:585.4pt;width:574.45pt;height:34.75pt;z-index:252209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hDP8QEAADMEAAAOAAAAZHJzL2Uyb0RvYy54bWysU01vEzEQvSPxHyzfye6GhrZRNj0kKhcE&#10;FYUf4HjHWUtej2WbZPPvGdvJhgLiUHHx55v3Zp7Hq4dxMOwAPmi0LW9mNWdgJXba7lv+/dvjuzvO&#10;QhS2EwYttPwEgT+s375ZHd0S5tij6cAzIrFheXQt72N0y6oKsodBhBk6sHSp0A8i0tbvq86LI7EP&#10;pprX9YfqiL5zHiWEQKfbcsnXmV8pkPGLUgEiMy2n3GIefR53aazWK7Hce+F6Lc9piFdkMQhtSXSi&#10;2ooo2A+v/6AatPQYUMWZxKFCpbSEXANV09S/VfPcCwe5FjInuMmm8P9o5efDs3vyZMPRhWWgZapi&#10;VH5IM+XHxmzWaTILxsgkHd7O7xeLZsGZpLubm+b9fJHcrK7Rzof4EXBgadFyT4+RPRKHTyEW6AWS&#10;xAIa3T1qY/LG73cb49lB0MNt7ra32/xWxP4CZmwCW0xhhTGdVNda8iqeDCScsV9BMd1R9vOcSW4z&#10;mHSElGBjU6560UGRbxZ1PamnxkwRudJMmJgV6U/cZ4ILspBcuEuWZ3wKhdylU3D9r8RK8BSRldHG&#10;KXjQFv3fCAxVdVYu+ItJxZrkUhx3I3lD1mRoOtphd3ryzEezwfJ/hJU90veR0We+hKLOzGacf1Fq&#10;/V/3Wen619c/AQAA//8DAFBLAwQUAAYACAAAACEANALwNd8AAAAOAQAADwAAAGRycy9kb3ducmV2&#10;LnhtbEyPwU7DMBBE70j8g7VI3FrHTRuqEKdCQO+l9APc2I0D8TqynTbw9WxP9DarGc2+qTaT69nZ&#10;hNh5lCDmGTCDjdcdthIOn9vZGlhMCrXqPRoJPybCpr6/q1Sp/QU/zHmfWkYlGEslwaY0lJzHxhqn&#10;4twPBsk7+eBUojO0XAd1oXLX80WWFdypDumDVYN5tab53o9Owmpwu19ni2Df3g/uK+xiMZ7WUj4+&#10;TC/PwJKZ0n8YrviEDjUxHf2IOrJewkysCD2RIZ4yUteIyHMB7Ehqscxy4HXFb2fUfwAAAP//AwBQ&#10;SwECLQAUAAYACAAAACEAtoM4kv4AAADhAQAAEwAAAAAAAAAAAAAAAAAAAAAAW0NvbnRlbnRfVHlw&#10;ZXNdLnhtbFBLAQItABQABgAIAAAAIQA4/SH/1gAAAJQBAAALAAAAAAAAAAAAAAAAAC8BAABfcmVs&#10;cy8ucmVsc1BLAQItABQABgAIAAAAIQAI3hDP8QEAADMEAAAOAAAAAAAAAAAAAAAAAC4CAABkcnMv&#10;ZTJvRG9jLnhtbFBLAQItABQABgAIAAAAIQA0AvA13wAAAA4BAAAPAAAAAAAAAAAAAAAAAEsEAABk&#10;cnMvZG93bnJldi54bWxQSwUGAAAAAAQABADzAAAAVwUAAAAA&#10;" fillcolor="#c8d7d0" stroked="f" strokeweight="1pt">
                <v:textbox>
                  <w:txbxContent>
                    <w:p w14:paraId="238E9622" w14:textId="77777777" w:rsidR="00715887" w:rsidRDefault="00715887" w:rsidP="00715887">
                      <w:pPr>
                        <w:shd w:val="clear" w:color="auto" w:fill="C8D7D0"/>
                        <w:rPr>
                          <w:rFonts w:ascii="Aptos" w:hAnsi="Aptos" w:cstheme="minorBidi"/>
                          <w:b/>
                          <w:bCs/>
                          <w:color w:val="1F1F1F" w:themeColor="text1"/>
                          <w:kern w:val="24"/>
                          <w:sz w:val="40"/>
                          <w:szCs w:val="40"/>
                          <w14:ligatures w14:val="none"/>
                        </w:rPr>
                      </w:pPr>
                      <w:r>
                        <w:rPr>
                          <w:rFonts w:ascii="Aptos" w:hAnsi="Aptos" w:cstheme="minorBidi"/>
                          <w:b/>
                          <w:bCs/>
                          <w:color w:val="1F1F1F" w:themeColor="text1"/>
                          <w:kern w:val="24"/>
                          <w:sz w:val="40"/>
                          <w:szCs w:val="40"/>
                        </w:rPr>
                        <w:t>Where can I get help post go-live?</w:t>
                      </w:r>
                    </w:p>
                  </w:txbxContent>
                </v:textbox>
              </v:rect>
            </w:pict>
          </mc:Fallback>
        </mc:AlternateContent>
      </w:r>
      <w:r w:rsidR="00715887" w:rsidRPr="00715887">
        <w:rPr>
          <w:noProof/>
        </w:rPr>
        <mc:AlternateContent>
          <mc:Choice Requires="wpg">
            <w:drawing>
              <wp:anchor distT="0" distB="0" distL="114300" distR="114300" simplePos="0" relativeHeight="252221440" behindDoc="0" locked="0" layoutInCell="1" allowOverlap="1" wp14:anchorId="616FBC82" wp14:editId="03C8B7AE">
                <wp:simplePos x="0" y="0"/>
                <wp:positionH relativeFrom="column">
                  <wp:posOffset>-53975</wp:posOffset>
                </wp:positionH>
                <wp:positionV relativeFrom="paragraph">
                  <wp:posOffset>8096250</wp:posOffset>
                </wp:positionV>
                <wp:extent cx="4622165" cy="465455"/>
                <wp:effectExtent l="0" t="0" r="0" b="0"/>
                <wp:wrapNone/>
                <wp:docPr id="110" name="Group 109">
                  <a:extLst xmlns:a="http://schemas.openxmlformats.org/drawingml/2006/main">
                    <a:ext uri="{FF2B5EF4-FFF2-40B4-BE49-F238E27FC236}">
                      <a16:creationId xmlns:a16="http://schemas.microsoft.com/office/drawing/2014/main" id="{F4725370-2939-BDDE-C5AD-48C72B1B2307}"/>
                    </a:ext>
                  </a:extLst>
                </wp:docPr>
                <wp:cNvGraphicFramePr/>
                <a:graphic xmlns:a="http://schemas.openxmlformats.org/drawingml/2006/main">
                  <a:graphicData uri="http://schemas.microsoft.com/office/word/2010/wordprocessingGroup">
                    <wpg:wgp>
                      <wpg:cNvGrpSpPr/>
                      <wpg:grpSpPr>
                        <a:xfrm>
                          <a:off x="0" y="0"/>
                          <a:ext cx="4622165" cy="465455"/>
                          <a:chOff x="168514" y="8690748"/>
                          <a:chExt cx="4622561" cy="465851"/>
                        </a:xfrm>
                      </wpg:grpSpPr>
                      <wps:wsp>
                        <wps:cNvPr id="2028021274" name="Rectangle: Rounded Corners 2028021274">
                          <a:extLst>
                            <a:ext uri="{FF2B5EF4-FFF2-40B4-BE49-F238E27FC236}">
                              <a16:creationId xmlns:a16="http://schemas.microsoft.com/office/drawing/2014/main" id="{39A2A174-2400-F5C7-4A7B-30B9EE531121}"/>
                            </a:ext>
                          </a:extLst>
                        </wps:cNvPr>
                        <wps:cNvSpPr/>
                        <wps:spPr>
                          <a:xfrm>
                            <a:off x="569200" y="8707192"/>
                            <a:ext cx="4221875" cy="376878"/>
                          </a:xfrm>
                          <a:prstGeom prst="roundRect">
                            <a:avLst/>
                          </a:prstGeom>
                          <a:noFill/>
                          <a:ln w="28575">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2458FD9" w14:textId="77777777" w:rsidR="00715887" w:rsidRDefault="00715887" w:rsidP="00715887">
                              <w:pPr>
                                <w:rPr>
                                  <w:rFonts w:ascii="Aptos" w:hAnsi="Aptos" w:cstheme="minorBidi"/>
                                  <w:color w:val="1F1F1F" w:themeColor="text1"/>
                                  <w:kern w:val="24"/>
                                  <w:sz w:val="24"/>
                                  <w14:ligatures w14:val="none"/>
                                </w:rPr>
                              </w:pPr>
                              <w:r>
                                <w:rPr>
                                  <w:rFonts w:ascii="Aptos" w:hAnsi="Aptos" w:cstheme="minorBidi"/>
                                  <w:color w:val="1F1F1F" w:themeColor="text1"/>
                                  <w:kern w:val="24"/>
                                </w:rPr>
                                <w:t xml:space="preserve">User guides and instructional videos available on </w:t>
                              </w:r>
                            </w:p>
                            <w:p w14:paraId="31AC4143" w14:textId="77777777" w:rsidR="00715887" w:rsidRDefault="00715887" w:rsidP="00715887">
                              <w:pPr>
                                <w:rPr>
                                  <w:rFonts w:ascii="Aptos" w:hAnsi="Aptos" w:cstheme="minorBidi"/>
                                  <w:color w:val="1F1F1F" w:themeColor="text1"/>
                                  <w:kern w:val="24"/>
                                </w:rPr>
                              </w:pPr>
                              <w:r>
                                <w:rPr>
                                  <w:rFonts w:ascii="Aptos" w:hAnsi="Aptos" w:cstheme="minorBidi"/>
                                  <w:color w:val="1F1F1F" w:themeColor="text1"/>
                                  <w:kern w:val="24"/>
                                </w:rPr>
                                <w:t xml:space="preserve">Micor help page </w:t>
                              </w:r>
                              <w:hyperlink r:id="rId29" w:history="1">
                                <w:r>
                                  <w:rPr>
                                    <w:rStyle w:val="Hyperlink"/>
                                    <w:rFonts w:ascii="Aptos" w:hAnsi="Aptos" w:cstheme="minorBidi"/>
                                    <w:color w:val="1F1F1F" w:themeColor="text1"/>
                                    <w:kern w:val="24"/>
                                  </w:rPr>
                                  <w:t>https://micor.agriculture.gov.au/help</w:t>
                                </w:r>
                              </w:hyperlink>
                              <w:r>
                                <w:rPr>
                                  <w:rFonts w:ascii="Aptos" w:hAnsi="Aptos" w:cstheme="minorBidi"/>
                                  <w:color w:val="1F1F1F" w:themeColor="text1"/>
                                  <w:kern w:val="24"/>
                                </w:rPr>
                                <w:t xml:space="preserve"> </w:t>
                              </w:r>
                            </w:p>
                          </w:txbxContent>
                        </wps:txbx>
                        <wps:bodyPr rtlCol="0" anchor="ctr"/>
                      </wps:wsp>
                      <pic:pic xmlns:pic="http://schemas.openxmlformats.org/drawingml/2006/picture">
                        <pic:nvPicPr>
                          <pic:cNvPr id="1506267746" name="Picture 1506267746">
                            <a:extLst>
                              <a:ext uri="{FF2B5EF4-FFF2-40B4-BE49-F238E27FC236}">
                                <a16:creationId xmlns:a16="http://schemas.microsoft.com/office/drawing/2014/main" id="{37DB0A99-61D9-B17A-5CE6-AFD3B8314DF2}"/>
                              </a:ext>
                            </a:extLst>
                          </pic:cNvPr>
                          <pic:cNvPicPr>
                            <a:picLocks noChangeAspect="1"/>
                          </pic:cNvPicPr>
                        </pic:nvPicPr>
                        <pic:blipFill>
                          <a:blip r:embed="rId30" cstate="print">
                            <a:extLst>
                              <a:ext uri="{28A0092B-C50C-407E-A947-70E740481C1C}">
                                <a14:useLocalDpi xmlns:a14="http://schemas.microsoft.com/office/drawing/2010/main" val="0"/>
                              </a:ext>
                            </a:extLst>
                          </a:blip>
                          <a:srcRect l="24722" t="15699" r="19621" b="21049"/>
                          <a:stretch>
                            <a:fillRect/>
                          </a:stretch>
                        </pic:blipFill>
                        <pic:spPr>
                          <a:xfrm>
                            <a:off x="168514" y="8690748"/>
                            <a:ext cx="409917" cy="465851"/>
                          </a:xfrm>
                          <a:prstGeom prst="rect">
                            <a:avLst/>
                          </a:prstGeom>
                        </pic:spPr>
                      </pic:pic>
                    </wpg:wgp>
                  </a:graphicData>
                </a:graphic>
              </wp:anchor>
            </w:drawing>
          </mc:Choice>
          <mc:Fallback>
            <w:pict>
              <v:group w14:anchorId="616FBC82" id="Group 109" o:spid="_x0000_s1054" style="position:absolute;left:0;text-align:left;margin-left:-4.25pt;margin-top:637.5pt;width:363.95pt;height:36.65pt;z-index:252221440" coordorigin="1685,86907" coordsize="46225,46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1i0AcgMAAC8IAAAOAAAAZHJzL2Uyb0RvYy54bWykVclu2zAQvRfoPxC6&#10;J1pqSbZgOyicJigQtEHSfgBNURYRiiRIevv7DklZtrO1SA+Wucw8zjy+GU6vdh1HG6oNk2IWpZdJ&#10;hKggsmZiNYt+/7q5GEfIWCxqzKWgs2hPTXQ1//xpulUVzWQreU01AhBhqq2aRa21qopjQ1raYXMp&#10;FRWw2UjdYQtTvYprjbeA3vE4S5Ii3kpdKy0JNQZWr8NmNPf4TUOJ/dk0hlrEZxHEZv1X++/SfeP5&#10;FFcrjVXLSB8G/kAUHWYCDh2grrHFaK3ZC6iOES2NbOwlkV0sm4YR6nOAbNLkWTa3Wq6Vz2VVbVdq&#10;oAmofcbTh2HJj82tVo/qXgMTW7UCLvzM5bJrdOf+IUq085TtB8roziICi6Miy9IijxCBvVGRj/I8&#10;cEpaIN65pcU4T0cRgv1xMUnK0fhg8O0EIy/SAQPsnUl8iCA+i2urQCnmSIb5PzIeW6yo59hUQMa9&#10;RqyeRVmSjZMszUoIXOAOhPsAUsJixWmFHuRa1LRGC6kFKB+dGHsSPdBAqakMsPsKn3kxAQUHYsqk&#10;TCdZIGagFpgdlz21X8piXHrmBlpwpbSxt1R2yA1mEahF1C5Or0S8uTM20Hiwc0EIecM4h3VccYG2&#10;kOo4h0POtuAILuACHNUheD+ye06D3wNtgCa43Mw7+mqlC67RBkOdYUKosGnYanFNw3KaJ5BuiGjw&#10;8NfMBQA65AZCG7B7ANcJXmIHmN7euVJf7INz8l5gwXnw8CdLYQfnjgmpXwPgkFV/crA/kBSocSzZ&#10;3XIXJOSv0y0tZb0HXWnLFzK0ISxIK6ELEas9nrMCTc+nipEKfn2lw+iFuP/eEcHLrjWNepDunzA6&#10;rJ/W6gKaksKWLRlndu8bLNDgghKbe0acjN3kWCdwp0VWlOWoONQJmLnT0ckOMHbwChigXEbuJHky&#10;SMhFC2VFvxoFwoVu4fk4N4/d9CyAJWfKydjdnBv3qQKjz/riK2yFnnstyboDlYZHRFMOWUthWqZM&#10;hHRFuyWFNqC/164twQNmoQUozYR18eHKaOIKzb0q2ajMMv+ypFDRE/CGLCZFBo7wwmRpMpr0PlZT&#10;S1qvNq9z0penOWz4RI+5ubTf6B1vNdWhdySTSVq+2VFfto53u4aPK0TihxCYF75/lXwF9y+oe/ZO&#10;597q+M7P/wAAAP//AwBQSwMECgAAAAAAAAAhAOfs1RURIgAAESIAABQAAABkcnMvbWVkaWEvaW1h&#10;Z2UxLnBuZ4lQTkcNChoKAAAADUlIRFIAAABiAAAAcAgGAAAA5bulngAAAAFzUkdCAK7OHOkAAAAE&#10;Z0FNQQAAsY8L/GEFAAAACXBIWXMAACHVAAAh1QEEnLSdAAAhpklEQVR4Xu19CZQc1XkujvOSOInj&#10;l+Sd4yTPYEdghIQEMRgb44AACQk/s2tmequtZ5UwGCwsCURIa0VisQNGxh5NL9Xr7AuyjXnOIhtp&#10;lt67Z5Vm0UgCx/GxVhI/pmub9393ihOOhaTpGXWPQPrP6TNTdatuVd3/3v/+y3f/e9klusDpzrU/&#10;vGG5y2vwvl61uuNgrrz1UE6KjKtCyyFFbD2oVDQNvys1vDUhNRyckFrHlaq2w7mq1iO56raDuYq2&#10;/e86m49MVLe9lROoXGgcnahqO5KraX1LqeoYz1V3jOVWtf8yV9VGdTaOTYhUZ1XzWK6q41Cupu2I&#10;4mw9oggtBxRn06GJ8qa3qZ5RqnMsJ9aPT1TiGe2HclXt4/S8g7lK+r+azomNBycqOkZz1S1vvys1&#10;H1Eq2vvfleoPTtSE/yNXSfcKHYNKVcuv6NrDOUdjluqh96BjoX1EqXltnN7t36mOMbW6fTRX1fyW&#10;6vQPaLetefELZnMUn1bs+OlveX9G4+WkJnpTBu/t1XhfjyF4YoYjkNKtoYRuC3XrvC+jWfxJnfdE&#10;DXsoptupDD/emzCs4ajO+bKa4EkbHN1rC/XQdUlD8qQMWziu28Ix3eFPUz0JuqdbtwXiuuBNGrZg&#10;lOpNGBzVy8kxqieuO4IpXaBz1lBUF+W4YffTcTAzaY2gHiqnawWqm5e7DQs9R3RnDGsgqVsjXVRn&#10;VhN39VJ9PYaFjsW6XoN3pzVrqFO34pl1aXpmj26L0PvLqCdmcHLUED29muCOG1Z/l37vC7sVs2mK&#10;RC7X7zn99JLUmBZ6OTSmRIwQ0bDU8AI1gpUaxRaM0Y8axdunWYNgChovZvAe+mgwzhc3BDoW3Eli&#10;XtLgvFE6l2BlOEaD4n4bGtRH5dRIohcNTEz1xgxbIKZLoewk7rPTe9ipUUViEk+MsQfoPnSGYJye&#10;2T11LRqTGpWXu4gBxBg5zd7HIUc1yZMwxLqMURam7wn0UFlG59xRYnAn1YPGp2vp2Rb6Pgt9C++l&#10;76fvs6OeQIK1g4WYYbZQ4am0qenjdmp4AR+LHkiNYAt26XxdUqtqOUjio3/CGTmgVgbHc3y4f0Ks&#10;H1LF0JgqNI8qzpbBnBgeUqXGcaU8PJITG4bo/AGFRI7iDI+SOKFr6VcZHs9JTWMK3zxIvyFFrB9T&#10;xPCoKkYG6fphBWWoTySRJDQO6WJ4mN0nNI4oYmiErkM9g6rYeEgRGui6Brqvie6rJ1EZ3q862/q1&#10;ChJv5YHD9D4DqtgwoFaFDkFk0bUDakXr/lwlyqgurnVIEZoO0PlxRWwcJTG4X6loPpATI6NUJz0v&#10;OKiis6AdBBrRl026fs9sqsISF4ZYIe6Hu2mop3SxIasveeyf/qdZfNHRDVVbrsTItmGUyGmttKn/&#10;T82iwlHZjjf+n9PTR/MAuB/TnL4h1Sy6aGm+6Pqc4CcRSyJRIIaIe8b/yCwqHFlJVookz+2Y6ELd&#10;hnn6oqbrxfWfE/0pzYH5iRhR3rHvk2ZR4Yj3pyYxkdpJc5hvffgJ8/RFTYtXu+bZSSMTaLK3kWJQ&#10;2pT4lFlUOIIqKZFm4ZATmnnqoqfFTtc8PjilyTlCcb2isesvzKLCEdRPRyCr2zyXGPEeYUQIAVJ9&#10;SVJAjb2vY6gIookmacndr11ixH/TfMv6z/HBtAbjEUZkeTEYYYvQiPBn9FJ/d/EMlwucruO2/K0Y&#10;IAWGGAHRLbanC6/K20IxnQtk9JWBzkuMMGle6TevsNeTbRVK6mifotgRsKZFb8aweeKXRJNJ8+5Z&#10;f4Uo92oiaU2wIxyvD/+ZWVQ4EuUEc+aV+PfOwYiY/NjdLrfhCA0rdlix/rhmZY67pCHKB9Sy2p+p&#10;X/7mS582Ly4azStdf4U9nNQFGQ7NONkSxRBNpCfDkbayyIzgQwMTPH0ovJ3wysLDKviTGnw8kidr&#10;2ElbsYa7mFOxIrC/qKN1vsVFBh1Z1f6oIfp6tdKmscLbEeiJkidulMjFmyNEOa2Kvj5VgFvFGzUc&#10;Qep9zP0NZ2OczVlwScN1DS8wL/fqHF2z5NsvP25WUVCCaHLK1Dnofez03HJ3ESxrfDSYUeIvPCO+&#10;5HD9mRjMqnge3OqIU8CtztcmNHtrvyL94Oca54mp1YHRnGNXj2ap72IubXsgTYxJG9b6N/UlT+2s&#10;MqsrGF0NrUnOaILcbUi+lFHR2F94gw5Gi0g90+aOFnz4i/5u6mGkDnoT7C/iHPdtbThkFp9Gf7/m&#10;pTftcMeTwYmJk/N1Gg7vvoL7w64r2fK3kj/FOgpGqz3c++dmUeEID4IctnpiBWXEXZvbNAeNBETz&#10;nF7qbZ7stJ/HvZrS7AFE9bqp08DQGixo1OxKy9OXIzQgeLsNiMSizBEiCzPGDGuBR4Q92EuaEYkh&#10;Ugfx99Y137/cLDo3uVy/j0kcjBC8cUOq6y3ouy4sdV3Bh1KkxdEIJoY4gkcLr77aSP7y3h7D6osV&#10;LA5xx3rvnRgJaEwwQgwM5P2sKn86J8j7SFwkWDh06VO7XjCLzjtde/+ayx3ECIRQJaj3xWCEnQXx&#10;u3Wrt3Aj4oEdb7zNkToqyj1ks8T1ay3rbzeLpk331O7+Yy6QIiMrq3H0zg++/Np/mUXnnRb8nyc+&#10;K4V6J63hHpofYvrq8OHCzxEIzgswpNyFmwQttT0TnJ80JT9QEukZM9wWgZaV0J1k8EktAznz9Hmn&#10;qx5c9xknYjTEBBsx4+GdRXBxwJizRbr1QmpNtu/vnQAshg/ENVsgOmM1GY2CjgMIjSMQLSAjHv0M&#10;GXKqSPYVnlldlMnanTIwKVl90YLNEYvtT/65wx8jmbtH59zJGTH869siJfZwty7WIUaQ0r+wevt/&#10;mEXnnRbYn/4sLGsHjWLAdqqLEaFzyKQVkH6+sgiW9V1PvbrI/DdvqmkbUaDXi3VwT8cL+q5X3r/6&#10;cgYa8PRpkBZFCZWK7l6GfLMUwaCbKc2rXv8pwZfULBBN/owueWIFNerACFs9UIQZUmR6dO7/Zv7E&#10;LCocAVAGOWhzX7hucD6YVhyk/gJWyQcy+m2Pv/ovZlFBCIzg/QlNcqcN+MOK4wb3YI4g0eQrIrQw&#10;D5Jah6ZgltQzyfDURH9fweay92heafUVQjBqcL4MWddpjW+L/qVZVDgCrhQIP1td1wWHaapqGdAE&#10;X0YTvAjQpDXo9TdW1/4Ps7hgNI//5hViMEZzUZq0NLJ/9owXPh4BdZAjramkmGDbaZA1kFKm/GCw&#10;yON6WSCm31C14a/N4oIStCZggYEsh91SFICZFahn6mlWd2GdfvmQIEc1G0DRNAoEOaVZqWde1tT0&#10;cbO44LTgITAiTozIGrZi4ZokrAUgVc12gTCiPNSvwcMqYk0GMYF3Fx/ms5Bff4UYTk9yDLbfU5zJ&#10;GmsB4A1dKc+9aLLs3JOzk13D4tdynCbLuIp1G2Zx0YhZ1jIZjv6sLsgJraSr6xNmUeFIcGc0MKLk&#10;AmAEbAXEr52+pIGeuMS15/fNoqLSlfevudyO1Uw0R/GBHqMoBh1W7QCpYJ9j0WQP7GOWs+ROGaI7&#10;aty0eluLWVR0+uvS9VdIctrAUjTB32Ws/nERInQsdkwayUp5bpF+XAMZbN6YwQJVM/RHnS+6Vnj+&#10;SqecYUvKbJFOvShzBNa7QSbPtWVtg0NPjlKnSOk1zaNzatMsBIrDB0bEGCNKm/YUAennIUaEknqp&#10;3DOnI0KUaX6gH1zcfN3cisnrLa7PsdWs1DH4QGdxtCbAWTAp2eZATXw/YakuAGdQXe997idz+i4A&#10;mDl9WXqXlIYRUZR4BMKkWKpb6ptjNHjp5Mc5b7d6/wsdp8wzc0YLHtry2XJ/1sCKUqzXfnjnr4sQ&#10;oQvHdA6iyTu3oulCovn3k2iCnwm4JmJEubsI6yPsoaiOgLzdlyy4V/PDQjdUkdbkzRo8GXO8vNco&#10;CiMw/Gw0R9h3XVox9B5hoUq5N8MyEgj+mFbSeKTwljVbYe9LGSW+mQf1P2q0yPrUp/lwmrSmHkMI&#10;Fkmt53zQVBKGbY5F062P7FzrbByZWLV7SLv75df/0Dw9ZyTVpt/l6qJaie9nxUmKAli86M1ojl2p&#10;ORVN9giAbnESBaSpkCprnr54CABk2BGlc+jieHDHazdL3jSNzBiD9kBcmkUXD1kYMDhBc8Tcqq+8&#10;H4tXEqSpdBvOhsELLmxbcAKoFwhr+xw72kD3b/A2f7Xyme+ahxcXCTQ/cPAyXsBwmouCkIUMYNvS&#10;Cww8MBdk/d7Pvn49v3FskbT5twtsG3+7oPTJd+5c+4PtZnFhyRbC0qSobrsARFOx6f4X3/iVGE5p&#10;EikJTl+/xpyfQPbJMQbfYfkDSb2HAoE0GVyoTy/Z9W+nLpucPP9ABiQiRPJEe93FYVl/uXLjC87w&#10;oMZyAVKjYwmx6KaGB/IbS51JYxORUi8U0xn4DoGzcI8uIfmjH9CjLsNK15T7BrSbqre9YlY7e0KS&#10;Q54syBL/R9vpd+sa7y2AyFhDXSxpJMBjQig5KZKWJspZlUO42Nep27x7dTJyVQAXrG5iFJ0TAwm1&#10;HIsbgyliHBCHUbo/wxAeQiihfeUbr1rNx8yc7ICeB0l3r/voZi8Tff2kGmc0iBlAN1lqVPRuX6fB&#10;N2X0xZZv7jMvPSNdb38iUREe0qw0nwoI6QJ9iNWxxBhHMKNXRHrfNS+dGSFVJxfoMhx1+c0R1zvW&#10;jC1ybPglfteUrH9r4YOPH7xq5aNHFqxc98urH1hz+PMljx36/MrHDi20rXv7OsczRxY8sO7t+SvX&#10;Hbm6bM3h+Y51Rz5fuvbQNQ888fbCsnWHrin51lvzH3p0qmzlt49cfe9jb82nuhZTGc6hvmvKnnxr&#10;oW3N21954qWbzFeYFnFBrNHOMqSK4OsyLMFuHciVpWs9G81L8qLJyyY/dnPN8/0WL9UTzk4KgSjL&#10;6QTmAqZ52RLXzJAnLGFuQ1deodKa3UcUhy9piP4E/bAqNaWxZLpAx9HEB5gkcllA1kLmMnkLWyWS&#10;INEACCUpCCQKrBEsbsxoTBaH05NI+suFMrpEMhsRO1GmCZM+Ej0PuV4hm3maRO+bRiaAG1a/eCNH&#10;9U3lk03TaEhqyOG67En3ebNTbn3ke2ne86bhpPkDiEm25i7Ypd9Q+d1bzUumT8jkiBX+ZfL03QpA&#10;B0qhzKTooUmOhulUb0OvQ0Zj5MFDjCNm8MAnMcZEafgmqIGROTI+tVaarsV9sKaBceVDqUlWVwA+&#10;J6ovmJ5kQDOgEOlaWP8QCyI16g32DT81X+UD6Xr72jvAVGhBmGTZc+qHCua8qwoOamIwwzoS3lFy&#10;J4wvVj29zCyeHjFZSepZaR6MuLl847+yRmc9lno8+4EZKeqBU5mO8fGIh09lLY5PLVhnjY9Ev3Sd&#10;+T+rBxAamhxtgW5SHYH0w1qIGN1D9wIWT/ezbMdwUMrnXijviFDd7HkYTVHjvhd+/J9mUcGorK5T&#10;QRIyaFlOdFTqcAtdTX9gFp+bIFJ4uZMs64+GHcFFssyLK4aykxCBdz7jnjCLCk73faedlIIUiUGk&#10;8oZykAcaBZY1R4zIZ0RcqCT4ezVgVqdGDs1br3QVvXOtaj6QYznJaURg5EstA9NrV5YXiWR4qRz7&#10;UDPiyxUvfRpzjQNijQxUUe6fMRPudtUnVj7/o3fMw7yJ5jEDaUqBBwBOa771G39jFp2ZbMQIpO63&#10;u+c2MDRbqmob0BwkZrGugiMjzTydN/F13RrAZUgBIQYTM4palnyn6xNMe6ROATCz0Dh8bkWBaSXh&#10;bt1e9+FlxLL1/ivYEiuSzUifeu9z7TM2rsTmfs1JVjSHuTMw83nTuvMXOajvAkvVl9RvFJ8+e9oL&#10;cAzZAFbmCTC7Vth8+Fpu27Grpc3H51dsP7GI23xskbDp6FXcs8eupf+vorJF9P/nxY3HF1S4jl4r&#10;bvsNO3bSMe86uZj+XyQ9+5vFFc8dvaZ8268X8htPLqp89tgCafuJBZzrnJbu+8nZOKyKpDJCA3OS&#10;XDZPz4iWr3WrqAeOwEd+PDyruuzhBMukDJtJah05+6iAeglITWkeq0orWkZUyEE8iA094jryGmGi&#10;ZIEmP5xmyHeUNpB1HoabGO6bhCsAyRyt2MGE7AV2DRaWsyRVUIensg/DniirT01b73fQe2A0SGTD&#10;PFi7Z9Zz3U3WDV/8csULeSdu+V1a6dtHojLJ1HgYu+bpDyZm7MhRoywPyxo6PTQDWMww73kAmekc&#10;NAWIOuyGguEowGImJsNJBsOKbV8DlzuLk6eJUVOLZNguJsRILA8QqGeLISybik9LPn+pZvs/gon4&#10;WMmT1K4Xtv5vs2jOaemTr/wlB98WdU54GhYJG3aaRacTPkCgD8/HxXFj+dNvIA2DA0YTPUQiowto&#10;7nJqWIn0aNGf1Dia8FgCRTmuCf4k6dcDKsrFQEKT/GSk0ejA/cDewgh0erOaIMPdkdQEd9RY5Hjy&#10;DfNxZyXu1U6NrTylHmfzXXianxCMT9po5EMpglZnnj6drNSbMMHNyI6YnPwYcrdO/Uxi596j9///&#10;QfS75b9T1zRICg8Ts+GbiukVLQcLlrFmplTTPqYw3BgCcJHeM4tbCzECzirHrg+nZS36sipEH9Yy&#10;XC9unzVI7pbHX75fCCJG0a9+5dEdR8zTM6a/s65/h7UvSQ7s4mWePp0ELzynPbotTzf4hUKCPzWJ&#10;CBpWf5Zta33UPD1jEhuwAVViEgh5UZ59uokHdtQvEP0ZllhS8J0lCgpVDQlASj6kLg4nyyXSwwI0&#10;a+r7pp+w8QwkNR5UuUD3lEfYP/1MnGeiqx599A+h1AjhzCScoebp04mnEYG94FbOMcBspiREsiyu&#10;YY306K49k7PelIn0fRaXhnUt+fpmzYiFpa4/QHTQQcoEdvAyT59OEEvAm9o/pKKp0pcm9TjGVvY8&#10;9drYrBO6S+2juhDsIcua1Gt//6xF02dKvvUJJDhmCgXNE+bp0wnqK9vlsMiMgDrLBWIq7+3Wljy8&#10;c8ZLoyqYuzuqc8GYdsuqlyLm6RmT1DyuCoDPwECUZ59f9qHtLfNgwFrIdrKRmm6ePp1gfiOoXmwQ&#10;sigPqHwgpmGiFWtTxj2u3X9sFuVFPE2qLApII2LFevesARAYEVyghxiRJs1p9qLpi+Laf2c5bwE6&#10;8JzF/YIoGSzrYscjuMCIIga6GKqCbVPgT+g3f6cx75U5UvigygBy9d36N350eMau6/dIbB8mDYxE&#10;Nc0RyBVlnp4xAZgmYnPBcGLS4UudWdTBxYAsXfmiOM4HWRvSCvBEPMvTl2Sx7Xzzbzz44o/+Cz0O&#10;QDEufBYZPE3iWwZ0tq7QlzGs4cys49yVgX4NqEGeVGJHOHXm94ODTXDHjLlKilLz+v6cw5dmGfQt&#10;pPmIgfzEQenWpr+Ds8/S0MmCQtdx22acSRMkNR5QwVjJkzHEQHbWk7UzPDgJhx/vj2pffeQ7r5qn&#10;TycE2YGSKJnDnH7OIA3fYHYS9gD2oHb6ByfzCbxjYsVeD9ibwupLzqoXlzcN0nyT0MuD/ZP2SHZW&#10;dS15yv1rPtivA+TN+8/hxGQbhsPzmQd44LonXvgTZ2RUdTaOqehBzsiwurptv1ZRP6JWN/drVW39&#10;WmXrkOZsGFer24Y1qXVIrWrdr1WGxtXKjgGtsp3Kmkf1SrpOpPPlLcMkDpIkXrpJJGCP66zOeZGe&#10;Z3pZyyyv/EKDCi4EANXJPwH8+0lsHWBoEy6cZRuOm6dnRFMQIoCbE3pl+zlGOgBm2CSjNA/RhCiW&#10;SBMsICPoxfBXMaQb9WZ8BO/JwBvL3N4sMaKc0tgWNnIfNTDJSz+Yn2axcmzezTbqoOs5OaYBTsPJ&#10;GRqlLIYxrUa977mOT7I83thTL5DR733x9Rn3ZGfbAIPCQDTx/rNMruegJWt3hqGRIrM/5r4v8E89&#10;ZBZ9MEEsAdu0Mo/1EdRrWWAIYDHWi6kRJWxjT0xBvEECaCyEuC8g/wCFwZgB8CplAHMEVc7pThvY&#10;VR0ONjsCRhgJJF7wLs66DNVDk2/DWdzGv0NVraT/kzqMtXgIm5aWziwHIN+QIGbSO5D6ih1fzNN5&#10;E2sLYgS27bf5phH7RlDGIZNoygOW/8WqZ28S/QOq1NpLYqVXE7AbeyN2Xe9XhYZeVQz0qnykT8Hu&#10;7XxjVnG2x3JSfb8KRFx5S7/mIG1J9A+pzmAf3dunivJ+tu8QJmuMrPK6rFFGjFjiqv1f5iPPSUtc&#10;TX/K7BKyXjHCK5pTM4pb37LW/UmbH50nZSzZsGtGeUEqw8kcxxIJIHCW0pc95VliFp2Z2IIMurg0&#10;MHeTNd94QMELswQt1IhWT0q/6dvP/5VZPG1a8U+v6U4afagLKeAeeuVfZq1+5ks3Op/rBvAArm/g&#10;bavbj0wvRmIjQ8pGQ7FsjrbI5Br7dZ7mEmZHkJjjfWm1ujYxIysbBC+sQL3Z4Y+zSfJrzzQVDel3&#10;08MvPokdWCDukT6CRtX0VXEk4EUYj5PjRV8fYf9hAmFU+iVYTNvujWkrvvvTWSfZdQRIESDRBmwu&#10;col/bVtoVprUdOimVTs2iXJGlbyZKZyunNQW29duNovPTSylJjQnb1z72lZfxjxdcLL50wofyjAr&#10;FhqSjbSlpU965pnFsyLHyz2fsdV3MiWBg8ir79Erm9KzW0hyFlruCmgcW3IANEmcGcjCdCbo95PN&#10;j0TkgLxALESLNioc9UnSrkgzIVFiDaaUO9bJ15pF54XuWPf9WxwhUh3JRuJITFmwexapxXfvaJr9&#10;Mqv3EewjIDQYHIjaESFRQIR4mh840g7Ny85NSx4PvsORdQ01FBqUGBwq+DAGPfj8Tzqx1oFz92jL&#10;1tf+vXn6vNKy6tpPSXVkw/gTGnJ8S7uyZMvENLG+V73HtXvaGtkHkaO2RyMGMxV1KmVrlOG5pMig&#10;wrJjkhqPhTU2spHMW85NjvpeZSoHxtTe1lSxuvQfvW1m8YeehHCKGIF1cxm2TM1Gtozg79VFf1a9&#10;fUvgWPU0XfBf/dbOf5AaRiaw1yoceGXALIXjOgxAdOL3ECwVzYMa8Fww5MQ6Evu+PAJMdprleZrx&#10;JU+WbRPAwLwIoPt6tYqW4Vxly0jO2TCiOjtGlKqmcVVqGVekthFFah9VnM3jSnn9QdXZuF9d1T6m&#10;1FDZ6uZDdJ6ubxpVa9pGczWtw9qq9kO5mrYxpap9QKvpOJyrbBxXv7H7oOKsH1arGsbVVS1jSkVr&#10;v1bdcUBb3XpYqWk/oDgbxtRV9L/UNqzUdAznKuie1W1UNx1XNB1Qa9pHtOoW+rUP52raD51RQ7rz&#10;W3U9NCJIk9pLhidZzu5esu6BYKHvptFi96V0qXm/8sjuw0pl60G1MtJvVLSN6s7GEVX0ZTWEO8uo&#10;h8MbwFYyURsx8Jy7x3jg+ddP2+8IOc6x4S0DDZBGKAbzcKk7aILBct+prGZIqIXFFlkNDCqjIcgw&#10;UDLKcE0vnQeKL2ZYyRrG0LdQD2GLxb1kTdI16BGITMFWgW6P5LoWmos4+Pvp2OJHEvQE27JGJGsa&#10;6+PYNpjYIJa0ObavBT6ErHD0Pk4mEcPAWmn2LAbdRE+nuvDRor9Pc4TPHvC/a6OHenMPzRe9bE7E&#10;cl9ojWzvIup4EDd8IGpMBfupbvpmdEo4RwG0AHIe2hgYIwbSZ+3pFXAFEcM4aiuOVFl8p1l0blq6&#10;pu54iXevbgnSC1IjwH+EBYiARAI6iJdk8taTMgQ/0nFOWY9T+1EnaEhOJeKCI1EklZhtlRygSQyA&#10;3CBNnvAJUQOjASVPP9tMCSg9iRoff4GgmNpUlibXCOQuoCiAZ1Jd9GxoJlwQ2ha9Uz01EDFG9JGF&#10;Ts+yk4hdtrV1Wh977zOtW6s7Dk2UBX5O35jQEBaVaJJleF5qeGB2mf/MB80rrjkxAdf1GFx9n3LH&#10;2h8kzGrOSVJ4VMU21Q4wHZ3bm+e6jSVraq9ZusH/K3tdTOOD/aqDrF8xNJizNvYpfGC/6qg/oFib&#10;BhQh0KcKgQOqGBrKieF+1d44oDga9ytSeH/OUT+kCOFB1UbnhNCQao8cULjwgCo0D1AZ1UeKgbW5&#10;V7E37afzw3RMDdrQp0rhfnomXU/1Oxr6FJFEo1POqvbmfsXeOKRwwf4JITSoWlqoLDiocvUjCr2j&#10;dt/3/jm/jwSRXL91nfeWu/8h3Pf1776hC/RcvpneIzKgipGDqtUTU+/cUHtiyWM7beYdeVO5v1/j&#10;wFC527DKSd0RymMCv0Tnlyqoo8BEQCAOngzee+FtJXTRkNREqm0oPQnvMCenVGvd3vxH8CU6PyQ2&#10;9OkWMMIT00rce6ev1l6i8082X1wvI+3LPLxEl+gSXaJLdIku0YeCFjuett2zo+Pkks3hU0s31Z9Y&#10;6mo6fpur+eRdmyMnbt/QdGq5q+Xk7ZsbT93majq51NV8fOmm5uPLNzecWOZqfGf5xqaTy+j8clf7&#10;yTu3tp66e3P7yeUbW04u3dRyfPmmhhMrtrYdW7Gx/eidW1tOLd/WcWLFs7tPoGzp5pbjyzY1v3PX&#10;1sYTS7e1nlq++bUTd1FdSzc2Hl+x+UcnUNeSbfWn7ni249iKLT8+cdfW+hPLttHP1fDOclfHyRXP&#10;vnZs6Zb6E3dsaTm2YnvH0RWb248tp3K824qtdA97VsuxuzftPrqC3m3Fpoajd2wLH/va9p8cvcvV&#10;fnTJs8FjS130Dq6md/COy7c1/2b5tpbfrHC9dhTHt28NHVu+pfHEClfbyeVbQ/952zP+k2ZzFY7s&#10;oT4dy2rhULP6Sa2iHxJhYYkuQn6wAh0+7JAYMyyIxYZ7dM6bNCywDmVs2kdlWLYbSDNUtiUUY/ew&#10;HXeDyHyDIAmcfkmmP8NxaAsj7QTwPvBiJpmTD6mAOH/UEN19LKFIaeRNek7CsAMLRe/GnIXILAAf&#10;lzfF8iIhNgzPJudBBmV6D+CnfL0qT/eXvecw9GaNskiPzo6Bl8J7hLvoveid6RheVAdS6dG1djrG&#10;O8PxyDJEe9MGJ0ep7oRR2T5W2IWSLLkiPRjwD9EdN8S6ONsODQgEtuc/NR77cDCLGh3Z9fGyQFsg&#10;EuWg+7BeGmuqgWGaWgcALyXcv3Q/giP0w5b+iJaBkcyzC7AA1cl7ogyHhJxPwD6BYYBfOrydYKDq&#10;kLOAKxrWergHEtQw1JhhBOd7WCiUoT7AYDgIqfNI3qyGerEtv+DJaMhMCe8pPMAsFxQds8WP1GmY&#10;Y5Ftp9/J3gVOSLaULRKfxK7G2OEdXl24JbhC7ybgDA6rFu/P9RLfz4HCU3lPQrX5ulSL/Ca9YFIV&#10;dsU0zk291RtXLf5uxSp3KYjHcvSz+3pUh28v/bqowWKqWLtPk3z7VMHXrWKNteimhnDvodHUrTlq&#10;E1rVq93UY/dpxDzV5sECmTirA88Rd6U0e90vkCRLdezq0kTfT1Whrouem9EqfrBPK/PvQcZJRazN&#10;0DX0bM8+ONJU/oc0Eugd7Z5OjauLayL7hm5A9dXKV/dpYl0SnUfl3FH6260KnphqlfcoDvq/emeP&#10;5vB3KaX+f1NQLu7KsDo5+h68E78rqdl8nao1klK+5HDdbDbZJfro0mWX/X/Mzy3RRj8nawAAAABJ&#10;RU5ErkJgglBLAwQUAAYACAAAACEAcyoppuIAAAAMAQAADwAAAGRycy9kb3ducmV2LnhtbEyPTU+D&#10;QBCG7yb+h82YeGsXSrGILE3TqKemia2J8baFKZCys4TdAv33jic9zjtP3o9sPZlWDNi7xpKCcB6A&#10;QCps2VCl4PP4NktAOK+p1K0lVHBDB+v8/i7TaWlH+sDh4CvBJuRSraD2vkuldEWNRru57ZD4d7a9&#10;0Z7PvpJlr0c2N61cBMGTNLohTqh1h9sai8vhahS8j3rcROHrsLuct7fvY7z/2oWo1OPDtHkB4XHy&#10;fzD81ufqkHOnk71S6USrYJbETLK+WMU8iolV+LwEcWIpWiYRyDyT/0fkP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Bl1i0AcgMAAC8IAAAOAAAAAAAAAAAAAAAA&#10;ADoCAABkcnMvZTJvRG9jLnhtbFBLAQItAAoAAAAAAAAAIQDn7NUVESIAABEiAAAUAAAAAAAAAAAA&#10;AAAAANgFAABkcnMvbWVkaWEvaW1hZ2UxLnBuZ1BLAQItABQABgAIAAAAIQBzKimm4gAAAAwBAAAP&#10;AAAAAAAAAAAAAAAAABsoAABkcnMvZG93bnJldi54bWxQSwECLQAUAAYACAAAACEAqiYOvrwAAAAh&#10;AQAAGQAAAAAAAAAAAAAAAAAqKQAAZHJzL19yZWxzL2Uyb0RvYy54bWwucmVsc1BLBQYAAAAABgAG&#10;AHwBAAAdKgAAAAA=&#10;">
                <v:roundrect id="Rectangle: Rounded Corners 2028021274" o:spid="_x0000_s1055" style="position:absolute;left:5692;top:87071;width:42218;height:376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1+ygAAAOMAAAAPAAAAZHJzL2Rvd25yZXYueG1sRI9BSwMx&#10;FITvgv8hPMGbTRpKt6xNiwgLehFa68Hbc/Pc3bp5WZLY3f33RhA8DjPzDbPdT64XFwqx82xguVAg&#10;iGtvO24MnF6ruw2ImJAt9p7JwEwR9rvrqy2W1o98oMsxNSJDOJZooE1pKKWMdUsO48IPxNn79MFh&#10;yjI00gYcM9z1Uiu1lg47zgstDvTYUv11/HYGipdzca5CNb6tZj+/rz/0c3FwxtzeTA/3IBJN6T/8&#10;136yBrTSG6WXuljB76f8B+TuBwAA//8DAFBLAQItABQABgAIAAAAIQDb4fbL7gAAAIUBAAATAAAA&#10;AAAAAAAAAAAAAAAAAABbQ29udGVudF9UeXBlc10ueG1sUEsBAi0AFAAGAAgAAAAhAFr0LFu/AAAA&#10;FQEAAAsAAAAAAAAAAAAAAAAAHwEAAF9yZWxzLy5yZWxzUEsBAi0AFAAGAAgAAAAhAGe7/X7KAAAA&#10;4wAAAA8AAAAAAAAAAAAAAAAABwIAAGRycy9kb3ducmV2LnhtbFBLBQYAAAAAAwADALcAAAD+AgAA&#10;AAA=&#10;" filled="f" stroked="f" strokeweight="2.25pt">
                  <v:stroke joinstyle="miter"/>
                  <v:textbox>
                    <w:txbxContent>
                      <w:p w14:paraId="32458FD9" w14:textId="77777777" w:rsidR="00715887" w:rsidRDefault="00715887" w:rsidP="00715887">
                        <w:pPr>
                          <w:rPr>
                            <w:rFonts w:ascii="Aptos" w:hAnsi="Aptos" w:cstheme="minorBidi"/>
                            <w:color w:val="1F1F1F" w:themeColor="text1"/>
                            <w:kern w:val="24"/>
                            <w:sz w:val="24"/>
                            <w14:ligatures w14:val="none"/>
                          </w:rPr>
                        </w:pPr>
                        <w:r>
                          <w:rPr>
                            <w:rFonts w:ascii="Aptos" w:hAnsi="Aptos" w:cstheme="minorBidi"/>
                            <w:color w:val="1F1F1F" w:themeColor="text1"/>
                            <w:kern w:val="24"/>
                          </w:rPr>
                          <w:t xml:space="preserve">User guides and instructional videos available on </w:t>
                        </w:r>
                      </w:p>
                      <w:p w14:paraId="31AC4143" w14:textId="77777777" w:rsidR="00715887" w:rsidRDefault="00715887" w:rsidP="00715887">
                        <w:pPr>
                          <w:rPr>
                            <w:rFonts w:ascii="Aptos" w:hAnsi="Aptos" w:cstheme="minorBidi"/>
                            <w:color w:val="1F1F1F" w:themeColor="text1"/>
                            <w:kern w:val="24"/>
                          </w:rPr>
                        </w:pPr>
                        <w:r>
                          <w:rPr>
                            <w:rFonts w:ascii="Aptos" w:hAnsi="Aptos" w:cstheme="minorBidi"/>
                            <w:color w:val="1F1F1F" w:themeColor="text1"/>
                            <w:kern w:val="24"/>
                          </w:rPr>
                          <w:t xml:space="preserve">Micor help page </w:t>
                        </w:r>
                        <w:hyperlink r:id="rId31" w:history="1">
                          <w:r>
                            <w:rPr>
                              <w:rStyle w:val="Hyperlink"/>
                              <w:rFonts w:ascii="Aptos" w:hAnsi="Aptos" w:cstheme="minorBidi"/>
                              <w:color w:val="1F1F1F" w:themeColor="text1"/>
                              <w:kern w:val="24"/>
                            </w:rPr>
                            <w:t>https://micor.agriculture.gov.au/help</w:t>
                          </w:r>
                        </w:hyperlink>
                        <w:r>
                          <w:rPr>
                            <w:rFonts w:ascii="Aptos" w:hAnsi="Aptos" w:cstheme="minorBidi"/>
                            <w:color w:val="1F1F1F" w:themeColor="text1"/>
                            <w:kern w:val="24"/>
                          </w:rPr>
                          <w:t xml:space="preserve"> </w:t>
                        </w:r>
                      </w:p>
                    </w:txbxContent>
                  </v:textbox>
                </v:roundrect>
                <v:shape id="Picture 1506267746" o:spid="_x0000_s1056" type="#_x0000_t75" style="position:absolute;left:1685;top:86907;width:4099;height:46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ItyAAAAOMAAAAPAAAAZHJzL2Rvd25yZXYueG1sRE/NasJA&#10;EL4XfIdlBC9FN6btKtFV2oDgoRetF29DdkyC2dmQXTV5e7dQ6HG+/1lve9uIO3W+dqxhPktAEBfO&#10;1FxqOP3spksQPiAbbByThoE8bDejlzVmxj34QPdjKEUMYZ+hhiqENpPSFxVZ9DPXEkfu4jqLIZ5d&#10;KU2HjxhuG5kmiZIWa44NFbaUV1Rcjzer4XzIr+ktD9+vb6c2RdUPX/vdoPVk3H+uQATqw7/4z703&#10;cf5HolK1WLwr+P0pAiA3TwAAAP//AwBQSwECLQAUAAYACAAAACEA2+H2y+4AAACFAQAAEwAAAAAA&#10;AAAAAAAAAAAAAAAAW0NvbnRlbnRfVHlwZXNdLnhtbFBLAQItABQABgAIAAAAIQBa9CxbvwAAABUB&#10;AAALAAAAAAAAAAAAAAAAAB8BAABfcmVscy8ucmVsc1BLAQItABQABgAIAAAAIQD/U6ItyAAAAOMA&#10;AAAPAAAAAAAAAAAAAAAAAAcCAABkcnMvZG93bnJldi54bWxQSwUGAAAAAAMAAwC3AAAA/AIAAAAA&#10;">
                  <v:imagedata r:id="rId32" o:title="" croptop="10288f" cropbottom="13795f" cropleft="16202f" cropright="12859f"/>
                </v:shape>
              </v:group>
            </w:pict>
          </mc:Fallback>
        </mc:AlternateContent>
      </w:r>
      <w:r w:rsidR="00715887" w:rsidRPr="00715887">
        <w:rPr>
          <w:noProof/>
        </w:rPr>
        <mc:AlternateContent>
          <mc:Choice Requires="wpg">
            <w:drawing>
              <wp:anchor distT="0" distB="0" distL="114300" distR="114300" simplePos="0" relativeHeight="252233728" behindDoc="0" locked="0" layoutInCell="1" allowOverlap="1" wp14:anchorId="04EFFAFB" wp14:editId="79747566">
                <wp:simplePos x="0" y="0"/>
                <wp:positionH relativeFrom="column">
                  <wp:posOffset>-53975</wp:posOffset>
                </wp:positionH>
                <wp:positionV relativeFrom="paragraph">
                  <wp:posOffset>8740140</wp:posOffset>
                </wp:positionV>
                <wp:extent cx="5128260" cy="419735"/>
                <wp:effectExtent l="0" t="0" r="0" b="0"/>
                <wp:wrapNone/>
                <wp:docPr id="108" name="Group 107">
                  <a:extLst xmlns:a="http://schemas.openxmlformats.org/drawingml/2006/main">
                    <a:ext uri="{FF2B5EF4-FFF2-40B4-BE49-F238E27FC236}">
                      <a16:creationId xmlns:a16="http://schemas.microsoft.com/office/drawing/2014/main" id="{2C52103C-4A15-5183-8C9F-18B3B82A2142}"/>
                    </a:ext>
                  </a:extLst>
                </wp:docPr>
                <wp:cNvGraphicFramePr/>
                <a:graphic xmlns:a="http://schemas.openxmlformats.org/drawingml/2006/main">
                  <a:graphicData uri="http://schemas.microsoft.com/office/word/2010/wordprocessingGroup">
                    <wpg:wgp>
                      <wpg:cNvGrpSpPr/>
                      <wpg:grpSpPr>
                        <a:xfrm>
                          <a:off x="0" y="0"/>
                          <a:ext cx="5128260" cy="419735"/>
                          <a:chOff x="168514" y="9334866"/>
                          <a:chExt cx="5128828" cy="419887"/>
                        </a:xfrm>
                      </wpg:grpSpPr>
                      <wps:wsp>
                        <wps:cNvPr id="1431273466" name="Rectangle: Rounded Corners 1431273466">
                          <a:extLst>
                            <a:ext uri="{FF2B5EF4-FFF2-40B4-BE49-F238E27FC236}">
                              <a16:creationId xmlns:a16="http://schemas.microsoft.com/office/drawing/2014/main" id="{5C8E4760-8CE4-20ED-08F3-C25F81BA9B15}"/>
                            </a:ext>
                          </a:extLst>
                        </wps:cNvPr>
                        <wps:cNvSpPr/>
                        <wps:spPr>
                          <a:xfrm>
                            <a:off x="591492" y="9334866"/>
                            <a:ext cx="4705850" cy="376878"/>
                          </a:xfrm>
                          <a:prstGeom prst="roundRect">
                            <a:avLst/>
                          </a:prstGeom>
                          <a:noFill/>
                          <a:ln w="28575">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38412DF" w14:textId="77777777" w:rsidR="00715887" w:rsidRDefault="00715887" w:rsidP="00715887">
                              <w:pPr>
                                <w:rPr>
                                  <w:rFonts w:ascii="Aptos" w:hAnsi="Aptos" w:cstheme="minorBidi"/>
                                  <w:color w:val="1F1F1F" w:themeColor="text1"/>
                                  <w:kern w:val="24"/>
                                  <w:sz w:val="24"/>
                                  <w14:ligatures w14:val="none"/>
                                </w:rPr>
                              </w:pPr>
                              <w:r>
                                <w:rPr>
                                  <w:rFonts w:ascii="Aptos" w:hAnsi="Aptos" w:cstheme="minorBidi"/>
                                  <w:color w:val="1F1F1F" w:themeColor="text1"/>
                                  <w:kern w:val="24"/>
                                </w:rPr>
                                <w:t>TFA help through the support form available when enrolling for TFA</w:t>
                              </w:r>
                            </w:p>
                          </w:txbxContent>
                        </wps:txbx>
                        <wps:bodyPr rtlCol="0" anchor="ctr"/>
                      </wps:wsp>
                      <pic:pic xmlns:pic="http://schemas.openxmlformats.org/drawingml/2006/picture">
                        <pic:nvPicPr>
                          <pic:cNvPr id="2109967586" name="Picture 2109967586">
                            <a:extLst>
                              <a:ext uri="{FF2B5EF4-FFF2-40B4-BE49-F238E27FC236}">
                                <a16:creationId xmlns:a16="http://schemas.microsoft.com/office/drawing/2014/main" id="{1BE0DFF4-7542-9CE1-B95D-0AC8A3CCC729}"/>
                              </a:ext>
                            </a:extLst>
                          </pic:cNvPr>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a:xfrm>
                            <a:off x="168514" y="9343805"/>
                            <a:ext cx="481857" cy="410948"/>
                          </a:xfrm>
                          <a:prstGeom prst="rect">
                            <a:avLst/>
                          </a:prstGeom>
                        </pic:spPr>
                      </pic:pic>
                    </wpg:wgp>
                  </a:graphicData>
                </a:graphic>
              </wp:anchor>
            </w:drawing>
          </mc:Choice>
          <mc:Fallback>
            <w:pict>
              <v:group w14:anchorId="04EFFAFB" id="Group 107" o:spid="_x0000_s1057" style="position:absolute;left:0;text-align:left;margin-left:-4.25pt;margin-top:688.2pt;width:403.8pt;height:33.05pt;z-index:252233728" coordorigin="1685,93348" coordsize="51288,41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Li4KYwMAAAcIAAAOAAAAZHJzL2Uyb0RvYy54bWykVdtu2zgQfV9g/4HQ&#10;e6OLJVsWYhdFsg0WKLZBuv0AmqIsohRJkPTt73c4lJU4yaZF+hCHImeOzhydGV5/PA6S7Ll1QqtV&#10;kl9lCeGK6Vao7Sr5/u/nD3VCnKeqpVIrvkpO3CUf13/+cX0wDS90r2XLLQEQ5ZqDWSW996ZJU8d6&#10;PlB3pQ1XcNhpO1APj3abtpYeAH2QaZFl8/SgbWusZtw52L2Nh8ka8buOM/+16xz3RK4S4Obx1+Lv&#10;Jvym62vabC01vWAjDfoOFgMVCl46Qd1ST8nOihdQg2BWO935K6aHVHedYBxrgGry7Fk1d1bvDNay&#10;bQ5bM8kE0j7T6d2w7J/9nTXfzL0FJQ5mC1rgU6jl2Nkh/AeW5IiSnSbJ+NETBptVXtTFHJRlcFbm&#10;y8WsipqyHoQPafm8rvIyIXC+nM3Kej4/B/z1BKMuwCgjRl0vQkh6ZpBe8DoYcIp7FMP9nhjfemo4&#10;auwaEOPeEtEC6XKWF4tZCWSJogMY9wGsRNVW8oY86J1qeUtutFXgfPIkGEVEoElS1zhQ9xU9q2Ve&#10;LouXwpylLRdZVVejtLPFvF7UF7LQxljn77geSFisEnCLagNPdCLdf3E+yniOCySU/iykhH3aSEUO&#10;q6Soq0WFGdMRKC8VfIAgdSSPK3+SPOY98A5kgo9bYCJ2K7+Rluwp9BlljCufx6Oetjxu51WWYcMB&#10;/JSBn1kqAAzIHVCbsEeAMAleYsfCxviQyrHZp+TsLWIxecrAN2vlp+RBKG1fA5BQ1fjmGH8WKUoT&#10;VPLHzREtVMxCaNja6PYEvrJe3ug4hqhivYYpxLxFvBAFnl5fG8Ea+Bs7HVYvzP3ziQhZfmd5MoIM&#10;v4QxUPtjZz7AUDLUi42Qwp9wwIIMgZTa3wsWbBweHvukyLPlcr6o6qlPICy8nTw5ARnOWREDnCvY&#10;F81+OKL0TQ9txT85A8aFxkM9LsPT8HhBYCOFCTYOXy6sx1JB0Wdz8RW14sy91Ww3gEvjJWK5hKq1&#10;cr0wLiG24cOGwxiwf7c5jCW4wDyMAGOF8oEf+Ney0Ghx7S33rEcXoX9xP5j8fIAFPHIO5fzPTLgY&#10;luWszsZpOs2EOod2PU/KbFn+bCS8OQ2QV2SCSyCGhsbbBjtzvBnDdfb0GaMe7+/1fwAAAP//AwBQ&#10;SwMECgAAAAAAAAAhABGjs+c2KQAANikAABQAAABkcnMvbWVkaWEvaW1hZ2UxLnBuZ4lQTkcNChoK&#10;AAAADUlIRFIAAAB0AAAAYwgGAAAASkkkBAAAAAFzUkdCAK7OHOkAAAAEZ0FNQQAAsY8L/GEFAAAA&#10;CXBIWXMAACHVAAAh1QEEnLSdAAAoy0lEQVR4Xu2dC5RW1ZXnNY9JZ6bTPZ1ZvXqtmVmrx4mI8n5T&#10;L6iiCqPxmUQQjYo8FRQQpIqiXpTgAxEEFBAoHlXUi6oCnzEmPtHoJJp0T6+Zji/QRGNMT5KeTqZ7&#10;Jmmqvu9+8//tfe4H9QAKLIovCWets+53z+ues/9777PPPufe75yz4Q88DKpu+zf5y/e2T6hoSuRV&#10;NiYmVTZFBeWNUf6yluSEisZE/rK2ZH5pi2JrMn+5fhNL25KFFSqj31yLKhuiwoqWVF5lQyJ/ucpa&#10;OZWnjmKh2iysaIqsnRLaUv4y2ttnZYuUb21WNkdFVfqtNooqGtQuz6CMypZ52fyy0C7p1jfFkr3J&#10;wqrGqNDKqx1+V6kt2tU40uV4Jn0gTeUmVDUmCiuao0nE8rhsaN/60xhNqGrSmKivcdA3pcf9Lbqr&#10;pWPknAdXOyUzIEwS0QpE6EnqeEFFa6qwsjVVoLRJAmeSgCoo5741NUnpk+za4veWr/IV9QJKRKQN&#10;SydNZVSvsKIt1GkUscjT1SJtKK+c5/Bc6iqKoJMq9ypdbVfuETgNapd6lIMhaCe+ioGsTy16jvfd&#10;2q3SlXZgyJLWpKerfmW92uC32rc+eXlP8/aNBnqmpyuG/hWqLS8DwzjjwpyTGENohzEEkp65AIcx&#10;cKSxAKlkcPYbQBgEnSWdzmswEDIeOPkacIGlabAQUeUpW6D0fNLVjhPHJZ6yBXZPHSLtcxVI1JFk&#10;0HahpYdyZd5uXM7KwiD2W+n0hTzSNIa4bWMoPbNQfYsZwPpngNBfnrdXgFNez4oZNtSHDulnVsKY&#10;cdtIZkvSGMPaJ58+eN1A2v4Pg6eva/cBtAWJo2NHDcg4UoMWl5saS6tO8iC251OnMAaO+kYI/TYC&#10;xtGlHnWGRJtaK90r8CQ1VUganA9QMAj3Laki9QcgkEKXRNKR+nCfBk/SglQBVJBCZzwv58wB4ekj&#10;9QA73Fu/Y40EKH71cTmzWtuWRv9CP7jn+bRvfSfSHxjmDIFqc6U6xlwACMxZIetsOIkw6pZtv3WG&#10;ciaDgSYsq88J2f0XXHWg4uCqDND/v8chp2RnwrQB87eu4xfXdoSs/glX3ff0eFQt3MScN750TyJk&#10;nQ2nFKo/5XM4ktqWKqra3x4y+idcdvejl6JifR5ojHKWNJxVt58wQMvYWp+o6Swk90+4dOXjV2Kp&#10;ufHQEI3rQUXYmk/GixkKxn1uGGAk5VXWJwrC8iE2GljnkebGEGa8W62o80llqhuWEm4kccXQwlqk&#10;7bZUvPbjnnZ5juXZcqfeDBSvp/vQTmxZFsgYKtRSB+s1v0TrxWJfQ/oSR0aflUcb0U/G5IaQWaiW&#10;p6uN0Y0cs9AxtmhbbWAZF2hdS1ks56wlrZ8PZEoH6xcqV3UKy5v7V+VetvKJy03nB6C6Ajr6lu2f&#10;9SWEiG9rQicyAyoobw7E9bnXF+Is2EVApTtIPjCbn+23iMcyQcQ2wM0aVaQ95Vt95RmHQ9DAbDHA&#10;RqR0dCvT87ztAvqo3waG6tInmCjfwCJSByYjPyxV1DeLyqOujZd0q9OSMg1m7QMo/QxLL8X88uZu&#10;KtUtb2il6/LG/gV08qpHr3KCi4Aa0NglnQHNz6/+jBEsDMAX0IAAYdRhS2OQPtBCSRFS4cTTgCln&#10;dTH1dS9pMyJDPCO+R5N+yhnhqOsS40wiwgdG8mUR+Tzfo4EQOyuQTqIYkLowT9yWPwtm0vPLfckU&#10;9z+eclwbOC1g4nw9j7W0PdfApD2vw5hzy+q7qVQ3MGmjMZq8fG//AnrpyienxussBpFbUt+J4/Kr&#10;qz/jC2Yjym9D8h91yK9u+1OfJ5ujnOXdjcj0FFbFHLqvf+fQS1Y9IQkVoMZ9MrO7SqgAdY5tinKW&#10;1vUvt2VomLr5gABFAFpTOeUN3QGVynYHg1R/WT9LKIDycJuzpBa7rptQue750BxZ3tK/JniGhqvW&#10;PPGFWE3n9gio2xC2bOl3QO954nKfP1AhDVFWye7OHTRAm2VA0MnWs4AqOKDQTFbzsu5WrBta2Bqy&#10;G0pb+hfQr6x68gq3QF2FdLNyR9/y2fTWV0nD4ZD8Rx2uWvPaFwoAU4yeV9FdQn3V0GaWdtHyfgb0&#10;klXfvMrdVCxBmqJxXSTUjCKbL2QBljadMQnNXlBzGC1RUL4vOWb+lrKQfEZCWkKxrmUph+R0gJau&#10;9Zqjwv62ci+752mpXLjNOWp8cRdApXJ9jdaWyi1r+NeQ3K/Blyvi+nL6KCIK2OEzH/xdyO734ICy&#10;jYZR1N0TZNOXIlqtqN+XLasev8yJhZS2pcYV7+wmoWbRMY+W7+13CQW8IhHOlgH4nI3z6Wtrash1&#10;9/9jKNavIafEAWVVkNcjoNCLPooRS5v6WeViFNnCHgd9YzSuy7LlHAMUCWXRXd+vc2jaZWcgygIv&#10;qUvgeTErEoeAGDC/uvZPQvF+C/nVB/7U91ZRuc3HULmeX1jWz4BeturJr0OsfFQIROsKqKncFlNz&#10;Ocvq+61zLNrxMjm3N0WjZ29NE461X0Eg2Ki56/p9uy+eQ1GrPa1D6TMCwtp+Qn87Fq6898mLUbm2&#10;blInxvdgFGEB51Q2JgqKewdo9pLap/JWPJ7Irji1nQbjcDSCAGUeGjXroTSY5y986HPmYjSjpCn6&#10;0g33n1atMWzOw+dddP2qAQOnrBrIlTh8zubBBqi0RO7y+sR/Vdpff736wgun3XfBiBkbBzgtsXQB&#10;tj6izoXTqi8g/0isviBu76Lr1wy48Kb7dL9mwMAbVg0knhfKn/dVrtUXkEbZrCVb/1PoWs/hsruf&#10;vtQ74FbZ+DuP5Slq1iK6u9+ya8grq3PpkTqcVLHXpGvgDWsGhuwTBmkDA7OgYp9x+OAZD6f7I1X3&#10;Gduxsf62pHJPkWFOHFLnQgtztoTo7k/fabHTfrp3n62DZ30OWoNzWNybLzlN29CWyqed/1av3tqN&#10;07wNGFraSQwT18eX7H5tTlbqd1lbkhOaocNHwpX3futi2xKiI4C2uPN+qC9bQodPYBTZnEcHzJGN&#10;Q1tqU2tYBpEza+cXQrFjhsLKfabafXenMRo6/cH08/7zkgc/f8TnjDprSYWsPg1j5mz8dZohdWVH&#10;KQ2KRZzzaA7OQjkI9BnmIz+++qYB0bfebOtO92nnvix2dntow+pYPW/LGcXBR8qJcZq1ZWVhnKZo&#10;yOx1nZn6ivue+jKAsWyBUOOW1XZTuWYAKD+nuOGYKnf4vIcSdNpAVdmspX4Ug8W3cZw6MW5JTVYo&#10;3i3kl+6zgdmAlu9LDplzpKMYPkiLtWXx9ByTGb1ga66DFgA1CTpiYQMwzGZbfOyNSoL8gJsT3y1b&#10;jEvULXUdJKTb2ojL8Iw4nzFL8vKqGhJcHVyYiHyBr3s7Kyxm9jrsMJGm3zxLaaPnb5oahnDOOZev&#10;/OYlJhFVDEBzwp2NPUioGlH+8Xy5sb93UlVzNG7RzvR6le0r7+Q+dWBfKqeku6QaQUQgA76qNTW0&#10;C9f5aUMGQBttp0UyCXh3CjTOInuWCKi+MPa8yiYRW0CWtSbzVjQmipY1dthWosaFxBVWIbFI1j4B&#10;jfPDPWscDM+VUSTatudV7UsUaQmTv4wD4pJMaS6TtBWobtVlM76kWTigKR2sohX724vKGjsm8HyV&#10;ya1qtKszDAxGH8QsaiMMQSr3Ps2hlqGIhHZ1zjOHKs8Mox62iuLAaXJUFafUc+/Y04kpvD6AuQQW&#10;3vvkX4Wsc+gsnUfdwxDDZzyYNnJGztr0H12FOZcjoSHrtASebyct9DzmLzb3Q1a3AMCuNRqirDt3&#10;HZMuJxPyZDEDkNOq4bhjtbcBKAd9NKcPn7NhhGVccfdTX7Z1HURX7Hn7DI4RJxXXHdOiHDC1ut1V&#10;D1GMsXB353YMcDflJ6kzHN3gaIsRkWeLiMNuXpMehAygPynEqAJMa/PkwRx0w92/nVTW0mGvZEhi&#10;8qqaEoXLmjounL72o1AkHYZcv+5D2xS3ubEtOeGOnce1nsfO2vyvR1Tn8YnfmzBs6bP/zudF0Udx&#10;xOzVvw5ZPYbR8zcfjNfnXIfe8IALEXOoqQomXXUwqwcJJc/UwvLjG0XZzJvo/QDC+Ds6t8Ukjjqx&#10;IyZ0ptwHgHQOm7Uu7fWxZQEqzwbnqiVknTCMm7el1aVHhKZ9JI52zHnCM2nT04rKjzjOx8zbLIZ0&#10;YpI/et7m/xuyjhmsb6b+XBhC8kkHmNvaMAZRlNoPWccMRcsf+w9orBjUcQsDra+496mimCshYt6y&#10;hk6gxSqXSvnLT+yczy6uNT1vL/WIsFklXYwss9Yg8JGJfdg31qZVNHMs9QGceYLfIeuEgcG5FemA&#10;ueXOs1hGiPhmyChP+fGYkcphNz/wL2MXAmggqJ475tZNx5UQQlHFvnY3dnimn6+iTdd4GDZKYxz0&#10;R9H6YrT08SPZprYtn/46E4+Y+0gnQegpXL766b/wtjCMZITGmvUrK5+82CZ8BicCdAPAPEVYWXrg&#10;0mNbuUeH8YtqO+ggA6OzeZ2Php6LV8peUNJac+j09R+E9HMGz1g7lvnALW7Wvb30slRXfwpude9M&#10;WNPZPQBCKKIvH4ywGouX0b1pCZgVDQWTMdbW1JB5G38TWj9uMG0AbWgbZuD1Dt54szHGDBI0hWkJ&#10;yvIbZkNd00cHNZ9yuoamjxsAtEAGqLffGGXHmvWqu5+ebNxiXNbDHCpA6TBgTzwJX27uojqBibp0&#10;YuWUN3UCh4ENnP7AP4Xbc0bO3jiMdSj9MNWsGLJOGGKDCg7H9DdJ1O/xxbsSo+auH6Ui53rJ1LnZ&#10;C7c/wLLICezrQvoSLyt4Lkw1+ObeAUrIL206bKcNVd+nrgCu7t3+8HQDnzxFe26gOczGfXZp742r&#10;yfc//+c2f8cS2gnQkMG1m6cICVWnUGf5xSe3wT32zpqESwyS2hjl9XBCjjBq4SNZEADuhLAwQsg6&#10;YbDjmcbZcDuxMeK5Ifu4AbVrRE8Tnvpoh8Zo+Mz1aWbLxOCAuqQjBGlAr7z/Wxc7N6HzNbn24Jx3&#10;FaH57ARGUU9h3LxtIhpqTcaQJDV7Wec91aHT11yFtWtSZoTtvWQOm7nh+4BiEo1Uqv7w6eveCdm9&#10;CnkrHrUXtUxVpq39ZpZP/xKKZGS4fDlzqM/P9Du7NNBVuniyL1KJLd2d82lAG6OJd57a9tnI27fY&#10;+iqWwoLgcRo1Z9MlvPmWXs6Un5z5b8aTgYFUa85dVHNK/bM29Hx7KRkpVRw2Y21GA5pf/fi/p99p&#10;O2XxLh/7VQaoBoMUSXzHlXTW4yyuXaWJaL3cbekpjJy7LkgA4ImrONAcGy4WT87sP3/hM5+z9oLR&#10;A2OErJMOeWWtf8krHa5yYZCGaOisB/5PyM7IAKDuPSM2RRNKG117Xn7PNy+JpQe12tUo8lchcACI&#10;cJ/wGOfoOZuTOBWMOSAcUikwCytOvt3ciiZTlT53NkQX3bj6E/Utv6xeqpa2fHoYPnfjP4esjAwA&#10;6pi5hsqJffBfWfnUV2KDiALdXlYKRpENtA82uEfP3eZzntqzpUJp75ZCXYO/Zs+A3LoMyacchk1f&#10;d9itXmeywTev+38hKyNDLKG+FGtJTbgzLA1tP1QZEBjV17MvV8Qv3ZfMWX7i/dDehr++suzwFeu+&#10;c2G4Pelg1ihMqMGwVAnJpxwuueux63nTzNSY6DBixsNn5EBcb0NnK1dTTrzWZz/UVF98SKyHdagD&#10;3pbKLum/IygnCuYQEOEZFLsQIfkTBYws1BdbYsNv2XDGThX2Jlz60DN/FjM1BmV2rHKvvvepIuN0&#10;EQYvSU++XIwmFsYFSzMIUHFm7PmhbyH5EwVzRRKlygfN3JDRL2ZdWv3Mn5kxa0zdGE1YXO80wLEQ&#10;L7CZP7pauQao7Qs2RROXd38X8kwFW2rF6qaP3pJ2BvE2h8zemNGAclDNvFrqK8KYFTuErlz55MWT&#10;qmRYsLGqjJwY6RAMUONcqdx+PPV3omCGnLjT1q9VvXdGHC9YWzaPNkajbtl4wt2WMxl4A475Pt7s&#10;mBgfTLh67bcLTN2idqt62ODWHIoEI9oFGTSHcsDZLFw8ROX1fQIoVq5ZupUN0ZBbH/5VSM7IgIT6&#10;7pIzYXrZcvXqbwZAEd2G7udyg5VLxezldX2i2k42DJq2+mXnRHYw0BaomrDEMMdCcHIzhvK9KhN2&#10;NcgDcMqp3pE0RRhUV6sXor/tjfel1b7N4A58l9i+mqf7Kkx58Hufd43C+lkqd2nw8LlRhGGBhdfz&#10;C7/u1RFByvr//dDsO3ZX8jFGk55AYAjte4wMyH2ZDipRA7SNbb7bwKcDfLow8DjfRLQygEibimIO&#10;m4t0799dIJ3yqisGwSXKKUPODg2cteaEpxf7I1xR/dS/daZmp+moj504oHCgfxGkJ0DxnBhHI8kQ&#10;1IgUtqyMy11azLgyJ7cfkjIjQ20X8I2+8DELkyjdQzTqenseTfJENBjM2obAnG5AyjgLawep3Gtl&#10;+UwTBpITn7Oy3pba0LPiZ8RSbM/Q7/g7D1YuSJ/XId/B9PJqz5jIJR6mZustkOaMBiSUvnNGGFzS&#10;L2pfvdrnUONQIZ7VxcpVONeJyyAZHFfA5OpppuIgbADC8gKhnEiKlo4fN6i+mEihvKtUEQz/rJXz&#10;Z3J+1Ynamhoyf1O0/flDqW3PvZWsef5gatMzb0Wbv+1x2wvvpez3d962++0vHNL9m9G2F99Kbn7m&#10;zahG90TSt1vZdyLqc1/z4nupR77t9ba+oHZpT8/Z8tzb0bbn3hWD7nXmNNA/+fmhvgh25soMQ3ap&#10;mqIJy8K3Ma5a/cREBxPiadlS3H2Tdfjs9Yc5hjixel9iwor9Cfs2bdmjHpfvt2/XTqxSuq58l5b3&#10;OXiNzsqV7k/mWd5+L6PyE9XGhBX7vB3dF5U1d3i7aqt8f7Jwxd6IPAcbw8clbccL70e1r/xEwByM&#10;drx4SGAcjHZ99wMBdDDarvttXJ8/FO2mDPkvHox2HziYJF9AWfrW50k7lKQN2tqt+jUqZ2WPasvT&#10;3lWdD1Iv/uiXLp12brZvDLBPGgDUhcCxm7AsHA/66ppn8t3dhYS1prqenD+TIe/Oup0Q0r9R25qq&#10;ffWDFAQ2QADsJQj/rqTwXQME0LY9/67S3rOrpNYA3QZYAm/bCw727u/CFF6nRm1sB2TS1CbXbcoz&#10;5uD+wLvJl9781RFNJEkN3TutoXBZQ0dR9aPHtFkufeiZz7kh60uXtMq9cvW3Ct3J66ovq8vJ+TMZ&#10;cu7Yudv3KEVMqV0ArTWJOiTpErABBAMF0AT0dgNKgCp9q0AdNn9LVGRS3pzieuumZ8UUP0nteOm9&#10;UE/1BfQOmMOigNQVQHeJGWCIF99yQNEYHDUJ3Ts9IZWyKY61P9NO7pLdPYJ66cJnPmfSyflcXbNj&#10;2+carUP9UBZSKqMokwBduH23z7MYPy0C80MHFABEcNTiDgFQK2CRXNQpQO5Q/ubvvJWCUW1uL0Nl&#10;M88rlu01l2HTf1NbqlP76odWF1VbI5BNBQOs2jGG0e9XDv4m5R+kgkanV0LtTFQ8ZjHzwCl396gx&#10;AdQdPr5CyVuy2ze4r1nz7QmWwQtGuuYs6ewpOpMhZ/GuXb5FRsdRuQ4ohGbuhOgAihSRjupF+hpf&#10;+4nKA6KsZIGYL0BhiIIyGWNhPuaesjADdX3uDNKJlCKhAK37lyShqLa4H6F7fRumtn3aDUI3NrEd&#10;csuO7dIcvf1vPmsMGwzRifEGN1auz6FEfLmdj6CcyTB+0Y5mBmbqR7FOEgoIdSJ0jc2PhzQ/+lxo&#10;kmVSe0iAIZkiTBmq1iXyi1Puiyaxic26kjy1N2phjalc2mTONVX9wjvWBhG1C/N89+CvRZugck8T&#10;oLZ0svWwL5/yTvCZWztJAmY2jzZF2XcGL97V7HxLD9vLSpi/y/dkhBVHGH/79n102Od3V7luCGkO&#10;FYCoXTOClIY07X7lx6n9P/y5qVhfb7Yk1zz2N17W6vxE4KJ6XXqRBNQtzFHL/AtjcP/qoUQssbT9&#10;ooyiGEwIHrp3zDB23iNb8pbV9YqOAMPWpC+LxGia/rK6vHHQUxi9naNBlFe/VvDl7KOe53+JQaO+&#10;rgnJZzxkL9rWijHiqqhVKlbLFoEKkU16RPwdIrqBIWCRtNlrnzIwfQ1b7/PiKx+m59eG135sKhdw&#10;uG557h1XsVruaE3qxhaSj3Gl59RJnR94G6MICxctdmKjyD5AYrRsiiaXtv15SO4epGZ9va7x2Xpb&#10;/Spu7tU+LC8/Mw24ytVUebRET6zi/1liDoETpXpv2/r8wOvunXL+lFVTvnRN9bXnT1kx9fyvVU+x&#10;OCVcv77ymvO+tmIq+V/6+l3TvnTNqmsvULTyX1s59TyVIf/8KStVl/orrexFVkZlp9w1baDyrM7U&#10;6msHTVv1jQum3TVtwLWrrvsvX62+NndRzQ9RnwCK98kkNKjD2HBBTQKG/RZoJTteSnuCcBnu1LJj&#10;+ysHE17vvai45kVzFLinqF6AihEEoK9XBSKMgXUraQZg6hx481cq22yMgGoMZDtmACA3WFChrams&#10;2a1fDFlHhdS58cHr+OxybvGeYy5TugYDVExj/UKzLj7qNdBRNz+w2L8J6x1G/P2lI6Ff6S4+d/UB&#10;Or+DZ4erOmUGCHVQjwLA/2UB9eR1rYyIYQOkHVx5xNAWhEpLlerhQjRrL6hFl9IWERlD6D1zKuzQ&#10;3GlOBt3XHFBUGvlNP/jQXpw10KRyxy9sSO4SYLZGffF9zZ977NsNsVsQ0FifslatFfi2NDrwnq1z&#10;UdW0j1HkH0J24geyHTMMum7lP/tYoYPqVLWmLl/96l+EbAs+LnzN0KAp4vWRkNWrMLUt9WnexTX6&#10;ioEmxmeK4pC7YOdRXBWc2rGxpEHYIjakmQ+VjgqcWHpigJzzHQRzplNO0XzFqudzGO16exhkcR0D&#10;3XZUnGF4S9r7Q3qLVK2vL1mumFeHOc6kSJF1pX4jYUim/2MTzLYnyqlsSPi8WZ8GkzFdcNPmpFvJ&#10;7whAV8mAuFugugZwo+jAW79Se0GaFAPJjhsG37j6A6YwhIM60C9rSf35fiwWdczBdXzeLQLj2K9p&#10;HjNUpz7lLya77ZPd5Z0kC4Om35PAuW6EVicgJACkwQwxliz73xU+AR4k0EEhjzb0IAOZuliqpBOp&#10;r3bMEqU9ynH1+rTNFYlwBmHQ/gxfLzpwDqwiIOq6y1SkLzfafvixwMOxr3oAS4RpLM1/T6hoMMPH&#10;pdyt47gtrjwLI4p7PEUucYyl95vpQ65d87v02SeL7qP28cK4TdHohVtOaVUxta3t0w6m2lKbE5d2&#10;/15SOgyfsXb/yNseTgy9ZUNiyJz1iWG3bEwMm72pY8it69vHzN6SHDlrc3Lw3HWJIbPXJ4bMfKhj&#10;xM2bkpQdMXNLcsycrclhc7Z1UGfUjEeSQ+dsTFB+xMzNySFKG6T7UbMeTg6bvaUjb+l2kzwzUEQs&#10;ca/q6ZmzN+tZGxLZC3eK+HuTuRX1CRjGvTtEiC7Vq9+1L7sb0CVW89/LH6Tw8Dzzo38SMyCpewWk&#10;GE9Asg7lXRjArFUZvELUBTRX4zGTeDrGFs9CQk0rwWhihkCmXoWh0x/8AII7oAgJ7TDmltS4BSen&#10;ZjsFSahNbdZmY5RbmgEOoYHX3dPuEuwSecEN914bsizkLNy+x1S2SX2jgQnxzYOjuQ0QAYa0rTJo&#10;aszxzn0ASup3MmpNoE4sBtCG6NE3firgyCeKISShWMfUI83m1GAYxWDjnLdpQ3YGmiZ0r9dh6PR1&#10;H9D/WPsY887dclKM0S1UVwtQ1xhMH9ldXjI7I2HAtLvb04YPc9p1nQHNXlBTF8+3qNy6A++bYYTh&#10;YtIkgG2JISnC3WfShdTFkqe0G+9uc29RSbMktSW19TnNlSaBvvbEuY9qpb1tYgjUMFIJyLSBKn9J&#10;yxafbpCsUzu/NOSm+9901dsYoe1C8qmH4PN1+6ItlVt6Zk6TdApDZjxw2AiF2hVwg6avuT5kWchb&#10;XLPL1JXUJMZXzWvvJyAy4Jkz/YAIL1CwTk0NK+ISBAyAQcqm3/+42qZ9xbLWFKAZ8LGUBgYwn3CY&#10;N63NMH/S1ktv+/aZa5PT9xWWkwq85GwMAv04JJYBu2QDpknlsqAOluegbzzwjZBlIXvRjlo6bI4F&#10;dXr78xhEOOM/tN0Si4CjZUutpBdHAEAALGp3pwCded9+MQQGjQAVc+x8+cfmbUJKzSGBRCrG82e8&#10;o8NSBtUM43z34G/cMDRtcpp8uScbkFCYXf1idZL9CV4k67NwwfV3C1DmFBFc1wtv6CyhOYt3NiMV&#10;bqm2aokBgALVCC8JAsCwxNgtkC3NpI75Ewk9lJy15gnNwRgPSGlT9Miz75gqtjaUD5DuGgRYnzN3&#10;sQ4VyIC9/dVDiRfekoSadELAvjky2gfhXPPuVfkyL+vODPiDh6HXr/2dEcnmyaboouvu7zyHLtrR&#10;iFTFa92dkkQAgNCA6+tFV61uteLmY2mD+gUg5tgfB4bRMwQogAEmYDOPcl/HFppAhRkcWAHJ3Koy&#10;SPJLb/+j1ccwOtU5tM+DVK4vW7SeleWdnQmAXnTTA+35qDKtWyH6RTd0BjRnSV29A45aaRThf2qG&#10;ChKINLqUuTUKQK4+mV8Byo+nAFrDaz+N7tz+Qjjh4IABOBaueYNgAKRTUm3tIuEqhz+X/Bff/KU9&#10;350EGaJyOeslMGEyDtbln4pz4kShqGxve1FwRxn3cGXStsi9c5S7EZEaRbg+LEuQQjsby9xgC2/A&#10;1r3aQTXveOl9V7kiPoRPq0pADqByNSk0kJA01QFIpBWjJ5QBWIygumDNku/S6x4jmAEDiudxYoGl&#10;gS87Mkbl2hfaoC2MNqHLHyh9ojDkxjVvxI3H6y12D/ye+cuPVKAaDByLIpDNn9RzK9fTPc2izX1x&#10;u62pfd/7mW1km+EjQrshg3GEoeRLGSTLymgeNAAVXSqxWPntgHs7LsExwDCMqexQxiRZQE9d1Rr6&#10;kEFGkYLRJjg8spb0kcodNmvjEJMuXIB2hhYg9BADKI56MOlIo4EXR8AKebYZTV2Ixj1t4qCnrbg8&#10;v5FWBz9mFmcML+dR+VxtsJJ0tWn/jSbJh5HyzTWJ5HuatWkMiQoj3T8VQ/vujdGzwx5rb/ZD+yu4&#10;EBGbouylfeRYyIdI5r4ToQSAObGX10dFIuBkEfRiWWGTq/ZGkyubldYUTebAdGlbcrJ1pkHpupap&#10;3vLW5GT7MmVLskhlJ4ugRRC+jH/eF8gcH1HH49MLDqyrat+rbOFroUoPDBEzCnUBD1BlLdt8rbYc&#10;dPL1DOpZORkYlGFuor4xAM+irz7GwTPvO/ML+BAMUKOjli19ddIkVqFw7iRxcZ3tXGi+kjqzKBWG&#10;q868M7jnUHdh4Y9BsxvVqLWhGykqqzQ3btyTg3qdLOKaukbKRHTnSogOCACyx8Fj/oXwBmoAkN9x&#10;HlcxiKdRRu0AlgC13SLa173tyFBe+a5VGiK+tz9u/vYzb0keFaA9dgf97JNly/lTKl7jk922GyJ1&#10;m7esVov5Qz53CUxfE76fBtGWGLoy17E/WfM8VqoAVVkc6gC57dWDCQPSwPbrThk1z/6PXyQHzd+R&#10;yi3ZE+UubkxKxUR5JXVR3rKmVE7JbrtmLWlIZis/p3h3lE0Z3ectbkqOKa5LZC+tM5AggF2lCQbP&#10;3vzbEXM3Hx48c0tHbnF9WvJx6o9fWNsxZv7m9vG3b2ofeevm/x2GnFEByXSnS32U09P22cmG86+t&#10;/p+2iwEni1vG3FZroJghgiUaLEoMDF/nYWjggdHVlhCex0kBW3YYwL4Msbwg0Viy1q7acENFBgxG&#10;jup4W2IU8jBssG6VhuQbg7xyMMEG95Zn33ZVKyLQ34klezu5ykbMfzhhalfEYd4ckeFfEiO4jcA0&#10;1ZrM6Qtf7oDrVv09jUGE/PLmKGtBXTjKEYgPsSGwgGFNF1uQJr2B8IBulqmuR+J7dgUsvw8gB1cf&#10;aQBo68hQLm7LpF7pcT84+b71uXdV7+3kpDI3dFDBecWd9w/H3bJVqoslAPNyfTRi1sZfhKyMDXa4&#10;j289aVrIXnb8U4K9ChdMrf6RGRwYJOL4cQvrko+/8bNk2xs/i4j7fvDzaP8PPo5aXv959Njf/jLV&#10;9sbH0f43/iF68u/4/fNQ5uPo8b/7he4/0v3HUevrP7PYpjptr39kvx9/4+PkY0S10fq6yr/+cbLl&#10;+16e+o/97S9SXFvV3hP8Vpknvv+R+kF7H0WP/3e1/72fmgUeW7jZpZ3/b2XkrdvsC6JE1nVDbn4w&#10;o1/4JcRGERonu7gPrNwB11T+vVuVMijKJPoiWG5FQ/h2HpzuxhIWqKu6YJViYYqoEA5jJz9IDeUn&#10;VNQnXI2rjFmZgBDqscQwo0iqBnVj8x1zInWxQrFy9wajKMztWN56hhk9SqMdLPGsLipq5G2bbBPd&#10;+qiyw+es/V8hK2ODHwXSuHTN7vKfdacULrpeKtfWnliFDk5sQU7iD9fhICM2xPffMUiUc9AhInMB&#10;QJPnywk/T+SgmOVpFivEhhkATr+1XLJjJlh6tE1d1ZlozwpWKvOinmOvQ+iar3Q+Wd51d2LUvBpJ&#10;aDCa1M7wORv+IWRlbLCvstl6uTEa3xdW7perW7/oJj5giBhq2Ndz8aEyfrsk8U/1RlyApqwsSZdu&#10;XzsaaCZtACnrLRhbMZGd0ADuSwxbO5r0E2mbGGsCqU3y7DmsjdECtEU/xQQANntrJwKMv2WHebFY&#10;I/OskXMfzngJdQ3IFNEUZRX30RGUQdffu4E3pMYs2NmRtXhXe87ine3ZS3a1Zy/erbirfcztOzrG&#10;3LE1Meb2XR1jbtvVYemLlH8HedxTVnXu2KH7nZY/VtexC3Z3ZN+hsirHdfxt2w5zpcxo2lQcS1xw&#10;pF2eP+Y25S8gT+kqm2PP2dHhfaptH630i264r5vfc+ScrR2uxlFjDZpD1/9ezKE+DbEOzYAjKJkU&#10;zCjiHLGp66bfC6PIpxiX0qyzf3jfOYy/bfNh8+sa12Plbsh8QPHOqa9I6MQuf/7wRx/GzN98mHd8&#10;8m1t19Tpb0cyNcQMiOWf/sbC2eBh2NxHZOWyBHAiDZq19pchK2ODaRMZhcz9fbof+ocQRs9D5bpT&#10;AWAvnLEu811/WO1E9XvC6Tix8Pscxs7f2O4vPkOkltSpAopPlb1UWx9K2vkPF1ONVU1aSsX3LKvQ&#10;BLrXkipUPengDhrOFPFKfu1ZQI8OI+fhnHfpRIUNmnX/Cf9ZqXtInWvnjmAMPgjFEkjtse71PVd8&#10;xTHT+LO4P3/a3ae0m2PLLFnmfP1sYslZo6hTGDt7S9I36sX1ItSwG+8/JSKbZwvJw0VpcxxSFEBU&#10;ukmmgQkYXE/9Besjr3o2RXkn8W7pH0UYOX+TbZ8ZoUXwQTet7/U/K504pMI/O/VtcK8YRlHTkS9a&#10;nw0ehs7c2I7LDzDzxfnDZ63P6DmJr6CYypUmYO7PWbzrrIQeHUbN3vCyvddqTn6BKuMlZGVkyFu2&#10;Syoc48s1ysibH8joPw46I8E3BDBeNLdpfsNRH7IyKoyZ/7CpWSxcnyIy56xwRoWCyn3+6n7YwXGV&#10;RtS9fpNu/2zPNiFSzD5rmdI46YgbjjrsHIV52HeDMHwwXFQfq5eXszC+MJhgGnaDeDG5lDZxbFCe&#10;dvy5MXPF/TnysSm2J/ndmsov7nyc5mw4KhgBYyIaiEisb9vFG/IGLNt5BhgnIIihju3TQvDYyqU9&#10;0oIFbWAHLWAM4tuCNn/b1qGnGxMZI/j2mK9baZP6+m1/vt6W4kBB6PrZcKxgG+2xpNiVPVjAaogm&#10;so8LICaJikdLtF35AjZAiODs3Fi6ADGgQx0DN3ilLK3FT++Fsn4NEsrzjbEAMz4v7Hm55X33x0h/&#10;8CFnwba19ldefBHGPncO4fdIkvwT5rZ5bmqyISq00xAuvUiZGSqKlPX/aKNuyKcup/B1NVWLyrW5&#10;mzpezo2z+DcxBrlZbTYnczU15C7c2unFrrPhDzKcc87/B2AL03uOKxelAAAAAElFTkSuQmCCUEsD&#10;BBQABgAIAAAAIQByM1Mq4wAAAAwBAAAPAAAAZHJzL2Rvd25yZXYueG1sTI9Nb4JAEIbvTfofNtOk&#10;N11Q8IOyGGPanoxJtUnT2wojENlZwq6A/77TU3ucd56880y6GU0jeuxcbUlBOA1AIOW2qKlU8Hl6&#10;m6xAOK+p0I0lVHBHB5vs8SHVSWEH+sD+6EvBJeQSraDyvk2kdHmFRrupbZF4d7Gd0Z7HrpRFpwcu&#10;N42cBcFCGl0TX6h0i7sK8+vxZhS8D3rYzsPXfn+97O7fp/jwtQ9RqeencfsCwuPo/2D41Wd1yNjp&#10;bG9UONEomKxiJjmfLxcRCCaW63UI4sxRFM1ikFkq/z+R/Q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DILi4KYwMAAAcIAAAOAAAAAAAAAAAAAAAAADoCAABkcnMv&#10;ZTJvRG9jLnhtbFBLAQItAAoAAAAAAAAAIQARo7PnNikAADYpAAAUAAAAAAAAAAAAAAAAAMkFAABk&#10;cnMvbWVkaWEvaW1hZ2UxLnBuZ1BLAQItABQABgAIAAAAIQByM1Mq4wAAAAwBAAAPAAAAAAAAAAAA&#10;AAAAADEvAABkcnMvZG93bnJldi54bWxQSwECLQAUAAYACAAAACEAqiYOvrwAAAAhAQAAGQAAAAAA&#10;AAAAAAAAAABBMAAAZHJzL19yZWxzL2Uyb0RvYy54bWwucmVsc1BLBQYAAAAABgAGAHwBAAA0MQAA&#10;AAA=&#10;">
                <v:roundrect id="Rectangle: Rounded Corners 1431273466" o:spid="_x0000_s1058" style="position:absolute;left:5914;top:93348;width:47059;height:376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mOryAAAAOMAAAAPAAAAZHJzL2Rvd25yZXYueG1sRE/NSsNA&#10;EL4X+g7LCN7spmlIJHZbihDQi9CqB29jdkxSs7Nhd22St3cFocf5/me7n0wvLuR8Z1nBepWAIK6t&#10;7rhR8PZa3d2D8AFZY2+ZFMzkYb9bLrZYajvykS6n0IgYwr5EBW0IQymlr1sy6Fd2II7cl3UGQzxd&#10;I7XDMYabXqZJkkuDHceGFgd6bKn+Pv0YBcXLuThXrhrfs9nOH/ln+lwcjVK3N9PhAUSgKVzF/+4n&#10;Hednm3VabLI8h7+fIgBy9wsAAP//AwBQSwECLQAUAAYACAAAACEA2+H2y+4AAACFAQAAEwAAAAAA&#10;AAAAAAAAAAAAAAAAW0NvbnRlbnRfVHlwZXNdLnhtbFBLAQItABQABgAIAAAAIQBa9CxbvwAAABUB&#10;AAALAAAAAAAAAAAAAAAAAB8BAABfcmVscy8ucmVsc1BLAQItABQABgAIAAAAIQCEumOryAAAAOMA&#10;AAAPAAAAAAAAAAAAAAAAAAcCAABkcnMvZG93bnJldi54bWxQSwUGAAAAAAMAAwC3AAAA/AIAAAAA&#10;" filled="f" stroked="f" strokeweight="2.25pt">
                  <v:stroke joinstyle="miter"/>
                  <v:textbox>
                    <w:txbxContent>
                      <w:p w14:paraId="038412DF" w14:textId="77777777" w:rsidR="00715887" w:rsidRDefault="00715887" w:rsidP="00715887">
                        <w:pPr>
                          <w:rPr>
                            <w:rFonts w:ascii="Aptos" w:hAnsi="Aptos" w:cstheme="minorBidi"/>
                            <w:color w:val="1F1F1F" w:themeColor="text1"/>
                            <w:kern w:val="24"/>
                            <w:sz w:val="24"/>
                            <w14:ligatures w14:val="none"/>
                          </w:rPr>
                        </w:pPr>
                        <w:r>
                          <w:rPr>
                            <w:rFonts w:ascii="Aptos" w:hAnsi="Aptos" w:cstheme="minorBidi"/>
                            <w:color w:val="1F1F1F" w:themeColor="text1"/>
                            <w:kern w:val="24"/>
                          </w:rPr>
                          <w:t>TFA help through the support form available when enrolling for TFA</w:t>
                        </w:r>
                      </w:p>
                    </w:txbxContent>
                  </v:textbox>
                </v:roundrect>
                <v:shape id="Picture 2109967586" o:spid="_x0000_s1059" type="#_x0000_t75" style="position:absolute;left:1685;top:93438;width:4818;height:41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6cuywAAAOMAAAAPAAAAZHJzL2Rvd25yZXYueG1sRI9BawIx&#10;FITvBf9DeEJvNdG2W12NIsWChx7USs+PzXOzunlZNqm79tc3hUKPw8x8wyxWvavFldpQedYwHikQ&#10;xIU3FZcajh9vD1MQISIbrD2ThhsFWC0HdwvMje94T9dDLEWCcMhRg42xyaUMhSWHYeQb4uSdfOsw&#10;JtmW0rTYJbir5USpTDqsOC1YbOjVUnE5fDkN6vZtO3t8pKf9ensuN5v33acJWt8P+/UcRKQ+/of/&#10;2lujYTJWs1n28jzN4PdT+gNy+QMAAP//AwBQSwECLQAUAAYACAAAACEA2+H2y+4AAACFAQAAEwAA&#10;AAAAAAAAAAAAAAAAAAAAW0NvbnRlbnRfVHlwZXNdLnhtbFBLAQItABQABgAIAAAAIQBa9CxbvwAA&#10;ABUBAAALAAAAAAAAAAAAAAAAAB8BAABfcmVscy8ucmVsc1BLAQItABQABgAIAAAAIQBhX6cuywAA&#10;AOMAAAAPAAAAAAAAAAAAAAAAAAcCAABkcnMvZG93bnJldi54bWxQSwUGAAAAAAMAAwC3AAAA/wIA&#10;AAAA&#10;">
                  <v:imagedata r:id="rId28" o:title=""/>
                </v:shape>
              </v:group>
            </w:pict>
          </mc:Fallback>
        </mc:AlternateContent>
      </w:r>
      <w:r w:rsidR="00715887" w:rsidRPr="00715887">
        <w:rPr>
          <w:noProof/>
        </w:rPr>
        <mc:AlternateContent>
          <mc:Choice Requires="wps">
            <w:drawing>
              <wp:anchor distT="0" distB="0" distL="114300" distR="114300" simplePos="0" relativeHeight="252246016" behindDoc="0" locked="0" layoutInCell="1" allowOverlap="1" wp14:anchorId="06D758BC" wp14:editId="65017B7E">
                <wp:simplePos x="0" y="0"/>
                <wp:positionH relativeFrom="column">
                  <wp:posOffset>229870</wp:posOffset>
                </wp:positionH>
                <wp:positionV relativeFrom="paragraph">
                  <wp:posOffset>9446260</wp:posOffset>
                </wp:positionV>
                <wp:extent cx="2983230" cy="368935"/>
                <wp:effectExtent l="0" t="0" r="0" b="0"/>
                <wp:wrapNone/>
                <wp:docPr id="1442345876" name="TextBox 12"/>
                <wp:cNvGraphicFramePr/>
                <a:graphic xmlns:a="http://schemas.openxmlformats.org/drawingml/2006/main">
                  <a:graphicData uri="http://schemas.microsoft.com/office/word/2010/wordprocessingShape">
                    <wps:wsp>
                      <wps:cNvSpPr txBox="1"/>
                      <wps:spPr>
                        <a:xfrm>
                          <a:off x="0" y="0"/>
                          <a:ext cx="2983230" cy="368935"/>
                        </a:xfrm>
                        <a:prstGeom prst="rect">
                          <a:avLst/>
                        </a:prstGeom>
                        <a:noFill/>
                      </wps:spPr>
                      <wps:txbx>
                        <w:txbxContent>
                          <w:p w14:paraId="02C6F250" w14:textId="77777777" w:rsidR="00715887" w:rsidRDefault="00715887" w:rsidP="00715887">
                            <w:pPr>
                              <w:jc w:val="center"/>
                              <w:rPr>
                                <w:rFonts w:ascii="Aptos" w:hAnsi="Aptos" w:cstheme="minorBidi"/>
                                <w:b/>
                                <w:bCs/>
                                <w:color w:val="007480"/>
                                <w:kern w:val="24"/>
                                <w:sz w:val="36"/>
                                <w:szCs w:val="36"/>
                                <w14:ligatures w14:val="none"/>
                              </w:rPr>
                            </w:pPr>
                            <w:hyperlink r:id="rId33" w:history="1">
                              <w:r>
                                <w:rPr>
                                  <w:rStyle w:val="Hyperlink"/>
                                  <w:rFonts w:ascii="Aptos" w:hAnsi="Aptos" w:cstheme="minorBidi"/>
                                  <w:b/>
                                  <w:bCs/>
                                  <w:color w:val="007480"/>
                                  <w:kern w:val="24"/>
                                  <w:sz w:val="36"/>
                                  <w:szCs w:val="36"/>
                                </w:rPr>
                                <w:t>micorproject@aff.gov.au</w:t>
                              </w:r>
                            </w:hyperlink>
                            <w:r>
                              <w:rPr>
                                <w:rFonts w:ascii="Aptos" w:hAnsi="Aptos" w:cstheme="minorBidi"/>
                                <w:b/>
                                <w:bCs/>
                                <w:color w:val="007480"/>
                                <w:kern w:val="24"/>
                                <w:sz w:val="36"/>
                                <w:szCs w:val="36"/>
                              </w:rPr>
                              <w:t xml:space="preserve">  </w:t>
                            </w:r>
                          </w:p>
                        </w:txbxContent>
                      </wps:txbx>
                      <wps:bodyPr wrap="square" rtlCol="0">
                        <a:spAutoFit/>
                      </wps:bodyPr>
                    </wps:wsp>
                  </a:graphicData>
                </a:graphic>
              </wp:anchor>
            </w:drawing>
          </mc:Choice>
          <mc:Fallback>
            <w:pict>
              <v:shape w14:anchorId="06D758BC" id="TextBox 12" o:spid="_x0000_s1060" type="#_x0000_t202" style="position:absolute;left:0;text-align:left;margin-left:18.1pt;margin-top:743.8pt;width:234.9pt;height:29.05pt;z-index:252246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wV+hAEAAPECAAAOAAAAZHJzL2Uyb0RvYy54bWysUk1PGzEQvSP1P1i+NxuSgsIqG9QW0QsC&#10;JNof4HjtrKW1x51xspt/z9gJSUVviMvYno83b954eTv6XuwMkoPQyMvJVAoTNLQubBr55/f914UU&#10;lFRoVQ/BNHJvSN6uvlwsh1ibGXTQtwYFgwSqh9jILqVYVxXpznhFE4gmcNACepX4iZuqRTUwuu+r&#10;2XR6XQ2AbUTQhoi9d4egXBV8a41OT9aSSaJvJHNLxWKx62yr1VLVG1Sxc/pIQ32AhVcucNMT1J1K&#10;SmzR/QflnUYgsGmiwVdgrdOmzMDTXE7fTfPSqWjKLCwOxZNM9Hmw+nH3Ep9RpPEHjLzALMgQqSZ2&#10;5nlGiz6fzFRwnCXcn2QzYxKanbObxXw255Dm2Px6cTO/yjDVuToipV8GvMiXRiKvpaildg+UDqlv&#10;KblZgHvX99l/ppJvaVyPwrXc8dsbzzW0e6Y/8AYbSX+3Co0UmPqfUBae0Sh+3yZGLI0yzKHmiM66&#10;FqrHP5AX9++7ZJ1/6uoVAAD//wMAUEsDBBQABgAIAAAAIQC1Dwyn3wAAAAwBAAAPAAAAZHJzL2Rv&#10;d25yZXYueG1sTI/LTsMwEEX3SPyDNUjsqN3SpFWIU1U8JBZsKGE/jU0cEY+j2G3Sv2dYwXLuHN1H&#10;uZt9L852jF0gDcuFAmGpCaajVkP98XK3BRETksE+kNVwsRF21fVViYUJE73b8yG1gk0oFqjBpTQU&#10;UsbGWY9xEQZL/PsKo8fE59hKM+LE5r6XK6Vy6bEjTnA42Ednm+/DyWtIyeyXl/rZx9fP+e1pcqrJ&#10;sNb69mbeP4BIdk5/MPzW5+pQcadjOJGJotdwn6+YZH293eQgmMhUzuuOLGXrbAOyKuX/EdUPAAAA&#10;//8DAFBLAQItABQABgAIAAAAIQC2gziS/gAAAOEBAAATAAAAAAAAAAAAAAAAAAAAAABbQ29udGVu&#10;dF9UeXBlc10ueG1sUEsBAi0AFAAGAAgAAAAhADj9If/WAAAAlAEAAAsAAAAAAAAAAAAAAAAALwEA&#10;AF9yZWxzLy5yZWxzUEsBAi0AFAAGAAgAAAAhABunBX6EAQAA8QIAAA4AAAAAAAAAAAAAAAAALgIA&#10;AGRycy9lMm9Eb2MueG1sUEsBAi0AFAAGAAgAAAAhALUPDKffAAAADAEAAA8AAAAAAAAAAAAAAAAA&#10;3gMAAGRycy9kb3ducmV2LnhtbFBLBQYAAAAABAAEAPMAAADqBAAAAAA=&#10;" filled="f" stroked="f">
                <v:textbox style="mso-fit-shape-to-text:t">
                  <w:txbxContent>
                    <w:p w14:paraId="02C6F250" w14:textId="77777777" w:rsidR="00715887" w:rsidRDefault="00715887" w:rsidP="00715887">
                      <w:pPr>
                        <w:jc w:val="center"/>
                        <w:rPr>
                          <w:rFonts w:ascii="Aptos" w:hAnsi="Aptos" w:cstheme="minorBidi"/>
                          <w:b/>
                          <w:bCs/>
                          <w:color w:val="007480"/>
                          <w:kern w:val="24"/>
                          <w:sz w:val="36"/>
                          <w:szCs w:val="36"/>
                          <w14:ligatures w14:val="none"/>
                        </w:rPr>
                      </w:pPr>
                      <w:hyperlink r:id="rId34" w:history="1">
                        <w:r>
                          <w:rPr>
                            <w:rStyle w:val="Hyperlink"/>
                            <w:rFonts w:ascii="Aptos" w:hAnsi="Aptos" w:cstheme="minorBidi"/>
                            <w:b/>
                            <w:bCs/>
                            <w:color w:val="007480"/>
                            <w:kern w:val="24"/>
                            <w:sz w:val="36"/>
                            <w:szCs w:val="36"/>
                          </w:rPr>
                          <w:t>micorproject@aff.gov.au</w:t>
                        </w:r>
                      </w:hyperlink>
                      <w:r>
                        <w:rPr>
                          <w:rFonts w:ascii="Aptos" w:hAnsi="Aptos" w:cstheme="minorBidi"/>
                          <w:b/>
                          <w:bCs/>
                          <w:color w:val="007480"/>
                          <w:kern w:val="24"/>
                          <w:sz w:val="36"/>
                          <w:szCs w:val="36"/>
                        </w:rPr>
                        <w:t xml:space="preserve">  </w:t>
                      </w:r>
                    </w:p>
                  </w:txbxContent>
                </v:textbox>
              </v:shape>
            </w:pict>
          </mc:Fallback>
        </mc:AlternateContent>
      </w:r>
      <w:r w:rsidR="00715887" w:rsidRPr="00715887">
        <w:rPr>
          <w:noProof/>
        </w:rPr>
        <mc:AlternateContent>
          <mc:Choice Requires="wps">
            <w:drawing>
              <wp:anchor distT="0" distB="0" distL="114300" distR="114300" simplePos="0" relativeHeight="252258304" behindDoc="0" locked="0" layoutInCell="1" allowOverlap="1" wp14:anchorId="0B944AD7" wp14:editId="602ACCD9">
                <wp:simplePos x="0" y="0"/>
                <wp:positionH relativeFrom="column">
                  <wp:posOffset>3658235</wp:posOffset>
                </wp:positionH>
                <wp:positionV relativeFrom="paragraph">
                  <wp:posOffset>9459595</wp:posOffset>
                </wp:positionV>
                <wp:extent cx="3598545" cy="368935"/>
                <wp:effectExtent l="0" t="0" r="0" b="0"/>
                <wp:wrapNone/>
                <wp:docPr id="1822899324" name="TextBox 111"/>
                <wp:cNvGraphicFramePr/>
                <a:graphic xmlns:a="http://schemas.openxmlformats.org/drawingml/2006/main">
                  <a:graphicData uri="http://schemas.microsoft.com/office/word/2010/wordprocessingShape">
                    <wps:wsp>
                      <wps:cNvSpPr txBox="1"/>
                      <wps:spPr>
                        <a:xfrm>
                          <a:off x="0" y="0"/>
                          <a:ext cx="3598545" cy="368935"/>
                        </a:xfrm>
                        <a:prstGeom prst="rect">
                          <a:avLst/>
                        </a:prstGeom>
                        <a:noFill/>
                      </wps:spPr>
                      <wps:txbx>
                        <w:txbxContent>
                          <w:p w14:paraId="3B9E6038" w14:textId="77777777" w:rsidR="00715887" w:rsidRDefault="00715887" w:rsidP="00715887">
                            <w:pPr>
                              <w:jc w:val="center"/>
                              <w:rPr>
                                <w:rFonts w:ascii="Aptos" w:hAnsi="Aptos" w:cstheme="minorBidi"/>
                                <w:b/>
                                <w:bCs/>
                                <w:color w:val="1F1F1F" w:themeColor="text1"/>
                                <w:kern w:val="24"/>
                                <w:sz w:val="36"/>
                                <w:szCs w:val="36"/>
                                <w14:ligatures w14:val="none"/>
                              </w:rPr>
                            </w:pPr>
                            <w:hyperlink r:id="rId35" w:history="1">
                              <w:r w:rsidRPr="00715887">
                                <w:rPr>
                                  <w:rStyle w:val="Hyperlink"/>
                                  <w:rFonts w:ascii="Aptos" w:hAnsi="Aptos" w:cstheme="minorBidi"/>
                                  <w:b/>
                                  <w:bCs/>
                                  <w:color w:val="007480"/>
                                  <w:kern w:val="24"/>
                                  <w:sz w:val="36"/>
                                  <w:szCs w:val="36"/>
                                </w:rPr>
                                <w:t>https://micor.agriculture.gov.au</w:t>
                              </w:r>
                            </w:hyperlink>
                            <w:r>
                              <w:rPr>
                                <w:rFonts w:ascii="Aptos" w:hAnsi="Aptos" w:cstheme="minorBidi"/>
                                <w:b/>
                                <w:bCs/>
                                <w:color w:val="1F1F1F" w:themeColor="text1"/>
                                <w:kern w:val="24"/>
                                <w:sz w:val="36"/>
                                <w:szCs w:val="36"/>
                              </w:rPr>
                              <w:t xml:space="preserve"> </w:t>
                            </w:r>
                          </w:p>
                        </w:txbxContent>
                      </wps:txbx>
                      <wps:bodyPr wrap="square" rtlCol="0">
                        <a:spAutoFit/>
                      </wps:bodyPr>
                    </wps:wsp>
                  </a:graphicData>
                </a:graphic>
              </wp:anchor>
            </w:drawing>
          </mc:Choice>
          <mc:Fallback>
            <w:pict>
              <v:shape w14:anchorId="0B944AD7" id="TextBox 111" o:spid="_x0000_s1061" type="#_x0000_t202" style="position:absolute;left:0;text-align:left;margin-left:288.05pt;margin-top:744.85pt;width:283.35pt;height:29.05pt;z-index:252258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UFuhQEAAPECAAAOAAAAZHJzL2Uyb0RvYy54bWysUk1PGzEQvVfiP1i+kw1Jg8IqGwRF9FK1&#10;lYAf4HjtrKW1x8w42c2/79ikSVVuiMvYno83b954dTv6XuwNkoPQyKvJVAoTNLQubBv58vx4uZSC&#10;kgqt6iGYRh4Mydv1xZfVEGszgw761qBgkED1EBvZpRTrqiLdGa9oAtEEDlpArxI/cVu1qAZG9301&#10;m06vqwGwjQjaELH34S0o1wXfWqPTL2vJJNE3krmlYrHYTbbVeqXqLarYOX2koT7AwisXuOkJ6kEl&#10;JXbo3kF5pxEIbJpo8BVY67QpM/A0V9P/pnnqVDRlFhaH4kkm+jxY/XP/FH+jSOM9jLzALMgQqSZ2&#10;5nlGiz6fzFRwnCU8nGQzYxKanfPFzXLxdSGF5tj8enkzX2SY6lwdkdJ3A17kSyOR11LUUvsflN5S&#10;/6bkZgEeXd9n/5lKvqVxMwrXNnJWGmTXBtoD0x94g42k151CIwWm/huUhWc0ine7xIil0bnmiM66&#10;FqrHP5AX9++7ZJ1/6voPAAAA//8DAFBLAwQUAAYACAAAACEASoN9peEAAAAOAQAADwAAAGRycy9k&#10;b3ducmV2LnhtbEyPzW6DMBCE75X6DtZW6q0xRBAoxURRf6QeemlK7w7eAipeI+wE8vbdnJrbjubT&#10;7Ey5XewgTjj53pGCeBWBQGqc6alVUH+9PeQgfNBk9OAIFZzRw7a6vSl1YdxMn3jah1ZwCPlCK+hC&#10;GAspfdOh1X7lRiT2ftxkdWA5tdJMeuZwO8h1FG2k1T3xh06P+Nxh87s/WgUhmF18rl+tf/9ePl7m&#10;LmpSXSt1f7fsnkAEXMI/DJf6XB0q7nRwRzJeDArSbBMzykaSP2YgLkicrHnOga80yXKQVSmvZ1R/&#10;AAAA//8DAFBLAQItABQABgAIAAAAIQC2gziS/gAAAOEBAAATAAAAAAAAAAAAAAAAAAAAAABbQ29u&#10;dGVudF9UeXBlc10ueG1sUEsBAi0AFAAGAAgAAAAhADj9If/WAAAAlAEAAAsAAAAAAAAAAAAAAAAA&#10;LwEAAF9yZWxzLy5yZWxzUEsBAi0AFAAGAAgAAAAhAFXxQW6FAQAA8QIAAA4AAAAAAAAAAAAAAAAA&#10;LgIAAGRycy9lMm9Eb2MueG1sUEsBAi0AFAAGAAgAAAAhAEqDfaXhAAAADgEAAA8AAAAAAAAAAAAA&#10;AAAA3wMAAGRycy9kb3ducmV2LnhtbFBLBQYAAAAABAAEAPMAAADtBAAAAAA=&#10;" filled="f" stroked="f">
                <v:textbox style="mso-fit-shape-to-text:t">
                  <w:txbxContent>
                    <w:p w14:paraId="3B9E6038" w14:textId="77777777" w:rsidR="00715887" w:rsidRDefault="00715887" w:rsidP="00715887">
                      <w:pPr>
                        <w:jc w:val="center"/>
                        <w:rPr>
                          <w:rFonts w:ascii="Aptos" w:hAnsi="Aptos" w:cstheme="minorBidi"/>
                          <w:b/>
                          <w:bCs/>
                          <w:color w:val="1F1F1F" w:themeColor="text1"/>
                          <w:kern w:val="24"/>
                          <w:sz w:val="36"/>
                          <w:szCs w:val="36"/>
                          <w14:ligatures w14:val="none"/>
                        </w:rPr>
                      </w:pPr>
                      <w:hyperlink r:id="rId36" w:history="1">
                        <w:r w:rsidRPr="00715887">
                          <w:rPr>
                            <w:rStyle w:val="Hyperlink"/>
                            <w:rFonts w:ascii="Aptos" w:hAnsi="Aptos" w:cstheme="minorBidi"/>
                            <w:b/>
                            <w:bCs/>
                            <w:color w:val="007480"/>
                            <w:kern w:val="24"/>
                            <w:sz w:val="36"/>
                            <w:szCs w:val="36"/>
                          </w:rPr>
                          <w:t>https://micor.agriculture.gov.au</w:t>
                        </w:r>
                      </w:hyperlink>
                      <w:r>
                        <w:rPr>
                          <w:rFonts w:ascii="Aptos" w:hAnsi="Aptos" w:cstheme="minorBidi"/>
                          <w:b/>
                          <w:bCs/>
                          <w:color w:val="1F1F1F" w:themeColor="text1"/>
                          <w:kern w:val="24"/>
                          <w:sz w:val="36"/>
                          <w:szCs w:val="36"/>
                        </w:rPr>
                        <w:t xml:space="preserve"> </w:t>
                      </w:r>
                    </w:p>
                  </w:txbxContent>
                </v:textbox>
              </v:shape>
            </w:pict>
          </mc:Fallback>
        </mc:AlternateContent>
      </w:r>
      <w:r w:rsidR="00715887" w:rsidRPr="00715887">
        <w:rPr>
          <w:noProof/>
        </w:rPr>
        <w:drawing>
          <wp:anchor distT="0" distB="0" distL="114300" distR="114300" simplePos="0" relativeHeight="252270592" behindDoc="0" locked="0" layoutInCell="1" allowOverlap="1" wp14:anchorId="6E2CF5E0" wp14:editId="79136E1E">
            <wp:simplePos x="0" y="0"/>
            <wp:positionH relativeFrom="column">
              <wp:posOffset>-99060</wp:posOffset>
            </wp:positionH>
            <wp:positionV relativeFrom="paragraph">
              <wp:posOffset>9497695</wp:posOffset>
            </wp:positionV>
            <wp:extent cx="481965" cy="326390"/>
            <wp:effectExtent l="0" t="0" r="0" b="0"/>
            <wp:wrapNone/>
            <wp:docPr id="2000758902" name="Picture 113">
              <a:extLst xmlns:a="http://schemas.openxmlformats.org/drawingml/2006/main">
                <a:ext uri="{FF2B5EF4-FFF2-40B4-BE49-F238E27FC236}">
                  <a16:creationId xmlns:a16="http://schemas.microsoft.com/office/drawing/2014/main" id="{C1F20747-6AF0-BB9C-040B-7CB2EA08196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Picture 113">
                      <a:extLst>
                        <a:ext uri="{FF2B5EF4-FFF2-40B4-BE49-F238E27FC236}">
                          <a16:creationId xmlns:a16="http://schemas.microsoft.com/office/drawing/2014/main" id="{C1F20747-6AF0-BB9C-040B-7CB2EA081967}"/>
                        </a:ext>
                      </a:extLst>
                    </pic:cNvPr>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81965" cy="326390"/>
                    </a:xfrm>
                    <a:prstGeom prst="rect">
                      <a:avLst/>
                    </a:prstGeom>
                  </pic:spPr>
                </pic:pic>
              </a:graphicData>
            </a:graphic>
          </wp:anchor>
        </w:drawing>
      </w:r>
      <w:r w:rsidR="00715887" w:rsidRPr="00715887">
        <w:rPr>
          <w:noProof/>
        </w:rPr>
        <w:drawing>
          <wp:anchor distT="0" distB="0" distL="114300" distR="114300" simplePos="0" relativeHeight="252294144" behindDoc="0" locked="0" layoutInCell="1" allowOverlap="1" wp14:anchorId="66F19045" wp14:editId="5B196A64">
            <wp:simplePos x="0" y="0"/>
            <wp:positionH relativeFrom="column">
              <wp:posOffset>3283585</wp:posOffset>
            </wp:positionH>
            <wp:positionV relativeFrom="paragraph">
              <wp:posOffset>9472295</wp:posOffset>
            </wp:positionV>
            <wp:extent cx="450215" cy="452120"/>
            <wp:effectExtent l="0" t="0" r="6985" b="5080"/>
            <wp:wrapNone/>
            <wp:docPr id="807817239" name="Picture 116">
              <a:extLst xmlns:a="http://schemas.openxmlformats.org/drawingml/2006/main">
                <a:ext uri="{FF2B5EF4-FFF2-40B4-BE49-F238E27FC236}">
                  <a16:creationId xmlns:a16="http://schemas.microsoft.com/office/drawing/2014/main" id="{10FE3695-379F-6948-5A4A-E7FB796385D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Picture 116">
                      <a:extLst>
                        <a:ext uri="{FF2B5EF4-FFF2-40B4-BE49-F238E27FC236}">
                          <a16:creationId xmlns:a16="http://schemas.microsoft.com/office/drawing/2014/main" id="{10FE3695-379F-6948-5A4A-E7FB796385D4}"/>
                        </a:ext>
                      </a:extLst>
                    </pic:cNvPr>
                    <pic:cNvPicPr>
                      <a:picLocks noChangeAspect="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50215" cy="452120"/>
                    </a:xfrm>
                    <a:prstGeom prst="rect">
                      <a:avLst/>
                    </a:prstGeom>
                  </pic:spPr>
                </pic:pic>
              </a:graphicData>
            </a:graphic>
          </wp:anchor>
        </w:drawing>
      </w:r>
      <w:r w:rsidR="00715887" w:rsidRPr="00715887">
        <w:rPr>
          <w:noProof/>
        </w:rPr>
        <mc:AlternateContent>
          <mc:Choice Requires="wps">
            <w:drawing>
              <wp:anchor distT="0" distB="0" distL="114300" distR="114300" simplePos="0" relativeHeight="252305408" behindDoc="0" locked="0" layoutInCell="1" allowOverlap="1" wp14:anchorId="02005011" wp14:editId="48CD705A">
                <wp:simplePos x="0" y="0"/>
                <wp:positionH relativeFrom="column">
                  <wp:posOffset>-221615</wp:posOffset>
                </wp:positionH>
                <wp:positionV relativeFrom="paragraph">
                  <wp:posOffset>519430</wp:posOffset>
                </wp:positionV>
                <wp:extent cx="47625" cy="8771890"/>
                <wp:effectExtent l="0" t="0" r="9525" b="0"/>
                <wp:wrapNone/>
                <wp:docPr id="1338334974" name="Rectangle 2"/>
                <wp:cNvGraphicFramePr/>
                <a:graphic xmlns:a="http://schemas.openxmlformats.org/drawingml/2006/main">
                  <a:graphicData uri="http://schemas.microsoft.com/office/word/2010/wordprocessingShape">
                    <wps:wsp>
                      <wps:cNvSpPr/>
                      <wps:spPr>
                        <a:xfrm>
                          <a:off x="0" y="0"/>
                          <a:ext cx="47625" cy="8771890"/>
                        </a:xfrm>
                        <a:prstGeom prst="rect">
                          <a:avLst/>
                        </a:prstGeom>
                        <a:solidFill>
                          <a:schemeClr val="bg2">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4CF80746" id="Rectangle 2" o:spid="_x0000_s1026" style="position:absolute;margin-left:-17.45pt;margin-top:40.9pt;width:3.75pt;height:690.7pt;z-index:25230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jo89wEAAFkEAAAOAAAAZHJzL2Uyb0RvYy54bWysVE1vGyEQvVfqf0Dc611bTeJaXueQKL30&#10;I2raH4DZwYsEDALij3/fAdbrpql6qHrByzDz3ps34PXt0Rq2hxA1uo7PZy1n4CT22u06/uP7w7sl&#10;ZzEJ1wuDDjp+gshvN2/frA9+BQsc0PQQGIG4uDr4jg8p+VXTRDmAFXGGHhwdKgxWJNqGXdMHcSB0&#10;a5pF2143Bwy9DyghRore10O+KfhKgUxflYqQmOk4aUtlDWXd5rXZrMVqF4QftBxliH9QYYV2RDpB&#10;3Ysk2HPQr6CslgEjqjSTaBtUSksoPVA38/a3bp4G4aH0QuZEP9kU/x+s/LJ/8o+BbDj4uIr0mbs4&#10;qmDzL+ljx2LWaTILjolJCr6/uV5ccSbpZHlzM19+KGY2l2IfYvoIaFn+6HigWRSLxP5TTERIqeeU&#10;zBXR6P5BG1M2ef5wZwLbC5rcdrcopebZfsa+xmj67Tg/CtOUa3h5DhN8uUUZpZC9IDAu0zjMhFVL&#10;jjQXE8pXOhnIecZ9A8V0T21XIRNyJRVSgkvzojEOoocanl+NEl9pKYAZWRH/hD0CvOz9jF1Vjvm5&#10;FMr1norbyv634qmiMKNLU7HVDsOfAAx1NTLX/LNJ1Zrs0hb702NgIZk7rK9MODkgPTKZQinOWXR/&#10;yxTGt5YfyK/7Anv5R9j8BAAA//8DAFBLAwQUAAYACAAAACEArHWc8OAAAAALAQAADwAAAGRycy9k&#10;b3ducmV2LnhtbEyPQU7DMBBF90jcwRokdqnTNCppiFNV0LKBDaUHcO0hiYjHUey2KadnWMFyNE//&#10;v1+tJ9eLM46h86RgPktBIBlvO2oUHD52SQEiRE1W955QwRUDrOvbm0qX1l/oHc/72AgOoVBqBW2M&#10;QyllMC06HWZ+QOLfpx+djnyOjbSjvnC462WWpkvpdEfc0OoBn1o0X/uTU/D98upMPtHzrrmaPg7F&#10;dhPftkrd302bRxARp/gHw68+q0PNTkd/IhtEryBZ5CtGFRRznsBAkj3kII5M5stFBrKu5P8N9Q8A&#10;AAD//wMAUEsBAi0AFAAGAAgAAAAhALaDOJL+AAAA4QEAABMAAAAAAAAAAAAAAAAAAAAAAFtDb250&#10;ZW50X1R5cGVzXS54bWxQSwECLQAUAAYACAAAACEAOP0h/9YAAACUAQAACwAAAAAAAAAAAAAAAAAv&#10;AQAAX3JlbHMvLnJlbHNQSwECLQAUAAYACAAAACEAHO46PPcBAABZBAAADgAAAAAAAAAAAAAAAAAu&#10;AgAAZHJzL2Uyb0RvYy54bWxQSwECLQAUAAYACAAAACEArHWc8OAAAAALAQAADwAAAAAAAAAAAAAA&#10;AABRBAAAZHJzL2Rvd25yZXYueG1sUEsFBgAAAAAEAAQA8wAAAF4FAAAAAA==&#10;" fillcolor="#ecf1ef [670]" stroked="f" strokeweight="1pt"/>
            </w:pict>
          </mc:Fallback>
        </mc:AlternateContent>
      </w:r>
      <w:r w:rsidR="00715887" w:rsidRPr="00715887">
        <w:rPr>
          <w:noProof/>
        </w:rPr>
        <mc:AlternateContent>
          <mc:Choice Requires="wps">
            <w:drawing>
              <wp:anchor distT="0" distB="0" distL="114300" distR="114300" simplePos="0" relativeHeight="252316672" behindDoc="0" locked="0" layoutInCell="1" allowOverlap="1" wp14:anchorId="2D8CCB8C" wp14:editId="18F34C93">
                <wp:simplePos x="0" y="0"/>
                <wp:positionH relativeFrom="column">
                  <wp:posOffset>7285866</wp:posOffset>
                </wp:positionH>
                <wp:positionV relativeFrom="paragraph">
                  <wp:posOffset>520023</wp:posOffset>
                </wp:positionV>
                <wp:extent cx="47634" cy="8772094"/>
                <wp:effectExtent l="0" t="0" r="9525" b="0"/>
                <wp:wrapNone/>
                <wp:docPr id="341145689" name="Rectangle 3"/>
                <wp:cNvGraphicFramePr/>
                <a:graphic xmlns:a="http://schemas.openxmlformats.org/drawingml/2006/main">
                  <a:graphicData uri="http://schemas.microsoft.com/office/word/2010/wordprocessingShape">
                    <wps:wsp>
                      <wps:cNvSpPr/>
                      <wps:spPr>
                        <a:xfrm>
                          <a:off x="0" y="0"/>
                          <a:ext cx="47634" cy="8772094"/>
                        </a:xfrm>
                        <a:prstGeom prst="rect">
                          <a:avLst/>
                        </a:prstGeom>
                        <a:solidFill>
                          <a:schemeClr val="bg2">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4EB5B473" id="Rectangle 3" o:spid="_x0000_s1026" style="position:absolute;margin-left:573.7pt;margin-top:40.95pt;width:3.75pt;height:690.7pt;z-index:25231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rJj+AEAAFkEAAAOAAAAZHJzL2Uyb0RvYy54bWysVE1vGyEQvVfqf0Dc6127buysvM4hUXrp&#10;R5S0PwCz4EUCBgHx2v++A6zXTVPlUPWCl2HmvTdvwJubo9HkIHxQYFs6n9WUCMuhU3bf0p8/7j+s&#10;KQmR2Y5psKKlJxHozfb9u83gGrGAHnQnPEEQG5rBtbSP0TVVFXgvDAszcMLioQRvWMSt31edZwOi&#10;G10t6vqqGsB3zgMXIWD0rhzSbcaXUvD4XcogItEtRW0xrz6vu7RW2w1r9p65XvFRBvsHFYYpi6QT&#10;1B2LjDx79QrKKO4hgIwzDqYCKRUXuQfsZl7/0c1Tz5zIvaA5wU02hf8Hy78dntyDRxsGF5qAn6mL&#10;o/Qm/aI+csxmnSazxDESjsHl6urjkhKOJ+vValFfL5OZ1aXY+RA/CzAkfbTU4yyyRezwJcSSek5J&#10;XAG06u6V1nmT5i9utScHhpPb7Re5VD+br9CVGE6/HueHYZxyCa/PYVSSb1FCybpeEGibaCwkwqIl&#10;RaqLCfkrnrRIedo+CklUh20XIRNyIWWcCxvnWWPoWSdKeP5plPhKSwZMyBL5J+wR4GXvZ+yicsxP&#10;pSJf76m4LuxvFU8VmRlsnIqNsuD/BqCxq5G55J9NKtYkl3bQnR488VHfQnllzPIe8JHx6HNxysL7&#10;m6cwvrX0QH7fZ9jLP8L2FwAAAP//AwBQSwMEFAAGAAgAAAAhAJ65MvDgAAAADQEAAA8AAABkcnMv&#10;ZG93bnJldi54bWxMj8FOwzAQRO9I/IO1SNyoExpKCHGqCloucKHwAa69JBH2OordNuXr2Z7gNqN9&#10;mp2pl5N34oBj7AMpyGcZCCQTbE+tgs+PzU0JIiZNVrtAqOCEEZbN5UWtKxuO9I6HbWoFh1CstIIu&#10;paGSMpoOvY6zMCDx7SuMXie2YyvtqI8c7p28zbKF9Lon/tDpAZ86NN/bvVfw8/LqTTHR86Y9GZeG&#10;cr1Kb2ulrq+m1SOIhFP6g+Fcn6tDw512YU82Csc+L+4LZhWU+QOIM5HfFax2rIrFfA6yqeX/Fc0v&#10;AAAA//8DAFBLAQItABQABgAIAAAAIQC2gziS/gAAAOEBAAATAAAAAAAAAAAAAAAAAAAAAABbQ29u&#10;dGVudF9UeXBlc10ueG1sUEsBAi0AFAAGAAgAAAAhADj9If/WAAAAlAEAAAsAAAAAAAAAAAAAAAAA&#10;LwEAAF9yZWxzLy5yZWxzUEsBAi0AFAAGAAgAAAAhAKLSsmP4AQAAWQQAAA4AAAAAAAAAAAAAAAAA&#10;LgIAAGRycy9lMm9Eb2MueG1sUEsBAi0AFAAGAAgAAAAhAJ65MvDgAAAADQEAAA8AAAAAAAAAAAAA&#10;AAAAUgQAAGRycy9kb3ducmV2LnhtbFBLBQYAAAAABAAEAPMAAABfBQAAAAA=&#10;" fillcolor="#ecf1ef [670]" stroked="f" strokeweight="1pt"/>
            </w:pict>
          </mc:Fallback>
        </mc:AlternateContent>
      </w:r>
      <w:r w:rsidR="00A07BDA">
        <w:br w:type="page"/>
      </w:r>
      <w:r w:rsidR="00715887" w:rsidRPr="00AC3B8C">
        <w:rPr>
          <w:noProof/>
        </w:rPr>
        <mc:AlternateContent>
          <mc:Choice Requires="wps">
            <w:drawing>
              <wp:anchor distT="0" distB="0" distL="114300" distR="114300" simplePos="0" relativeHeight="250876928" behindDoc="0" locked="0" layoutInCell="1" allowOverlap="1" wp14:anchorId="07ADF686" wp14:editId="0A66BB5B">
                <wp:simplePos x="0" y="0"/>
                <wp:positionH relativeFrom="column">
                  <wp:posOffset>-209550</wp:posOffset>
                </wp:positionH>
                <wp:positionV relativeFrom="paragraph">
                  <wp:posOffset>-606756</wp:posOffset>
                </wp:positionV>
                <wp:extent cx="7559675" cy="1113155"/>
                <wp:effectExtent l="0" t="0" r="3175" b="0"/>
                <wp:wrapNone/>
                <wp:docPr id="76" name="Rectangle 75">
                  <a:extLst xmlns:a="http://schemas.openxmlformats.org/drawingml/2006/main">
                    <a:ext uri="{FF2B5EF4-FFF2-40B4-BE49-F238E27FC236}">
                      <a16:creationId xmlns:a16="http://schemas.microsoft.com/office/drawing/2014/main" id="{D2987FD0-7395-114F-72D3-E351AC154457}"/>
                    </a:ext>
                  </a:extLst>
                </wp:docPr>
                <wp:cNvGraphicFramePr/>
                <a:graphic xmlns:a="http://schemas.openxmlformats.org/drawingml/2006/main">
                  <a:graphicData uri="http://schemas.microsoft.com/office/word/2010/wordprocessingShape">
                    <wps:wsp>
                      <wps:cNvSpPr/>
                      <wps:spPr>
                        <a:xfrm>
                          <a:off x="0" y="0"/>
                          <a:ext cx="7559675" cy="1113155"/>
                        </a:xfrm>
                        <a:prstGeom prst="rect">
                          <a:avLst/>
                        </a:prstGeom>
                        <a:solidFill>
                          <a:srgbClr val="EDF2EF"/>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22F670B4" id="Rectangle 75" o:spid="_x0000_s1026" style="position:absolute;margin-left:-16.5pt;margin-top:-47.8pt;width:595.25pt;height:87.65pt;z-index:250876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VK75gEAACEEAAAOAAAAZHJzL2Uyb0RvYy54bWysU02P0zAQvSPxHyzfaZKi7ELUdA/bLRcE&#10;KxZ+gOuMG0uOx7JN0/57xk42BRZxQFwcf8x7M+9lZnN3Hgw7gQ8abcurVckZWImdtseWf/u6f/OO&#10;sxCF7YRBCy2/QOB329evNqNrYI09mg48IxIbmtG1vI/RNUURZA+DCCt0YOlRoR9EpKM/Fp0XI7EP&#10;pliX5U0xou+cRwkh0O1ueuTbzK8UyPhZqQCRmZZTbTGvPq+HtBbbjWiOXrhey7kM8Q9VDEJbSrpQ&#10;7UQU7LvXL6gGLT0GVHElcShQKS0hayA1VfmbmqdeOMhayJzgFpvC/6OVn05P7tGTDaMLTaBtUnFW&#10;fkhfqo+ds1mXxSw4Rybp8rau39/c1pxJequq6m1V18nO4gp3PsQPgANLm5Z7+hvZJHH6GOIU+hyS&#10;sgU0uttrY/LBHw/3xrOToD/3sNuvH/Yz+y9hxqZgiwk2Maab4iom7+LFQIoz9gsopjsqf50ryX0G&#10;Sx4hJdhYTU+96GBKX9VlmVuFtC2IrDQTJmZF+RfumSD18Evuqco5PkEht+kCLv9W2AReEDkz2riA&#10;B23R/4nAkKo58xT/bNJkTXLpgN3l0TMfzT1O0yKs7JGGRUafwSmK+jArn2cmNfrP50x7neztDwAA&#10;AP//AwBQSwMEFAAGAAgAAAAhAD+opxjkAAAACwEAAA8AAABkcnMvZG93bnJldi54bWxMj81OwzAQ&#10;hO9IfQdrkbig1iklTRriVAiJC0JUDRUSNzdekpR4HcVuft4e90Rvs5rR7DfpdtQN67GztSEBy0UA&#10;DKkwqqZSwOHzdR4Ds06Sko0hFDChhW02u0llosxAe+xzVzJfQjaRAirn2oRzW1SopV2YFsl7P6bT&#10;0vmzK7nq5ODLdcMfgmDNtazJf6hkiy8VFr/5WQuIT+X3YO4Peb/bFe9fj/kUv31MQtzdjs9PwByO&#10;7j8MF3yPDplnOpozKcsaAfPVym9xXmzCNbBLYhlGIbCjgGgTAc9Sfr0h+wMAAP//AwBQSwECLQAU&#10;AAYACAAAACEAtoM4kv4AAADhAQAAEwAAAAAAAAAAAAAAAAAAAAAAW0NvbnRlbnRfVHlwZXNdLnht&#10;bFBLAQItABQABgAIAAAAIQA4/SH/1gAAAJQBAAALAAAAAAAAAAAAAAAAAC8BAABfcmVscy8ucmVs&#10;c1BLAQItABQABgAIAAAAIQBSfVK75gEAACEEAAAOAAAAAAAAAAAAAAAAAC4CAABkcnMvZTJvRG9j&#10;LnhtbFBLAQItABQABgAIAAAAIQA/qKcY5AAAAAsBAAAPAAAAAAAAAAAAAAAAAEAEAABkcnMvZG93&#10;bnJldi54bWxQSwUGAAAAAAQABADzAAAAUQUAAAAA&#10;" fillcolor="#edf2ef" stroked="f" strokeweight="1pt"/>
            </w:pict>
          </mc:Fallback>
        </mc:AlternateContent>
      </w:r>
      <w:r w:rsidR="00AC3B8C" w:rsidRPr="00AC3B8C">
        <w:rPr>
          <w:noProof/>
        </w:rPr>
        <mc:AlternateContent>
          <mc:Choice Requires="wps">
            <w:drawing>
              <wp:anchor distT="0" distB="0" distL="114300" distR="114300" simplePos="0" relativeHeight="251310080" behindDoc="0" locked="0" layoutInCell="1" allowOverlap="1" wp14:anchorId="1FCAE438" wp14:editId="184F695D">
                <wp:simplePos x="0" y="0"/>
                <wp:positionH relativeFrom="page">
                  <wp:align>right</wp:align>
                </wp:positionH>
                <wp:positionV relativeFrom="paragraph">
                  <wp:posOffset>178435</wp:posOffset>
                </wp:positionV>
                <wp:extent cx="3819525" cy="245745"/>
                <wp:effectExtent l="0" t="0" r="0" b="0"/>
                <wp:wrapNone/>
                <wp:docPr id="2" name="TextBox 1">
                  <a:extLst xmlns:a="http://schemas.openxmlformats.org/drawingml/2006/main">
                    <a:ext uri="{FF2B5EF4-FFF2-40B4-BE49-F238E27FC236}">
                      <a16:creationId xmlns:a16="http://schemas.microsoft.com/office/drawing/2014/main" id="{3592C754-3154-99FE-9E5A-E50BB36E6B72}"/>
                    </a:ext>
                  </a:extLst>
                </wp:docPr>
                <wp:cNvGraphicFramePr/>
                <a:graphic xmlns:a="http://schemas.openxmlformats.org/drawingml/2006/main">
                  <a:graphicData uri="http://schemas.microsoft.com/office/word/2010/wordprocessingShape">
                    <wps:wsp>
                      <wps:cNvSpPr txBox="1"/>
                      <wps:spPr>
                        <a:xfrm>
                          <a:off x="0" y="0"/>
                          <a:ext cx="3819525" cy="245745"/>
                        </a:xfrm>
                        <a:prstGeom prst="rect">
                          <a:avLst/>
                        </a:prstGeom>
                        <a:noFill/>
                      </wps:spPr>
                      <wps:txbx>
                        <w:txbxContent>
                          <w:p w14:paraId="38F5C156" w14:textId="77777777" w:rsidR="00AC3B8C" w:rsidRDefault="00AC3B8C" w:rsidP="00AC3B8C">
                            <w:pPr>
                              <w:jc w:val="center"/>
                              <w:rPr>
                                <w:rFonts w:ascii="Aptos" w:hAnsi="Aptos" w:cstheme="minorBidi"/>
                                <w:b/>
                                <w:bCs/>
                                <w:color w:val="1F1F1F" w:themeColor="text1"/>
                                <w:kern w:val="24"/>
                                <w:szCs w:val="20"/>
                                <w14:ligatures w14:val="none"/>
                              </w:rPr>
                            </w:pPr>
                            <w:r>
                              <w:rPr>
                                <w:rFonts w:ascii="Aptos" w:hAnsi="Aptos" w:cstheme="minorBidi"/>
                                <w:b/>
                                <w:bCs/>
                                <w:color w:val="1F1F1F" w:themeColor="text1"/>
                                <w:kern w:val="24"/>
                                <w:szCs w:val="20"/>
                              </w:rPr>
                              <w:t>Micor GovCMS Platform Go-Live: Thursday, 16 July 2026</w:t>
                            </w:r>
                          </w:p>
                        </w:txbxContent>
                      </wps:txbx>
                      <wps:bodyPr wrap="square" rtlCol="0">
                        <a:spAutoFit/>
                      </wps:bodyPr>
                    </wps:wsp>
                  </a:graphicData>
                </a:graphic>
                <wp14:sizeRelH relativeFrom="margin">
                  <wp14:pctWidth>0</wp14:pctWidth>
                </wp14:sizeRelH>
              </wp:anchor>
            </w:drawing>
          </mc:Choice>
          <mc:Fallback>
            <w:pict>
              <v:shape w14:anchorId="1FCAE438" id="TextBox 1" o:spid="_x0000_s1062" type="#_x0000_t202" style="position:absolute;left:0;text-align:left;margin-left:249.55pt;margin-top:14.05pt;width:300.75pt;height:19.35pt;z-index:251310080;visibility:visible;mso-wrap-style:square;mso-width-percent:0;mso-wrap-distance-left:9pt;mso-wrap-distance-top:0;mso-wrap-distance-right:9pt;mso-wrap-distance-bottom:0;mso-position-horizontal:right;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qflhgEAAPECAAAOAAAAZHJzL2Uyb0RvYy54bWysUk1v2zAMvQ/ofxB0X5xkTdcZcYp2RXcZ&#10;tgLtfoAiS7EAS9RIJXb+fSklTYbuVvRCSfx4fHzU8mb0vdgZJAehkbPJVAoTNLQubBr55/nh87UU&#10;lFRoVQ/BNHJvSN6sLj4th1ibOXTQtwYFgwSqh9jILqVYVxXpznhFE4gmcNACepX4iZuqRTUwuu+r&#10;+XR6VQ2AbUTQhoi994egXBV8a41Ov60lk0TfSOaWisVi19lWq6WqN6hi5/SRhnoHC69c4KYnqHuV&#10;lNii+w/KO41AYNNEg6/AWqdNmYGnmU3fTPPUqWjKLCwOxZNM9HGw+tfuKT6iSOMdjLzALMgQqSZ2&#10;5nlGiz6fzFRwnCXcn2QzYxKanV+uZ98W84UUmmPzy8XXy0WGqc7VESn9MOBFvjQSeS1FLbX7SemQ&#10;+pqSmwV4cH2f/Wcq+ZbG9Shcy02uXnmuod0z/YE32Ej6u1VopMDUf4ey8IxG8XabGLE0yjCHmiM6&#10;61qoHv9AXty/75J1/qmrFwAAAP//AwBQSwMEFAAGAAgAAAAhADSMw37bAAAABgEAAA8AAABkcnMv&#10;ZG93bnJldi54bWxMj81qwzAQhO+FvoPYQm+N5ECMcS2H0B/oIZemzl2xtpaptTLWJnbevsqpve0w&#10;w8y31Xbxg7jgFPtAGrKVAoHUBttTp6H5en8qQEQ2ZM0QCDVcMcK2vr+rTGnDTJ94OXAnUgnF0mhw&#10;zGMpZWwdehNXYURK3neYvOEkp07aycyp3A9yrVQuvekpLTgz4ovD9udw9hqY7S67Nm8+fhyX/evs&#10;VLsxjdaPD8vuGQTjwn9huOEndKgT0ymcyUYxaEiPsIZ1kYFIbq6yDYhTOvICZF3J//j1LwAAAP//&#10;AwBQSwECLQAUAAYACAAAACEAtoM4kv4AAADhAQAAEwAAAAAAAAAAAAAAAAAAAAAAW0NvbnRlbnRf&#10;VHlwZXNdLnhtbFBLAQItABQABgAIAAAAIQA4/SH/1gAAAJQBAAALAAAAAAAAAAAAAAAAAC8BAABf&#10;cmVscy8ucmVsc1BLAQItABQABgAIAAAAIQAqzqflhgEAAPECAAAOAAAAAAAAAAAAAAAAAC4CAABk&#10;cnMvZTJvRG9jLnhtbFBLAQItABQABgAIAAAAIQA0jMN+2wAAAAYBAAAPAAAAAAAAAAAAAAAAAOAD&#10;AABkcnMvZG93bnJldi54bWxQSwUGAAAAAAQABADzAAAA6AQAAAAA&#10;" filled="f" stroked="f">
                <v:textbox style="mso-fit-shape-to-text:t">
                  <w:txbxContent>
                    <w:p w14:paraId="38F5C156" w14:textId="77777777" w:rsidR="00AC3B8C" w:rsidRDefault="00AC3B8C" w:rsidP="00AC3B8C">
                      <w:pPr>
                        <w:jc w:val="center"/>
                        <w:rPr>
                          <w:rFonts w:ascii="Aptos" w:hAnsi="Aptos" w:cstheme="minorBidi"/>
                          <w:b/>
                          <w:bCs/>
                          <w:color w:val="1F1F1F" w:themeColor="text1"/>
                          <w:kern w:val="24"/>
                          <w:szCs w:val="20"/>
                          <w14:ligatures w14:val="none"/>
                        </w:rPr>
                      </w:pPr>
                      <w:r>
                        <w:rPr>
                          <w:rFonts w:ascii="Aptos" w:hAnsi="Aptos" w:cstheme="minorBidi"/>
                          <w:b/>
                          <w:bCs/>
                          <w:color w:val="1F1F1F" w:themeColor="text1"/>
                          <w:kern w:val="24"/>
                          <w:szCs w:val="20"/>
                        </w:rPr>
                        <w:t>Micor GovCMS Platform Go-Live: Thursday, 16 July 2026</w:t>
                      </w:r>
                    </w:p>
                  </w:txbxContent>
                </v:textbox>
                <w10:wrap anchorx="page"/>
              </v:shape>
            </w:pict>
          </mc:Fallback>
        </mc:AlternateContent>
      </w:r>
      <w:r w:rsidR="00AC3B8C" w:rsidRPr="00AC3B8C">
        <w:rPr>
          <w:noProof/>
        </w:rPr>
        <mc:AlternateContent>
          <mc:Choice Requires="wps">
            <w:drawing>
              <wp:anchor distT="0" distB="0" distL="114300" distR="114300" simplePos="0" relativeHeight="250954752" behindDoc="0" locked="0" layoutInCell="1" allowOverlap="1" wp14:anchorId="40F2B0B0" wp14:editId="035196CC">
                <wp:simplePos x="0" y="0"/>
                <wp:positionH relativeFrom="column">
                  <wp:posOffset>3736340</wp:posOffset>
                </wp:positionH>
                <wp:positionV relativeFrom="paragraph">
                  <wp:posOffset>-551180</wp:posOffset>
                </wp:positionV>
                <wp:extent cx="3326765" cy="669925"/>
                <wp:effectExtent l="0" t="0" r="0" b="0"/>
                <wp:wrapNone/>
                <wp:docPr id="7" name="TextBox 6">
                  <a:extLst xmlns:a="http://schemas.openxmlformats.org/drawingml/2006/main">
                    <a:ext uri="{FF2B5EF4-FFF2-40B4-BE49-F238E27FC236}">
                      <a16:creationId xmlns:a16="http://schemas.microsoft.com/office/drawing/2014/main" id="{ABE12A41-08CB-DCB4-B841-3F7E1758B354}"/>
                    </a:ext>
                  </a:extLst>
                </wp:docPr>
                <wp:cNvGraphicFramePr/>
                <a:graphic xmlns:a="http://schemas.openxmlformats.org/drawingml/2006/main">
                  <a:graphicData uri="http://schemas.microsoft.com/office/word/2010/wordprocessingShape">
                    <wps:wsp>
                      <wps:cNvSpPr txBox="1"/>
                      <wps:spPr>
                        <a:xfrm>
                          <a:off x="0" y="0"/>
                          <a:ext cx="3326765" cy="669925"/>
                        </a:xfrm>
                        <a:prstGeom prst="rect">
                          <a:avLst/>
                        </a:prstGeom>
                        <a:noFill/>
                      </wps:spPr>
                      <wps:txbx>
                        <w:txbxContent>
                          <w:p w14:paraId="47A0F309" w14:textId="77777777" w:rsidR="00AC3B8C" w:rsidRDefault="00AC3B8C" w:rsidP="00AC3B8C">
                            <w:pPr>
                              <w:jc w:val="center"/>
                              <w:rPr>
                                <w:rFonts w:ascii="Aptos" w:hAnsi="Aptos" w:cstheme="minorBidi"/>
                                <w:color w:val="1F1F1F" w:themeColor="text1"/>
                                <w:kern w:val="24"/>
                                <w:sz w:val="36"/>
                                <w:szCs w:val="36"/>
                                <w14:ligatures w14:val="none"/>
                              </w:rPr>
                            </w:pPr>
                            <w:r>
                              <w:rPr>
                                <w:rFonts w:ascii="Aptos" w:hAnsi="Aptos" w:cstheme="minorBidi"/>
                                <w:color w:val="1F1F1F" w:themeColor="text1"/>
                                <w:kern w:val="24"/>
                                <w:sz w:val="36"/>
                                <w:szCs w:val="36"/>
                              </w:rPr>
                              <w:t>Micor Re-Platforming Project</w:t>
                            </w:r>
                          </w:p>
                          <w:p w14:paraId="0498801B" w14:textId="77777777" w:rsidR="00AC3B8C" w:rsidRDefault="00AC3B8C" w:rsidP="00AC3B8C">
                            <w:pPr>
                              <w:jc w:val="center"/>
                              <w:rPr>
                                <w:rFonts w:ascii="Aptos" w:hAnsi="Aptos" w:cstheme="minorBidi"/>
                                <w:color w:val="1F1F1F" w:themeColor="text1"/>
                                <w:kern w:val="24"/>
                                <w:sz w:val="36"/>
                                <w:szCs w:val="36"/>
                              </w:rPr>
                            </w:pPr>
                            <w:r>
                              <w:rPr>
                                <w:rFonts w:ascii="Aptos" w:hAnsi="Aptos" w:cstheme="minorBidi"/>
                                <w:color w:val="1F1F1F" w:themeColor="text1"/>
                                <w:kern w:val="24"/>
                                <w:sz w:val="36"/>
                                <w:szCs w:val="36"/>
                              </w:rPr>
                              <w:t>FAQs</w:t>
                            </w:r>
                          </w:p>
                        </w:txbxContent>
                      </wps:txbx>
                      <wps:bodyPr wrap="square" rtlCol="0">
                        <a:spAutoFit/>
                      </wps:bodyPr>
                    </wps:wsp>
                  </a:graphicData>
                </a:graphic>
              </wp:anchor>
            </w:drawing>
          </mc:Choice>
          <mc:Fallback>
            <w:pict>
              <v:shape w14:anchorId="40F2B0B0" id="_x0000_s1063" type="#_x0000_t202" style="position:absolute;left:0;text-align:left;margin-left:294.2pt;margin-top:-43.4pt;width:261.95pt;height:52.75pt;z-index:250954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iKhgEAAPECAAAOAAAAZHJzL2Uyb0RvYy54bWysUk1v2zAMvQ/YfxB0X5y6qLsacYpuRXcZ&#10;tgHdfoAiS7EAS9RIJXb+/SglTYrtNvRCSfx4fHzU6n72o9gbJAehk1eLpRQmaOhd2Hby18+nDx+l&#10;oKRCr0YIppMHQ/J+/f7daoqtqWGAsTcoGCRQO8VODinFtqpID8YrWkA0gYMW0KvET9xWPaqJ0f1Y&#10;1ctlU02AfUTQhoi9j8egXBd8a41O360lk8TYSeaWisViN9lW65Vqt6ji4PSJhvoPFl65wE3PUI8q&#10;KbFD9w+UdxqBwKaFBl+BtU6bMgNPc7X8a5rnQUVTZmFxKJ5loreD1d/2z/EHijR/gpkXmAWZIrXE&#10;zjzPbNHnk5kKjrOEh7NsZk5Cs/P6um5umxspNMea5u6uvskw1aU6IqUvBrzIl04ir6WopfZfKR1T&#10;X1JyswBPbhyz/0Il39K8mYXrO1nfvvDcQH9g+hNvsJP0e6fQSIFp/Axl4RmN4sMuMWJplGGONSd0&#10;1rVQPf2BvLjX75J1+anrPwAAAP//AwBQSwMEFAAGAAgAAAAhAK5cdynfAAAACwEAAA8AAABkcnMv&#10;ZG93bnJldi54bWxMj01PwzAMhu9I/IfISNy2tIONqDSdJj4kDlwY5Z41pqlonKrJ1u7f453gZsuP&#10;Xj9vuZ19L044xi6QhnyZgUBqgu2o1VB/vi4UiJgMWdMHQg1njLCtrq9KU9gw0Qee9qkVHEKxMBpc&#10;SkMhZWwcehOXYUDi23cYvUm8jq20o5k43PdylWUb6U1H/MGZAZ8cNj/7o9eQkt3l5/rFx7ev+f15&#10;clmzNrXWtzfz7hFEwjn9wXDRZ3Wo2OkQjmSj6DWslbpnVMNCbbjDhcjz1R2IA0/qAWRVyv8dql8A&#10;AAD//wMAUEsBAi0AFAAGAAgAAAAhALaDOJL+AAAA4QEAABMAAAAAAAAAAAAAAAAAAAAAAFtDb250&#10;ZW50X1R5cGVzXS54bWxQSwECLQAUAAYACAAAACEAOP0h/9YAAACUAQAACwAAAAAAAAAAAAAAAAAv&#10;AQAAX3JlbHMvLnJlbHNQSwECLQAUAAYACAAAACEATpvoioYBAADxAgAADgAAAAAAAAAAAAAAAAAu&#10;AgAAZHJzL2Uyb0RvYy54bWxQSwECLQAUAAYACAAAACEArlx3Kd8AAAALAQAADwAAAAAAAAAAAAAA&#10;AADgAwAAZHJzL2Rvd25yZXYueG1sUEsFBgAAAAAEAAQA8wAAAOwEAAAAAA==&#10;" filled="f" stroked="f">
                <v:textbox style="mso-fit-shape-to-text:t">
                  <w:txbxContent>
                    <w:p w14:paraId="47A0F309" w14:textId="77777777" w:rsidR="00AC3B8C" w:rsidRDefault="00AC3B8C" w:rsidP="00AC3B8C">
                      <w:pPr>
                        <w:jc w:val="center"/>
                        <w:rPr>
                          <w:rFonts w:ascii="Aptos" w:hAnsi="Aptos" w:cstheme="minorBidi"/>
                          <w:color w:val="1F1F1F" w:themeColor="text1"/>
                          <w:kern w:val="24"/>
                          <w:sz w:val="36"/>
                          <w:szCs w:val="36"/>
                          <w14:ligatures w14:val="none"/>
                        </w:rPr>
                      </w:pPr>
                      <w:r>
                        <w:rPr>
                          <w:rFonts w:ascii="Aptos" w:hAnsi="Aptos" w:cstheme="minorBidi"/>
                          <w:color w:val="1F1F1F" w:themeColor="text1"/>
                          <w:kern w:val="24"/>
                          <w:sz w:val="36"/>
                          <w:szCs w:val="36"/>
                        </w:rPr>
                        <w:t>Micor Re-Platforming Project</w:t>
                      </w:r>
                    </w:p>
                    <w:p w14:paraId="0498801B" w14:textId="77777777" w:rsidR="00AC3B8C" w:rsidRDefault="00AC3B8C" w:rsidP="00AC3B8C">
                      <w:pPr>
                        <w:jc w:val="center"/>
                        <w:rPr>
                          <w:rFonts w:ascii="Aptos" w:hAnsi="Aptos" w:cstheme="minorBidi"/>
                          <w:color w:val="1F1F1F" w:themeColor="text1"/>
                          <w:kern w:val="24"/>
                          <w:sz w:val="36"/>
                          <w:szCs w:val="36"/>
                        </w:rPr>
                      </w:pPr>
                      <w:r>
                        <w:rPr>
                          <w:rFonts w:ascii="Aptos" w:hAnsi="Aptos" w:cstheme="minorBidi"/>
                          <w:color w:val="1F1F1F" w:themeColor="text1"/>
                          <w:kern w:val="24"/>
                          <w:sz w:val="36"/>
                          <w:szCs w:val="36"/>
                        </w:rPr>
                        <w:t>FAQs</w:t>
                      </w:r>
                    </w:p>
                  </w:txbxContent>
                </v:textbox>
              </v:shape>
            </w:pict>
          </mc:Fallback>
        </mc:AlternateContent>
      </w:r>
      <w:r w:rsidR="00AC3B8C" w:rsidRPr="00AC3B8C">
        <w:rPr>
          <w:noProof/>
        </w:rPr>
        <mc:AlternateContent>
          <mc:Choice Requires="wps">
            <w:drawing>
              <wp:anchor distT="0" distB="0" distL="114300" distR="114300" simplePos="0" relativeHeight="251219968" behindDoc="0" locked="0" layoutInCell="1" allowOverlap="1" wp14:anchorId="103CC3C1" wp14:editId="31C0BECF">
                <wp:simplePos x="0" y="0"/>
                <wp:positionH relativeFrom="column">
                  <wp:posOffset>7296150</wp:posOffset>
                </wp:positionH>
                <wp:positionV relativeFrom="paragraph">
                  <wp:posOffset>523875</wp:posOffset>
                </wp:positionV>
                <wp:extent cx="47625" cy="8771890"/>
                <wp:effectExtent l="0" t="0" r="9525" b="0"/>
                <wp:wrapNone/>
                <wp:docPr id="4" name="Rectangle 3">
                  <a:extLst xmlns:a="http://schemas.openxmlformats.org/drawingml/2006/main">
                    <a:ext uri="{FF2B5EF4-FFF2-40B4-BE49-F238E27FC236}">
                      <a16:creationId xmlns:a16="http://schemas.microsoft.com/office/drawing/2014/main" id="{B9B095E6-D6E2-6B16-0BA2-C00629FDEB68}"/>
                    </a:ext>
                  </a:extLst>
                </wp:docPr>
                <wp:cNvGraphicFramePr/>
                <a:graphic xmlns:a="http://schemas.openxmlformats.org/drawingml/2006/main">
                  <a:graphicData uri="http://schemas.microsoft.com/office/word/2010/wordprocessingShape">
                    <wps:wsp>
                      <wps:cNvSpPr/>
                      <wps:spPr>
                        <a:xfrm>
                          <a:off x="0" y="0"/>
                          <a:ext cx="47625" cy="8771890"/>
                        </a:xfrm>
                        <a:prstGeom prst="rect">
                          <a:avLst/>
                        </a:prstGeom>
                        <a:solidFill>
                          <a:schemeClr val="bg2">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469C7F7E" id="Rectangle 3" o:spid="_x0000_s1026" style="position:absolute;margin-left:574.5pt;margin-top:41.25pt;width:3.75pt;height:690.7pt;z-index:251219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jo89wEAAFkEAAAOAAAAZHJzL2Uyb0RvYy54bWysVE1vGyEQvVfqf0Dc611bTeJaXueQKL30&#10;I2raH4DZwYsEDALij3/fAdbrpql6qHrByzDz3ps34PXt0Rq2hxA1uo7PZy1n4CT22u06/uP7w7sl&#10;ZzEJ1wuDDjp+gshvN2/frA9+BQsc0PQQGIG4uDr4jg8p+VXTRDmAFXGGHhwdKgxWJNqGXdMHcSB0&#10;a5pF2143Bwy9DyghRore10O+KfhKgUxflYqQmOk4aUtlDWXd5rXZrMVqF4QftBxliH9QYYV2RDpB&#10;3Ysk2HPQr6CslgEjqjSTaBtUSksoPVA38/a3bp4G4aH0QuZEP9kU/x+s/LJ/8o+BbDj4uIr0mbs4&#10;qmDzL+ljx2LWaTILjolJCr6/uV5ccSbpZHlzM19+KGY2l2IfYvoIaFn+6HigWRSLxP5TTERIqeeU&#10;zBXR6P5BG1M2ef5wZwLbC5rcdrcopebZfsa+xmj67Tg/CtOUa3h5DhN8uUUZpZC9IDAu0zjMhFVL&#10;jjQXE8pXOhnIecZ9A8V0T21XIRNyJRVSgkvzojEOoocanl+NEl9pKYAZWRH/hD0CvOz9jF1Vjvm5&#10;FMr1norbyv634qmiMKNLU7HVDsOfAAx1NTLX/LNJ1Zrs0hb702NgIZk7rK9MODkgPTKZQinOWXR/&#10;yxTGt5YfyK/7Anv5R9j8BAAA//8DAFBLAwQUAAYACAAAACEA0y2pG+AAAAANAQAADwAAAGRycy9k&#10;b3ducmV2LnhtbEyPwU7DMBBE70j8g7VI3KiTkkZpiFNV0HKhFwof4NomiYjXUbxtU76e7QluM9rR&#10;7JtqNflenNwYu4AK0lkCwqEJtsNGwefH9qEAEUmj1X1Ap+DiIqzq25tKlzac8d2d9tQILsFYagUt&#10;0VBKGU3rvI6zMDjk21cYvSa2YyPtqM9c7ns5T5Jcet0hf2j14J5bZ773R6/g5/XNm2zCl21zMT0N&#10;xWZNu41S93fT+gkEuYn+wnDFZ3SomekQjmij6Nmn2ZLHkIJivgBxTaSLnNWBVZY/LkHWlfy/ov4F&#10;AAD//wMAUEsBAi0AFAAGAAgAAAAhALaDOJL+AAAA4QEAABMAAAAAAAAAAAAAAAAAAAAAAFtDb250&#10;ZW50X1R5cGVzXS54bWxQSwECLQAUAAYACAAAACEAOP0h/9YAAACUAQAACwAAAAAAAAAAAAAAAAAv&#10;AQAAX3JlbHMvLnJlbHNQSwECLQAUAAYACAAAACEAHO46PPcBAABZBAAADgAAAAAAAAAAAAAAAAAu&#10;AgAAZHJzL2Uyb0RvYy54bWxQSwECLQAUAAYACAAAACEA0y2pG+AAAAANAQAADwAAAAAAAAAAAAAA&#10;AABRBAAAZHJzL2Rvd25yZXYueG1sUEsFBgAAAAAEAAQA8wAAAF4FAAAAAA==&#10;" fillcolor="#ecf1ef [670]" stroked="f" strokeweight="1pt"/>
            </w:pict>
          </mc:Fallback>
        </mc:AlternateContent>
      </w:r>
      <w:r w:rsidR="00AC3B8C" w:rsidRPr="00AC3B8C">
        <w:rPr>
          <w:noProof/>
        </w:rPr>
        <mc:AlternateContent>
          <mc:Choice Requires="wps">
            <w:drawing>
              <wp:anchor distT="0" distB="0" distL="114300" distR="114300" simplePos="0" relativeHeight="251182080" behindDoc="0" locked="0" layoutInCell="1" allowOverlap="1" wp14:anchorId="0EFA997D" wp14:editId="2A2D952E">
                <wp:simplePos x="0" y="0"/>
                <wp:positionH relativeFrom="column">
                  <wp:posOffset>-209550</wp:posOffset>
                </wp:positionH>
                <wp:positionV relativeFrom="paragraph">
                  <wp:posOffset>523875</wp:posOffset>
                </wp:positionV>
                <wp:extent cx="47625" cy="8771890"/>
                <wp:effectExtent l="0" t="0" r="9525" b="0"/>
                <wp:wrapNone/>
                <wp:docPr id="3" name="Rectangle 2">
                  <a:extLst xmlns:a="http://schemas.openxmlformats.org/drawingml/2006/main">
                    <a:ext uri="{FF2B5EF4-FFF2-40B4-BE49-F238E27FC236}">
                      <a16:creationId xmlns:a16="http://schemas.microsoft.com/office/drawing/2014/main" id="{AE19695B-4892-F64F-5542-B7C54528DBA9}"/>
                    </a:ext>
                  </a:extLst>
                </wp:docPr>
                <wp:cNvGraphicFramePr/>
                <a:graphic xmlns:a="http://schemas.openxmlformats.org/drawingml/2006/main">
                  <a:graphicData uri="http://schemas.microsoft.com/office/word/2010/wordprocessingShape">
                    <wps:wsp>
                      <wps:cNvSpPr/>
                      <wps:spPr>
                        <a:xfrm>
                          <a:off x="0" y="0"/>
                          <a:ext cx="47625" cy="8771890"/>
                        </a:xfrm>
                        <a:prstGeom prst="rect">
                          <a:avLst/>
                        </a:prstGeom>
                        <a:solidFill>
                          <a:schemeClr val="bg2">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4A739F61" id="Rectangle 2" o:spid="_x0000_s1026" style="position:absolute;margin-left:-16.5pt;margin-top:41.25pt;width:3.75pt;height:690.7pt;z-index:251182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jo89wEAAFkEAAAOAAAAZHJzL2Uyb0RvYy54bWysVE1vGyEQvVfqf0Dc611bTeJaXueQKL30&#10;I2raH4DZwYsEDALij3/fAdbrpql6qHrByzDz3ps34PXt0Rq2hxA1uo7PZy1n4CT22u06/uP7w7sl&#10;ZzEJ1wuDDjp+gshvN2/frA9+BQsc0PQQGIG4uDr4jg8p+VXTRDmAFXGGHhwdKgxWJNqGXdMHcSB0&#10;a5pF2143Bwy9DyghRore10O+KfhKgUxflYqQmOk4aUtlDWXd5rXZrMVqF4QftBxliH9QYYV2RDpB&#10;3Ysk2HPQr6CslgEjqjSTaBtUSksoPVA38/a3bp4G4aH0QuZEP9kU/x+s/LJ/8o+BbDj4uIr0mbs4&#10;qmDzL+ljx2LWaTILjolJCr6/uV5ccSbpZHlzM19+KGY2l2IfYvoIaFn+6HigWRSLxP5TTERIqeeU&#10;zBXR6P5BG1M2ef5wZwLbC5rcdrcopebZfsa+xmj67Tg/CtOUa3h5DhN8uUUZpZC9IDAu0zjMhFVL&#10;jjQXE8pXOhnIecZ9A8V0T21XIRNyJRVSgkvzojEOoocanl+NEl9pKYAZWRH/hD0CvOz9jF1Vjvm5&#10;FMr1norbyv634qmiMKNLU7HVDsOfAAx1NTLX/LNJ1Zrs0hb702NgIZk7rK9MODkgPTKZQinOWXR/&#10;yxTGt5YfyK/7Anv5R9j8BAAA//8DAFBLAwQUAAYACAAAACEAg2oWAeAAAAALAQAADwAAAGRycy9k&#10;b3ducmV2LnhtbEyPwU7DMAyG70i8Q2Qkbl1Ku01d13SaYOMCFwYPkCWmrWicqsm2jqfHnOBmy59+&#10;f3+1mVwvzjiGzpOCh1kKAsl421Gj4ON9nxQgQtRkde8JFVwxwKa+val0af2F3vB8iI3gEAqlVtDG&#10;OJRSBtOi02HmByS+ffrR6cjr2Eg76guHu15mabqUTnfEH1o94GOL5utwcgq+n1+cmU/0tG+upo9D&#10;sdvG151S93fTdg0i4hT/YPjVZ3Wo2enoT2SD6BUkec5dooIiW4BgIMkWPByZnC/zFci6kv871D8A&#10;AAD//wMAUEsBAi0AFAAGAAgAAAAhALaDOJL+AAAA4QEAABMAAAAAAAAAAAAAAAAAAAAAAFtDb250&#10;ZW50X1R5cGVzXS54bWxQSwECLQAUAAYACAAAACEAOP0h/9YAAACUAQAACwAAAAAAAAAAAAAAAAAv&#10;AQAAX3JlbHMvLnJlbHNQSwECLQAUAAYACAAAACEAHO46PPcBAABZBAAADgAAAAAAAAAAAAAAAAAu&#10;AgAAZHJzL2Uyb0RvYy54bWxQSwECLQAUAAYACAAAACEAg2oWAeAAAAALAQAADwAAAAAAAAAAAAAA&#10;AABRBAAAZHJzL2Rvd25yZXYueG1sUEsFBgAAAAAEAAQA8wAAAF4FAAAAAA==&#10;" fillcolor="#ecf1ef [670]" stroked="f" strokeweight="1pt"/>
            </w:pict>
          </mc:Fallback>
        </mc:AlternateContent>
      </w:r>
      <w:r w:rsidR="00AC3B8C" w:rsidRPr="00AC3B8C">
        <w:rPr>
          <w:noProof/>
        </w:rPr>
        <w:drawing>
          <wp:anchor distT="0" distB="0" distL="114300" distR="114300" simplePos="0" relativeHeight="251144192" behindDoc="0" locked="0" layoutInCell="1" allowOverlap="1" wp14:anchorId="04A2C9C6" wp14:editId="1F996737">
            <wp:simplePos x="0" y="0"/>
            <wp:positionH relativeFrom="column">
              <wp:posOffset>3295650</wp:posOffset>
            </wp:positionH>
            <wp:positionV relativeFrom="paragraph">
              <wp:posOffset>9477375</wp:posOffset>
            </wp:positionV>
            <wp:extent cx="450215" cy="452120"/>
            <wp:effectExtent l="0" t="0" r="6985" b="5080"/>
            <wp:wrapNone/>
            <wp:docPr id="117" name="Picture 116">
              <a:extLst xmlns:a="http://schemas.openxmlformats.org/drawingml/2006/main">
                <a:ext uri="{FF2B5EF4-FFF2-40B4-BE49-F238E27FC236}">
                  <a16:creationId xmlns:a16="http://schemas.microsoft.com/office/drawing/2014/main" id="{7CBFC22A-4047-689B-4B0C-A428769F3A8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Picture 116">
                      <a:extLst>
                        <a:ext uri="{FF2B5EF4-FFF2-40B4-BE49-F238E27FC236}">
                          <a16:creationId xmlns:a16="http://schemas.microsoft.com/office/drawing/2014/main" id="{7CBFC22A-4047-689B-4B0C-A428769F3A80}"/>
                        </a:ext>
                      </a:extLst>
                    </pic:cNvPr>
                    <pic:cNvPicPr>
                      <a:picLocks noChangeAspect="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50215" cy="452120"/>
                    </a:xfrm>
                    <a:prstGeom prst="rect">
                      <a:avLst/>
                    </a:prstGeom>
                  </pic:spPr>
                </pic:pic>
              </a:graphicData>
            </a:graphic>
          </wp:anchor>
        </w:drawing>
      </w:r>
      <w:r w:rsidR="00AC3B8C" w:rsidRPr="00AC3B8C">
        <w:rPr>
          <w:noProof/>
        </w:rPr>
        <w:drawing>
          <wp:anchor distT="0" distB="0" distL="114300" distR="114300" simplePos="0" relativeHeight="251106304" behindDoc="0" locked="0" layoutInCell="1" allowOverlap="1" wp14:anchorId="760A4007" wp14:editId="74EC12C8">
            <wp:simplePos x="0" y="0"/>
            <wp:positionH relativeFrom="column">
              <wp:posOffset>-85725</wp:posOffset>
            </wp:positionH>
            <wp:positionV relativeFrom="paragraph">
              <wp:posOffset>9505950</wp:posOffset>
            </wp:positionV>
            <wp:extent cx="481965" cy="326390"/>
            <wp:effectExtent l="0" t="0" r="0" b="0"/>
            <wp:wrapNone/>
            <wp:docPr id="114" name="Picture 113">
              <a:extLst xmlns:a="http://schemas.openxmlformats.org/drawingml/2006/main">
                <a:ext uri="{FF2B5EF4-FFF2-40B4-BE49-F238E27FC236}">
                  <a16:creationId xmlns:a16="http://schemas.microsoft.com/office/drawing/2014/main" id="{5B239B56-340A-E2CD-B58B-55658929C66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Picture 113">
                      <a:extLst>
                        <a:ext uri="{FF2B5EF4-FFF2-40B4-BE49-F238E27FC236}">
                          <a16:creationId xmlns:a16="http://schemas.microsoft.com/office/drawing/2014/main" id="{5B239B56-340A-E2CD-B58B-55658929C668}"/>
                        </a:ext>
                      </a:extLst>
                    </pic:cNvPr>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81965" cy="326390"/>
                    </a:xfrm>
                    <a:prstGeom prst="rect">
                      <a:avLst/>
                    </a:prstGeom>
                  </pic:spPr>
                </pic:pic>
              </a:graphicData>
            </a:graphic>
          </wp:anchor>
        </w:drawing>
      </w:r>
      <w:r w:rsidR="00AC3B8C" w:rsidRPr="00AC3B8C">
        <w:rPr>
          <w:noProof/>
        </w:rPr>
        <mc:AlternateContent>
          <mc:Choice Requires="wps">
            <w:drawing>
              <wp:anchor distT="0" distB="0" distL="114300" distR="114300" simplePos="0" relativeHeight="251068416" behindDoc="0" locked="0" layoutInCell="1" allowOverlap="1" wp14:anchorId="42FD9281" wp14:editId="626F81D7">
                <wp:simplePos x="0" y="0"/>
                <wp:positionH relativeFrom="column">
                  <wp:posOffset>3676650</wp:posOffset>
                </wp:positionH>
                <wp:positionV relativeFrom="paragraph">
                  <wp:posOffset>9467850</wp:posOffset>
                </wp:positionV>
                <wp:extent cx="3598545" cy="368935"/>
                <wp:effectExtent l="0" t="0" r="0" b="0"/>
                <wp:wrapNone/>
                <wp:docPr id="112" name="TextBox 111">
                  <a:extLst xmlns:a="http://schemas.openxmlformats.org/drawingml/2006/main">
                    <a:ext uri="{FF2B5EF4-FFF2-40B4-BE49-F238E27FC236}">
                      <a16:creationId xmlns:a16="http://schemas.microsoft.com/office/drawing/2014/main" id="{324EBD5B-3289-034F-9B30-EFB1397E619B}"/>
                    </a:ext>
                  </a:extLst>
                </wp:docPr>
                <wp:cNvGraphicFramePr/>
                <a:graphic xmlns:a="http://schemas.openxmlformats.org/drawingml/2006/main">
                  <a:graphicData uri="http://schemas.microsoft.com/office/word/2010/wordprocessingShape">
                    <wps:wsp>
                      <wps:cNvSpPr txBox="1"/>
                      <wps:spPr>
                        <a:xfrm>
                          <a:off x="0" y="0"/>
                          <a:ext cx="3598545" cy="368935"/>
                        </a:xfrm>
                        <a:prstGeom prst="rect">
                          <a:avLst/>
                        </a:prstGeom>
                        <a:noFill/>
                      </wps:spPr>
                      <wps:txbx>
                        <w:txbxContent>
                          <w:p w14:paraId="3DB49114" w14:textId="6FAB8DB0" w:rsidR="00AC3B8C" w:rsidRPr="00AC3B8C" w:rsidRDefault="00AC3B8C" w:rsidP="00AC3B8C">
                            <w:pPr>
                              <w:jc w:val="center"/>
                              <w:rPr>
                                <w:rFonts w:ascii="Aptos" w:hAnsi="Aptos" w:cstheme="minorBidi"/>
                                <w:b/>
                                <w:bCs/>
                                <w:color w:val="007480"/>
                                <w:kern w:val="24"/>
                                <w:sz w:val="36"/>
                                <w:szCs w:val="36"/>
                                <w14:ligatures w14:val="none"/>
                              </w:rPr>
                            </w:pPr>
                            <w:hyperlink r:id="rId38" w:history="1">
                              <w:r w:rsidRPr="00AC3B8C">
                                <w:rPr>
                                  <w:rStyle w:val="Hyperlink"/>
                                  <w:rFonts w:ascii="Aptos" w:hAnsi="Aptos" w:cstheme="minorBidi"/>
                                  <w:b/>
                                  <w:bCs/>
                                  <w:color w:val="007480"/>
                                  <w:kern w:val="24"/>
                                  <w:sz w:val="36"/>
                                  <w:szCs w:val="36"/>
                                </w:rPr>
                                <w:t>https://micor.agriculture.gov.au</w:t>
                              </w:r>
                            </w:hyperlink>
                            <w:r w:rsidRPr="00AC3B8C">
                              <w:rPr>
                                <w:rFonts w:ascii="Aptos" w:hAnsi="Aptos" w:cstheme="minorBidi"/>
                                <w:b/>
                                <w:bCs/>
                                <w:color w:val="007480"/>
                                <w:kern w:val="24"/>
                                <w:sz w:val="36"/>
                                <w:szCs w:val="36"/>
                              </w:rPr>
                              <w:t xml:space="preserve">  </w:t>
                            </w:r>
                          </w:p>
                        </w:txbxContent>
                      </wps:txbx>
                      <wps:bodyPr wrap="square" rtlCol="0">
                        <a:spAutoFit/>
                      </wps:bodyPr>
                    </wps:wsp>
                  </a:graphicData>
                </a:graphic>
              </wp:anchor>
            </w:drawing>
          </mc:Choice>
          <mc:Fallback>
            <w:pict>
              <v:shape w14:anchorId="42FD9281" id="_x0000_s1064" type="#_x0000_t202" style="position:absolute;left:0;text-align:left;margin-left:289.5pt;margin-top:745.5pt;width:283.35pt;height:29.05pt;z-index:251068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cmNhgEAAPECAAAOAAAAZHJzL2Uyb0RvYy54bWysUk1v2zAMvQ/ofxB0X5wmS5EacYpuRXcZ&#10;tgHtfoAiS7EAS1RJJXb+/SglTYr1NvRCSfx4fHzU6m70vdgbJAehkdeTqRQmaGhd2Dbyz/Pj56UU&#10;lFRoVQ/BNPJgSN6trz6thlibGXTQtwYFgwSqh9jILqVYVxXpznhFE4gmcNACepX4iduqRTUwuu+r&#10;2XR6Uw2AbUTQhoi9D8egXBd8a41Ov6wlk0TfSOaWisViN9lW65Wqt6hi5/SJhvoPFl65wE3PUA8q&#10;KbFD9w7KO41AYNNEg6/AWqdNmYGnuZ7+M81Tp6Ips7A4FM8y0cfB6p/7p/gbRRq/wsgLzIIMkWpi&#10;Z55ntOjzyUwFx1nCw1k2Myah2Tlf3C4XXxZSaI7Nb5a380WGqS7VESl9N+BFvjQSeS1FLbX/QemY&#10;+pqSmwV4dH2f/Rcq+ZbGzShc28jZ8pXnBtoD0x94g42kl51CIwWm/huUhWc0ive7xIilUYY51pzQ&#10;WddC9fQH8uLevkvW5aeu/wIAAP//AwBQSwMEFAAGAAgAAAAhAN+hd3TeAAAADgEAAA8AAABkcnMv&#10;ZG93bnJldi54bWxMT8tOwzAQvCPxD9YicaNOUENpiFNVPCQOXCjhvo1NEhGvo3jbpH/P9kRvMzuj&#10;2ZliM/teHd0Yu0AG0kUCylEdbEeNgerr7e4RVGQki30gZ+DkImzK66sCcxsm+nTHHTdKQijmaKBl&#10;HnKtY906j3ERBkei/YTRIwsdG21HnCTc9/o+SR60x47kQ4uDe25d/bs7eAPMdpueqlcf37/nj5ep&#10;TeoMK2Nub+btEyh2M/+b4VxfqkMpnfbhQDaq3kC2WssWFmG5TgWdLekyW4HaC8rkCLos9OWM8g8A&#10;AP//AwBQSwECLQAUAAYACAAAACEAtoM4kv4AAADhAQAAEwAAAAAAAAAAAAAAAAAAAAAAW0NvbnRl&#10;bnRfVHlwZXNdLnhtbFBLAQItABQABgAIAAAAIQA4/SH/1gAAAJQBAAALAAAAAAAAAAAAAAAAAC8B&#10;AABfcmVscy8ucmVsc1BLAQItABQABgAIAAAAIQB7DcmNhgEAAPECAAAOAAAAAAAAAAAAAAAAAC4C&#10;AABkcnMvZTJvRG9jLnhtbFBLAQItABQABgAIAAAAIQDfoXd03gAAAA4BAAAPAAAAAAAAAAAAAAAA&#10;AOADAABkcnMvZG93bnJldi54bWxQSwUGAAAAAAQABADzAAAA6wQAAAAA&#10;" filled="f" stroked="f">
                <v:textbox style="mso-fit-shape-to-text:t">
                  <w:txbxContent>
                    <w:p w14:paraId="3DB49114" w14:textId="6FAB8DB0" w:rsidR="00AC3B8C" w:rsidRPr="00AC3B8C" w:rsidRDefault="00AC3B8C" w:rsidP="00AC3B8C">
                      <w:pPr>
                        <w:jc w:val="center"/>
                        <w:rPr>
                          <w:rFonts w:ascii="Aptos" w:hAnsi="Aptos" w:cstheme="minorBidi"/>
                          <w:b/>
                          <w:bCs/>
                          <w:color w:val="007480"/>
                          <w:kern w:val="24"/>
                          <w:sz w:val="36"/>
                          <w:szCs w:val="36"/>
                          <w14:ligatures w14:val="none"/>
                        </w:rPr>
                      </w:pPr>
                      <w:hyperlink r:id="rId39" w:history="1">
                        <w:r w:rsidRPr="00AC3B8C">
                          <w:rPr>
                            <w:rStyle w:val="Hyperlink"/>
                            <w:rFonts w:ascii="Aptos" w:hAnsi="Aptos" w:cstheme="minorBidi"/>
                            <w:b/>
                            <w:bCs/>
                            <w:color w:val="007480"/>
                            <w:kern w:val="24"/>
                            <w:sz w:val="36"/>
                            <w:szCs w:val="36"/>
                          </w:rPr>
                          <w:t>https://micor.agriculture.gov.au</w:t>
                        </w:r>
                      </w:hyperlink>
                      <w:r w:rsidRPr="00AC3B8C">
                        <w:rPr>
                          <w:rFonts w:ascii="Aptos" w:hAnsi="Aptos" w:cstheme="minorBidi"/>
                          <w:b/>
                          <w:bCs/>
                          <w:color w:val="007480"/>
                          <w:kern w:val="24"/>
                          <w:sz w:val="36"/>
                          <w:szCs w:val="36"/>
                        </w:rPr>
                        <w:t xml:space="preserve">  </w:t>
                      </w:r>
                    </w:p>
                  </w:txbxContent>
                </v:textbox>
              </v:shape>
            </w:pict>
          </mc:Fallback>
        </mc:AlternateContent>
      </w:r>
      <w:r w:rsidR="00AC3B8C" w:rsidRPr="00AC3B8C">
        <w:rPr>
          <w:noProof/>
        </w:rPr>
        <mc:AlternateContent>
          <mc:Choice Requires="wps">
            <w:drawing>
              <wp:anchor distT="0" distB="0" distL="114300" distR="114300" simplePos="0" relativeHeight="251030528" behindDoc="0" locked="0" layoutInCell="1" allowOverlap="1" wp14:anchorId="1018F43B" wp14:editId="23E6A5B3">
                <wp:simplePos x="0" y="0"/>
                <wp:positionH relativeFrom="column">
                  <wp:posOffset>247650</wp:posOffset>
                </wp:positionH>
                <wp:positionV relativeFrom="paragraph">
                  <wp:posOffset>9448800</wp:posOffset>
                </wp:positionV>
                <wp:extent cx="2983230" cy="368935"/>
                <wp:effectExtent l="0" t="0" r="0" b="0"/>
                <wp:wrapNone/>
                <wp:docPr id="13" name="TextBox 12">
                  <a:extLst xmlns:a="http://schemas.openxmlformats.org/drawingml/2006/main">
                    <a:ext uri="{FF2B5EF4-FFF2-40B4-BE49-F238E27FC236}">
                      <a16:creationId xmlns:a16="http://schemas.microsoft.com/office/drawing/2014/main" id="{762FA319-4AB7-4406-E5DC-6CEACB2D8B51}"/>
                    </a:ext>
                  </a:extLst>
                </wp:docPr>
                <wp:cNvGraphicFramePr/>
                <a:graphic xmlns:a="http://schemas.openxmlformats.org/drawingml/2006/main">
                  <a:graphicData uri="http://schemas.microsoft.com/office/word/2010/wordprocessingShape">
                    <wps:wsp>
                      <wps:cNvSpPr txBox="1"/>
                      <wps:spPr>
                        <a:xfrm>
                          <a:off x="0" y="0"/>
                          <a:ext cx="2983230" cy="368935"/>
                        </a:xfrm>
                        <a:prstGeom prst="rect">
                          <a:avLst/>
                        </a:prstGeom>
                        <a:noFill/>
                      </wps:spPr>
                      <wps:txbx>
                        <w:txbxContent>
                          <w:p w14:paraId="2098301D" w14:textId="77777777" w:rsidR="00AC3B8C" w:rsidRDefault="00AC3B8C" w:rsidP="00AC3B8C">
                            <w:pPr>
                              <w:jc w:val="center"/>
                              <w:rPr>
                                <w:rFonts w:ascii="Aptos" w:hAnsi="Aptos" w:cstheme="minorBidi"/>
                                <w:b/>
                                <w:bCs/>
                                <w:color w:val="007480"/>
                                <w:kern w:val="24"/>
                                <w:sz w:val="36"/>
                                <w:szCs w:val="36"/>
                                <w14:ligatures w14:val="none"/>
                              </w:rPr>
                            </w:pPr>
                            <w:hyperlink r:id="rId40" w:history="1">
                              <w:r>
                                <w:rPr>
                                  <w:rStyle w:val="Hyperlink"/>
                                  <w:rFonts w:ascii="Aptos" w:hAnsi="Aptos" w:cstheme="minorBidi"/>
                                  <w:b/>
                                  <w:bCs/>
                                  <w:color w:val="007480"/>
                                  <w:kern w:val="24"/>
                                  <w:sz w:val="36"/>
                                  <w:szCs w:val="36"/>
                                </w:rPr>
                                <w:t>micorproject@aff.gov.au</w:t>
                              </w:r>
                            </w:hyperlink>
                            <w:r>
                              <w:rPr>
                                <w:rFonts w:ascii="Aptos" w:hAnsi="Aptos" w:cstheme="minorBidi"/>
                                <w:b/>
                                <w:bCs/>
                                <w:color w:val="007480"/>
                                <w:kern w:val="24"/>
                                <w:sz w:val="36"/>
                                <w:szCs w:val="36"/>
                              </w:rPr>
                              <w:t xml:space="preserve">  </w:t>
                            </w:r>
                          </w:p>
                        </w:txbxContent>
                      </wps:txbx>
                      <wps:bodyPr wrap="square" rtlCol="0">
                        <a:spAutoFit/>
                      </wps:bodyPr>
                    </wps:wsp>
                  </a:graphicData>
                </a:graphic>
              </wp:anchor>
            </w:drawing>
          </mc:Choice>
          <mc:Fallback>
            <w:pict>
              <v:shape w14:anchorId="1018F43B" id="_x0000_s1065" type="#_x0000_t202" style="position:absolute;left:0;text-align:left;margin-left:19.5pt;margin-top:744pt;width:234.9pt;height:29.05pt;z-index:25103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42dgwEAAPECAAAOAAAAZHJzL2Uyb0RvYy54bWysUstuGzEMvBfoPwi61+sHEjgLr4O0QXIJ&#10;2gJJPkDWSl4BK1ElZe/670PJjl2ktyIXSuJjOBxqdTv6XuwNkoPQyNlkKoUJGloXto18fXn4tpSC&#10;kgqt6iGYRh4Mydv11y+rIdZmDh30rUHBIIHqITaySynWVUW6M17RBKIJHLSAXiV+4rZqUQ2M7vtq&#10;Pp1eVwNgGxG0IWLv/TEo1wXfWqPTL2vJJNE3krmlYrHYTbbVeqXqLarYOX2iof6DhVcucNMz1L1K&#10;SuzQ/QPlnUYgsGmiwVdgrdOmzMDTzKYfpnnuVDRlFhaH4lkm+jxY/XP/HH+jSON3GHmBWZAhUk3s&#10;zPOMFn0+mangOEt4OMtmxiQ0O+c3y8V8wSHNscX18mZxlWGqS3VESo8GvMiXRiKvpail9k+Ujqnv&#10;KblZgAfX99l/oZJvadyMwrW54zvPDbQHpj/wBhtJf3YKjRSY+h9QFp7RKN7tEiOWRhnmWHNCZ10L&#10;1dMfyIv7+12yLj91/QYAAP//AwBQSwMEFAAGAAgAAAAhAPnOuvrfAAAADAEAAA8AAABkcnMvZG93&#10;bnJldi54bWxMj81OwzAQhO9IvIO1SNyoHWiqEOJUFT8SBy6UcN/GSxwR21HsNunbs5zgtjs7mv2m&#10;2i5uECeaYh+8hmylQJBvg+l9p6H5eLkpQMSE3uAQPGk4U4RtfXlRYWnC7N/ptE+d4BAfS9RgUxpL&#10;KWNryWFchZE8377C5DDxOnXSTDhzuBvkrVIb6bD3/MHiSI+W2u/90WlIyeyyc/Ps4uvn8vY0W9Xm&#10;2Gh9fbXsHkAkWtKfGX7xGR1qZjqEozdRDBru7rlKYn1dFDyxI1cFlzmwlK83Gci6kv9L1D8AAAD/&#10;/wMAUEsBAi0AFAAGAAgAAAAhALaDOJL+AAAA4QEAABMAAAAAAAAAAAAAAAAAAAAAAFtDb250ZW50&#10;X1R5cGVzXS54bWxQSwECLQAUAAYACAAAACEAOP0h/9YAAACUAQAACwAAAAAAAAAAAAAAAAAvAQAA&#10;X3JlbHMvLnJlbHNQSwECLQAUAAYACAAAACEANVuNnYMBAADxAgAADgAAAAAAAAAAAAAAAAAuAgAA&#10;ZHJzL2Uyb0RvYy54bWxQSwECLQAUAAYACAAAACEA+c66+t8AAAAMAQAADwAAAAAAAAAAAAAAAADd&#10;AwAAZHJzL2Rvd25yZXYueG1sUEsFBgAAAAAEAAQA8wAAAOkEAAAAAA==&#10;" filled="f" stroked="f">
                <v:textbox style="mso-fit-shape-to-text:t">
                  <w:txbxContent>
                    <w:p w14:paraId="2098301D" w14:textId="77777777" w:rsidR="00AC3B8C" w:rsidRDefault="00AC3B8C" w:rsidP="00AC3B8C">
                      <w:pPr>
                        <w:jc w:val="center"/>
                        <w:rPr>
                          <w:rFonts w:ascii="Aptos" w:hAnsi="Aptos" w:cstheme="minorBidi"/>
                          <w:b/>
                          <w:bCs/>
                          <w:color w:val="007480"/>
                          <w:kern w:val="24"/>
                          <w:sz w:val="36"/>
                          <w:szCs w:val="36"/>
                          <w14:ligatures w14:val="none"/>
                        </w:rPr>
                      </w:pPr>
                      <w:hyperlink r:id="rId41" w:history="1">
                        <w:r>
                          <w:rPr>
                            <w:rStyle w:val="Hyperlink"/>
                            <w:rFonts w:ascii="Aptos" w:hAnsi="Aptos" w:cstheme="minorBidi"/>
                            <w:b/>
                            <w:bCs/>
                            <w:color w:val="007480"/>
                            <w:kern w:val="24"/>
                            <w:sz w:val="36"/>
                            <w:szCs w:val="36"/>
                          </w:rPr>
                          <w:t>micorproject@aff.gov.au</w:t>
                        </w:r>
                      </w:hyperlink>
                      <w:r>
                        <w:rPr>
                          <w:rFonts w:ascii="Aptos" w:hAnsi="Aptos" w:cstheme="minorBidi"/>
                          <w:b/>
                          <w:bCs/>
                          <w:color w:val="007480"/>
                          <w:kern w:val="24"/>
                          <w:sz w:val="36"/>
                          <w:szCs w:val="36"/>
                        </w:rPr>
                        <w:t xml:space="preserve">  </w:t>
                      </w:r>
                    </w:p>
                  </w:txbxContent>
                </v:textbox>
              </v:shape>
            </w:pict>
          </mc:Fallback>
        </mc:AlternateContent>
      </w:r>
      <w:r w:rsidR="00AC3B8C" w:rsidRPr="00AC3B8C">
        <w:rPr>
          <w:noProof/>
        </w:rPr>
        <w:drawing>
          <wp:anchor distT="0" distB="0" distL="114300" distR="114300" simplePos="0" relativeHeight="250992640" behindDoc="0" locked="0" layoutInCell="1" allowOverlap="1" wp14:anchorId="42B067BF" wp14:editId="6C12AF94">
            <wp:simplePos x="0" y="0"/>
            <wp:positionH relativeFrom="column">
              <wp:posOffset>-57150</wp:posOffset>
            </wp:positionH>
            <wp:positionV relativeFrom="paragraph">
              <wp:posOffset>-352425</wp:posOffset>
            </wp:positionV>
            <wp:extent cx="3496945" cy="647065"/>
            <wp:effectExtent l="0" t="0" r="0" b="635"/>
            <wp:wrapNone/>
            <wp:docPr id="62" name="Graphic 61">
              <a:extLst xmlns:a="http://schemas.openxmlformats.org/drawingml/2006/main">
                <a:ext uri="{FF2B5EF4-FFF2-40B4-BE49-F238E27FC236}">
                  <a16:creationId xmlns:a16="http://schemas.microsoft.com/office/drawing/2014/main" id="{F3829B4E-6444-5327-6C74-490BB94FA7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Graphic 61">
                      <a:extLst>
                        <a:ext uri="{FF2B5EF4-FFF2-40B4-BE49-F238E27FC236}">
                          <a16:creationId xmlns:a16="http://schemas.microsoft.com/office/drawing/2014/main" id="{F3829B4E-6444-5327-6C74-490BB94FA73C}"/>
                        </a:ext>
                      </a:extLst>
                    </pic:cNvPr>
                    <pic:cNvPicPr>
                      <a:picLocks noChangeAspect="1"/>
                    </pic:cNvPicPr>
                  </pic:nvPicPr>
                  <pic:blipFill>
                    <a:blip r:embed="rId26">
                      <a:extLst>
                        <a:ext uri="{96DAC541-7B7A-43D3-8B79-37D633B846F1}">
                          <asvg:svgBlip xmlns:asvg="http://schemas.microsoft.com/office/drawing/2016/SVG/main" r:embed="rId27"/>
                        </a:ext>
                      </a:extLst>
                    </a:blip>
                    <a:stretch>
                      <a:fillRect/>
                    </a:stretch>
                  </pic:blipFill>
                  <pic:spPr>
                    <a:xfrm>
                      <a:off x="0" y="0"/>
                      <a:ext cx="3496945" cy="647065"/>
                    </a:xfrm>
                    <a:prstGeom prst="rect">
                      <a:avLst/>
                    </a:prstGeom>
                  </pic:spPr>
                </pic:pic>
              </a:graphicData>
            </a:graphic>
          </wp:anchor>
        </w:drawing>
      </w:r>
      <w:r w:rsidR="00AC3B8C" w:rsidRPr="00AC3B8C">
        <w:rPr>
          <w:noProof/>
        </w:rPr>
        <mc:AlternateContent>
          <mc:Choice Requires="wps">
            <w:drawing>
              <wp:anchor distT="0" distB="0" distL="114300" distR="114300" simplePos="0" relativeHeight="250912768" behindDoc="0" locked="0" layoutInCell="1" allowOverlap="1" wp14:anchorId="551BCFFA" wp14:editId="3D543E68">
                <wp:simplePos x="0" y="0"/>
                <wp:positionH relativeFrom="column">
                  <wp:posOffset>-85725</wp:posOffset>
                </wp:positionH>
                <wp:positionV relativeFrom="paragraph">
                  <wp:posOffset>8858250</wp:posOffset>
                </wp:positionV>
                <wp:extent cx="7314565" cy="441325"/>
                <wp:effectExtent l="0" t="0" r="0" b="0"/>
                <wp:wrapNone/>
                <wp:docPr id="12" name="Rectangle: Rounded Corners 11">
                  <a:extLst xmlns:a="http://schemas.openxmlformats.org/drawingml/2006/main">
                    <a:ext uri="{FF2B5EF4-FFF2-40B4-BE49-F238E27FC236}">
                      <a16:creationId xmlns:a16="http://schemas.microsoft.com/office/drawing/2014/main" id="{E08F5216-2D02-9060-536D-CFC81FCC1B1E}"/>
                    </a:ext>
                  </a:extLst>
                </wp:docPr>
                <wp:cNvGraphicFramePr/>
                <a:graphic xmlns:a="http://schemas.openxmlformats.org/drawingml/2006/main">
                  <a:graphicData uri="http://schemas.microsoft.com/office/word/2010/wordprocessingShape">
                    <wps:wsp>
                      <wps:cNvSpPr/>
                      <wps:spPr>
                        <a:xfrm>
                          <a:off x="0" y="0"/>
                          <a:ext cx="7314565" cy="441325"/>
                        </a:xfrm>
                        <a:prstGeom prst="roundRect">
                          <a:avLst>
                            <a:gd name="adj" fmla="val 25291"/>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w14:anchorId="57100A98" id="Rectangle: Rounded Corners 11" o:spid="_x0000_s1026" style="position:absolute;margin-left:-6.75pt;margin-top:697.5pt;width:575.95pt;height:34.75pt;z-index:250912768;visibility:visible;mso-wrap-style:square;mso-wrap-distance-left:9pt;mso-wrap-distance-top:0;mso-wrap-distance-right:9pt;mso-wrap-distance-bottom:0;mso-position-horizontal:absolute;mso-position-horizontal-relative:text;mso-position-vertical:absolute;mso-position-vertical-relative:text;v-text-anchor:middle" arcsize="1657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7dw7wEAACgEAAAOAAAAZHJzL2Uyb0RvYy54bWysU8tuFDEQvCPxD5bv7DyyG2C1szkkChcE&#10;URI+wLHbO4Nst2U7+/h72p7JLBDEAXHx2O2ucldN9+bqaA3bQ4gDuo43i5ozcBLV4HYd//Z4++4D&#10;ZzEJp4RBBx0/QeRX27dvNge/hhZ7NAoCIxIX1wff8T4lv66qKHuwIi7Qg6NLjcGKRMewq1QQB2K3&#10;pmrr+rI6YFA+oIQYKXozXvJt4dcaZPqqdYTETMeptlTWUNanvFbbjVjvgvD9IKcyxD9UYcXg6NGZ&#10;6kYkwZ7D8IrKDjJgRJ0WEm2FWg8SigZS09S/qXnohYeihcyJfrYp/j9a+WX/4O8C2XDwcR1pm1Uc&#10;dbD5S/WxYzHrNJsFx8QkBd9fNMvV5YozSXfLZXPRrrKb1RntQ0yfAC3Lm44HfHbqnv5IMUrsP8dU&#10;HFPMCUutIdR3zrQ15P9eGNau2o/NxDglE/cLZ0Y6vB2MKX/QuF8ClJgj1VlT2aWTgZxn3D1oNihS&#10;0ZZiSrvBtQmMXqZKpASXmvGqFwrGcLOq69IxRD8jiuJCmJk1FTRzTwS5lV9zj1ZN+RkKpVtncP23&#10;wkbwjCgvo0sz2A4Ow58IDKmaXh7zX0warckuPaE63QUWkrnGcWiEkz3SzMgUCjhnUTsW5dPo5H7/&#10;+VxozwO+/QEAAP//AwBQSwMEFAAGAAgAAAAhAH4G3JnmAAAADgEAAA8AAABkcnMvZG93bnJldi54&#10;bWxMj81OwzAQhO9IvIO1SFxQ64QkVRviVKgSQhxaidIeuLmxG0f4J7WdNvD0bE9w29F8mp2plqPR&#10;5Cx96JxlkE4TINI2TnS2ZbD7eJnMgYTIreDaWcngWwZY1rc3FS+Fu9h3ed7GlmCIDSVnoGLsS0pD&#10;o6ThYep6adE7Om94ROlbKjy/YLjR9DFJZtTwzuIHxXu5UrL52g6GQdQ/vepeT8fP1f7tYTH49aY5&#10;rRm7vxufn4BEOcY/GK71sTrU2OngBisC0QwmaVYgika2KHDVFUmzeQ7kgFc+ywugdUX/z6h/AQAA&#10;//8DAFBLAQItABQABgAIAAAAIQC2gziS/gAAAOEBAAATAAAAAAAAAAAAAAAAAAAAAABbQ29udGVu&#10;dF9UeXBlc10ueG1sUEsBAi0AFAAGAAgAAAAhADj9If/WAAAAlAEAAAsAAAAAAAAAAAAAAAAALwEA&#10;AF9yZWxzLy5yZWxzUEsBAi0AFAAGAAgAAAAhAPY/t3DvAQAAKAQAAA4AAAAAAAAAAAAAAAAALgIA&#10;AGRycy9lMm9Eb2MueG1sUEsBAi0AFAAGAAgAAAAhAH4G3JnmAAAADgEAAA8AAAAAAAAAAAAAAAAA&#10;SQQAAGRycy9kb3ducmV2LnhtbFBLBQYAAAAABAAEAPMAAABcBQAAAAA=&#10;" filled="f" stroked="f" strokeweight="1pt">
                <v:stroke joinstyle="miter"/>
              </v:roundrect>
            </w:pict>
          </mc:Fallback>
        </mc:AlternateContent>
      </w:r>
      <w:r w:rsidR="00AC3B8C" w:rsidRPr="00AC3B8C">
        <w:rPr>
          <w:noProof/>
        </w:rPr>
        <mc:AlternateContent>
          <mc:Choice Requires="wps">
            <w:drawing>
              <wp:anchor distT="0" distB="0" distL="114300" distR="114300" simplePos="0" relativeHeight="250840064" behindDoc="0" locked="0" layoutInCell="1" allowOverlap="1" wp14:anchorId="39F67A62" wp14:editId="62E3645F">
                <wp:simplePos x="0" y="0"/>
                <wp:positionH relativeFrom="column">
                  <wp:posOffset>-209550</wp:posOffset>
                </wp:positionH>
                <wp:positionV relativeFrom="paragraph">
                  <wp:posOffset>9296400</wp:posOffset>
                </wp:positionV>
                <wp:extent cx="7559675" cy="810445"/>
                <wp:effectExtent l="0" t="0" r="3175" b="8890"/>
                <wp:wrapNone/>
                <wp:docPr id="79" name="Rectangle 78">
                  <a:extLst xmlns:a="http://schemas.openxmlformats.org/drawingml/2006/main">
                    <a:ext uri="{FF2B5EF4-FFF2-40B4-BE49-F238E27FC236}">
                      <a16:creationId xmlns:a16="http://schemas.microsoft.com/office/drawing/2014/main" id="{07EC520B-9A2C-AE53-A418-4CF0804E78C8}"/>
                    </a:ext>
                  </a:extLst>
                </wp:docPr>
                <wp:cNvGraphicFramePr/>
                <a:graphic xmlns:a="http://schemas.openxmlformats.org/drawingml/2006/main">
                  <a:graphicData uri="http://schemas.microsoft.com/office/word/2010/wordprocessingShape">
                    <wps:wsp>
                      <wps:cNvSpPr/>
                      <wps:spPr>
                        <a:xfrm>
                          <a:off x="0" y="0"/>
                          <a:ext cx="7559675" cy="810445"/>
                        </a:xfrm>
                        <a:prstGeom prst="rect">
                          <a:avLst/>
                        </a:prstGeom>
                        <a:solidFill>
                          <a:srgbClr val="EDF2EF"/>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7F9ED53F" id="Rectangle 78" o:spid="_x0000_s1026" style="position:absolute;margin-left:-16.5pt;margin-top:732pt;width:595.25pt;height:63.8pt;z-index:250840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2l65gEAACAEAAAOAAAAZHJzL2Uyb0RvYy54bWysU8tu2zAQvBfoPxC8N5KNOEkNyznEcS9F&#10;GzTtB9DU0iJAcYkl68ffd0kpctsUPRS9UHzszO6Mdlf3p96JA1C06Bs5u6qlAK+xtX7fyG9ft+/u&#10;pIhJ+VY59NDIM0R5v377ZnUMS5hjh64FEkzi4/IYGtmlFJZVFXUHvYpXGMDzo0HqVeIj7auW1JHZ&#10;e1fN6/qmOiK1gVBDjHy7GR7luvAbAzp9NiZCEq6RXFsqK5V1l9dqvVLLPanQWT2Wof6hil5Zz0kn&#10;qo1KSnwn+4qqt5owoklXGvsKjbEaigZWM6t/U/PcqQBFC5sTw2RT/H+0+tPhOTwR23AMcRl5m1Wc&#10;DPX5y/WJUzHrPJkFpyQ0X94uFu9vbhdSaH67m9XX14vsZnVBB4rpA2Av8qaRxD+jeKQOH2MaQl9C&#10;crKIzrZb61w50H734EgcFP+4x812/rgd2X8Jcz4He8ywgTHfVBctZZfODnKc81/ACNty9fNSSWkz&#10;mPIorcGn2fDUqRaG9LNFXZdOYW0ToigthJnZcP6JeyTILfyae6hyjM9QKF06geu/FTaAJ0TJjD5N&#10;4N56pD8ROFY1Zh7iX0warMku7bA9P5Gg5B5wGBbldYc8KzpRAecobsOifByZ3Oc/nwvtZbDXPwAA&#10;AP//AwBQSwMEFAAGAAgAAAAhAGby37XlAAAADgEAAA8AAABkcnMvZG93bnJldi54bWxMj81OwzAQ&#10;hO9IvIO1SFxQ64QmIYQ4FULiglArQoXEzY2XJBDbUezm5+3ZnuA2qxnNfpNvZ92xEQfXWiMgXAfA&#10;0FRWtaYWcHh/XqXAnJdGyc4aFLCgg21xeZHLTNnJvOFY+ppRiXGZFNB432ecu6pBLd3a9mjI+7KD&#10;lp7OoeZqkBOV647fBkHCtWwNfWhkj08NVj/lSQtIv+vPyd4cynG/r14/onJJX3aLENdX8+MDMI+z&#10;/wvDGZ/QoSCmoz0Z5VgnYLXZ0BZPRpREpM6RML6LgR1JxfdhArzI+f8ZxS8AAAD//wMAUEsBAi0A&#10;FAAGAAgAAAAhALaDOJL+AAAA4QEAABMAAAAAAAAAAAAAAAAAAAAAAFtDb250ZW50X1R5cGVzXS54&#10;bWxQSwECLQAUAAYACAAAACEAOP0h/9YAAACUAQAACwAAAAAAAAAAAAAAAAAvAQAAX3JlbHMvLnJl&#10;bHNQSwECLQAUAAYACAAAACEAVetpeuYBAAAgBAAADgAAAAAAAAAAAAAAAAAuAgAAZHJzL2Uyb0Rv&#10;Yy54bWxQSwECLQAUAAYACAAAACEAZvLfteUAAAAOAQAADwAAAAAAAAAAAAAAAABABAAAZHJzL2Rv&#10;d25yZXYueG1sUEsFBgAAAAAEAAQA8wAAAFIFAAAAAA==&#10;" fillcolor="#edf2ef" stroked="f" strokeweight="1pt"/>
            </w:pict>
          </mc:Fallback>
        </mc:AlternateContent>
      </w:r>
    </w:p>
    <w:p w14:paraId="62CCDA59" w14:textId="4723885B" w:rsidR="001036C5" w:rsidRDefault="00CD2C0F" w:rsidP="001036C5">
      <w:r w:rsidRPr="00AC3B8C">
        <w:rPr>
          <w:noProof/>
        </w:rPr>
        <w:lastRenderedPageBreak/>
        <mc:AlternateContent>
          <mc:Choice Requires="wps">
            <w:drawing>
              <wp:anchor distT="0" distB="0" distL="114300" distR="114300" simplePos="0" relativeHeight="252335104" behindDoc="0" locked="0" layoutInCell="1" allowOverlap="1" wp14:anchorId="497D6770" wp14:editId="62B40793">
                <wp:simplePos x="0" y="0"/>
                <wp:positionH relativeFrom="column">
                  <wp:posOffset>3692154</wp:posOffset>
                </wp:positionH>
                <wp:positionV relativeFrom="paragraph">
                  <wp:posOffset>-568325</wp:posOffset>
                </wp:positionV>
                <wp:extent cx="3326765" cy="669925"/>
                <wp:effectExtent l="0" t="0" r="0" b="0"/>
                <wp:wrapNone/>
                <wp:docPr id="842668607" name="TextBox 6"/>
                <wp:cNvGraphicFramePr/>
                <a:graphic xmlns:a="http://schemas.openxmlformats.org/drawingml/2006/main">
                  <a:graphicData uri="http://schemas.microsoft.com/office/word/2010/wordprocessingShape">
                    <wps:wsp>
                      <wps:cNvSpPr txBox="1"/>
                      <wps:spPr>
                        <a:xfrm>
                          <a:off x="0" y="0"/>
                          <a:ext cx="3326765" cy="669925"/>
                        </a:xfrm>
                        <a:prstGeom prst="rect">
                          <a:avLst/>
                        </a:prstGeom>
                        <a:noFill/>
                      </wps:spPr>
                      <wps:txbx>
                        <w:txbxContent>
                          <w:p w14:paraId="0CE01370" w14:textId="77777777" w:rsidR="00076C7F" w:rsidRDefault="00076C7F" w:rsidP="00076C7F">
                            <w:pPr>
                              <w:jc w:val="center"/>
                              <w:rPr>
                                <w:rFonts w:ascii="Aptos" w:hAnsi="Aptos" w:cstheme="minorBidi"/>
                                <w:color w:val="1F1F1F" w:themeColor="text1"/>
                                <w:kern w:val="24"/>
                                <w:sz w:val="36"/>
                                <w:szCs w:val="36"/>
                                <w14:ligatures w14:val="none"/>
                              </w:rPr>
                            </w:pPr>
                            <w:r>
                              <w:rPr>
                                <w:rFonts w:ascii="Aptos" w:hAnsi="Aptos" w:cstheme="minorBidi"/>
                                <w:color w:val="1F1F1F" w:themeColor="text1"/>
                                <w:kern w:val="24"/>
                                <w:sz w:val="36"/>
                                <w:szCs w:val="36"/>
                              </w:rPr>
                              <w:t>Micor Re-Platforming Project</w:t>
                            </w:r>
                          </w:p>
                          <w:p w14:paraId="0B5673BA" w14:textId="77777777" w:rsidR="00076C7F" w:rsidRDefault="00076C7F" w:rsidP="00076C7F">
                            <w:pPr>
                              <w:jc w:val="center"/>
                              <w:rPr>
                                <w:rFonts w:ascii="Aptos" w:hAnsi="Aptos" w:cstheme="minorBidi"/>
                                <w:color w:val="1F1F1F" w:themeColor="text1"/>
                                <w:kern w:val="24"/>
                                <w:sz w:val="36"/>
                                <w:szCs w:val="36"/>
                              </w:rPr>
                            </w:pPr>
                            <w:r>
                              <w:rPr>
                                <w:rFonts w:ascii="Aptos" w:hAnsi="Aptos" w:cstheme="minorBidi"/>
                                <w:color w:val="1F1F1F" w:themeColor="text1"/>
                                <w:kern w:val="24"/>
                                <w:sz w:val="36"/>
                                <w:szCs w:val="36"/>
                              </w:rPr>
                              <w:t>FAQs</w:t>
                            </w:r>
                          </w:p>
                        </w:txbxContent>
                      </wps:txbx>
                      <wps:bodyPr wrap="square" rtlCol="0">
                        <a:spAutoFit/>
                      </wps:bodyPr>
                    </wps:wsp>
                  </a:graphicData>
                </a:graphic>
              </wp:anchor>
            </w:drawing>
          </mc:Choice>
          <mc:Fallback>
            <w:pict>
              <v:shape w14:anchorId="497D6770" id="_x0000_s1066" type="#_x0000_t202" style="position:absolute;left:0;text-align:left;margin-left:290.7pt;margin-top:-44.75pt;width:261.95pt;height:52.75pt;z-index:25233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T0hAEAAPECAAAOAAAAZHJzL2Uyb0RvYy54bWysUsFOGzEQvSPxD5bvZEMQC6yyQW0RvVS0&#10;Eu0HOF47a2ntcWec7ObvGZuQVPSGuIztGfvNm/e8vJ/8IHYGyUFo5eVsLoUJGjoXNq388/vx4lYK&#10;Sip0aoBgWrk3JO9X52fLMTZmAT0MnUHBIIGaMbayTyk2VUW6N17RDKIJXLSAXiU+4qbqUI2M7odq&#10;MZ/X1QjYRQRtiDj78FqUq4JvrdHpp7VkkhhaydxSiVjiOsdqtVTNBlXsnT7QUB9g4ZUL3PQI9aCS&#10;Elt0/0F5pxEIbJpp8BVY67QpM/A0l/N30zz3KpoyC4tD8SgTfR6sfto9x18o0vQVJjYwCzJGaoiT&#10;eZ7Jos8rMxVcZwn3R9nMlITm5NXVor6pr6XQXKvru7vFdYapTq8jUvpuwIu8aSWyLUUttftB6fXq&#10;25XcLMCjG4acP1HJuzStJ+E67liMy6k1dHumP7KDraS/W4VGCkzDNyiGZzSKX7aJEUuj05sDOuta&#10;qB7+QDbu33O5dfqpqxcAAAD//wMAUEsDBBQABgAIAAAAIQBeAdAa3wAAAAsBAAAPAAAAZHJzL2Rv&#10;d25yZXYueG1sTI9NT8MwDIbvSPyHyEjctqRAp9I1nSY+JA5cGOXuNV5b0ThVk63dvyc7sZstP3r9&#10;vMVmtr040eg7xxqSpQJBXDvTcaOh+n5fZCB8QDbYOyYNZ/KwKW9vCsyNm/iLTrvQiBjCPkcNbQhD&#10;LqWvW7Lol24gjreDGy2GuI6NNCNOMdz28kGplbTYcfzQ4kAvLdW/u6PVEILZJufqzfqPn/nzdWpV&#10;nWKl9f3dvF2DCDSHfxgu+lEdyui0d0c2XvQa0ix5iqiGRfacgrgQiUofQezjtFIgy0Jedyj/AAAA&#10;//8DAFBLAQItABQABgAIAAAAIQC2gziS/gAAAOEBAAATAAAAAAAAAAAAAAAAAAAAAABbQ29udGVu&#10;dF9UeXBlc10ueG1sUEsBAi0AFAAGAAgAAAAhADj9If/WAAAAlAEAAAsAAAAAAAAAAAAAAAAALwEA&#10;AF9yZWxzLy5yZWxzUEsBAi0AFAAGAAgAAAAhAIvf9PSEAQAA8QIAAA4AAAAAAAAAAAAAAAAALgIA&#10;AGRycy9lMm9Eb2MueG1sUEsBAi0AFAAGAAgAAAAhAF4B0BrfAAAACwEAAA8AAAAAAAAAAAAAAAAA&#10;3gMAAGRycy9kb3ducmV2LnhtbFBLBQYAAAAABAAEAPMAAADqBAAAAAA=&#10;" filled="f" stroked="f">
                <v:textbox style="mso-fit-shape-to-text:t">
                  <w:txbxContent>
                    <w:p w14:paraId="0CE01370" w14:textId="77777777" w:rsidR="00076C7F" w:rsidRDefault="00076C7F" w:rsidP="00076C7F">
                      <w:pPr>
                        <w:jc w:val="center"/>
                        <w:rPr>
                          <w:rFonts w:ascii="Aptos" w:hAnsi="Aptos" w:cstheme="minorBidi"/>
                          <w:color w:val="1F1F1F" w:themeColor="text1"/>
                          <w:kern w:val="24"/>
                          <w:sz w:val="36"/>
                          <w:szCs w:val="36"/>
                          <w14:ligatures w14:val="none"/>
                        </w:rPr>
                      </w:pPr>
                      <w:r>
                        <w:rPr>
                          <w:rFonts w:ascii="Aptos" w:hAnsi="Aptos" w:cstheme="minorBidi"/>
                          <w:color w:val="1F1F1F" w:themeColor="text1"/>
                          <w:kern w:val="24"/>
                          <w:sz w:val="36"/>
                          <w:szCs w:val="36"/>
                        </w:rPr>
                        <w:t>Micor Re-Platforming Project</w:t>
                      </w:r>
                    </w:p>
                    <w:p w14:paraId="0B5673BA" w14:textId="77777777" w:rsidR="00076C7F" w:rsidRDefault="00076C7F" w:rsidP="00076C7F">
                      <w:pPr>
                        <w:jc w:val="center"/>
                        <w:rPr>
                          <w:rFonts w:ascii="Aptos" w:hAnsi="Aptos" w:cstheme="minorBidi"/>
                          <w:color w:val="1F1F1F" w:themeColor="text1"/>
                          <w:kern w:val="24"/>
                          <w:sz w:val="36"/>
                          <w:szCs w:val="36"/>
                        </w:rPr>
                      </w:pPr>
                      <w:r>
                        <w:rPr>
                          <w:rFonts w:ascii="Aptos" w:hAnsi="Aptos" w:cstheme="minorBidi"/>
                          <w:color w:val="1F1F1F" w:themeColor="text1"/>
                          <w:kern w:val="24"/>
                          <w:sz w:val="36"/>
                          <w:szCs w:val="36"/>
                        </w:rPr>
                        <w:t>FAQs</w:t>
                      </w:r>
                    </w:p>
                  </w:txbxContent>
                </v:textbox>
              </v:shape>
            </w:pict>
          </mc:Fallback>
        </mc:AlternateContent>
      </w:r>
      <w:r w:rsidRPr="00AC3B8C">
        <w:rPr>
          <w:noProof/>
        </w:rPr>
        <mc:AlternateContent>
          <mc:Choice Requires="wps">
            <w:drawing>
              <wp:anchor distT="0" distB="0" distL="114300" distR="114300" simplePos="0" relativeHeight="252327936" behindDoc="0" locked="0" layoutInCell="1" allowOverlap="1" wp14:anchorId="1E34D815" wp14:editId="3932D829">
                <wp:simplePos x="0" y="0"/>
                <wp:positionH relativeFrom="page">
                  <wp:posOffset>3862441</wp:posOffset>
                </wp:positionH>
                <wp:positionV relativeFrom="paragraph">
                  <wp:posOffset>155575</wp:posOffset>
                </wp:positionV>
                <wp:extent cx="3510915" cy="245745"/>
                <wp:effectExtent l="0" t="0" r="0" b="0"/>
                <wp:wrapNone/>
                <wp:docPr id="1508397140" name="TextBox 1"/>
                <wp:cNvGraphicFramePr/>
                <a:graphic xmlns:a="http://schemas.openxmlformats.org/drawingml/2006/main">
                  <a:graphicData uri="http://schemas.microsoft.com/office/word/2010/wordprocessingShape">
                    <wps:wsp>
                      <wps:cNvSpPr txBox="1"/>
                      <wps:spPr>
                        <a:xfrm>
                          <a:off x="0" y="0"/>
                          <a:ext cx="3510915" cy="245745"/>
                        </a:xfrm>
                        <a:prstGeom prst="rect">
                          <a:avLst/>
                        </a:prstGeom>
                        <a:noFill/>
                      </wps:spPr>
                      <wps:txbx>
                        <w:txbxContent>
                          <w:p w14:paraId="07785F80" w14:textId="77777777" w:rsidR="009F1A19" w:rsidRDefault="009F1A19" w:rsidP="009F1A19">
                            <w:pPr>
                              <w:jc w:val="center"/>
                              <w:rPr>
                                <w:rFonts w:ascii="Aptos" w:hAnsi="Aptos" w:cstheme="minorBidi"/>
                                <w:b/>
                                <w:bCs/>
                                <w:color w:val="1F1F1F" w:themeColor="text1"/>
                                <w:kern w:val="24"/>
                                <w:szCs w:val="20"/>
                                <w14:ligatures w14:val="none"/>
                              </w:rPr>
                            </w:pPr>
                            <w:r>
                              <w:rPr>
                                <w:rFonts w:ascii="Aptos" w:hAnsi="Aptos" w:cstheme="minorBidi"/>
                                <w:b/>
                                <w:bCs/>
                                <w:color w:val="1F1F1F" w:themeColor="text1"/>
                                <w:kern w:val="24"/>
                                <w:szCs w:val="20"/>
                              </w:rPr>
                              <w:t>Micor GovCMS Platform Go-Live: Thursday, 16 July 2026</w:t>
                            </w:r>
                          </w:p>
                        </w:txbxContent>
                      </wps:txbx>
                      <wps:bodyPr wrap="square" rtlCol="0">
                        <a:spAutoFit/>
                      </wps:bodyPr>
                    </wps:wsp>
                  </a:graphicData>
                </a:graphic>
                <wp14:sizeRelH relativeFrom="margin">
                  <wp14:pctWidth>0</wp14:pctWidth>
                </wp14:sizeRelH>
              </wp:anchor>
            </w:drawing>
          </mc:Choice>
          <mc:Fallback>
            <w:pict>
              <v:shape w14:anchorId="1E34D815" id="_x0000_s1067" type="#_x0000_t202" style="position:absolute;left:0;text-align:left;margin-left:304.15pt;margin-top:12.25pt;width:276.45pt;height:19.35pt;z-index:252327936;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NIhAEAAPECAAAOAAAAZHJzL2Uyb0RvYy54bWysUk1v2zAMvRfYfxB0X+xkTdsZcYptRXcZ&#10;tgLdfoAiS7EAS9RIJXb+fSklS4r1NuxCSfx4fHzU6n7yg9gbJAehlfNZLYUJGjoXtq389fPx/Z0U&#10;lFTo1ADBtPJgSN6v312txtiYBfQwdAYFgwRqxtjKPqXYVBXp3nhFM4gmcNACepX4iduqQzUyuh+q&#10;RV3fVCNgFxG0IWLvwzEo1wXfWqPTD2vJJDG0krmlYrHYTbbVeqWaLarYO32iof6BhVcucNMz1INK&#10;SuzQvYHyTiMQ2DTT4Cuw1mlTZuBp5vVf0zz3KpoyC4tD8SwT/T9Y/X3/HJ9QpOkzTLzALMgYqSF2&#10;5nkmiz6fzFRwnCU8nGUzUxKanR+W8/rjfCmF5tjienl7vcww1aU6IqWvBrzIl1Yir6WopfbfKB1T&#10;/6TkZgEe3TBk/4VKvqVpMwnXccczzw10B6Y/8gZbSb93Co0UmIYvUBae0Sh+2iVGLI0yzLHmhM66&#10;FqqnP5AX9/pdsi4/df0CAAD//wMAUEsDBBQABgAIAAAAIQA5BnAP3QAAAAoBAAAPAAAAZHJzL2Rv&#10;d25yZXYueG1sTI/BTsMwEETvSPyDtUjcqJOURlWIU1VAJQ5caMN9Gy9xRLyOYrdJ/77uCY6reZp5&#10;W25m24szjb5zrCBdJCCIG6c7bhXUh93TGoQPyBp7x6TgQh421f1diYV2E3/ReR9aEUvYF6jAhDAU&#10;UvrGkEW/cANxzH7caDHEc2ylHnGK5baXWZLk0mLHccHgQK+Gmt/9ySoIQW/TS/1u/cf3/Pk2maRZ&#10;Ya3U48O8fQERaA5/MNz0ozpU0enoTqy96BXkyXoZUQXZ8wrEDUjzNANxjNEyA1mV8v8L1RUAAP//&#10;AwBQSwECLQAUAAYACAAAACEAtoM4kv4AAADhAQAAEwAAAAAAAAAAAAAAAAAAAAAAW0NvbnRlbnRf&#10;VHlwZXNdLnhtbFBLAQItABQABgAIAAAAIQA4/SH/1gAAAJQBAAALAAAAAAAAAAAAAAAAAC8BAABf&#10;cmVscy8ucmVsc1BLAQItABQABgAIAAAAIQD/tMNIhAEAAPECAAAOAAAAAAAAAAAAAAAAAC4CAABk&#10;cnMvZTJvRG9jLnhtbFBLAQItABQABgAIAAAAIQA5BnAP3QAAAAoBAAAPAAAAAAAAAAAAAAAAAN4D&#10;AABkcnMvZG93bnJldi54bWxQSwUGAAAAAAQABADzAAAA6AQAAAAA&#10;" filled="f" stroked="f">
                <v:textbox style="mso-fit-shape-to-text:t">
                  <w:txbxContent>
                    <w:p w14:paraId="07785F80" w14:textId="77777777" w:rsidR="009F1A19" w:rsidRDefault="009F1A19" w:rsidP="009F1A19">
                      <w:pPr>
                        <w:jc w:val="center"/>
                        <w:rPr>
                          <w:rFonts w:ascii="Aptos" w:hAnsi="Aptos" w:cstheme="minorBidi"/>
                          <w:b/>
                          <w:bCs/>
                          <w:color w:val="1F1F1F" w:themeColor="text1"/>
                          <w:kern w:val="24"/>
                          <w:szCs w:val="20"/>
                          <w14:ligatures w14:val="none"/>
                        </w:rPr>
                      </w:pPr>
                      <w:r>
                        <w:rPr>
                          <w:rFonts w:ascii="Aptos" w:hAnsi="Aptos" w:cstheme="minorBidi"/>
                          <w:b/>
                          <w:bCs/>
                          <w:color w:val="1F1F1F" w:themeColor="text1"/>
                          <w:kern w:val="24"/>
                          <w:szCs w:val="20"/>
                        </w:rPr>
                        <w:t>Micor GovCMS Platform Go-Live: Thursday, 16 July 2026</w:t>
                      </w:r>
                    </w:p>
                  </w:txbxContent>
                </v:textbox>
                <w10:wrap anchorx="page"/>
              </v:shape>
            </w:pict>
          </mc:Fallback>
        </mc:AlternateContent>
      </w:r>
      <w:r w:rsidR="00330973" w:rsidRPr="00AC3B8C">
        <w:rPr>
          <w:noProof/>
        </w:rPr>
        <w:drawing>
          <wp:anchor distT="0" distB="0" distL="114300" distR="114300" simplePos="0" relativeHeight="252339200" behindDoc="0" locked="0" layoutInCell="1" allowOverlap="1" wp14:anchorId="44F9EB27" wp14:editId="2FFB39F1">
            <wp:simplePos x="0" y="0"/>
            <wp:positionH relativeFrom="margin">
              <wp:align>left</wp:align>
            </wp:positionH>
            <wp:positionV relativeFrom="paragraph">
              <wp:posOffset>-350088</wp:posOffset>
            </wp:positionV>
            <wp:extent cx="3496945" cy="647065"/>
            <wp:effectExtent l="0" t="0" r="8255" b="635"/>
            <wp:wrapNone/>
            <wp:docPr id="784586964" name="Graphic 61">
              <a:extLst xmlns:a="http://schemas.openxmlformats.org/drawingml/2006/main">
                <a:ext uri="{FF2B5EF4-FFF2-40B4-BE49-F238E27FC236}">
                  <a16:creationId xmlns:a16="http://schemas.microsoft.com/office/drawing/2014/main" id="{F3829B4E-6444-5327-6C74-490BB94FA7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Graphic 61">
                      <a:extLst>
                        <a:ext uri="{FF2B5EF4-FFF2-40B4-BE49-F238E27FC236}">
                          <a16:creationId xmlns:a16="http://schemas.microsoft.com/office/drawing/2014/main" id="{F3829B4E-6444-5327-6C74-490BB94FA73C}"/>
                        </a:ext>
                      </a:extLst>
                    </pic:cNvPr>
                    <pic:cNvPicPr>
                      <a:picLocks noChangeAspect="1"/>
                    </pic:cNvPicPr>
                  </pic:nvPicPr>
                  <pic:blipFill>
                    <a:blip r:embed="rId26">
                      <a:extLst>
                        <a:ext uri="{96DAC541-7B7A-43D3-8B79-37D633B846F1}">
                          <asvg:svgBlip xmlns:asvg="http://schemas.microsoft.com/office/drawing/2016/SVG/main" r:embed="rId27"/>
                        </a:ext>
                      </a:extLst>
                    </a:blip>
                    <a:stretch>
                      <a:fillRect/>
                    </a:stretch>
                  </pic:blipFill>
                  <pic:spPr>
                    <a:xfrm>
                      <a:off x="0" y="0"/>
                      <a:ext cx="3496945" cy="647065"/>
                    </a:xfrm>
                    <a:prstGeom prst="rect">
                      <a:avLst/>
                    </a:prstGeom>
                  </pic:spPr>
                </pic:pic>
              </a:graphicData>
            </a:graphic>
          </wp:anchor>
        </w:drawing>
      </w:r>
      <w:r w:rsidR="00B25D92" w:rsidRPr="00AC3B8C">
        <w:rPr>
          <w:noProof/>
        </w:rPr>
        <mc:AlternateContent>
          <mc:Choice Requires="wps">
            <w:drawing>
              <wp:anchor distT="0" distB="0" distL="114300" distR="114300" simplePos="0" relativeHeight="252319744" behindDoc="0" locked="0" layoutInCell="1" allowOverlap="1" wp14:anchorId="4E22AF71" wp14:editId="5B80793C">
                <wp:simplePos x="0" y="0"/>
                <wp:positionH relativeFrom="column">
                  <wp:posOffset>-198408</wp:posOffset>
                </wp:positionH>
                <wp:positionV relativeFrom="paragraph">
                  <wp:posOffset>-608881</wp:posOffset>
                </wp:positionV>
                <wp:extent cx="7559675" cy="1113155"/>
                <wp:effectExtent l="0" t="0" r="3175" b="0"/>
                <wp:wrapNone/>
                <wp:docPr id="1298946166" name="Rectangle 75"/>
                <wp:cNvGraphicFramePr/>
                <a:graphic xmlns:a="http://schemas.openxmlformats.org/drawingml/2006/main">
                  <a:graphicData uri="http://schemas.microsoft.com/office/word/2010/wordprocessingShape">
                    <wps:wsp>
                      <wps:cNvSpPr/>
                      <wps:spPr>
                        <a:xfrm>
                          <a:off x="0" y="0"/>
                          <a:ext cx="7559675" cy="1113155"/>
                        </a:xfrm>
                        <a:prstGeom prst="rect">
                          <a:avLst/>
                        </a:prstGeom>
                        <a:solidFill>
                          <a:srgbClr val="EDF2EF"/>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5AC45B71" id="Rectangle 75" o:spid="_x0000_s1026" style="position:absolute;margin-left:-15.6pt;margin-top:-47.95pt;width:595.25pt;height:87.65pt;z-index:25231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VK75gEAACEEAAAOAAAAZHJzL2Uyb0RvYy54bWysU02P0zAQvSPxHyzfaZKi7ELUdA/bLRcE&#10;KxZ+gOuMG0uOx7JN0/57xk42BRZxQFwcf8x7M+9lZnN3Hgw7gQ8abcurVckZWImdtseWf/u6f/OO&#10;sxCF7YRBCy2/QOB329evNqNrYI09mg48IxIbmtG1vI/RNUURZA+DCCt0YOlRoR9EpKM/Fp0XI7EP&#10;pliX5U0xou+cRwkh0O1ueuTbzK8UyPhZqQCRmZZTbTGvPq+HtBbbjWiOXrhey7kM8Q9VDEJbSrpQ&#10;7UQU7LvXL6gGLT0GVHElcShQKS0hayA1VfmbmqdeOMhayJzgFpvC/6OVn05P7tGTDaMLTaBtUnFW&#10;fkhfqo+ds1mXxSw4Rybp8rau39/c1pxJequq6m1V18nO4gp3PsQPgANLm5Z7+hvZJHH6GOIU+hyS&#10;sgU0uttrY/LBHw/3xrOToD/3sNuvH/Yz+y9hxqZgiwk2Maab4iom7+LFQIoz9gsopjsqf50ryX0G&#10;Sx4hJdhYTU+96GBKX9VlmVuFtC2IrDQTJmZF+RfumSD18Evuqco5PkEht+kCLv9W2AReEDkz2riA&#10;B23R/4nAkKo58xT/bNJkTXLpgN3l0TMfzT1O0yKs7JGGRUafwSmK+jArn2cmNfrP50x7neztDwAA&#10;AP//AwBQSwMEFAAGAAgAAAAhALpwTsrkAAAACwEAAA8AAABkcnMvZG93bnJldi54bWxMj01Lw0AQ&#10;hu9C/8MyghdpN+mHJjGbIoIXEYuxCL1ts9MkNTsbstt8/Hu3J73NMA/vPG+6HXXDeuxsbUhAuAiA&#10;IRVG1VQK2H+9ziNg1klSsjGEAia0sM1mN6lMlBnoE/vclcyHkE2kgMq5NuHcFhVqaRemRfK3k+m0&#10;dH7tSq46Ofhw3fBlEDxwLWvyHyrZ4kuFxU9+0QKic3kYzP0+73e74v17nU/R28ckxN3t+PwEzOHo&#10;/mC46nt1yLzT0VxIWdYImK/CpUf9EG9iYFci3MQrYEcBj/EaeJby/x2yXwAAAP//AwBQSwECLQAU&#10;AAYACAAAACEAtoM4kv4AAADhAQAAEwAAAAAAAAAAAAAAAAAAAAAAW0NvbnRlbnRfVHlwZXNdLnht&#10;bFBLAQItABQABgAIAAAAIQA4/SH/1gAAAJQBAAALAAAAAAAAAAAAAAAAAC8BAABfcmVscy8ucmVs&#10;c1BLAQItABQABgAIAAAAIQBSfVK75gEAACEEAAAOAAAAAAAAAAAAAAAAAC4CAABkcnMvZTJvRG9j&#10;LnhtbFBLAQItABQABgAIAAAAIQC6cE7K5AAAAAsBAAAPAAAAAAAAAAAAAAAAAEAEAABkcnMvZG93&#10;bnJldi54bWxQSwUGAAAAAAQABADzAAAAUQUAAAAA&#10;" fillcolor="#edf2ef" stroked="f" strokeweight="1pt"/>
            </w:pict>
          </mc:Fallback>
        </mc:AlternateContent>
      </w:r>
    </w:p>
    <w:p w14:paraId="5BEF686C" w14:textId="11FD8233" w:rsidR="001036C5" w:rsidRDefault="00EA6C65" w:rsidP="001036C5">
      <w:r w:rsidRPr="00715887">
        <w:rPr>
          <w:noProof/>
        </w:rPr>
        <mc:AlternateContent>
          <mc:Choice Requires="wps">
            <w:drawing>
              <wp:anchor distT="0" distB="0" distL="114300" distR="114300" simplePos="0" relativeHeight="252513280" behindDoc="0" locked="0" layoutInCell="1" allowOverlap="1" wp14:anchorId="791A183D" wp14:editId="3CE76BFA">
                <wp:simplePos x="0" y="0"/>
                <wp:positionH relativeFrom="column">
                  <wp:posOffset>-198120</wp:posOffset>
                </wp:positionH>
                <wp:positionV relativeFrom="paragraph">
                  <wp:posOffset>258445</wp:posOffset>
                </wp:positionV>
                <wp:extent cx="47625" cy="8771890"/>
                <wp:effectExtent l="0" t="0" r="9525" b="0"/>
                <wp:wrapNone/>
                <wp:docPr id="1140799018" name="Rectangle 2"/>
                <wp:cNvGraphicFramePr/>
                <a:graphic xmlns:a="http://schemas.openxmlformats.org/drawingml/2006/main">
                  <a:graphicData uri="http://schemas.microsoft.com/office/word/2010/wordprocessingShape">
                    <wps:wsp>
                      <wps:cNvSpPr/>
                      <wps:spPr>
                        <a:xfrm>
                          <a:off x="0" y="0"/>
                          <a:ext cx="47625" cy="8771890"/>
                        </a:xfrm>
                        <a:prstGeom prst="rect">
                          <a:avLst/>
                        </a:prstGeom>
                        <a:solidFill>
                          <a:schemeClr val="bg2">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69A55BD2" id="Rectangle 2" o:spid="_x0000_s1026" style="position:absolute;margin-left:-15.6pt;margin-top:20.35pt;width:3.75pt;height:690.7pt;z-index:252513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jo89wEAAFkEAAAOAAAAZHJzL2Uyb0RvYy54bWysVE1vGyEQvVfqf0Dc611bTeJaXueQKL30&#10;I2raH4DZwYsEDALij3/fAdbrpql6qHrByzDz3ps34PXt0Rq2hxA1uo7PZy1n4CT22u06/uP7w7sl&#10;ZzEJ1wuDDjp+gshvN2/frA9+BQsc0PQQGIG4uDr4jg8p+VXTRDmAFXGGHhwdKgxWJNqGXdMHcSB0&#10;a5pF2143Bwy9DyghRore10O+KfhKgUxflYqQmOk4aUtlDWXd5rXZrMVqF4QftBxliH9QYYV2RDpB&#10;3Ysk2HPQr6CslgEjqjSTaBtUSksoPVA38/a3bp4G4aH0QuZEP9kU/x+s/LJ/8o+BbDj4uIr0mbs4&#10;qmDzL+ljx2LWaTILjolJCr6/uV5ccSbpZHlzM19+KGY2l2IfYvoIaFn+6HigWRSLxP5TTERIqeeU&#10;zBXR6P5BG1M2ef5wZwLbC5rcdrcopebZfsa+xmj67Tg/CtOUa3h5DhN8uUUZpZC9IDAu0zjMhFVL&#10;jjQXE8pXOhnIecZ9A8V0T21XIRNyJRVSgkvzojEOoocanl+NEl9pKYAZWRH/hD0CvOz9jF1Vjvm5&#10;FMr1norbyv634qmiMKNLU7HVDsOfAAx1NTLX/LNJ1Zrs0hb702NgIZk7rK9MODkgPTKZQinOWXR/&#10;yxTGt5YfyK/7Anv5R9j8BAAA//8DAFBLAwQUAAYACAAAACEAmLmF6t8AAAALAQAADwAAAGRycy9k&#10;b3ducmV2LnhtbEyPwU7DMAyG70i8Q2Qkbl3arIKpNJ0m2LjAhcEDZI1pKxKnarKt4+kxJ7jZ8qff&#10;31+vZ+/ECac4BNJQLHIQSG2wA3UaPt532QpETIascYFQwwUjrJvrq9pUNpzpDU/71AkOoVgZDX1K&#10;YyVlbHv0Ji7CiMS3zzB5k3idOmknc+Zw76TK8zvpzUD8oTcjPvbYfu2PXsP384tvy5medt2ldWlc&#10;bTfpdav17c28eQCRcE5/MPzqszo07HQIR7JROA3ZslCMaijzexAMZGrJw4HJUqkCZFPL/x2aHwAA&#10;AP//AwBQSwECLQAUAAYACAAAACEAtoM4kv4AAADhAQAAEwAAAAAAAAAAAAAAAAAAAAAAW0NvbnRl&#10;bnRfVHlwZXNdLnhtbFBLAQItABQABgAIAAAAIQA4/SH/1gAAAJQBAAALAAAAAAAAAAAAAAAAAC8B&#10;AABfcmVscy8ucmVsc1BLAQItABQABgAIAAAAIQAc7jo89wEAAFkEAAAOAAAAAAAAAAAAAAAAAC4C&#10;AABkcnMvZTJvRG9jLnhtbFBLAQItABQABgAIAAAAIQCYuYXq3wAAAAsBAAAPAAAAAAAAAAAAAAAA&#10;AFEEAABkcnMvZG93bnJldi54bWxQSwUGAAAAAAQABADzAAAAXQUAAAAA&#10;" fillcolor="#ecf1ef [670]" stroked="f" strokeweight="1pt"/>
            </w:pict>
          </mc:Fallback>
        </mc:AlternateContent>
      </w:r>
      <w:r w:rsidRPr="00715887">
        <w:rPr>
          <w:noProof/>
        </w:rPr>
        <mc:AlternateContent>
          <mc:Choice Requires="wps">
            <w:drawing>
              <wp:anchor distT="0" distB="0" distL="114300" distR="114300" simplePos="0" relativeHeight="252511232" behindDoc="0" locked="0" layoutInCell="1" allowOverlap="1" wp14:anchorId="13F71D7F" wp14:editId="27F5405C">
                <wp:simplePos x="0" y="0"/>
                <wp:positionH relativeFrom="page">
                  <wp:posOffset>7496175</wp:posOffset>
                </wp:positionH>
                <wp:positionV relativeFrom="paragraph">
                  <wp:posOffset>257175</wp:posOffset>
                </wp:positionV>
                <wp:extent cx="47634" cy="8772094"/>
                <wp:effectExtent l="0" t="0" r="9525" b="0"/>
                <wp:wrapNone/>
                <wp:docPr id="965393910" name="Rectangle 3"/>
                <wp:cNvGraphicFramePr/>
                <a:graphic xmlns:a="http://schemas.openxmlformats.org/drawingml/2006/main">
                  <a:graphicData uri="http://schemas.microsoft.com/office/word/2010/wordprocessingShape">
                    <wps:wsp>
                      <wps:cNvSpPr/>
                      <wps:spPr>
                        <a:xfrm>
                          <a:off x="0" y="0"/>
                          <a:ext cx="47634" cy="8772094"/>
                        </a:xfrm>
                        <a:prstGeom prst="rect">
                          <a:avLst/>
                        </a:prstGeom>
                        <a:solidFill>
                          <a:schemeClr val="bg2">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1A4A442B" id="Rectangle 3" o:spid="_x0000_s1026" style="position:absolute;margin-left:590.25pt;margin-top:20.25pt;width:3.75pt;height:690.7pt;z-index:252511232;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rJj+AEAAFkEAAAOAAAAZHJzL2Uyb0RvYy54bWysVE1vGyEQvVfqf0Dc6127buysvM4hUXrp&#10;R5S0PwCz4EUCBgHx2v++A6zXTVPlUPWCl2HmvTdvwJubo9HkIHxQYFs6n9WUCMuhU3bf0p8/7j+s&#10;KQmR2Y5psKKlJxHozfb9u83gGrGAHnQnPEEQG5rBtbSP0TVVFXgvDAszcMLioQRvWMSt31edZwOi&#10;G10t6vqqGsB3zgMXIWD0rhzSbcaXUvD4XcogItEtRW0xrz6vu7RW2w1r9p65XvFRBvsHFYYpi6QT&#10;1B2LjDx79QrKKO4hgIwzDqYCKRUXuQfsZl7/0c1Tz5zIvaA5wU02hf8Hy78dntyDRxsGF5qAn6mL&#10;o/Qm/aI+csxmnSazxDESjsHl6urjkhKOJ+vValFfL5OZ1aXY+RA/CzAkfbTU4yyyRezwJcSSek5J&#10;XAG06u6V1nmT5i9utScHhpPb7Re5VD+br9CVGE6/HueHYZxyCa/PYVSSb1FCybpeEGibaCwkwqIl&#10;RaqLCfkrnrRIedo+CklUh20XIRNyIWWcCxvnWWPoWSdKeP5plPhKSwZMyBL5J+wR4GXvZ+yicsxP&#10;pSJf76m4LuxvFU8VmRlsnIqNsuD/BqCxq5G55J9NKtYkl3bQnR488VHfQnllzPIe8JHx6HNxysL7&#10;m6cwvrX0QH7fZ9jLP8L2FwAAAP//AwBQSwMEFAAGAAgAAAAhAKQ6D1ffAAAADQEAAA8AAABkcnMv&#10;ZG93bnJldi54bWxMj8FOwzAQRO9I/IO1SNyokyogE+JUFbRc4ELhA9x4SSLsdRS7bcrXsznR0+5o&#10;R7NvqtXknTjiGPtAGvJFBgKpCbanVsPX5/ZOgYjJkDUuEGo4Y4RVfX1VmdKGE33gcZdawSEUS6Oh&#10;S2kopYxNh97ERRiQ+PYdRm8Sy7GVdjQnDvdOLrPsQXrTE3/ozIDPHTY/u4PX8Pv65ptiopdte25c&#10;GtRmnd43Wt/eTOsnEAmn9G+GGZ/RoWamfTiQjcKxzlV2z14NxTxnR64U19vzVizzR5B1JS9b1H8A&#10;AAD//wMAUEsBAi0AFAAGAAgAAAAhALaDOJL+AAAA4QEAABMAAAAAAAAAAAAAAAAAAAAAAFtDb250&#10;ZW50X1R5cGVzXS54bWxQSwECLQAUAAYACAAAACEAOP0h/9YAAACUAQAACwAAAAAAAAAAAAAAAAAv&#10;AQAAX3JlbHMvLnJlbHNQSwECLQAUAAYACAAAACEAotKyY/gBAABZBAAADgAAAAAAAAAAAAAAAAAu&#10;AgAAZHJzL2Uyb0RvYy54bWxQSwECLQAUAAYACAAAACEApDoPV98AAAANAQAADwAAAAAAAAAAAAAA&#10;AABSBAAAZHJzL2Rvd25yZXYueG1sUEsFBgAAAAAEAAQA8wAAAF4FAAAAAA==&#10;" fillcolor="#ecf1ef [670]" stroked="f" strokeweight="1pt">
                <w10:wrap anchorx="page"/>
              </v:rect>
            </w:pict>
          </mc:Fallback>
        </mc:AlternateContent>
      </w:r>
    </w:p>
    <w:tbl>
      <w:tblPr>
        <w:tblpPr w:leftFromText="180" w:rightFromText="180" w:vertAnchor="text" w:horzAnchor="margin" w:tblpY="132"/>
        <w:tblOverlap w:val="never"/>
        <w:tblW w:w="10940" w:type="dxa"/>
        <w:tblLook w:val="04A0" w:firstRow="1" w:lastRow="0" w:firstColumn="1" w:lastColumn="0" w:noHBand="0" w:noVBand="1"/>
      </w:tblPr>
      <w:tblGrid>
        <w:gridCol w:w="10940"/>
      </w:tblGrid>
      <w:tr w:rsidR="00116C64" w:rsidRPr="007A5D80" w14:paraId="0A714039" w14:textId="77777777" w:rsidTr="00116C64">
        <w:trPr>
          <w:trHeight w:val="300"/>
        </w:trPr>
        <w:tc>
          <w:tcPr>
            <w:tcW w:w="10940" w:type="dxa"/>
            <w:shd w:val="clear" w:color="000000" w:fill="FFFFFF"/>
            <w:hideMark/>
          </w:tcPr>
          <w:p w14:paraId="3F7BC63F" w14:textId="77777777" w:rsidR="00116C64" w:rsidRPr="007A5D80" w:rsidRDefault="00116C64" w:rsidP="00116C64">
            <w:pPr>
              <w:spacing w:after="0" w:line="240" w:lineRule="auto"/>
              <w:ind w:left="0" w:right="0" w:firstLine="0"/>
              <w:jc w:val="center"/>
              <w:rPr>
                <w:rFonts w:ascii="Aptos Narrow" w:eastAsia="Times New Roman" w:hAnsi="Aptos Narrow" w:cs="Times New Roman"/>
                <w:b/>
                <w:bCs/>
                <w:kern w:val="0"/>
                <w:szCs w:val="20"/>
                <w14:ligatures w14:val="none"/>
              </w:rPr>
            </w:pPr>
            <w:r w:rsidRPr="007A5D80">
              <w:rPr>
                <w:rFonts w:ascii="Aptos Narrow" w:eastAsia="Times New Roman" w:hAnsi="Aptos Narrow" w:cs="Times New Roman"/>
                <w:b/>
                <w:bCs/>
                <w:kern w:val="0"/>
                <w:szCs w:val="20"/>
                <w14:ligatures w14:val="none"/>
              </w:rPr>
              <w:t>Frequently Asked Questions (FAQs)</w:t>
            </w:r>
          </w:p>
        </w:tc>
      </w:tr>
      <w:tr w:rsidR="00116C64" w:rsidRPr="007A5D80" w14:paraId="27E2C5FB" w14:textId="77777777" w:rsidTr="00116C64">
        <w:trPr>
          <w:trHeight w:val="300"/>
        </w:trPr>
        <w:tc>
          <w:tcPr>
            <w:tcW w:w="10940" w:type="dxa"/>
            <w:shd w:val="clear" w:color="auto" w:fill="D3D7D5"/>
            <w:hideMark/>
          </w:tcPr>
          <w:p w14:paraId="35B97C4F" w14:textId="5A91447E" w:rsidR="00116C64" w:rsidRPr="007A5D80" w:rsidRDefault="00116C64" w:rsidP="00116C64">
            <w:pPr>
              <w:spacing w:after="0" w:line="240" w:lineRule="auto"/>
              <w:ind w:left="0" w:right="0" w:firstLine="0"/>
              <w:jc w:val="left"/>
              <w:rPr>
                <w:rFonts w:ascii="Aptos Narrow" w:eastAsia="Times New Roman" w:hAnsi="Aptos Narrow" w:cs="Times New Roman"/>
                <w:b/>
                <w:bCs/>
                <w:color w:val="562931"/>
                <w:kern w:val="0"/>
                <w:szCs w:val="20"/>
                <w14:ligatures w14:val="none"/>
              </w:rPr>
            </w:pPr>
            <w:r w:rsidRPr="007A5D80">
              <w:rPr>
                <w:rFonts w:ascii="Aptos Narrow" w:eastAsia="Times New Roman" w:hAnsi="Aptos Narrow" w:cs="Times New Roman"/>
                <w:b/>
                <w:bCs/>
                <w:color w:val="562931"/>
                <w:kern w:val="0"/>
                <w:szCs w:val="20"/>
                <w14:ligatures w14:val="none"/>
              </w:rPr>
              <w:t>Question</w:t>
            </w:r>
          </w:p>
        </w:tc>
      </w:tr>
      <w:tr w:rsidR="00116C64" w:rsidRPr="007A5D80" w14:paraId="2FAA9573" w14:textId="77777777" w:rsidTr="00116C64">
        <w:trPr>
          <w:trHeight w:val="300"/>
        </w:trPr>
        <w:tc>
          <w:tcPr>
            <w:tcW w:w="10940" w:type="dxa"/>
            <w:shd w:val="clear" w:color="auto" w:fill="D3D7D5"/>
            <w:hideMark/>
          </w:tcPr>
          <w:p w14:paraId="41D1FB83" w14:textId="06B5B516" w:rsidR="00116C64" w:rsidRPr="007A5D80" w:rsidRDefault="00116C64" w:rsidP="00116C64">
            <w:pPr>
              <w:spacing w:after="0" w:line="240" w:lineRule="auto"/>
              <w:ind w:left="0" w:right="0" w:firstLine="0"/>
              <w:jc w:val="left"/>
              <w:rPr>
                <w:rFonts w:ascii="Aptos Narrow" w:eastAsia="Times New Roman" w:hAnsi="Aptos Narrow" w:cs="Times New Roman"/>
                <w:b/>
                <w:bCs/>
                <w:kern w:val="0"/>
                <w:szCs w:val="20"/>
                <w14:ligatures w14:val="none"/>
              </w:rPr>
            </w:pPr>
            <w:r w:rsidRPr="007A5D80">
              <w:rPr>
                <w:rFonts w:ascii="Aptos Narrow" w:eastAsia="Times New Roman" w:hAnsi="Aptos Narrow" w:cs="Times New Roman"/>
                <w:b/>
                <w:bCs/>
                <w:kern w:val="0"/>
                <w:szCs w:val="20"/>
                <w14:ligatures w14:val="none"/>
              </w:rPr>
              <w:t>When will the new Micor platform be available?</w:t>
            </w:r>
          </w:p>
        </w:tc>
      </w:tr>
      <w:tr w:rsidR="00116C64" w:rsidRPr="007A5D80" w14:paraId="73B5C1DA" w14:textId="77777777" w:rsidTr="00116C64">
        <w:trPr>
          <w:trHeight w:val="300"/>
        </w:trPr>
        <w:tc>
          <w:tcPr>
            <w:tcW w:w="10940" w:type="dxa"/>
            <w:hideMark/>
          </w:tcPr>
          <w:p w14:paraId="3E3433D8" w14:textId="3F8A9551" w:rsidR="00116C64" w:rsidRPr="007A5D80" w:rsidRDefault="00116C64" w:rsidP="00116C64">
            <w:pPr>
              <w:spacing w:after="0" w:line="240" w:lineRule="auto"/>
              <w:ind w:left="0" w:right="0" w:firstLine="0"/>
              <w:jc w:val="left"/>
              <w:rPr>
                <w:rFonts w:ascii="Aptos Narrow" w:eastAsia="Times New Roman" w:hAnsi="Aptos Narrow" w:cs="Times New Roman"/>
                <w:b/>
                <w:bCs/>
                <w:color w:val="58611C"/>
                <w:kern w:val="0"/>
                <w:szCs w:val="20"/>
                <w14:ligatures w14:val="none"/>
              </w:rPr>
            </w:pPr>
            <w:r w:rsidRPr="007A5D80">
              <w:rPr>
                <w:rFonts w:ascii="Aptos Narrow" w:eastAsia="Times New Roman" w:hAnsi="Aptos Narrow" w:cs="Times New Roman"/>
                <w:b/>
                <w:bCs/>
                <w:color w:val="58611C"/>
                <w:kern w:val="0"/>
                <w:szCs w:val="20"/>
                <w14:ligatures w14:val="none"/>
              </w:rPr>
              <w:t>Response</w:t>
            </w:r>
          </w:p>
        </w:tc>
      </w:tr>
      <w:tr w:rsidR="00116C64" w:rsidRPr="007A5D80" w14:paraId="4A10252F" w14:textId="77777777" w:rsidTr="00116C64">
        <w:trPr>
          <w:trHeight w:val="1080"/>
        </w:trPr>
        <w:tc>
          <w:tcPr>
            <w:tcW w:w="10940" w:type="dxa"/>
            <w:hideMark/>
          </w:tcPr>
          <w:p w14:paraId="1EDAC6FA" w14:textId="1ABE670A" w:rsidR="00116C64" w:rsidRPr="007A5D80" w:rsidRDefault="00116C64" w:rsidP="00116C64">
            <w:pPr>
              <w:spacing w:after="0" w:line="240" w:lineRule="auto"/>
              <w:ind w:left="0" w:right="0" w:firstLine="0"/>
              <w:jc w:val="left"/>
              <w:rPr>
                <w:rFonts w:ascii="Aptos Narrow" w:eastAsia="Times New Roman" w:hAnsi="Aptos Narrow" w:cs="Times New Roman"/>
                <w:kern w:val="0"/>
                <w:szCs w:val="20"/>
                <w14:ligatures w14:val="none"/>
              </w:rPr>
            </w:pPr>
            <w:r w:rsidRPr="007A5D80">
              <w:rPr>
                <w:rFonts w:ascii="Aptos Narrow" w:eastAsia="Times New Roman" w:hAnsi="Aptos Narrow" w:cs="Times New Roman"/>
                <w:kern w:val="0"/>
                <w:szCs w:val="20"/>
                <w14:ligatures w14:val="none"/>
              </w:rPr>
              <w:t xml:space="preserve">The platform migration will begin at </w:t>
            </w:r>
            <w:r w:rsidRPr="007A5D80">
              <w:rPr>
                <w:rFonts w:ascii="Aptos Narrow" w:eastAsia="Times New Roman" w:hAnsi="Aptos Narrow" w:cs="Times New Roman"/>
                <w:b/>
                <w:bCs/>
                <w:kern w:val="0"/>
                <w:szCs w:val="20"/>
                <w14:ligatures w14:val="none"/>
              </w:rPr>
              <w:t xml:space="preserve">8 pm AEST on Thursday, 16 July 2026, </w:t>
            </w:r>
            <w:r w:rsidRPr="007A5D80">
              <w:rPr>
                <w:rFonts w:ascii="Aptos Narrow" w:eastAsia="Times New Roman" w:hAnsi="Aptos Narrow" w:cs="Times New Roman"/>
                <w:kern w:val="0"/>
                <w:szCs w:val="20"/>
                <w14:ligatures w14:val="none"/>
              </w:rPr>
              <w:t xml:space="preserve">and the new platform is expected to be available from </w:t>
            </w:r>
            <w:r w:rsidRPr="007A5D80">
              <w:rPr>
                <w:rFonts w:ascii="Aptos Narrow" w:eastAsia="Times New Roman" w:hAnsi="Aptos Narrow" w:cs="Times New Roman"/>
                <w:b/>
                <w:bCs/>
                <w:kern w:val="0"/>
                <w:szCs w:val="20"/>
                <w14:ligatures w14:val="none"/>
              </w:rPr>
              <w:t>6 am AEST on Friday, 17 July 2026</w:t>
            </w:r>
            <w:r w:rsidRPr="007A5D80">
              <w:rPr>
                <w:rFonts w:ascii="Aptos Narrow" w:eastAsia="Times New Roman" w:hAnsi="Aptos Narrow" w:cs="Times New Roman"/>
                <w:kern w:val="0"/>
                <w:szCs w:val="20"/>
                <w14:ligatures w14:val="none"/>
              </w:rPr>
              <w:t>. Once the new platform is online, if you access publicly available content on Micor, you can continue to do so as usual. If you access password-protected content on Micor, you will need to reset your password and set up TFA to continue accessing secure content on the new Micor platform.</w:t>
            </w:r>
          </w:p>
        </w:tc>
      </w:tr>
      <w:tr w:rsidR="00116C64" w:rsidRPr="007A5D80" w14:paraId="126AE1BE" w14:textId="77777777" w:rsidTr="00116C64">
        <w:trPr>
          <w:trHeight w:val="300"/>
        </w:trPr>
        <w:tc>
          <w:tcPr>
            <w:tcW w:w="10940" w:type="dxa"/>
            <w:shd w:val="clear" w:color="auto" w:fill="D3D7D5"/>
            <w:hideMark/>
          </w:tcPr>
          <w:p w14:paraId="686F5709" w14:textId="47B7B1C1" w:rsidR="00116C64" w:rsidRPr="007A5D80" w:rsidRDefault="00116C64" w:rsidP="00116C64">
            <w:pPr>
              <w:spacing w:after="0" w:line="240" w:lineRule="auto"/>
              <w:ind w:left="0" w:right="0" w:firstLine="0"/>
              <w:jc w:val="left"/>
              <w:rPr>
                <w:rFonts w:ascii="Aptos Narrow" w:eastAsia="Times New Roman" w:hAnsi="Aptos Narrow" w:cs="Times New Roman"/>
                <w:b/>
                <w:bCs/>
                <w:color w:val="562931"/>
                <w:kern w:val="0"/>
                <w:szCs w:val="20"/>
                <w14:ligatures w14:val="none"/>
              </w:rPr>
            </w:pPr>
            <w:r w:rsidRPr="007A5D80">
              <w:rPr>
                <w:rFonts w:ascii="Aptos Narrow" w:eastAsia="Times New Roman" w:hAnsi="Aptos Narrow" w:cs="Times New Roman"/>
                <w:b/>
                <w:bCs/>
                <w:color w:val="562931"/>
                <w:kern w:val="0"/>
                <w:szCs w:val="20"/>
                <w14:ligatures w14:val="none"/>
              </w:rPr>
              <w:t>Question</w:t>
            </w:r>
          </w:p>
        </w:tc>
      </w:tr>
      <w:tr w:rsidR="00116C64" w:rsidRPr="007A5D80" w14:paraId="54CF6C36" w14:textId="77777777" w:rsidTr="00116C64">
        <w:trPr>
          <w:trHeight w:val="540"/>
        </w:trPr>
        <w:tc>
          <w:tcPr>
            <w:tcW w:w="10940" w:type="dxa"/>
            <w:shd w:val="clear" w:color="auto" w:fill="D3D7D5"/>
            <w:hideMark/>
          </w:tcPr>
          <w:p w14:paraId="2962F7F6" w14:textId="77777777" w:rsidR="00116C64" w:rsidRPr="007A5D80" w:rsidRDefault="00116C64" w:rsidP="00116C64">
            <w:pPr>
              <w:spacing w:after="0" w:line="240" w:lineRule="auto"/>
              <w:ind w:left="0" w:right="0" w:firstLine="0"/>
              <w:jc w:val="left"/>
              <w:rPr>
                <w:rFonts w:ascii="Aptos Narrow" w:eastAsia="Times New Roman" w:hAnsi="Aptos Narrow" w:cs="Times New Roman"/>
                <w:b/>
                <w:bCs/>
                <w:kern w:val="0"/>
                <w:szCs w:val="20"/>
                <w14:ligatures w14:val="none"/>
              </w:rPr>
            </w:pPr>
            <w:r w:rsidRPr="007A5D80">
              <w:rPr>
                <w:rFonts w:ascii="Aptos Narrow" w:eastAsia="Times New Roman" w:hAnsi="Aptos Narrow" w:cs="Times New Roman"/>
                <w:b/>
                <w:bCs/>
                <w:kern w:val="0"/>
                <w:szCs w:val="20"/>
                <w14:ligatures w14:val="none"/>
              </w:rPr>
              <w:t>I access publicly available Micor content without a username or password. Do I need to create an account and set up TFA on the new platform?</w:t>
            </w:r>
          </w:p>
        </w:tc>
      </w:tr>
      <w:tr w:rsidR="00116C64" w:rsidRPr="007A5D80" w14:paraId="5C90423C" w14:textId="77777777" w:rsidTr="00116C64">
        <w:trPr>
          <w:trHeight w:val="300"/>
        </w:trPr>
        <w:tc>
          <w:tcPr>
            <w:tcW w:w="10940" w:type="dxa"/>
            <w:hideMark/>
          </w:tcPr>
          <w:p w14:paraId="34773746" w14:textId="77777777" w:rsidR="00116C64" w:rsidRPr="007A5D80" w:rsidRDefault="00116C64" w:rsidP="00116C64">
            <w:pPr>
              <w:spacing w:after="0" w:line="240" w:lineRule="auto"/>
              <w:ind w:left="0" w:right="0" w:firstLine="0"/>
              <w:jc w:val="left"/>
              <w:rPr>
                <w:rFonts w:ascii="Aptos Narrow" w:eastAsia="Times New Roman" w:hAnsi="Aptos Narrow" w:cs="Times New Roman"/>
                <w:b/>
                <w:bCs/>
                <w:color w:val="58611C"/>
                <w:kern w:val="0"/>
                <w:szCs w:val="20"/>
                <w14:ligatures w14:val="none"/>
              </w:rPr>
            </w:pPr>
            <w:r w:rsidRPr="007A5D80">
              <w:rPr>
                <w:rFonts w:ascii="Aptos Narrow" w:eastAsia="Times New Roman" w:hAnsi="Aptos Narrow" w:cs="Times New Roman"/>
                <w:b/>
                <w:bCs/>
                <w:color w:val="58611C"/>
                <w:kern w:val="0"/>
                <w:szCs w:val="20"/>
                <w14:ligatures w14:val="none"/>
              </w:rPr>
              <w:t>Response</w:t>
            </w:r>
          </w:p>
        </w:tc>
      </w:tr>
      <w:tr w:rsidR="00116C64" w:rsidRPr="007A5D80" w14:paraId="1B809173" w14:textId="77777777" w:rsidTr="00116C64">
        <w:trPr>
          <w:trHeight w:val="810"/>
        </w:trPr>
        <w:tc>
          <w:tcPr>
            <w:tcW w:w="10940" w:type="dxa"/>
            <w:hideMark/>
          </w:tcPr>
          <w:p w14:paraId="2549CE6A" w14:textId="5E969AAA" w:rsidR="00116C64" w:rsidRPr="007A5D80" w:rsidRDefault="00116C64" w:rsidP="00116C64">
            <w:pPr>
              <w:spacing w:after="0" w:line="240" w:lineRule="auto"/>
              <w:ind w:left="0" w:right="0" w:firstLine="0"/>
              <w:jc w:val="left"/>
              <w:rPr>
                <w:rFonts w:ascii="Aptos Narrow" w:eastAsia="Times New Roman" w:hAnsi="Aptos Narrow" w:cs="Times New Roman"/>
                <w:kern w:val="0"/>
                <w:szCs w:val="20"/>
                <w14:ligatures w14:val="none"/>
              </w:rPr>
            </w:pPr>
            <w:r w:rsidRPr="007A5D80">
              <w:rPr>
                <w:rFonts w:ascii="Aptos Narrow" w:eastAsia="Times New Roman" w:hAnsi="Aptos Narrow" w:cs="Times New Roman"/>
                <w:kern w:val="0"/>
                <w:szCs w:val="20"/>
                <w14:ligatures w14:val="none"/>
              </w:rPr>
              <w:t>No. Two-Factor Authentication (TFA) only applies to users who access password-protected content using a username and password. TFA is required for Meat, Plants Workplans and Protocols, and Livestock content. If you only access publicly available content, you do not need to create a Micor account or set up TFA on the new platform.</w:t>
            </w:r>
          </w:p>
        </w:tc>
      </w:tr>
      <w:tr w:rsidR="00116C64" w:rsidRPr="007A5D80" w14:paraId="1BED3311" w14:textId="77777777" w:rsidTr="00116C64">
        <w:trPr>
          <w:trHeight w:val="300"/>
        </w:trPr>
        <w:tc>
          <w:tcPr>
            <w:tcW w:w="10940" w:type="dxa"/>
            <w:shd w:val="clear" w:color="auto" w:fill="D3D7D5"/>
            <w:hideMark/>
          </w:tcPr>
          <w:p w14:paraId="2E58B38F" w14:textId="27DC3A71" w:rsidR="00116C64" w:rsidRPr="007A5D80" w:rsidRDefault="00116C64" w:rsidP="00116C64">
            <w:pPr>
              <w:spacing w:after="0" w:line="240" w:lineRule="auto"/>
              <w:ind w:left="0" w:right="0" w:firstLine="0"/>
              <w:jc w:val="left"/>
              <w:rPr>
                <w:rFonts w:ascii="Aptos Narrow" w:eastAsia="Times New Roman" w:hAnsi="Aptos Narrow" w:cs="Times New Roman"/>
                <w:b/>
                <w:bCs/>
                <w:color w:val="562931"/>
                <w:kern w:val="0"/>
                <w:szCs w:val="20"/>
                <w14:ligatures w14:val="none"/>
              </w:rPr>
            </w:pPr>
            <w:r w:rsidRPr="007A5D80">
              <w:rPr>
                <w:rFonts w:ascii="Aptos Narrow" w:eastAsia="Times New Roman" w:hAnsi="Aptos Narrow" w:cs="Times New Roman"/>
                <w:b/>
                <w:bCs/>
                <w:color w:val="562931"/>
                <w:kern w:val="0"/>
                <w:szCs w:val="20"/>
                <w14:ligatures w14:val="none"/>
              </w:rPr>
              <w:t>Question</w:t>
            </w:r>
          </w:p>
        </w:tc>
      </w:tr>
      <w:tr w:rsidR="00116C64" w:rsidRPr="007A5D80" w14:paraId="4F437FEE" w14:textId="77777777" w:rsidTr="00116C64">
        <w:trPr>
          <w:trHeight w:val="300"/>
        </w:trPr>
        <w:tc>
          <w:tcPr>
            <w:tcW w:w="10940" w:type="dxa"/>
            <w:shd w:val="clear" w:color="auto" w:fill="D3D7D5"/>
            <w:hideMark/>
          </w:tcPr>
          <w:p w14:paraId="75CCDCE7" w14:textId="31A7B2D9" w:rsidR="00116C64" w:rsidRPr="007A5D80" w:rsidRDefault="00116C64" w:rsidP="00116C64">
            <w:pPr>
              <w:spacing w:after="0" w:line="240" w:lineRule="auto"/>
              <w:ind w:left="0" w:right="0" w:firstLine="0"/>
              <w:jc w:val="left"/>
              <w:rPr>
                <w:rFonts w:ascii="Aptos Narrow" w:eastAsia="Times New Roman" w:hAnsi="Aptos Narrow" w:cs="Times New Roman"/>
                <w:b/>
                <w:bCs/>
                <w:kern w:val="0"/>
                <w:szCs w:val="20"/>
                <w14:ligatures w14:val="none"/>
              </w:rPr>
            </w:pPr>
            <w:r w:rsidRPr="007A5D80">
              <w:rPr>
                <w:rFonts w:ascii="Aptos Narrow" w:eastAsia="Times New Roman" w:hAnsi="Aptos Narrow" w:cs="Times New Roman"/>
                <w:b/>
                <w:bCs/>
                <w:kern w:val="0"/>
                <w:szCs w:val="20"/>
                <w14:ligatures w14:val="none"/>
              </w:rPr>
              <w:t>I currently access Micor with a username and password. Do I need to reset my password on the new platform to set up TFA?</w:t>
            </w:r>
          </w:p>
        </w:tc>
      </w:tr>
      <w:tr w:rsidR="00116C64" w:rsidRPr="007A5D80" w14:paraId="019080F5" w14:textId="77777777" w:rsidTr="00116C64">
        <w:trPr>
          <w:trHeight w:val="300"/>
        </w:trPr>
        <w:tc>
          <w:tcPr>
            <w:tcW w:w="10940" w:type="dxa"/>
            <w:hideMark/>
          </w:tcPr>
          <w:p w14:paraId="6B8FAA98" w14:textId="77777777" w:rsidR="00116C64" w:rsidRPr="007A5D80" w:rsidRDefault="00116C64" w:rsidP="00116C64">
            <w:pPr>
              <w:spacing w:after="0" w:line="240" w:lineRule="auto"/>
              <w:ind w:left="0" w:right="0" w:firstLine="0"/>
              <w:jc w:val="left"/>
              <w:rPr>
                <w:rFonts w:ascii="Aptos Narrow" w:eastAsia="Times New Roman" w:hAnsi="Aptos Narrow" w:cs="Times New Roman"/>
                <w:b/>
                <w:bCs/>
                <w:color w:val="58611C"/>
                <w:kern w:val="0"/>
                <w:szCs w:val="20"/>
                <w14:ligatures w14:val="none"/>
              </w:rPr>
            </w:pPr>
            <w:r w:rsidRPr="007A5D80">
              <w:rPr>
                <w:rFonts w:ascii="Aptos Narrow" w:eastAsia="Times New Roman" w:hAnsi="Aptos Narrow" w:cs="Times New Roman"/>
                <w:b/>
                <w:bCs/>
                <w:color w:val="58611C"/>
                <w:kern w:val="0"/>
                <w:szCs w:val="20"/>
                <w14:ligatures w14:val="none"/>
              </w:rPr>
              <w:t>Response</w:t>
            </w:r>
          </w:p>
        </w:tc>
      </w:tr>
      <w:tr w:rsidR="00116C64" w:rsidRPr="007A5D80" w14:paraId="3C4A30C5" w14:textId="77777777" w:rsidTr="00116C64">
        <w:trPr>
          <w:trHeight w:val="540"/>
        </w:trPr>
        <w:tc>
          <w:tcPr>
            <w:tcW w:w="10940" w:type="dxa"/>
            <w:hideMark/>
          </w:tcPr>
          <w:p w14:paraId="1FAFF4AC" w14:textId="77777777" w:rsidR="00116C64" w:rsidRPr="007A5D80" w:rsidRDefault="00116C64" w:rsidP="00116C64">
            <w:pPr>
              <w:spacing w:after="0" w:line="240" w:lineRule="auto"/>
              <w:ind w:left="0" w:right="0" w:firstLine="0"/>
              <w:jc w:val="left"/>
              <w:rPr>
                <w:rFonts w:ascii="Aptos Narrow" w:eastAsia="Times New Roman" w:hAnsi="Aptos Narrow" w:cs="Times New Roman"/>
                <w:kern w:val="0"/>
                <w:szCs w:val="20"/>
                <w14:ligatures w14:val="none"/>
              </w:rPr>
            </w:pPr>
            <w:r w:rsidRPr="007A5D80">
              <w:rPr>
                <w:rFonts w:ascii="Aptos Narrow" w:eastAsia="Times New Roman" w:hAnsi="Aptos Narrow" w:cs="Times New Roman"/>
                <w:kern w:val="0"/>
                <w:szCs w:val="20"/>
                <w14:ligatures w14:val="none"/>
              </w:rPr>
              <w:t>Yes. If you currently access Micor with a username and password, your existing password will not work on the new platform. You will need to reset your password before setting up TFA.</w:t>
            </w:r>
          </w:p>
        </w:tc>
      </w:tr>
      <w:tr w:rsidR="00116C64" w:rsidRPr="007A5D80" w14:paraId="2D71BFC4" w14:textId="77777777" w:rsidTr="00116C64">
        <w:trPr>
          <w:trHeight w:val="300"/>
        </w:trPr>
        <w:tc>
          <w:tcPr>
            <w:tcW w:w="10940" w:type="dxa"/>
            <w:shd w:val="clear" w:color="auto" w:fill="D3D7D5"/>
            <w:hideMark/>
          </w:tcPr>
          <w:p w14:paraId="053DC315" w14:textId="77777777" w:rsidR="00116C64" w:rsidRPr="007A5D80" w:rsidRDefault="00116C64" w:rsidP="00116C64">
            <w:pPr>
              <w:spacing w:after="0" w:line="240" w:lineRule="auto"/>
              <w:ind w:left="0" w:right="0" w:firstLine="0"/>
              <w:jc w:val="left"/>
              <w:rPr>
                <w:rFonts w:ascii="Aptos Narrow" w:eastAsia="Times New Roman" w:hAnsi="Aptos Narrow" w:cs="Times New Roman"/>
                <w:b/>
                <w:bCs/>
                <w:color w:val="562931"/>
                <w:kern w:val="0"/>
                <w:szCs w:val="20"/>
                <w14:ligatures w14:val="none"/>
              </w:rPr>
            </w:pPr>
            <w:r w:rsidRPr="007A5D80">
              <w:rPr>
                <w:rFonts w:ascii="Aptos Narrow" w:eastAsia="Times New Roman" w:hAnsi="Aptos Narrow" w:cs="Times New Roman"/>
                <w:b/>
                <w:bCs/>
                <w:color w:val="562931"/>
                <w:kern w:val="0"/>
                <w:szCs w:val="20"/>
                <w14:ligatures w14:val="none"/>
              </w:rPr>
              <w:t>Question</w:t>
            </w:r>
          </w:p>
        </w:tc>
      </w:tr>
      <w:tr w:rsidR="00116C64" w:rsidRPr="007A5D80" w14:paraId="65BD3438" w14:textId="77777777" w:rsidTr="00116C64">
        <w:trPr>
          <w:trHeight w:val="300"/>
        </w:trPr>
        <w:tc>
          <w:tcPr>
            <w:tcW w:w="10940" w:type="dxa"/>
            <w:shd w:val="clear" w:color="auto" w:fill="D3D7D5"/>
            <w:hideMark/>
          </w:tcPr>
          <w:p w14:paraId="7FD69273" w14:textId="77777777" w:rsidR="00116C64" w:rsidRPr="007A5D80" w:rsidRDefault="00116C64" w:rsidP="00116C64">
            <w:pPr>
              <w:spacing w:after="0" w:line="240" w:lineRule="auto"/>
              <w:ind w:left="0" w:right="0" w:firstLine="0"/>
              <w:jc w:val="left"/>
              <w:rPr>
                <w:rFonts w:ascii="Aptos Narrow" w:eastAsia="Times New Roman" w:hAnsi="Aptos Narrow" w:cs="Times New Roman"/>
                <w:b/>
                <w:bCs/>
                <w:kern w:val="0"/>
                <w:szCs w:val="20"/>
                <w14:ligatures w14:val="none"/>
              </w:rPr>
            </w:pPr>
            <w:r w:rsidRPr="007A5D80">
              <w:rPr>
                <w:rFonts w:ascii="Aptos Narrow" w:eastAsia="Times New Roman" w:hAnsi="Aptos Narrow" w:cs="Times New Roman"/>
                <w:b/>
                <w:bCs/>
                <w:kern w:val="0"/>
                <w:szCs w:val="20"/>
                <w14:ligatures w14:val="none"/>
              </w:rPr>
              <w:t>Is there a time limit by which I need to set up TFA?</w:t>
            </w:r>
          </w:p>
        </w:tc>
      </w:tr>
      <w:tr w:rsidR="00116C64" w:rsidRPr="007A5D80" w14:paraId="7A358599" w14:textId="77777777" w:rsidTr="00116C64">
        <w:trPr>
          <w:trHeight w:val="300"/>
        </w:trPr>
        <w:tc>
          <w:tcPr>
            <w:tcW w:w="10940" w:type="dxa"/>
            <w:hideMark/>
          </w:tcPr>
          <w:p w14:paraId="26893EA8" w14:textId="77777777" w:rsidR="00116C64" w:rsidRPr="007A5D80" w:rsidRDefault="00116C64" w:rsidP="00116C64">
            <w:pPr>
              <w:spacing w:after="0" w:line="240" w:lineRule="auto"/>
              <w:ind w:left="0" w:right="0" w:firstLine="0"/>
              <w:jc w:val="left"/>
              <w:rPr>
                <w:rFonts w:ascii="Aptos Narrow" w:eastAsia="Times New Roman" w:hAnsi="Aptos Narrow" w:cs="Times New Roman"/>
                <w:b/>
                <w:bCs/>
                <w:color w:val="58611C"/>
                <w:kern w:val="0"/>
                <w:szCs w:val="20"/>
                <w14:ligatures w14:val="none"/>
              </w:rPr>
            </w:pPr>
            <w:r w:rsidRPr="007A5D80">
              <w:rPr>
                <w:rFonts w:ascii="Aptos Narrow" w:eastAsia="Times New Roman" w:hAnsi="Aptos Narrow" w:cs="Times New Roman"/>
                <w:b/>
                <w:bCs/>
                <w:color w:val="58611C"/>
                <w:kern w:val="0"/>
                <w:szCs w:val="20"/>
                <w14:ligatures w14:val="none"/>
              </w:rPr>
              <w:t>Response</w:t>
            </w:r>
          </w:p>
        </w:tc>
      </w:tr>
      <w:tr w:rsidR="00116C64" w:rsidRPr="007A5D80" w14:paraId="7F93ABA4" w14:textId="77777777" w:rsidTr="00116C64">
        <w:trPr>
          <w:trHeight w:val="540"/>
        </w:trPr>
        <w:tc>
          <w:tcPr>
            <w:tcW w:w="10940" w:type="dxa"/>
            <w:hideMark/>
          </w:tcPr>
          <w:p w14:paraId="7253453A" w14:textId="77777777" w:rsidR="00116C64" w:rsidRPr="007A5D80" w:rsidRDefault="00116C64" w:rsidP="00116C64">
            <w:pPr>
              <w:spacing w:after="0" w:line="240" w:lineRule="auto"/>
              <w:ind w:left="0" w:right="0" w:firstLine="0"/>
              <w:jc w:val="left"/>
              <w:rPr>
                <w:rFonts w:ascii="Aptos Narrow" w:eastAsia="Times New Roman" w:hAnsi="Aptos Narrow" w:cs="Times New Roman"/>
                <w:kern w:val="0"/>
                <w:szCs w:val="20"/>
                <w14:ligatures w14:val="none"/>
              </w:rPr>
            </w:pPr>
            <w:r w:rsidRPr="007A5D80">
              <w:rPr>
                <w:rFonts w:ascii="Aptos Narrow" w:eastAsia="Times New Roman" w:hAnsi="Aptos Narrow" w:cs="Times New Roman"/>
                <w:kern w:val="0"/>
                <w:szCs w:val="20"/>
                <w14:ligatures w14:val="none"/>
              </w:rPr>
              <w:t>No. However, you can skip the TFA setup up to three times. After the third attempt, your account will be locked, and you will need to contact the Micor team for assistance. We recommend setting up TFA as soon as possible once the new platform becomes available</w:t>
            </w:r>
            <w:r w:rsidRPr="007A5D80">
              <w:rPr>
                <w:rFonts w:ascii="Aptos Narrow" w:eastAsia="Times New Roman" w:hAnsi="Aptos Narrow" w:cs="Times New Roman"/>
                <w:b/>
                <w:bCs/>
                <w:kern w:val="0"/>
                <w:szCs w:val="20"/>
                <w14:ligatures w14:val="none"/>
              </w:rPr>
              <w:t>.</w:t>
            </w:r>
          </w:p>
        </w:tc>
      </w:tr>
      <w:tr w:rsidR="00116C64" w:rsidRPr="007A5D80" w14:paraId="5071B8CD" w14:textId="77777777" w:rsidTr="00116C64">
        <w:trPr>
          <w:trHeight w:val="300"/>
        </w:trPr>
        <w:tc>
          <w:tcPr>
            <w:tcW w:w="10940" w:type="dxa"/>
            <w:shd w:val="clear" w:color="auto" w:fill="D3D7D5"/>
            <w:hideMark/>
          </w:tcPr>
          <w:p w14:paraId="5F2CB03B" w14:textId="77777777" w:rsidR="00116C64" w:rsidRPr="007A5D80" w:rsidRDefault="00116C64" w:rsidP="00116C64">
            <w:pPr>
              <w:spacing w:after="0" w:line="240" w:lineRule="auto"/>
              <w:ind w:left="0" w:right="0" w:firstLine="0"/>
              <w:jc w:val="left"/>
              <w:rPr>
                <w:rFonts w:ascii="Aptos Narrow" w:eastAsia="Times New Roman" w:hAnsi="Aptos Narrow" w:cs="Times New Roman"/>
                <w:b/>
                <w:bCs/>
                <w:color w:val="562931"/>
                <w:kern w:val="0"/>
                <w:szCs w:val="20"/>
                <w14:ligatures w14:val="none"/>
              </w:rPr>
            </w:pPr>
            <w:r w:rsidRPr="007A5D80">
              <w:rPr>
                <w:rFonts w:ascii="Aptos Narrow" w:eastAsia="Times New Roman" w:hAnsi="Aptos Narrow" w:cs="Times New Roman"/>
                <w:b/>
                <w:bCs/>
                <w:color w:val="562931"/>
                <w:kern w:val="0"/>
                <w:szCs w:val="20"/>
                <w14:ligatures w14:val="none"/>
              </w:rPr>
              <w:t>Question</w:t>
            </w:r>
          </w:p>
        </w:tc>
      </w:tr>
      <w:tr w:rsidR="00116C64" w:rsidRPr="007A5D80" w14:paraId="56B4BC80" w14:textId="77777777" w:rsidTr="00116C64">
        <w:trPr>
          <w:trHeight w:val="300"/>
        </w:trPr>
        <w:tc>
          <w:tcPr>
            <w:tcW w:w="10940" w:type="dxa"/>
            <w:shd w:val="clear" w:color="auto" w:fill="D3D7D5"/>
            <w:hideMark/>
          </w:tcPr>
          <w:p w14:paraId="35CB637F" w14:textId="77777777" w:rsidR="00116C64" w:rsidRPr="007A5D80" w:rsidRDefault="00116C64" w:rsidP="00116C64">
            <w:pPr>
              <w:spacing w:after="0" w:line="240" w:lineRule="auto"/>
              <w:ind w:left="0" w:right="0" w:firstLine="0"/>
              <w:jc w:val="left"/>
              <w:rPr>
                <w:rFonts w:ascii="Aptos Narrow" w:eastAsia="Times New Roman" w:hAnsi="Aptos Narrow" w:cs="Times New Roman"/>
                <w:b/>
                <w:bCs/>
                <w:kern w:val="0"/>
                <w:szCs w:val="20"/>
                <w14:ligatures w14:val="none"/>
              </w:rPr>
            </w:pPr>
            <w:r w:rsidRPr="007A5D80">
              <w:rPr>
                <w:rFonts w:ascii="Aptos Narrow" w:eastAsia="Times New Roman" w:hAnsi="Aptos Narrow" w:cs="Times New Roman"/>
                <w:b/>
                <w:bCs/>
                <w:kern w:val="0"/>
                <w:szCs w:val="20"/>
                <w14:ligatures w14:val="none"/>
              </w:rPr>
              <w:t>I currently access Micor with a username and password. Will my account permissions be migrated to the new platform?</w:t>
            </w:r>
          </w:p>
        </w:tc>
      </w:tr>
      <w:tr w:rsidR="00116C64" w:rsidRPr="007A5D80" w14:paraId="02044CB7" w14:textId="77777777" w:rsidTr="00116C64">
        <w:trPr>
          <w:trHeight w:val="300"/>
        </w:trPr>
        <w:tc>
          <w:tcPr>
            <w:tcW w:w="10940" w:type="dxa"/>
            <w:hideMark/>
          </w:tcPr>
          <w:p w14:paraId="6EB071A2" w14:textId="77777777" w:rsidR="00116C64" w:rsidRPr="007A5D80" w:rsidRDefault="00116C64" w:rsidP="00116C64">
            <w:pPr>
              <w:spacing w:after="0" w:line="240" w:lineRule="auto"/>
              <w:ind w:left="0" w:right="0" w:firstLine="0"/>
              <w:jc w:val="left"/>
              <w:rPr>
                <w:rFonts w:ascii="Aptos Narrow" w:eastAsia="Times New Roman" w:hAnsi="Aptos Narrow" w:cs="Times New Roman"/>
                <w:b/>
                <w:bCs/>
                <w:color w:val="58611C"/>
                <w:kern w:val="0"/>
                <w:szCs w:val="20"/>
                <w14:ligatures w14:val="none"/>
              </w:rPr>
            </w:pPr>
            <w:r w:rsidRPr="007A5D80">
              <w:rPr>
                <w:rFonts w:ascii="Aptos Narrow" w:eastAsia="Times New Roman" w:hAnsi="Aptos Narrow" w:cs="Times New Roman"/>
                <w:b/>
                <w:bCs/>
                <w:color w:val="58611C"/>
                <w:kern w:val="0"/>
                <w:szCs w:val="20"/>
                <w14:ligatures w14:val="none"/>
              </w:rPr>
              <w:t>Response</w:t>
            </w:r>
          </w:p>
        </w:tc>
      </w:tr>
      <w:tr w:rsidR="00116C64" w:rsidRPr="007A5D80" w14:paraId="62C93874" w14:textId="77777777" w:rsidTr="00116C64">
        <w:trPr>
          <w:trHeight w:val="540"/>
        </w:trPr>
        <w:tc>
          <w:tcPr>
            <w:tcW w:w="10940" w:type="dxa"/>
            <w:hideMark/>
          </w:tcPr>
          <w:p w14:paraId="79FFBB81" w14:textId="77777777" w:rsidR="00116C64" w:rsidRPr="007A5D80" w:rsidRDefault="00116C64" w:rsidP="00116C64">
            <w:pPr>
              <w:spacing w:after="0" w:line="240" w:lineRule="auto"/>
              <w:ind w:left="0" w:right="0" w:firstLine="0"/>
              <w:jc w:val="left"/>
              <w:rPr>
                <w:rFonts w:ascii="Aptos Narrow" w:eastAsia="Times New Roman" w:hAnsi="Aptos Narrow" w:cs="Times New Roman"/>
                <w:kern w:val="0"/>
                <w:szCs w:val="20"/>
                <w14:ligatures w14:val="none"/>
              </w:rPr>
            </w:pPr>
            <w:r w:rsidRPr="007A5D80">
              <w:rPr>
                <w:rFonts w:ascii="Aptos Narrow" w:eastAsia="Times New Roman" w:hAnsi="Aptos Narrow" w:cs="Times New Roman"/>
                <w:kern w:val="0"/>
                <w:szCs w:val="20"/>
                <w14:ligatures w14:val="none"/>
              </w:rPr>
              <w:t>Yes. As part of the migration to the new platform, your account permissions will be migrated. Please note that you will need to reset your password on the new platform before you are able to access the password-protected content on the new Micor platform.</w:t>
            </w:r>
          </w:p>
        </w:tc>
      </w:tr>
      <w:tr w:rsidR="00116C64" w:rsidRPr="007A5D80" w14:paraId="599DC656" w14:textId="77777777" w:rsidTr="00116C64">
        <w:trPr>
          <w:trHeight w:val="300"/>
        </w:trPr>
        <w:tc>
          <w:tcPr>
            <w:tcW w:w="10940" w:type="dxa"/>
            <w:shd w:val="clear" w:color="auto" w:fill="D3D7D5"/>
            <w:hideMark/>
          </w:tcPr>
          <w:p w14:paraId="5C879CF8" w14:textId="77777777" w:rsidR="00116C64" w:rsidRPr="007A5D80" w:rsidRDefault="00116C64" w:rsidP="00116C64">
            <w:pPr>
              <w:spacing w:after="0" w:line="240" w:lineRule="auto"/>
              <w:ind w:left="0" w:right="0" w:firstLine="0"/>
              <w:jc w:val="left"/>
              <w:rPr>
                <w:rFonts w:ascii="Aptos Narrow" w:eastAsia="Times New Roman" w:hAnsi="Aptos Narrow" w:cs="Times New Roman"/>
                <w:b/>
                <w:bCs/>
                <w:color w:val="562931"/>
                <w:kern w:val="0"/>
                <w:szCs w:val="20"/>
                <w14:ligatures w14:val="none"/>
              </w:rPr>
            </w:pPr>
            <w:r w:rsidRPr="007A5D80">
              <w:rPr>
                <w:rFonts w:ascii="Aptos Narrow" w:eastAsia="Times New Roman" w:hAnsi="Aptos Narrow" w:cs="Times New Roman"/>
                <w:b/>
                <w:bCs/>
                <w:color w:val="562931"/>
                <w:kern w:val="0"/>
                <w:szCs w:val="20"/>
                <w14:ligatures w14:val="none"/>
              </w:rPr>
              <w:t>Question</w:t>
            </w:r>
          </w:p>
        </w:tc>
      </w:tr>
      <w:tr w:rsidR="00116C64" w:rsidRPr="007A5D80" w14:paraId="5815CFD5" w14:textId="77777777" w:rsidTr="00116C64">
        <w:trPr>
          <w:trHeight w:val="300"/>
        </w:trPr>
        <w:tc>
          <w:tcPr>
            <w:tcW w:w="10940" w:type="dxa"/>
            <w:shd w:val="clear" w:color="auto" w:fill="D3D7D5"/>
            <w:hideMark/>
          </w:tcPr>
          <w:p w14:paraId="14CEAED5" w14:textId="77777777" w:rsidR="00116C64" w:rsidRPr="007A5D80" w:rsidRDefault="00116C64" w:rsidP="00116C64">
            <w:pPr>
              <w:spacing w:after="0" w:line="240" w:lineRule="auto"/>
              <w:ind w:left="0" w:right="0" w:firstLine="0"/>
              <w:jc w:val="left"/>
              <w:rPr>
                <w:rFonts w:ascii="Aptos Narrow" w:eastAsia="Times New Roman" w:hAnsi="Aptos Narrow" w:cs="Times New Roman"/>
                <w:b/>
                <w:bCs/>
                <w:kern w:val="0"/>
                <w:szCs w:val="20"/>
                <w14:ligatures w14:val="none"/>
              </w:rPr>
            </w:pPr>
            <w:r w:rsidRPr="007A5D80">
              <w:rPr>
                <w:rFonts w:ascii="Aptos Narrow" w:eastAsia="Times New Roman" w:hAnsi="Aptos Narrow" w:cs="Times New Roman"/>
                <w:b/>
                <w:bCs/>
                <w:kern w:val="0"/>
                <w:szCs w:val="20"/>
                <w14:ligatures w14:val="none"/>
              </w:rPr>
              <w:t>When will I need to re-create my bookmarks for individual country or case pages on the new platform?</w:t>
            </w:r>
          </w:p>
        </w:tc>
      </w:tr>
      <w:tr w:rsidR="00116C64" w:rsidRPr="007A5D80" w14:paraId="5715A526" w14:textId="77777777" w:rsidTr="00116C64">
        <w:trPr>
          <w:trHeight w:val="300"/>
        </w:trPr>
        <w:tc>
          <w:tcPr>
            <w:tcW w:w="10940" w:type="dxa"/>
            <w:hideMark/>
          </w:tcPr>
          <w:p w14:paraId="57D30FE5" w14:textId="77777777" w:rsidR="00116C64" w:rsidRPr="007A5D80" w:rsidRDefault="00116C64" w:rsidP="00116C64">
            <w:pPr>
              <w:spacing w:after="0" w:line="240" w:lineRule="auto"/>
              <w:ind w:left="0" w:right="0" w:firstLine="0"/>
              <w:jc w:val="left"/>
              <w:rPr>
                <w:rFonts w:ascii="Aptos Narrow" w:eastAsia="Times New Roman" w:hAnsi="Aptos Narrow" w:cs="Times New Roman"/>
                <w:b/>
                <w:bCs/>
                <w:color w:val="58611C"/>
                <w:kern w:val="0"/>
                <w:szCs w:val="20"/>
                <w14:ligatures w14:val="none"/>
              </w:rPr>
            </w:pPr>
            <w:r w:rsidRPr="007A5D80">
              <w:rPr>
                <w:rFonts w:ascii="Aptos Narrow" w:eastAsia="Times New Roman" w:hAnsi="Aptos Narrow" w:cs="Times New Roman"/>
                <w:b/>
                <w:bCs/>
                <w:color w:val="58611C"/>
                <w:kern w:val="0"/>
                <w:szCs w:val="20"/>
                <w14:ligatures w14:val="none"/>
              </w:rPr>
              <w:t>Response</w:t>
            </w:r>
          </w:p>
        </w:tc>
      </w:tr>
      <w:tr w:rsidR="00116C64" w:rsidRPr="007A5D80" w14:paraId="2792D4C5" w14:textId="77777777" w:rsidTr="00116C64">
        <w:trPr>
          <w:trHeight w:val="540"/>
        </w:trPr>
        <w:tc>
          <w:tcPr>
            <w:tcW w:w="10940" w:type="dxa"/>
            <w:hideMark/>
          </w:tcPr>
          <w:p w14:paraId="746D7E4A" w14:textId="77777777" w:rsidR="00116C64" w:rsidRPr="007A5D80" w:rsidRDefault="00116C64" w:rsidP="00116C64">
            <w:pPr>
              <w:spacing w:after="0" w:line="240" w:lineRule="auto"/>
              <w:ind w:left="0" w:right="0" w:firstLine="0"/>
              <w:jc w:val="left"/>
              <w:rPr>
                <w:rFonts w:ascii="Aptos Narrow" w:eastAsia="Times New Roman" w:hAnsi="Aptos Narrow" w:cs="Times New Roman"/>
                <w:kern w:val="0"/>
                <w:szCs w:val="20"/>
                <w14:ligatures w14:val="none"/>
              </w:rPr>
            </w:pPr>
            <w:r w:rsidRPr="007A5D80">
              <w:rPr>
                <w:rFonts w:ascii="Aptos Narrow" w:eastAsia="Times New Roman" w:hAnsi="Aptos Narrow" w:cs="Times New Roman"/>
                <w:kern w:val="0"/>
                <w:szCs w:val="20"/>
                <w14:ligatures w14:val="none"/>
              </w:rPr>
              <w:t>If you have any bookmarks to any specific country or case pages, you will need to re-create them after go-live. The new Micor platform is expected to be available from 6 am AEST on Friday, 17 July 2026.</w:t>
            </w:r>
          </w:p>
        </w:tc>
      </w:tr>
      <w:tr w:rsidR="00116C64" w:rsidRPr="007A5D80" w14:paraId="663F7748" w14:textId="77777777" w:rsidTr="00116C64">
        <w:trPr>
          <w:trHeight w:val="300"/>
        </w:trPr>
        <w:tc>
          <w:tcPr>
            <w:tcW w:w="10940" w:type="dxa"/>
            <w:shd w:val="clear" w:color="auto" w:fill="D3D7D5"/>
            <w:hideMark/>
          </w:tcPr>
          <w:p w14:paraId="46F95505" w14:textId="77777777" w:rsidR="00116C64" w:rsidRPr="007A5D80" w:rsidRDefault="00116C64" w:rsidP="00116C64">
            <w:pPr>
              <w:spacing w:after="0" w:line="240" w:lineRule="auto"/>
              <w:ind w:left="0" w:right="0" w:firstLine="0"/>
              <w:jc w:val="left"/>
              <w:rPr>
                <w:rFonts w:ascii="Aptos Narrow" w:eastAsia="Times New Roman" w:hAnsi="Aptos Narrow" w:cs="Times New Roman"/>
                <w:b/>
                <w:bCs/>
                <w:color w:val="562931"/>
                <w:kern w:val="0"/>
                <w:szCs w:val="20"/>
                <w14:ligatures w14:val="none"/>
              </w:rPr>
            </w:pPr>
            <w:r w:rsidRPr="007A5D80">
              <w:rPr>
                <w:rFonts w:ascii="Aptos Narrow" w:eastAsia="Times New Roman" w:hAnsi="Aptos Narrow" w:cs="Times New Roman"/>
                <w:b/>
                <w:bCs/>
                <w:color w:val="562931"/>
                <w:kern w:val="0"/>
                <w:szCs w:val="20"/>
                <w14:ligatures w14:val="none"/>
              </w:rPr>
              <w:t>Question</w:t>
            </w:r>
          </w:p>
        </w:tc>
      </w:tr>
      <w:tr w:rsidR="00116C64" w:rsidRPr="007A5D80" w14:paraId="643145B3" w14:textId="77777777" w:rsidTr="00116C64">
        <w:trPr>
          <w:trHeight w:val="300"/>
        </w:trPr>
        <w:tc>
          <w:tcPr>
            <w:tcW w:w="10940" w:type="dxa"/>
            <w:shd w:val="clear" w:color="auto" w:fill="D3D7D5"/>
            <w:hideMark/>
          </w:tcPr>
          <w:p w14:paraId="2BCFF686" w14:textId="77777777" w:rsidR="00116C64" w:rsidRPr="007A5D80" w:rsidRDefault="00116C64" w:rsidP="00116C64">
            <w:pPr>
              <w:spacing w:after="0" w:line="240" w:lineRule="auto"/>
              <w:ind w:left="0" w:right="0" w:firstLine="0"/>
              <w:jc w:val="left"/>
              <w:rPr>
                <w:rFonts w:ascii="Aptos Narrow" w:eastAsia="Times New Roman" w:hAnsi="Aptos Narrow" w:cs="Times New Roman"/>
                <w:b/>
                <w:bCs/>
                <w:kern w:val="0"/>
                <w:szCs w:val="20"/>
                <w14:ligatures w14:val="none"/>
              </w:rPr>
            </w:pPr>
            <w:r w:rsidRPr="007A5D80">
              <w:rPr>
                <w:rFonts w:ascii="Aptos Narrow" w:eastAsia="Times New Roman" w:hAnsi="Aptos Narrow" w:cs="Times New Roman"/>
                <w:b/>
                <w:bCs/>
                <w:kern w:val="0"/>
                <w:szCs w:val="20"/>
                <w14:ligatures w14:val="none"/>
              </w:rPr>
              <w:t>Do I need to re-subscribe to the weekly newsletter?</w:t>
            </w:r>
          </w:p>
        </w:tc>
      </w:tr>
      <w:tr w:rsidR="00116C64" w:rsidRPr="007A5D80" w14:paraId="633B2E3F" w14:textId="77777777" w:rsidTr="00116C64">
        <w:trPr>
          <w:trHeight w:val="300"/>
        </w:trPr>
        <w:tc>
          <w:tcPr>
            <w:tcW w:w="10940" w:type="dxa"/>
            <w:hideMark/>
          </w:tcPr>
          <w:p w14:paraId="514BC7C2" w14:textId="77777777" w:rsidR="00116C64" w:rsidRPr="007A5D80" w:rsidRDefault="00116C64" w:rsidP="00116C64">
            <w:pPr>
              <w:spacing w:after="0" w:line="240" w:lineRule="auto"/>
              <w:ind w:left="0" w:right="0" w:firstLine="0"/>
              <w:jc w:val="left"/>
              <w:rPr>
                <w:rFonts w:ascii="Aptos Narrow" w:eastAsia="Times New Roman" w:hAnsi="Aptos Narrow" w:cs="Times New Roman"/>
                <w:b/>
                <w:bCs/>
                <w:color w:val="58611C"/>
                <w:kern w:val="0"/>
                <w:szCs w:val="20"/>
                <w14:ligatures w14:val="none"/>
              </w:rPr>
            </w:pPr>
            <w:r w:rsidRPr="007A5D80">
              <w:rPr>
                <w:rFonts w:ascii="Aptos Narrow" w:eastAsia="Times New Roman" w:hAnsi="Aptos Narrow" w:cs="Times New Roman"/>
                <w:b/>
                <w:bCs/>
                <w:color w:val="58611C"/>
                <w:kern w:val="0"/>
                <w:szCs w:val="20"/>
                <w14:ligatures w14:val="none"/>
              </w:rPr>
              <w:t>Response</w:t>
            </w:r>
          </w:p>
        </w:tc>
      </w:tr>
      <w:tr w:rsidR="00116C64" w:rsidRPr="007A5D80" w14:paraId="3250BBB4" w14:textId="77777777" w:rsidTr="00116C64">
        <w:trPr>
          <w:trHeight w:val="300"/>
        </w:trPr>
        <w:tc>
          <w:tcPr>
            <w:tcW w:w="10940" w:type="dxa"/>
            <w:hideMark/>
          </w:tcPr>
          <w:p w14:paraId="706A1FBE" w14:textId="77777777" w:rsidR="00116C64" w:rsidRPr="007A5D80" w:rsidRDefault="00116C64" w:rsidP="00116C64">
            <w:pPr>
              <w:spacing w:after="0" w:line="240" w:lineRule="auto"/>
              <w:ind w:left="0" w:right="0" w:firstLine="0"/>
              <w:jc w:val="left"/>
              <w:rPr>
                <w:rFonts w:ascii="Aptos Narrow" w:eastAsia="Times New Roman" w:hAnsi="Aptos Narrow" w:cs="Times New Roman"/>
                <w:kern w:val="0"/>
                <w:szCs w:val="20"/>
                <w14:ligatures w14:val="none"/>
              </w:rPr>
            </w:pPr>
            <w:r w:rsidRPr="007A5D80">
              <w:rPr>
                <w:rFonts w:ascii="Aptos Narrow" w:eastAsia="Times New Roman" w:hAnsi="Aptos Narrow" w:cs="Times New Roman"/>
                <w:kern w:val="0"/>
                <w:szCs w:val="20"/>
                <w14:ligatures w14:val="none"/>
              </w:rPr>
              <w:t>No, if you are currently subscribed to Micor weekly newsletters, they will carry forward to the new platform.</w:t>
            </w:r>
          </w:p>
        </w:tc>
      </w:tr>
      <w:tr w:rsidR="00116C64" w:rsidRPr="007A5D80" w14:paraId="7F88432D" w14:textId="77777777" w:rsidTr="00116C64">
        <w:trPr>
          <w:trHeight w:val="300"/>
        </w:trPr>
        <w:tc>
          <w:tcPr>
            <w:tcW w:w="10940" w:type="dxa"/>
            <w:shd w:val="clear" w:color="auto" w:fill="D3D7D5"/>
            <w:hideMark/>
          </w:tcPr>
          <w:p w14:paraId="5E3DAFA5" w14:textId="77777777" w:rsidR="00116C64" w:rsidRPr="007A5D80" w:rsidRDefault="00116C64" w:rsidP="00116C64">
            <w:pPr>
              <w:spacing w:after="0" w:line="240" w:lineRule="auto"/>
              <w:ind w:left="0" w:right="0" w:firstLine="0"/>
              <w:jc w:val="left"/>
              <w:rPr>
                <w:rFonts w:ascii="Aptos Narrow" w:eastAsia="Times New Roman" w:hAnsi="Aptos Narrow" w:cs="Times New Roman"/>
                <w:b/>
                <w:bCs/>
                <w:color w:val="562931"/>
                <w:kern w:val="0"/>
                <w:szCs w:val="20"/>
                <w14:ligatures w14:val="none"/>
              </w:rPr>
            </w:pPr>
            <w:r w:rsidRPr="007A5D80">
              <w:rPr>
                <w:rFonts w:ascii="Aptos Narrow" w:eastAsia="Times New Roman" w:hAnsi="Aptos Narrow" w:cs="Times New Roman"/>
                <w:b/>
                <w:bCs/>
                <w:color w:val="562931"/>
                <w:kern w:val="0"/>
                <w:szCs w:val="20"/>
                <w14:ligatures w14:val="none"/>
              </w:rPr>
              <w:t>Question</w:t>
            </w:r>
          </w:p>
        </w:tc>
      </w:tr>
      <w:tr w:rsidR="00116C64" w:rsidRPr="007A5D80" w14:paraId="15D36C8B" w14:textId="77777777" w:rsidTr="00116C64">
        <w:trPr>
          <w:trHeight w:val="300"/>
        </w:trPr>
        <w:tc>
          <w:tcPr>
            <w:tcW w:w="10940" w:type="dxa"/>
            <w:shd w:val="clear" w:color="auto" w:fill="D3D7D5"/>
            <w:hideMark/>
          </w:tcPr>
          <w:p w14:paraId="29860751" w14:textId="77777777" w:rsidR="00116C64" w:rsidRPr="007A5D80" w:rsidRDefault="00116C64" w:rsidP="00116C64">
            <w:pPr>
              <w:spacing w:after="0" w:line="240" w:lineRule="auto"/>
              <w:ind w:left="0" w:right="0" w:firstLine="0"/>
              <w:jc w:val="left"/>
              <w:rPr>
                <w:rFonts w:ascii="Aptos Narrow" w:eastAsia="Times New Roman" w:hAnsi="Aptos Narrow" w:cs="Times New Roman"/>
                <w:b/>
                <w:bCs/>
                <w:kern w:val="0"/>
                <w:szCs w:val="20"/>
                <w14:ligatures w14:val="none"/>
              </w:rPr>
            </w:pPr>
            <w:r w:rsidRPr="007A5D80">
              <w:rPr>
                <w:rFonts w:ascii="Aptos Narrow" w:eastAsia="Times New Roman" w:hAnsi="Aptos Narrow" w:cs="Times New Roman"/>
                <w:b/>
                <w:bCs/>
                <w:kern w:val="0"/>
                <w:szCs w:val="20"/>
                <w14:ligatures w14:val="none"/>
              </w:rPr>
              <w:t>Where can I find help resources such as user guides and instructional videos?</w:t>
            </w:r>
          </w:p>
        </w:tc>
      </w:tr>
      <w:tr w:rsidR="00116C64" w:rsidRPr="007A5D80" w14:paraId="417BB2B8" w14:textId="77777777" w:rsidTr="00116C64">
        <w:trPr>
          <w:trHeight w:val="300"/>
        </w:trPr>
        <w:tc>
          <w:tcPr>
            <w:tcW w:w="10940" w:type="dxa"/>
            <w:hideMark/>
          </w:tcPr>
          <w:p w14:paraId="6AF7DA39" w14:textId="77777777" w:rsidR="00116C64" w:rsidRPr="007A5D80" w:rsidRDefault="00116C64" w:rsidP="00116C64">
            <w:pPr>
              <w:spacing w:after="0" w:line="240" w:lineRule="auto"/>
              <w:ind w:left="0" w:right="0" w:firstLine="0"/>
              <w:jc w:val="left"/>
              <w:rPr>
                <w:rFonts w:ascii="Aptos Narrow" w:eastAsia="Times New Roman" w:hAnsi="Aptos Narrow" w:cs="Times New Roman"/>
                <w:b/>
                <w:bCs/>
                <w:color w:val="58611C"/>
                <w:kern w:val="0"/>
                <w:szCs w:val="20"/>
                <w14:ligatures w14:val="none"/>
              </w:rPr>
            </w:pPr>
            <w:r w:rsidRPr="007A5D80">
              <w:rPr>
                <w:rFonts w:ascii="Aptos Narrow" w:eastAsia="Times New Roman" w:hAnsi="Aptos Narrow" w:cs="Times New Roman"/>
                <w:b/>
                <w:bCs/>
                <w:color w:val="58611C"/>
                <w:kern w:val="0"/>
                <w:szCs w:val="20"/>
                <w14:ligatures w14:val="none"/>
              </w:rPr>
              <w:t>Response</w:t>
            </w:r>
          </w:p>
        </w:tc>
      </w:tr>
      <w:tr w:rsidR="00116C64" w:rsidRPr="007A5D80" w14:paraId="16F4C278" w14:textId="77777777" w:rsidTr="00116C64">
        <w:trPr>
          <w:trHeight w:val="810"/>
        </w:trPr>
        <w:tc>
          <w:tcPr>
            <w:tcW w:w="10940" w:type="dxa"/>
            <w:hideMark/>
          </w:tcPr>
          <w:p w14:paraId="418419FB" w14:textId="77777777" w:rsidR="00116C64" w:rsidRDefault="00116C64" w:rsidP="00116C64">
            <w:pPr>
              <w:spacing w:after="0" w:line="240" w:lineRule="auto"/>
              <w:ind w:left="0" w:right="0" w:firstLine="0"/>
              <w:jc w:val="left"/>
              <w:rPr>
                <w:rFonts w:ascii="Aptos Narrow" w:eastAsia="Times New Roman" w:hAnsi="Aptos Narrow" w:cs="Times New Roman"/>
                <w:kern w:val="0"/>
                <w:szCs w:val="20"/>
                <w14:ligatures w14:val="none"/>
              </w:rPr>
            </w:pPr>
            <w:r w:rsidRPr="007A5D80">
              <w:rPr>
                <w:rFonts w:ascii="Aptos Narrow" w:eastAsia="Times New Roman" w:hAnsi="Aptos Narrow" w:cs="Times New Roman"/>
                <w:kern w:val="0"/>
                <w:szCs w:val="20"/>
                <w14:ligatures w14:val="none"/>
              </w:rPr>
              <w:t xml:space="preserve">User guides and instructional videos will be available on the new Micor platform’s help page from 6 am AEST on Friday, 17 July 2026. </w:t>
            </w:r>
          </w:p>
          <w:p w14:paraId="03E5838F" w14:textId="77777777" w:rsidR="00116C64" w:rsidRPr="007A5D80" w:rsidRDefault="00116C64" w:rsidP="00116C64">
            <w:pPr>
              <w:spacing w:after="0" w:line="240" w:lineRule="auto"/>
              <w:ind w:left="0" w:right="0" w:firstLine="0"/>
              <w:jc w:val="left"/>
              <w:rPr>
                <w:rFonts w:ascii="Aptos Narrow" w:eastAsia="Times New Roman" w:hAnsi="Aptos Narrow" w:cs="Times New Roman"/>
                <w:kern w:val="0"/>
                <w:szCs w:val="20"/>
                <w14:ligatures w14:val="none"/>
              </w:rPr>
            </w:pPr>
            <w:r w:rsidRPr="007A5D80">
              <w:rPr>
                <w:rFonts w:ascii="Aptos Narrow" w:eastAsia="Times New Roman" w:hAnsi="Aptos Narrow" w:cs="Times New Roman"/>
                <w:kern w:val="0"/>
                <w:szCs w:val="20"/>
                <w14:ligatures w14:val="none"/>
              </w:rPr>
              <w:t xml:space="preserve">The help page is available at </w:t>
            </w:r>
            <w:hyperlink r:id="rId42" w:history="1">
              <w:r w:rsidRPr="00D04D07">
                <w:rPr>
                  <w:rStyle w:val="Hyperlink"/>
                  <w:rFonts w:ascii="Aptos Narrow" w:eastAsia="Times New Roman" w:hAnsi="Aptos Narrow" w:cs="Times New Roman"/>
                  <w:b/>
                  <w:bCs/>
                  <w:color w:val="007480"/>
                  <w:kern w:val="0"/>
                  <w:szCs w:val="20"/>
                  <w14:ligatures w14:val="none"/>
                </w:rPr>
                <w:t>https://micor.agriculture.gov.au/help</w:t>
              </w:r>
            </w:hyperlink>
            <w:r>
              <w:rPr>
                <w:rFonts w:ascii="Aptos Narrow" w:eastAsia="Times New Roman" w:hAnsi="Aptos Narrow" w:cs="Times New Roman"/>
                <w:kern w:val="0"/>
                <w:szCs w:val="20"/>
                <w14:ligatures w14:val="none"/>
              </w:rPr>
              <w:t>.</w:t>
            </w:r>
            <w:r w:rsidRPr="007A5D80">
              <w:rPr>
                <w:rFonts w:ascii="Aptos Narrow" w:eastAsia="Times New Roman" w:hAnsi="Aptos Narrow" w:cs="Times New Roman"/>
                <w:kern w:val="0"/>
                <w:szCs w:val="20"/>
                <w14:ligatures w14:val="none"/>
              </w:rPr>
              <w:t xml:space="preserve"> </w:t>
            </w:r>
            <w:r w:rsidRPr="007A5D80">
              <w:rPr>
                <w:rFonts w:ascii="Aptos Narrow" w:eastAsia="Times New Roman" w:hAnsi="Aptos Narrow" w:cs="Times New Roman"/>
                <w:kern w:val="0"/>
                <w:szCs w:val="20"/>
                <w14:ligatures w14:val="none"/>
              </w:rPr>
              <w:br/>
              <w:t xml:space="preserve">Alternatively, the Micor team can be contacted via </w:t>
            </w:r>
            <w:hyperlink r:id="rId43" w:history="1">
              <w:r w:rsidRPr="00D04D07">
                <w:rPr>
                  <w:rStyle w:val="Hyperlink"/>
                  <w:rFonts w:ascii="Aptos Narrow" w:eastAsia="Times New Roman" w:hAnsi="Aptos Narrow" w:cs="Times New Roman"/>
                  <w:b/>
                  <w:bCs/>
                  <w:color w:val="007480"/>
                  <w:kern w:val="0"/>
                  <w:szCs w:val="20"/>
                  <w14:ligatures w14:val="none"/>
                </w:rPr>
                <w:t>micorproject@aff.gov.au</w:t>
              </w:r>
            </w:hyperlink>
            <w:r>
              <w:rPr>
                <w:rFonts w:ascii="Aptos Narrow" w:eastAsia="Times New Roman" w:hAnsi="Aptos Narrow" w:cs="Times New Roman"/>
                <w:kern w:val="0"/>
                <w:szCs w:val="20"/>
                <w14:ligatures w14:val="none"/>
              </w:rPr>
              <w:t xml:space="preserve"> </w:t>
            </w:r>
            <w:r w:rsidRPr="007A5D80">
              <w:rPr>
                <w:rFonts w:ascii="Aptos Narrow" w:eastAsia="Times New Roman" w:hAnsi="Aptos Narrow" w:cs="Times New Roman"/>
                <w:kern w:val="0"/>
                <w:szCs w:val="20"/>
                <w14:ligatures w14:val="none"/>
              </w:rPr>
              <w:t>for assistance.</w:t>
            </w:r>
          </w:p>
        </w:tc>
      </w:tr>
    </w:tbl>
    <w:p w14:paraId="4BC8A921" w14:textId="386E51E0" w:rsidR="001036C5" w:rsidRDefault="001036C5" w:rsidP="001036C5"/>
    <w:p w14:paraId="4EF1FF63" w14:textId="1A61C6BD" w:rsidR="001036C5" w:rsidRPr="001036C5" w:rsidRDefault="00AD5907" w:rsidP="001036C5">
      <w:r w:rsidRPr="00715887">
        <w:rPr>
          <w:noProof/>
        </w:rPr>
        <w:drawing>
          <wp:anchor distT="0" distB="0" distL="114300" distR="114300" simplePos="0" relativeHeight="252509184" behindDoc="0" locked="0" layoutInCell="1" allowOverlap="1" wp14:anchorId="0AEB8FBA" wp14:editId="02E3B6E5">
            <wp:simplePos x="0" y="0"/>
            <wp:positionH relativeFrom="column">
              <wp:posOffset>3364230</wp:posOffset>
            </wp:positionH>
            <wp:positionV relativeFrom="paragraph">
              <wp:posOffset>439420</wp:posOffset>
            </wp:positionV>
            <wp:extent cx="450215" cy="452120"/>
            <wp:effectExtent l="0" t="0" r="6985" b="5080"/>
            <wp:wrapNone/>
            <wp:docPr id="199814618" name="Picture 116">
              <a:extLst xmlns:a="http://schemas.openxmlformats.org/drawingml/2006/main">
                <a:ext uri="{FF2B5EF4-FFF2-40B4-BE49-F238E27FC236}">
                  <a16:creationId xmlns:a16="http://schemas.microsoft.com/office/drawing/2014/main" id="{10FE3695-379F-6948-5A4A-E7FB796385D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Picture 116">
                      <a:extLst>
                        <a:ext uri="{FF2B5EF4-FFF2-40B4-BE49-F238E27FC236}">
                          <a16:creationId xmlns:a16="http://schemas.microsoft.com/office/drawing/2014/main" id="{10FE3695-379F-6948-5A4A-E7FB796385D4}"/>
                        </a:ext>
                      </a:extLst>
                    </pic:cNvPr>
                    <pic:cNvPicPr>
                      <a:picLocks noChangeAspect="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50215" cy="452120"/>
                    </a:xfrm>
                    <a:prstGeom prst="rect">
                      <a:avLst/>
                    </a:prstGeom>
                  </pic:spPr>
                </pic:pic>
              </a:graphicData>
            </a:graphic>
          </wp:anchor>
        </w:drawing>
      </w:r>
      <w:r w:rsidRPr="00715887">
        <w:rPr>
          <w:noProof/>
        </w:rPr>
        <w:drawing>
          <wp:anchor distT="0" distB="0" distL="114300" distR="114300" simplePos="0" relativeHeight="252469248" behindDoc="0" locked="0" layoutInCell="1" allowOverlap="1" wp14:anchorId="76ED6EB0" wp14:editId="3702D64A">
            <wp:simplePos x="0" y="0"/>
            <wp:positionH relativeFrom="column">
              <wp:posOffset>-27940</wp:posOffset>
            </wp:positionH>
            <wp:positionV relativeFrom="paragraph">
              <wp:posOffset>464820</wp:posOffset>
            </wp:positionV>
            <wp:extent cx="481965" cy="326390"/>
            <wp:effectExtent l="0" t="0" r="0" b="0"/>
            <wp:wrapNone/>
            <wp:docPr id="1306234142" name="Picture 113">
              <a:extLst xmlns:a="http://schemas.openxmlformats.org/drawingml/2006/main">
                <a:ext uri="{FF2B5EF4-FFF2-40B4-BE49-F238E27FC236}">
                  <a16:creationId xmlns:a16="http://schemas.microsoft.com/office/drawing/2014/main" id="{C1F20747-6AF0-BB9C-040B-7CB2EA08196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Picture 113">
                      <a:extLst>
                        <a:ext uri="{FF2B5EF4-FFF2-40B4-BE49-F238E27FC236}">
                          <a16:creationId xmlns:a16="http://schemas.microsoft.com/office/drawing/2014/main" id="{C1F20747-6AF0-BB9C-040B-7CB2EA081967}"/>
                        </a:ext>
                      </a:extLst>
                    </pic:cNvPr>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81965" cy="326390"/>
                    </a:xfrm>
                    <a:prstGeom prst="rect">
                      <a:avLst/>
                    </a:prstGeom>
                  </pic:spPr>
                </pic:pic>
              </a:graphicData>
            </a:graphic>
          </wp:anchor>
        </w:drawing>
      </w:r>
      <w:r w:rsidR="008232CE" w:rsidRPr="00715887">
        <w:rPr>
          <w:noProof/>
        </w:rPr>
        <mc:AlternateContent>
          <mc:Choice Requires="wps">
            <w:drawing>
              <wp:anchor distT="0" distB="0" distL="114300" distR="114300" simplePos="0" relativeHeight="252347392" behindDoc="0" locked="0" layoutInCell="1" allowOverlap="1" wp14:anchorId="2313F9E4" wp14:editId="3411FA48">
                <wp:simplePos x="0" y="0"/>
                <wp:positionH relativeFrom="column">
                  <wp:posOffset>-198755</wp:posOffset>
                </wp:positionH>
                <wp:positionV relativeFrom="paragraph">
                  <wp:posOffset>248285</wp:posOffset>
                </wp:positionV>
                <wp:extent cx="7559675" cy="810260"/>
                <wp:effectExtent l="0" t="0" r="3175" b="8890"/>
                <wp:wrapNone/>
                <wp:docPr id="298327964" name="Rectangle 78"/>
                <wp:cNvGraphicFramePr/>
                <a:graphic xmlns:a="http://schemas.openxmlformats.org/drawingml/2006/main">
                  <a:graphicData uri="http://schemas.microsoft.com/office/word/2010/wordprocessingShape">
                    <wps:wsp>
                      <wps:cNvSpPr/>
                      <wps:spPr>
                        <a:xfrm>
                          <a:off x="0" y="0"/>
                          <a:ext cx="7559675" cy="810260"/>
                        </a:xfrm>
                        <a:prstGeom prst="rect">
                          <a:avLst/>
                        </a:prstGeom>
                        <a:solidFill>
                          <a:srgbClr val="EDF2EF"/>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78554D93" id="Rectangle 78" o:spid="_x0000_s1026" style="position:absolute;margin-left:-15.65pt;margin-top:19.55pt;width:595.25pt;height:63.8pt;z-index:25234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Yh85gEAACAEAAAOAAAAZHJzL2Uyb0RvYy54bWysU02P0zAQvSPxHyzfadJK7S5V0z1st1wQ&#10;rFj4Aa4zbiw5Hmts+vHvGTttCizigLg4sWfemzfP49XDqXfiABQt+kZOJ7UU4DW21u8b+e3r9t29&#10;FDEp3yqHHhp5higf1m/frI5hCTPs0LVAgkl8XB5DI7uUwrKqou6gV3GCATwHDVKvEm9pX7Wkjsze&#10;u2pW14vqiNQGQg0x8ulmCMp14TcGdPpsTIQkXCNZWyorlXWX12q9Uss9qdBZfZGh/kFFr6znoiPV&#10;RiUlvpN9RdVbTRjRpInGvkJjrIbSA3czrX/r5qVTAUovbE4Mo03x/9HqT4eX8ExswzHEZeTf3MXJ&#10;UJ+/rE+cilnn0Sw4JaH58G4+f7+4m0uhOXY/rWeL4mZ1QweK6QNgL/JPI4kvo3ikDh9j4oqcek3J&#10;xSI6226tc2VD+92jI3FQfHFPm+3saZvviiG/pDmfkz1m2BDOJ9Wtl/KXzg5ynvNfwAjbsvpZUVLG&#10;DMY6SmvwaTqEOtXCUH46r+trbyOiaCmEmdlw/ZH7QpBH+DX3oPKSn6FQpnQE138TNoBHRKmMPo3g&#10;3nqkPxE47upSeci/mjRYk13aYXt+JkHJPeLwWJTXHfJb0YkKOGfxGJbOL08mz/nP+0J7e9jrHwAA&#10;AP//AwBQSwMEFAAGAAgAAAAhAIZl6qzjAAAACwEAAA8AAABkcnMvZG93bnJldi54bWxMj01Lw0AQ&#10;hu+C/2EZwYu0mzSapjGbIoIXkRbTInjbZsckmp0N2W0+/r3bk95mmId3njfbTrplA/a2MSQgXAbA&#10;kEqjGqoEHA8viwSYdZKUbA2hgBktbPPrq0ymyoz0jkPhKuZDyKZSQO1cl3Juyxq1tEvTIfnbl+m1&#10;dH7tK656Ofpw3fJVEMRcy4b8h1p2+Fxj+VOctYDku/oczd2xGPb78u3jvpiT190sxO3N9PQIzOHk&#10;/mC46Ht1yL3TyZxJWdYKWERh5FEB0SYEdgHCh80K2MlPcbwGnmf8f4f8FwAA//8DAFBLAQItABQA&#10;BgAIAAAAIQC2gziS/gAAAOEBAAATAAAAAAAAAAAAAAAAAAAAAABbQ29udGVudF9UeXBlc10ueG1s&#10;UEsBAi0AFAAGAAgAAAAhADj9If/WAAAAlAEAAAsAAAAAAAAAAAAAAAAALwEAAF9yZWxzLy5yZWxz&#10;UEsBAi0AFAAGAAgAAAAhANxhiHzmAQAAIAQAAA4AAAAAAAAAAAAAAAAALgIAAGRycy9lMm9Eb2Mu&#10;eG1sUEsBAi0AFAAGAAgAAAAhAIZl6qzjAAAACwEAAA8AAAAAAAAAAAAAAAAAQAQAAGRycy9kb3du&#10;cmV2LnhtbFBLBQYAAAAABAAEAPMAAABQBQAAAAA=&#10;" fillcolor="#edf2ef" stroked="f" strokeweight="1pt"/>
            </w:pict>
          </mc:Fallback>
        </mc:AlternateContent>
      </w:r>
      <w:r w:rsidR="008232CE" w:rsidRPr="00715887">
        <w:rPr>
          <w:noProof/>
        </w:rPr>
        <mc:AlternateContent>
          <mc:Choice Requires="wps">
            <w:drawing>
              <wp:anchor distT="0" distB="0" distL="114300" distR="114300" simplePos="0" relativeHeight="252429312" behindDoc="0" locked="0" layoutInCell="1" allowOverlap="1" wp14:anchorId="3DC60362" wp14:editId="17F4C0A0">
                <wp:simplePos x="0" y="0"/>
                <wp:positionH relativeFrom="column">
                  <wp:posOffset>3748405</wp:posOffset>
                </wp:positionH>
                <wp:positionV relativeFrom="paragraph">
                  <wp:posOffset>426720</wp:posOffset>
                </wp:positionV>
                <wp:extent cx="3598545" cy="368935"/>
                <wp:effectExtent l="0" t="0" r="0" b="0"/>
                <wp:wrapNone/>
                <wp:docPr id="1223533305" name="TextBox 111"/>
                <wp:cNvGraphicFramePr/>
                <a:graphic xmlns:a="http://schemas.openxmlformats.org/drawingml/2006/main">
                  <a:graphicData uri="http://schemas.microsoft.com/office/word/2010/wordprocessingShape">
                    <wps:wsp>
                      <wps:cNvSpPr txBox="1"/>
                      <wps:spPr>
                        <a:xfrm>
                          <a:off x="0" y="0"/>
                          <a:ext cx="3598545" cy="368935"/>
                        </a:xfrm>
                        <a:prstGeom prst="rect">
                          <a:avLst/>
                        </a:prstGeom>
                        <a:noFill/>
                      </wps:spPr>
                      <wps:txbx>
                        <w:txbxContent>
                          <w:p w14:paraId="0CA2F436" w14:textId="77777777" w:rsidR="004C34E8" w:rsidRDefault="004C34E8" w:rsidP="004C34E8">
                            <w:pPr>
                              <w:jc w:val="center"/>
                              <w:rPr>
                                <w:rFonts w:ascii="Aptos" w:hAnsi="Aptos" w:cstheme="minorBidi"/>
                                <w:b/>
                                <w:bCs/>
                                <w:color w:val="1F1F1F" w:themeColor="text1"/>
                                <w:kern w:val="24"/>
                                <w:sz w:val="36"/>
                                <w:szCs w:val="36"/>
                                <w14:ligatures w14:val="none"/>
                              </w:rPr>
                            </w:pPr>
                            <w:hyperlink r:id="rId44" w:history="1">
                              <w:r w:rsidRPr="00715887">
                                <w:rPr>
                                  <w:rStyle w:val="Hyperlink"/>
                                  <w:rFonts w:ascii="Aptos" w:hAnsi="Aptos" w:cstheme="minorBidi"/>
                                  <w:b/>
                                  <w:bCs/>
                                  <w:color w:val="007480"/>
                                  <w:kern w:val="24"/>
                                  <w:sz w:val="36"/>
                                  <w:szCs w:val="36"/>
                                </w:rPr>
                                <w:t>https://micor.agriculture.gov.au</w:t>
                              </w:r>
                            </w:hyperlink>
                            <w:r>
                              <w:rPr>
                                <w:rFonts w:ascii="Aptos" w:hAnsi="Aptos" w:cstheme="minorBidi"/>
                                <w:b/>
                                <w:bCs/>
                                <w:color w:val="1F1F1F" w:themeColor="text1"/>
                                <w:kern w:val="24"/>
                                <w:sz w:val="36"/>
                                <w:szCs w:val="36"/>
                              </w:rPr>
                              <w:t xml:space="preserve"> </w:t>
                            </w:r>
                          </w:p>
                        </w:txbxContent>
                      </wps:txbx>
                      <wps:bodyPr wrap="square" rtlCol="0">
                        <a:spAutoFit/>
                      </wps:bodyPr>
                    </wps:wsp>
                  </a:graphicData>
                </a:graphic>
              </wp:anchor>
            </w:drawing>
          </mc:Choice>
          <mc:Fallback>
            <w:pict>
              <v:shape w14:anchorId="3DC60362" id="_x0000_s1068" type="#_x0000_t202" style="position:absolute;left:0;text-align:left;margin-left:295.15pt;margin-top:33.6pt;width:283.35pt;height:29.05pt;z-index:252429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V0QhQEAAPECAAAOAAAAZHJzL2Uyb0RvYy54bWysUk1v2zAMvQ/ofxB0X5wmS5EacYpuRXcZ&#10;tgHtfoAiS7EAS1RJJXb+/SglTYr1NvRCSfx4fHzU6m70vdgbJAehkdeTqRQmaGhd2Dbyz/Pj56UU&#10;lFRoVQ/BNPJgSN6trz6thlibGXTQtwYFgwSqh9jILqVYVxXpznhFE4gmcNACepX4iduqRTUwuu+r&#10;2XR6Uw2AbUTQhoi9D8egXBd8a41Ov6wlk0TfSOaWisViN9lW65Wqt6hi5/SJhvoPFl65wE3PUA8q&#10;KbFD9w7KO41AYNNEg6/AWqdNmYGnuZ7+M81Tp6Ips7A4FM8y0cfB6p/7p/gbRRq/wsgLzIIMkWpi&#10;Z55ntOjzyUwFx1nCw1k2Myah2Tlf3C4XXxZSaI7Nb5a380WGqS7VESl9N+BFvjQSeS1FLbX/QemY&#10;+pqSmwV4dH2f/Rcq+ZbGzShcy01mrzw30B6Y/sAbbCS97BQaKTD136AsPKNRvN8lRiyNMsyx5oTO&#10;uhaqpz+QF/f2XbIuP3X9FwAA//8DAFBLAwQUAAYACAAAACEAeJZRgN8AAAALAQAADwAAAGRycy9k&#10;b3ducmV2LnhtbEyPTU/DMAyG70j8h8hI3FjaTt2gNJ0mPiQOuzDKPWtMU9E4VZOt3b/HO42bLT96&#10;/bzlZna9OOEYOk8K0kUCAqnxpqNWQf31/vAIIkRNRveeUMEZA2yq25tSF8ZP9ImnfWwFh1AotAIb&#10;41BIGRqLToeFH5D49uNHpyOvYyvNqCcOd73MkmQlne6IP1g94IvF5nd/dApiNNv0XL+58PE9714n&#10;mzS5rpW6v5u3zyAizvEKw0Wf1aFip4M/kgmiV5A/JUtGFazWGYgLkOZrbnfgKcuXIKtS/u9Q/QEA&#10;AP//AwBQSwECLQAUAAYACAAAACEAtoM4kv4AAADhAQAAEwAAAAAAAAAAAAAAAAAAAAAAW0NvbnRl&#10;bnRfVHlwZXNdLnhtbFBLAQItABQABgAIAAAAIQA4/SH/1gAAAJQBAAALAAAAAAAAAAAAAAAAAC8B&#10;AABfcmVscy8ucmVsc1BLAQItABQABgAIAAAAIQCQtV0QhQEAAPECAAAOAAAAAAAAAAAAAAAAAC4C&#10;AABkcnMvZTJvRG9jLnhtbFBLAQItABQABgAIAAAAIQB4llGA3wAAAAsBAAAPAAAAAAAAAAAAAAAA&#10;AN8DAABkcnMvZG93bnJldi54bWxQSwUGAAAAAAQABADzAAAA6wQAAAAA&#10;" filled="f" stroked="f">
                <v:textbox style="mso-fit-shape-to-text:t">
                  <w:txbxContent>
                    <w:p w14:paraId="0CA2F436" w14:textId="77777777" w:rsidR="004C34E8" w:rsidRDefault="004C34E8" w:rsidP="004C34E8">
                      <w:pPr>
                        <w:jc w:val="center"/>
                        <w:rPr>
                          <w:rFonts w:ascii="Aptos" w:hAnsi="Aptos" w:cstheme="minorBidi"/>
                          <w:b/>
                          <w:bCs/>
                          <w:color w:val="1F1F1F" w:themeColor="text1"/>
                          <w:kern w:val="24"/>
                          <w:sz w:val="36"/>
                          <w:szCs w:val="36"/>
                          <w14:ligatures w14:val="none"/>
                        </w:rPr>
                      </w:pPr>
                      <w:hyperlink r:id="rId45" w:history="1">
                        <w:r w:rsidRPr="00715887">
                          <w:rPr>
                            <w:rStyle w:val="Hyperlink"/>
                            <w:rFonts w:ascii="Aptos" w:hAnsi="Aptos" w:cstheme="minorBidi"/>
                            <w:b/>
                            <w:bCs/>
                            <w:color w:val="007480"/>
                            <w:kern w:val="24"/>
                            <w:sz w:val="36"/>
                            <w:szCs w:val="36"/>
                          </w:rPr>
                          <w:t>https://micor.agriculture.gov.au</w:t>
                        </w:r>
                      </w:hyperlink>
                      <w:r>
                        <w:rPr>
                          <w:rFonts w:ascii="Aptos" w:hAnsi="Aptos" w:cstheme="minorBidi"/>
                          <w:b/>
                          <w:bCs/>
                          <w:color w:val="1F1F1F" w:themeColor="text1"/>
                          <w:kern w:val="24"/>
                          <w:sz w:val="36"/>
                          <w:szCs w:val="36"/>
                        </w:rPr>
                        <w:t xml:space="preserve"> </w:t>
                      </w:r>
                    </w:p>
                  </w:txbxContent>
                </v:textbox>
              </v:shape>
            </w:pict>
          </mc:Fallback>
        </mc:AlternateContent>
      </w:r>
      <w:r w:rsidR="008232CE" w:rsidRPr="00715887">
        <w:rPr>
          <w:noProof/>
        </w:rPr>
        <mc:AlternateContent>
          <mc:Choice Requires="wps">
            <w:drawing>
              <wp:anchor distT="0" distB="0" distL="114300" distR="114300" simplePos="0" relativeHeight="252388352" behindDoc="0" locked="0" layoutInCell="1" allowOverlap="1" wp14:anchorId="4BDBD427" wp14:editId="6C1DB099">
                <wp:simplePos x="0" y="0"/>
                <wp:positionH relativeFrom="column">
                  <wp:posOffset>320040</wp:posOffset>
                </wp:positionH>
                <wp:positionV relativeFrom="paragraph">
                  <wp:posOffset>413385</wp:posOffset>
                </wp:positionV>
                <wp:extent cx="2983230" cy="368935"/>
                <wp:effectExtent l="0" t="0" r="0" b="0"/>
                <wp:wrapNone/>
                <wp:docPr id="1839490093" name="TextBox 12"/>
                <wp:cNvGraphicFramePr/>
                <a:graphic xmlns:a="http://schemas.openxmlformats.org/drawingml/2006/main">
                  <a:graphicData uri="http://schemas.microsoft.com/office/word/2010/wordprocessingShape">
                    <wps:wsp>
                      <wps:cNvSpPr txBox="1"/>
                      <wps:spPr>
                        <a:xfrm>
                          <a:off x="0" y="0"/>
                          <a:ext cx="2983230" cy="368935"/>
                        </a:xfrm>
                        <a:prstGeom prst="rect">
                          <a:avLst/>
                        </a:prstGeom>
                        <a:noFill/>
                      </wps:spPr>
                      <wps:txbx>
                        <w:txbxContent>
                          <w:p w14:paraId="3C0E536B" w14:textId="77777777" w:rsidR="004C34E8" w:rsidRDefault="004C34E8" w:rsidP="004C34E8">
                            <w:pPr>
                              <w:jc w:val="center"/>
                              <w:rPr>
                                <w:rFonts w:ascii="Aptos" w:hAnsi="Aptos" w:cstheme="minorBidi"/>
                                <w:b/>
                                <w:bCs/>
                                <w:color w:val="007480"/>
                                <w:kern w:val="24"/>
                                <w:sz w:val="36"/>
                                <w:szCs w:val="36"/>
                                <w14:ligatures w14:val="none"/>
                              </w:rPr>
                            </w:pPr>
                            <w:hyperlink r:id="rId46" w:history="1">
                              <w:r>
                                <w:rPr>
                                  <w:rStyle w:val="Hyperlink"/>
                                  <w:rFonts w:ascii="Aptos" w:hAnsi="Aptos" w:cstheme="minorBidi"/>
                                  <w:b/>
                                  <w:bCs/>
                                  <w:color w:val="007480"/>
                                  <w:kern w:val="24"/>
                                  <w:sz w:val="36"/>
                                  <w:szCs w:val="36"/>
                                </w:rPr>
                                <w:t>micorproject@aff.gov.au</w:t>
                              </w:r>
                            </w:hyperlink>
                            <w:r>
                              <w:rPr>
                                <w:rFonts w:ascii="Aptos" w:hAnsi="Aptos" w:cstheme="minorBidi"/>
                                <w:b/>
                                <w:bCs/>
                                <w:color w:val="007480"/>
                                <w:kern w:val="24"/>
                                <w:sz w:val="36"/>
                                <w:szCs w:val="36"/>
                              </w:rPr>
                              <w:t xml:space="preserve">  </w:t>
                            </w:r>
                          </w:p>
                        </w:txbxContent>
                      </wps:txbx>
                      <wps:bodyPr wrap="square" rtlCol="0">
                        <a:spAutoFit/>
                      </wps:bodyPr>
                    </wps:wsp>
                  </a:graphicData>
                </a:graphic>
              </wp:anchor>
            </w:drawing>
          </mc:Choice>
          <mc:Fallback>
            <w:pict>
              <v:shape w14:anchorId="4BDBD427" id="_x0000_s1069" type="#_x0000_t202" style="position:absolute;left:0;text-align:left;margin-left:25.2pt;margin-top:32.55pt;width:234.9pt;height:29.05pt;z-index:252388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xkAhAEAAPECAAAOAAAAZHJzL2Uyb0RvYy54bWysUk1v2zAMvQ/ofxB0b5zGWJEacYpuRXcZ&#10;tgHtfoAiS7EAS1RJJXb+/SglTYrtNvRCSfx4fHzU6n7yg9gbJAehlTezuRQmaOhc2Lby98vT9VIK&#10;Sip0aoBgWnkwJO/XV59WY2zMAnoYOoOCQQI1Y2xln1Jsqop0b7yiGUQTOGgBvUr8xG3VoRoZ3Q/V&#10;Yj6/rUbALiJoQ8Tex2NQrgu+tUann9aSSWJoJXNLxWKxm2yr9Uo1W1Sxd/pEQ/0HC69c4KZnqEeV&#10;lNih+wfKO41AYNNMg6/AWqdNmYGnuZn/Nc1zr6Ips7A4FM8y0cfB6h/75/gLRZq+wMQLzIKMkRpi&#10;Z55nsujzyUwFx1nCw1k2MyWh2bm4W9aLmkOaY/Xt8q7+nGGqS3VESt8MeJEvrUReS1FL7b9TOqa+&#10;peRmAZ7cMGT/hUq+pWkzCddxk/qN5wa6A9MfeYOtpNedQiMFpuErlIVnNIoPu8SIpVGGOdac0FnX&#10;QvX0B/Li3r9L1uWnrv8AAAD//wMAUEsDBBQABgAIAAAAIQArkKJL3QAAAAkBAAAPAAAAZHJzL2Rv&#10;d25yZXYueG1sTI/LTsMwEEX3SPyDNUjsqJ1AKhTiVBUPiQUbSti78TSOGo+j2G3Sv2dYwXJ0j+49&#10;U20WP4gzTrEPpCFbKRBIbbA9dRqar7e7RxAxGbJmCIQaLhhhU19fVaa0YaZPPO9SJ7iEYmk0uJTG&#10;UsrYOvQmrsKIxNkhTN4kPqdO2snMXO4HmSu1lt70xAvOjPjssD3uTl5DSnabXZpXH9+/l4+X2am2&#10;MI3WtzfL9glEwiX9wfCrz+pQs9M+nMhGMWgo1AOTGtZFBoLzIlc5iD2D+X0Osq7k/w/qHwAAAP//&#10;AwBQSwECLQAUAAYACAAAACEAtoM4kv4AAADhAQAAEwAAAAAAAAAAAAAAAAAAAAAAW0NvbnRlbnRf&#10;VHlwZXNdLnhtbFBLAQItABQABgAIAAAAIQA4/SH/1gAAAJQBAAALAAAAAAAAAAAAAAAAAC8BAABf&#10;cmVscy8ucmVsc1BLAQItABQABgAIAAAAIQDe4xkAhAEAAPECAAAOAAAAAAAAAAAAAAAAAC4CAABk&#10;cnMvZTJvRG9jLnhtbFBLAQItABQABgAIAAAAIQArkKJL3QAAAAkBAAAPAAAAAAAAAAAAAAAAAN4D&#10;AABkcnMvZG93bnJldi54bWxQSwUGAAAAAAQABADzAAAA6AQAAAAA&#10;" filled="f" stroked="f">
                <v:textbox style="mso-fit-shape-to-text:t">
                  <w:txbxContent>
                    <w:p w14:paraId="3C0E536B" w14:textId="77777777" w:rsidR="004C34E8" w:rsidRDefault="004C34E8" w:rsidP="004C34E8">
                      <w:pPr>
                        <w:jc w:val="center"/>
                        <w:rPr>
                          <w:rFonts w:ascii="Aptos" w:hAnsi="Aptos" w:cstheme="minorBidi"/>
                          <w:b/>
                          <w:bCs/>
                          <w:color w:val="007480"/>
                          <w:kern w:val="24"/>
                          <w:sz w:val="36"/>
                          <w:szCs w:val="36"/>
                          <w14:ligatures w14:val="none"/>
                        </w:rPr>
                      </w:pPr>
                      <w:hyperlink r:id="rId47" w:history="1">
                        <w:r>
                          <w:rPr>
                            <w:rStyle w:val="Hyperlink"/>
                            <w:rFonts w:ascii="Aptos" w:hAnsi="Aptos" w:cstheme="minorBidi"/>
                            <w:b/>
                            <w:bCs/>
                            <w:color w:val="007480"/>
                            <w:kern w:val="24"/>
                            <w:sz w:val="36"/>
                            <w:szCs w:val="36"/>
                          </w:rPr>
                          <w:t>micorproject@aff.gov.au</w:t>
                        </w:r>
                      </w:hyperlink>
                      <w:r>
                        <w:rPr>
                          <w:rFonts w:ascii="Aptos" w:hAnsi="Aptos" w:cstheme="minorBidi"/>
                          <w:b/>
                          <w:bCs/>
                          <w:color w:val="007480"/>
                          <w:kern w:val="24"/>
                          <w:sz w:val="36"/>
                          <w:szCs w:val="36"/>
                        </w:rPr>
                        <w:t xml:space="preserve">  </w:t>
                      </w:r>
                    </w:p>
                  </w:txbxContent>
                </v:textbox>
              </v:shape>
            </w:pict>
          </mc:Fallback>
        </mc:AlternateContent>
      </w:r>
    </w:p>
    <w:sectPr w:rsidR="001036C5" w:rsidRPr="001036C5">
      <w:headerReference w:type="even" r:id="rId48"/>
      <w:headerReference w:type="default" r:id="rId49"/>
      <w:footerReference w:type="even" r:id="rId50"/>
      <w:footerReference w:type="default" r:id="rId51"/>
      <w:headerReference w:type="first" r:id="rId52"/>
      <w:footerReference w:type="first" r:id="rId53"/>
      <w:pgSz w:w="11910" w:h="16845"/>
      <w:pgMar w:top="414" w:right="334" w:bottom="496" w:left="3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827DD" w14:textId="77777777" w:rsidR="00EB5867" w:rsidRDefault="00EB5867" w:rsidP="00AC3B8C">
      <w:pPr>
        <w:spacing w:after="0" w:line="240" w:lineRule="auto"/>
      </w:pPr>
      <w:r>
        <w:separator/>
      </w:r>
    </w:p>
  </w:endnote>
  <w:endnote w:type="continuationSeparator" w:id="0">
    <w:p w14:paraId="5FCE62B9" w14:textId="77777777" w:rsidR="00EB5867" w:rsidRDefault="00EB5867" w:rsidP="00AC3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Narrow">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29C88" w14:textId="6ED09F01" w:rsidR="00AC3B8C" w:rsidRDefault="00AC3B8C">
    <w:pPr>
      <w:pStyle w:val="Footer"/>
    </w:pPr>
    <w:r>
      <w:rPr>
        <w:noProof/>
      </w:rPr>
      <mc:AlternateContent>
        <mc:Choice Requires="wps">
          <w:drawing>
            <wp:anchor distT="0" distB="0" distL="0" distR="0" simplePos="0" relativeHeight="251662336" behindDoc="0" locked="0" layoutInCell="1" allowOverlap="1" wp14:anchorId="5470E61E" wp14:editId="1A618894">
              <wp:simplePos x="635" y="635"/>
              <wp:positionH relativeFrom="page">
                <wp:align>center</wp:align>
              </wp:positionH>
              <wp:positionV relativeFrom="page">
                <wp:align>bottom</wp:align>
              </wp:positionV>
              <wp:extent cx="713740" cy="384175"/>
              <wp:effectExtent l="0" t="0" r="10160" b="0"/>
              <wp:wrapNone/>
              <wp:docPr id="45772706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13740" cy="384175"/>
                      </a:xfrm>
                      <a:prstGeom prst="rect">
                        <a:avLst/>
                      </a:prstGeom>
                      <a:noFill/>
                      <a:ln>
                        <a:noFill/>
                      </a:ln>
                    </wps:spPr>
                    <wps:txbx>
                      <w:txbxContent>
                        <w:p w14:paraId="57EE13FF" w14:textId="6381F24E" w:rsidR="00AC3B8C" w:rsidRPr="00AC3B8C" w:rsidRDefault="00AC3B8C" w:rsidP="00AC3B8C">
                          <w:pPr>
                            <w:spacing w:after="0"/>
                            <w:rPr>
                              <w:rFonts w:ascii="Aptos" w:eastAsia="Aptos" w:hAnsi="Aptos" w:cs="Aptos"/>
                              <w:noProof/>
                              <w:color w:val="FF0000"/>
                              <w:sz w:val="24"/>
                            </w:rPr>
                          </w:pPr>
                          <w:r w:rsidRPr="00AC3B8C">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70E61E" id="_x0000_t202" coordsize="21600,21600" o:spt="202" path="m,l,21600r21600,l21600,xe">
              <v:stroke joinstyle="miter"/>
              <v:path gradientshapeok="t" o:connecttype="rect"/>
            </v:shapetype>
            <v:shape id="Text Box 5" o:spid="_x0000_s1072" type="#_x0000_t202" alt="OFFICIAL" style="position:absolute;left:0;text-align:left;margin-left:0;margin-top:0;width:56.2pt;height:30.2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UdtDgIAABwEAAAOAAAAZHJzL2Uyb0RvYy54bWysU8Fu2zAMvQ/YPwi6L7bTdumMOEXWIsOA&#10;oC2QDj0rshQbkERBUmJnXz9KjpOu22nYRaZJ6pF8fJrf9VqRg3C+BVPRYpJTIgyHujW7iv54WX26&#10;pcQHZmqmwIiKHoWnd4uPH+adLcUUGlC1cARBjC87W9EmBFtmmeeN0MxPwAqDQQlOs4C/bpfVjnWI&#10;rlU2zfPPWQeutg648B69D0OQLhK+lIKHJym9CERVFHsL6XTp3MYzW8xZuXPMNi0/tcH+oQvNWoNF&#10;z1APLDCyd+0fULrlDjzIMOGgM5Cy5SLNgNMU+btpNg2zIs2C5Hh7psn/P1j+eNjYZ0dC/xV6XGAk&#10;pLO+9OiM8/TS6fjFTgnGkcLjmTbRB8LROSuuZtcY4Ri6ur0uZjcRJbtcts6HbwI0iUZFHW4lkcUO&#10;ax+G1DEl1jKwapVKm1HmNwdiRk926TBaod/2pK0rOh2730J9xKEcDPv2lq9aLL1mPjwzhwvGblG0&#10;4QkPqaCrKJwsShpwP//mj/nIO0Yp6VAwFTWoaErUd4P7iNoaDTca22QUX/KbHONmr+8BZVjgi7A8&#10;meh1QY2mdKBfUc7LWAhDzHAsV9HtaN6HQbn4HLhYLlMSysiysDYbyyN0pCty+dK/MmdPhAfc1COM&#10;amLlO96H3HjT2+U+IPtpKZHagcgT4yjBtNbTc4kaf/ufsi6PevELAAD//wMAUEsDBBQABgAIAAAA&#10;IQDI4Bza2wAAAAQBAAAPAAAAZHJzL2Rvd25yZXYueG1sTI9Ba8JAEIXvQv/DMoXedGOsIjEbKUJP&#10;loLai7d1d0xis7MhO9H477v20l4GHu/x3jf5enCNuGIXak8KppMEBJLxtqZSwdfhfbwEEViT1Y0n&#10;VHDHAOviaZTrzPob7fC651LEEgqZVlAxt5mUwVTodJj4Fil6Z985zVF2pbSdvsVy18g0SRbS6Zri&#10;QqVb3FRovve9UzDf8Uf/SYfZcUjvl227MbPz1ij18jy8rUAwDvwXhgd+RIciMp18TzaIRkF8hH/v&#10;w5umryBOChbJHGSRy//wxQ8AAAD//wMAUEsBAi0AFAAGAAgAAAAhALaDOJL+AAAA4QEAABMAAAAA&#10;AAAAAAAAAAAAAAAAAFtDb250ZW50X1R5cGVzXS54bWxQSwECLQAUAAYACAAAACEAOP0h/9YAAACU&#10;AQAACwAAAAAAAAAAAAAAAAAvAQAAX3JlbHMvLnJlbHNQSwECLQAUAAYACAAAACEAIF1HbQ4CAAAc&#10;BAAADgAAAAAAAAAAAAAAAAAuAgAAZHJzL2Uyb0RvYy54bWxQSwECLQAUAAYACAAAACEAyOAc2tsA&#10;AAAEAQAADwAAAAAAAAAAAAAAAABoBAAAZHJzL2Rvd25yZXYueG1sUEsFBgAAAAAEAAQA8wAAAHAF&#10;AAAAAA==&#10;" filled="f" stroked="f">
              <v:textbox style="mso-fit-shape-to-text:t" inset="0,0,0,15pt">
                <w:txbxContent>
                  <w:p w14:paraId="57EE13FF" w14:textId="6381F24E" w:rsidR="00AC3B8C" w:rsidRPr="00AC3B8C" w:rsidRDefault="00AC3B8C" w:rsidP="00AC3B8C">
                    <w:pPr>
                      <w:spacing w:after="0"/>
                      <w:rPr>
                        <w:rFonts w:ascii="Aptos" w:eastAsia="Aptos" w:hAnsi="Aptos" w:cs="Aptos"/>
                        <w:noProof/>
                        <w:color w:val="FF0000"/>
                        <w:sz w:val="24"/>
                      </w:rPr>
                    </w:pPr>
                    <w:r w:rsidRPr="00AC3B8C">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4EF50" w14:textId="583CD1FD" w:rsidR="00AC3B8C" w:rsidRDefault="00AC3B8C">
    <w:pPr>
      <w:pStyle w:val="Footer"/>
    </w:pPr>
    <w:r>
      <w:rPr>
        <w:noProof/>
      </w:rPr>
      <mc:AlternateContent>
        <mc:Choice Requires="wps">
          <w:drawing>
            <wp:anchor distT="0" distB="0" distL="0" distR="0" simplePos="0" relativeHeight="251663360" behindDoc="0" locked="0" layoutInCell="1" allowOverlap="1" wp14:anchorId="3050CEA6" wp14:editId="1089C30A">
              <wp:simplePos x="209550" y="10086975"/>
              <wp:positionH relativeFrom="page">
                <wp:align>center</wp:align>
              </wp:positionH>
              <wp:positionV relativeFrom="page">
                <wp:align>bottom</wp:align>
              </wp:positionV>
              <wp:extent cx="713740" cy="384175"/>
              <wp:effectExtent l="0" t="0" r="10160" b="0"/>
              <wp:wrapNone/>
              <wp:docPr id="34867682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13740" cy="384175"/>
                      </a:xfrm>
                      <a:prstGeom prst="rect">
                        <a:avLst/>
                      </a:prstGeom>
                      <a:noFill/>
                      <a:ln>
                        <a:noFill/>
                      </a:ln>
                    </wps:spPr>
                    <wps:txbx>
                      <w:txbxContent>
                        <w:p w14:paraId="2407B042" w14:textId="560187AD" w:rsidR="00AC3B8C" w:rsidRPr="00AC3B8C" w:rsidRDefault="00AC3B8C" w:rsidP="00AC3B8C">
                          <w:pPr>
                            <w:spacing w:after="0"/>
                            <w:rPr>
                              <w:rFonts w:ascii="Aptos" w:eastAsia="Aptos" w:hAnsi="Aptos" w:cs="Aptos"/>
                              <w:noProof/>
                              <w:color w:val="FF0000"/>
                              <w:sz w:val="24"/>
                            </w:rPr>
                          </w:pPr>
                          <w:r w:rsidRPr="00AC3B8C">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50CEA6" id="_x0000_t202" coordsize="21600,21600" o:spt="202" path="m,l,21600r21600,l21600,xe">
              <v:stroke joinstyle="miter"/>
              <v:path gradientshapeok="t" o:connecttype="rect"/>
            </v:shapetype>
            <v:shape id="Text Box 6" o:spid="_x0000_s1073" type="#_x0000_t202" alt="OFFICIAL" style="position:absolute;left:0;text-align:left;margin-left:0;margin-top:0;width:56.2pt;height:30.2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vVQDgIAABwEAAAOAAAAZHJzL2Uyb0RvYy54bWysU01v2zAMvQ/YfxB0X2z3Y+mMOEXWIsOA&#10;oC2QFj0rshQbkERBUmJnv36UHCdd19Owi0yT1CP5+DS77bUie+F8C6aixSSnRBgOdWu2FX15Xn65&#10;ocQHZmqmwIiKHoSnt/PPn2adLcUFNKBq4QiCGF92tqJNCLbMMs8boZmfgBUGgxKcZgF/3TarHesQ&#10;XavsIs+/Zh242jrgwnv03g9BOk/4UgoeHqX0IhBVUewtpNOlcxPPbD5j5dYx27T82Ab7hy40aw0W&#10;PUHds8DIzrV/QemWO/Agw4SDzkDKlos0A05T5O+mWTfMijQLkuPtiSb//2D5w35tnxwJ/XfocYGR&#10;kM760qMzztNLp+MXOyUYRwoPJ9pEHwhH57S4nF5hhGPo8uaqmF5HlOx82ToffgjQJBoVdbiVRBbb&#10;r3wYUseUWMvAslUqbUaZPxyIGT3ZucNohX7Tk7bG4mP3G6gPOJSDYd/e8mWLpVfMhyfmcMHYLYo2&#10;POIhFXQVhaNFSQPu10f+mI+8Y5SSDgVTUYOKpkT9NLiPqK3RcKOxSUbxLb/OMW52+g5QhgW+CMuT&#10;iV4X1GhKB/oV5byIhTDEDMdyFd2M5l0YlIvPgYvFIiWhjCwLK7O2PEJHuiKXz/0rc/ZIeMBNPcCo&#10;Jla+433IjTe9XewCsp+WEqkdiDwyjhJMaz0+l6jxt/8p6/yo578BAAD//wMAUEsDBBQABgAIAAAA&#10;IQDI4Bza2wAAAAQBAAAPAAAAZHJzL2Rvd25yZXYueG1sTI9Ba8JAEIXvQv/DMoXedGOsIjEbKUJP&#10;loLai7d1d0xis7MhO9H477v20l4GHu/x3jf5enCNuGIXak8KppMEBJLxtqZSwdfhfbwEEViT1Y0n&#10;VHDHAOviaZTrzPob7fC651LEEgqZVlAxt5mUwVTodJj4Fil6Z985zVF2pbSdvsVy18g0SRbS6Zri&#10;QqVb3FRovve9UzDf8Uf/SYfZcUjvl227MbPz1ij18jy8rUAwDvwXhgd+RIciMp18TzaIRkF8hH/v&#10;w5umryBOChbJHGSRy//wxQ8AAAD//wMAUEsBAi0AFAAGAAgAAAAhALaDOJL+AAAA4QEAABMAAAAA&#10;AAAAAAAAAAAAAAAAAFtDb250ZW50X1R5cGVzXS54bWxQSwECLQAUAAYACAAAACEAOP0h/9YAAACU&#10;AQAACwAAAAAAAAAAAAAAAAAvAQAAX3JlbHMvLnJlbHNQSwECLQAUAAYACAAAACEATeL1UA4CAAAc&#10;BAAADgAAAAAAAAAAAAAAAAAuAgAAZHJzL2Uyb0RvYy54bWxQSwECLQAUAAYACAAAACEAyOAc2tsA&#10;AAAEAQAADwAAAAAAAAAAAAAAAABoBAAAZHJzL2Rvd25yZXYueG1sUEsFBgAAAAAEAAQA8wAAAHAF&#10;AAAAAA==&#10;" filled="f" stroked="f">
              <v:textbox style="mso-fit-shape-to-text:t" inset="0,0,0,15pt">
                <w:txbxContent>
                  <w:p w14:paraId="2407B042" w14:textId="560187AD" w:rsidR="00AC3B8C" w:rsidRPr="00AC3B8C" w:rsidRDefault="00AC3B8C" w:rsidP="00AC3B8C">
                    <w:pPr>
                      <w:spacing w:after="0"/>
                      <w:rPr>
                        <w:rFonts w:ascii="Aptos" w:eastAsia="Aptos" w:hAnsi="Aptos" w:cs="Aptos"/>
                        <w:noProof/>
                        <w:color w:val="FF0000"/>
                        <w:sz w:val="24"/>
                      </w:rPr>
                    </w:pPr>
                    <w:r w:rsidRPr="00AC3B8C">
                      <w:rPr>
                        <w:rFonts w:ascii="Aptos" w:eastAsia="Aptos" w:hAnsi="Aptos" w:cs="Aptos"/>
                        <w:noProof/>
                        <w:color w:val="FF0000"/>
                        <w:sz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BB373" w14:textId="1E8132E9" w:rsidR="00AC3B8C" w:rsidRDefault="00AC3B8C">
    <w:pPr>
      <w:pStyle w:val="Footer"/>
    </w:pPr>
    <w:r>
      <w:rPr>
        <w:noProof/>
      </w:rPr>
      <mc:AlternateContent>
        <mc:Choice Requires="wps">
          <w:drawing>
            <wp:anchor distT="0" distB="0" distL="0" distR="0" simplePos="0" relativeHeight="251661312" behindDoc="0" locked="0" layoutInCell="1" allowOverlap="1" wp14:anchorId="5D8ADED2" wp14:editId="57B32569">
              <wp:simplePos x="635" y="635"/>
              <wp:positionH relativeFrom="page">
                <wp:align>center</wp:align>
              </wp:positionH>
              <wp:positionV relativeFrom="page">
                <wp:align>bottom</wp:align>
              </wp:positionV>
              <wp:extent cx="713740" cy="384175"/>
              <wp:effectExtent l="0" t="0" r="10160" b="0"/>
              <wp:wrapNone/>
              <wp:docPr id="72244094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13740" cy="384175"/>
                      </a:xfrm>
                      <a:prstGeom prst="rect">
                        <a:avLst/>
                      </a:prstGeom>
                      <a:noFill/>
                      <a:ln>
                        <a:noFill/>
                      </a:ln>
                    </wps:spPr>
                    <wps:txbx>
                      <w:txbxContent>
                        <w:p w14:paraId="631B49A4" w14:textId="28E511D0" w:rsidR="00AC3B8C" w:rsidRPr="00AC3B8C" w:rsidRDefault="00AC3B8C" w:rsidP="00AC3B8C">
                          <w:pPr>
                            <w:spacing w:after="0"/>
                            <w:rPr>
                              <w:rFonts w:ascii="Aptos" w:eastAsia="Aptos" w:hAnsi="Aptos" w:cs="Aptos"/>
                              <w:noProof/>
                              <w:color w:val="FF0000"/>
                              <w:sz w:val="24"/>
                            </w:rPr>
                          </w:pPr>
                          <w:r w:rsidRPr="00AC3B8C">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8ADED2" id="_x0000_t202" coordsize="21600,21600" o:spt="202" path="m,l,21600r21600,l21600,xe">
              <v:stroke joinstyle="miter"/>
              <v:path gradientshapeok="t" o:connecttype="rect"/>
            </v:shapetype>
            <v:shape id="Text Box 4" o:spid="_x0000_s1075" type="#_x0000_t202" alt="OFFICIAL" style="position:absolute;left:0;text-align:left;margin-left:0;margin-top:0;width:56.2pt;height:30.2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VrdDQIAABwEAAAOAAAAZHJzL2Uyb0RvYy54bWysU01v2zAMvQ/YfxB0X2z3Y+mMOEXWIsOA&#10;oi2QDj0rshQbsESBUmJnv36UEiddt9Owi0yT1CP5+DS7HUzHdgp9C7bixSTnTFkJdWs3Ff/xsvx0&#10;w5kPwtaiA6sqvlee384/fpj1rlQX0EBXK2QEYn3Zu4o3Ibgyy7xslBF+Ak5ZCmpAIwL94iarUfSE&#10;brrsIs8/Zz1g7RCk8p6894cgnyd8rZUMT1p7FVhXceotpBPTuY5nNp+JcoPCNa08tiH+oQsjWktF&#10;T1D3Igi2xfYPKNNKBA86TCSYDLRupUoz0DRF/m6aVSOcSrMQOd6daPL/D1Y+7lbuGVkYvsJAC4yE&#10;9M6XnpxxnkGjiV/qlFGcKNyfaFNDYJKc0+JyekURSaHLm6tieh1RsvNlhz58U2BYNCqOtJVEltg9&#10;+HBIHVNiLQvLtuvSZjr7m4Mwoyc7dxitMKwH1tYVT3WjZw31noZCOOzbO7lsqfSD8OFZIC2YuiXR&#10;hic6dAd9xeFocdYA/vybP+YT7xTlrCfBVNySojnrvlvaR9TWaOBorJNRfMmvc4rbrbkDkmFBL8LJ&#10;ZJIXQzeaGsG8kpwXsRCFhJVUruLr0bwLB+XSc5BqsUhJJCMnwoNdORmhI12Ry5fhVaA7Eh5oU48w&#10;qkmU73g/5Mab3i22gdhPSzkTeWScJJjWenwuUeNv/1PW+VHPfwEAAP//AwBQSwMEFAAGAAgAAAAh&#10;AMjgHNrbAAAABAEAAA8AAABkcnMvZG93bnJldi54bWxMj0FrwkAQhe9C/8Myhd50Y6wiMRspQk+W&#10;gtqLt3V3TGKzsyE70fjvu/bSXgYe7/HeN/l6cI24YhdqTwqmkwQEkvG2plLB1+F9vAQRWJPVjSdU&#10;cMcA6+JplOvM+hvt8LrnUsQSCplWUDG3mZTBVOh0mPgWKXpn3znNUXaltJ2+xXLXyDRJFtLpmuJC&#10;pVvcVGi+971TMN/xR/9Jh9lxSO+Xbbsxs/PWKPXyPLytQDAO/BeGB35EhyIynXxPNohGQXyEf+/D&#10;m6avIE4KFskcZJHL//DFDwAAAP//AwBQSwECLQAUAAYACAAAACEAtoM4kv4AAADhAQAAEwAAAAAA&#10;AAAAAAAAAAAAAAAAW0NvbnRlbnRfVHlwZXNdLnhtbFBLAQItABQABgAIAAAAIQA4/SH/1gAAAJQB&#10;AAALAAAAAAAAAAAAAAAAAC8BAABfcmVscy8ucmVsc1BLAQItABQABgAIAAAAIQAjYVrdDQIAABwE&#10;AAAOAAAAAAAAAAAAAAAAAC4CAABkcnMvZTJvRG9jLnhtbFBLAQItABQABgAIAAAAIQDI4Bza2wAA&#10;AAQBAAAPAAAAAAAAAAAAAAAAAGcEAABkcnMvZG93bnJldi54bWxQSwUGAAAAAAQABADzAAAAbwUA&#10;AAAA&#10;" filled="f" stroked="f">
              <v:textbox style="mso-fit-shape-to-text:t" inset="0,0,0,15pt">
                <w:txbxContent>
                  <w:p w14:paraId="631B49A4" w14:textId="28E511D0" w:rsidR="00AC3B8C" w:rsidRPr="00AC3B8C" w:rsidRDefault="00AC3B8C" w:rsidP="00AC3B8C">
                    <w:pPr>
                      <w:spacing w:after="0"/>
                      <w:rPr>
                        <w:rFonts w:ascii="Aptos" w:eastAsia="Aptos" w:hAnsi="Aptos" w:cs="Aptos"/>
                        <w:noProof/>
                        <w:color w:val="FF0000"/>
                        <w:sz w:val="24"/>
                      </w:rPr>
                    </w:pPr>
                    <w:r w:rsidRPr="00AC3B8C">
                      <w:rPr>
                        <w:rFonts w:ascii="Aptos" w:eastAsia="Aptos" w:hAnsi="Aptos" w:cs="Aptos"/>
                        <w:noProof/>
                        <w:color w:val="FF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8BA72" w14:textId="77777777" w:rsidR="00EB5867" w:rsidRDefault="00EB5867" w:rsidP="00AC3B8C">
      <w:pPr>
        <w:spacing w:after="0" w:line="240" w:lineRule="auto"/>
      </w:pPr>
      <w:r>
        <w:separator/>
      </w:r>
    </w:p>
  </w:footnote>
  <w:footnote w:type="continuationSeparator" w:id="0">
    <w:p w14:paraId="63B2C35C" w14:textId="77777777" w:rsidR="00EB5867" w:rsidRDefault="00EB5867" w:rsidP="00AC3B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4E024" w14:textId="70F5CB14" w:rsidR="00AC3B8C" w:rsidRDefault="00AC3B8C">
    <w:pPr>
      <w:pStyle w:val="Header"/>
    </w:pPr>
    <w:r>
      <w:rPr>
        <w:noProof/>
      </w:rPr>
      <mc:AlternateContent>
        <mc:Choice Requires="wps">
          <w:drawing>
            <wp:anchor distT="0" distB="0" distL="0" distR="0" simplePos="0" relativeHeight="251659264" behindDoc="0" locked="0" layoutInCell="1" allowOverlap="1" wp14:anchorId="207CA718" wp14:editId="06E21192">
              <wp:simplePos x="635" y="635"/>
              <wp:positionH relativeFrom="page">
                <wp:align>center</wp:align>
              </wp:positionH>
              <wp:positionV relativeFrom="page">
                <wp:align>top</wp:align>
              </wp:positionV>
              <wp:extent cx="713740" cy="384175"/>
              <wp:effectExtent l="0" t="0" r="10160" b="15875"/>
              <wp:wrapNone/>
              <wp:docPr id="41006843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3740" cy="384175"/>
                      </a:xfrm>
                      <a:prstGeom prst="rect">
                        <a:avLst/>
                      </a:prstGeom>
                      <a:noFill/>
                      <a:ln>
                        <a:noFill/>
                      </a:ln>
                    </wps:spPr>
                    <wps:txbx>
                      <w:txbxContent>
                        <w:p w14:paraId="73975E92" w14:textId="1113EBD2" w:rsidR="00AC3B8C" w:rsidRPr="00AC3B8C" w:rsidRDefault="00AC3B8C" w:rsidP="00AC3B8C">
                          <w:pPr>
                            <w:spacing w:after="0"/>
                            <w:rPr>
                              <w:rFonts w:ascii="Aptos" w:eastAsia="Aptos" w:hAnsi="Aptos" w:cs="Aptos"/>
                              <w:noProof/>
                              <w:color w:val="FF0000"/>
                              <w:sz w:val="24"/>
                            </w:rPr>
                          </w:pPr>
                          <w:r w:rsidRPr="00AC3B8C">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7CA718" id="_x0000_t202" coordsize="21600,21600" o:spt="202" path="m,l,21600r21600,l21600,xe">
              <v:stroke joinstyle="miter"/>
              <v:path gradientshapeok="t" o:connecttype="rect"/>
            </v:shapetype>
            <v:shape id="Text Box 2" o:spid="_x0000_s1070" type="#_x0000_t202" alt="OFFICIAL" style="position:absolute;left:0;text-align:left;margin-left:0;margin-top:0;width:56.2pt;height:30.2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mXACgIAABUEAAAOAAAAZHJzL2Uyb0RvYy54bWysU01v2zAMvQ/YfxB0X2z3Y+mMOEXWIsOA&#10;oi2QDj0rshQbkERBUmJnv36UbCddt9Owi0yR9CP5+LS47bUiB+F8C6aixSynRBgOdWt2Ff3xsv50&#10;Q4kPzNRMgREVPQpPb5cfPyw6W4oLaEDVwhEEMb7sbEWbEGyZZZ43QjM/AysMBiU4zQJe3S6rHesQ&#10;XavsIs8/Zx242jrgwnv03g9Bukz4UgoenqT0IhBVUewtpNOlcxvPbLlg5c4x27R8bIP9QxeatQaL&#10;nqDuWWBk79o/oHTLHXiQYcZBZyBly0WaAacp8nfTbBpmRZoFyfH2RJP/f7D88bCxz46E/iv0uMBI&#10;SGd96dEZ5+ml0/GLnRKMI4XHE22iD4Sjc15czq8wwjF0eXNVzK8jSnb+2TofvgnQJBoVdbiVRBY7&#10;PPgwpE4psZaBdatU2owyvzkQM3qyc4fRCv22H9veQn3EaRwMi/aWr1us+cB8eGYON4ttolrDEx5S&#10;QVdRGC1KGnA//+aP+Ug4RinpUCkVNShlStR3g4uIokpG8SW/zvHmJvd2Msxe3wHqr8CnYHkyY15Q&#10;kykd6FfU8SoWwhAzHMtVNEzmXRgki++Ai9UqJaF+LAsPZmN5hI48RRJf+lfm7Mh0wBU9wiQjVr4j&#10;fMiNf3q72gekPW0jcjoQOVKN2kv7HN9JFPfbe8o6v+blLwAAAP//AwBQSwMEFAAGAAgAAAAhAPmP&#10;oOPaAAAABAEAAA8AAABkcnMvZG93bnJldi54bWxMj81OwzAQhO9IvIO1SNyo44pUKMSpKqQeeivl&#10;57yNlyQQ70ax24Y+PS4XuKw0mtHMt+Vy8r060hg6YQtmloEirsV13Fh4fVnfPYAKEdlhL0wWvinA&#10;srq+KrFwcuJnOu5io1IJhwIttDEOhdahbsljmMlAnLwPGT3GJMdGuxFPqdz3ep5lC+2x47TQ4kBP&#10;LdVfu4O30OUriYbeNuvPd2/EnLeb/Ly19vZmWj2CijTFvzBc8BM6VIlpLwd2QfUW0iPx9148M78H&#10;tbewyHLQVan/w1c/AAAA//8DAFBLAQItABQABgAIAAAAIQC2gziS/gAAAOEBAAATAAAAAAAAAAAA&#10;AAAAAAAAAABbQ29udGVudF9UeXBlc10ueG1sUEsBAi0AFAAGAAgAAAAhADj9If/WAAAAlAEAAAsA&#10;AAAAAAAAAAAAAAAALwEAAF9yZWxzLy5yZWxzUEsBAi0AFAAGAAgAAAAhAG0aZcAKAgAAFQQAAA4A&#10;AAAAAAAAAAAAAAAALgIAAGRycy9lMm9Eb2MueG1sUEsBAi0AFAAGAAgAAAAhAPmPoOPaAAAABAEA&#10;AA8AAAAAAAAAAAAAAAAAZAQAAGRycy9kb3ducmV2LnhtbFBLBQYAAAAABAAEAPMAAABrBQAAAAA=&#10;" filled="f" stroked="f">
              <v:textbox style="mso-fit-shape-to-text:t" inset="0,15pt,0,0">
                <w:txbxContent>
                  <w:p w14:paraId="73975E92" w14:textId="1113EBD2" w:rsidR="00AC3B8C" w:rsidRPr="00AC3B8C" w:rsidRDefault="00AC3B8C" w:rsidP="00AC3B8C">
                    <w:pPr>
                      <w:spacing w:after="0"/>
                      <w:rPr>
                        <w:rFonts w:ascii="Aptos" w:eastAsia="Aptos" w:hAnsi="Aptos" w:cs="Aptos"/>
                        <w:noProof/>
                        <w:color w:val="FF0000"/>
                        <w:sz w:val="24"/>
                      </w:rPr>
                    </w:pPr>
                    <w:r w:rsidRPr="00AC3B8C">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52359" w14:textId="16E6D8DB" w:rsidR="00AC3B8C" w:rsidRDefault="00AC3B8C">
    <w:pPr>
      <w:pStyle w:val="Header"/>
    </w:pPr>
    <w:r>
      <w:rPr>
        <w:noProof/>
      </w:rPr>
      <mc:AlternateContent>
        <mc:Choice Requires="wps">
          <w:drawing>
            <wp:anchor distT="0" distB="0" distL="0" distR="0" simplePos="0" relativeHeight="251660288" behindDoc="0" locked="0" layoutInCell="1" allowOverlap="1" wp14:anchorId="3119FEDF" wp14:editId="32B5CCB8">
              <wp:simplePos x="209550" y="457200"/>
              <wp:positionH relativeFrom="page">
                <wp:align>center</wp:align>
              </wp:positionH>
              <wp:positionV relativeFrom="page">
                <wp:align>top</wp:align>
              </wp:positionV>
              <wp:extent cx="713740" cy="384175"/>
              <wp:effectExtent l="0" t="0" r="10160" b="15875"/>
              <wp:wrapNone/>
              <wp:docPr id="74787636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3740" cy="384175"/>
                      </a:xfrm>
                      <a:prstGeom prst="rect">
                        <a:avLst/>
                      </a:prstGeom>
                      <a:noFill/>
                      <a:ln>
                        <a:noFill/>
                      </a:ln>
                    </wps:spPr>
                    <wps:txbx>
                      <w:txbxContent>
                        <w:p w14:paraId="2496E1B5" w14:textId="4B5DAEA6" w:rsidR="00AC3B8C" w:rsidRPr="00AC3B8C" w:rsidRDefault="00AC3B8C" w:rsidP="00AC3B8C">
                          <w:pPr>
                            <w:spacing w:after="0"/>
                            <w:rPr>
                              <w:rFonts w:ascii="Aptos" w:eastAsia="Aptos" w:hAnsi="Aptos" w:cs="Aptos"/>
                              <w:noProof/>
                              <w:color w:val="FF0000"/>
                              <w:sz w:val="24"/>
                            </w:rPr>
                          </w:pPr>
                          <w:r w:rsidRPr="00AC3B8C">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19FEDF" id="_x0000_t202" coordsize="21600,21600" o:spt="202" path="m,l,21600r21600,l21600,xe">
              <v:stroke joinstyle="miter"/>
              <v:path gradientshapeok="t" o:connecttype="rect"/>
            </v:shapetype>
            <v:shape id="Text Box 3" o:spid="_x0000_s1071" type="#_x0000_t202" alt="OFFICIAL" style="position:absolute;left:0;text-align:left;margin-left:0;margin-top:0;width:56.2pt;height:30.2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8GfDAIAABwEAAAOAAAAZHJzL2Uyb0RvYy54bWysU01v2zAMvQ/YfxB0X2z3Y+mMOEXWIsOA&#10;oC2QDj0rshQbkERBUmJnv36UHCddt1PRi0yR9CP5+DS77bUie+F8C6aixSSnRBgOdWu2Ff31vPxy&#10;Q4kPzNRMgREVPQhPb+efP806W4oLaEDVwhEEMb7sbEWbEGyZZZ43QjM/ASsMBiU4zQJe3TarHesQ&#10;XavsIs+/Zh242jrgwnv03g9BOk/4UgoeHqX0IhBVUewtpNOlcxPPbD5j5dYx27T82AZ7RxeatQaL&#10;nqDuWWBk59p/oHTLHXiQYcJBZyBly0WaAacp8jfTrBtmRZoFyfH2RJP/OFj+sF/bJ0dC/x16XGAk&#10;pLO+9OiM8/TS6fjFTgnGkcLDiTbRB8LROS0up1cY4Ri6vLkqptcRJTv/bJ0PPwRoEo2KOtxKIovt&#10;Vz4MqWNKrGVg2SqVNqPMXw7EjJ7s3GG0Qr/pSVu/6n4D9QGHcjDs21u+bLH0ivnwxBwuGLtF0YZH&#10;PKSCrqJwtChpwP3+nz/mI+8YpaRDwVTUoKIpUT8N7iNqKxnFt/w6x5sb3ZvRMDt9ByjDAl+E5cmM&#10;eUGNpnSgX1DOi1gIQ8xwLFfRMJp3YVAuPgcuFouUhDKyLKzM2vIIHemKXD73L8zZI+EBN/UAo5pY&#10;+Yb3ITf+6e1iF5D9tJRI7UDkkXGUYFrr8blEjb++p6zzo57/AQAA//8DAFBLAwQUAAYACAAAACEA&#10;+Y+g49oAAAAEAQAADwAAAGRycy9kb3ducmV2LnhtbEyPzU7DMBCE70i8g7VI3KjjilQoxKkqpB56&#10;K+XnvI2XJBDvRrHbhj49Lhe4rDSa0cy35XLyvTrSGDphC2aWgSKuxXXcWHh9Wd89gAoR2WEvTBa+&#10;KcCyur4qsXBy4mc67mKjUgmHAi20MQ6F1qFuyWOYyUCcvA8ZPcYkx0a7EU+p3Pd6nmUL7bHjtNDi&#10;QE8t1V+7g7fQ5SuJht426893b8Sct5v8vLX29mZaPYKKNMW/MFzwEzpUiWkvB3ZB9RbSI/H3Xjwz&#10;vwe1t7DIctBVqf/DVz8AAAD//wMAUEsBAi0AFAAGAAgAAAAhALaDOJL+AAAA4QEAABMAAAAAAAAA&#10;AAAAAAAAAAAAAFtDb250ZW50X1R5cGVzXS54bWxQSwECLQAUAAYACAAAACEAOP0h/9YAAACUAQAA&#10;CwAAAAAAAAAAAAAAAAAvAQAAX3JlbHMvLnJlbHNQSwECLQAUAAYACAAAACEACVvBnwwCAAAcBAAA&#10;DgAAAAAAAAAAAAAAAAAuAgAAZHJzL2Uyb0RvYy54bWxQSwECLQAUAAYACAAAACEA+Y+g49oAAAAE&#10;AQAADwAAAAAAAAAAAAAAAABmBAAAZHJzL2Rvd25yZXYueG1sUEsFBgAAAAAEAAQA8wAAAG0FAAAA&#10;AA==&#10;" filled="f" stroked="f">
              <v:textbox style="mso-fit-shape-to-text:t" inset="0,15pt,0,0">
                <w:txbxContent>
                  <w:p w14:paraId="2496E1B5" w14:textId="4B5DAEA6" w:rsidR="00AC3B8C" w:rsidRPr="00AC3B8C" w:rsidRDefault="00AC3B8C" w:rsidP="00AC3B8C">
                    <w:pPr>
                      <w:spacing w:after="0"/>
                      <w:rPr>
                        <w:rFonts w:ascii="Aptos" w:eastAsia="Aptos" w:hAnsi="Aptos" w:cs="Aptos"/>
                        <w:noProof/>
                        <w:color w:val="FF0000"/>
                        <w:sz w:val="24"/>
                      </w:rPr>
                    </w:pPr>
                    <w:r w:rsidRPr="00AC3B8C">
                      <w:rPr>
                        <w:rFonts w:ascii="Aptos" w:eastAsia="Aptos" w:hAnsi="Aptos" w:cs="Aptos"/>
                        <w:noProof/>
                        <w:color w:val="FF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AF037" w14:textId="4EC9849F" w:rsidR="00AC3B8C" w:rsidRDefault="00AC3B8C">
    <w:pPr>
      <w:pStyle w:val="Header"/>
    </w:pPr>
    <w:r>
      <w:rPr>
        <w:noProof/>
      </w:rPr>
      <mc:AlternateContent>
        <mc:Choice Requires="wps">
          <w:drawing>
            <wp:anchor distT="0" distB="0" distL="0" distR="0" simplePos="0" relativeHeight="251658240" behindDoc="0" locked="0" layoutInCell="1" allowOverlap="1" wp14:anchorId="23F1A041" wp14:editId="0763818B">
              <wp:simplePos x="635" y="635"/>
              <wp:positionH relativeFrom="page">
                <wp:align>center</wp:align>
              </wp:positionH>
              <wp:positionV relativeFrom="page">
                <wp:align>top</wp:align>
              </wp:positionV>
              <wp:extent cx="713740" cy="384175"/>
              <wp:effectExtent l="0" t="0" r="10160" b="15875"/>
              <wp:wrapNone/>
              <wp:docPr id="72991172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3740" cy="384175"/>
                      </a:xfrm>
                      <a:prstGeom prst="rect">
                        <a:avLst/>
                      </a:prstGeom>
                      <a:noFill/>
                      <a:ln>
                        <a:noFill/>
                      </a:ln>
                    </wps:spPr>
                    <wps:txbx>
                      <w:txbxContent>
                        <w:p w14:paraId="7EB60FF4" w14:textId="298F0EC9" w:rsidR="00AC3B8C" w:rsidRPr="00AC3B8C" w:rsidRDefault="00AC3B8C" w:rsidP="00AC3B8C">
                          <w:pPr>
                            <w:spacing w:after="0"/>
                            <w:rPr>
                              <w:rFonts w:ascii="Aptos" w:eastAsia="Aptos" w:hAnsi="Aptos" w:cs="Aptos"/>
                              <w:noProof/>
                              <w:color w:val="FF0000"/>
                              <w:sz w:val="24"/>
                            </w:rPr>
                          </w:pPr>
                          <w:r w:rsidRPr="00AC3B8C">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F1A041" id="_x0000_t202" coordsize="21600,21600" o:spt="202" path="m,l,21600r21600,l21600,xe">
              <v:stroke joinstyle="miter"/>
              <v:path gradientshapeok="t" o:connecttype="rect"/>
            </v:shapetype>
            <v:shape id="Text Box 1" o:spid="_x0000_s1074" type="#_x0000_t202" alt="OFFICIAL" style="position:absolute;left:0;text-align:left;margin-left:0;margin-top:0;width:56.2pt;height:30.2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blUDgIAABwEAAAOAAAAZHJzL2Uyb0RvYy54bWysU8Fu2zAMvQ/YPwi6L7bbdOmMOEXWIsOA&#10;oC2QDj0rshQbkERBUmJnXz9KjpOu22nYRaZI+pF8fJrf9VqRg3C+BVPRYpJTIgyHujW7iv54WX26&#10;pcQHZmqmwIiKHoWnd4uPH+adLcUVNKBq4QiCGF92tqJNCLbMMs8boZmfgBUGgxKcZgGvbpfVjnWI&#10;rlV2leefsw5cbR1w4T16H4YgXSR8KQUPT1J6EYiqKPYW0unSuY1ntpizcueYbVp+aoP9QxeatQaL&#10;nqEeWGBk79o/oHTLHXiQYcJBZyBly0WaAacp8nfTbBpmRZoFyfH2TJP/f7D88bCxz46E/iv0uMBI&#10;SGd96dEZ5+ml0/GLnRKMI4XHM22iD4Sjc1Zcz6YY4Ri6vp0Ws5uIkl1+ts6HbwI0iUZFHW4lkcUO&#10;ax+G1DEl1jKwapVKm1HmNwdiRk926TBaod/2pK0rOh2730J9xKEcDPv2lq9aLL1mPjwzhwvGblG0&#10;4QkPqaCrKJwsShpwP//mj/nIO0Yp6VAwFTWoaErUd4P7iNpKRvElv8nx5kb3djTMXt8DyrDAF2F5&#10;MmNeUKMpHehXlPMyFsIQMxzLVTSM5n0YlIvPgYvlMiWhjCwLa7OxPEJHuiKXL/0rc/ZEeMBNPcKo&#10;Jla+433IjX96u9wHZD8tJVI7EHliHCWY1np6LlHjb+8p6/KoF78AAAD//wMAUEsDBBQABgAIAAAA&#10;IQD5j6Dj2gAAAAQBAAAPAAAAZHJzL2Rvd25yZXYueG1sTI/NTsMwEITvSLyDtUjcqOOKVCjEqSqk&#10;Hnor5ee8jZckEO9GsduGPj0uF7isNJrRzLflcvK9OtIYOmELZpaBIq7FddxYeH1Z3z2AChHZYS9M&#10;Fr4pwLK6viqxcHLiZzruYqNSCYcCLbQxDoXWoW7JY5jJQJy8Dxk9xiTHRrsRT6nc93qeZQvtseO0&#10;0OJATy3VX7uDt9DlK4mG3jbrz3dvxJy3m/y8tfb2Zlo9goo0xb8wXPATOlSJaS8HdkH1FtIj8fde&#10;PDO/B7W3sMhy0FWp/8NXPwAAAP//AwBQSwECLQAUAAYACAAAACEAtoM4kv4AAADhAQAAEwAAAAAA&#10;AAAAAAAAAAAAAAAAW0NvbnRlbnRfVHlwZXNdLnhtbFBLAQItABQABgAIAAAAIQA4/SH/1gAAAJQB&#10;AAALAAAAAAAAAAAAAAAAAC8BAABfcmVscy8ucmVsc1BLAQItABQABgAIAAAAIQDQGblUDgIAABwE&#10;AAAOAAAAAAAAAAAAAAAAAC4CAABkcnMvZTJvRG9jLnhtbFBLAQItABQABgAIAAAAIQD5j6Dj2gAA&#10;AAQBAAAPAAAAAAAAAAAAAAAAAGgEAABkcnMvZG93bnJldi54bWxQSwUGAAAAAAQABADzAAAAbwUA&#10;AAAA&#10;" filled="f" stroked="f">
              <v:textbox style="mso-fit-shape-to-text:t" inset="0,15pt,0,0">
                <w:txbxContent>
                  <w:p w14:paraId="7EB60FF4" w14:textId="298F0EC9" w:rsidR="00AC3B8C" w:rsidRPr="00AC3B8C" w:rsidRDefault="00AC3B8C" w:rsidP="00AC3B8C">
                    <w:pPr>
                      <w:spacing w:after="0"/>
                      <w:rPr>
                        <w:rFonts w:ascii="Aptos" w:eastAsia="Aptos" w:hAnsi="Aptos" w:cs="Aptos"/>
                        <w:noProof/>
                        <w:color w:val="FF0000"/>
                        <w:sz w:val="24"/>
                      </w:rPr>
                    </w:pPr>
                    <w:r w:rsidRPr="00AC3B8C">
                      <w:rPr>
                        <w:rFonts w:ascii="Aptos" w:eastAsia="Aptos" w:hAnsi="Aptos" w:cs="Aptos"/>
                        <w:noProof/>
                        <w:color w:val="FF0000"/>
                        <w:sz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048"/>
    <w:rsid w:val="00076C7F"/>
    <w:rsid w:val="001036C5"/>
    <w:rsid w:val="00116C64"/>
    <w:rsid w:val="00133938"/>
    <w:rsid w:val="00212EB3"/>
    <w:rsid w:val="00330973"/>
    <w:rsid w:val="004C34E8"/>
    <w:rsid w:val="005D720D"/>
    <w:rsid w:val="00621B2B"/>
    <w:rsid w:val="00680664"/>
    <w:rsid w:val="006D7D2D"/>
    <w:rsid w:val="00715887"/>
    <w:rsid w:val="007A5D80"/>
    <w:rsid w:val="007D7CCA"/>
    <w:rsid w:val="007E27F1"/>
    <w:rsid w:val="008232CE"/>
    <w:rsid w:val="009D7F78"/>
    <w:rsid w:val="009F1A19"/>
    <w:rsid w:val="00A07BDA"/>
    <w:rsid w:val="00A27665"/>
    <w:rsid w:val="00AC3B8C"/>
    <w:rsid w:val="00AC5505"/>
    <w:rsid w:val="00AD5907"/>
    <w:rsid w:val="00B25D92"/>
    <w:rsid w:val="00B268F0"/>
    <w:rsid w:val="00C676BE"/>
    <w:rsid w:val="00C9518A"/>
    <w:rsid w:val="00CD2C0F"/>
    <w:rsid w:val="00D04D07"/>
    <w:rsid w:val="00D55327"/>
    <w:rsid w:val="00DE4EC0"/>
    <w:rsid w:val="00E223A4"/>
    <w:rsid w:val="00EA6C65"/>
    <w:rsid w:val="00EB5867"/>
    <w:rsid w:val="00FB40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AA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6" w:line="250" w:lineRule="auto"/>
      <w:ind w:left="10" w:right="144" w:hanging="10"/>
      <w:jc w:val="both"/>
    </w:pPr>
    <w:rPr>
      <w:rFonts w:ascii="Calibri" w:eastAsia="Calibri" w:hAnsi="Calibri" w:cs="Calibri"/>
      <w:color w:val="1F1F1F"/>
      <w:sz w:val="20"/>
    </w:rPr>
  </w:style>
  <w:style w:type="paragraph" w:styleId="Heading1">
    <w:name w:val="heading 1"/>
    <w:next w:val="Normal"/>
    <w:link w:val="Heading1Char"/>
    <w:uiPriority w:val="9"/>
    <w:qFormat/>
    <w:pPr>
      <w:keepNext/>
      <w:keepLines/>
      <w:spacing w:after="0" w:line="259" w:lineRule="auto"/>
      <w:ind w:left="10" w:hanging="10"/>
      <w:outlineLvl w:val="0"/>
    </w:pPr>
    <w:rPr>
      <w:rFonts w:ascii="Calibri" w:eastAsia="Calibri" w:hAnsi="Calibri" w:cs="Calibri"/>
      <w:b/>
      <w:color w:val="58611C"/>
      <w:sz w:val="20"/>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Calibri" w:eastAsia="Calibri" w:hAnsi="Calibri" w:cs="Calibri"/>
      <w:b/>
      <w:color w:val="56293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562931"/>
      <w:sz w:val="20"/>
    </w:rPr>
  </w:style>
  <w:style w:type="character" w:customStyle="1" w:styleId="Heading1Char">
    <w:name w:val="Heading 1 Char"/>
    <w:link w:val="Heading1"/>
    <w:rPr>
      <w:rFonts w:ascii="Calibri" w:eastAsia="Calibri" w:hAnsi="Calibri" w:cs="Calibri"/>
      <w:b/>
      <w:color w:val="58611C"/>
      <w:sz w:val="20"/>
    </w:rPr>
  </w:style>
  <w:style w:type="paragraph" w:styleId="Header">
    <w:name w:val="header"/>
    <w:basedOn w:val="Normal"/>
    <w:link w:val="HeaderChar"/>
    <w:uiPriority w:val="99"/>
    <w:unhideWhenUsed/>
    <w:rsid w:val="00AC3B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3B8C"/>
    <w:rPr>
      <w:rFonts w:ascii="Calibri" w:eastAsia="Calibri" w:hAnsi="Calibri" w:cs="Calibri"/>
      <w:color w:val="1F1F1F"/>
      <w:sz w:val="20"/>
    </w:rPr>
  </w:style>
  <w:style w:type="paragraph" w:styleId="Footer">
    <w:name w:val="footer"/>
    <w:basedOn w:val="Normal"/>
    <w:link w:val="FooterChar"/>
    <w:uiPriority w:val="99"/>
    <w:unhideWhenUsed/>
    <w:rsid w:val="00AC3B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3B8C"/>
    <w:rPr>
      <w:rFonts w:ascii="Calibri" w:eastAsia="Calibri" w:hAnsi="Calibri" w:cs="Calibri"/>
      <w:color w:val="1F1F1F"/>
      <w:sz w:val="20"/>
    </w:rPr>
  </w:style>
  <w:style w:type="character" w:styleId="Hyperlink">
    <w:name w:val="Hyperlink"/>
    <w:basedOn w:val="DefaultParagraphFont"/>
    <w:uiPriority w:val="99"/>
    <w:unhideWhenUsed/>
    <w:rsid w:val="00AC3B8C"/>
    <w:rPr>
      <w:color w:val="0000FF"/>
      <w:u w:val="single"/>
    </w:rPr>
  </w:style>
  <w:style w:type="character" w:styleId="UnresolvedMention">
    <w:name w:val="Unresolved Mention"/>
    <w:basedOn w:val="DefaultParagraphFont"/>
    <w:uiPriority w:val="99"/>
    <w:semiHidden/>
    <w:unhideWhenUsed/>
    <w:rsid w:val="00AC3B8C"/>
    <w:rPr>
      <w:color w:val="605E5C"/>
      <w:shd w:val="clear" w:color="auto" w:fill="E1DFDD"/>
    </w:rPr>
  </w:style>
  <w:style w:type="table" w:styleId="TableGrid">
    <w:name w:val="Table Grid"/>
    <w:basedOn w:val="TableNormal"/>
    <w:uiPriority w:val="39"/>
    <w:rsid w:val="001036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0.png"/><Relationship Id="rId26" Type="http://schemas.openxmlformats.org/officeDocument/2006/relationships/image" Target="media/image15.png"/><Relationship Id="rId39" Type="http://schemas.openxmlformats.org/officeDocument/2006/relationships/hyperlink" Target="https://micor.agriculture.gov.au/" TargetMode="External"/><Relationship Id="rId21" Type="http://schemas.openxmlformats.org/officeDocument/2006/relationships/image" Target="media/image13.svg"/><Relationship Id="rId34" Type="http://schemas.openxmlformats.org/officeDocument/2006/relationships/hyperlink" Target="mailto:microproject@aff.gov.au" TargetMode="External"/><Relationship Id="rId42" Type="http://schemas.openxmlformats.org/officeDocument/2006/relationships/hyperlink" Target="https://micor.agriculture.gov.au/help" TargetMode="External"/><Relationship Id="rId47" Type="http://schemas.openxmlformats.org/officeDocument/2006/relationships/hyperlink" Target="mailto:microproject@aff.gov.au" TargetMode="Externa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micor.agriculture.gov.au/" TargetMode="External"/><Relationship Id="rId29" Type="http://schemas.openxmlformats.org/officeDocument/2006/relationships/hyperlink" Target="https://micor.agriculture.gov.au/help" TargetMode="External"/><Relationship Id="rId11" Type="http://schemas.openxmlformats.org/officeDocument/2006/relationships/image" Target="media/image5.png"/><Relationship Id="rId32" Type="http://schemas.openxmlformats.org/officeDocument/2006/relationships/image" Target="media/image19.png"/><Relationship Id="rId37" Type="http://schemas.openxmlformats.org/officeDocument/2006/relationships/image" Target="media/image20.png"/><Relationship Id="rId40" Type="http://schemas.openxmlformats.org/officeDocument/2006/relationships/hyperlink" Target="mailto:microproject@aff.gov.au" TargetMode="External"/><Relationship Id="rId45" Type="http://schemas.openxmlformats.org/officeDocument/2006/relationships/hyperlink" Target="https://micor.agriculture.gov.au/" TargetMode="External"/><Relationship Id="rId53"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micor.agriculture.gov.au/" TargetMode="External"/><Relationship Id="rId28" Type="http://schemas.openxmlformats.org/officeDocument/2006/relationships/image" Target="media/image17.png"/><Relationship Id="rId36" Type="http://schemas.openxmlformats.org/officeDocument/2006/relationships/hyperlink" Target="https://micor.agriculture.gov.au/" TargetMode="External"/><Relationship Id="rId49"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image" Target="media/image11.png"/><Relationship Id="rId31" Type="http://schemas.openxmlformats.org/officeDocument/2006/relationships/hyperlink" Target="https://micor.agriculture.gov.au/help" TargetMode="External"/><Relationship Id="rId44" Type="http://schemas.openxmlformats.org/officeDocument/2006/relationships/hyperlink" Target="https://micor.agriculture.gov.au/" TargetMode="External"/><Relationship Id="rId52"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7" Type="http://schemas.openxmlformats.org/officeDocument/2006/relationships/image" Target="media/image16.svg"/><Relationship Id="rId30" Type="http://schemas.openxmlformats.org/officeDocument/2006/relationships/image" Target="media/image18.png"/><Relationship Id="rId35" Type="http://schemas.openxmlformats.org/officeDocument/2006/relationships/hyperlink" Target="https://micor.agriculture.gov.au/" TargetMode="External"/><Relationship Id="rId43" Type="http://schemas.openxmlformats.org/officeDocument/2006/relationships/hyperlink" Target="mailto:micorproject@aff.gov.au" TargetMode="External"/><Relationship Id="rId48" Type="http://schemas.openxmlformats.org/officeDocument/2006/relationships/header" Target="header1.xml"/><Relationship Id="rId8" Type="http://schemas.openxmlformats.org/officeDocument/2006/relationships/image" Target="media/image2.png"/><Relationship Id="rId51"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9.png"/><Relationship Id="rId25" Type="http://schemas.openxmlformats.org/officeDocument/2006/relationships/image" Target="media/image14.png"/><Relationship Id="rId33" Type="http://schemas.openxmlformats.org/officeDocument/2006/relationships/hyperlink" Target="mailto:microproject@aff.gov.au" TargetMode="External"/><Relationship Id="rId38" Type="http://schemas.openxmlformats.org/officeDocument/2006/relationships/hyperlink" Target="https://micor.agriculture.gov.au/" TargetMode="External"/><Relationship Id="rId46" Type="http://schemas.openxmlformats.org/officeDocument/2006/relationships/hyperlink" Target="mailto:microproject@aff.gov.au" TargetMode="External"/><Relationship Id="rId20" Type="http://schemas.openxmlformats.org/officeDocument/2006/relationships/image" Target="media/image12.png"/><Relationship Id="rId41" Type="http://schemas.openxmlformats.org/officeDocument/2006/relationships/hyperlink" Target="mailto:microproject@aff.gov.au"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s>
</file>

<file path=word/theme/theme1.xml><?xml version="1.0" encoding="utf-8"?>
<a:theme xmlns:a="http://schemas.openxmlformats.org/drawingml/2006/main" name="Theme1">
  <a:themeElements>
    <a:clrScheme name="Corporate Theme">
      <a:dk1>
        <a:srgbClr val="1F1F1F"/>
      </a:dk1>
      <a:lt1>
        <a:sysClr val="window" lastClr="FFFFFF"/>
      </a:lt1>
      <a:dk2>
        <a:srgbClr val="7A858C"/>
      </a:dk2>
      <a:lt2>
        <a:srgbClr val="A4BCB0"/>
      </a:lt2>
      <a:accent1>
        <a:srgbClr val="F5A700"/>
      </a:accent1>
      <a:accent2>
        <a:srgbClr val="D4C99E"/>
      </a:accent2>
      <a:accent3>
        <a:srgbClr val="58611C"/>
      </a:accent3>
      <a:accent4>
        <a:srgbClr val="21362B"/>
      </a:accent4>
      <a:accent5>
        <a:srgbClr val="562931"/>
      </a:accent5>
      <a:accent6>
        <a:srgbClr val="FF8671"/>
      </a:accent6>
      <a:hlink>
        <a:srgbClr val="007480"/>
      </a:hlink>
      <a:folHlink>
        <a:srgbClr val="A39382"/>
      </a:folHlink>
    </a:clrScheme>
    <a:fontScheme name="Office Them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heme1" id="{A73FB257-3D46-461E-B49A-E2DC6CA6DEBE}" vid="{73618597-D6D3-420C-B04B-74CE37B89FF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7E18A4-6B5F-4B86-A32D-CA19C7228C2F}">
  <ds:schemaRefs>
    <ds:schemaRef ds:uri="http://schemas.openxmlformats.org/officeDocument/2006/bibliography"/>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475</Words>
  <Characters>2712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2026-07-10T02:03:00Z</dcterms:created>
  <dcterms:modified xsi:type="dcterms:W3CDTF">2026-07-10T02:03:00Z</dcterms:modified>
</cp:coreProperties>
</file>