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5FA1C" w14:textId="77777777" w:rsidR="00433916" w:rsidRDefault="00433916">
      <w:pPr>
        <w:spacing w:after="0" w:line="240" w:lineRule="auto"/>
      </w:pPr>
    </w:p>
    <w:p w14:paraId="781D5DB7" w14:textId="77777777" w:rsidR="00433916" w:rsidRDefault="00433916">
      <w:pPr>
        <w:spacing w:after="0" w:line="240" w:lineRule="auto"/>
      </w:pPr>
    </w:p>
    <w:p w14:paraId="54A179D8" w14:textId="1746552F" w:rsidR="00433916" w:rsidRDefault="00433916">
      <w:pPr>
        <w:spacing w:after="0" w:line="240" w:lineRule="auto"/>
      </w:pPr>
    </w:p>
    <w:p w14:paraId="20D9228A" w14:textId="33D1F222" w:rsidR="00433916" w:rsidRDefault="00433916">
      <w:pPr>
        <w:spacing w:after="0" w:line="240" w:lineRule="auto"/>
      </w:pPr>
    </w:p>
    <w:p w14:paraId="783B0E68" w14:textId="7DB8108F" w:rsidR="001C3717" w:rsidRDefault="00F567F7" w:rsidP="001C3717">
      <w:pPr>
        <w:pStyle w:val="Series"/>
        <w:spacing w:line="276" w:lineRule="auto"/>
        <w:rPr>
          <w:color w:val="007680"/>
        </w:rPr>
      </w:pPr>
      <w:r w:rsidRPr="00F567F7">
        <w:rPr>
          <w:noProof/>
          <w:color w:val="007680"/>
        </w:rPr>
        <mc:AlternateContent>
          <mc:Choice Requires="wps">
            <w:drawing>
              <wp:anchor distT="0" distB="0" distL="114300" distR="114300" simplePos="0" relativeHeight="251658241" behindDoc="0" locked="0" layoutInCell="1" allowOverlap="1" wp14:anchorId="61D14B1E" wp14:editId="400C0976">
                <wp:simplePos x="0" y="0"/>
                <wp:positionH relativeFrom="column">
                  <wp:posOffset>4966812</wp:posOffset>
                </wp:positionH>
                <wp:positionV relativeFrom="paragraph">
                  <wp:posOffset>100014</wp:posOffset>
                </wp:positionV>
                <wp:extent cx="1609725" cy="1521460"/>
                <wp:effectExtent l="6033" t="0" r="0" b="0"/>
                <wp:wrapNone/>
                <wp:docPr id="5" name="Freeform: Shape 4">
                  <a:extLst xmlns:a="http://schemas.openxmlformats.org/drawingml/2006/main">
                    <a:ext uri="{FF2B5EF4-FFF2-40B4-BE49-F238E27FC236}">
                      <a16:creationId xmlns:a16="http://schemas.microsoft.com/office/drawing/2014/main" id="{B39FEE0B-7567-5C01-BEBB-69012847712F}"/>
                    </a:ext>
                  </a:extLst>
                </wp:docPr>
                <wp:cNvGraphicFramePr/>
                <a:graphic xmlns:a="http://schemas.openxmlformats.org/drawingml/2006/main">
                  <a:graphicData uri="http://schemas.microsoft.com/office/word/2010/wordprocessingShape">
                    <wps:wsp>
                      <wps:cNvSpPr/>
                      <wps:spPr>
                        <a:xfrm rot="16200000" flipH="1">
                          <a:off x="0" y="0"/>
                          <a:ext cx="1609725" cy="1521460"/>
                        </a:xfrm>
                        <a:custGeom>
                          <a:avLst/>
                          <a:gdLst>
                            <a:gd name="connsiteX0" fmla="*/ 0 w 1547374"/>
                            <a:gd name="connsiteY0" fmla="*/ 0 h 1541765"/>
                            <a:gd name="connsiteX1" fmla="*/ 1025661 w 1547374"/>
                            <a:gd name="connsiteY1" fmla="*/ 0 h 1541765"/>
                            <a:gd name="connsiteX2" fmla="*/ 1025661 w 1547374"/>
                            <a:gd name="connsiteY2" fmla="*/ 83 h 1541765"/>
                            <a:gd name="connsiteX3" fmla="*/ 1026596 w 1547374"/>
                            <a:gd name="connsiteY3" fmla="*/ 0 h 1541765"/>
                            <a:gd name="connsiteX4" fmla="*/ 1547374 w 1547374"/>
                            <a:gd name="connsiteY4" fmla="*/ 520778 h 1541765"/>
                            <a:gd name="connsiteX5" fmla="*/ 1547267 w 1547374"/>
                            <a:gd name="connsiteY5" fmla="*/ 521990 h 1541765"/>
                            <a:gd name="connsiteX6" fmla="*/ 1547374 w 1547374"/>
                            <a:gd name="connsiteY6" fmla="*/ 521990 h 1541765"/>
                            <a:gd name="connsiteX7" fmla="*/ 1547374 w 1547374"/>
                            <a:gd name="connsiteY7" fmla="*/ 1541765 h 1541765"/>
                            <a:gd name="connsiteX8" fmla="*/ 534190 w 1547374"/>
                            <a:gd name="connsiteY8" fmla="*/ 1541765 h 1541765"/>
                            <a:gd name="connsiteX9" fmla="*/ 534190 w 1547374"/>
                            <a:gd name="connsiteY9" fmla="*/ 1540582 h 1541765"/>
                            <a:gd name="connsiteX10" fmla="*/ 520778 w 1547374"/>
                            <a:gd name="connsiteY10" fmla="*/ 1541765 h 1541765"/>
                            <a:gd name="connsiteX11" fmla="*/ 0 w 1547374"/>
                            <a:gd name="connsiteY11" fmla="*/ 1020987 h 1541765"/>
                            <a:gd name="connsiteX12" fmla="*/ 330 w 1547374"/>
                            <a:gd name="connsiteY12" fmla="*/ 1017247 h 1541765"/>
                            <a:gd name="connsiteX13" fmla="*/ 0 w 1547374"/>
                            <a:gd name="connsiteY13" fmla="*/ 1017247 h 15417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547374" h="1541765">
                              <a:moveTo>
                                <a:pt x="0" y="0"/>
                              </a:moveTo>
                              <a:lnTo>
                                <a:pt x="1025661" y="0"/>
                              </a:lnTo>
                              <a:lnTo>
                                <a:pt x="1025661" y="83"/>
                              </a:lnTo>
                              <a:lnTo>
                                <a:pt x="1026596" y="0"/>
                              </a:lnTo>
                              <a:cubicBezTo>
                                <a:pt x="1314214" y="0"/>
                                <a:pt x="1547374" y="233160"/>
                                <a:pt x="1547374" y="520778"/>
                              </a:cubicBezTo>
                              <a:lnTo>
                                <a:pt x="1547267" y="521990"/>
                              </a:lnTo>
                              <a:lnTo>
                                <a:pt x="1547374" y="521990"/>
                              </a:lnTo>
                              <a:lnTo>
                                <a:pt x="1547374" y="1541765"/>
                              </a:lnTo>
                              <a:lnTo>
                                <a:pt x="534190" y="1541765"/>
                              </a:lnTo>
                              <a:lnTo>
                                <a:pt x="534190" y="1540582"/>
                              </a:lnTo>
                              <a:lnTo>
                                <a:pt x="520778" y="1541765"/>
                              </a:lnTo>
                              <a:cubicBezTo>
                                <a:pt x="233160" y="1541765"/>
                                <a:pt x="0" y="1308605"/>
                                <a:pt x="0" y="1020987"/>
                              </a:cubicBezTo>
                              <a:lnTo>
                                <a:pt x="330" y="1017247"/>
                              </a:lnTo>
                              <a:lnTo>
                                <a:pt x="0" y="1017247"/>
                              </a:lnTo>
                              <a:close/>
                            </a:path>
                          </a:pathLst>
                        </a:custGeom>
                        <a:blipFill dpi="0" rotWithShape="1">
                          <a:blip r:embed="rId8"/>
                          <a:srcRect/>
                          <a:stretch>
                            <a:fillRect l="-4000" t="-61000" r="-250000" b="-100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6="http://schemas.microsoft.com/office/drawing/2014/main" xmlns:pic="http://schemas.openxmlformats.org/drawingml/2006/picture" xmlns:asvg="http://schemas.microsoft.com/office/drawing/2016/SVG/main">
            <w:pict w14:anchorId="3325528B">
              <v:shape id="Freeform: Shape 4" style="position:absolute;margin-left:391.1pt;margin-top:7.9pt;width:126.75pt;height:119.8pt;rotation:90;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7374,1541765" o:spid="_x0000_s1026" stroked="f" strokeweight="2pt" path="m,l1025661,r,83l1026596,v287618,,520778,233160,520778,520778l1547267,521990r107,l1547374,1541765r-1013184,l534190,1540582r-13412,1183c233160,1541765,,1308605,,1020987r330,-3740l,1017247,,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" w14:anchorId="5560B472">
                <v:fill type="frame" o:title="" recolor="t" rotate="t" r:id="rId12"/>
                <v:path arrowok="t" o:connecttype="custom" o:connectlocs="0,0;1066990,0;1066990,82;1067962,0;1609725,513919;1609614,515115;1609725,515115;1609725,1521460;555715,1521460;555715,1520293;541763,1521460;0,1007541;343,1003850;0,1003850" o:connectangles="0,0,0,0,0,0,0,0,0,0,0,0,0,0"/>
              </v:shape>
            </w:pict>
          </mc:Fallback>
        </mc:AlternateContent>
      </w:r>
      <w:r w:rsidR="00157312">
        <w:rPr>
          <w:noProof/>
          <w:color w:val="007680"/>
        </w:rPr>
        <w:t>B</w:t>
      </w:r>
      <w:r w:rsidR="006700EB" w:rsidRPr="006700EB">
        <w:rPr>
          <w:noProof/>
          <w:color w:val="007680"/>
        </w:rPr>
        <w:t xml:space="preserve">ananas from the Philippines </w:t>
      </w:r>
      <w:r w:rsidR="00AA178F">
        <w:rPr>
          <w:color w:val="007680"/>
        </w:rPr>
        <w:t>update</w:t>
      </w:r>
    </w:p>
    <w:p w14:paraId="7E92711F" w14:textId="1A025EE6" w:rsidR="001C3717" w:rsidRDefault="003F02E6" w:rsidP="001C3717">
      <w:pPr>
        <w:pStyle w:val="Heading3"/>
        <w:spacing w:line="276" w:lineRule="auto"/>
        <w:rPr>
          <w:color w:val="007680"/>
        </w:rPr>
      </w:pPr>
      <w:r>
        <w:rPr>
          <w:color w:val="007680"/>
        </w:rPr>
        <w:t>August</w:t>
      </w:r>
      <w:r w:rsidR="00B17BD1">
        <w:rPr>
          <w:color w:val="007680"/>
        </w:rPr>
        <w:t xml:space="preserve"> </w:t>
      </w:r>
      <w:r w:rsidR="00F71F8A">
        <w:rPr>
          <w:color w:val="007680"/>
        </w:rPr>
        <w:t>2026</w:t>
      </w:r>
    </w:p>
    <w:p w14:paraId="4AAB9A4B" w14:textId="47122A18" w:rsidR="00F567F7" w:rsidRDefault="00433916" w:rsidP="001C3717">
      <w:pPr>
        <w:pStyle w:val="Heading3"/>
        <w:spacing w:line="276" w:lineRule="auto"/>
        <w:rPr>
          <w:color w:val="007680"/>
        </w:rPr>
      </w:pPr>
      <w:r w:rsidRPr="00F567F7">
        <w:rPr>
          <w:color w:val="007680"/>
        </w:rPr>
        <w:t xml:space="preserve">Issue </w:t>
      </w:r>
      <w:r w:rsidR="001333EB">
        <w:rPr>
          <w:color w:val="007680"/>
        </w:rPr>
        <w:t>5</w:t>
      </w:r>
    </w:p>
    <w:p w14:paraId="3E889894" w14:textId="39BE7F26" w:rsidR="00F567F7" w:rsidRDefault="005B24E2" w:rsidP="00433916">
      <w:pPr>
        <w:pStyle w:val="Heading4"/>
        <w:rPr>
          <w:color w:val="007680"/>
        </w:rPr>
      </w:pPr>
      <w:r w:rsidRPr="00F567F7">
        <w:rPr>
          <w:noProof/>
          <w:color w:val="007680"/>
        </w:rPr>
        <mc:AlternateContent>
          <mc:Choice Requires="wps">
            <w:drawing>
              <wp:anchor distT="0" distB="0" distL="114300" distR="114300" simplePos="0" relativeHeight="251658240" behindDoc="0" locked="0" layoutInCell="1" allowOverlap="1" wp14:anchorId="439C2B06" wp14:editId="2BCBCE84">
                <wp:simplePos x="0" y="0"/>
                <wp:positionH relativeFrom="column">
                  <wp:posOffset>5016424</wp:posOffset>
                </wp:positionH>
                <wp:positionV relativeFrom="paragraph">
                  <wp:posOffset>55270</wp:posOffset>
                </wp:positionV>
                <wp:extent cx="1521460" cy="6137453"/>
                <wp:effectExtent l="0" t="0" r="2540" b="0"/>
                <wp:wrapNone/>
                <wp:docPr id="14" name="Rectangle: Top Corners Rounded 13">
                  <a:extLst xmlns:a="http://schemas.openxmlformats.org/drawingml/2006/main">
                    <a:ext uri="{FF2B5EF4-FFF2-40B4-BE49-F238E27FC236}">
                      <a16:creationId xmlns:a16="http://schemas.microsoft.com/office/drawing/2014/main" id="{1B5465D8-B063-D2AF-A7CF-3A1CA41D5D29}"/>
                    </a:ext>
                  </a:extLst>
                </wp:docPr>
                <wp:cNvGraphicFramePr/>
                <a:graphic xmlns:a="http://schemas.openxmlformats.org/drawingml/2006/main">
                  <a:graphicData uri="http://schemas.microsoft.com/office/word/2010/wordprocessingShape">
                    <wps:wsp>
                      <wps:cNvSpPr/>
                      <wps:spPr bwMode="auto">
                        <a:xfrm>
                          <a:off x="0" y="0"/>
                          <a:ext cx="1521460" cy="6137453"/>
                        </a:xfrm>
                        <a:prstGeom prst="round2SameRect">
                          <a:avLst>
                            <a:gd name="adj1" fmla="val 0"/>
                            <a:gd name="adj2" fmla="val 11408"/>
                          </a:avLst>
                        </a:prstGeom>
                        <a:solidFill>
                          <a:srgbClr val="FFDF97"/>
                        </a:solidFill>
                        <a:ln w="9525">
                          <a:noFill/>
                          <a:round/>
                          <a:headEnd/>
                          <a:tailEnd/>
                        </a:ln>
                        <a:effectLst/>
                      </wps:spPr>
                      <wps:bodyPr vert="horz" wrap="square" lIns="128016" tIns="64008" rIns="128016" bIns="64008"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0324BD5" id="Rectangle: Top Corners Rounded 13" o:spid="_x0000_s1026" style="position:absolute;margin-left:395pt;margin-top:4.35pt;width:119.8pt;height:4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21460,6137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" path="m,l1521460,r,l1521460,5963885v,95859,-77709,173568,-173568,173568l173568,6137453c77709,6137453,,6059744,,5963885l,,,xe" fillcolor="#ffdf97" stroked="f">
                <v:path arrowok="t" o:connecttype="custom" o:connectlocs="0,0;1521460,0;1521460,0;1521460,5963885;1347892,6137453;173568,6137453;0,5963885;0,0;0,0" o:connectangles="0,0,0,0,0,0,0,0,0"/>
              </v:shape>
            </w:pict>
          </mc:Fallback>
        </mc:AlternateContent>
      </w:r>
    </w:p>
    <w:p w14:paraId="497BD7BB" w14:textId="77777777" w:rsidR="00320B47" w:rsidRDefault="00E96C22" w:rsidP="00320B47">
      <w:pPr>
        <w:spacing w:after="0"/>
        <w:rPr>
          <w:rFonts w:ascii="Calibri" w:hAnsi="Calibri" w:cs="Calibri"/>
        </w:rPr>
      </w:pPr>
      <w:r w:rsidRPr="00E96C22">
        <w:rPr>
          <w:rFonts w:ascii="Calibri" w:hAnsi="Calibri" w:cs="Calibri"/>
        </w:rPr>
        <w:t>This newsletter is to keep you updated on the assessment of alternative measures</w:t>
      </w:r>
    </w:p>
    <w:p w14:paraId="1DB9DE76" w14:textId="4525082E" w:rsidR="00E96C22" w:rsidRDefault="00E96C22" w:rsidP="00320B47">
      <w:pPr>
        <w:rPr>
          <w:rFonts w:ascii="Calibri" w:hAnsi="Calibri" w:cs="Calibri"/>
        </w:rPr>
      </w:pPr>
      <w:r w:rsidRPr="00E96C22">
        <w:rPr>
          <w:rFonts w:ascii="Calibri" w:hAnsi="Calibri" w:cs="Calibri"/>
        </w:rPr>
        <w:t xml:space="preserve">for the importation of bananas from the Philippines. </w:t>
      </w:r>
    </w:p>
    <w:p w14:paraId="61B8B936" w14:textId="77777777" w:rsidR="006C5881" w:rsidRDefault="00743767" w:rsidP="00320B47">
      <w:pPr>
        <w:rPr>
          <w:rFonts w:ascii="Calibri" w:hAnsi="Calibri" w:cs="Calibri"/>
        </w:rPr>
      </w:pPr>
      <w:r w:rsidRPr="005E686C">
        <w:rPr>
          <w:rFonts w:ascii="Calibri" w:hAnsi="Calibri" w:cs="Calibri"/>
          <w:noProof/>
          <w:color w:val="007680"/>
        </w:rPr>
        <mc:AlternateContent>
          <mc:Choice Requires="wps">
            <w:drawing>
              <wp:anchor distT="45720" distB="45720" distL="114300" distR="114300" simplePos="0" relativeHeight="251658242" behindDoc="0" locked="0" layoutInCell="1" allowOverlap="1" wp14:anchorId="4BD92F43" wp14:editId="73BD1723">
                <wp:simplePos x="0" y="0"/>
                <wp:positionH relativeFrom="column">
                  <wp:posOffset>5109210</wp:posOffset>
                </wp:positionH>
                <wp:positionV relativeFrom="paragraph">
                  <wp:posOffset>188595</wp:posOffset>
                </wp:positionV>
                <wp:extent cx="1362075" cy="63944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6394450"/>
                        </a:xfrm>
                        <a:prstGeom prst="rect">
                          <a:avLst/>
                        </a:prstGeom>
                        <a:noFill/>
                        <a:ln w="9525">
                          <a:noFill/>
                          <a:miter lim="800000"/>
                          <a:headEnd/>
                          <a:tailEnd/>
                        </a:ln>
                      </wps:spPr>
                      <wps:txbx>
                        <w:txbxContent>
                          <w:p w14:paraId="23FF8669" w14:textId="16E2C9B3" w:rsidR="00F567F7" w:rsidRPr="003A3D1D" w:rsidRDefault="00F567F7">
                            <w:pPr>
                              <w:rPr>
                                <w:rFonts w:ascii="Calibri" w:hAnsi="Calibri" w:cs="Calibri"/>
                                <w:b/>
                                <w:bCs/>
                              </w:rPr>
                            </w:pPr>
                            <w:r w:rsidRPr="005E686C">
                              <w:rPr>
                                <w:rFonts w:ascii="Calibri" w:hAnsi="Calibri" w:cs="Calibri"/>
                                <w:b/>
                                <w:bCs/>
                              </w:rPr>
                              <w:t xml:space="preserve">In </w:t>
                            </w:r>
                            <w:r w:rsidRPr="003A3D1D">
                              <w:rPr>
                                <w:rFonts w:ascii="Calibri" w:hAnsi="Calibri" w:cs="Calibri"/>
                                <w:b/>
                                <w:bCs/>
                              </w:rPr>
                              <w:t>this issue</w:t>
                            </w:r>
                          </w:p>
                          <w:p w14:paraId="40466299" w14:textId="77777777" w:rsidR="003A3D1D" w:rsidRPr="003A3D1D" w:rsidRDefault="003A3D1D" w:rsidP="008A45CC">
                            <w:pPr>
                              <w:pStyle w:val="ListParagraph"/>
                              <w:numPr>
                                <w:ilvl w:val="0"/>
                                <w:numId w:val="18"/>
                              </w:numPr>
                              <w:spacing w:line="240" w:lineRule="auto"/>
                              <w:rPr>
                                <w:rFonts w:ascii="Calibri" w:hAnsi="Calibri" w:cs="Calibri"/>
                                <w:sz w:val="20"/>
                                <w:szCs w:val="20"/>
                              </w:rPr>
                            </w:pPr>
                            <w:r w:rsidRPr="003A3D1D">
                              <w:rPr>
                                <w:rFonts w:ascii="Calibri" w:hAnsi="Calibri" w:cs="Calibri"/>
                                <w:sz w:val="20"/>
                                <w:szCs w:val="20"/>
                              </w:rPr>
                              <w:t>Issues paper submissions received</w:t>
                            </w:r>
                          </w:p>
                          <w:p w14:paraId="247F615D" w14:textId="77777777" w:rsidR="00F97838" w:rsidRDefault="003A3D1D">
                            <w:pPr>
                              <w:pStyle w:val="ListParagraph"/>
                              <w:numPr>
                                <w:ilvl w:val="0"/>
                                <w:numId w:val="18"/>
                              </w:numPr>
                              <w:spacing w:line="240" w:lineRule="auto"/>
                              <w:rPr>
                                <w:rFonts w:ascii="Calibri" w:hAnsi="Calibri" w:cs="Calibri"/>
                                <w:sz w:val="20"/>
                                <w:szCs w:val="20"/>
                              </w:rPr>
                            </w:pPr>
                            <w:r w:rsidRPr="00F97838">
                              <w:rPr>
                                <w:rFonts w:ascii="Calibri" w:hAnsi="Calibri" w:cs="Calibri"/>
                                <w:sz w:val="20"/>
                                <w:szCs w:val="20"/>
                              </w:rPr>
                              <w:t>Information session recording available</w:t>
                            </w:r>
                          </w:p>
                          <w:p w14:paraId="4EB6AB57" w14:textId="06632497" w:rsidR="00FC458F" w:rsidRDefault="00F97838">
                            <w:pPr>
                              <w:pStyle w:val="ListParagraph"/>
                              <w:numPr>
                                <w:ilvl w:val="0"/>
                                <w:numId w:val="18"/>
                              </w:numPr>
                              <w:spacing w:line="240" w:lineRule="auto"/>
                              <w:rPr>
                                <w:rFonts w:ascii="Calibri" w:hAnsi="Calibri" w:cs="Calibri"/>
                                <w:sz w:val="20"/>
                                <w:szCs w:val="20"/>
                              </w:rPr>
                            </w:pPr>
                            <w:r w:rsidRPr="00F97838">
                              <w:rPr>
                                <w:rFonts w:ascii="Calibri" w:hAnsi="Calibri" w:cs="Calibri"/>
                                <w:sz w:val="20"/>
                                <w:szCs w:val="20"/>
                              </w:rPr>
                              <w:t>Expert advisory group update</w:t>
                            </w:r>
                          </w:p>
                          <w:p w14:paraId="707B518A" w14:textId="77777777" w:rsidR="00F97838" w:rsidRDefault="00F97838" w:rsidP="00F97838">
                            <w:pPr>
                              <w:pStyle w:val="ListParagraph"/>
                              <w:spacing w:line="240" w:lineRule="auto"/>
                              <w:ind w:left="360"/>
                              <w:rPr>
                                <w:rFonts w:ascii="Calibri" w:hAnsi="Calibri" w:cs="Calibri"/>
                                <w:sz w:val="20"/>
                                <w:szCs w:val="20"/>
                              </w:rPr>
                            </w:pPr>
                          </w:p>
                          <w:p w14:paraId="284F75C9" w14:textId="42F62A07" w:rsidR="005B24E2" w:rsidRPr="005E686C" w:rsidRDefault="00D6239E" w:rsidP="001F1A9F">
                            <w:pPr>
                              <w:spacing w:line="240" w:lineRule="auto"/>
                              <w:jc w:val="center"/>
                              <w:rPr>
                                <w:rFonts w:ascii="Calibri" w:hAnsi="Calibri" w:cs="Calibri"/>
                                <w:i/>
                                <w:iCs/>
                                <w:sz w:val="18"/>
                                <w:szCs w:val="18"/>
                              </w:rPr>
                            </w:pPr>
                            <w:r>
                              <w:rPr>
                                <w:rFonts w:ascii="Calibri" w:hAnsi="Calibri" w:cs="Calibri"/>
                                <w:i/>
                                <w:iCs/>
                                <w:noProof/>
                                <w:sz w:val="18"/>
                                <w:szCs w:val="18"/>
                              </w:rPr>
                              <w:drawing>
                                <wp:inline distT="0" distB="0" distL="0" distR="0" wp14:anchorId="78B71D24" wp14:editId="6FFFE5CC">
                                  <wp:extent cx="533400" cy="533400"/>
                                  <wp:effectExtent l="0" t="0" r="0" b="0"/>
                                  <wp:docPr id="1686194486" name="Graphic 1"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4486" name="Graphic 1686194486" descr="Email outline"/>
                                          <pic:cNvPicPr/>
                                        </pic:nvPicPr>
                                        <pic:blipFill>
                                          <a:blip r:embed="rId13">
                                            <a:extLst>
                                              <a:ext uri="{96DAC541-7B7A-43D3-8B79-37D633B846F1}">
                                                <asvg:svgBlip xmlns:asvg="http://schemas.microsoft.com/office/drawing/2016/SVG/main" r:embed="rId14"/>
                                              </a:ext>
                                            </a:extLst>
                                          </a:blip>
                                          <a:stretch>
                                            <a:fillRect/>
                                          </a:stretch>
                                        </pic:blipFill>
                                        <pic:spPr>
                                          <a:xfrm>
                                            <a:off x="0" y="0"/>
                                            <a:ext cx="533400" cy="533400"/>
                                          </a:xfrm>
                                          <a:prstGeom prst="rect">
                                            <a:avLst/>
                                          </a:prstGeom>
                                        </pic:spPr>
                                      </pic:pic>
                                    </a:graphicData>
                                  </a:graphic>
                                </wp:inline>
                              </w:drawing>
                            </w:r>
                          </w:p>
                          <w:p w14:paraId="2236D107" w14:textId="3FF3A72C" w:rsidR="008A45CC" w:rsidRPr="005E686C" w:rsidRDefault="008A45CC" w:rsidP="008A45CC">
                            <w:pPr>
                              <w:spacing w:line="240" w:lineRule="auto"/>
                              <w:rPr>
                                <w:rFonts w:ascii="Calibri" w:hAnsi="Calibri" w:cs="Calibri"/>
                                <w:i/>
                                <w:iCs/>
                                <w:sz w:val="20"/>
                                <w:szCs w:val="20"/>
                              </w:rPr>
                            </w:pPr>
                            <w:r w:rsidRPr="005E686C">
                              <w:rPr>
                                <w:rFonts w:ascii="Calibri" w:hAnsi="Calibri" w:cs="Calibri"/>
                                <w:i/>
                                <w:iCs/>
                                <w:sz w:val="18"/>
                                <w:szCs w:val="18"/>
                              </w:rPr>
                              <w:t>We are committed to ongoing communication and consultation with stakeholders throughout the assessment process</w:t>
                            </w:r>
                            <w:r w:rsidRPr="005E686C">
                              <w:rPr>
                                <w:rFonts w:ascii="Calibri" w:hAnsi="Calibri" w:cs="Calibri"/>
                                <w:i/>
                                <w:iCs/>
                                <w:sz w:val="20"/>
                                <w:szCs w:val="20"/>
                              </w:rPr>
                              <w:t>.</w:t>
                            </w:r>
                          </w:p>
                          <w:p w14:paraId="08228E9D" w14:textId="5CB44201" w:rsidR="00562FE6" w:rsidRPr="005E686C" w:rsidRDefault="008A45CC" w:rsidP="00A81574">
                            <w:pPr>
                              <w:spacing w:line="240" w:lineRule="auto"/>
                              <w:rPr>
                                <w:rFonts w:ascii="Calibri" w:hAnsi="Calibri" w:cs="Calibri"/>
                                <w:i/>
                                <w:iCs/>
                                <w:sz w:val="18"/>
                                <w:szCs w:val="18"/>
                              </w:rPr>
                            </w:pPr>
                            <w:r w:rsidRPr="005E686C">
                              <w:rPr>
                                <w:rFonts w:ascii="Calibri" w:hAnsi="Calibri" w:cs="Calibri"/>
                                <w:i/>
                                <w:iCs/>
                                <w:sz w:val="18"/>
                                <w:szCs w:val="18"/>
                              </w:rPr>
                              <w:t xml:space="preserve">We will </w:t>
                            </w:r>
                            <w:r w:rsidR="00A81574" w:rsidRPr="005E686C">
                              <w:rPr>
                                <w:rFonts w:ascii="Calibri" w:hAnsi="Calibri" w:cs="Calibri"/>
                                <w:i/>
                                <w:iCs/>
                                <w:sz w:val="18"/>
                                <w:szCs w:val="18"/>
                              </w:rPr>
                              <w:t>share regular updates about the assessment in this newsletter.</w:t>
                            </w:r>
                          </w:p>
                          <w:p w14:paraId="25404C80" w14:textId="708C3EC7" w:rsidR="00F567F7" w:rsidRPr="005E686C" w:rsidRDefault="00A81574" w:rsidP="007D6724">
                            <w:pPr>
                              <w:rPr>
                                <w:rFonts w:ascii="Calibri" w:hAnsi="Calibri" w:cs="Calibri"/>
                                <w:i/>
                                <w:iCs/>
                                <w:sz w:val="20"/>
                                <w:szCs w:val="20"/>
                              </w:rPr>
                            </w:pPr>
                            <w:r w:rsidRPr="005E686C">
                              <w:rPr>
                                <w:rFonts w:ascii="Calibri" w:hAnsi="Calibri" w:cs="Calibri"/>
                                <w:i/>
                                <w:iCs/>
                                <w:sz w:val="18"/>
                                <w:szCs w:val="18"/>
                              </w:rPr>
                              <w:t xml:space="preserve">If you would like to be removed from our mailing list, or you know someone who would like to be added, please contact us at </w:t>
                            </w:r>
                            <w:hyperlink r:id="rId15" w:history="1">
                              <w:r w:rsidRPr="005E686C">
                                <w:rPr>
                                  <w:rStyle w:val="Hyperlink"/>
                                  <w:rFonts w:ascii="Calibri" w:hAnsi="Calibri" w:cs="Calibri"/>
                                  <w:i/>
                                  <w:iCs/>
                                  <w:sz w:val="18"/>
                                  <w:szCs w:val="18"/>
                                </w:rPr>
                                <w:t>plantstakeholders@</w:t>
                              </w:r>
                              <w:r w:rsidRPr="005E686C">
                                <w:rPr>
                                  <w:rStyle w:val="Hyperlink"/>
                                  <w:rFonts w:ascii="Calibri" w:hAnsi="Calibri" w:cs="Calibri"/>
                                  <w:i/>
                                  <w:iCs/>
                                  <w:sz w:val="18"/>
                                  <w:szCs w:val="18"/>
                                </w:rPr>
                                <w:br/>
                                <w:t>aff.gov.au</w:t>
                              </w:r>
                            </w:hyperlink>
                            <w:r w:rsidRPr="005E686C">
                              <w:rPr>
                                <w:rFonts w:ascii="Calibri" w:hAnsi="Calibri" w:cs="Calibri"/>
                                <w:i/>
                                <w:i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D92F43" id="_x0000_t202" coordsize="21600,21600" o:spt="202" path="m,l,21600r21600,l21600,xe">
                <v:stroke joinstyle="miter"/>
                <v:path gradientshapeok="t" o:connecttype="rect"/>
              </v:shapetype>
              <v:shape id="Text Box 2" o:spid="_x0000_s1026" type="#_x0000_t202" style="position:absolute;margin-left:402.3pt;margin-top:14.85pt;width:107.25pt;height:50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" filled="f" stroked="f">
                <v:textbox>
                  <w:txbxContent>
                    <w:p w14:paraId="23FF8669" w14:textId="16E2C9B3" w:rsidR="00F567F7" w:rsidRPr="003A3D1D" w:rsidRDefault="00F567F7">
                      <w:pPr>
                        <w:rPr>
                          <w:rFonts w:ascii="Calibri" w:hAnsi="Calibri" w:cs="Calibri"/>
                          <w:b/>
                          <w:bCs/>
                        </w:rPr>
                      </w:pPr>
                      <w:r w:rsidRPr="005E686C">
                        <w:rPr>
                          <w:rFonts w:ascii="Calibri" w:hAnsi="Calibri" w:cs="Calibri"/>
                          <w:b/>
                          <w:bCs/>
                        </w:rPr>
                        <w:t xml:space="preserve">In </w:t>
                      </w:r>
                      <w:r w:rsidRPr="003A3D1D">
                        <w:rPr>
                          <w:rFonts w:ascii="Calibri" w:hAnsi="Calibri" w:cs="Calibri"/>
                          <w:b/>
                          <w:bCs/>
                        </w:rPr>
                        <w:t>this issue</w:t>
                      </w:r>
                    </w:p>
                    <w:p w14:paraId="40466299" w14:textId="77777777" w:rsidR="003A3D1D" w:rsidRPr="003A3D1D" w:rsidRDefault="003A3D1D" w:rsidP="008A45CC">
                      <w:pPr>
                        <w:pStyle w:val="ListParagraph"/>
                        <w:numPr>
                          <w:ilvl w:val="0"/>
                          <w:numId w:val="18"/>
                        </w:numPr>
                        <w:spacing w:line="240" w:lineRule="auto"/>
                        <w:rPr>
                          <w:rFonts w:ascii="Calibri" w:hAnsi="Calibri" w:cs="Calibri"/>
                          <w:sz w:val="20"/>
                          <w:szCs w:val="20"/>
                        </w:rPr>
                      </w:pPr>
                      <w:r w:rsidRPr="003A3D1D">
                        <w:rPr>
                          <w:rFonts w:ascii="Calibri" w:hAnsi="Calibri" w:cs="Calibri"/>
                          <w:sz w:val="20"/>
                          <w:szCs w:val="20"/>
                        </w:rPr>
                        <w:t>Issues paper submissions received</w:t>
                      </w:r>
                    </w:p>
                    <w:p w14:paraId="247F615D" w14:textId="77777777" w:rsidR="00F97838" w:rsidRDefault="003A3D1D">
                      <w:pPr>
                        <w:pStyle w:val="ListParagraph"/>
                        <w:numPr>
                          <w:ilvl w:val="0"/>
                          <w:numId w:val="18"/>
                        </w:numPr>
                        <w:spacing w:line="240" w:lineRule="auto"/>
                        <w:rPr>
                          <w:rFonts w:ascii="Calibri" w:hAnsi="Calibri" w:cs="Calibri"/>
                          <w:sz w:val="20"/>
                          <w:szCs w:val="20"/>
                        </w:rPr>
                      </w:pPr>
                      <w:r w:rsidRPr="00F97838">
                        <w:rPr>
                          <w:rFonts w:ascii="Calibri" w:hAnsi="Calibri" w:cs="Calibri"/>
                          <w:sz w:val="20"/>
                          <w:szCs w:val="20"/>
                        </w:rPr>
                        <w:t>Information session recording available</w:t>
                      </w:r>
                    </w:p>
                    <w:p w14:paraId="4EB6AB57" w14:textId="06632497" w:rsidR="00FC458F" w:rsidRDefault="00F97838">
                      <w:pPr>
                        <w:pStyle w:val="ListParagraph"/>
                        <w:numPr>
                          <w:ilvl w:val="0"/>
                          <w:numId w:val="18"/>
                        </w:numPr>
                        <w:spacing w:line="240" w:lineRule="auto"/>
                        <w:rPr>
                          <w:rFonts w:ascii="Calibri" w:hAnsi="Calibri" w:cs="Calibri"/>
                          <w:sz w:val="20"/>
                          <w:szCs w:val="20"/>
                        </w:rPr>
                      </w:pPr>
                      <w:r w:rsidRPr="00F97838">
                        <w:rPr>
                          <w:rFonts w:ascii="Calibri" w:hAnsi="Calibri" w:cs="Calibri"/>
                          <w:sz w:val="20"/>
                          <w:szCs w:val="20"/>
                        </w:rPr>
                        <w:t>Expert advisory group update</w:t>
                      </w:r>
                    </w:p>
                    <w:p w14:paraId="707B518A" w14:textId="77777777" w:rsidR="00F97838" w:rsidRDefault="00F97838" w:rsidP="00F97838">
                      <w:pPr>
                        <w:pStyle w:val="ListParagraph"/>
                        <w:spacing w:line="240" w:lineRule="auto"/>
                        <w:ind w:left="360"/>
                        <w:rPr>
                          <w:rFonts w:ascii="Calibri" w:hAnsi="Calibri" w:cs="Calibri"/>
                          <w:sz w:val="20"/>
                          <w:szCs w:val="20"/>
                        </w:rPr>
                      </w:pPr>
                    </w:p>
                    <w:p w14:paraId="284F75C9" w14:textId="42F62A07" w:rsidR="005B24E2" w:rsidRPr="005E686C" w:rsidRDefault="00D6239E" w:rsidP="001F1A9F">
                      <w:pPr>
                        <w:spacing w:line="240" w:lineRule="auto"/>
                        <w:jc w:val="center"/>
                        <w:rPr>
                          <w:rFonts w:ascii="Calibri" w:hAnsi="Calibri" w:cs="Calibri"/>
                          <w:i/>
                          <w:iCs/>
                          <w:sz w:val="18"/>
                          <w:szCs w:val="18"/>
                        </w:rPr>
                      </w:pPr>
                      <w:r>
                        <w:rPr>
                          <w:rFonts w:ascii="Calibri" w:hAnsi="Calibri" w:cs="Calibri"/>
                          <w:i/>
                          <w:iCs/>
                          <w:noProof/>
                          <w:sz w:val="18"/>
                          <w:szCs w:val="18"/>
                        </w:rPr>
                        <w:drawing>
                          <wp:inline distT="0" distB="0" distL="0" distR="0" wp14:anchorId="78B71D24" wp14:editId="6FFFE5CC">
                            <wp:extent cx="533400" cy="533400"/>
                            <wp:effectExtent l="0" t="0" r="0" b="0"/>
                            <wp:docPr id="1686194486" name="Graphic 1"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4486" name="Graphic 1686194486" descr="Email outline"/>
                                    <pic:cNvPicPr/>
                                  </pic:nvPicPr>
                                  <pic:blipFill>
                                    <a:blip r:embed="rId13">
                                      <a:extLst>
                                        <a:ext uri="{96DAC541-7B7A-43D3-8B79-37D633B846F1}">
                                          <asvg:svgBlip xmlns:asvg="http://schemas.microsoft.com/office/drawing/2016/SVG/main" r:embed="rId14"/>
                                        </a:ext>
                                      </a:extLst>
                                    </a:blip>
                                    <a:stretch>
                                      <a:fillRect/>
                                    </a:stretch>
                                  </pic:blipFill>
                                  <pic:spPr>
                                    <a:xfrm>
                                      <a:off x="0" y="0"/>
                                      <a:ext cx="533400" cy="533400"/>
                                    </a:xfrm>
                                    <a:prstGeom prst="rect">
                                      <a:avLst/>
                                    </a:prstGeom>
                                  </pic:spPr>
                                </pic:pic>
                              </a:graphicData>
                            </a:graphic>
                          </wp:inline>
                        </w:drawing>
                      </w:r>
                    </w:p>
                    <w:p w14:paraId="2236D107" w14:textId="3FF3A72C" w:rsidR="008A45CC" w:rsidRPr="005E686C" w:rsidRDefault="008A45CC" w:rsidP="008A45CC">
                      <w:pPr>
                        <w:spacing w:line="240" w:lineRule="auto"/>
                        <w:rPr>
                          <w:rFonts w:ascii="Calibri" w:hAnsi="Calibri" w:cs="Calibri"/>
                          <w:i/>
                          <w:iCs/>
                          <w:sz w:val="20"/>
                          <w:szCs w:val="20"/>
                        </w:rPr>
                      </w:pPr>
                      <w:r w:rsidRPr="005E686C">
                        <w:rPr>
                          <w:rFonts w:ascii="Calibri" w:hAnsi="Calibri" w:cs="Calibri"/>
                          <w:i/>
                          <w:iCs/>
                          <w:sz w:val="18"/>
                          <w:szCs w:val="18"/>
                        </w:rPr>
                        <w:t>We are committed to ongoing communication and consultation with stakeholders throughout the assessment process</w:t>
                      </w:r>
                      <w:r w:rsidRPr="005E686C">
                        <w:rPr>
                          <w:rFonts w:ascii="Calibri" w:hAnsi="Calibri" w:cs="Calibri"/>
                          <w:i/>
                          <w:iCs/>
                          <w:sz w:val="20"/>
                          <w:szCs w:val="20"/>
                        </w:rPr>
                        <w:t>.</w:t>
                      </w:r>
                    </w:p>
                    <w:p w14:paraId="08228E9D" w14:textId="5CB44201" w:rsidR="00562FE6" w:rsidRPr="005E686C" w:rsidRDefault="008A45CC" w:rsidP="00A81574">
                      <w:pPr>
                        <w:spacing w:line="240" w:lineRule="auto"/>
                        <w:rPr>
                          <w:rFonts w:ascii="Calibri" w:hAnsi="Calibri" w:cs="Calibri"/>
                          <w:i/>
                          <w:iCs/>
                          <w:sz w:val="18"/>
                          <w:szCs w:val="18"/>
                        </w:rPr>
                      </w:pPr>
                      <w:r w:rsidRPr="005E686C">
                        <w:rPr>
                          <w:rFonts w:ascii="Calibri" w:hAnsi="Calibri" w:cs="Calibri"/>
                          <w:i/>
                          <w:iCs/>
                          <w:sz w:val="18"/>
                          <w:szCs w:val="18"/>
                        </w:rPr>
                        <w:t xml:space="preserve">We will </w:t>
                      </w:r>
                      <w:r w:rsidR="00A81574" w:rsidRPr="005E686C">
                        <w:rPr>
                          <w:rFonts w:ascii="Calibri" w:hAnsi="Calibri" w:cs="Calibri"/>
                          <w:i/>
                          <w:iCs/>
                          <w:sz w:val="18"/>
                          <w:szCs w:val="18"/>
                        </w:rPr>
                        <w:t>share regular updates about the assessment in this newsletter.</w:t>
                      </w:r>
                    </w:p>
                    <w:p w14:paraId="25404C80" w14:textId="708C3EC7" w:rsidR="00F567F7" w:rsidRPr="005E686C" w:rsidRDefault="00A81574" w:rsidP="007D6724">
                      <w:pPr>
                        <w:rPr>
                          <w:rFonts w:ascii="Calibri" w:hAnsi="Calibri" w:cs="Calibri"/>
                          <w:i/>
                          <w:iCs/>
                          <w:sz w:val="20"/>
                          <w:szCs w:val="20"/>
                        </w:rPr>
                      </w:pPr>
                      <w:r w:rsidRPr="005E686C">
                        <w:rPr>
                          <w:rFonts w:ascii="Calibri" w:hAnsi="Calibri" w:cs="Calibri"/>
                          <w:i/>
                          <w:iCs/>
                          <w:sz w:val="18"/>
                          <w:szCs w:val="18"/>
                        </w:rPr>
                        <w:t xml:space="preserve">If you would like to be removed from our mailing list, or you know someone who would like to be added, please contact us at </w:t>
                      </w:r>
                      <w:hyperlink r:id="rId16" w:history="1">
                        <w:r w:rsidRPr="005E686C">
                          <w:rPr>
                            <w:rStyle w:val="Hyperlink"/>
                            <w:rFonts w:ascii="Calibri" w:hAnsi="Calibri" w:cs="Calibri"/>
                            <w:i/>
                            <w:iCs/>
                            <w:sz w:val="18"/>
                            <w:szCs w:val="18"/>
                          </w:rPr>
                          <w:t>plantstakeholders@</w:t>
                        </w:r>
                        <w:r w:rsidRPr="005E686C">
                          <w:rPr>
                            <w:rStyle w:val="Hyperlink"/>
                            <w:rFonts w:ascii="Calibri" w:hAnsi="Calibri" w:cs="Calibri"/>
                            <w:i/>
                            <w:iCs/>
                            <w:sz w:val="18"/>
                            <w:szCs w:val="18"/>
                          </w:rPr>
                          <w:br/>
                          <w:t>aff.gov.au</w:t>
                        </w:r>
                      </w:hyperlink>
                      <w:r w:rsidRPr="005E686C">
                        <w:rPr>
                          <w:rFonts w:ascii="Calibri" w:hAnsi="Calibri" w:cs="Calibri"/>
                          <w:i/>
                          <w:iCs/>
                          <w:sz w:val="18"/>
                          <w:szCs w:val="18"/>
                        </w:rPr>
                        <w:t xml:space="preserve"> </w:t>
                      </w:r>
                    </w:p>
                  </w:txbxContent>
                </v:textbox>
                <w10:wrap type="square"/>
              </v:shape>
            </w:pict>
          </mc:Fallback>
        </mc:AlternateContent>
      </w:r>
      <w:r w:rsidR="00E96C22" w:rsidRPr="00E96C22">
        <w:rPr>
          <w:rFonts w:ascii="Calibri" w:hAnsi="Calibri" w:cs="Calibri"/>
        </w:rPr>
        <w:t xml:space="preserve">For more information on the assessment, please visit our website: </w:t>
      </w:r>
      <w:hyperlink r:id="rId17" w:tgtFrame="_blank" w:tooltip="https://www.agriculture.gov.au/biosecurity-trade/policy/risk-analysis/plant/banana-philippines" w:history="1">
        <w:r w:rsidR="00E96C22" w:rsidRPr="00E96C22">
          <w:rPr>
            <w:rStyle w:val="Hyperlink"/>
            <w:rFonts w:ascii="Calibri" w:hAnsi="Calibri" w:cs="Calibri"/>
          </w:rPr>
          <w:t>agriculture.gov.au/banana-Philippines</w:t>
        </w:r>
      </w:hyperlink>
      <w:r w:rsidR="00E96C22" w:rsidRPr="00E96C22">
        <w:rPr>
          <w:rFonts w:ascii="Calibri" w:hAnsi="Calibri" w:cs="Calibri"/>
        </w:rPr>
        <w:t xml:space="preserve">. </w:t>
      </w:r>
    </w:p>
    <w:p w14:paraId="714DFEA3" w14:textId="5429C6B4" w:rsidR="00E96C22" w:rsidRDefault="00E96C22" w:rsidP="00320B47">
      <w:pPr>
        <w:rPr>
          <w:rFonts w:ascii="Calibri" w:hAnsi="Calibri" w:cs="Calibri"/>
        </w:rPr>
      </w:pPr>
      <w:r w:rsidRPr="00E96C22">
        <w:rPr>
          <w:rFonts w:ascii="Calibri" w:hAnsi="Calibri" w:cs="Calibri"/>
        </w:rPr>
        <w:t xml:space="preserve">You can read previous issues of the newsletter </w:t>
      </w:r>
      <w:hyperlink r:id="rId18" w:anchor="newsletter-bananas-from-the-philippines-update" w:tgtFrame="_blank" w:tooltip="https://www.agriculture.gov.au/biosecurity-trade/policy/risk-analysis/plant/banana-philippines#newsletter-bananas-from-the-philippines-update" w:history="1">
        <w:r w:rsidRPr="00E96C22">
          <w:rPr>
            <w:rStyle w:val="Hyperlink"/>
            <w:rFonts w:ascii="Calibri" w:hAnsi="Calibri" w:cs="Calibri"/>
          </w:rPr>
          <w:t>here</w:t>
        </w:r>
      </w:hyperlink>
      <w:r>
        <w:rPr>
          <w:rFonts w:ascii="Calibri" w:hAnsi="Calibri" w:cs="Calibri"/>
        </w:rPr>
        <w:t>.</w:t>
      </w:r>
    </w:p>
    <w:p w14:paraId="0C77F24F" w14:textId="7CE428BB" w:rsidR="00B7754F" w:rsidRPr="00582AC8" w:rsidRDefault="00033070" w:rsidP="00B7754F">
      <w:pPr>
        <w:pStyle w:val="ListBullet"/>
        <w:numPr>
          <w:ilvl w:val="0"/>
          <w:numId w:val="0"/>
        </w:numPr>
        <w:rPr>
          <w:color w:val="007680"/>
        </w:rPr>
      </w:pPr>
      <w:r>
        <w:rPr>
          <w:noProof/>
          <w:color w:val="007680"/>
        </w:rPr>
        <w:drawing>
          <wp:anchor distT="0" distB="0" distL="114300" distR="114300" simplePos="0" relativeHeight="251658243" behindDoc="1" locked="0" layoutInCell="1" allowOverlap="1" wp14:anchorId="57FB9B06" wp14:editId="6A771037">
            <wp:simplePos x="0" y="0"/>
            <wp:positionH relativeFrom="margin">
              <wp:posOffset>0</wp:posOffset>
            </wp:positionH>
            <wp:positionV relativeFrom="paragraph">
              <wp:posOffset>271780</wp:posOffset>
            </wp:positionV>
            <wp:extent cx="489585" cy="489585"/>
            <wp:effectExtent l="0" t="0" r="0" b="5715"/>
            <wp:wrapSquare wrapText="bothSides"/>
            <wp:docPr id="404486522" name="Graphic 2"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3464" name="Graphic 2" descr="Document outline"/>
                    <pic:cNvPicPr/>
                  </pic:nvPicPr>
                  <pic:blipFill>
                    <a:blip r:embed="rId19">
                      <a:extLst>
                        <a:ext uri="{96DAC541-7B7A-43D3-8B79-37D633B846F1}">
                          <asvg:svgBlip xmlns:asvg="http://schemas.microsoft.com/office/drawing/2016/SVG/main" r:embed="rId20"/>
                        </a:ext>
                      </a:extLst>
                    </a:blip>
                    <a:stretch>
                      <a:fillRect/>
                    </a:stretch>
                  </pic:blipFill>
                  <pic:spPr>
                    <a:xfrm>
                      <a:off x="0" y="0"/>
                      <a:ext cx="489585" cy="489585"/>
                    </a:xfrm>
                    <a:prstGeom prst="rect">
                      <a:avLst/>
                    </a:prstGeom>
                  </pic:spPr>
                </pic:pic>
              </a:graphicData>
            </a:graphic>
            <wp14:sizeRelH relativeFrom="page">
              <wp14:pctWidth>0</wp14:pctWidth>
            </wp14:sizeRelH>
            <wp14:sizeRelV relativeFrom="page">
              <wp14:pctHeight>0</wp14:pctHeight>
            </wp14:sizeRelV>
          </wp:anchor>
        </w:drawing>
      </w:r>
    </w:p>
    <w:p w14:paraId="7097699C" w14:textId="26DD1C2C" w:rsidR="00B7754F" w:rsidRPr="00F567F7" w:rsidRDefault="003A3D1D" w:rsidP="00B7754F">
      <w:pPr>
        <w:pStyle w:val="Heading2"/>
        <w:rPr>
          <w:color w:val="007680"/>
        </w:rPr>
      </w:pPr>
      <w:r>
        <w:rPr>
          <w:color w:val="007680"/>
        </w:rPr>
        <w:t xml:space="preserve">Issues paper submissions received </w:t>
      </w:r>
    </w:p>
    <w:p w14:paraId="1C10961D" w14:textId="571B3E2C" w:rsidR="00042808" w:rsidRDefault="00FB66FB" w:rsidP="00E039FC">
      <w:pPr>
        <w:rPr>
          <w:rFonts w:ascii="Calibri" w:hAnsi="Calibri" w:cs="Calibri"/>
        </w:rPr>
      </w:pPr>
      <w:r>
        <w:rPr>
          <w:rFonts w:ascii="Calibri" w:hAnsi="Calibri" w:cs="Calibri"/>
        </w:rPr>
        <w:t>We r</w:t>
      </w:r>
      <w:r w:rsidR="000E588A">
        <w:rPr>
          <w:rFonts w:ascii="Calibri" w:hAnsi="Calibri" w:cs="Calibri"/>
        </w:rPr>
        <w:t>ecently r</w:t>
      </w:r>
      <w:r>
        <w:rPr>
          <w:rFonts w:ascii="Calibri" w:hAnsi="Calibri" w:cs="Calibri"/>
        </w:rPr>
        <w:t xml:space="preserve">eleased an </w:t>
      </w:r>
      <w:hyperlink r:id="rId21" w:anchor="issues-paper_2" w:history="1">
        <w:r w:rsidRPr="00A01572">
          <w:rPr>
            <w:rStyle w:val="Hyperlink"/>
            <w:rFonts w:ascii="Calibri" w:hAnsi="Calibri" w:cs="Calibri"/>
          </w:rPr>
          <w:t>issues paper</w:t>
        </w:r>
      </w:hyperlink>
      <w:r w:rsidR="000E588A">
        <w:rPr>
          <w:rFonts w:ascii="Calibri" w:hAnsi="Calibri" w:cs="Calibri"/>
        </w:rPr>
        <w:t xml:space="preserve"> on the assessment process. We invited your comments on </w:t>
      </w:r>
      <w:r w:rsidR="000E588A" w:rsidRPr="0017619A">
        <w:rPr>
          <w:rFonts w:ascii="Calibri" w:hAnsi="Calibri" w:cs="Calibri"/>
        </w:rPr>
        <w:t xml:space="preserve">the issues paper </w:t>
      </w:r>
      <w:r w:rsidR="000E588A">
        <w:rPr>
          <w:rFonts w:ascii="Calibri" w:hAnsi="Calibri" w:cs="Calibri"/>
        </w:rPr>
        <w:t>and</w:t>
      </w:r>
      <w:r w:rsidR="000E588A" w:rsidRPr="0017619A">
        <w:rPr>
          <w:rFonts w:ascii="Calibri" w:hAnsi="Calibri" w:cs="Calibri"/>
        </w:rPr>
        <w:t xml:space="preserve"> to contribute scientific information relevant to this assessment</w:t>
      </w:r>
      <w:r w:rsidR="000E588A">
        <w:rPr>
          <w:rFonts w:ascii="Calibri" w:hAnsi="Calibri" w:cs="Calibri"/>
        </w:rPr>
        <w:t>.</w:t>
      </w:r>
    </w:p>
    <w:p w14:paraId="2FCD299C" w14:textId="603F35E7" w:rsidR="003F6BA6" w:rsidRDefault="003F6BA6" w:rsidP="00E039FC">
      <w:pPr>
        <w:rPr>
          <w:rFonts w:ascii="Calibri" w:hAnsi="Calibri" w:cs="Calibri"/>
        </w:rPr>
      </w:pPr>
      <w:r>
        <w:rPr>
          <w:rFonts w:ascii="Calibri" w:hAnsi="Calibri" w:cs="Calibri"/>
        </w:rPr>
        <w:t>We received 6 submissions</w:t>
      </w:r>
      <w:r w:rsidR="00A01572">
        <w:rPr>
          <w:rFonts w:ascii="Calibri" w:hAnsi="Calibri" w:cs="Calibri"/>
        </w:rPr>
        <w:t xml:space="preserve">. </w:t>
      </w:r>
      <w:r w:rsidR="00B62C73">
        <w:rPr>
          <w:rFonts w:ascii="Calibri" w:hAnsi="Calibri" w:cs="Calibri"/>
        </w:rPr>
        <w:t xml:space="preserve">These are now available to read on our website, </w:t>
      </w:r>
      <w:r w:rsidR="00A01572">
        <w:rPr>
          <w:rFonts w:ascii="Calibri" w:hAnsi="Calibri" w:cs="Calibri"/>
        </w:rPr>
        <w:t xml:space="preserve">where we </w:t>
      </w:r>
      <w:r w:rsidR="00865A1C">
        <w:rPr>
          <w:rFonts w:ascii="Calibri" w:hAnsi="Calibri" w:cs="Calibri"/>
        </w:rPr>
        <w:t xml:space="preserve">have </w:t>
      </w:r>
      <w:r w:rsidR="00A01572">
        <w:rPr>
          <w:rFonts w:ascii="Calibri" w:hAnsi="Calibri" w:cs="Calibri"/>
        </w:rPr>
        <w:t xml:space="preserve">permission to publish. </w:t>
      </w:r>
    </w:p>
    <w:p w14:paraId="48AF0D08" w14:textId="047814AF" w:rsidR="00C61B63" w:rsidRDefault="00A9782F" w:rsidP="00C61B63">
      <w:pPr>
        <w:rPr>
          <w:rFonts w:ascii="Calibri" w:hAnsi="Calibri" w:cs="Calibri"/>
        </w:rPr>
      </w:pPr>
      <w:r>
        <w:rPr>
          <w:rFonts w:ascii="Calibri" w:hAnsi="Calibri" w:cs="Calibri"/>
        </w:rPr>
        <w:t xml:space="preserve">We are carefully considering all comments as we prepare the draft report. We </w:t>
      </w:r>
      <w:r w:rsidR="004A0FB9">
        <w:rPr>
          <w:rFonts w:ascii="Calibri" w:hAnsi="Calibri" w:cs="Calibri"/>
        </w:rPr>
        <w:t xml:space="preserve">will respond to those who provided feedback </w:t>
      </w:r>
      <w:r w:rsidR="00C57F06">
        <w:rPr>
          <w:rFonts w:ascii="Calibri" w:hAnsi="Calibri" w:cs="Calibri"/>
        </w:rPr>
        <w:t>before releasing the draft report</w:t>
      </w:r>
      <w:r w:rsidR="00CB2BF8">
        <w:rPr>
          <w:rFonts w:ascii="Calibri" w:hAnsi="Calibri" w:cs="Calibri"/>
        </w:rPr>
        <w:t xml:space="preserve">. This is </w:t>
      </w:r>
      <w:r w:rsidR="008B37AC">
        <w:rPr>
          <w:rFonts w:ascii="Calibri" w:hAnsi="Calibri" w:cs="Calibri"/>
        </w:rPr>
        <w:t>the next key step in the assessment process</w:t>
      </w:r>
      <w:r w:rsidR="00C61B63">
        <w:rPr>
          <w:rFonts w:ascii="Calibri" w:hAnsi="Calibri" w:cs="Calibri"/>
        </w:rPr>
        <w:t xml:space="preserve">. </w:t>
      </w:r>
    </w:p>
    <w:p w14:paraId="618DEC9F" w14:textId="5273244B" w:rsidR="00C61B63" w:rsidRDefault="00590920" w:rsidP="00C61B63">
      <w:pPr>
        <w:rPr>
          <w:rFonts w:ascii="Calibri" w:hAnsi="Calibri" w:cs="Calibri"/>
        </w:rPr>
      </w:pPr>
      <w:r w:rsidRPr="00C61B63">
        <w:rPr>
          <w:rFonts w:ascii="Calibri" w:hAnsi="Calibri" w:cs="Calibri"/>
        </w:rPr>
        <w:t>We expect to release the draft report for a minimum 60-calendar day public consultation period.</w:t>
      </w:r>
      <w:r>
        <w:rPr>
          <w:rFonts w:ascii="Calibri" w:hAnsi="Calibri" w:cs="Calibri"/>
        </w:rPr>
        <w:t xml:space="preserve"> </w:t>
      </w:r>
      <w:r w:rsidR="00C61B63" w:rsidRPr="00C61B63">
        <w:rPr>
          <w:rFonts w:ascii="Calibri" w:hAnsi="Calibri" w:cs="Calibri"/>
        </w:rPr>
        <w:t xml:space="preserve">We </w:t>
      </w:r>
      <w:r>
        <w:rPr>
          <w:rFonts w:ascii="Calibri" w:hAnsi="Calibri" w:cs="Calibri"/>
        </w:rPr>
        <w:t>anticipate releasing the report</w:t>
      </w:r>
      <w:r w:rsidR="00C61B63" w:rsidRPr="00C61B63">
        <w:rPr>
          <w:rFonts w:ascii="Calibri" w:hAnsi="Calibri" w:cs="Calibri"/>
        </w:rPr>
        <w:t xml:space="preserve"> in early 2027, noting this timing is subject to change. We will </w:t>
      </w:r>
      <w:r w:rsidR="00B91F19">
        <w:rPr>
          <w:rFonts w:ascii="Calibri" w:hAnsi="Calibri" w:cs="Calibri"/>
        </w:rPr>
        <w:t xml:space="preserve">provide you </w:t>
      </w:r>
      <w:r w:rsidR="00C61B63" w:rsidRPr="00C61B63">
        <w:rPr>
          <w:rFonts w:ascii="Calibri" w:hAnsi="Calibri" w:cs="Calibri"/>
        </w:rPr>
        <w:t>with as much notice as possible ahead of the expected release date.</w:t>
      </w:r>
    </w:p>
    <w:p w14:paraId="776BEFCE" w14:textId="33AE7BE8" w:rsidR="00C61B63" w:rsidRDefault="00C61B63" w:rsidP="00FB03A5">
      <w:pPr>
        <w:rPr>
          <w:rFonts w:ascii="Calibri" w:hAnsi="Calibri" w:cs="Calibri"/>
        </w:rPr>
      </w:pPr>
      <w:r w:rsidRPr="00C61B63">
        <w:rPr>
          <w:rFonts w:ascii="Calibri" w:hAnsi="Calibri" w:cs="Calibri"/>
        </w:rPr>
        <w:t xml:space="preserve">We will </w:t>
      </w:r>
      <w:r w:rsidR="00C1016D">
        <w:rPr>
          <w:rFonts w:ascii="Calibri" w:hAnsi="Calibri" w:cs="Calibri"/>
        </w:rPr>
        <w:t>publish the</w:t>
      </w:r>
      <w:r w:rsidRPr="00C61B63">
        <w:rPr>
          <w:rFonts w:ascii="Calibri" w:hAnsi="Calibri" w:cs="Calibri"/>
        </w:rPr>
        <w:t xml:space="preserve"> proposed release date on our webpage </w:t>
      </w:r>
      <w:r w:rsidR="00C1016D">
        <w:rPr>
          <w:rFonts w:ascii="Calibri" w:hAnsi="Calibri" w:cs="Calibri"/>
        </w:rPr>
        <w:t xml:space="preserve">and send a newsletter to notify you. </w:t>
      </w:r>
    </w:p>
    <w:p w14:paraId="4DFB4A9A" w14:textId="609502E9" w:rsidR="007D39B2" w:rsidRDefault="007D39B2" w:rsidP="00CC475B">
      <w:pPr>
        <w:rPr>
          <w:rFonts w:ascii="Calibri" w:hAnsi="Calibri" w:cs="Calibri"/>
        </w:rPr>
      </w:pPr>
    </w:p>
    <w:p w14:paraId="72910FE3" w14:textId="60B8A2F6" w:rsidR="007D39B2" w:rsidRPr="00E008EA" w:rsidRDefault="00B97230" w:rsidP="007D39B2">
      <w:pPr>
        <w:pStyle w:val="ListBullet"/>
        <w:numPr>
          <w:ilvl w:val="0"/>
          <w:numId w:val="0"/>
        </w:numPr>
        <w:rPr>
          <w:rFonts w:ascii="Calibri" w:eastAsiaTheme="minorEastAsia" w:hAnsi="Calibri"/>
          <w:b/>
          <w:bCs/>
          <w:color w:val="007680"/>
          <w:sz w:val="32"/>
          <w:szCs w:val="28"/>
          <w:lang w:eastAsia="ja-JP"/>
        </w:rPr>
      </w:pPr>
      <w:r>
        <w:rPr>
          <w:rFonts w:ascii="Calibri" w:hAnsi="Calibri" w:cs="Calibri"/>
          <w:noProof/>
        </w:rPr>
        <w:drawing>
          <wp:anchor distT="0" distB="0" distL="114300" distR="114300" simplePos="0" relativeHeight="251658244" behindDoc="0" locked="0" layoutInCell="1" allowOverlap="1" wp14:anchorId="581F2D31" wp14:editId="11B757B2">
            <wp:simplePos x="0" y="0"/>
            <wp:positionH relativeFrom="margin">
              <wp:align>left</wp:align>
            </wp:positionH>
            <wp:positionV relativeFrom="paragraph">
              <wp:posOffset>221844</wp:posOffset>
            </wp:positionV>
            <wp:extent cx="526415" cy="526415"/>
            <wp:effectExtent l="0" t="0" r="6985" b="0"/>
            <wp:wrapThrough wrapText="bothSides">
              <wp:wrapPolygon edited="0">
                <wp:start x="0" y="1563"/>
                <wp:lineTo x="0" y="15633"/>
                <wp:lineTo x="4690" y="18760"/>
                <wp:lineTo x="5472" y="20323"/>
                <wp:lineTo x="16415" y="20323"/>
                <wp:lineTo x="17197" y="18760"/>
                <wp:lineTo x="21105" y="15633"/>
                <wp:lineTo x="21105" y="1563"/>
                <wp:lineTo x="0" y="1563"/>
              </wp:wrapPolygon>
            </wp:wrapThrough>
            <wp:docPr id="90713739" name="Graphic 6" descr="Online 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3739" name="Graphic 90713739" descr="Online meeting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529619" cy="529619"/>
                    </a:xfrm>
                    <a:prstGeom prst="rect">
                      <a:avLst/>
                    </a:prstGeom>
                  </pic:spPr>
                </pic:pic>
              </a:graphicData>
            </a:graphic>
            <wp14:sizeRelH relativeFrom="margin">
              <wp14:pctWidth>0</wp14:pctWidth>
            </wp14:sizeRelH>
            <wp14:sizeRelV relativeFrom="margin">
              <wp14:pctHeight>0</wp14:pctHeight>
            </wp14:sizeRelV>
          </wp:anchor>
        </w:drawing>
      </w:r>
      <w:r w:rsidR="00983581">
        <w:rPr>
          <w:rFonts w:ascii="Calibri" w:eastAsiaTheme="minorEastAsia" w:hAnsi="Calibri"/>
          <w:b/>
          <w:bCs/>
          <w:color w:val="007680"/>
          <w:sz w:val="32"/>
          <w:szCs w:val="28"/>
          <w:lang w:eastAsia="ja-JP"/>
        </w:rPr>
        <w:t>I</w:t>
      </w:r>
      <w:r w:rsidR="007D39B2">
        <w:rPr>
          <w:rFonts w:ascii="Calibri" w:eastAsiaTheme="minorEastAsia" w:hAnsi="Calibri"/>
          <w:b/>
          <w:bCs/>
          <w:color w:val="007680"/>
          <w:sz w:val="32"/>
          <w:szCs w:val="28"/>
          <w:lang w:eastAsia="ja-JP"/>
        </w:rPr>
        <w:t>nformation session</w:t>
      </w:r>
      <w:r w:rsidR="003A3D1D">
        <w:rPr>
          <w:rFonts w:ascii="Calibri" w:eastAsiaTheme="minorEastAsia" w:hAnsi="Calibri"/>
          <w:b/>
          <w:bCs/>
          <w:color w:val="007680"/>
          <w:sz w:val="32"/>
          <w:szCs w:val="28"/>
          <w:lang w:eastAsia="ja-JP"/>
        </w:rPr>
        <w:t xml:space="preserve"> recording available </w:t>
      </w:r>
    </w:p>
    <w:p w14:paraId="51CB27AE" w14:textId="093DD40E" w:rsidR="007819C7" w:rsidRPr="007819C7" w:rsidRDefault="007819C7" w:rsidP="00B550FA">
      <w:pPr>
        <w:rPr>
          <w:rFonts w:ascii="Calibri" w:hAnsi="Calibri" w:cs="Calibri"/>
        </w:rPr>
      </w:pPr>
      <w:r>
        <w:rPr>
          <w:rFonts w:ascii="Calibri" w:hAnsi="Calibri" w:cs="Calibri"/>
        </w:rPr>
        <w:t xml:space="preserve">In June we held </w:t>
      </w:r>
      <w:r w:rsidRPr="007819C7">
        <w:rPr>
          <w:rFonts w:ascii="Calibri" w:hAnsi="Calibri" w:cs="Calibri"/>
        </w:rPr>
        <w:t xml:space="preserve">virtual information sessions to discuss the BIRA, issues paper and technical visit report, and </w:t>
      </w:r>
      <w:r>
        <w:rPr>
          <w:rFonts w:ascii="Calibri" w:hAnsi="Calibri" w:cs="Calibri"/>
        </w:rPr>
        <w:t xml:space="preserve">to </w:t>
      </w:r>
      <w:r w:rsidRPr="007819C7">
        <w:rPr>
          <w:rFonts w:ascii="Calibri" w:hAnsi="Calibri" w:cs="Calibri"/>
        </w:rPr>
        <w:t xml:space="preserve">answer your questions. </w:t>
      </w:r>
      <w:r w:rsidR="00B550FA">
        <w:rPr>
          <w:rFonts w:ascii="Calibri" w:hAnsi="Calibri" w:cs="Calibri"/>
        </w:rPr>
        <w:t xml:space="preserve">We have </w:t>
      </w:r>
      <w:hyperlink r:id="rId24" w:anchor="webinar-recording-and-materials" w:history="1">
        <w:r w:rsidR="00B550FA" w:rsidRPr="008106EA">
          <w:rPr>
            <w:rStyle w:val="Hyperlink"/>
            <w:rFonts w:ascii="Calibri" w:hAnsi="Calibri" w:cs="Calibri"/>
          </w:rPr>
          <w:t>published a recording</w:t>
        </w:r>
      </w:hyperlink>
      <w:r w:rsidR="00B550FA">
        <w:rPr>
          <w:rFonts w:ascii="Calibri" w:hAnsi="Calibri" w:cs="Calibri"/>
        </w:rPr>
        <w:t xml:space="preserve"> of one of these sessions on our webpage </w:t>
      </w:r>
      <w:r w:rsidR="00B62D3A">
        <w:rPr>
          <w:rFonts w:ascii="Calibri" w:hAnsi="Calibri" w:cs="Calibri"/>
        </w:rPr>
        <w:t xml:space="preserve">for </w:t>
      </w:r>
      <w:r w:rsidR="008106EA">
        <w:rPr>
          <w:rFonts w:ascii="Calibri" w:hAnsi="Calibri" w:cs="Calibri"/>
        </w:rPr>
        <w:t>anyone</w:t>
      </w:r>
      <w:r w:rsidR="00B62D3A">
        <w:rPr>
          <w:rFonts w:ascii="Calibri" w:hAnsi="Calibri" w:cs="Calibri"/>
        </w:rPr>
        <w:t xml:space="preserve"> who was unable to attend. </w:t>
      </w:r>
    </w:p>
    <w:p w14:paraId="43C225B0" w14:textId="782AC8A3" w:rsidR="002D4319" w:rsidRDefault="00D56717" w:rsidP="00B62D3A">
      <w:pPr>
        <w:rPr>
          <w:rFonts w:ascii="Calibri" w:hAnsi="Calibri" w:cs="Calibri"/>
        </w:rPr>
      </w:pPr>
      <w:r w:rsidRPr="00D56717">
        <w:rPr>
          <w:rFonts w:ascii="Calibri" w:hAnsi="Calibri" w:cs="Calibri"/>
        </w:rPr>
        <w:t xml:space="preserve">We have </w:t>
      </w:r>
      <w:r w:rsidR="00B62D3A">
        <w:rPr>
          <w:rFonts w:ascii="Calibri" w:hAnsi="Calibri" w:cs="Calibri"/>
        </w:rPr>
        <w:t xml:space="preserve">will continue to </w:t>
      </w:r>
      <w:hyperlink r:id="rId25" w:history="1">
        <w:r w:rsidRPr="003A3D1D">
          <w:rPr>
            <w:rStyle w:val="Hyperlink"/>
            <w:rFonts w:ascii="Calibri" w:hAnsi="Calibri" w:cs="Calibri"/>
          </w:rPr>
          <w:t>publish responses to additional stakeholder questions</w:t>
        </w:r>
      </w:hyperlink>
      <w:r w:rsidRPr="00D56717">
        <w:rPr>
          <w:rFonts w:ascii="Calibri" w:hAnsi="Calibri" w:cs="Calibri"/>
        </w:rPr>
        <w:t xml:space="preserve"> </w:t>
      </w:r>
      <w:r w:rsidR="00B62D3A">
        <w:rPr>
          <w:rFonts w:ascii="Calibri" w:hAnsi="Calibri" w:cs="Calibri"/>
        </w:rPr>
        <w:t xml:space="preserve">on a dedicated </w:t>
      </w:r>
      <w:r w:rsidRPr="00D56717">
        <w:rPr>
          <w:rFonts w:ascii="Calibri" w:hAnsi="Calibri" w:cs="Calibri"/>
        </w:rPr>
        <w:t xml:space="preserve">‘Questions and Answers’ </w:t>
      </w:r>
      <w:r w:rsidR="00B62D3A">
        <w:rPr>
          <w:rFonts w:ascii="Calibri" w:hAnsi="Calibri" w:cs="Calibri"/>
        </w:rPr>
        <w:t xml:space="preserve">webpage. </w:t>
      </w:r>
    </w:p>
    <w:p w14:paraId="50E8F3B5" w14:textId="77777777" w:rsidR="007C5310" w:rsidRPr="00654C52" w:rsidRDefault="007C5310" w:rsidP="00654C52">
      <w:pPr>
        <w:rPr>
          <w:rFonts w:ascii="Calibri" w:hAnsi="Calibri" w:cs="Calibri"/>
          <w:i/>
          <w:iCs/>
        </w:rPr>
      </w:pPr>
    </w:p>
    <w:p w14:paraId="2C534F42" w14:textId="2A733A0A" w:rsidR="001A75C7" w:rsidRPr="00654C52" w:rsidRDefault="006C5881" w:rsidP="001A75C7">
      <w:pPr>
        <w:pStyle w:val="ListBullet"/>
        <w:numPr>
          <w:ilvl w:val="0"/>
          <w:numId w:val="0"/>
        </w:numPr>
        <w:rPr>
          <w:rFonts w:ascii="Calibri" w:eastAsiaTheme="minorEastAsia" w:hAnsi="Calibri"/>
          <w:b/>
          <w:bCs/>
          <w:color w:val="007680"/>
          <w:sz w:val="32"/>
          <w:szCs w:val="28"/>
          <w:lang w:eastAsia="ja-JP"/>
        </w:rPr>
      </w:pPr>
      <w:r>
        <w:rPr>
          <w:rFonts w:ascii="Calibri" w:eastAsiaTheme="minorEastAsia" w:hAnsi="Calibri"/>
          <w:b/>
          <w:bCs/>
          <w:noProof/>
          <w:color w:val="007680"/>
          <w:sz w:val="32"/>
          <w:szCs w:val="28"/>
          <w:lang w:eastAsia="ja-JP"/>
        </w:rPr>
        <w:lastRenderedPageBreak/>
        <w:drawing>
          <wp:anchor distT="0" distB="0" distL="114300" distR="114300" simplePos="0" relativeHeight="251658245" behindDoc="0" locked="0" layoutInCell="1" allowOverlap="1" wp14:anchorId="55017E31" wp14:editId="071FE9B5">
            <wp:simplePos x="0" y="0"/>
            <wp:positionH relativeFrom="column">
              <wp:posOffset>-1803</wp:posOffset>
            </wp:positionH>
            <wp:positionV relativeFrom="paragraph">
              <wp:posOffset>864</wp:posOffset>
            </wp:positionV>
            <wp:extent cx="482803" cy="482803"/>
            <wp:effectExtent l="0" t="0" r="0" b="0"/>
            <wp:wrapThrough wrapText="bothSides">
              <wp:wrapPolygon edited="0">
                <wp:start x="7674" y="2558"/>
                <wp:lineTo x="0" y="4263"/>
                <wp:lineTo x="0" y="16200"/>
                <wp:lineTo x="4263" y="20463"/>
                <wp:lineTo x="16200" y="20463"/>
                <wp:lineTo x="20463" y="16200"/>
                <wp:lineTo x="20463" y="4263"/>
                <wp:lineTo x="12789" y="2558"/>
                <wp:lineTo x="7674" y="2558"/>
              </wp:wrapPolygon>
            </wp:wrapThrough>
            <wp:docPr id="2117524254" name="Graphic 8" descr="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24254" name="Graphic 2117524254" descr="Meeting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482803" cy="482803"/>
                    </a:xfrm>
                    <a:prstGeom prst="rect">
                      <a:avLst/>
                    </a:prstGeom>
                  </pic:spPr>
                </pic:pic>
              </a:graphicData>
            </a:graphic>
          </wp:anchor>
        </w:drawing>
      </w:r>
      <w:r w:rsidR="001A75C7" w:rsidRPr="00654C52">
        <w:rPr>
          <w:rFonts w:ascii="Calibri" w:eastAsiaTheme="minorEastAsia" w:hAnsi="Calibri"/>
          <w:b/>
          <w:bCs/>
          <w:color w:val="007680"/>
          <w:sz w:val="32"/>
          <w:szCs w:val="28"/>
          <w:lang w:eastAsia="ja-JP"/>
        </w:rPr>
        <w:t>Expert Advisory Group</w:t>
      </w:r>
      <w:r w:rsidR="008D432C">
        <w:rPr>
          <w:rFonts w:ascii="Calibri" w:eastAsiaTheme="minorEastAsia" w:hAnsi="Calibri"/>
          <w:b/>
          <w:bCs/>
          <w:color w:val="007680"/>
          <w:sz w:val="32"/>
          <w:szCs w:val="28"/>
          <w:lang w:eastAsia="ja-JP"/>
        </w:rPr>
        <w:t xml:space="preserve"> </w:t>
      </w:r>
      <w:r w:rsidR="00F97838">
        <w:rPr>
          <w:rFonts w:ascii="Calibri" w:eastAsiaTheme="minorEastAsia" w:hAnsi="Calibri"/>
          <w:b/>
          <w:bCs/>
          <w:color w:val="007680"/>
          <w:sz w:val="32"/>
          <w:szCs w:val="28"/>
          <w:lang w:eastAsia="ja-JP"/>
        </w:rPr>
        <w:t>update</w:t>
      </w:r>
    </w:p>
    <w:p w14:paraId="60A96A2D" w14:textId="738F1F36" w:rsidR="006E10E4" w:rsidRDefault="006E10E4" w:rsidP="00CC475B">
      <w:pPr>
        <w:rPr>
          <w:lang w:eastAsia="ja-JP"/>
        </w:rPr>
      </w:pPr>
      <w:r>
        <w:rPr>
          <w:lang w:eastAsia="ja-JP"/>
        </w:rPr>
        <w:t>As we have told you previously, we</w:t>
      </w:r>
      <w:r w:rsidRPr="006E10E4">
        <w:t xml:space="preserve"> </w:t>
      </w:r>
      <w:r w:rsidRPr="006E10E4">
        <w:rPr>
          <w:lang w:eastAsia="ja-JP"/>
        </w:rPr>
        <w:t>are establishing an Expert Advisory Group comprising of experts in banana pests and diseases, production practices and pest management systems to provide independent, expert advice on this assessment.</w:t>
      </w:r>
      <w:r>
        <w:rPr>
          <w:lang w:eastAsia="ja-JP"/>
        </w:rPr>
        <w:t xml:space="preserve"> </w:t>
      </w:r>
    </w:p>
    <w:p w14:paraId="0F103274" w14:textId="7BA8284F" w:rsidR="007154AA" w:rsidRPr="00582AC8" w:rsidRDefault="00526375" w:rsidP="00CC475B">
      <w:pPr>
        <w:rPr>
          <w:color w:val="007680"/>
        </w:rPr>
      </w:pPr>
      <w:r w:rsidRPr="00526375">
        <w:rPr>
          <w:lang w:eastAsia="ja-JP"/>
        </w:rPr>
        <w:t xml:space="preserve">We are making good progress in establishing the Expert Advisory Group and </w:t>
      </w:r>
      <w:r w:rsidR="0064595D">
        <w:rPr>
          <w:lang w:eastAsia="ja-JP"/>
        </w:rPr>
        <w:t>are</w:t>
      </w:r>
      <w:r w:rsidR="0064595D" w:rsidRPr="00526375">
        <w:rPr>
          <w:lang w:eastAsia="ja-JP"/>
        </w:rPr>
        <w:t xml:space="preserve"> </w:t>
      </w:r>
      <w:r w:rsidRPr="00526375">
        <w:rPr>
          <w:lang w:eastAsia="ja-JP"/>
        </w:rPr>
        <w:t>on track to have members appointed by Q3 2026</w:t>
      </w:r>
    </w:p>
    <w:p w14:paraId="668A9FFA" w14:textId="77777777" w:rsidR="00526375" w:rsidRDefault="00526375" w:rsidP="00930D38">
      <w:pPr>
        <w:pStyle w:val="Heading3"/>
        <w:rPr>
          <w:rFonts w:eastAsiaTheme="minorEastAsia" w:cstheme="minorBidi"/>
          <w:color w:val="007680"/>
          <w:sz w:val="32"/>
          <w:szCs w:val="28"/>
          <w:lang w:eastAsia="ja-JP"/>
        </w:rPr>
      </w:pPr>
    </w:p>
    <w:p w14:paraId="001C937E" w14:textId="4143F13E" w:rsidR="00B82095" w:rsidRPr="00872EE1" w:rsidRDefault="000913B5" w:rsidP="00930D38">
      <w:pPr>
        <w:pStyle w:val="Heading3"/>
        <w:rPr>
          <w:rFonts w:eastAsiaTheme="minorEastAsia" w:cstheme="minorBidi"/>
          <w:color w:val="007680"/>
          <w:sz w:val="32"/>
          <w:szCs w:val="28"/>
          <w:lang w:eastAsia="ja-JP"/>
        </w:rPr>
      </w:pPr>
      <w:r w:rsidRPr="00872EE1">
        <w:rPr>
          <w:rFonts w:eastAsiaTheme="minorEastAsia" w:cstheme="minorBidi"/>
          <w:color w:val="007680"/>
          <w:sz w:val="32"/>
          <w:szCs w:val="28"/>
          <w:lang w:eastAsia="ja-JP"/>
        </w:rPr>
        <w:t>More</w:t>
      </w:r>
      <w:r w:rsidR="00B82095" w:rsidRPr="00872EE1">
        <w:rPr>
          <w:rFonts w:eastAsiaTheme="minorEastAsia" w:cstheme="minorBidi"/>
          <w:color w:val="007680"/>
          <w:sz w:val="32"/>
          <w:szCs w:val="28"/>
          <w:lang w:eastAsia="ja-JP"/>
        </w:rPr>
        <w:t xml:space="preserve"> information</w:t>
      </w:r>
    </w:p>
    <w:p w14:paraId="33422BDC" w14:textId="42A96E3A" w:rsidR="007A3136" w:rsidRPr="005E686C" w:rsidRDefault="0058373F" w:rsidP="00872EE1">
      <w:pPr>
        <w:pStyle w:val="ListBullet"/>
        <w:rPr>
          <w:rFonts w:ascii="Calibri" w:hAnsi="Calibri" w:cs="Calibri"/>
          <w:lang w:eastAsia="ja-JP"/>
        </w:rPr>
      </w:pPr>
      <w:r w:rsidRPr="005E686C">
        <w:rPr>
          <w:rFonts w:ascii="Calibri" w:hAnsi="Calibri" w:cs="Calibri"/>
          <w:b/>
          <w:bCs/>
          <w:lang w:eastAsia="ja-JP"/>
        </w:rPr>
        <w:t>W</w:t>
      </w:r>
      <w:r w:rsidR="00A34D6E" w:rsidRPr="005E686C">
        <w:rPr>
          <w:rFonts w:ascii="Calibri" w:hAnsi="Calibri" w:cs="Calibri"/>
          <w:b/>
          <w:bCs/>
          <w:lang w:eastAsia="ja-JP"/>
        </w:rPr>
        <w:t>e</w:t>
      </w:r>
      <w:r w:rsidR="00156860" w:rsidRPr="005E686C">
        <w:rPr>
          <w:rFonts w:ascii="Calibri" w:hAnsi="Calibri" w:cs="Calibri"/>
          <w:b/>
          <w:bCs/>
          <w:lang w:eastAsia="ja-JP"/>
        </w:rPr>
        <w:t>bpage</w:t>
      </w:r>
      <w:r w:rsidR="00156860" w:rsidRPr="005E686C">
        <w:rPr>
          <w:rFonts w:ascii="Calibri" w:hAnsi="Calibri" w:cs="Calibri"/>
          <w:lang w:eastAsia="ja-JP"/>
        </w:rPr>
        <w:t>:</w:t>
      </w:r>
      <w:r w:rsidR="007A3136" w:rsidRPr="005E686C">
        <w:rPr>
          <w:rFonts w:ascii="Calibri" w:hAnsi="Calibri" w:cs="Calibri"/>
          <w:lang w:eastAsia="ja-JP"/>
        </w:rPr>
        <w:t xml:space="preserve"> </w:t>
      </w:r>
      <w:hyperlink r:id="rId28" w:history="1">
        <w:r w:rsidR="007A3136" w:rsidRPr="005E686C">
          <w:rPr>
            <w:rStyle w:val="Hyperlink"/>
            <w:rFonts w:ascii="Calibri" w:hAnsi="Calibri" w:cs="Calibri"/>
          </w:rPr>
          <w:t>agriculture.gov.au/banana-Philippines</w:t>
        </w:r>
      </w:hyperlink>
    </w:p>
    <w:p w14:paraId="5CF36FB6" w14:textId="139D53AA" w:rsidR="004A62F2" w:rsidRPr="005E686C" w:rsidRDefault="004A62F2" w:rsidP="00D10970">
      <w:pPr>
        <w:pStyle w:val="ListBullet"/>
        <w:rPr>
          <w:rStyle w:val="Hyperlink"/>
          <w:rFonts w:ascii="Calibri" w:hAnsi="Calibri" w:cs="Calibri"/>
          <w:color w:val="auto"/>
          <w:u w:val="none"/>
          <w:lang w:eastAsia="ja-JP"/>
        </w:rPr>
      </w:pPr>
      <w:r w:rsidRPr="005E686C">
        <w:rPr>
          <w:rStyle w:val="Hyperlink"/>
          <w:rFonts w:ascii="Calibri" w:hAnsi="Calibri" w:cs="Calibri"/>
          <w:b/>
          <w:bCs/>
          <w:color w:val="auto"/>
          <w:u w:val="none"/>
          <w:lang w:eastAsia="ja-JP"/>
        </w:rPr>
        <w:t>Register to receive regular updates</w:t>
      </w:r>
      <w:r w:rsidRPr="005E686C">
        <w:rPr>
          <w:rStyle w:val="Hyperlink"/>
          <w:rFonts w:ascii="Calibri" w:hAnsi="Calibri" w:cs="Calibri"/>
          <w:color w:val="auto"/>
          <w:u w:val="none"/>
          <w:lang w:eastAsia="ja-JP"/>
        </w:rPr>
        <w:t xml:space="preserve">: If you would like to receive regular updates on the bananas from the Philippines assessment, including </w:t>
      </w:r>
      <w:r w:rsidR="006E3002" w:rsidRPr="005E686C">
        <w:rPr>
          <w:rStyle w:val="Hyperlink"/>
          <w:rFonts w:ascii="Calibri" w:hAnsi="Calibri" w:cs="Calibri"/>
          <w:color w:val="auto"/>
          <w:u w:val="none"/>
          <w:lang w:eastAsia="ja-JP"/>
        </w:rPr>
        <w:t>this newsletter</w:t>
      </w:r>
      <w:r w:rsidRPr="005E686C">
        <w:rPr>
          <w:rStyle w:val="Hyperlink"/>
          <w:rFonts w:ascii="Calibri" w:hAnsi="Calibri" w:cs="Calibri"/>
          <w:color w:val="auto"/>
          <w:u w:val="none"/>
          <w:lang w:eastAsia="ja-JP"/>
        </w:rPr>
        <w:t xml:space="preserve">, please contact </w:t>
      </w:r>
      <w:hyperlink r:id="rId29" w:history="1">
        <w:r w:rsidR="006E3002" w:rsidRPr="005E686C">
          <w:rPr>
            <w:rStyle w:val="Hyperlink"/>
            <w:rFonts w:ascii="Calibri" w:hAnsi="Calibri" w:cs="Calibri"/>
            <w:lang w:eastAsia="ja-JP"/>
          </w:rPr>
          <w:t>plantstakeholders@aff.gov.au</w:t>
        </w:r>
      </w:hyperlink>
      <w:r w:rsidR="006E3002" w:rsidRPr="005E686C">
        <w:rPr>
          <w:rStyle w:val="Hyperlink"/>
          <w:rFonts w:ascii="Calibri" w:hAnsi="Calibri" w:cs="Calibri"/>
          <w:color w:val="auto"/>
          <w:u w:val="none"/>
          <w:lang w:eastAsia="ja-JP"/>
        </w:rPr>
        <w:t xml:space="preserve"> </w:t>
      </w:r>
    </w:p>
    <w:p w14:paraId="01DBE83F" w14:textId="1D706709" w:rsidR="004A62F2" w:rsidRPr="005E686C" w:rsidRDefault="004A62F2" w:rsidP="00D10970">
      <w:pPr>
        <w:pStyle w:val="ListBullet"/>
        <w:rPr>
          <w:rFonts w:ascii="Calibri" w:hAnsi="Calibri" w:cs="Calibri"/>
          <w:lang w:eastAsia="ja-JP"/>
        </w:rPr>
      </w:pPr>
      <w:r w:rsidRPr="005E686C">
        <w:rPr>
          <w:rStyle w:val="Hyperlink"/>
          <w:rFonts w:ascii="Calibri" w:hAnsi="Calibri" w:cs="Calibri"/>
          <w:b/>
          <w:bCs/>
          <w:color w:val="auto"/>
          <w:u w:val="none"/>
          <w:lang w:eastAsia="ja-JP"/>
        </w:rPr>
        <w:t xml:space="preserve">Register to receive biosecurity </w:t>
      </w:r>
      <w:proofErr w:type="gramStart"/>
      <w:r w:rsidRPr="005E686C">
        <w:rPr>
          <w:rStyle w:val="Hyperlink"/>
          <w:rFonts w:ascii="Calibri" w:hAnsi="Calibri" w:cs="Calibri"/>
          <w:b/>
          <w:bCs/>
          <w:color w:val="auto"/>
          <w:u w:val="none"/>
          <w:lang w:eastAsia="ja-JP"/>
        </w:rPr>
        <w:t>advices</w:t>
      </w:r>
      <w:proofErr w:type="gramEnd"/>
      <w:r w:rsidR="001B72F1" w:rsidRPr="005E686C">
        <w:rPr>
          <w:rStyle w:val="Hyperlink"/>
          <w:rFonts w:ascii="Calibri" w:hAnsi="Calibri" w:cs="Calibri"/>
          <w:color w:val="auto"/>
          <w:u w:val="none"/>
          <w:lang w:eastAsia="ja-JP"/>
        </w:rPr>
        <w:t xml:space="preserve">: </w:t>
      </w:r>
      <w:r w:rsidRPr="005E686C">
        <w:rPr>
          <w:rStyle w:val="Hyperlink"/>
          <w:rFonts w:ascii="Calibri" w:hAnsi="Calibri" w:cs="Calibri"/>
          <w:color w:val="auto"/>
          <w:u w:val="none"/>
          <w:lang w:eastAsia="ja-JP"/>
        </w:rPr>
        <w:t xml:space="preserve">Subscribe to ‘Biosecurity Risk Analysis Plant’ via our online subscription service to receive Biosecurity </w:t>
      </w:r>
      <w:proofErr w:type="gramStart"/>
      <w:r w:rsidRPr="005E686C">
        <w:rPr>
          <w:rStyle w:val="Hyperlink"/>
          <w:rFonts w:ascii="Calibri" w:hAnsi="Calibri" w:cs="Calibri"/>
          <w:color w:val="auto"/>
          <w:u w:val="none"/>
          <w:lang w:eastAsia="ja-JP"/>
        </w:rPr>
        <w:t>Advices</w:t>
      </w:r>
      <w:proofErr w:type="gramEnd"/>
      <w:r w:rsidRPr="005E686C">
        <w:rPr>
          <w:rStyle w:val="Hyperlink"/>
          <w:rFonts w:ascii="Calibri" w:hAnsi="Calibri" w:cs="Calibri"/>
          <w:color w:val="auto"/>
          <w:u w:val="none"/>
          <w:lang w:eastAsia="ja-JP"/>
        </w:rPr>
        <w:t xml:space="preserve"> and other notifications relating to plant biosecurity policy</w:t>
      </w:r>
      <w:r w:rsidR="001B72F1" w:rsidRPr="005E686C">
        <w:rPr>
          <w:rStyle w:val="Hyperlink"/>
          <w:rFonts w:ascii="Calibri" w:hAnsi="Calibri" w:cs="Calibri"/>
          <w:color w:val="auto"/>
          <w:u w:val="none"/>
          <w:lang w:eastAsia="ja-JP"/>
        </w:rPr>
        <w:t xml:space="preserve">: </w:t>
      </w:r>
      <w:hyperlink r:id="rId30" w:history="1">
        <w:r w:rsidR="001B72F1" w:rsidRPr="005E686C">
          <w:rPr>
            <w:rStyle w:val="Hyperlink"/>
            <w:rFonts w:ascii="Calibri" w:hAnsi="Calibri" w:cs="Calibri"/>
            <w:lang w:eastAsia="ja-JP"/>
          </w:rPr>
          <w:t>https://subscribe.agriculture.gov.au/subscribe</w:t>
        </w:r>
      </w:hyperlink>
    </w:p>
    <w:p w14:paraId="2AFDB458" w14:textId="418FF3A4" w:rsidR="00DF6CF4" w:rsidRPr="005E686C" w:rsidRDefault="00D17324" w:rsidP="00DF6CF4">
      <w:pPr>
        <w:pStyle w:val="ListBullet"/>
        <w:rPr>
          <w:rFonts w:ascii="Calibri" w:hAnsi="Calibri" w:cs="Calibri"/>
        </w:rPr>
      </w:pPr>
      <w:r w:rsidRPr="005E686C">
        <w:rPr>
          <w:rFonts w:ascii="Calibri" w:hAnsi="Calibri" w:cs="Calibri"/>
        </w:rPr>
        <w:t>To unsubscribe, please contact</w:t>
      </w:r>
      <w:r w:rsidR="00DF6CF4" w:rsidRPr="005E686C">
        <w:rPr>
          <w:rFonts w:ascii="Calibri" w:hAnsi="Calibri" w:cs="Calibri"/>
        </w:rPr>
        <w:t xml:space="preserve"> </w:t>
      </w:r>
      <w:hyperlink r:id="rId31" w:history="1">
        <w:r w:rsidR="00B47967" w:rsidRPr="005E686C">
          <w:rPr>
            <w:rStyle w:val="Hyperlink"/>
            <w:rFonts w:ascii="Calibri" w:hAnsi="Calibri" w:cs="Calibri"/>
          </w:rPr>
          <w:t>plantstakeholders@aff.gov.au</w:t>
        </w:r>
      </w:hyperlink>
      <w:r w:rsidR="00DF6CF4" w:rsidRPr="005E686C">
        <w:rPr>
          <w:rFonts w:ascii="Calibri" w:hAnsi="Calibri" w:cs="Calibri"/>
        </w:rPr>
        <w:t xml:space="preserve"> </w:t>
      </w:r>
    </w:p>
    <w:p w14:paraId="169EF62F" w14:textId="77777777" w:rsidR="00872EE1" w:rsidRDefault="00872EE1" w:rsidP="000A5BA0">
      <w:pPr>
        <w:pStyle w:val="Normalsmall"/>
        <w:rPr>
          <w:rStyle w:val="Strong"/>
        </w:rPr>
      </w:pPr>
    </w:p>
    <w:p w14:paraId="42DE58B4" w14:textId="6D4A3901" w:rsidR="002160DC" w:rsidRPr="005E686C" w:rsidRDefault="000A5BA0" w:rsidP="00E9781D">
      <w:pPr>
        <w:pStyle w:val="Normalsmall"/>
        <w:rPr>
          <w:rFonts w:ascii="Calibri" w:hAnsi="Calibri" w:cs="Calibri"/>
        </w:rPr>
      </w:pPr>
      <w:r w:rsidRPr="005E686C">
        <w:rPr>
          <w:rStyle w:val="Strong"/>
          <w:rFonts w:ascii="Calibri" w:hAnsi="Calibri" w:cs="Calibri"/>
        </w:rPr>
        <w:t>Acknowledgement of Country</w:t>
      </w:r>
      <w:r w:rsidR="002160DC" w:rsidRPr="005E686C">
        <w:rPr>
          <w:rFonts w:ascii="Calibri" w:hAnsi="Calibri" w:cs="Calibri"/>
        </w:rPr>
        <w:br/>
      </w:r>
      <w:r w:rsidR="00913D62" w:rsidRPr="005E686C">
        <w:rPr>
          <w:rFonts w:ascii="Calibri" w:hAnsi="Calibri" w:cs="Calibri"/>
        </w:rPr>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7776A4F1" w14:textId="3B0919C5" w:rsidR="00783F3D" w:rsidRPr="005E686C" w:rsidRDefault="002160DC" w:rsidP="00E9781D">
      <w:pPr>
        <w:pStyle w:val="Normalsmall"/>
        <w:rPr>
          <w:rFonts w:ascii="Calibri" w:hAnsi="Calibri" w:cs="Calibri"/>
        </w:rPr>
      </w:pPr>
      <w:r>
        <w:br/>
      </w:r>
      <w:r w:rsidR="0E1F607D" w:rsidRPr="347FF5AE">
        <w:rPr>
          <w:rFonts w:ascii="Calibri" w:hAnsi="Calibri" w:cs="Calibri"/>
        </w:rPr>
        <w:t xml:space="preserve">© Commonwealth of Australia </w:t>
      </w:r>
      <w:r w:rsidR="17171CC7" w:rsidRPr="347FF5AE">
        <w:rPr>
          <w:rFonts w:ascii="Calibri" w:hAnsi="Calibri" w:cs="Calibri"/>
        </w:rPr>
        <w:t>2026</w:t>
      </w:r>
    </w:p>
    <w:p w14:paraId="0636831B" w14:textId="77777777" w:rsidR="00783F3D" w:rsidRPr="005E686C" w:rsidRDefault="002160DC" w:rsidP="00E9781D">
      <w:pPr>
        <w:pStyle w:val="Normalsmall"/>
        <w:rPr>
          <w:rFonts w:ascii="Calibri" w:hAnsi="Calibri" w:cs="Calibri"/>
        </w:rPr>
      </w:pPr>
      <w:r w:rsidRPr="005E686C">
        <w:rPr>
          <w:rFonts w:ascii="Calibri" w:hAnsi="Calibri" w:cs="Calibri"/>
        </w:rPr>
        <w:br/>
      </w:r>
      <w:r w:rsidR="00E9781D" w:rsidRPr="005E686C">
        <w:rPr>
          <w:rFonts w:ascii="Calibri" w:hAnsi="Calibri" w:cs="Calibri"/>
        </w:rPr>
        <w:t>Unless otherwise noted, copyright (and any other intellectual property rights) in this publication is owned by the Commonwealth of Australia (referred to as the Commonwealth).</w:t>
      </w:r>
      <w:r w:rsidRPr="005E686C">
        <w:rPr>
          <w:rFonts w:ascii="Calibri" w:hAnsi="Calibri" w:cs="Calibri"/>
        </w:rPr>
        <w:br/>
      </w:r>
      <w:r w:rsidR="00E9781D" w:rsidRPr="005E686C">
        <w:rPr>
          <w:rFonts w:ascii="Calibri" w:hAnsi="Calibri" w:cs="Calibri"/>
        </w:rPr>
        <w:t xml:space="preserve">All material in this publication is licensed under a </w:t>
      </w:r>
      <w:hyperlink r:id="rId32" w:history="1">
        <w:r w:rsidR="00E9781D" w:rsidRPr="005E686C">
          <w:rPr>
            <w:rStyle w:val="Hyperlink"/>
            <w:rFonts w:ascii="Calibri" w:hAnsi="Calibri" w:cs="Calibri"/>
          </w:rPr>
          <w:t>Creative Commons Attribution 4.0 International Licence</w:t>
        </w:r>
      </w:hyperlink>
      <w:r w:rsidR="00E9781D" w:rsidRPr="005E686C">
        <w:rPr>
          <w:rFonts w:ascii="Calibri" w:hAnsi="Calibri" w:cs="Calibri"/>
        </w:rPr>
        <w:t xml:space="preserve"> except content supplied by third parties, logos and the Commonwealth Coat of Arms.</w:t>
      </w:r>
    </w:p>
    <w:p w14:paraId="1E7B203C" w14:textId="1DA2B640" w:rsidR="003A6B9C" w:rsidRPr="005E686C" w:rsidRDefault="002160DC" w:rsidP="00E9781D">
      <w:pPr>
        <w:pStyle w:val="Normalsmall"/>
        <w:rPr>
          <w:rFonts w:ascii="Calibri" w:hAnsi="Calibri" w:cs="Calibri"/>
        </w:rPr>
      </w:pPr>
      <w:r w:rsidRPr="005E686C">
        <w:rPr>
          <w:rFonts w:ascii="Calibri" w:hAnsi="Calibri" w:cs="Calibri"/>
        </w:rPr>
        <w:br/>
      </w:r>
      <w:r w:rsidR="00E9781D" w:rsidRPr="005E686C">
        <w:rPr>
          <w:rFonts w:ascii="Calibri" w:hAnsi="Calibri" w:cs="Calibri"/>
        </w:rPr>
        <w:t xml:space="preserve">The Australian Government acting through the </w:t>
      </w:r>
      <w:r w:rsidR="009C37F9" w:rsidRPr="005E686C">
        <w:rPr>
          <w:rFonts w:ascii="Calibri" w:hAnsi="Calibri" w:cs="Calibri"/>
        </w:rPr>
        <w:t xml:space="preserve">Department of Agriculture, Fisheries and Forestry </w:t>
      </w:r>
      <w:r w:rsidR="00E9781D" w:rsidRPr="005E686C">
        <w:rPr>
          <w:rFonts w:ascii="Calibri" w:hAnsi="Calibri" w:cs="Calibri"/>
        </w:rPr>
        <w:t xml:space="preserve">has exercised due care and skill in preparing and compiling the information and data in this publication. Notwithstanding, the </w:t>
      </w:r>
      <w:r w:rsidR="009C37F9" w:rsidRPr="005E686C">
        <w:rPr>
          <w:rFonts w:ascii="Calibri" w:hAnsi="Calibri" w:cs="Calibri"/>
        </w:rPr>
        <w:t>Department of Agriculture, Fisheries and Forestry</w:t>
      </w:r>
      <w:r w:rsidR="00E9781D" w:rsidRPr="005E686C">
        <w:rPr>
          <w:rFonts w:ascii="Calibri" w:hAnsi="Calibri" w:cs="Calibri"/>
        </w:rP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3A6B9C" w:rsidRPr="005E686C" w:rsidSect="00B304A7">
      <w:headerReference w:type="even" r:id="rId33"/>
      <w:headerReference w:type="default" r:id="rId34"/>
      <w:footerReference w:type="even" r:id="rId35"/>
      <w:footerReference w:type="default" r:id="rId36"/>
      <w:headerReference w:type="first" r:id="rId37"/>
      <w:footerReference w:type="first" r:id="rId38"/>
      <w:pgSz w:w="11906" w:h="16838" w:code="9"/>
      <w:pgMar w:top="1418" w:right="1440"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7D610" w14:textId="77777777" w:rsidR="008134D0" w:rsidRDefault="008134D0">
      <w:r>
        <w:separator/>
      </w:r>
    </w:p>
    <w:p w14:paraId="01FC1436" w14:textId="77777777" w:rsidR="008134D0" w:rsidRDefault="008134D0"/>
    <w:p w14:paraId="3E9FFA6A" w14:textId="77777777" w:rsidR="008134D0" w:rsidRDefault="008134D0"/>
  </w:endnote>
  <w:endnote w:type="continuationSeparator" w:id="0">
    <w:p w14:paraId="03A30BE7" w14:textId="77777777" w:rsidR="008134D0" w:rsidRDefault="008134D0">
      <w:r>
        <w:continuationSeparator/>
      </w:r>
    </w:p>
    <w:p w14:paraId="210C4768" w14:textId="77777777" w:rsidR="008134D0" w:rsidRDefault="008134D0"/>
    <w:p w14:paraId="6F1C13E1" w14:textId="77777777" w:rsidR="008134D0" w:rsidRDefault="008134D0"/>
  </w:endnote>
  <w:endnote w:type="continuationNotice" w:id="1">
    <w:p w14:paraId="0DB31D52" w14:textId="77777777" w:rsidR="008134D0" w:rsidRDefault="008134D0">
      <w:pPr>
        <w:pStyle w:val="Footer"/>
      </w:pPr>
    </w:p>
    <w:p w14:paraId="2B787FBF" w14:textId="77777777" w:rsidR="008134D0" w:rsidRDefault="008134D0"/>
    <w:p w14:paraId="48C99BA0" w14:textId="77777777" w:rsidR="008134D0" w:rsidRDefault="00813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081B" w14:textId="77777777" w:rsidR="00F637B6" w:rsidRDefault="005A3361">
    <w:pPr>
      <w:pStyle w:val="Footer"/>
    </w:pPr>
    <w:r>
      <w:rPr>
        <w:noProof/>
      </w:rPr>
      <mc:AlternateContent>
        <mc:Choice Requires="wps">
          <w:drawing>
            <wp:anchor distT="0" distB="0" distL="0" distR="0" simplePos="0" relativeHeight="251658242" behindDoc="0" locked="0" layoutInCell="1" allowOverlap="1" wp14:anchorId="1A683CA6" wp14:editId="2BEB6627">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B44B30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683CA6"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1B44B30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DD44" w14:textId="18FFBFC1" w:rsidR="000542B4" w:rsidRDefault="00863E83" w:rsidP="00BC3323">
    <w:pPr>
      <w:pStyle w:val="Footer"/>
    </w:pPr>
    <w:r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5DA8" w14:textId="4EB96D83" w:rsidR="00577F29" w:rsidRDefault="00296F50" w:rsidP="00296F50">
    <w:pPr>
      <w:pStyle w:val="Footer"/>
    </w:pPr>
    <w:r>
      <w:t>D</w:t>
    </w:r>
    <w:sdt>
      <w:sdtPr>
        <w:id w:val="-858040093"/>
        <w:docPartObj>
          <w:docPartGallery w:val="Page Numbers (Bottom of Page)"/>
          <w:docPartUnique/>
        </w:docPartObj>
      </w:sdtPr>
      <w:sdtEndPr>
        <w:rPr>
          <w:noProof/>
        </w:rPr>
      </w:sdtEndPr>
      <w:sdtContent>
        <w:r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B9E98" w14:textId="77777777" w:rsidR="008134D0" w:rsidRDefault="008134D0">
      <w:r>
        <w:separator/>
      </w:r>
    </w:p>
    <w:p w14:paraId="1E700ABB" w14:textId="77777777" w:rsidR="008134D0" w:rsidRDefault="008134D0"/>
    <w:p w14:paraId="4B5875C9" w14:textId="77777777" w:rsidR="008134D0" w:rsidRDefault="008134D0"/>
  </w:footnote>
  <w:footnote w:type="continuationSeparator" w:id="0">
    <w:p w14:paraId="1AD970D5" w14:textId="77777777" w:rsidR="008134D0" w:rsidRDefault="008134D0">
      <w:r>
        <w:continuationSeparator/>
      </w:r>
    </w:p>
    <w:p w14:paraId="22CA5407" w14:textId="77777777" w:rsidR="008134D0" w:rsidRDefault="008134D0"/>
    <w:p w14:paraId="4706504F" w14:textId="77777777" w:rsidR="008134D0" w:rsidRDefault="008134D0"/>
  </w:footnote>
  <w:footnote w:type="continuationNotice" w:id="1">
    <w:p w14:paraId="37CE7BDF" w14:textId="77777777" w:rsidR="008134D0" w:rsidRDefault="008134D0">
      <w:pPr>
        <w:pStyle w:val="Footer"/>
      </w:pPr>
    </w:p>
    <w:p w14:paraId="0772D8F5" w14:textId="77777777" w:rsidR="008134D0" w:rsidRDefault="008134D0"/>
    <w:p w14:paraId="5BF9D24B" w14:textId="77777777" w:rsidR="008134D0" w:rsidRDefault="008134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C78D" w14:textId="77777777" w:rsidR="00F637B6" w:rsidRDefault="005A3361">
    <w:pPr>
      <w:pStyle w:val="Header"/>
    </w:pPr>
    <w:r>
      <w:rPr>
        <w:noProof/>
      </w:rPr>
      <mc:AlternateContent>
        <mc:Choice Requires="wps">
          <w:drawing>
            <wp:anchor distT="0" distB="0" distL="0" distR="0" simplePos="0" relativeHeight="251658241" behindDoc="0" locked="0" layoutInCell="1" allowOverlap="1" wp14:anchorId="5778DD22" wp14:editId="52C8533E">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46B97C5"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78DD22" id="_x0000_t202" coordsize="21600,21600" o:spt="202" path="m,l,21600r21600,l21600,xe">
              <v:stroke joinstyle="miter"/>
              <v:path gradientshapeok="t" o:connecttype="rect"/>
            </v:shapetype>
            <v:shape 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346B97C5"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DC6F" w14:textId="636A4128" w:rsidR="000542B4" w:rsidRDefault="007A3136">
    <w:pPr>
      <w:pStyle w:val="Header"/>
    </w:pPr>
    <w:r>
      <w:t xml:space="preserve">Issue </w:t>
    </w:r>
    <w:r w:rsidR="00D24B67">
      <w:t>5</w:t>
    </w:r>
    <w:r w:rsidR="00A63701">
      <w:t xml:space="preserve"> </w:t>
    </w:r>
    <w:r>
      <w:t xml:space="preserve">– </w:t>
    </w:r>
    <w:r w:rsidR="00CF1D7E">
      <w:t>Bananas</w:t>
    </w:r>
    <w:r>
      <w:t xml:space="preserve"> from the Philippines update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256A" w14:textId="3AAB1208" w:rsidR="000E455C" w:rsidRDefault="00144601" w:rsidP="00A8157A">
    <w:pPr>
      <w:pStyle w:val="Footer"/>
      <w:spacing w:after="0"/>
      <w:jc w:val="left"/>
    </w:pPr>
    <w:r>
      <w:rPr>
        <w:noProof/>
      </w:rPr>
      <w:drawing>
        <wp:anchor distT="0" distB="0" distL="114300" distR="114300" simplePos="0" relativeHeight="251658240" behindDoc="1" locked="0" layoutInCell="1" allowOverlap="1" wp14:anchorId="4E37F465" wp14:editId="6F6F5CA6">
          <wp:simplePos x="0" y="0"/>
          <wp:positionH relativeFrom="page">
            <wp:align>right</wp:align>
          </wp:positionH>
          <wp:positionV relativeFrom="paragraph">
            <wp:posOffset>-610692</wp:posOffset>
          </wp:positionV>
          <wp:extent cx="7563598" cy="1296181"/>
          <wp:effectExtent l="0" t="0" r="0" b="0"/>
          <wp:wrapNone/>
          <wp:docPr id="1956445924" name="Picture 1956445924"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5AAF2B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4815AF"/>
    <w:multiLevelType w:val="hybridMultilevel"/>
    <w:tmpl w:val="03202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42DBB"/>
    <w:multiLevelType w:val="hybridMultilevel"/>
    <w:tmpl w:val="1EF05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C70308"/>
    <w:multiLevelType w:val="hybridMultilevel"/>
    <w:tmpl w:val="122473C8"/>
    <w:lvl w:ilvl="0" w:tplc="43DA51C4">
      <w:start w:val="1"/>
      <w:numFmt w:val="bullet"/>
      <w:lvlText w:val=""/>
      <w:lvlJc w:val="left"/>
      <w:pPr>
        <w:ind w:left="1800" w:hanging="360"/>
      </w:pPr>
      <w:rPr>
        <w:rFonts w:ascii="Symbol" w:hAnsi="Symbol"/>
      </w:rPr>
    </w:lvl>
    <w:lvl w:ilvl="1" w:tplc="4F7E21B2">
      <w:start w:val="1"/>
      <w:numFmt w:val="bullet"/>
      <w:lvlText w:val=""/>
      <w:lvlJc w:val="left"/>
      <w:pPr>
        <w:ind w:left="1800" w:hanging="360"/>
      </w:pPr>
      <w:rPr>
        <w:rFonts w:ascii="Symbol" w:hAnsi="Symbol"/>
      </w:rPr>
    </w:lvl>
    <w:lvl w:ilvl="2" w:tplc="025E342A">
      <w:start w:val="1"/>
      <w:numFmt w:val="bullet"/>
      <w:lvlText w:val=""/>
      <w:lvlJc w:val="left"/>
      <w:pPr>
        <w:ind w:left="1800" w:hanging="360"/>
      </w:pPr>
      <w:rPr>
        <w:rFonts w:ascii="Symbol" w:hAnsi="Symbol"/>
      </w:rPr>
    </w:lvl>
    <w:lvl w:ilvl="3" w:tplc="8D6047FA">
      <w:start w:val="1"/>
      <w:numFmt w:val="bullet"/>
      <w:lvlText w:val=""/>
      <w:lvlJc w:val="left"/>
      <w:pPr>
        <w:ind w:left="1800" w:hanging="360"/>
      </w:pPr>
      <w:rPr>
        <w:rFonts w:ascii="Symbol" w:hAnsi="Symbol"/>
      </w:rPr>
    </w:lvl>
    <w:lvl w:ilvl="4" w:tplc="A470CB9E">
      <w:start w:val="1"/>
      <w:numFmt w:val="bullet"/>
      <w:lvlText w:val=""/>
      <w:lvlJc w:val="left"/>
      <w:pPr>
        <w:ind w:left="1800" w:hanging="360"/>
      </w:pPr>
      <w:rPr>
        <w:rFonts w:ascii="Symbol" w:hAnsi="Symbol"/>
      </w:rPr>
    </w:lvl>
    <w:lvl w:ilvl="5" w:tplc="EE4C8424">
      <w:start w:val="1"/>
      <w:numFmt w:val="bullet"/>
      <w:lvlText w:val=""/>
      <w:lvlJc w:val="left"/>
      <w:pPr>
        <w:ind w:left="1800" w:hanging="360"/>
      </w:pPr>
      <w:rPr>
        <w:rFonts w:ascii="Symbol" w:hAnsi="Symbol"/>
      </w:rPr>
    </w:lvl>
    <w:lvl w:ilvl="6" w:tplc="032E6B00">
      <w:start w:val="1"/>
      <w:numFmt w:val="bullet"/>
      <w:lvlText w:val=""/>
      <w:lvlJc w:val="left"/>
      <w:pPr>
        <w:ind w:left="1800" w:hanging="360"/>
      </w:pPr>
      <w:rPr>
        <w:rFonts w:ascii="Symbol" w:hAnsi="Symbol"/>
      </w:rPr>
    </w:lvl>
    <w:lvl w:ilvl="7" w:tplc="3B4C4960">
      <w:start w:val="1"/>
      <w:numFmt w:val="bullet"/>
      <w:lvlText w:val=""/>
      <w:lvlJc w:val="left"/>
      <w:pPr>
        <w:ind w:left="1800" w:hanging="360"/>
      </w:pPr>
      <w:rPr>
        <w:rFonts w:ascii="Symbol" w:hAnsi="Symbol"/>
      </w:rPr>
    </w:lvl>
    <w:lvl w:ilvl="8" w:tplc="35E63C40">
      <w:start w:val="1"/>
      <w:numFmt w:val="bullet"/>
      <w:lvlText w:val=""/>
      <w:lvlJc w:val="left"/>
      <w:pPr>
        <w:ind w:left="1800" w:hanging="360"/>
      </w:pPr>
      <w:rPr>
        <w:rFonts w:ascii="Symbol" w:hAnsi="Symbol"/>
      </w:rPr>
    </w:lvl>
  </w:abstractNum>
  <w:abstractNum w:abstractNumId="4" w15:restartNumberingAfterBreak="0">
    <w:nsid w:val="11BC1B57"/>
    <w:multiLevelType w:val="hybridMultilevel"/>
    <w:tmpl w:val="2B049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7" w15:restartNumberingAfterBreak="0">
    <w:nsid w:val="1CC4508E"/>
    <w:multiLevelType w:val="hybridMultilevel"/>
    <w:tmpl w:val="0F9C2F1E"/>
    <w:lvl w:ilvl="0" w:tplc="A20AEB8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4F3354E"/>
    <w:multiLevelType w:val="hybridMultilevel"/>
    <w:tmpl w:val="53F0B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2F3C9E"/>
    <w:multiLevelType w:val="hybridMultilevel"/>
    <w:tmpl w:val="FFFFFFFF"/>
    <w:lvl w:ilvl="0" w:tplc="089A7AF8">
      <w:start w:val="1"/>
      <w:numFmt w:val="bullet"/>
      <w:lvlText w:val=""/>
      <w:lvlJc w:val="left"/>
      <w:pPr>
        <w:ind w:left="720" w:hanging="360"/>
      </w:pPr>
      <w:rPr>
        <w:rFonts w:ascii="Symbol" w:hAnsi="Symbol" w:hint="default"/>
      </w:rPr>
    </w:lvl>
    <w:lvl w:ilvl="1" w:tplc="FBD82E44">
      <w:start w:val="1"/>
      <w:numFmt w:val="bullet"/>
      <w:lvlText w:val="o"/>
      <w:lvlJc w:val="left"/>
      <w:pPr>
        <w:ind w:left="1440" w:hanging="360"/>
      </w:pPr>
      <w:rPr>
        <w:rFonts w:ascii="Courier New" w:hAnsi="Courier New" w:hint="default"/>
      </w:rPr>
    </w:lvl>
    <w:lvl w:ilvl="2" w:tplc="305A665A">
      <w:start w:val="1"/>
      <w:numFmt w:val="bullet"/>
      <w:lvlText w:val=""/>
      <w:lvlJc w:val="left"/>
      <w:pPr>
        <w:ind w:left="2160" w:hanging="360"/>
      </w:pPr>
      <w:rPr>
        <w:rFonts w:ascii="Wingdings" w:hAnsi="Wingdings" w:hint="default"/>
      </w:rPr>
    </w:lvl>
    <w:lvl w:ilvl="3" w:tplc="193C9ABE">
      <w:start w:val="1"/>
      <w:numFmt w:val="bullet"/>
      <w:lvlText w:val=""/>
      <w:lvlJc w:val="left"/>
      <w:pPr>
        <w:ind w:left="2880" w:hanging="360"/>
      </w:pPr>
      <w:rPr>
        <w:rFonts w:ascii="Symbol" w:hAnsi="Symbol" w:hint="default"/>
      </w:rPr>
    </w:lvl>
    <w:lvl w:ilvl="4" w:tplc="DB04DDCA">
      <w:start w:val="1"/>
      <w:numFmt w:val="bullet"/>
      <w:lvlText w:val="o"/>
      <w:lvlJc w:val="left"/>
      <w:pPr>
        <w:ind w:left="3600" w:hanging="360"/>
      </w:pPr>
      <w:rPr>
        <w:rFonts w:ascii="Courier New" w:hAnsi="Courier New" w:hint="default"/>
      </w:rPr>
    </w:lvl>
    <w:lvl w:ilvl="5" w:tplc="1AD00C2E">
      <w:start w:val="1"/>
      <w:numFmt w:val="bullet"/>
      <w:lvlText w:val=""/>
      <w:lvlJc w:val="left"/>
      <w:pPr>
        <w:ind w:left="4320" w:hanging="360"/>
      </w:pPr>
      <w:rPr>
        <w:rFonts w:ascii="Wingdings" w:hAnsi="Wingdings" w:hint="default"/>
      </w:rPr>
    </w:lvl>
    <w:lvl w:ilvl="6" w:tplc="A45832B8">
      <w:start w:val="1"/>
      <w:numFmt w:val="bullet"/>
      <w:lvlText w:val=""/>
      <w:lvlJc w:val="left"/>
      <w:pPr>
        <w:ind w:left="5040" w:hanging="360"/>
      </w:pPr>
      <w:rPr>
        <w:rFonts w:ascii="Symbol" w:hAnsi="Symbol" w:hint="default"/>
      </w:rPr>
    </w:lvl>
    <w:lvl w:ilvl="7" w:tplc="3522C3C2">
      <w:start w:val="1"/>
      <w:numFmt w:val="bullet"/>
      <w:lvlText w:val="o"/>
      <w:lvlJc w:val="left"/>
      <w:pPr>
        <w:ind w:left="5760" w:hanging="360"/>
      </w:pPr>
      <w:rPr>
        <w:rFonts w:ascii="Courier New" w:hAnsi="Courier New" w:hint="default"/>
      </w:rPr>
    </w:lvl>
    <w:lvl w:ilvl="8" w:tplc="7A044AF6">
      <w:start w:val="1"/>
      <w:numFmt w:val="bullet"/>
      <w:lvlText w:val=""/>
      <w:lvlJc w:val="left"/>
      <w:pPr>
        <w:ind w:left="6480" w:hanging="360"/>
      </w:pPr>
      <w:rPr>
        <w:rFonts w:ascii="Wingdings" w:hAnsi="Wingdings" w:hint="default"/>
      </w:rPr>
    </w:lvl>
  </w:abstractNum>
  <w:abstractNum w:abstractNumId="11" w15:restartNumberingAfterBreak="0">
    <w:nsid w:val="2C5F625A"/>
    <w:multiLevelType w:val="hybridMultilevel"/>
    <w:tmpl w:val="C130F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AE2BEE"/>
    <w:multiLevelType w:val="hybridMultilevel"/>
    <w:tmpl w:val="2CF89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522052"/>
    <w:multiLevelType w:val="multilevel"/>
    <w:tmpl w:val="4692A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4472E"/>
    <w:multiLevelType w:val="hybridMultilevel"/>
    <w:tmpl w:val="E75AF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AE14D7"/>
    <w:multiLevelType w:val="hybridMultilevel"/>
    <w:tmpl w:val="45F08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7"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D491C22"/>
    <w:multiLevelType w:val="hybridMultilevel"/>
    <w:tmpl w:val="F656F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37469E"/>
    <w:multiLevelType w:val="hybridMultilevel"/>
    <w:tmpl w:val="C298E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2B00272"/>
    <w:multiLevelType w:val="hybridMultilevel"/>
    <w:tmpl w:val="EB34D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2" w15:restartNumberingAfterBreak="0">
    <w:nsid w:val="57D978B8"/>
    <w:multiLevelType w:val="hybridMultilevel"/>
    <w:tmpl w:val="DA5C9846"/>
    <w:lvl w:ilvl="0" w:tplc="65AAB358">
      <w:start w:val="1"/>
      <w:numFmt w:val="bullet"/>
      <w:lvlText w:val=""/>
      <w:lvlJc w:val="left"/>
      <w:pPr>
        <w:ind w:left="720" w:hanging="360"/>
      </w:pPr>
      <w:rPr>
        <w:rFonts w:ascii="Symbol" w:hAnsi="Symbol"/>
      </w:rPr>
    </w:lvl>
    <w:lvl w:ilvl="1" w:tplc="CEB0B778">
      <w:start w:val="1"/>
      <w:numFmt w:val="bullet"/>
      <w:lvlText w:val=""/>
      <w:lvlJc w:val="left"/>
      <w:pPr>
        <w:ind w:left="720" w:hanging="360"/>
      </w:pPr>
      <w:rPr>
        <w:rFonts w:ascii="Symbol" w:hAnsi="Symbol"/>
      </w:rPr>
    </w:lvl>
    <w:lvl w:ilvl="2" w:tplc="149CE776">
      <w:start w:val="1"/>
      <w:numFmt w:val="bullet"/>
      <w:lvlText w:val=""/>
      <w:lvlJc w:val="left"/>
      <w:pPr>
        <w:ind w:left="720" w:hanging="360"/>
      </w:pPr>
      <w:rPr>
        <w:rFonts w:ascii="Symbol" w:hAnsi="Symbol"/>
      </w:rPr>
    </w:lvl>
    <w:lvl w:ilvl="3" w:tplc="389624D4">
      <w:start w:val="1"/>
      <w:numFmt w:val="bullet"/>
      <w:lvlText w:val=""/>
      <w:lvlJc w:val="left"/>
      <w:pPr>
        <w:ind w:left="720" w:hanging="360"/>
      </w:pPr>
      <w:rPr>
        <w:rFonts w:ascii="Symbol" w:hAnsi="Symbol"/>
      </w:rPr>
    </w:lvl>
    <w:lvl w:ilvl="4" w:tplc="2FB2397E">
      <w:start w:val="1"/>
      <w:numFmt w:val="bullet"/>
      <w:lvlText w:val=""/>
      <w:lvlJc w:val="left"/>
      <w:pPr>
        <w:ind w:left="720" w:hanging="360"/>
      </w:pPr>
      <w:rPr>
        <w:rFonts w:ascii="Symbol" w:hAnsi="Symbol"/>
      </w:rPr>
    </w:lvl>
    <w:lvl w:ilvl="5" w:tplc="1E7CE0FC">
      <w:start w:val="1"/>
      <w:numFmt w:val="bullet"/>
      <w:lvlText w:val=""/>
      <w:lvlJc w:val="left"/>
      <w:pPr>
        <w:ind w:left="720" w:hanging="360"/>
      </w:pPr>
      <w:rPr>
        <w:rFonts w:ascii="Symbol" w:hAnsi="Symbol"/>
      </w:rPr>
    </w:lvl>
    <w:lvl w:ilvl="6" w:tplc="9FD0728A">
      <w:start w:val="1"/>
      <w:numFmt w:val="bullet"/>
      <w:lvlText w:val=""/>
      <w:lvlJc w:val="left"/>
      <w:pPr>
        <w:ind w:left="720" w:hanging="360"/>
      </w:pPr>
      <w:rPr>
        <w:rFonts w:ascii="Symbol" w:hAnsi="Symbol"/>
      </w:rPr>
    </w:lvl>
    <w:lvl w:ilvl="7" w:tplc="7A1E4C60">
      <w:start w:val="1"/>
      <w:numFmt w:val="bullet"/>
      <w:lvlText w:val=""/>
      <w:lvlJc w:val="left"/>
      <w:pPr>
        <w:ind w:left="720" w:hanging="360"/>
      </w:pPr>
      <w:rPr>
        <w:rFonts w:ascii="Symbol" w:hAnsi="Symbol"/>
      </w:rPr>
    </w:lvl>
    <w:lvl w:ilvl="8" w:tplc="6F64E246">
      <w:start w:val="1"/>
      <w:numFmt w:val="bullet"/>
      <w:lvlText w:val=""/>
      <w:lvlJc w:val="left"/>
      <w:pPr>
        <w:ind w:left="720" w:hanging="360"/>
      </w:pPr>
      <w:rPr>
        <w:rFonts w:ascii="Symbol" w:hAnsi="Symbol"/>
      </w:rPr>
    </w:lvl>
  </w:abstractNum>
  <w:abstractNum w:abstractNumId="23" w15:restartNumberingAfterBreak="0">
    <w:nsid w:val="58C65B4C"/>
    <w:multiLevelType w:val="hybridMultilevel"/>
    <w:tmpl w:val="8A382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A12966"/>
    <w:multiLevelType w:val="multilevel"/>
    <w:tmpl w:val="13226ADC"/>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785" w:hanging="360"/>
      </w:pPr>
      <w:rPr>
        <w:rFonts w:ascii="Symbol" w:hAnsi="Symbol" w:hint="default"/>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5" w15:restartNumberingAfterBreak="0">
    <w:nsid w:val="5B330F01"/>
    <w:multiLevelType w:val="hybridMultilevel"/>
    <w:tmpl w:val="9E9C3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7"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3A5CCB"/>
    <w:multiLevelType w:val="hybridMultilevel"/>
    <w:tmpl w:val="230AA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7FE1EBF"/>
    <w:multiLevelType w:val="multilevel"/>
    <w:tmpl w:val="A73AE9BA"/>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785" w:hanging="360"/>
      </w:pPr>
      <w:rPr>
        <w:rFonts w:ascii="Symbol" w:hAnsi="Symbol" w:hint="default"/>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31"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16"/>
  </w:num>
  <w:num w:numId="2" w16cid:durableId="1209954464">
    <w:abstractNumId w:val="8"/>
  </w:num>
  <w:num w:numId="3" w16cid:durableId="211696695">
    <w:abstractNumId w:val="24"/>
  </w:num>
  <w:num w:numId="4" w16cid:durableId="1550148830">
    <w:abstractNumId w:val="26"/>
  </w:num>
  <w:num w:numId="5" w16cid:durableId="1460108156">
    <w:abstractNumId w:val="5"/>
  </w:num>
  <w:num w:numId="6" w16cid:durableId="1934704985">
    <w:abstractNumId w:val="17"/>
  </w:num>
  <w:num w:numId="7" w16cid:durableId="1013073201">
    <w:abstractNumId w:val="21"/>
  </w:num>
  <w:num w:numId="8" w16cid:durableId="524289160">
    <w:abstractNumId w:val="6"/>
  </w:num>
  <w:num w:numId="9" w16cid:durableId="94401862">
    <w:abstractNumId w:val="29"/>
  </w:num>
  <w:num w:numId="10" w16cid:durableId="1262253482">
    <w:abstractNumId w:val="29"/>
  </w:num>
  <w:num w:numId="11" w16cid:durableId="1504468562">
    <w:abstractNumId w:val="29"/>
  </w:num>
  <w:num w:numId="12" w16cid:durableId="1296328144">
    <w:abstractNumId w:val="29"/>
  </w:num>
  <w:num w:numId="13" w16cid:durableId="1361395064">
    <w:abstractNumId w:val="27"/>
  </w:num>
  <w:num w:numId="14" w16cid:durableId="1080635027">
    <w:abstractNumId w:val="31"/>
  </w:num>
  <w:num w:numId="15" w16cid:durableId="706829850">
    <w:abstractNumId w:val="13"/>
  </w:num>
  <w:num w:numId="16" w16cid:durableId="927806616">
    <w:abstractNumId w:val="10"/>
  </w:num>
  <w:num w:numId="17" w16cid:durableId="1075399112">
    <w:abstractNumId w:val="15"/>
  </w:num>
  <w:num w:numId="18" w16cid:durableId="1877498167">
    <w:abstractNumId w:val="19"/>
  </w:num>
  <w:num w:numId="19" w16cid:durableId="21592739">
    <w:abstractNumId w:val="1"/>
  </w:num>
  <w:num w:numId="20" w16cid:durableId="1497379378">
    <w:abstractNumId w:val="23"/>
  </w:num>
  <w:num w:numId="21" w16cid:durableId="908539649">
    <w:abstractNumId w:val="30"/>
  </w:num>
  <w:num w:numId="22" w16cid:durableId="1155494136">
    <w:abstractNumId w:val="14"/>
  </w:num>
  <w:num w:numId="23" w16cid:durableId="49698692">
    <w:abstractNumId w:val="0"/>
  </w:num>
  <w:num w:numId="24" w16cid:durableId="969938096">
    <w:abstractNumId w:val="25"/>
  </w:num>
  <w:num w:numId="25" w16cid:durableId="1604723145">
    <w:abstractNumId w:val="3"/>
  </w:num>
  <w:num w:numId="26" w16cid:durableId="627049651">
    <w:abstractNumId w:val="22"/>
  </w:num>
  <w:num w:numId="27" w16cid:durableId="1415130122">
    <w:abstractNumId w:val="11"/>
  </w:num>
  <w:num w:numId="28" w16cid:durableId="862329708">
    <w:abstractNumId w:val="12"/>
  </w:num>
  <w:num w:numId="29" w16cid:durableId="1205290027">
    <w:abstractNumId w:val="28"/>
  </w:num>
  <w:num w:numId="30" w16cid:durableId="433214886">
    <w:abstractNumId w:val="4"/>
  </w:num>
  <w:num w:numId="31" w16cid:durableId="1563059648">
    <w:abstractNumId w:val="7"/>
  </w:num>
  <w:num w:numId="32" w16cid:durableId="338966959">
    <w:abstractNumId w:val="24"/>
  </w:num>
  <w:num w:numId="33" w16cid:durableId="790325896">
    <w:abstractNumId w:val="9"/>
  </w:num>
  <w:num w:numId="34" w16cid:durableId="316882280">
    <w:abstractNumId w:val="2"/>
  </w:num>
  <w:num w:numId="35" w16cid:durableId="2116437785">
    <w:abstractNumId w:val="20"/>
  </w:num>
  <w:num w:numId="36" w16cid:durableId="652375022">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916"/>
    <w:rsid w:val="0000059E"/>
    <w:rsid w:val="0000066F"/>
    <w:rsid w:val="00001B53"/>
    <w:rsid w:val="0000290B"/>
    <w:rsid w:val="000043D1"/>
    <w:rsid w:val="000063CD"/>
    <w:rsid w:val="00006E26"/>
    <w:rsid w:val="00007ABA"/>
    <w:rsid w:val="0001420E"/>
    <w:rsid w:val="000143F6"/>
    <w:rsid w:val="00014808"/>
    <w:rsid w:val="000154DC"/>
    <w:rsid w:val="00017ACB"/>
    <w:rsid w:val="00021590"/>
    <w:rsid w:val="00021757"/>
    <w:rsid w:val="0002519F"/>
    <w:rsid w:val="00025D1B"/>
    <w:rsid w:val="000266C4"/>
    <w:rsid w:val="00032D34"/>
    <w:rsid w:val="00033070"/>
    <w:rsid w:val="00034B0E"/>
    <w:rsid w:val="0003648C"/>
    <w:rsid w:val="00036FD1"/>
    <w:rsid w:val="00042808"/>
    <w:rsid w:val="000433AA"/>
    <w:rsid w:val="00046849"/>
    <w:rsid w:val="00046A3D"/>
    <w:rsid w:val="00051B55"/>
    <w:rsid w:val="000524AB"/>
    <w:rsid w:val="0005308A"/>
    <w:rsid w:val="000542B4"/>
    <w:rsid w:val="00055575"/>
    <w:rsid w:val="00055A6B"/>
    <w:rsid w:val="0005687A"/>
    <w:rsid w:val="000618F3"/>
    <w:rsid w:val="00066D0B"/>
    <w:rsid w:val="00071304"/>
    <w:rsid w:val="000717D2"/>
    <w:rsid w:val="00071927"/>
    <w:rsid w:val="000721C3"/>
    <w:rsid w:val="00072684"/>
    <w:rsid w:val="00074A56"/>
    <w:rsid w:val="00074EEC"/>
    <w:rsid w:val="00080007"/>
    <w:rsid w:val="00080827"/>
    <w:rsid w:val="000815F1"/>
    <w:rsid w:val="0008277A"/>
    <w:rsid w:val="000834AF"/>
    <w:rsid w:val="00084605"/>
    <w:rsid w:val="00085197"/>
    <w:rsid w:val="00087140"/>
    <w:rsid w:val="00087F8A"/>
    <w:rsid w:val="000904C1"/>
    <w:rsid w:val="000913B5"/>
    <w:rsid w:val="00091556"/>
    <w:rsid w:val="00091E8D"/>
    <w:rsid w:val="000930FA"/>
    <w:rsid w:val="00093506"/>
    <w:rsid w:val="000973AA"/>
    <w:rsid w:val="00097CC1"/>
    <w:rsid w:val="000A0407"/>
    <w:rsid w:val="000A07E8"/>
    <w:rsid w:val="000A193D"/>
    <w:rsid w:val="000A5BA0"/>
    <w:rsid w:val="000A6048"/>
    <w:rsid w:val="000B1736"/>
    <w:rsid w:val="000B1AC1"/>
    <w:rsid w:val="000B3924"/>
    <w:rsid w:val="000B3C44"/>
    <w:rsid w:val="000B46E1"/>
    <w:rsid w:val="000C0412"/>
    <w:rsid w:val="000C1D70"/>
    <w:rsid w:val="000C29B4"/>
    <w:rsid w:val="000C4558"/>
    <w:rsid w:val="000C5E80"/>
    <w:rsid w:val="000C61DB"/>
    <w:rsid w:val="000D1D88"/>
    <w:rsid w:val="000D38B0"/>
    <w:rsid w:val="000D7637"/>
    <w:rsid w:val="000E455C"/>
    <w:rsid w:val="000E4D74"/>
    <w:rsid w:val="000E4E6C"/>
    <w:rsid w:val="000E56B7"/>
    <w:rsid w:val="000E588A"/>
    <w:rsid w:val="000E652F"/>
    <w:rsid w:val="000E7803"/>
    <w:rsid w:val="000F0491"/>
    <w:rsid w:val="000F12B1"/>
    <w:rsid w:val="0010028E"/>
    <w:rsid w:val="00120A74"/>
    <w:rsid w:val="001233A8"/>
    <w:rsid w:val="001248B0"/>
    <w:rsid w:val="00127B9F"/>
    <w:rsid w:val="0013173D"/>
    <w:rsid w:val="001333EB"/>
    <w:rsid w:val="001359EC"/>
    <w:rsid w:val="00135B70"/>
    <w:rsid w:val="00135EAF"/>
    <w:rsid w:val="001371CB"/>
    <w:rsid w:val="001376B3"/>
    <w:rsid w:val="001410E3"/>
    <w:rsid w:val="00141176"/>
    <w:rsid w:val="00142BDB"/>
    <w:rsid w:val="00143A7B"/>
    <w:rsid w:val="00144601"/>
    <w:rsid w:val="00156860"/>
    <w:rsid w:val="00157312"/>
    <w:rsid w:val="00160DC0"/>
    <w:rsid w:val="00161514"/>
    <w:rsid w:val="00162BD1"/>
    <w:rsid w:val="0017585C"/>
    <w:rsid w:val="0017619A"/>
    <w:rsid w:val="00180BBC"/>
    <w:rsid w:val="00184439"/>
    <w:rsid w:val="00190D7E"/>
    <w:rsid w:val="001929D2"/>
    <w:rsid w:val="001971C9"/>
    <w:rsid w:val="001A13B3"/>
    <w:rsid w:val="001A6968"/>
    <w:rsid w:val="001A75C7"/>
    <w:rsid w:val="001B0619"/>
    <w:rsid w:val="001B4A06"/>
    <w:rsid w:val="001B4D1D"/>
    <w:rsid w:val="001B6F97"/>
    <w:rsid w:val="001B72F1"/>
    <w:rsid w:val="001C1944"/>
    <w:rsid w:val="001C3717"/>
    <w:rsid w:val="001C45E1"/>
    <w:rsid w:val="001C59AC"/>
    <w:rsid w:val="001D0EF3"/>
    <w:rsid w:val="001D40A4"/>
    <w:rsid w:val="001D514D"/>
    <w:rsid w:val="001E066B"/>
    <w:rsid w:val="001E216A"/>
    <w:rsid w:val="001E21F0"/>
    <w:rsid w:val="001E5830"/>
    <w:rsid w:val="001E652C"/>
    <w:rsid w:val="001E6F05"/>
    <w:rsid w:val="001F1A9F"/>
    <w:rsid w:val="001F4BC0"/>
    <w:rsid w:val="001F6321"/>
    <w:rsid w:val="001F63F1"/>
    <w:rsid w:val="001F708E"/>
    <w:rsid w:val="0020140C"/>
    <w:rsid w:val="00201BFB"/>
    <w:rsid w:val="002035D9"/>
    <w:rsid w:val="00203DE1"/>
    <w:rsid w:val="00210DFB"/>
    <w:rsid w:val="002160DC"/>
    <w:rsid w:val="00216E22"/>
    <w:rsid w:val="0021760C"/>
    <w:rsid w:val="00220618"/>
    <w:rsid w:val="00222351"/>
    <w:rsid w:val="002224F7"/>
    <w:rsid w:val="00222D46"/>
    <w:rsid w:val="0022609A"/>
    <w:rsid w:val="002312B4"/>
    <w:rsid w:val="00234631"/>
    <w:rsid w:val="00237A69"/>
    <w:rsid w:val="002420B9"/>
    <w:rsid w:val="00242C40"/>
    <w:rsid w:val="00244728"/>
    <w:rsid w:val="0024754B"/>
    <w:rsid w:val="00250CA3"/>
    <w:rsid w:val="002521C6"/>
    <w:rsid w:val="002546F7"/>
    <w:rsid w:val="00255E7B"/>
    <w:rsid w:val="002612F1"/>
    <w:rsid w:val="002616E6"/>
    <w:rsid w:val="00275B58"/>
    <w:rsid w:val="00281D0E"/>
    <w:rsid w:val="00282AA8"/>
    <w:rsid w:val="00284B53"/>
    <w:rsid w:val="00285E0A"/>
    <w:rsid w:val="00286143"/>
    <w:rsid w:val="00286D46"/>
    <w:rsid w:val="00287782"/>
    <w:rsid w:val="00292402"/>
    <w:rsid w:val="002931D6"/>
    <w:rsid w:val="00296F50"/>
    <w:rsid w:val="002A0492"/>
    <w:rsid w:val="002A08E3"/>
    <w:rsid w:val="002A192D"/>
    <w:rsid w:val="002A6D41"/>
    <w:rsid w:val="002A7B14"/>
    <w:rsid w:val="002B1259"/>
    <w:rsid w:val="002B1FAF"/>
    <w:rsid w:val="002C16F5"/>
    <w:rsid w:val="002C257D"/>
    <w:rsid w:val="002C3117"/>
    <w:rsid w:val="002C3650"/>
    <w:rsid w:val="002D121E"/>
    <w:rsid w:val="002D3657"/>
    <w:rsid w:val="002D4319"/>
    <w:rsid w:val="002D6064"/>
    <w:rsid w:val="002D6188"/>
    <w:rsid w:val="002E019C"/>
    <w:rsid w:val="002E1164"/>
    <w:rsid w:val="002E252B"/>
    <w:rsid w:val="002E3C16"/>
    <w:rsid w:val="002E3FD4"/>
    <w:rsid w:val="002E4A7E"/>
    <w:rsid w:val="002E5813"/>
    <w:rsid w:val="002E6E94"/>
    <w:rsid w:val="002F4595"/>
    <w:rsid w:val="002F6555"/>
    <w:rsid w:val="002F70DD"/>
    <w:rsid w:val="00300AFD"/>
    <w:rsid w:val="00301A39"/>
    <w:rsid w:val="003027F9"/>
    <w:rsid w:val="003032C0"/>
    <w:rsid w:val="00303AED"/>
    <w:rsid w:val="00303CC7"/>
    <w:rsid w:val="003040A1"/>
    <w:rsid w:val="003044DF"/>
    <w:rsid w:val="003046E3"/>
    <w:rsid w:val="00306A82"/>
    <w:rsid w:val="00310866"/>
    <w:rsid w:val="00315059"/>
    <w:rsid w:val="00316EBE"/>
    <w:rsid w:val="00320B47"/>
    <w:rsid w:val="00320C86"/>
    <w:rsid w:val="00321BA6"/>
    <w:rsid w:val="00321E54"/>
    <w:rsid w:val="00326018"/>
    <w:rsid w:val="00326562"/>
    <w:rsid w:val="003313EC"/>
    <w:rsid w:val="0033515E"/>
    <w:rsid w:val="00336B60"/>
    <w:rsid w:val="00342BBE"/>
    <w:rsid w:val="00344D4F"/>
    <w:rsid w:val="00344F56"/>
    <w:rsid w:val="00347A6E"/>
    <w:rsid w:val="00350136"/>
    <w:rsid w:val="0035108D"/>
    <w:rsid w:val="00352315"/>
    <w:rsid w:val="00352A4E"/>
    <w:rsid w:val="00352C63"/>
    <w:rsid w:val="003569F9"/>
    <w:rsid w:val="00356ED4"/>
    <w:rsid w:val="00362155"/>
    <w:rsid w:val="00362FDB"/>
    <w:rsid w:val="00366721"/>
    <w:rsid w:val="003672B1"/>
    <w:rsid w:val="003705E4"/>
    <w:rsid w:val="00370990"/>
    <w:rsid w:val="00371BF7"/>
    <w:rsid w:val="00374ACD"/>
    <w:rsid w:val="00374BCB"/>
    <w:rsid w:val="0037698A"/>
    <w:rsid w:val="003821B8"/>
    <w:rsid w:val="00382C0C"/>
    <w:rsid w:val="003830E0"/>
    <w:rsid w:val="003908B3"/>
    <w:rsid w:val="00392124"/>
    <w:rsid w:val="0039245B"/>
    <w:rsid w:val="0039278C"/>
    <w:rsid w:val="003937B8"/>
    <w:rsid w:val="003A0295"/>
    <w:rsid w:val="003A0C2B"/>
    <w:rsid w:val="003A2137"/>
    <w:rsid w:val="003A297E"/>
    <w:rsid w:val="003A3D1D"/>
    <w:rsid w:val="003A599B"/>
    <w:rsid w:val="003A62C3"/>
    <w:rsid w:val="003A6B9C"/>
    <w:rsid w:val="003A773A"/>
    <w:rsid w:val="003A7B87"/>
    <w:rsid w:val="003B02A3"/>
    <w:rsid w:val="003B05FA"/>
    <w:rsid w:val="003B1CCA"/>
    <w:rsid w:val="003B3ACC"/>
    <w:rsid w:val="003B4116"/>
    <w:rsid w:val="003B6164"/>
    <w:rsid w:val="003C040A"/>
    <w:rsid w:val="003C0654"/>
    <w:rsid w:val="003C2691"/>
    <w:rsid w:val="003C5B41"/>
    <w:rsid w:val="003C6916"/>
    <w:rsid w:val="003C7FDC"/>
    <w:rsid w:val="003D4900"/>
    <w:rsid w:val="003D77ED"/>
    <w:rsid w:val="003E4073"/>
    <w:rsid w:val="003E6158"/>
    <w:rsid w:val="003F00C6"/>
    <w:rsid w:val="003F02E6"/>
    <w:rsid w:val="003F35AA"/>
    <w:rsid w:val="003F6BA6"/>
    <w:rsid w:val="003F73D7"/>
    <w:rsid w:val="00402665"/>
    <w:rsid w:val="00402FD8"/>
    <w:rsid w:val="00405840"/>
    <w:rsid w:val="00411260"/>
    <w:rsid w:val="00415166"/>
    <w:rsid w:val="0041539C"/>
    <w:rsid w:val="00422C71"/>
    <w:rsid w:val="004315DE"/>
    <w:rsid w:val="00433068"/>
    <w:rsid w:val="00433916"/>
    <w:rsid w:val="0043583A"/>
    <w:rsid w:val="00435E9A"/>
    <w:rsid w:val="004365E8"/>
    <w:rsid w:val="004367D0"/>
    <w:rsid w:val="0044065B"/>
    <w:rsid w:val="00442630"/>
    <w:rsid w:val="00442BCF"/>
    <w:rsid w:val="0044304D"/>
    <w:rsid w:val="00444076"/>
    <w:rsid w:val="0044472B"/>
    <w:rsid w:val="00446CB3"/>
    <w:rsid w:val="004470C9"/>
    <w:rsid w:val="00450089"/>
    <w:rsid w:val="004510C4"/>
    <w:rsid w:val="004527F8"/>
    <w:rsid w:val="00454871"/>
    <w:rsid w:val="00461463"/>
    <w:rsid w:val="00465DD0"/>
    <w:rsid w:val="004712CB"/>
    <w:rsid w:val="00471DED"/>
    <w:rsid w:val="00472338"/>
    <w:rsid w:val="0047379F"/>
    <w:rsid w:val="00474BB1"/>
    <w:rsid w:val="00477888"/>
    <w:rsid w:val="004839B4"/>
    <w:rsid w:val="00484663"/>
    <w:rsid w:val="00494E16"/>
    <w:rsid w:val="00495068"/>
    <w:rsid w:val="0049684C"/>
    <w:rsid w:val="004972FA"/>
    <w:rsid w:val="004A0FB9"/>
    <w:rsid w:val="004A1AB8"/>
    <w:rsid w:val="004A2890"/>
    <w:rsid w:val="004A46C2"/>
    <w:rsid w:val="004A49CD"/>
    <w:rsid w:val="004A62F2"/>
    <w:rsid w:val="004A7380"/>
    <w:rsid w:val="004B07EC"/>
    <w:rsid w:val="004B398A"/>
    <w:rsid w:val="004B7BC1"/>
    <w:rsid w:val="004C2AB8"/>
    <w:rsid w:val="004C2DA2"/>
    <w:rsid w:val="004C569E"/>
    <w:rsid w:val="004C5C47"/>
    <w:rsid w:val="004C6908"/>
    <w:rsid w:val="004D0888"/>
    <w:rsid w:val="004D3D14"/>
    <w:rsid w:val="004D488B"/>
    <w:rsid w:val="004D7120"/>
    <w:rsid w:val="004E6316"/>
    <w:rsid w:val="004F1CEE"/>
    <w:rsid w:val="004F3946"/>
    <w:rsid w:val="004F3BA0"/>
    <w:rsid w:val="00500A52"/>
    <w:rsid w:val="00501069"/>
    <w:rsid w:val="005019C1"/>
    <w:rsid w:val="00502062"/>
    <w:rsid w:val="00502B6B"/>
    <w:rsid w:val="00505751"/>
    <w:rsid w:val="005067BF"/>
    <w:rsid w:val="00506FEA"/>
    <w:rsid w:val="005070C8"/>
    <w:rsid w:val="00510916"/>
    <w:rsid w:val="005127DE"/>
    <w:rsid w:val="00512A76"/>
    <w:rsid w:val="00514008"/>
    <w:rsid w:val="00514CEE"/>
    <w:rsid w:val="00515287"/>
    <w:rsid w:val="005157CF"/>
    <w:rsid w:val="00515868"/>
    <w:rsid w:val="0051646F"/>
    <w:rsid w:val="00517ADE"/>
    <w:rsid w:val="005200D0"/>
    <w:rsid w:val="00526375"/>
    <w:rsid w:val="00531B5A"/>
    <w:rsid w:val="005323ED"/>
    <w:rsid w:val="00536F9E"/>
    <w:rsid w:val="00537FAD"/>
    <w:rsid w:val="005406F6"/>
    <w:rsid w:val="005433B1"/>
    <w:rsid w:val="00546F28"/>
    <w:rsid w:val="00551833"/>
    <w:rsid w:val="00551ADD"/>
    <w:rsid w:val="00553E9D"/>
    <w:rsid w:val="0055447F"/>
    <w:rsid w:val="005553EB"/>
    <w:rsid w:val="0055621F"/>
    <w:rsid w:val="00557368"/>
    <w:rsid w:val="00562FE6"/>
    <w:rsid w:val="00563718"/>
    <w:rsid w:val="00563B34"/>
    <w:rsid w:val="00565269"/>
    <w:rsid w:val="00567DFC"/>
    <w:rsid w:val="00572551"/>
    <w:rsid w:val="00572A14"/>
    <w:rsid w:val="00574B40"/>
    <w:rsid w:val="00576257"/>
    <w:rsid w:val="00577746"/>
    <w:rsid w:val="00577D6C"/>
    <w:rsid w:val="00577F29"/>
    <w:rsid w:val="00582AC8"/>
    <w:rsid w:val="00582B47"/>
    <w:rsid w:val="0058373F"/>
    <w:rsid w:val="0058386D"/>
    <w:rsid w:val="005855D3"/>
    <w:rsid w:val="00590920"/>
    <w:rsid w:val="00590A2D"/>
    <w:rsid w:val="00592A61"/>
    <w:rsid w:val="005953B7"/>
    <w:rsid w:val="005A0E8B"/>
    <w:rsid w:val="005A11AB"/>
    <w:rsid w:val="005A13B5"/>
    <w:rsid w:val="005A2D3A"/>
    <w:rsid w:val="005A3361"/>
    <w:rsid w:val="005A48A6"/>
    <w:rsid w:val="005A524E"/>
    <w:rsid w:val="005B05AF"/>
    <w:rsid w:val="005B2145"/>
    <w:rsid w:val="005B24E2"/>
    <w:rsid w:val="005B4D31"/>
    <w:rsid w:val="005B51EE"/>
    <w:rsid w:val="005B613F"/>
    <w:rsid w:val="005B656B"/>
    <w:rsid w:val="005B79CE"/>
    <w:rsid w:val="005C0523"/>
    <w:rsid w:val="005C11B1"/>
    <w:rsid w:val="005C2BFD"/>
    <w:rsid w:val="005C52C1"/>
    <w:rsid w:val="005D0178"/>
    <w:rsid w:val="005D0E4D"/>
    <w:rsid w:val="005D3773"/>
    <w:rsid w:val="005D7C01"/>
    <w:rsid w:val="005E0866"/>
    <w:rsid w:val="005E0B2E"/>
    <w:rsid w:val="005E54FE"/>
    <w:rsid w:val="005E5921"/>
    <w:rsid w:val="005E686C"/>
    <w:rsid w:val="005F11AC"/>
    <w:rsid w:val="00600539"/>
    <w:rsid w:val="006011B5"/>
    <w:rsid w:val="00605F55"/>
    <w:rsid w:val="006078AB"/>
    <w:rsid w:val="00607A21"/>
    <w:rsid w:val="00607A36"/>
    <w:rsid w:val="00610D15"/>
    <w:rsid w:val="00611391"/>
    <w:rsid w:val="0061166B"/>
    <w:rsid w:val="00611C8F"/>
    <w:rsid w:val="00614B78"/>
    <w:rsid w:val="006156DF"/>
    <w:rsid w:val="00623CC1"/>
    <w:rsid w:val="006240D3"/>
    <w:rsid w:val="00624F82"/>
    <w:rsid w:val="00625D81"/>
    <w:rsid w:val="00625D8D"/>
    <w:rsid w:val="00626AC2"/>
    <w:rsid w:val="006336DC"/>
    <w:rsid w:val="00633E0D"/>
    <w:rsid w:val="006360F9"/>
    <w:rsid w:val="00636A59"/>
    <w:rsid w:val="006401A3"/>
    <w:rsid w:val="0064053D"/>
    <w:rsid w:val="00642AEE"/>
    <w:rsid w:val="00642F36"/>
    <w:rsid w:val="0064595D"/>
    <w:rsid w:val="00646917"/>
    <w:rsid w:val="00647AF0"/>
    <w:rsid w:val="0065145A"/>
    <w:rsid w:val="00653FBD"/>
    <w:rsid w:val="00654C52"/>
    <w:rsid w:val="00655BB0"/>
    <w:rsid w:val="00656587"/>
    <w:rsid w:val="00660C42"/>
    <w:rsid w:val="006673AC"/>
    <w:rsid w:val="006700EB"/>
    <w:rsid w:val="00670520"/>
    <w:rsid w:val="00673669"/>
    <w:rsid w:val="00676938"/>
    <w:rsid w:val="00685141"/>
    <w:rsid w:val="00686671"/>
    <w:rsid w:val="006906A8"/>
    <w:rsid w:val="00691D1B"/>
    <w:rsid w:val="0069342E"/>
    <w:rsid w:val="00693DED"/>
    <w:rsid w:val="00694F2D"/>
    <w:rsid w:val="00695E55"/>
    <w:rsid w:val="00696682"/>
    <w:rsid w:val="006A06D7"/>
    <w:rsid w:val="006A2D49"/>
    <w:rsid w:val="006A58A7"/>
    <w:rsid w:val="006A75E9"/>
    <w:rsid w:val="006B0030"/>
    <w:rsid w:val="006B00EA"/>
    <w:rsid w:val="006B3FE4"/>
    <w:rsid w:val="006B49DE"/>
    <w:rsid w:val="006B4A1C"/>
    <w:rsid w:val="006B52C7"/>
    <w:rsid w:val="006B5378"/>
    <w:rsid w:val="006C1C85"/>
    <w:rsid w:val="006C27CA"/>
    <w:rsid w:val="006C4889"/>
    <w:rsid w:val="006C545F"/>
    <w:rsid w:val="006C5881"/>
    <w:rsid w:val="006C5EC8"/>
    <w:rsid w:val="006C605F"/>
    <w:rsid w:val="006C6408"/>
    <w:rsid w:val="006C7A62"/>
    <w:rsid w:val="006D413F"/>
    <w:rsid w:val="006D44E0"/>
    <w:rsid w:val="006D4E90"/>
    <w:rsid w:val="006D5457"/>
    <w:rsid w:val="006E0422"/>
    <w:rsid w:val="006E10E4"/>
    <w:rsid w:val="006E164F"/>
    <w:rsid w:val="006E239B"/>
    <w:rsid w:val="006E2AD8"/>
    <w:rsid w:val="006E3002"/>
    <w:rsid w:val="006E353E"/>
    <w:rsid w:val="006E3F26"/>
    <w:rsid w:val="006E4248"/>
    <w:rsid w:val="006E63AB"/>
    <w:rsid w:val="006F3826"/>
    <w:rsid w:val="006F4DF9"/>
    <w:rsid w:val="006F6FE8"/>
    <w:rsid w:val="00700A80"/>
    <w:rsid w:val="00701B1B"/>
    <w:rsid w:val="0070464B"/>
    <w:rsid w:val="007050EB"/>
    <w:rsid w:val="00711151"/>
    <w:rsid w:val="00712627"/>
    <w:rsid w:val="00714B36"/>
    <w:rsid w:val="007154AA"/>
    <w:rsid w:val="00721291"/>
    <w:rsid w:val="00725546"/>
    <w:rsid w:val="00725581"/>
    <w:rsid w:val="007258B1"/>
    <w:rsid w:val="007258BD"/>
    <w:rsid w:val="00725C8B"/>
    <w:rsid w:val="00731642"/>
    <w:rsid w:val="00737F95"/>
    <w:rsid w:val="00740039"/>
    <w:rsid w:val="00740202"/>
    <w:rsid w:val="00741326"/>
    <w:rsid w:val="0074157B"/>
    <w:rsid w:val="00743767"/>
    <w:rsid w:val="00743EBB"/>
    <w:rsid w:val="00753CE1"/>
    <w:rsid w:val="00754CA3"/>
    <w:rsid w:val="007553A9"/>
    <w:rsid w:val="00761684"/>
    <w:rsid w:val="00762AF1"/>
    <w:rsid w:val="0076549B"/>
    <w:rsid w:val="00765DAE"/>
    <w:rsid w:val="00770D9E"/>
    <w:rsid w:val="00771010"/>
    <w:rsid w:val="007711C8"/>
    <w:rsid w:val="00776CC1"/>
    <w:rsid w:val="0077766A"/>
    <w:rsid w:val="00777C9F"/>
    <w:rsid w:val="00781186"/>
    <w:rsid w:val="007819C7"/>
    <w:rsid w:val="00783F3D"/>
    <w:rsid w:val="0079193D"/>
    <w:rsid w:val="00793898"/>
    <w:rsid w:val="00793E18"/>
    <w:rsid w:val="007A1C39"/>
    <w:rsid w:val="007A3136"/>
    <w:rsid w:val="007A6750"/>
    <w:rsid w:val="007A67C9"/>
    <w:rsid w:val="007A7093"/>
    <w:rsid w:val="007A716A"/>
    <w:rsid w:val="007B1053"/>
    <w:rsid w:val="007B3ED9"/>
    <w:rsid w:val="007B45EC"/>
    <w:rsid w:val="007B4C63"/>
    <w:rsid w:val="007C0010"/>
    <w:rsid w:val="007C40B7"/>
    <w:rsid w:val="007C5310"/>
    <w:rsid w:val="007C607A"/>
    <w:rsid w:val="007C7485"/>
    <w:rsid w:val="007C7717"/>
    <w:rsid w:val="007D04AA"/>
    <w:rsid w:val="007D39B2"/>
    <w:rsid w:val="007D3DB0"/>
    <w:rsid w:val="007D5390"/>
    <w:rsid w:val="007D6724"/>
    <w:rsid w:val="007E1158"/>
    <w:rsid w:val="007E2CED"/>
    <w:rsid w:val="007E2F3A"/>
    <w:rsid w:val="007E687E"/>
    <w:rsid w:val="007E692C"/>
    <w:rsid w:val="007E69AF"/>
    <w:rsid w:val="007F17F9"/>
    <w:rsid w:val="007F4986"/>
    <w:rsid w:val="007F7884"/>
    <w:rsid w:val="00804CC3"/>
    <w:rsid w:val="0080517C"/>
    <w:rsid w:val="00805DA8"/>
    <w:rsid w:val="00807AEF"/>
    <w:rsid w:val="008106EA"/>
    <w:rsid w:val="008108F0"/>
    <w:rsid w:val="008134D0"/>
    <w:rsid w:val="00816458"/>
    <w:rsid w:val="00816661"/>
    <w:rsid w:val="00817F8B"/>
    <w:rsid w:val="0082504C"/>
    <w:rsid w:val="00826FA7"/>
    <w:rsid w:val="00832638"/>
    <w:rsid w:val="00836CDF"/>
    <w:rsid w:val="00837DAA"/>
    <w:rsid w:val="00841AE1"/>
    <w:rsid w:val="008429FE"/>
    <w:rsid w:val="00845B76"/>
    <w:rsid w:val="00845C28"/>
    <w:rsid w:val="008474DA"/>
    <w:rsid w:val="008527B6"/>
    <w:rsid w:val="0086311C"/>
    <w:rsid w:val="00863C4B"/>
    <w:rsid w:val="00863E83"/>
    <w:rsid w:val="00864D72"/>
    <w:rsid w:val="00865130"/>
    <w:rsid w:val="00865A1C"/>
    <w:rsid w:val="00865CF8"/>
    <w:rsid w:val="008705A8"/>
    <w:rsid w:val="00872EE1"/>
    <w:rsid w:val="00873FC5"/>
    <w:rsid w:val="00873FFF"/>
    <w:rsid w:val="0087506C"/>
    <w:rsid w:val="008755CD"/>
    <w:rsid w:val="00883A79"/>
    <w:rsid w:val="00892F53"/>
    <w:rsid w:val="008949A0"/>
    <w:rsid w:val="00895341"/>
    <w:rsid w:val="00895B17"/>
    <w:rsid w:val="008A3299"/>
    <w:rsid w:val="008A45CC"/>
    <w:rsid w:val="008A4809"/>
    <w:rsid w:val="008A5657"/>
    <w:rsid w:val="008A6609"/>
    <w:rsid w:val="008B089C"/>
    <w:rsid w:val="008B1663"/>
    <w:rsid w:val="008B37AC"/>
    <w:rsid w:val="008B6170"/>
    <w:rsid w:val="008B7865"/>
    <w:rsid w:val="008C1914"/>
    <w:rsid w:val="008C3543"/>
    <w:rsid w:val="008C4C28"/>
    <w:rsid w:val="008C7E47"/>
    <w:rsid w:val="008D1AFB"/>
    <w:rsid w:val="008D217A"/>
    <w:rsid w:val="008D2681"/>
    <w:rsid w:val="008D432C"/>
    <w:rsid w:val="008E3B54"/>
    <w:rsid w:val="008E5301"/>
    <w:rsid w:val="008E5B6F"/>
    <w:rsid w:val="008F1712"/>
    <w:rsid w:val="008F382A"/>
    <w:rsid w:val="008F6FFE"/>
    <w:rsid w:val="008F728D"/>
    <w:rsid w:val="00900CA9"/>
    <w:rsid w:val="00901D45"/>
    <w:rsid w:val="00902E92"/>
    <w:rsid w:val="00904168"/>
    <w:rsid w:val="0090743D"/>
    <w:rsid w:val="009110B9"/>
    <w:rsid w:val="00911F4A"/>
    <w:rsid w:val="009134FC"/>
    <w:rsid w:val="00913D62"/>
    <w:rsid w:val="00916B51"/>
    <w:rsid w:val="00916E91"/>
    <w:rsid w:val="00916FC3"/>
    <w:rsid w:val="00920F63"/>
    <w:rsid w:val="00923F46"/>
    <w:rsid w:val="009248D9"/>
    <w:rsid w:val="0092556D"/>
    <w:rsid w:val="009265F4"/>
    <w:rsid w:val="00930D38"/>
    <w:rsid w:val="00931742"/>
    <w:rsid w:val="00933BDA"/>
    <w:rsid w:val="00934312"/>
    <w:rsid w:val="00934922"/>
    <w:rsid w:val="00934FFD"/>
    <w:rsid w:val="009351C8"/>
    <w:rsid w:val="00941026"/>
    <w:rsid w:val="0094191E"/>
    <w:rsid w:val="00943779"/>
    <w:rsid w:val="00946D9C"/>
    <w:rsid w:val="00952091"/>
    <w:rsid w:val="00953A97"/>
    <w:rsid w:val="0095418C"/>
    <w:rsid w:val="0095610F"/>
    <w:rsid w:val="00956ED9"/>
    <w:rsid w:val="00957403"/>
    <w:rsid w:val="009646A3"/>
    <w:rsid w:val="00965BFE"/>
    <w:rsid w:val="009672DE"/>
    <w:rsid w:val="00967B07"/>
    <w:rsid w:val="00971ECD"/>
    <w:rsid w:val="00972E9A"/>
    <w:rsid w:val="009738BE"/>
    <w:rsid w:val="00974CD6"/>
    <w:rsid w:val="009800DE"/>
    <w:rsid w:val="00983581"/>
    <w:rsid w:val="009844EA"/>
    <w:rsid w:val="00984A20"/>
    <w:rsid w:val="0098622A"/>
    <w:rsid w:val="0099243D"/>
    <w:rsid w:val="00994429"/>
    <w:rsid w:val="009A049C"/>
    <w:rsid w:val="009A2BCD"/>
    <w:rsid w:val="009A36F4"/>
    <w:rsid w:val="009A61D6"/>
    <w:rsid w:val="009A7E23"/>
    <w:rsid w:val="009B7841"/>
    <w:rsid w:val="009C05D1"/>
    <w:rsid w:val="009C1076"/>
    <w:rsid w:val="009C206F"/>
    <w:rsid w:val="009C2B0C"/>
    <w:rsid w:val="009C37F9"/>
    <w:rsid w:val="009C3FA3"/>
    <w:rsid w:val="009C5CE4"/>
    <w:rsid w:val="009C6179"/>
    <w:rsid w:val="009D06C8"/>
    <w:rsid w:val="009D537E"/>
    <w:rsid w:val="009D7044"/>
    <w:rsid w:val="009E0C1A"/>
    <w:rsid w:val="009E0F54"/>
    <w:rsid w:val="009E419A"/>
    <w:rsid w:val="009F0519"/>
    <w:rsid w:val="009F1A78"/>
    <w:rsid w:val="009F278A"/>
    <w:rsid w:val="009F2EBB"/>
    <w:rsid w:val="009F3102"/>
    <w:rsid w:val="009F4C7C"/>
    <w:rsid w:val="009F76DE"/>
    <w:rsid w:val="00A0018B"/>
    <w:rsid w:val="00A011AB"/>
    <w:rsid w:val="00A01572"/>
    <w:rsid w:val="00A04AFD"/>
    <w:rsid w:val="00A05F04"/>
    <w:rsid w:val="00A130F7"/>
    <w:rsid w:val="00A1318E"/>
    <w:rsid w:val="00A138B6"/>
    <w:rsid w:val="00A16788"/>
    <w:rsid w:val="00A207D0"/>
    <w:rsid w:val="00A213E7"/>
    <w:rsid w:val="00A21FE3"/>
    <w:rsid w:val="00A23BBD"/>
    <w:rsid w:val="00A23EBF"/>
    <w:rsid w:val="00A24844"/>
    <w:rsid w:val="00A27F06"/>
    <w:rsid w:val="00A31D8C"/>
    <w:rsid w:val="00A32860"/>
    <w:rsid w:val="00A32D37"/>
    <w:rsid w:val="00A33317"/>
    <w:rsid w:val="00A34D6E"/>
    <w:rsid w:val="00A369BD"/>
    <w:rsid w:val="00A44CB0"/>
    <w:rsid w:val="00A473C3"/>
    <w:rsid w:val="00A5065D"/>
    <w:rsid w:val="00A606D7"/>
    <w:rsid w:val="00A62CD6"/>
    <w:rsid w:val="00A62F99"/>
    <w:rsid w:val="00A63701"/>
    <w:rsid w:val="00A643FA"/>
    <w:rsid w:val="00A64D78"/>
    <w:rsid w:val="00A65D84"/>
    <w:rsid w:val="00A7037A"/>
    <w:rsid w:val="00A71321"/>
    <w:rsid w:val="00A73FEE"/>
    <w:rsid w:val="00A77E8E"/>
    <w:rsid w:val="00A81574"/>
    <w:rsid w:val="00A8157A"/>
    <w:rsid w:val="00A81C63"/>
    <w:rsid w:val="00A83760"/>
    <w:rsid w:val="00A84412"/>
    <w:rsid w:val="00A847B8"/>
    <w:rsid w:val="00A85870"/>
    <w:rsid w:val="00A86E9E"/>
    <w:rsid w:val="00A92CD3"/>
    <w:rsid w:val="00A93B97"/>
    <w:rsid w:val="00A943B7"/>
    <w:rsid w:val="00A94CD5"/>
    <w:rsid w:val="00A94FA0"/>
    <w:rsid w:val="00A966C4"/>
    <w:rsid w:val="00A976B9"/>
    <w:rsid w:val="00A9782F"/>
    <w:rsid w:val="00AA178F"/>
    <w:rsid w:val="00AA1D89"/>
    <w:rsid w:val="00AA38B3"/>
    <w:rsid w:val="00AA7328"/>
    <w:rsid w:val="00AB369D"/>
    <w:rsid w:val="00AB65F1"/>
    <w:rsid w:val="00AB665C"/>
    <w:rsid w:val="00AB66F2"/>
    <w:rsid w:val="00AC72B0"/>
    <w:rsid w:val="00AD7D9B"/>
    <w:rsid w:val="00AE1E6E"/>
    <w:rsid w:val="00AE326C"/>
    <w:rsid w:val="00AE40DE"/>
    <w:rsid w:val="00AE460C"/>
    <w:rsid w:val="00AE4763"/>
    <w:rsid w:val="00AE5A9E"/>
    <w:rsid w:val="00AF0495"/>
    <w:rsid w:val="00AF0EAA"/>
    <w:rsid w:val="00AF351D"/>
    <w:rsid w:val="00AF354A"/>
    <w:rsid w:val="00B0121B"/>
    <w:rsid w:val="00B039AF"/>
    <w:rsid w:val="00B0455B"/>
    <w:rsid w:val="00B111AD"/>
    <w:rsid w:val="00B11547"/>
    <w:rsid w:val="00B11E02"/>
    <w:rsid w:val="00B11F2D"/>
    <w:rsid w:val="00B12852"/>
    <w:rsid w:val="00B15FB3"/>
    <w:rsid w:val="00B161D6"/>
    <w:rsid w:val="00B16598"/>
    <w:rsid w:val="00B17BD1"/>
    <w:rsid w:val="00B21CFE"/>
    <w:rsid w:val="00B260CF"/>
    <w:rsid w:val="00B304A7"/>
    <w:rsid w:val="00B31FFD"/>
    <w:rsid w:val="00B323A2"/>
    <w:rsid w:val="00B3476F"/>
    <w:rsid w:val="00B404AB"/>
    <w:rsid w:val="00B404DD"/>
    <w:rsid w:val="00B42320"/>
    <w:rsid w:val="00B430D8"/>
    <w:rsid w:val="00B43568"/>
    <w:rsid w:val="00B44B4D"/>
    <w:rsid w:val="00B44FB5"/>
    <w:rsid w:val="00B47967"/>
    <w:rsid w:val="00B550FA"/>
    <w:rsid w:val="00B61953"/>
    <w:rsid w:val="00B62C73"/>
    <w:rsid w:val="00B62D3A"/>
    <w:rsid w:val="00B6466D"/>
    <w:rsid w:val="00B65336"/>
    <w:rsid w:val="00B65832"/>
    <w:rsid w:val="00B6620A"/>
    <w:rsid w:val="00B70FD4"/>
    <w:rsid w:val="00B7621A"/>
    <w:rsid w:val="00B7754F"/>
    <w:rsid w:val="00B82095"/>
    <w:rsid w:val="00B82841"/>
    <w:rsid w:val="00B82F1D"/>
    <w:rsid w:val="00B90975"/>
    <w:rsid w:val="00B91F19"/>
    <w:rsid w:val="00B933F8"/>
    <w:rsid w:val="00B93571"/>
    <w:rsid w:val="00B93F73"/>
    <w:rsid w:val="00B94CBD"/>
    <w:rsid w:val="00B96E7D"/>
    <w:rsid w:val="00B97230"/>
    <w:rsid w:val="00BA2806"/>
    <w:rsid w:val="00BA478B"/>
    <w:rsid w:val="00BA5266"/>
    <w:rsid w:val="00BA5271"/>
    <w:rsid w:val="00BA5FEA"/>
    <w:rsid w:val="00BA6F9E"/>
    <w:rsid w:val="00BB1566"/>
    <w:rsid w:val="00BB2192"/>
    <w:rsid w:val="00BB7AD4"/>
    <w:rsid w:val="00BC321A"/>
    <w:rsid w:val="00BC3323"/>
    <w:rsid w:val="00BC3785"/>
    <w:rsid w:val="00BC4E86"/>
    <w:rsid w:val="00BD2AFB"/>
    <w:rsid w:val="00BD4347"/>
    <w:rsid w:val="00BD4F8E"/>
    <w:rsid w:val="00BE345B"/>
    <w:rsid w:val="00BE6309"/>
    <w:rsid w:val="00BF16CA"/>
    <w:rsid w:val="00BF33CD"/>
    <w:rsid w:val="00BF4A43"/>
    <w:rsid w:val="00BF6B40"/>
    <w:rsid w:val="00C04FBE"/>
    <w:rsid w:val="00C06211"/>
    <w:rsid w:val="00C1016D"/>
    <w:rsid w:val="00C117DF"/>
    <w:rsid w:val="00C156C0"/>
    <w:rsid w:val="00C17A19"/>
    <w:rsid w:val="00C248DD"/>
    <w:rsid w:val="00C262AE"/>
    <w:rsid w:val="00C27734"/>
    <w:rsid w:val="00C331F3"/>
    <w:rsid w:val="00C355E9"/>
    <w:rsid w:val="00C43222"/>
    <w:rsid w:val="00C46D7B"/>
    <w:rsid w:val="00C53570"/>
    <w:rsid w:val="00C53C62"/>
    <w:rsid w:val="00C5696E"/>
    <w:rsid w:val="00C56C0D"/>
    <w:rsid w:val="00C57F06"/>
    <w:rsid w:val="00C6128D"/>
    <w:rsid w:val="00C61B63"/>
    <w:rsid w:val="00C66888"/>
    <w:rsid w:val="00C67D7E"/>
    <w:rsid w:val="00C70071"/>
    <w:rsid w:val="00C726A9"/>
    <w:rsid w:val="00C73278"/>
    <w:rsid w:val="00C765C8"/>
    <w:rsid w:val="00C82029"/>
    <w:rsid w:val="00C84806"/>
    <w:rsid w:val="00C870D4"/>
    <w:rsid w:val="00C90428"/>
    <w:rsid w:val="00C9283A"/>
    <w:rsid w:val="00C934B6"/>
    <w:rsid w:val="00C95039"/>
    <w:rsid w:val="00C95C5A"/>
    <w:rsid w:val="00CA019A"/>
    <w:rsid w:val="00CA0871"/>
    <w:rsid w:val="00CA0BEA"/>
    <w:rsid w:val="00CA0F9B"/>
    <w:rsid w:val="00CA2877"/>
    <w:rsid w:val="00CA288E"/>
    <w:rsid w:val="00CA4615"/>
    <w:rsid w:val="00CA71C7"/>
    <w:rsid w:val="00CA7C6F"/>
    <w:rsid w:val="00CB2BF8"/>
    <w:rsid w:val="00CB2F09"/>
    <w:rsid w:val="00CB2FD9"/>
    <w:rsid w:val="00CB4050"/>
    <w:rsid w:val="00CB419D"/>
    <w:rsid w:val="00CB4E93"/>
    <w:rsid w:val="00CB7D24"/>
    <w:rsid w:val="00CC3FBF"/>
    <w:rsid w:val="00CC475B"/>
    <w:rsid w:val="00CD2685"/>
    <w:rsid w:val="00CD3A6F"/>
    <w:rsid w:val="00CD3E42"/>
    <w:rsid w:val="00CD6263"/>
    <w:rsid w:val="00CD6C1C"/>
    <w:rsid w:val="00CD74BC"/>
    <w:rsid w:val="00CE0C27"/>
    <w:rsid w:val="00CE1A0B"/>
    <w:rsid w:val="00CE3D97"/>
    <w:rsid w:val="00CE7737"/>
    <w:rsid w:val="00CE7F36"/>
    <w:rsid w:val="00CF1D7E"/>
    <w:rsid w:val="00CF39B7"/>
    <w:rsid w:val="00CF7D08"/>
    <w:rsid w:val="00D01AF0"/>
    <w:rsid w:val="00D04A3C"/>
    <w:rsid w:val="00D04DEB"/>
    <w:rsid w:val="00D06C32"/>
    <w:rsid w:val="00D10970"/>
    <w:rsid w:val="00D117BA"/>
    <w:rsid w:val="00D152C0"/>
    <w:rsid w:val="00D17324"/>
    <w:rsid w:val="00D211EB"/>
    <w:rsid w:val="00D2129D"/>
    <w:rsid w:val="00D22097"/>
    <w:rsid w:val="00D24B67"/>
    <w:rsid w:val="00D265A2"/>
    <w:rsid w:val="00D3219C"/>
    <w:rsid w:val="00D36C41"/>
    <w:rsid w:val="00D4039B"/>
    <w:rsid w:val="00D51A32"/>
    <w:rsid w:val="00D55A85"/>
    <w:rsid w:val="00D55D52"/>
    <w:rsid w:val="00D55F1B"/>
    <w:rsid w:val="00D56717"/>
    <w:rsid w:val="00D56B5D"/>
    <w:rsid w:val="00D56BA2"/>
    <w:rsid w:val="00D6239E"/>
    <w:rsid w:val="00D62C55"/>
    <w:rsid w:val="00D65554"/>
    <w:rsid w:val="00D662FA"/>
    <w:rsid w:val="00D710CE"/>
    <w:rsid w:val="00D7348F"/>
    <w:rsid w:val="00D750D0"/>
    <w:rsid w:val="00D75746"/>
    <w:rsid w:val="00D77CFF"/>
    <w:rsid w:val="00D87480"/>
    <w:rsid w:val="00D905BB"/>
    <w:rsid w:val="00D92A19"/>
    <w:rsid w:val="00D95399"/>
    <w:rsid w:val="00DA1CB1"/>
    <w:rsid w:val="00DA1D80"/>
    <w:rsid w:val="00DA33FD"/>
    <w:rsid w:val="00DA58AF"/>
    <w:rsid w:val="00DA6153"/>
    <w:rsid w:val="00DA61A5"/>
    <w:rsid w:val="00DA7300"/>
    <w:rsid w:val="00DB0898"/>
    <w:rsid w:val="00DB0F8E"/>
    <w:rsid w:val="00DB1B11"/>
    <w:rsid w:val="00DB31A0"/>
    <w:rsid w:val="00DB71FD"/>
    <w:rsid w:val="00DC2CB1"/>
    <w:rsid w:val="00DC453F"/>
    <w:rsid w:val="00DC4E3A"/>
    <w:rsid w:val="00DC57F0"/>
    <w:rsid w:val="00DC62DC"/>
    <w:rsid w:val="00DD00AB"/>
    <w:rsid w:val="00DD15BB"/>
    <w:rsid w:val="00DD3239"/>
    <w:rsid w:val="00DD3B35"/>
    <w:rsid w:val="00DD4696"/>
    <w:rsid w:val="00DD5333"/>
    <w:rsid w:val="00DE2100"/>
    <w:rsid w:val="00DE35FB"/>
    <w:rsid w:val="00DE44F7"/>
    <w:rsid w:val="00DE546F"/>
    <w:rsid w:val="00DF241E"/>
    <w:rsid w:val="00DF3D6B"/>
    <w:rsid w:val="00DF6CF4"/>
    <w:rsid w:val="00DF754D"/>
    <w:rsid w:val="00DF772C"/>
    <w:rsid w:val="00E0049B"/>
    <w:rsid w:val="00E039FC"/>
    <w:rsid w:val="00E03CFF"/>
    <w:rsid w:val="00E04635"/>
    <w:rsid w:val="00E06F2D"/>
    <w:rsid w:val="00E06F31"/>
    <w:rsid w:val="00E07D0A"/>
    <w:rsid w:val="00E13DB0"/>
    <w:rsid w:val="00E13F7B"/>
    <w:rsid w:val="00E17560"/>
    <w:rsid w:val="00E17C1E"/>
    <w:rsid w:val="00E223F4"/>
    <w:rsid w:val="00E25A07"/>
    <w:rsid w:val="00E276B4"/>
    <w:rsid w:val="00E3071D"/>
    <w:rsid w:val="00E32ABA"/>
    <w:rsid w:val="00E333DF"/>
    <w:rsid w:val="00E3543A"/>
    <w:rsid w:val="00E35BA3"/>
    <w:rsid w:val="00E365AC"/>
    <w:rsid w:val="00E44E91"/>
    <w:rsid w:val="00E47029"/>
    <w:rsid w:val="00E47370"/>
    <w:rsid w:val="00E5294C"/>
    <w:rsid w:val="00E546E8"/>
    <w:rsid w:val="00E5737F"/>
    <w:rsid w:val="00E60C39"/>
    <w:rsid w:val="00E61821"/>
    <w:rsid w:val="00E642D0"/>
    <w:rsid w:val="00E65F66"/>
    <w:rsid w:val="00E669A1"/>
    <w:rsid w:val="00E75AF5"/>
    <w:rsid w:val="00E76995"/>
    <w:rsid w:val="00E776FE"/>
    <w:rsid w:val="00E83C41"/>
    <w:rsid w:val="00E864C3"/>
    <w:rsid w:val="00E86E67"/>
    <w:rsid w:val="00E877E0"/>
    <w:rsid w:val="00E87842"/>
    <w:rsid w:val="00E91409"/>
    <w:rsid w:val="00E93C2D"/>
    <w:rsid w:val="00E9587B"/>
    <w:rsid w:val="00E96C22"/>
    <w:rsid w:val="00E9781D"/>
    <w:rsid w:val="00EA05B4"/>
    <w:rsid w:val="00EA3AD1"/>
    <w:rsid w:val="00EA5D76"/>
    <w:rsid w:val="00EB285F"/>
    <w:rsid w:val="00EB45EE"/>
    <w:rsid w:val="00EB4823"/>
    <w:rsid w:val="00EB628D"/>
    <w:rsid w:val="00EB7351"/>
    <w:rsid w:val="00EC1540"/>
    <w:rsid w:val="00EC2925"/>
    <w:rsid w:val="00EC5579"/>
    <w:rsid w:val="00EC5BBE"/>
    <w:rsid w:val="00EC5C40"/>
    <w:rsid w:val="00ED0603"/>
    <w:rsid w:val="00ED1720"/>
    <w:rsid w:val="00ED1B21"/>
    <w:rsid w:val="00ED2D85"/>
    <w:rsid w:val="00ED36DE"/>
    <w:rsid w:val="00ED36E9"/>
    <w:rsid w:val="00ED57DB"/>
    <w:rsid w:val="00ED585E"/>
    <w:rsid w:val="00ED774B"/>
    <w:rsid w:val="00EE0118"/>
    <w:rsid w:val="00EE1ECE"/>
    <w:rsid w:val="00EE3B15"/>
    <w:rsid w:val="00EE49CE"/>
    <w:rsid w:val="00EE7C8D"/>
    <w:rsid w:val="00EF24B1"/>
    <w:rsid w:val="00EF3918"/>
    <w:rsid w:val="00EF5C36"/>
    <w:rsid w:val="00EF6AE1"/>
    <w:rsid w:val="00EF7F3B"/>
    <w:rsid w:val="00F01D00"/>
    <w:rsid w:val="00F07217"/>
    <w:rsid w:val="00F078B3"/>
    <w:rsid w:val="00F1076C"/>
    <w:rsid w:val="00F11A95"/>
    <w:rsid w:val="00F17BC4"/>
    <w:rsid w:val="00F17FED"/>
    <w:rsid w:val="00F23AF2"/>
    <w:rsid w:val="00F25E0C"/>
    <w:rsid w:val="00F30857"/>
    <w:rsid w:val="00F31F68"/>
    <w:rsid w:val="00F31FD6"/>
    <w:rsid w:val="00F330C3"/>
    <w:rsid w:val="00F3602D"/>
    <w:rsid w:val="00F41E82"/>
    <w:rsid w:val="00F426BD"/>
    <w:rsid w:val="00F44D5D"/>
    <w:rsid w:val="00F4744F"/>
    <w:rsid w:val="00F47897"/>
    <w:rsid w:val="00F47E7D"/>
    <w:rsid w:val="00F52274"/>
    <w:rsid w:val="00F53277"/>
    <w:rsid w:val="00F53D00"/>
    <w:rsid w:val="00F564E2"/>
    <w:rsid w:val="00F567F7"/>
    <w:rsid w:val="00F61D07"/>
    <w:rsid w:val="00F637B6"/>
    <w:rsid w:val="00F63C06"/>
    <w:rsid w:val="00F659BF"/>
    <w:rsid w:val="00F676B0"/>
    <w:rsid w:val="00F67822"/>
    <w:rsid w:val="00F67DF5"/>
    <w:rsid w:val="00F71F8A"/>
    <w:rsid w:val="00F73E60"/>
    <w:rsid w:val="00F75F33"/>
    <w:rsid w:val="00F84236"/>
    <w:rsid w:val="00F84328"/>
    <w:rsid w:val="00F90086"/>
    <w:rsid w:val="00F92051"/>
    <w:rsid w:val="00F93FC6"/>
    <w:rsid w:val="00F95084"/>
    <w:rsid w:val="00F97838"/>
    <w:rsid w:val="00FA531E"/>
    <w:rsid w:val="00FB03A5"/>
    <w:rsid w:val="00FB24D7"/>
    <w:rsid w:val="00FB26FF"/>
    <w:rsid w:val="00FB5A11"/>
    <w:rsid w:val="00FB66FB"/>
    <w:rsid w:val="00FB689D"/>
    <w:rsid w:val="00FC2CE4"/>
    <w:rsid w:val="00FC3059"/>
    <w:rsid w:val="00FC379E"/>
    <w:rsid w:val="00FC458F"/>
    <w:rsid w:val="00FD07D1"/>
    <w:rsid w:val="00FD18FE"/>
    <w:rsid w:val="00FD2D48"/>
    <w:rsid w:val="00FD3356"/>
    <w:rsid w:val="00FD337C"/>
    <w:rsid w:val="00FD3BAE"/>
    <w:rsid w:val="00FD4C29"/>
    <w:rsid w:val="00FD5236"/>
    <w:rsid w:val="00FD76DF"/>
    <w:rsid w:val="00FD7D5B"/>
    <w:rsid w:val="00FE0F23"/>
    <w:rsid w:val="00FE149B"/>
    <w:rsid w:val="00FE1948"/>
    <w:rsid w:val="00FE3B7E"/>
    <w:rsid w:val="00FF0FE9"/>
    <w:rsid w:val="00FF17DB"/>
    <w:rsid w:val="00FF41EF"/>
    <w:rsid w:val="00FF530B"/>
    <w:rsid w:val="00FF6274"/>
    <w:rsid w:val="039B0F8A"/>
    <w:rsid w:val="063C6822"/>
    <w:rsid w:val="0A0BDE83"/>
    <w:rsid w:val="0A1C768A"/>
    <w:rsid w:val="0BC62795"/>
    <w:rsid w:val="0E1F607D"/>
    <w:rsid w:val="0FD4885F"/>
    <w:rsid w:val="14F6DCC2"/>
    <w:rsid w:val="15C37B74"/>
    <w:rsid w:val="17171CC7"/>
    <w:rsid w:val="1CF8DBD4"/>
    <w:rsid w:val="2C1871EA"/>
    <w:rsid w:val="2E67B620"/>
    <w:rsid w:val="3389EDC8"/>
    <w:rsid w:val="347FF5AE"/>
    <w:rsid w:val="39CE4086"/>
    <w:rsid w:val="39D071D0"/>
    <w:rsid w:val="3BE1FB93"/>
    <w:rsid w:val="3BE5DD55"/>
    <w:rsid w:val="3DC38FD2"/>
    <w:rsid w:val="3DFCA348"/>
    <w:rsid w:val="42B2F198"/>
    <w:rsid w:val="4420DA2D"/>
    <w:rsid w:val="44E7583F"/>
    <w:rsid w:val="4507CE39"/>
    <w:rsid w:val="4867F311"/>
    <w:rsid w:val="4C5CF735"/>
    <w:rsid w:val="4CF2529D"/>
    <w:rsid w:val="540FB392"/>
    <w:rsid w:val="57D1F4F9"/>
    <w:rsid w:val="57F81DBA"/>
    <w:rsid w:val="5BE6A22A"/>
    <w:rsid w:val="5C4053F1"/>
    <w:rsid w:val="60142F72"/>
    <w:rsid w:val="63AA7EA2"/>
    <w:rsid w:val="655797AA"/>
    <w:rsid w:val="6B2494D8"/>
    <w:rsid w:val="70CD5EC2"/>
    <w:rsid w:val="747DBB5F"/>
    <w:rsid w:val="772F0CFC"/>
    <w:rsid w:val="7950FB64"/>
    <w:rsid w:val="798FE91F"/>
    <w:rsid w:val="7ABF06AE"/>
    <w:rsid w:val="7F367C5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6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pPr>
  </w:style>
  <w:style w:type="paragraph" w:styleId="ListBullet2">
    <w:name w:val="List Bullet 2"/>
    <w:basedOn w:val="Normal"/>
    <w:uiPriority w:val="8"/>
    <w:qFormat/>
    <w:rsid w:val="00F637B6"/>
    <w:pPr>
      <w:numPr>
        <w:ilvl w:val="1"/>
        <w:numId w:val="3"/>
      </w:numPr>
      <w:spacing w:before="120"/>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 w:type="paragraph" w:styleId="ListParagraph">
    <w:name w:val="List Paragraph"/>
    <w:basedOn w:val="Normal"/>
    <w:uiPriority w:val="34"/>
    <w:qFormat/>
    <w:rsid w:val="00625D81"/>
    <w:pPr>
      <w:spacing w:after="160" w:line="279" w:lineRule="auto"/>
      <w:ind w:left="720"/>
      <w:contextualSpacing/>
    </w:pPr>
    <w:rPr>
      <w:rFonts w:eastAsiaTheme="minorEastAsia"/>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68595">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311520">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514469">
      <w:bodyDiv w:val="1"/>
      <w:marLeft w:val="0"/>
      <w:marRight w:val="0"/>
      <w:marTop w:val="0"/>
      <w:marBottom w:val="0"/>
      <w:divBdr>
        <w:top w:val="none" w:sz="0" w:space="0" w:color="auto"/>
        <w:left w:val="none" w:sz="0" w:space="0" w:color="auto"/>
        <w:bottom w:val="none" w:sz="0" w:space="0" w:color="auto"/>
        <w:right w:val="none" w:sz="0" w:space="0" w:color="auto"/>
      </w:divBdr>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443183576">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agriculture.gov.au/biosecurity-trade/policy/risk-analysis/plant/banana-philippines" TargetMode="Externa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hyperlink" Target="https://www.agriculture.gov.au/biosecurity-trade/policy/risk-analysis/plant/banana-philippine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agriculture.gov.au/biosecurity-trade/policy/risk-analysis/plant/banana-philippines" TargetMode="External"/><Relationship Id="rId25" Type="http://schemas.openxmlformats.org/officeDocument/2006/relationships/hyperlink" Target="https://www.agriculture.gov.au/biosecurity-trade/policy/risk-analysis/plant/banana-philippines/questions-answers"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plantstakeholders@aff.gov.au" TargetMode="External"/><Relationship Id="rId20" Type="http://schemas.openxmlformats.org/officeDocument/2006/relationships/image" Target="media/image6.svg"/><Relationship Id="rId29" Type="http://schemas.openxmlformats.org/officeDocument/2006/relationships/hyperlink" Target="mailto:plantstakeholders@aff.gov.au"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www.agriculture.gov.au/biosecurity-trade/policy/risk-analysis/plant/banana-philippines" TargetMode="External"/><Relationship Id="rId32" Type="http://schemas.openxmlformats.org/officeDocument/2006/relationships/hyperlink" Target="https://creativecommons.org/licenses/by/4.0/legalcode"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lantstakeholders@aff.gov.au" TargetMode="External"/><Relationship Id="rId23" Type="http://schemas.openxmlformats.org/officeDocument/2006/relationships/image" Target="media/image8.svg"/><Relationship Id="rId28" Type="http://schemas.openxmlformats.org/officeDocument/2006/relationships/hyperlink" Target="https://www.agriculture.gov.au/biosecurity-trade/policy/risk-analysis/plant/banana-philippines" TargetMode="External"/><Relationship Id="rId36"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yperlink" Target="mailto:plantstakeholders@aff.gov.au" TargetMode="External"/><Relationship Id="rId4" Type="http://schemas.openxmlformats.org/officeDocument/2006/relationships/settings" Target="settings.xml"/><Relationship Id="rId14" Type="http://schemas.openxmlformats.org/officeDocument/2006/relationships/image" Target="media/image4.svg"/><Relationship Id="rId22" Type="http://schemas.openxmlformats.org/officeDocument/2006/relationships/image" Target="media/image7.png"/><Relationship Id="rId27" Type="http://schemas.openxmlformats.org/officeDocument/2006/relationships/image" Target="media/image10.svg"/><Relationship Id="rId30" Type="http://schemas.openxmlformats.org/officeDocument/2006/relationships/hyperlink" Target="https://subscribe.agriculture.gov.au/subscribe"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2026-08-14T04:46:00Z</dcterms:created>
  <dcterms:modified xsi:type="dcterms:W3CDTF">2026-08-14T04:46:00Z</dcterms:modified>
  <cp:contentStatus/>
</cp:coreProperties>
</file>