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135D6D2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84072F">
              <w:rPr>
                <w:rFonts w:cs="Calibri"/>
                <w:color w:val="000000"/>
              </w:rPr>
              <w:t>6</w:t>
            </w:r>
            <w:r w:rsidR="004C4725">
              <w:rPr>
                <w:rFonts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2665820" w:rsidR="009A3029" w:rsidRPr="00A25FDB" w:rsidRDefault="004C4725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91CD8F2" w14:textId="77777777" w:rsidR="00E03DAF" w:rsidRDefault="004C4725" w:rsidP="00664EFC">
            <w:pPr>
              <w:spacing w:after="80"/>
            </w:pPr>
            <w:r w:rsidRPr="005F13E8">
              <w:t>Spinach</w:t>
            </w:r>
            <w:r>
              <w:t xml:space="preserve"> (frozen)</w:t>
            </w:r>
          </w:p>
          <w:p w14:paraId="43E8070D" w14:textId="24B12640" w:rsidR="005E7755" w:rsidRPr="00A25FDB" w:rsidRDefault="005E7755" w:rsidP="00664EFC">
            <w:pPr>
              <w:spacing w:after="80"/>
            </w:pPr>
            <w:r>
              <w:t>Fenugreek leaves (frozen)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63B7B757" w:rsidR="00E03DAF" w:rsidRPr="00A25FDB" w:rsidRDefault="004C4725" w:rsidP="00E03DAF">
            <w:pPr>
              <w:spacing w:after="80"/>
            </w:pPr>
            <w:r w:rsidRPr="0082704B">
              <w:t>Arctic Agro Foods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C9BA1C5" w:rsidR="00563E5F" w:rsidRPr="005548D5" w:rsidRDefault="00CF2B1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15BE34A" w:rsidR="00563E5F" w:rsidRPr="005548D5" w:rsidRDefault="00CF2B1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19/11/2025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A4AB" w14:textId="77777777" w:rsidR="000712B1" w:rsidRDefault="000712B1">
      <w:pPr>
        <w:spacing w:after="0"/>
      </w:pPr>
      <w:r>
        <w:separator/>
      </w:r>
    </w:p>
    <w:p w14:paraId="55612BA1" w14:textId="77777777" w:rsidR="000712B1" w:rsidRDefault="000712B1"/>
  </w:endnote>
  <w:endnote w:type="continuationSeparator" w:id="0">
    <w:p w14:paraId="53CCEDB9" w14:textId="77777777" w:rsidR="000712B1" w:rsidRDefault="000712B1">
      <w:pPr>
        <w:spacing w:after="0"/>
      </w:pPr>
      <w:r>
        <w:continuationSeparator/>
      </w:r>
    </w:p>
    <w:p w14:paraId="77C8C1B2" w14:textId="77777777" w:rsidR="000712B1" w:rsidRDefault="000712B1"/>
  </w:endnote>
  <w:endnote w:type="continuationNotice" w:id="1">
    <w:p w14:paraId="1FDA08C6" w14:textId="77777777" w:rsidR="000712B1" w:rsidRDefault="000712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517BACEF" w:rsidR="00BE7946" w:rsidRDefault="00AE511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20065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0E5A" w14:textId="77777777" w:rsidR="000712B1" w:rsidRDefault="000712B1">
      <w:pPr>
        <w:spacing w:after="0"/>
      </w:pPr>
      <w:r>
        <w:separator/>
      </w:r>
    </w:p>
    <w:p w14:paraId="55F97D78" w14:textId="77777777" w:rsidR="000712B1" w:rsidRDefault="000712B1"/>
  </w:footnote>
  <w:footnote w:type="continuationSeparator" w:id="0">
    <w:p w14:paraId="7D2C64BA" w14:textId="77777777" w:rsidR="000712B1" w:rsidRDefault="000712B1">
      <w:pPr>
        <w:spacing w:after="0"/>
      </w:pPr>
      <w:r>
        <w:continuationSeparator/>
      </w:r>
    </w:p>
    <w:p w14:paraId="2B21301A" w14:textId="77777777" w:rsidR="000712B1" w:rsidRDefault="000712B1"/>
  </w:footnote>
  <w:footnote w:type="continuationNotice" w:id="1">
    <w:p w14:paraId="1964DC70" w14:textId="77777777" w:rsidR="000712B1" w:rsidRDefault="000712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12B1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7374"/>
    <w:rsid w:val="00607305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0686"/>
    <w:rsid w:val="00901FF3"/>
    <w:rsid w:val="00904CF4"/>
    <w:rsid w:val="00916787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5116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BF5508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2B1B"/>
    <w:rsid w:val="00CF6D40"/>
    <w:rsid w:val="00D06937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0D7140"/>
    <w:rsid w:val="00171B9E"/>
    <w:rsid w:val="00186DD6"/>
    <w:rsid w:val="001E48BE"/>
    <w:rsid w:val="0024066E"/>
    <w:rsid w:val="002B18C7"/>
    <w:rsid w:val="002E133C"/>
    <w:rsid w:val="00304CF9"/>
    <w:rsid w:val="00326D9D"/>
    <w:rsid w:val="003340CD"/>
    <w:rsid w:val="00355385"/>
    <w:rsid w:val="00371CEF"/>
    <w:rsid w:val="003D5BCA"/>
    <w:rsid w:val="003E128E"/>
    <w:rsid w:val="004425BB"/>
    <w:rsid w:val="00482EEE"/>
    <w:rsid w:val="00484CBF"/>
    <w:rsid w:val="004E3906"/>
    <w:rsid w:val="00607305"/>
    <w:rsid w:val="00627606"/>
    <w:rsid w:val="007D5E50"/>
    <w:rsid w:val="00864B02"/>
    <w:rsid w:val="00874082"/>
    <w:rsid w:val="008748C1"/>
    <w:rsid w:val="00900686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266FD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BFA3E-CDDE-44A9-AFD8-910A6812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81c01dc6-2c49-4730-b140-874c95cac37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95b51c2-b2ac-4224-a5b5-069909057829"/>
    <ds:schemaRef ds:uri="2b53c995-2120-4bc0-8922-c25044d37f6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20065 Instrument</vt:lpstr>
    </vt:vector>
  </TitlesOfParts>
  <Company/>
  <LinksUpToDate>false</LinksUpToDate>
  <CharactersWithSpaces>1535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20065 Instrument</dc:title>
  <dc:subject/>
  <dc:creator>Department of Agriculture, Fisheries and Forestry</dc:creator>
  <cp:keywords/>
  <dc:description/>
  <cp:revision>6</cp:revision>
  <dcterms:created xsi:type="dcterms:W3CDTF">2025-11-17T21:16:00Z</dcterms:created>
  <dcterms:modified xsi:type="dcterms:W3CDTF">2026-01-20T07:08:00Z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