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4399" w14:textId="77777777" w:rsidR="00CD0E2F" w:rsidRDefault="0004371B" w:rsidP="00943239">
      <w:pPr>
        <w:widowControl w:val="0"/>
        <w:tabs>
          <w:tab w:val="right" w:pos="1134"/>
          <w:tab w:val="left" w:pos="1418"/>
        </w:tabs>
        <w:autoSpaceDE w:val="0"/>
        <w:autoSpaceDN w:val="0"/>
        <w:adjustRightInd w:val="0"/>
        <w:jc w:val="center"/>
        <w:rPr>
          <w:rFonts w:ascii="Arial" w:hAnsi="Arial" w:cs="Arial"/>
          <w:szCs w:val="24"/>
        </w:rPr>
      </w:pPr>
      <w:r w:rsidRPr="00461310">
        <w:rPr>
          <w:noProof/>
          <w:lang w:eastAsia="en-AU"/>
        </w:rPr>
        <w:drawing>
          <wp:inline distT="0" distB="0" distL="0" distR="0" wp14:anchorId="58BEEC7F" wp14:editId="2F8398A8">
            <wp:extent cx="3211195" cy="648335"/>
            <wp:effectExtent l="0" t="0" r="8255" b="0"/>
            <wp:docPr id="2"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95" cy="648335"/>
                    </a:xfrm>
                    <a:prstGeom prst="rect">
                      <a:avLst/>
                    </a:prstGeom>
                    <a:noFill/>
                    <a:ln>
                      <a:noFill/>
                    </a:ln>
                  </pic:spPr>
                </pic:pic>
              </a:graphicData>
            </a:graphic>
          </wp:inline>
        </w:drawing>
      </w:r>
    </w:p>
    <w:p w14:paraId="0F7327DE" w14:textId="77777777" w:rsidR="00CD0E2F" w:rsidRDefault="00CD0E2F">
      <w:pPr>
        <w:jc w:val="center"/>
        <w:rPr>
          <w:rFonts w:ascii="Arial" w:hAnsi="Arial" w:cs="Arial"/>
          <w:sz w:val="20"/>
        </w:rPr>
      </w:pPr>
    </w:p>
    <w:p w14:paraId="4FCD169C" w14:textId="77777777" w:rsidR="00CD0E2F" w:rsidRDefault="00CD0E2F">
      <w:pPr>
        <w:jc w:val="center"/>
        <w:rPr>
          <w:rFonts w:ascii="Arial" w:hAnsi="Arial" w:cs="Arial"/>
          <w:sz w:val="20"/>
        </w:rPr>
      </w:pPr>
      <w:r>
        <w:rPr>
          <w:rFonts w:ascii="Arial" w:hAnsi="Arial" w:cs="Arial"/>
          <w:sz w:val="20"/>
        </w:rPr>
        <w:t>ABN: 34 190 894 983</w:t>
      </w:r>
    </w:p>
    <w:p w14:paraId="09E949E6" w14:textId="77777777" w:rsidR="00CD0E2F" w:rsidRDefault="00CD0E2F">
      <w:pPr>
        <w:widowControl w:val="0"/>
        <w:tabs>
          <w:tab w:val="right" w:pos="1134"/>
          <w:tab w:val="left" w:pos="1418"/>
        </w:tabs>
        <w:autoSpaceDE w:val="0"/>
        <w:autoSpaceDN w:val="0"/>
        <w:adjustRightInd w:val="0"/>
        <w:jc w:val="center"/>
        <w:rPr>
          <w:rFonts w:ascii="Arial" w:hAnsi="Arial" w:cs="Arial"/>
          <w:b/>
          <w:bCs/>
          <w:color w:val="000000"/>
          <w:szCs w:val="19"/>
        </w:rPr>
      </w:pPr>
    </w:p>
    <w:p w14:paraId="55C4AD42" w14:textId="77777777" w:rsidR="00CD0E2F" w:rsidRDefault="00CD0E2F">
      <w:pPr>
        <w:widowControl w:val="0"/>
        <w:tabs>
          <w:tab w:val="right" w:pos="1134"/>
          <w:tab w:val="left" w:pos="1418"/>
        </w:tabs>
        <w:autoSpaceDE w:val="0"/>
        <w:autoSpaceDN w:val="0"/>
        <w:adjustRightInd w:val="0"/>
        <w:jc w:val="center"/>
        <w:rPr>
          <w:rFonts w:ascii="Arial" w:hAnsi="Arial" w:cs="Arial"/>
          <w:b/>
          <w:bCs/>
          <w:color w:val="000000"/>
          <w:sz w:val="36"/>
          <w:szCs w:val="19"/>
        </w:rPr>
      </w:pPr>
      <w:r>
        <w:rPr>
          <w:rFonts w:ascii="Arial" w:hAnsi="Arial" w:cs="Arial"/>
          <w:b/>
          <w:bCs/>
          <w:color w:val="000000"/>
          <w:sz w:val="36"/>
          <w:szCs w:val="19"/>
        </w:rPr>
        <w:t>Application Form for Approval of a</w:t>
      </w:r>
    </w:p>
    <w:p w14:paraId="7537995C" w14:textId="77777777" w:rsidR="00CD0E2F" w:rsidRDefault="00CD0E2F">
      <w:pPr>
        <w:widowControl w:val="0"/>
        <w:tabs>
          <w:tab w:val="right" w:pos="1134"/>
          <w:tab w:val="left" w:pos="1418"/>
        </w:tabs>
        <w:autoSpaceDE w:val="0"/>
        <w:autoSpaceDN w:val="0"/>
        <w:adjustRightInd w:val="0"/>
        <w:jc w:val="center"/>
        <w:rPr>
          <w:rFonts w:ascii="Arial" w:hAnsi="Arial" w:cs="Arial"/>
          <w:b/>
          <w:bCs/>
          <w:color w:val="000000"/>
          <w:sz w:val="36"/>
          <w:szCs w:val="19"/>
        </w:rPr>
      </w:pPr>
      <w:r>
        <w:rPr>
          <w:rFonts w:ascii="Arial" w:hAnsi="Arial" w:cs="Arial"/>
          <w:b/>
          <w:bCs/>
          <w:color w:val="000000"/>
          <w:sz w:val="36"/>
          <w:szCs w:val="19"/>
        </w:rPr>
        <w:t>Wildlife Trade Operation</w:t>
      </w:r>
    </w:p>
    <w:p w14:paraId="71035D33" w14:textId="77777777" w:rsidR="00CD0E2F" w:rsidRDefault="00CD0E2F">
      <w:pPr>
        <w:widowControl w:val="0"/>
        <w:tabs>
          <w:tab w:val="right" w:pos="1134"/>
          <w:tab w:val="left" w:pos="1418"/>
        </w:tabs>
        <w:autoSpaceDE w:val="0"/>
        <w:autoSpaceDN w:val="0"/>
        <w:adjustRightInd w:val="0"/>
        <w:rPr>
          <w:rFonts w:ascii="Arial" w:hAnsi="Arial" w:cs="Arial"/>
          <w:color w:val="000000"/>
          <w:szCs w:val="19"/>
        </w:rPr>
      </w:pPr>
    </w:p>
    <w:p w14:paraId="291B5441" w14:textId="77777777" w:rsidR="00CD0E2F" w:rsidRDefault="00CD0E2F">
      <w:pPr>
        <w:tabs>
          <w:tab w:val="left" w:pos="426"/>
        </w:tabs>
        <w:rPr>
          <w:rFonts w:ascii="Arial" w:hAnsi="Arial" w:cs="Arial"/>
          <w:sz w:val="18"/>
        </w:rPr>
        <w:sectPr w:rsidR="00CD0E2F">
          <w:footerReference w:type="default" r:id="rId9"/>
          <w:pgSz w:w="11906" w:h="16838"/>
          <w:pgMar w:top="1008" w:right="1584" w:bottom="288" w:left="1296" w:header="576" w:footer="576" w:gutter="0"/>
          <w:cols w:space="720"/>
        </w:sectPr>
      </w:pPr>
    </w:p>
    <w:p w14:paraId="187C1CA7" w14:textId="77777777" w:rsidR="00CD0E2F" w:rsidRDefault="00CD0E2F">
      <w:pPr>
        <w:tabs>
          <w:tab w:val="left" w:pos="426"/>
        </w:tabs>
        <w:rPr>
          <w:rFonts w:ascii="Arial" w:hAnsi="Arial" w:cs="Arial"/>
          <w:b/>
          <w:bCs/>
          <w:sz w:val="20"/>
        </w:rPr>
      </w:pPr>
    </w:p>
    <w:p w14:paraId="6C6400BE" w14:textId="77777777" w:rsidR="00CD0E2F" w:rsidRDefault="00CD0E2F">
      <w:pPr>
        <w:tabs>
          <w:tab w:val="left" w:pos="426"/>
        </w:tabs>
        <w:rPr>
          <w:rFonts w:ascii="Arial" w:hAnsi="Arial" w:cs="Arial"/>
          <w:b/>
          <w:bCs/>
          <w:sz w:val="20"/>
        </w:rPr>
      </w:pPr>
    </w:p>
    <w:p w14:paraId="537D5D34" w14:textId="77777777" w:rsidR="00CD0E2F" w:rsidRDefault="00CD0E2F">
      <w:pPr>
        <w:tabs>
          <w:tab w:val="left" w:pos="426"/>
        </w:tabs>
        <w:rPr>
          <w:rFonts w:ascii="Arial" w:hAnsi="Arial" w:cs="Arial"/>
          <w:b/>
          <w:bCs/>
          <w:sz w:val="20"/>
        </w:rPr>
        <w:sectPr w:rsidR="00CD0E2F">
          <w:type w:val="continuous"/>
          <w:pgSz w:w="11906" w:h="16838"/>
          <w:pgMar w:top="1349" w:right="964" w:bottom="448" w:left="851" w:header="720" w:footer="720" w:gutter="0"/>
          <w:cols w:num="2" w:sep="1" w:space="720"/>
        </w:sectPr>
      </w:pPr>
    </w:p>
    <w:p w14:paraId="0B6D6830" w14:textId="77777777" w:rsidR="00CD0E2F" w:rsidRDefault="00CD0E2F">
      <w:pPr>
        <w:tabs>
          <w:tab w:val="left" w:pos="426"/>
        </w:tabs>
        <w:rPr>
          <w:rFonts w:ascii="Arial" w:hAnsi="Arial" w:cs="Arial"/>
          <w:b/>
          <w:bCs/>
          <w:sz w:val="20"/>
        </w:rPr>
      </w:pPr>
      <w:r>
        <w:rPr>
          <w:rFonts w:ascii="Arial" w:hAnsi="Arial" w:cs="Arial"/>
          <w:b/>
          <w:bCs/>
          <w:sz w:val="20"/>
        </w:rPr>
        <w:t>Applicant Details</w:t>
      </w:r>
    </w:p>
    <w:p w14:paraId="7F42BA2C" w14:textId="77777777" w:rsidR="00CD0E2F" w:rsidRDefault="00CD0E2F">
      <w:pPr>
        <w:tabs>
          <w:tab w:val="left" w:pos="426"/>
        </w:tabs>
        <w:rPr>
          <w:rFonts w:ascii="Arial" w:hAnsi="Arial" w:cs="Arial"/>
          <w:sz w:val="20"/>
        </w:rPr>
      </w:pPr>
    </w:p>
    <w:p w14:paraId="3DED27CA" w14:textId="77777777" w:rsidR="00CD0E2F" w:rsidRDefault="00CD0E2F" w:rsidP="006261B7">
      <w:pPr>
        <w:numPr>
          <w:ilvl w:val="0"/>
          <w:numId w:val="1"/>
        </w:numPr>
        <w:tabs>
          <w:tab w:val="left" w:pos="426"/>
        </w:tabs>
        <w:rPr>
          <w:rFonts w:ascii="Arial" w:hAnsi="Arial" w:cs="Arial"/>
          <w:sz w:val="20"/>
        </w:rPr>
      </w:pPr>
      <w:r>
        <w:rPr>
          <w:rFonts w:ascii="Arial" w:hAnsi="Arial" w:cs="Arial"/>
          <w:sz w:val="20"/>
        </w:rPr>
        <w:t>Name</w:t>
      </w:r>
    </w:p>
    <w:p w14:paraId="4E1C4952" w14:textId="77777777" w:rsidR="00CD0E2F" w:rsidRDefault="00CD0E2F">
      <w:pPr>
        <w:widowControl w:val="0"/>
        <w:tabs>
          <w:tab w:val="left" w:pos="1560"/>
        </w:tabs>
        <w:autoSpaceDE w:val="0"/>
        <w:autoSpaceDN w:val="0"/>
        <w:adjustRightInd w:val="0"/>
        <w:ind w:left="426" w:hanging="66"/>
        <w:rPr>
          <w:rFonts w:ascii="Arial" w:hAnsi="Arial" w:cs="Arial"/>
          <w:color w:val="000000"/>
          <w:sz w:val="20"/>
          <w:szCs w:val="13"/>
        </w:rPr>
      </w:pPr>
      <w:r>
        <w:rPr>
          <w:rFonts w:ascii="Arial" w:hAnsi="Arial" w:cs="Arial"/>
          <w:color w:val="000000"/>
          <w:sz w:val="20"/>
          <w:szCs w:val="13"/>
        </w:rPr>
        <w:t>Mr, Ms, Mrs, etc</w:t>
      </w:r>
      <w:r>
        <w:rPr>
          <w:rFonts w:ascii="Arial" w:hAnsi="Arial" w:cs="Arial"/>
          <w:color w:val="000000"/>
          <w:sz w:val="20"/>
          <w:szCs w:val="13"/>
        </w:rPr>
        <w:tab/>
        <w:t>First (given) name</w:t>
      </w:r>
    </w:p>
    <w:p w14:paraId="2E35BFEF" w14:textId="77777777" w:rsidR="00CD0E2F" w:rsidRDefault="0004371B">
      <w:pPr>
        <w:tabs>
          <w:tab w:val="left" w:pos="284"/>
        </w:tabs>
        <w:rPr>
          <w:rFonts w:ascii="Arial" w:hAnsi="Arial" w:cs="Arial"/>
          <w:sz w:val="20"/>
        </w:rPr>
      </w:pPr>
      <w:r>
        <w:rPr>
          <w:noProof/>
          <w:lang w:eastAsia="en-AU"/>
        </w:rPr>
        <mc:AlternateContent>
          <mc:Choice Requires="wpg">
            <w:drawing>
              <wp:anchor distT="0" distB="0" distL="114300" distR="114300" simplePos="0" relativeHeight="251637248" behindDoc="0" locked="0" layoutInCell="1" allowOverlap="1" wp14:anchorId="66843AAC" wp14:editId="158A57AC">
                <wp:simplePos x="0" y="0"/>
                <wp:positionH relativeFrom="column">
                  <wp:posOffset>194945</wp:posOffset>
                </wp:positionH>
                <wp:positionV relativeFrom="paragraph">
                  <wp:posOffset>76835</wp:posOffset>
                </wp:positionV>
                <wp:extent cx="2887980" cy="252730"/>
                <wp:effectExtent l="0" t="0" r="26670" b="33020"/>
                <wp:wrapNone/>
                <wp:docPr id="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7980" cy="252730"/>
                          <a:chOff x="1440" y="3240"/>
                          <a:chExt cx="4500" cy="360"/>
                        </a:xfrm>
                      </wpg:grpSpPr>
                      <wps:wsp>
                        <wps:cNvPr id="94" name="Rectangle 3"/>
                        <wps:cNvSpPr>
                          <a:spLocks noChangeArrowheads="1"/>
                        </wps:cNvSpPr>
                        <wps:spPr bwMode="auto">
                          <a:xfrm>
                            <a:off x="1440" y="3240"/>
                            <a:ext cx="4500" cy="360"/>
                          </a:xfrm>
                          <a:prstGeom prst="rect">
                            <a:avLst/>
                          </a:prstGeom>
                          <a:solidFill>
                            <a:srgbClr val="FFFFFF"/>
                          </a:solidFill>
                          <a:ln w="9525">
                            <a:solidFill>
                              <a:srgbClr val="000000"/>
                            </a:solidFill>
                            <a:miter lim="800000"/>
                            <a:headEnd/>
                            <a:tailEnd/>
                          </a:ln>
                        </wps:spPr>
                        <wps:txbx>
                          <w:txbxContent>
                            <w:p w14:paraId="7CE219CD" w14:textId="2ACDCD45" w:rsidR="00EA3389" w:rsidRDefault="00EA3389" w:rsidP="00170220">
                              <w:r>
                                <w:t>Mr</w:t>
                              </w:r>
                              <w:r>
                                <w:tab/>
                              </w:r>
                              <w:r>
                                <w:tab/>
                                <w:t xml:space="preserve">Ian </w:t>
                              </w:r>
                            </w:p>
                          </w:txbxContent>
                        </wps:txbx>
                        <wps:bodyPr rot="0" vert="horz" wrap="square" lIns="91440" tIns="45720" rIns="91440" bIns="45720" anchor="t" anchorCtr="0" upright="1">
                          <a:noAutofit/>
                        </wps:bodyPr>
                      </wps:wsp>
                      <wps:wsp>
                        <wps:cNvPr id="95" name="Line 4"/>
                        <wps:cNvCnPr>
                          <a:cxnSpLocks noChangeShapeType="1"/>
                        </wps:cNvCnPr>
                        <wps:spPr bwMode="auto">
                          <a:xfrm>
                            <a:off x="2520"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843AAC" id="Group 2" o:spid="_x0000_s1026" style="position:absolute;margin-left:15.35pt;margin-top:6.05pt;width:227.4pt;height:19.9pt;z-index:251637248" coordorigin="1440,3240" coordsize="45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vu3AIAAIAHAAAOAAAAZHJzL2Uyb0RvYy54bWy8Vdtu2zAMfR+wfxD0vjpxkjYx6hRFesGA&#10;bivW7gMUWbaFyZImKbGzrx8lOZdl7S7dMD8YkklR5DmH9PlF1wi0ZsZyJXM8PBlgxCRVBZdVjj89&#10;3ryZYmQdkQURSrIcb5jFF/PXr85bnbFU1UoUzCAIIm3W6hzXzuksSSytWUPsidJMgrFUpiEOtqZK&#10;CkNaiN6IJB0MTpNWmUIbRZm18PUqGvE8xC9LRt2HsrTMIZFjyM2FtwnvpX8n83OSVYbomtM+DfKC&#10;LBrCJVy6C3VFHEErw38I1XBqlFWlO6GqSVRZcspCDVDNcHBUza1RKx1qqbK20juYANojnF4clr5f&#10;3xvEixzPRhhJ0gBH4VqUemxaXWXgcmv0g743sUBY3in62YI5Obb7fRWd0bJ9pwoIR1ZOBWy60jQ+&#10;BFSNukDBZkcB6xyi8DGdTs9mU2CKgi2dpGejniNaA5H+2HA8BjNYRyksAn+0vu6PjyeD/uzoNBgT&#10;ksVrQ6p9ar4ukJvdI2r/DtGHmmgWiLIeri2i4y2iH0GHRFaCoVFENbhtIbURTyTVogYvdmmMamtG&#10;Cshq6P0h94MDfmOBjV8C/ARSW5ifx4lk2lh3y1SD/CLHBnIP9JH1nXU+m72LZ9MqwYsbLkTYmGq5&#10;EAatCfTbTXhCAUduQqIWFDdJJyHy8yEG4XkqRMMdDA7BmxxPd04k87BdyyLIwhEu4hpSFrLH0UMX&#10;BeC6ZQeOHs+lKjaAqFFxQMBAg0WtzFeMWhgOObZfVsQwjMRbCazMIrQubMaTsxREZw4ty0MLkRRC&#10;5dhhFJcLFyfQShte1XDTMMAg1SW0SskDyPus+rxBrv9Lt5Otbu+4ZGh8INmFjFOAdrKfAjvVhh54&#10;3Gjo+O9EG4/8tmih54/beyvaZzp7L8desQKy/plipfJyDRL5B0KEGd3r7U+0FwXnu8kjE7gNEwrG&#10;fOiw/pfk/yOH++C//3HOvwEAAP//AwBQSwMEFAAGAAgAAAAhAJQSBvDfAAAACAEAAA8AAABkcnMv&#10;ZG93bnJldi54bWxMj8FOwzAQRO9I/IO1SNyo45ZACXGqqgJOFRItEuK2jbdJ1NiOYjdJ/57lBMfZ&#10;Gc28zVeTbcVAfWi806BmCQhypTeNqzR87l/vliBCRGew9Y40XCjAqri+yjEzfnQfNOxiJbjEhQw1&#10;1DF2mZShrMlimPmOHHtH31uMLPtKmh5HLretnCfJg7TYOF6osaNNTeVpd7Ya3kYc1wv1MmxPx83l&#10;e5++f20VaX17M62fQUSa4l8YfvEZHQpmOvizM0G0GhbJIyf5Plcg2L9fpimIg4ZUPYEscvn/geIH&#10;AAD//wMAUEsBAi0AFAAGAAgAAAAhALaDOJL+AAAA4QEAABMAAAAAAAAAAAAAAAAAAAAAAFtDb250&#10;ZW50X1R5cGVzXS54bWxQSwECLQAUAAYACAAAACEAOP0h/9YAAACUAQAACwAAAAAAAAAAAAAAAAAv&#10;AQAAX3JlbHMvLnJlbHNQSwECLQAUAAYACAAAACEAFEUL7twCAACABwAADgAAAAAAAAAAAAAAAAAu&#10;AgAAZHJzL2Uyb0RvYy54bWxQSwECLQAUAAYACAAAACEAlBIG8N8AAAAIAQAADwAAAAAAAAAAAAAA&#10;AAA2BQAAZHJzL2Rvd25yZXYueG1sUEsFBgAAAAAEAAQA8wAAAEIGAAAAAA==&#10;">
                <v:rect id="Rectangle 3" o:spid="_x0000_s1027" style="position:absolute;left:1440;top:3240;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14:paraId="7CE219CD" w14:textId="2ACDCD45" w:rsidR="00EA3389" w:rsidRDefault="00EA3389" w:rsidP="00170220">
                        <w:r>
                          <w:t>Mr</w:t>
                        </w:r>
                        <w:r>
                          <w:tab/>
                        </w:r>
                        <w:r>
                          <w:tab/>
                          <w:t xml:space="preserve">Ian </w:t>
                        </w:r>
                      </w:p>
                    </w:txbxContent>
                  </v:textbox>
                </v:rect>
                <v:line id="Line 4" o:spid="_x0000_s1028" style="position:absolute;visibility:visible;mso-wrap-style:square" from="2520,3240" to="252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w:pict>
          </mc:Fallback>
        </mc:AlternateContent>
      </w:r>
    </w:p>
    <w:p w14:paraId="5F10F1F0" w14:textId="77777777" w:rsidR="00CD0E2F" w:rsidRDefault="00CD0E2F">
      <w:pPr>
        <w:rPr>
          <w:rFonts w:ascii="Arial" w:hAnsi="Arial" w:cs="Arial"/>
          <w:sz w:val="20"/>
        </w:rPr>
      </w:pPr>
    </w:p>
    <w:p w14:paraId="281E7448" w14:textId="77777777" w:rsidR="00CD0E2F" w:rsidRDefault="00CD0E2F">
      <w:pPr>
        <w:rPr>
          <w:rFonts w:ascii="Arial" w:hAnsi="Arial" w:cs="Arial"/>
          <w:color w:val="000000"/>
          <w:sz w:val="20"/>
          <w:szCs w:val="13"/>
        </w:rPr>
      </w:pPr>
    </w:p>
    <w:p w14:paraId="335FBDCE" w14:textId="77777777" w:rsidR="00CD0E2F" w:rsidRDefault="00CD0E2F">
      <w:pPr>
        <w:ind w:left="426"/>
        <w:rPr>
          <w:rFonts w:ascii="Arial" w:hAnsi="Arial" w:cs="Arial"/>
          <w:color w:val="000000"/>
          <w:sz w:val="20"/>
          <w:szCs w:val="13"/>
        </w:rPr>
      </w:pPr>
      <w:r>
        <w:rPr>
          <w:rFonts w:ascii="Arial" w:hAnsi="Arial" w:cs="Arial"/>
          <w:color w:val="000000"/>
          <w:sz w:val="20"/>
          <w:szCs w:val="13"/>
        </w:rPr>
        <w:t>Family name (Surname)</w:t>
      </w:r>
    </w:p>
    <w:p w14:paraId="7B0164E5" w14:textId="77777777" w:rsidR="00CD0E2F" w:rsidRDefault="0004371B">
      <w:pPr>
        <w:rPr>
          <w:rFonts w:ascii="Arial" w:hAnsi="Arial" w:cs="Arial"/>
          <w:color w:val="000000"/>
          <w:sz w:val="20"/>
          <w:szCs w:val="13"/>
        </w:rPr>
      </w:pPr>
      <w:r>
        <w:rPr>
          <w:noProof/>
          <w:lang w:eastAsia="en-AU"/>
        </w:rPr>
        <mc:AlternateContent>
          <mc:Choice Requires="wps">
            <w:drawing>
              <wp:anchor distT="0" distB="0" distL="114300" distR="114300" simplePos="0" relativeHeight="251638272" behindDoc="0" locked="0" layoutInCell="1" allowOverlap="1" wp14:anchorId="1A0E6317" wp14:editId="01A7668E">
                <wp:simplePos x="0" y="0"/>
                <wp:positionH relativeFrom="column">
                  <wp:posOffset>194945</wp:posOffset>
                </wp:positionH>
                <wp:positionV relativeFrom="paragraph">
                  <wp:posOffset>64135</wp:posOffset>
                </wp:positionV>
                <wp:extent cx="2873375" cy="255905"/>
                <wp:effectExtent l="0" t="0" r="22225" b="10795"/>
                <wp:wrapNone/>
                <wp:docPr id="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255905"/>
                        </a:xfrm>
                        <a:prstGeom prst="rect">
                          <a:avLst/>
                        </a:prstGeom>
                        <a:solidFill>
                          <a:srgbClr val="FFFFFF"/>
                        </a:solidFill>
                        <a:ln w="9525">
                          <a:solidFill>
                            <a:srgbClr val="000000"/>
                          </a:solidFill>
                          <a:miter lim="800000"/>
                          <a:headEnd/>
                          <a:tailEnd/>
                        </a:ln>
                      </wps:spPr>
                      <wps:txbx>
                        <w:txbxContent>
                          <w:p w14:paraId="72D8B078" w14:textId="2B146DF5" w:rsidR="00EA3389" w:rsidRDefault="00EA3389" w:rsidP="00170220">
                            <w:r>
                              <w:t>Curnow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6317" id="Rectangle 5" o:spid="_x0000_s1029" style="position:absolute;margin-left:15.35pt;margin-top:5.05pt;width:226.25pt;height:20.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qYKgIAAE8EAAAOAAAAZHJzL2Uyb0RvYy54bWysVFFv0zAQfkfiP1h+p0mzhrVR02nqKEIa&#10;MDH4AY7jJBaObc5uk/LrOTtd1wFPiDxYPt/583ff3WV9M/aKHAQ4aXRJ57OUEqG5qaVuS/rt6+7N&#10;khLnma6ZMlqU9Cgcvdm8frUebCEy0xlVCyAIol0x2JJ23tsiSRzvRM/czFih0dkY6JlHE9qkBjYg&#10;eq+SLE3fJoOB2oLhwjk8vZucdBPxm0Zw/7lpnPBElRS5+bhCXKuwJps1K1pgtpP8RIP9A4ueSY2P&#10;nqHumGdkD/IPqF5yMM40fsZNn5imkVzEHDCbefpbNo8dsyLmguI4e5bJ/T9Y/unwAETWJV1llGjW&#10;Y42+oGpMt0qQPOgzWFdg2KN9gJChs/eGf3dEm22HUeIWwAydYDWymof45MWFYDi8Sqrho6kRne29&#10;iVKNDfQBEEUgY6zI8VwRMXrC8TBbXl9dXeeUcPRleb5KI6WEFU+3LTj/XpiehE1JAblHdHa4dz6w&#10;YcVTSGRvlKx3UqloQFttFZADw+7YxS8mgElehilNBtQnz/KI/MLnLiHS+P0Nopce21zJvqTLcxAr&#10;gmzvdB2b0DOppj1SVvqkY5BuKoEfqzEWKoocZK1MfURhwUxdjVOIm87AT0oG7OiSuh97BoIS9UFj&#10;cVbzxSKMQDQW+XWGBlx6qksP0xyhSuopmbZbP43N3oJsO3xpHtXQ5hYL2sio9TOrE33s2liC04SF&#10;sbi0Y9Tzf2DzCwAA//8DAFBLAwQUAAYACAAAACEAawv48N4AAAAIAQAADwAAAGRycy9kb3ducmV2&#10;LnhtbEyPwU7DMBBE70j8g7VI3KjdpEAJcSoEKhLHNr1w28RLEojXUey0ga/HnMpxdkYzb/PNbHtx&#10;pNF3jjUsFwoEce1Mx42GQ7m9WYPwAdlg75g0fJOHTXF5kWNm3Il3dNyHRsQS9hlqaEMYMil93ZJF&#10;v3ADcfQ+3GgxRDk20ox4iuW2l4lSd9Jix3GhxYGeW6q/9pPVUHXJAX925auyD9s0vM3l5/T+ovX1&#10;1fz0CCLQHM5h+MOP6FBEpspNbLzoNaTqPibjXS1BRH+1ThMQlYZbtQJZ5PL/A8UvAAAA//8DAFBL&#10;AQItABQABgAIAAAAIQC2gziS/gAAAOEBAAATAAAAAAAAAAAAAAAAAAAAAABbQ29udGVudF9UeXBl&#10;c10ueG1sUEsBAi0AFAAGAAgAAAAhADj9If/WAAAAlAEAAAsAAAAAAAAAAAAAAAAALwEAAF9yZWxz&#10;Ly5yZWxzUEsBAi0AFAAGAAgAAAAhANCWGpgqAgAATwQAAA4AAAAAAAAAAAAAAAAALgIAAGRycy9l&#10;Mm9Eb2MueG1sUEsBAi0AFAAGAAgAAAAhAGsL+PDeAAAACAEAAA8AAAAAAAAAAAAAAAAAhAQAAGRy&#10;cy9kb3ducmV2LnhtbFBLBQYAAAAABAAEAPMAAACPBQAAAAA=&#10;">
                <v:textbox>
                  <w:txbxContent>
                    <w:p w14:paraId="72D8B078" w14:textId="2B146DF5" w:rsidR="00EA3389" w:rsidRDefault="00EA3389" w:rsidP="00170220">
                      <w:r>
                        <w:t>Curnow</w:t>
                      </w:r>
                    </w:p>
                  </w:txbxContent>
                </v:textbox>
              </v:rect>
            </w:pict>
          </mc:Fallback>
        </mc:AlternateContent>
      </w:r>
    </w:p>
    <w:p w14:paraId="7F8895F4" w14:textId="77777777" w:rsidR="00CD0E2F" w:rsidRDefault="00CD0E2F">
      <w:pPr>
        <w:rPr>
          <w:rFonts w:ascii="Arial" w:hAnsi="Arial" w:cs="Arial"/>
          <w:color w:val="000000"/>
          <w:sz w:val="20"/>
          <w:szCs w:val="13"/>
        </w:rPr>
      </w:pPr>
    </w:p>
    <w:p w14:paraId="35EDC015" w14:textId="77777777" w:rsidR="00CD0E2F" w:rsidRDefault="00CD0E2F">
      <w:pPr>
        <w:rPr>
          <w:rFonts w:ascii="Arial" w:hAnsi="Arial" w:cs="Arial"/>
          <w:color w:val="000000"/>
          <w:sz w:val="20"/>
          <w:szCs w:val="13"/>
        </w:rPr>
      </w:pPr>
    </w:p>
    <w:p w14:paraId="7CEEA4A4" w14:textId="5BCC83D1" w:rsidR="00CD0E2F" w:rsidRDefault="00CD0E2F" w:rsidP="006261B7">
      <w:pPr>
        <w:numPr>
          <w:ilvl w:val="0"/>
          <w:numId w:val="2"/>
        </w:numPr>
        <w:tabs>
          <w:tab w:val="left" w:pos="426"/>
        </w:tabs>
        <w:rPr>
          <w:rFonts w:ascii="Arial" w:hAnsi="Arial" w:cs="Arial"/>
          <w:sz w:val="20"/>
        </w:rPr>
      </w:pPr>
      <w:r>
        <w:rPr>
          <w:rFonts w:ascii="Arial" w:hAnsi="Arial" w:cs="Arial"/>
          <w:color w:val="000000"/>
          <w:sz w:val="20"/>
          <w:szCs w:val="16"/>
        </w:rPr>
        <w:t>Organisation/trading name (if appropriate)</w:t>
      </w:r>
    </w:p>
    <w:p w14:paraId="6A2F1E90" w14:textId="50D44752" w:rsidR="00CD0E2F" w:rsidRDefault="00CD0E2F">
      <w:pPr>
        <w:ind w:left="426"/>
        <w:rPr>
          <w:rFonts w:ascii="Arial" w:hAnsi="Arial" w:cs="Arial"/>
          <w:color w:val="000000"/>
          <w:sz w:val="20"/>
          <w:szCs w:val="13"/>
        </w:rPr>
      </w:pPr>
      <w:r>
        <w:rPr>
          <w:rFonts w:ascii="Arial" w:hAnsi="Arial" w:cs="Arial"/>
          <w:color w:val="000000"/>
          <w:sz w:val="20"/>
          <w:szCs w:val="13"/>
        </w:rPr>
        <w:t>Registered name and ABN</w:t>
      </w:r>
    </w:p>
    <w:p w14:paraId="2CB4653D" w14:textId="7AC0E9FB" w:rsidR="00CD0E2F" w:rsidRDefault="00170220" w:rsidP="00170220">
      <w:pPr>
        <w:spacing w:before="60"/>
        <w:rPr>
          <w:rFonts w:ascii="Arial" w:hAnsi="Arial" w:cs="Arial"/>
          <w:color w:val="000000"/>
          <w:sz w:val="20"/>
          <w:szCs w:val="13"/>
        </w:rPr>
      </w:pPr>
      <w:r w:rsidRPr="00170220">
        <w:rPr>
          <w:noProof/>
          <w:lang w:eastAsia="en-AU"/>
        </w:rPr>
        <mc:AlternateContent>
          <mc:Choice Requires="wps">
            <w:drawing>
              <wp:anchor distT="45720" distB="45720" distL="114300" distR="114300" simplePos="0" relativeHeight="251680256" behindDoc="0" locked="0" layoutInCell="1" allowOverlap="1" wp14:anchorId="1A756EAA" wp14:editId="25641DEA">
                <wp:simplePos x="0" y="0"/>
                <wp:positionH relativeFrom="column">
                  <wp:posOffset>193040</wp:posOffset>
                </wp:positionH>
                <wp:positionV relativeFrom="paragraph">
                  <wp:posOffset>22860</wp:posOffset>
                </wp:positionV>
                <wp:extent cx="2276475" cy="4318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31800"/>
                        </a:xfrm>
                        <a:prstGeom prst="rect">
                          <a:avLst/>
                        </a:prstGeom>
                        <a:noFill/>
                        <a:ln w="9525">
                          <a:noFill/>
                          <a:miter lim="800000"/>
                          <a:headEnd/>
                          <a:tailEnd/>
                        </a:ln>
                      </wps:spPr>
                      <wps:txbx>
                        <w:txbxContent>
                          <w:p w14:paraId="3ACA46CA" w14:textId="414184B2" w:rsidR="00EA3389" w:rsidRDefault="00EA3389">
                            <w:r>
                              <w:t xml:space="preserve">Department of Industry, Tourism and </w:t>
                            </w:r>
                            <w:proofErr w:type="gramStart"/>
                            <w:r>
                              <w:t>Trade  84</w:t>
                            </w:r>
                            <w:proofErr w:type="gramEnd"/>
                            <w:r>
                              <w:t xml:space="preserve"> 085 734 992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56EAA" id="_x0000_t202" coordsize="21600,21600" o:spt="202" path="m,l,21600r21600,l21600,xe">
                <v:stroke joinstyle="miter"/>
                <v:path gradientshapeok="t" o:connecttype="rect"/>
              </v:shapetype>
              <v:shape id="Text Box 2" o:spid="_x0000_s1030" type="#_x0000_t202" style="position:absolute;margin-left:15.2pt;margin-top:1.8pt;width:179.25pt;height:3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ghDgIAAPsDAAAOAAAAZHJzL2Uyb0RvYy54bWysU9tuGyEQfa/Uf0C813upHScr4yhNmqpS&#10;epGSfgBmWS8qMBSwd92v78DartW+VeUBMQxzZs6ZYXU7Gk320gcFltFqVlIirYBW2S2j314e31xT&#10;EiK3LddgJaMHGejt+vWr1eAaWUMPupWeIIgNzeAY7WN0TVEE0UvDwwyctOjswBse0fTbovV8QHSj&#10;i7osr4oBfOs8CBkC3j5MTrrO+F0nRfzSdUFGohnF2mLefd43aS/WK95sPXe9Escy+D9UYbiymPQM&#10;9cAjJzuv/oIySngI0MWZAFNA1ykhMwdkU5V/sHnuuZOZC4oT3Fmm8P9gxef9V09Uy2hdLSmx3GCT&#10;XuQYyTsYSZ30GVxo8Nmzw4dxxGvsc+Ya3BOI74FYuO+53co772HoJW+xvipFFhehE05IIJvhE7SY&#10;hu8iZKCx8yaJh3IQRMc+Hc69SaUIvKzr5dV8uaBEoG/+trouc/MK3pyinQ/xgwRD0oFRj73P6Hz/&#10;FGKqhjenJymZhUelde6/tmRg9GZRL3LAhceoiOOplWEUE+KaBiaRfG/bHBy50tMZE2h7ZJ2ITpTj&#10;uBkngU9ibqA9oAwepmnE34OHHvxPSgacREbDjx33khL90aKUN9V8nkY3G/PFskbDX3o2lx5uBUIx&#10;GimZjvcxj/tE+Q4l71RWI/VmquRYMk5YFun4G9IIX9r51e8/u/4FAAD//wMAUEsDBBQABgAIAAAA&#10;IQAoa/Pb3AAAAAcBAAAPAAAAZHJzL2Rvd25yZXYueG1sTI7NTsMwEITvSH0Haytxo3Z/CGmIUyEQ&#10;V1ALrcTNjbdJ1HgdxW4T3p7lBKfRaEYzX74ZXSuu2IfGk4b5TIFAKr1tqNLw+fF6l4II0ZA1rSfU&#10;8I0BNsXkJjeZ9QNt8bqLleARCpnRUMfYZVKGskZnwsx3SJydfO9MZNtX0vZm4HHXyoVSiXSmIX6o&#10;TYfPNZbn3cVp2L+dvg4r9V69uPtu8KOS5NZS69vp+PQIIuIY/8rwi8/oUDDT0V/IBtFqWKoVN1kT&#10;EBwv03QN4qjhYZ6ALHL5n7/4AQAA//8DAFBLAQItABQABgAIAAAAIQC2gziS/gAAAOEBAAATAAAA&#10;AAAAAAAAAAAAAAAAAABbQ29udGVudF9UeXBlc10ueG1sUEsBAi0AFAAGAAgAAAAhADj9If/WAAAA&#10;lAEAAAsAAAAAAAAAAAAAAAAALwEAAF9yZWxzLy5yZWxzUEsBAi0AFAAGAAgAAAAhAISpWCEOAgAA&#10;+wMAAA4AAAAAAAAAAAAAAAAALgIAAGRycy9lMm9Eb2MueG1sUEsBAi0AFAAGAAgAAAAhAChr89vc&#10;AAAABwEAAA8AAAAAAAAAAAAAAAAAaAQAAGRycy9kb3ducmV2LnhtbFBLBQYAAAAABAAEAPMAAABx&#10;BQAAAAA=&#10;" filled="f" stroked="f">
                <v:textbox>
                  <w:txbxContent>
                    <w:p w14:paraId="3ACA46CA" w14:textId="414184B2" w:rsidR="00EA3389" w:rsidRDefault="00EA3389">
                      <w:r>
                        <w:t>Department of Industry, Tourism and Trade  84 085 734 992</w:t>
                      </w:r>
                    </w:p>
                  </w:txbxContent>
                </v:textbox>
              </v:shape>
            </w:pict>
          </mc:Fallback>
        </mc:AlternateContent>
      </w:r>
      <w:r w:rsidR="0004371B">
        <w:rPr>
          <w:noProof/>
          <w:lang w:eastAsia="en-AU"/>
        </w:rPr>
        <mc:AlternateContent>
          <mc:Choice Requires="wpg">
            <w:drawing>
              <wp:anchor distT="0" distB="0" distL="114300" distR="114300" simplePos="0" relativeHeight="251639296" behindDoc="0" locked="0" layoutInCell="1" allowOverlap="1" wp14:anchorId="47CB1EF7" wp14:editId="566FB495">
                <wp:simplePos x="0" y="0"/>
                <wp:positionH relativeFrom="column">
                  <wp:posOffset>194945</wp:posOffset>
                </wp:positionH>
                <wp:positionV relativeFrom="paragraph">
                  <wp:posOffset>26035</wp:posOffset>
                </wp:positionV>
                <wp:extent cx="2873375" cy="431800"/>
                <wp:effectExtent l="0" t="0" r="0" b="0"/>
                <wp:wrapNone/>
                <wp:docPr id="8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431800"/>
                          <a:chOff x="1241" y="3942"/>
                          <a:chExt cx="4479" cy="794"/>
                        </a:xfrm>
                      </wpg:grpSpPr>
                      <wps:wsp>
                        <wps:cNvPr id="87" name="Line 7"/>
                        <wps:cNvCnPr>
                          <a:cxnSpLocks noChangeShapeType="1"/>
                        </wps:cNvCnPr>
                        <wps:spPr bwMode="auto">
                          <a:xfrm flipH="1">
                            <a:off x="1241" y="3942"/>
                            <a:ext cx="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
                        <wps:cNvCnPr>
                          <a:cxnSpLocks noChangeShapeType="1"/>
                        </wps:cNvCnPr>
                        <wps:spPr bwMode="auto">
                          <a:xfrm flipH="1">
                            <a:off x="1241" y="3942"/>
                            <a:ext cx="4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
                        <wps:cNvCnPr>
                          <a:cxnSpLocks noChangeShapeType="1"/>
                        </wps:cNvCnPr>
                        <wps:spPr bwMode="auto">
                          <a:xfrm flipH="1">
                            <a:off x="5720" y="3942"/>
                            <a:ext cx="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0"/>
                        <wps:cNvCnPr>
                          <a:cxnSpLocks noChangeShapeType="1"/>
                        </wps:cNvCnPr>
                        <wps:spPr bwMode="auto">
                          <a:xfrm flipH="1">
                            <a:off x="1241" y="4736"/>
                            <a:ext cx="4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1"/>
                        <wps:cNvCnPr>
                          <a:cxnSpLocks noChangeShapeType="1"/>
                        </wps:cNvCnPr>
                        <wps:spPr bwMode="auto">
                          <a:xfrm flipH="1">
                            <a:off x="1284" y="4338"/>
                            <a:ext cx="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431711" id="Group 6" o:spid="_x0000_s1026" style="position:absolute;margin-left:15.35pt;margin-top:2.05pt;width:226.25pt;height:34pt;z-index:251639296" coordorigin="1241,3942" coordsize="447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d3FAMAACoQAAAOAAAAZHJzL2Uyb0RvYy54bWzsV9tu2zAMfR+wfxD8nvqa+IImxZBL99Bt&#10;Bdp9gGLLF8yWDMmNUwz791GUkyZZH4YOaIsheXBkU6LIw0NSurzaNjXZMKkqwaeWe+FYhPFUZBUv&#10;ptb3+9UosojqKM9oLTibWo9MWVezjx8u+zZhnihFnTFJQAlXSd9OrbLr2sS2VVqyhqoL0TIOwlzI&#10;hnbwKgs7k7QH7U1te44zsXshs1aKlCkFXxdGaM1Qf56ztPuW54p1pJ5aYFuHT4nPtX7as0uaFJK2&#10;ZZUOZtAXWNHQisOme1UL2lHyIKs/VDVVKoUSeXeRisYWeV6lDH0Ab1znxJtrKR5a9KVI+qLdwwTQ&#10;nuD0YrXp182tJFU2taKJRThtIEa4LZlobPq2SGDKtWzv2ltpHIThjUh/KBDbp3L9XpjJZN1/ERmo&#10;ow+dQGy2uWy0CvCabDEEj/sQsG1HUvjoRaHvh2OLpCALfDdyhhilJQRSL3O9wLUISP048Ez80nI5&#10;LA+CMDZrwzjQQpsmZls0dTBN+wV0U0+Iqn9D9K6kLcNAKQ3XDtFwh+hNxRkJDaA4Y84NmumWD2gS&#10;LuYl5QVDXfePLSDnogfaVlBqlugXBaF4Hl2S11X7WS88wPkZwHZoQ0ZonE+xokkrVXfNREP0YGrV&#10;YD+qpJsb1RlYd1P0TlysqrqG7zSpOemnVjz2xrhAibrKtFDLlCzW81qSDdXZiL8hRkfTgPU8Q2Ul&#10;o9lyGHe0qs0YYlpzrQ/cAHOGkUm3n7ETL6NlFIwCb7IcBc5iMfq0mgejycoNxwt/MZ8v3F/aNDdI&#10;yirLGNfW7VLfDf6OCEMRMkm7T/49DPaxdqQhGLv7R6OBkCaUho1rkT3eSg3twM3XIikUaJP2SNLo&#10;/ZH0KaexFOwz+szSg0b5bAP4j1gKVf2ApfEbsXQcelAyj3rPuZSeS+nQ72PgxgFJXSxXR92bJq/a&#10;8IPQx1Mcdko8Xp1r6bnjx3B8PqQpnjLfhKZRgMU08H08dhzS1BmuAOeWj1djOE++o4Mp3qXgQorn&#10;2eHyrG+8h+94kH264s9+AwAA//8DAFBLAwQUAAYACAAAACEAAF5VBN4AAAAHAQAADwAAAGRycy9k&#10;b3ducmV2LnhtbEyOTUvDQBRF94L/YXiCOzv5qLakeSmlqKsi2ArS3TTzmoRm3oTMNEn/veNKl5d7&#10;Offk68m0YqDeNZYR4lkEgri0uuEK4evw9rQE4bxirVrLhHAjB+vi/i5XmbYjf9Kw95UIEHaZQqi9&#10;7zIpXVmTUW5mO+LQnW1vlA+xr6Tu1RjgppVJFL1IoxoOD7XqaFtTedlfDcL7qMZNGr8Ou8t5ezse&#10;nj++dzEhPj5MmxUIT5P/G8OvflCHIjid7JW1Ey1CGi3CEmEegwj1fJkmIE4IiyQGWeTyv3/xAwAA&#10;//8DAFBLAQItABQABgAIAAAAIQC2gziS/gAAAOEBAAATAAAAAAAAAAAAAAAAAAAAAABbQ29udGVu&#10;dF9UeXBlc10ueG1sUEsBAi0AFAAGAAgAAAAhADj9If/WAAAAlAEAAAsAAAAAAAAAAAAAAAAALwEA&#10;AF9yZWxzLy5yZWxzUEsBAi0AFAAGAAgAAAAhAErkx3cUAwAAKhAAAA4AAAAAAAAAAAAAAAAALgIA&#10;AGRycy9lMm9Eb2MueG1sUEsBAi0AFAAGAAgAAAAhAABeVQTeAAAABwEAAA8AAAAAAAAAAAAAAAAA&#10;bgUAAGRycy9kb3ducmV2LnhtbFBLBQYAAAAABAAEAPMAAAB5BgAAAAA=&#10;">
                <v:line id="Line 7" o:spid="_x0000_s1027" style="position:absolute;flip:x;visibility:visible;mso-wrap-style:square" from="1241,3942" to="1241,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8" o:spid="_x0000_s1028" style="position:absolute;flip:x;visibility:visible;mso-wrap-style:square" from="1241,3942" to="5720,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9" o:spid="_x0000_s1029" style="position:absolute;flip:x;visibility:visible;mso-wrap-style:square" from="5720,3942" to="5720,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10" o:spid="_x0000_s1030" style="position:absolute;flip:x;visibility:visible;mso-wrap-style:square" from="1241,4736" to="5720,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11" o:spid="_x0000_s1031" style="position:absolute;flip:x;visibility:visible;mso-wrap-style:square" from="1284,4338" to="5689,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group>
            </w:pict>
          </mc:Fallback>
        </mc:AlternateContent>
      </w:r>
      <w:r>
        <w:rPr>
          <w:noProof/>
          <w:lang w:eastAsia="en-AU"/>
        </w:rPr>
        <w:tab/>
      </w:r>
    </w:p>
    <w:p w14:paraId="1F9C905B" w14:textId="77777777" w:rsidR="00CD0E2F" w:rsidRDefault="00CD0E2F">
      <w:pPr>
        <w:rPr>
          <w:rFonts w:ascii="Arial" w:hAnsi="Arial" w:cs="Arial"/>
          <w:sz w:val="20"/>
        </w:rPr>
      </w:pPr>
    </w:p>
    <w:p w14:paraId="545AB991" w14:textId="77777777" w:rsidR="00CD0E2F" w:rsidRDefault="00CD0E2F">
      <w:pPr>
        <w:rPr>
          <w:rFonts w:ascii="Arial" w:hAnsi="Arial" w:cs="Arial"/>
          <w:sz w:val="20"/>
        </w:rPr>
      </w:pPr>
    </w:p>
    <w:p w14:paraId="378DC698" w14:textId="77777777" w:rsidR="00CD0E2F" w:rsidRDefault="00CD0E2F">
      <w:pPr>
        <w:rPr>
          <w:rFonts w:ascii="Arial" w:hAnsi="Arial" w:cs="Arial"/>
          <w:color w:val="000000"/>
          <w:sz w:val="20"/>
          <w:szCs w:val="13"/>
        </w:rPr>
      </w:pPr>
    </w:p>
    <w:p w14:paraId="550883AB" w14:textId="77777777" w:rsidR="00CD0E2F" w:rsidRDefault="00CD0E2F" w:rsidP="006261B7">
      <w:pPr>
        <w:numPr>
          <w:ilvl w:val="0"/>
          <w:numId w:val="2"/>
        </w:numPr>
        <w:tabs>
          <w:tab w:val="num" w:pos="-360"/>
          <w:tab w:val="left" w:pos="426"/>
        </w:tabs>
        <w:ind w:left="0" w:firstLine="0"/>
        <w:rPr>
          <w:rFonts w:ascii="Arial" w:hAnsi="Arial" w:cs="Arial"/>
          <w:sz w:val="20"/>
        </w:rPr>
      </w:pPr>
      <w:r>
        <w:rPr>
          <w:rFonts w:ascii="Arial" w:hAnsi="Arial" w:cs="Arial"/>
          <w:color w:val="000000"/>
          <w:sz w:val="20"/>
          <w:szCs w:val="17"/>
        </w:rPr>
        <w:t>Street address</w:t>
      </w:r>
    </w:p>
    <w:p w14:paraId="42B017C7" w14:textId="77777777" w:rsidR="00CD0E2F" w:rsidRDefault="0004371B">
      <w:pPr>
        <w:rPr>
          <w:rFonts w:ascii="Arial" w:hAnsi="Arial" w:cs="Arial"/>
          <w:color w:val="000000"/>
          <w:sz w:val="20"/>
          <w:szCs w:val="17"/>
        </w:rPr>
      </w:pPr>
      <w:r>
        <w:rPr>
          <w:noProof/>
          <w:lang w:eastAsia="en-AU"/>
        </w:rPr>
        <mc:AlternateContent>
          <mc:Choice Requires="wpg">
            <w:drawing>
              <wp:anchor distT="0" distB="0" distL="114300" distR="114300" simplePos="0" relativeHeight="251641344" behindDoc="0" locked="0" layoutInCell="1" allowOverlap="1" wp14:anchorId="166FA394" wp14:editId="53E32A60">
                <wp:simplePos x="0" y="0"/>
                <wp:positionH relativeFrom="column">
                  <wp:posOffset>194945</wp:posOffset>
                </wp:positionH>
                <wp:positionV relativeFrom="paragraph">
                  <wp:posOffset>76200</wp:posOffset>
                </wp:positionV>
                <wp:extent cx="2873375" cy="1069975"/>
                <wp:effectExtent l="0" t="0" r="0" b="0"/>
                <wp:wrapNone/>
                <wp:docPr id="7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1069975"/>
                          <a:chOff x="1158" y="8501"/>
                          <a:chExt cx="4345" cy="1685"/>
                        </a:xfrm>
                      </wpg:grpSpPr>
                      <wps:wsp>
                        <wps:cNvPr id="75" name="Text Box 13"/>
                        <wps:cNvSpPr txBox="1">
                          <a:spLocks noChangeArrowheads="1"/>
                        </wps:cNvSpPr>
                        <wps:spPr bwMode="auto">
                          <a:xfrm>
                            <a:off x="3149" y="9762"/>
                            <a:ext cx="126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A9102" w14:textId="77777777" w:rsidR="00EA3389" w:rsidRDefault="00EA3389">
                              <w:pPr>
                                <w:rPr>
                                  <w:rFonts w:ascii="Arial" w:hAnsi="Arial" w:cs="Arial"/>
                                  <w:sz w:val="20"/>
                                </w:rPr>
                              </w:pPr>
                              <w:r>
                                <w:rPr>
                                  <w:rFonts w:ascii="Arial" w:hAnsi="Arial" w:cs="Arial"/>
                                  <w:sz w:val="20"/>
                                </w:rPr>
                                <w:t>Postcode</w:t>
                              </w:r>
                            </w:p>
                          </w:txbxContent>
                        </wps:txbx>
                        <wps:bodyPr rot="0" vert="horz" wrap="square" lIns="91440" tIns="45720" rIns="91440" bIns="45720" anchor="t" anchorCtr="0" upright="1">
                          <a:noAutofit/>
                        </wps:bodyPr>
                      </wps:wsp>
                      <wps:wsp>
                        <wps:cNvPr id="76" name="Freeform 14"/>
                        <wps:cNvSpPr>
                          <a:spLocks/>
                        </wps:cNvSpPr>
                        <wps:spPr bwMode="auto">
                          <a:xfrm>
                            <a:off x="1230" y="8516"/>
                            <a:ext cx="4" cy="1670"/>
                          </a:xfrm>
                          <a:custGeom>
                            <a:avLst/>
                            <a:gdLst>
                              <a:gd name="T0" fmla="*/ 0 w 4"/>
                              <a:gd name="T1" fmla="*/ 0 h 1670"/>
                              <a:gd name="T2" fmla="*/ 4 w 4"/>
                              <a:gd name="T3" fmla="*/ 1670 h 1670"/>
                            </a:gdLst>
                            <a:ahLst/>
                            <a:cxnLst>
                              <a:cxn ang="0">
                                <a:pos x="T0" y="T1"/>
                              </a:cxn>
                              <a:cxn ang="0">
                                <a:pos x="T2" y="T3"/>
                              </a:cxn>
                            </a:cxnLst>
                            <a:rect l="0" t="0" r="r" b="b"/>
                            <a:pathLst>
                              <a:path w="4" h="1670">
                                <a:moveTo>
                                  <a:pt x="0" y="0"/>
                                </a:moveTo>
                                <a:lnTo>
                                  <a:pt x="4" y="167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Freeform 15"/>
                        <wps:cNvSpPr>
                          <a:spLocks/>
                        </wps:cNvSpPr>
                        <wps:spPr bwMode="auto">
                          <a:xfrm>
                            <a:off x="1245" y="8501"/>
                            <a:ext cx="4258" cy="1"/>
                          </a:xfrm>
                          <a:custGeom>
                            <a:avLst/>
                            <a:gdLst>
                              <a:gd name="T0" fmla="*/ 4258 w 4258"/>
                              <a:gd name="T1" fmla="*/ 1 h 1"/>
                              <a:gd name="T2" fmla="*/ 0 w 4258"/>
                              <a:gd name="T3" fmla="*/ 0 h 1"/>
                            </a:gdLst>
                            <a:ahLst/>
                            <a:cxnLst>
                              <a:cxn ang="0">
                                <a:pos x="T0" y="T1"/>
                              </a:cxn>
                              <a:cxn ang="0">
                                <a:pos x="T2" y="T3"/>
                              </a:cxn>
                            </a:cxnLst>
                            <a:rect l="0" t="0" r="r" b="b"/>
                            <a:pathLst>
                              <a:path w="4258" h="1">
                                <a:moveTo>
                                  <a:pt x="4258" y="1"/>
                                </a:moveTo>
                                <a:lnTo>
                                  <a:pt x="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Freeform 16"/>
                        <wps:cNvSpPr>
                          <a:spLocks/>
                        </wps:cNvSpPr>
                        <wps:spPr bwMode="auto">
                          <a:xfrm>
                            <a:off x="5490" y="8516"/>
                            <a:ext cx="4" cy="1670"/>
                          </a:xfrm>
                          <a:custGeom>
                            <a:avLst/>
                            <a:gdLst>
                              <a:gd name="T0" fmla="*/ 0 w 4"/>
                              <a:gd name="T1" fmla="*/ 0 h 1670"/>
                              <a:gd name="T2" fmla="*/ 4 w 4"/>
                              <a:gd name="T3" fmla="*/ 1670 h 1670"/>
                            </a:gdLst>
                            <a:ahLst/>
                            <a:cxnLst>
                              <a:cxn ang="0">
                                <a:pos x="T0" y="T1"/>
                              </a:cxn>
                              <a:cxn ang="0">
                                <a:pos x="T2" y="T3"/>
                              </a:cxn>
                            </a:cxnLst>
                            <a:rect l="0" t="0" r="r" b="b"/>
                            <a:pathLst>
                              <a:path w="4" h="1670">
                                <a:moveTo>
                                  <a:pt x="0" y="0"/>
                                </a:moveTo>
                                <a:lnTo>
                                  <a:pt x="4" y="167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Line 17"/>
                        <wps:cNvCnPr>
                          <a:cxnSpLocks noChangeShapeType="1"/>
                        </wps:cNvCnPr>
                        <wps:spPr bwMode="auto">
                          <a:xfrm flipH="1">
                            <a:off x="1233" y="10186"/>
                            <a:ext cx="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8"/>
                        <wps:cNvCnPr>
                          <a:cxnSpLocks noChangeShapeType="1"/>
                        </wps:cNvCnPr>
                        <wps:spPr bwMode="auto">
                          <a:xfrm flipH="1">
                            <a:off x="1274" y="8965"/>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9"/>
                        <wps:cNvCnPr>
                          <a:cxnSpLocks noChangeShapeType="1"/>
                        </wps:cNvCnPr>
                        <wps:spPr bwMode="auto">
                          <a:xfrm flipH="1">
                            <a:off x="1246" y="9325"/>
                            <a:ext cx="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20"/>
                        <wps:cNvCnPr>
                          <a:cxnSpLocks noChangeShapeType="1"/>
                        </wps:cNvCnPr>
                        <wps:spPr bwMode="auto">
                          <a:xfrm flipH="1">
                            <a:off x="1233" y="9767"/>
                            <a:ext cx="42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1"/>
                        <wps:cNvCnPr>
                          <a:cxnSpLocks noChangeShapeType="1"/>
                        </wps:cNvCnPr>
                        <wps:spPr bwMode="auto">
                          <a:xfrm flipH="1">
                            <a:off x="3118" y="9780"/>
                            <a:ext cx="0" cy="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22"/>
                        <wps:cNvSpPr txBox="1">
                          <a:spLocks noChangeArrowheads="1"/>
                        </wps:cNvSpPr>
                        <wps:spPr bwMode="auto">
                          <a:xfrm>
                            <a:off x="1158" y="9400"/>
                            <a:ext cx="16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02724" w14:textId="77777777" w:rsidR="00EA3389" w:rsidRDefault="00EA3389">
                              <w:pPr>
                                <w:rPr>
                                  <w:rFonts w:ascii="Arial" w:hAnsi="Arial" w:cs="Arial"/>
                                  <w:sz w:val="20"/>
                                </w:rPr>
                              </w:pPr>
                              <w:r>
                                <w:rPr>
                                  <w:rFonts w:ascii="Arial" w:hAnsi="Arial" w:cs="Arial"/>
                                  <w:color w:val="000000"/>
                                  <w:sz w:val="20"/>
                                  <w:szCs w:val="13"/>
                                </w:rPr>
                                <w:t>Town/suburb</w:t>
                              </w:r>
                            </w:p>
                          </w:txbxContent>
                        </wps:txbx>
                        <wps:bodyPr rot="0" vert="horz" wrap="square" lIns="91440" tIns="45720" rIns="91440" bIns="45720" anchor="t" anchorCtr="0" upright="1">
                          <a:noAutofit/>
                        </wps:bodyPr>
                      </wps:wsp>
                      <wps:wsp>
                        <wps:cNvPr id="85" name="Text Box 23"/>
                        <wps:cNvSpPr txBox="1">
                          <a:spLocks noChangeArrowheads="1"/>
                        </wps:cNvSpPr>
                        <wps:spPr bwMode="auto">
                          <a:xfrm>
                            <a:off x="1158" y="976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EEC3" w14:textId="77777777" w:rsidR="00EA3389" w:rsidRDefault="00EA3389">
                              <w:pPr>
                                <w:rPr>
                                  <w:rFonts w:ascii="Arial" w:hAnsi="Arial" w:cs="Arial"/>
                                  <w:sz w:val="20"/>
                                </w:rPr>
                              </w:pPr>
                              <w:r>
                                <w:rPr>
                                  <w:rFonts w:ascii="Arial" w:hAnsi="Arial" w:cs="Arial"/>
                                  <w:sz w:val="20"/>
                                </w:rPr>
                                <w:t>State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FA394" id="Group 12" o:spid="_x0000_s1031" style="position:absolute;margin-left:15.35pt;margin-top:6pt;width:226.25pt;height:84.25pt;z-index:251641344" coordorigin="1158,8501" coordsize="4345,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t+aQUAAOQfAAAOAAAAZHJzL2Uyb0RvYy54bWzsWdtu4zYQfS/QfyD0WKBrU5YvMuIsttlN&#10;WiBtF4j7AbQullBJVCk5dvr1PTOUZNlJ2kW6jRHUfjAokRrOjWcuvHi/yzNxH5kq1cXCke+GjoiK&#10;QIdpsV44vy2vv585oqpVEapMF9HCeYgq5/3lt99cbMt55OpEZ2FkBIgU1XxbLpykrsv5YFAFSZSr&#10;6p0uowKTsTa5qvFo1oPQqC2o59nAHQ4ng602YWl0EFUV3n60k84l04/jKKh/jeMqqkW2cMBbzf+G&#10;/1f0P7i8UPO1UWWSBg0b6gVc5CotsGlH6qOqldiY9BGpPA2MrnRcvwt0PtBxnAYRywBp5PBImhuj&#10;NyXLsp5v12WnJqj2SE8vJhv8cv/ZiDRcOFPPEYXKYSPeVkiXlLMt13OsuTHlXfnZWAkxvNXB7xWm&#10;B8fz9Ly2i8Vq+7MOQU9tas3K2cUmJxIQW+zYBg+dDaJdLQK8dGfT0Wg6dkSAOTmc+D4e2EpBAlPS&#10;d1KO4VWYno2Hsp371Hzvjbz248mMvxyoud2YmW2YI8ngcdVeqdW/U+pdosqIbVWRwlqlgher1CUJ&#10;+IPeCTmyeuVlpFRR7/AeYrGOKqtbUeirRBXr6IMxeptEKgR/LCyk6D61UlRE5J+UPZKez0rzpxO2&#10;rJq3KpfuBEeD9E2KJ6u2GlPz0lT1TaRzQYOFY3CgmE11f1vVdmm7hCxb6Os0y9hcWXHwAjTpDXNP&#10;DFvW691qx97XKWWlwweIY7Q9qoAWDBJt/nTEFsd04VR/bJSJHJH9VEAlvvQ8Otf84I2nLh5Mf2bV&#10;n1FFAFILp3aEHV7VFgs2pUnXCXayRij0B/hsnLKEpG/LVcM+vOa13GfSus+1iSJCQSG9I/chLTdO&#10;Q/Z4mXdIdwTF8ZGSE3ukWu8ALPBRnEwZLXu+EWysbxAHrT8AAUN4Br1ah63rg3ScZ8DV7wZiKLaC&#10;RegvkAcLEiGbzfpr3N4a7ykio94CIiD2dMB0x5ZKrOeqebArGlYxgkMAVofs3KWuCGeWViVLe+x4&#10;Pcn1zGLwB/0t2ZGxH1bxQdpvQmfnOAwZRyAMrazGS1UTb7QHDcV24UD5CZyS1EGvc30fLTUvqI8Q&#10;FFvuZ7OivwpEwFmrUyy00xjQNsxltzVx3jNrpbM0pCNNe1ZmvbrKjLhXCKbX/GvQ4mBZVhDn/tgd&#10;M88Hcwckhvx7igTiXhEyihDyfWrGtUozO2YZGmffg8kZOvqRZ/oYOhjcDwDiq0AHBVyGjjYad9Dh&#10;UqBm9Gis3GYAfR/7YujwQI4OPlFl59gjTB9AJB384wV99GAIeoJIH0AYPRqm3yh0sPIJPZ6EDtYi&#10;40Ij5XPoYUGwxf4zdPwPsg4cWpu07rMOTgq+NnSMPf+cdZyzDpsnnbMOW8q87YIFNaaFjtu0iISc&#10;UnBpYOOqsA0EZMRNA6Ercrl4Xj6UaBYc1Lj2E/r++RpXxFla/tiGuaa1gHoG0Zyy3qGcHRc0Xbnb&#10;BrU2K2kr2abYzSACx842Q6GMuamHKR8+KHZPmvNCyVz4vV5lOgNw9w3NGdlJDE19K8o+/UnTJ+qy&#10;Tzlrateznb+g2fh0A2uGzLpvZ/9kB9pDLwR29keoKzn77+zs4g1XGWc7v9zOKJB6dkYb7cTAjTYl&#10;B499mxIVC5yRqsmznV9uZ4TFvp053J4At0dS2h6+P0UoOTjPiCzci/a5TY2Yew7Pf3NH9AxsI/JZ&#10;M3f3Dm5zn9NdHrzOvUN3WeN7wyNDy4mLdJFtjQsIymGetfV/du/QddPPzcNe8xAXZ4/cp7uhwe3W&#10;3atdW+3d59G1lQ9/OrH3dA3Vt+I9qBL4KpnPWnPtTXfV/WeuJfaX85d/AQAA//8DAFBLAwQUAAYA&#10;CAAAACEAvu7q2t8AAAAJAQAADwAAAGRycy9kb3ducmV2LnhtbEyPzU7DMBCE70i8g7VI3KjzQyEK&#10;caqqAk4VUlskxG0bb5OosR3FbpK+PcsJjjszmv2mWM2mEyMNvnVWQbyIQJCtnG5treDz8PaQgfAB&#10;rcbOWVJwJQ+r8vamwFy7ye5o3IdacIn1OSpoQuhzKX3VkEG/cD1Z9k5uMBj4HGqpB5y43HQyiaIn&#10;abC1/KHBnjYNVef9xSh4n3Bap/HruD2fNtfvw/LjaxuTUvd38/oFRKA5/IXhF5/RoWSmo7tY7UWn&#10;II2eOcl6wpPYf8zSBMSRhSxagiwL+X9B+QMAAP//AwBQSwECLQAUAAYACAAAACEAtoM4kv4AAADh&#10;AQAAEwAAAAAAAAAAAAAAAAAAAAAAW0NvbnRlbnRfVHlwZXNdLnhtbFBLAQItABQABgAIAAAAIQA4&#10;/SH/1gAAAJQBAAALAAAAAAAAAAAAAAAAAC8BAABfcmVscy8ucmVsc1BLAQItABQABgAIAAAAIQBE&#10;bOt+aQUAAOQfAAAOAAAAAAAAAAAAAAAAAC4CAABkcnMvZTJvRG9jLnhtbFBLAQItABQABgAIAAAA&#10;IQC+7ura3wAAAAkBAAAPAAAAAAAAAAAAAAAAAMMHAABkcnMvZG93bnJldi54bWxQSwUGAAAAAAQA&#10;BADzAAAAzwgAAAAA&#10;">
                <v:shape id="Text Box 13" o:spid="_x0000_s1032" type="#_x0000_t202" style="position:absolute;left:3149;top:9762;width:126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78AA9102" w14:textId="77777777" w:rsidR="00EA3389" w:rsidRDefault="00EA3389">
                        <w:pPr>
                          <w:rPr>
                            <w:rFonts w:ascii="Arial" w:hAnsi="Arial" w:cs="Arial"/>
                            <w:sz w:val="20"/>
                          </w:rPr>
                        </w:pPr>
                        <w:r>
                          <w:rPr>
                            <w:rFonts w:ascii="Arial" w:hAnsi="Arial" w:cs="Arial"/>
                            <w:sz w:val="20"/>
                          </w:rPr>
                          <w:t>Postcode</w:t>
                        </w:r>
                      </w:p>
                    </w:txbxContent>
                  </v:textbox>
                </v:shape>
                <v:shape id="Freeform 14" o:spid="_x0000_s1033" style="position:absolute;left:1230;top:8516;width:4;height:1670;visibility:visible;mso-wrap-style:square;v-text-anchor:top" coordsize="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zvwwAAANsAAAAPAAAAZHJzL2Rvd25yZXYueG1sRI9fa8Iw&#10;FMXfhX2HcAe+aTqROqpRZODm2JPdQB+vzbWtNjclidr56Rdh4OPh/PlxZovONOJCzteWFbwMExDE&#10;hdU1lwp+vleDVxA+IGtsLJOCX/KwmD/1Zphpe+UNXfJQijjCPkMFVQhtJqUvKjLoh7Yljt7BOoMh&#10;SldK7fAax00jR0mSSoM1R0KFLb1VVJzys4ncr+PnaHX7GO/yXG7T0r3v7c0o1X/ullMQgbrwCP+3&#10;11rBJIX7l/gD5PwPAAD//wMAUEsBAi0AFAAGAAgAAAAhANvh9svuAAAAhQEAABMAAAAAAAAAAAAA&#10;AAAAAAAAAFtDb250ZW50X1R5cGVzXS54bWxQSwECLQAUAAYACAAAACEAWvQsW78AAAAVAQAACwAA&#10;AAAAAAAAAAAAAAAfAQAAX3JlbHMvLnJlbHNQSwECLQAUAAYACAAAACEAhoxs78MAAADbAAAADwAA&#10;AAAAAAAAAAAAAAAHAgAAZHJzL2Rvd25yZXYueG1sUEsFBgAAAAADAAMAtwAAAPcCAAAAAA==&#10;" path="m,l4,1670e">
                  <v:path arrowok="t" o:connecttype="custom" o:connectlocs="0,0;4,1670" o:connectangles="0,0"/>
                </v:shape>
                <v:shape id="Freeform 15" o:spid="_x0000_s1034" style="position:absolute;left:1245;top:8501;width:4258;height:1;visibility:visible;mso-wrap-style:square;v-text-anchor:top" coordsize="4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pexQAAANsAAAAPAAAAZHJzL2Rvd25yZXYueG1sRI9Pa8JA&#10;FMTvBb/D8oReim7SQiPRjYjQpq0no+D1kX3mj9m3IbvV+O27hUKPw8z8hlmtR9OJKw2usawgnkcg&#10;iEurG64UHA9vswUI55E1dpZJwZ0crLPJwwpTbW+8p2vhKxEg7FJUUHvfp1K6siaDbm574uCd7WDQ&#10;BzlUUg94C3DTyecoepUGGw4LNfa0ram8FN9GwVOxs8n7V/uZx3m7uef9Ke7iF6Uep+NmCcLT6P/D&#10;f+0PrSBJ4PdL+AEy+wEAAP//AwBQSwECLQAUAAYACAAAACEA2+H2y+4AAACFAQAAEwAAAAAAAAAA&#10;AAAAAAAAAAAAW0NvbnRlbnRfVHlwZXNdLnhtbFBLAQItABQABgAIAAAAIQBa9CxbvwAAABUBAAAL&#10;AAAAAAAAAAAAAAAAAB8BAABfcmVscy8ucmVsc1BLAQItABQABgAIAAAAIQCaeOpexQAAANsAAAAP&#10;AAAAAAAAAAAAAAAAAAcCAABkcnMvZG93bnJldi54bWxQSwUGAAAAAAMAAwC3AAAA+QIAAAAA&#10;" path="m4258,1l,e">
                  <v:path arrowok="t" o:connecttype="custom" o:connectlocs="4258,1;0,0" o:connectangles="0,0"/>
                </v:shape>
                <v:shape id="Freeform 16" o:spid="_x0000_s1035" style="position:absolute;left:5490;top:8516;width:4;height:1670;visibility:visible;mso-wrap-style:square;v-text-anchor:top" coordsize="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10GwgAAANsAAAAPAAAAZHJzL2Rvd25yZXYueG1sRE9Na8JA&#10;EL0X+h+WKXirG6VYSV1FBK3Sk7HQHqfZaZI2Oxt2V0399c6h4PHxvmeL3rXqRCE2ng2Mhhko4tLb&#10;hisD74f14xRUTMgWW89k4I8iLOb3dzPMrT/znk5FqpSEcMzRQJ1Sl2sdy5ocxqHviIX79sFhEhgq&#10;bQOeJdy1epxlE+2wYWmosaNVTeVvcXTS+/azG68vr0+fRaE/JlXYfPmLM2bw0C9fQCXq0038795a&#10;A88yVr7ID9DzKwAAAP//AwBQSwECLQAUAAYACAAAACEA2+H2y+4AAACFAQAAEwAAAAAAAAAAAAAA&#10;AAAAAAAAW0NvbnRlbnRfVHlwZXNdLnhtbFBLAQItABQABgAIAAAAIQBa9CxbvwAAABUBAAALAAAA&#10;AAAAAAAAAAAAAB8BAABfcmVscy8ucmVsc1BLAQItABQABgAIAAAAIQCYX10GwgAAANsAAAAPAAAA&#10;AAAAAAAAAAAAAAcCAABkcnMvZG93bnJldi54bWxQSwUGAAAAAAMAAwC3AAAA9gIAAAAA&#10;" path="m,l4,1670e">
                  <v:path arrowok="t" o:connecttype="custom" o:connectlocs="0,0;4,1670" o:connectangles="0,0"/>
                </v:shape>
                <v:line id="Line 17" o:spid="_x0000_s1036" style="position:absolute;flip:x;visibility:visible;mso-wrap-style:square" from="1233,10186" to="5493,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18" o:spid="_x0000_s1037" style="position:absolute;flip:x;visibility:visible;mso-wrap-style:square" from="1274,8965" to="5458,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19" o:spid="_x0000_s1038" style="position:absolute;flip:x;visibility:visible;mso-wrap-style:square" from="1246,9325" to="5471,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20" o:spid="_x0000_s1039" style="position:absolute;flip:x;visibility:visible;mso-wrap-style:square" from="1233,9767" to="5484,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21" o:spid="_x0000_s1040" style="position:absolute;flip:x;visibility:visible;mso-wrap-style:square" from="3118,9780" to="3118,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shape id="Text Box 22" o:spid="_x0000_s1041" type="#_x0000_t202" style="position:absolute;left:1158;top:9400;width:16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40602724" w14:textId="77777777" w:rsidR="00EA3389" w:rsidRDefault="00EA3389">
                        <w:pPr>
                          <w:rPr>
                            <w:rFonts w:ascii="Arial" w:hAnsi="Arial" w:cs="Arial"/>
                            <w:sz w:val="20"/>
                          </w:rPr>
                        </w:pPr>
                        <w:r>
                          <w:rPr>
                            <w:rFonts w:ascii="Arial" w:hAnsi="Arial" w:cs="Arial"/>
                            <w:color w:val="000000"/>
                            <w:sz w:val="20"/>
                            <w:szCs w:val="13"/>
                          </w:rPr>
                          <w:t>Town/suburb</w:t>
                        </w:r>
                      </w:p>
                    </w:txbxContent>
                  </v:textbox>
                </v:shape>
                <v:shape id="Text Box 23" o:spid="_x0000_s1042" type="#_x0000_t202" style="position:absolute;left:1158;top:976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4476EEC3" w14:textId="77777777" w:rsidR="00EA3389" w:rsidRDefault="00EA3389">
                        <w:pPr>
                          <w:rPr>
                            <w:rFonts w:ascii="Arial" w:hAnsi="Arial" w:cs="Arial"/>
                            <w:sz w:val="20"/>
                          </w:rPr>
                        </w:pPr>
                        <w:r>
                          <w:rPr>
                            <w:rFonts w:ascii="Arial" w:hAnsi="Arial" w:cs="Arial"/>
                            <w:sz w:val="20"/>
                          </w:rPr>
                          <w:t>State</w:t>
                        </w:r>
                      </w:p>
                    </w:txbxContent>
                  </v:textbox>
                </v:shape>
              </v:group>
            </w:pict>
          </mc:Fallback>
        </mc:AlternateContent>
      </w:r>
    </w:p>
    <w:p w14:paraId="788D1344" w14:textId="13BD0B3C" w:rsidR="00CD0E2F" w:rsidRDefault="00186E07" w:rsidP="00170220">
      <w:pPr>
        <w:ind w:left="720"/>
        <w:rPr>
          <w:rFonts w:ascii="Arial" w:hAnsi="Arial" w:cs="Arial"/>
          <w:color w:val="000000"/>
          <w:sz w:val="20"/>
          <w:szCs w:val="17"/>
        </w:rPr>
      </w:pPr>
      <w:r>
        <w:rPr>
          <w:rFonts w:ascii="Arial" w:hAnsi="Arial" w:cs="Arial"/>
          <w:color w:val="000000"/>
          <w:sz w:val="20"/>
          <w:szCs w:val="17"/>
        </w:rPr>
        <w:t>xxx</w:t>
      </w:r>
    </w:p>
    <w:p w14:paraId="57292012" w14:textId="77777777" w:rsidR="00CD0E2F" w:rsidRDefault="00CD0E2F">
      <w:pPr>
        <w:rPr>
          <w:rFonts w:ascii="Arial" w:hAnsi="Arial" w:cs="Arial"/>
          <w:color w:val="000000"/>
          <w:sz w:val="20"/>
          <w:szCs w:val="17"/>
        </w:rPr>
      </w:pPr>
    </w:p>
    <w:p w14:paraId="5FC042DB" w14:textId="77777777" w:rsidR="00CD0E2F" w:rsidRDefault="00CD0E2F">
      <w:pPr>
        <w:rPr>
          <w:rFonts w:ascii="Arial" w:hAnsi="Arial" w:cs="Arial"/>
          <w:color w:val="000000"/>
          <w:sz w:val="20"/>
          <w:szCs w:val="17"/>
        </w:rPr>
      </w:pPr>
    </w:p>
    <w:p w14:paraId="205E193C" w14:textId="3803C914" w:rsidR="00CD0E2F" w:rsidRDefault="00170220" w:rsidP="00170220">
      <w:pPr>
        <w:spacing w:before="120"/>
        <w:rPr>
          <w:rFonts w:ascii="Arial" w:hAnsi="Arial" w:cs="Arial"/>
          <w:color w:val="000000"/>
          <w:sz w:val="20"/>
          <w:szCs w:val="17"/>
        </w:rPr>
      </w:pPr>
      <w:r>
        <w:rPr>
          <w:rFonts w:ascii="Arial" w:hAnsi="Arial" w:cs="Arial"/>
          <w:color w:val="000000"/>
          <w:sz w:val="20"/>
          <w:szCs w:val="17"/>
        </w:rPr>
        <w:tab/>
      </w:r>
      <w:r>
        <w:rPr>
          <w:rFonts w:ascii="Arial" w:hAnsi="Arial" w:cs="Arial"/>
          <w:color w:val="000000"/>
          <w:sz w:val="20"/>
          <w:szCs w:val="17"/>
        </w:rPr>
        <w:tab/>
      </w:r>
      <w:r>
        <w:rPr>
          <w:rFonts w:ascii="Arial" w:hAnsi="Arial" w:cs="Arial"/>
          <w:color w:val="000000"/>
          <w:sz w:val="20"/>
          <w:szCs w:val="17"/>
        </w:rPr>
        <w:tab/>
        <w:t>Berrimah</w:t>
      </w:r>
    </w:p>
    <w:p w14:paraId="54FADE66" w14:textId="77777777" w:rsidR="00CD0E2F" w:rsidRDefault="00CD0E2F">
      <w:pPr>
        <w:rPr>
          <w:rFonts w:ascii="Arial" w:hAnsi="Arial" w:cs="Arial"/>
          <w:color w:val="000000"/>
          <w:sz w:val="20"/>
          <w:szCs w:val="17"/>
        </w:rPr>
      </w:pPr>
    </w:p>
    <w:p w14:paraId="3732D376" w14:textId="38878E13" w:rsidR="00CD0E2F" w:rsidRDefault="00170220">
      <w:pPr>
        <w:rPr>
          <w:rFonts w:ascii="Arial" w:hAnsi="Arial" w:cs="Arial"/>
          <w:color w:val="000000"/>
          <w:sz w:val="20"/>
          <w:szCs w:val="17"/>
        </w:rPr>
      </w:pPr>
      <w:r>
        <w:rPr>
          <w:rFonts w:ascii="Arial" w:hAnsi="Arial" w:cs="Arial"/>
          <w:color w:val="000000"/>
          <w:sz w:val="20"/>
          <w:szCs w:val="17"/>
        </w:rPr>
        <w:tab/>
      </w:r>
      <w:r>
        <w:rPr>
          <w:rFonts w:ascii="Arial" w:hAnsi="Arial" w:cs="Arial"/>
          <w:color w:val="000000"/>
          <w:sz w:val="20"/>
          <w:szCs w:val="17"/>
        </w:rPr>
        <w:tab/>
        <w:t>NT</w:t>
      </w:r>
      <w:r>
        <w:rPr>
          <w:rFonts w:ascii="Arial" w:hAnsi="Arial" w:cs="Arial"/>
          <w:color w:val="000000"/>
          <w:sz w:val="20"/>
          <w:szCs w:val="17"/>
        </w:rPr>
        <w:tab/>
      </w:r>
      <w:r>
        <w:rPr>
          <w:rFonts w:ascii="Arial" w:hAnsi="Arial" w:cs="Arial"/>
          <w:color w:val="000000"/>
          <w:sz w:val="20"/>
          <w:szCs w:val="17"/>
        </w:rPr>
        <w:tab/>
      </w:r>
      <w:r>
        <w:rPr>
          <w:rFonts w:ascii="Arial" w:hAnsi="Arial" w:cs="Arial"/>
          <w:color w:val="000000"/>
          <w:sz w:val="20"/>
          <w:szCs w:val="17"/>
        </w:rPr>
        <w:tab/>
        <w:t>0828</w:t>
      </w:r>
    </w:p>
    <w:p w14:paraId="33E718A1" w14:textId="77777777" w:rsidR="00CD0E2F" w:rsidRDefault="00CD0E2F">
      <w:pPr>
        <w:rPr>
          <w:rFonts w:ascii="Arial" w:hAnsi="Arial" w:cs="Arial"/>
          <w:color w:val="000000"/>
          <w:sz w:val="20"/>
          <w:szCs w:val="17"/>
        </w:rPr>
      </w:pPr>
    </w:p>
    <w:p w14:paraId="43A8AC42" w14:textId="77777777" w:rsidR="00CD0E2F" w:rsidRDefault="00CD0E2F" w:rsidP="006261B7">
      <w:pPr>
        <w:numPr>
          <w:ilvl w:val="0"/>
          <w:numId w:val="2"/>
        </w:numPr>
        <w:tabs>
          <w:tab w:val="num" w:pos="-360"/>
          <w:tab w:val="left" w:pos="426"/>
        </w:tabs>
        <w:ind w:left="0" w:firstLine="0"/>
        <w:rPr>
          <w:rFonts w:ascii="Arial" w:hAnsi="Arial" w:cs="Arial"/>
          <w:sz w:val="20"/>
        </w:rPr>
      </w:pPr>
      <w:r>
        <w:rPr>
          <w:rFonts w:ascii="Arial" w:hAnsi="Arial" w:cs="Arial"/>
          <w:sz w:val="20"/>
        </w:rPr>
        <w:t>Postal address</w:t>
      </w:r>
    </w:p>
    <w:p w14:paraId="38E53CAA" w14:textId="562EF507" w:rsidR="00CD0E2F" w:rsidRPr="00A72546" w:rsidRDefault="00CD0E2F" w:rsidP="00A72546">
      <w:pPr>
        <w:spacing w:after="120"/>
        <w:ind w:left="360" w:right="371"/>
        <w:rPr>
          <w:rFonts w:ascii="Arial" w:hAnsi="Arial" w:cs="Arial"/>
          <w:sz w:val="22"/>
          <w:szCs w:val="22"/>
        </w:rPr>
      </w:pPr>
      <w:r>
        <w:rPr>
          <w:rFonts w:ascii="Arial" w:hAnsi="Arial" w:cs="Arial"/>
          <w:color w:val="000000"/>
          <w:sz w:val="20"/>
          <w:szCs w:val="16"/>
        </w:rPr>
        <w:t>If same as street address, tick here</w:t>
      </w:r>
      <w:r w:rsidR="00A72546">
        <w:rPr>
          <w:rFonts w:ascii="Arial" w:hAnsi="Arial" w:cs="Arial"/>
          <w:color w:val="000000"/>
          <w:sz w:val="20"/>
          <w:szCs w:val="16"/>
        </w:rPr>
        <w:t xml:space="preserve"> </w:t>
      </w:r>
      <w:sdt>
        <w:sdtPr>
          <w:rPr>
            <w:rFonts w:ascii="Arial" w:hAnsi="Arial" w:cs="Arial"/>
            <w:sz w:val="22"/>
            <w:szCs w:val="22"/>
          </w:rPr>
          <w:id w:val="-1594387478"/>
          <w14:checkbox>
            <w14:checked w14:val="1"/>
            <w14:checkedState w14:val="2612" w14:font="MS Gothic"/>
            <w14:uncheckedState w14:val="2610" w14:font="MS Gothic"/>
          </w14:checkbox>
        </w:sdtPr>
        <w:sdtEndPr/>
        <w:sdtContent>
          <w:r w:rsidR="00A72546">
            <w:rPr>
              <w:rFonts w:ascii="MS Gothic" w:eastAsia="MS Gothic" w:hAnsi="MS Gothic" w:cs="Arial" w:hint="eastAsia"/>
              <w:sz w:val="22"/>
              <w:szCs w:val="22"/>
            </w:rPr>
            <w:t>☒</w:t>
          </w:r>
        </w:sdtContent>
      </w:sdt>
    </w:p>
    <w:p w14:paraId="4D5513AF" w14:textId="77777777" w:rsidR="00CD0E2F" w:rsidRDefault="0004371B">
      <w:pPr>
        <w:rPr>
          <w:rFonts w:ascii="Arial" w:hAnsi="Arial" w:cs="Arial"/>
          <w:color w:val="000000"/>
          <w:sz w:val="20"/>
          <w:szCs w:val="16"/>
        </w:rPr>
      </w:pPr>
      <w:r>
        <w:rPr>
          <w:noProof/>
          <w:lang w:eastAsia="en-AU"/>
        </w:rPr>
        <mc:AlternateContent>
          <mc:Choice Requires="wpg">
            <w:drawing>
              <wp:anchor distT="0" distB="0" distL="114300" distR="114300" simplePos="0" relativeHeight="251678208" behindDoc="0" locked="0" layoutInCell="1" allowOverlap="1" wp14:anchorId="65CAF5E1" wp14:editId="3647A29D">
                <wp:simplePos x="0" y="0"/>
                <wp:positionH relativeFrom="column">
                  <wp:posOffset>194945</wp:posOffset>
                </wp:positionH>
                <wp:positionV relativeFrom="paragraph">
                  <wp:posOffset>17145</wp:posOffset>
                </wp:positionV>
                <wp:extent cx="2873375" cy="1069975"/>
                <wp:effectExtent l="0" t="0" r="0" b="0"/>
                <wp:wrapNone/>
                <wp:docPr id="6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1069975"/>
                          <a:chOff x="1158" y="8501"/>
                          <a:chExt cx="4345" cy="1685"/>
                        </a:xfrm>
                      </wpg:grpSpPr>
                      <wps:wsp>
                        <wps:cNvPr id="62" name="Text Box 26"/>
                        <wps:cNvSpPr txBox="1">
                          <a:spLocks noChangeArrowheads="1"/>
                        </wps:cNvSpPr>
                        <wps:spPr bwMode="auto">
                          <a:xfrm>
                            <a:off x="3149" y="9762"/>
                            <a:ext cx="126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6A1E4" w14:textId="77777777" w:rsidR="00EA3389" w:rsidRDefault="00EA3389"/>
                          </w:txbxContent>
                        </wps:txbx>
                        <wps:bodyPr rot="0" vert="horz" wrap="square" lIns="91440" tIns="45720" rIns="91440" bIns="45720" anchor="t" anchorCtr="0" upright="1">
                          <a:noAutofit/>
                        </wps:bodyPr>
                      </wps:wsp>
                      <wps:wsp>
                        <wps:cNvPr id="63" name="Freeform 27"/>
                        <wps:cNvSpPr>
                          <a:spLocks/>
                        </wps:cNvSpPr>
                        <wps:spPr bwMode="auto">
                          <a:xfrm>
                            <a:off x="1230" y="8516"/>
                            <a:ext cx="4" cy="1670"/>
                          </a:xfrm>
                          <a:custGeom>
                            <a:avLst/>
                            <a:gdLst>
                              <a:gd name="T0" fmla="*/ 0 w 4"/>
                              <a:gd name="T1" fmla="*/ 0 h 1670"/>
                              <a:gd name="T2" fmla="*/ 4 w 4"/>
                              <a:gd name="T3" fmla="*/ 1670 h 1670"/>
                            </a:gdLst>
                            <a:ahLst/>
                            <a:cxnLst>
                              <a:cxn ang="0">
                                <a:pos x="T0" y="T1"/>
                              </a:cxn>
                              <a:cxn ang="0">
                                <a:pos x="T2" y="T3"/>
                              </a:cxn>
                            </a:cxnLst>
                            <a:rect l="0" t="0" r="r" b="b"/>
                            <a:pathLst>
                              <a:path w="4" h="1670">
                                <a:moveTo>
                                  <a:pt x="0" y="0"/>
                                </a:moveTo>
                                <a:lnTo>
                                  <a:pt x="4" y="167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Freeform 28"/>
                        <wps:cNvSpPr>
                          <a:spLocks/>
                        </wps:cNvSpPr>
                        <wps:spPr bwMode="auto">
                          <a:xfrm>
                            <a:off x="1245" y="8501"/>
                            <a:ext cx="4258" cy="1"/>
                          </a:xfrm>
                          <a:custGeom>
                            <a:avLst/>
                            <a:gdLst>
                              <a:gd name="T0" fmla="*/ 4258 w 4258"/>
                              <a:gd name="T1" fmla="*/ 1 h 1"/>
                              <a:gd name="T2" fmla="*/ 0 w 4258"/>
                              <a:gd name="T3" fmla="*/ 0 h 1"/>
                            </a:gdLst>
                            <a:ahLst/>
                            <a:cxnLst>
                              <a:cxn ang="0">
                                <a:pos x="T0" y="T1"/>
                              </a:cxn>
                              <a:cxn ang="0">
                                <a:pos x="T2" y="T3"/>
                              </a:cxn>
                            </a:cxnLst>
                            <a:rect l="0" t="0" r="r" b="b"/>
                            <a:pathLst>
                              <a:path w="4258" h="1">
                                <a:moveTo>
                                  <a:pt x="4258" y="1"/>
                                </a:moveTo>
                                <a:lnTo>
                                  <a:pt x="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Freeform 29"/>
                        <wps:cNvSpPr>
                          <a:spLocks/>
                        </wps:cNvSpPr>
                        <wps:spPr bwMode="auto">
                          <a:xfrm>
                            <a:off x="5490" y="8516"/>
                            <a:ext cx="4" cy="1670"/>
                          </a:xfrm>
                          <a:custGeom>
                            <a:avLst/>
                            <a:gdLst>
                              <a:gd name="T0" fmla="*/ 0 w 4"/>
                              <a:gd name="T1" fmla="*/ 0 h 1670"/>
                              <a:gd name="T2" fmla="*/ 4 w 4"/>
                              <a:gd name="T3" fmla="*/ 1670 h 1670"/>
                            </a:gdLst>
                            <a:ahLst/>
                            <a:cxnLst>
                              <a:cxn ang="0">
                                <a:pos x="T0" y="T1"/>
                              </a:cxn>
                              <a:cxn ang="0">
                                <a:pos x="T2" y="T3"/>
                              </a:cxn>
                            </a:cxnLst>
                            <a:rect l="0" t="0" r="r" b="b"/>
                            <a:pathLst>
                              <a:path w="4" h="1670">
                                <a:moveTo>
                                  <a:pt x="0" y="0"/>
                                </a:moveTo>
                                <a:lnTo>
                                  <a:pt x="4" y="167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30"/>
                        <wps:cNvCnPr>
                          <a:cxnSpLocks noChangeShapeType="1"/>
                        </wps:cNvCnPr>
                        <wps:spPr bwMode="auto">
                          <a:xfrm flipH="1">
                            <a:off x="1233" y="10186"/>
                            <a:ext cx="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1"/>
                        <wps:cNvCnPr>
                          <a:cxnSpLocks noChangeShapeType="1"/>
                        </wps:cNvCnPr>
                        <wps:spPr bwMode="auto">
                          <a:xfrm flipH="1">
                            <a:off x="1274" y="8965"/>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2"/>
                        <wps:cNvCnPr>
                          <a:cxnSpLocks noChangeShapeType="1"/>
                        </wps:cNvCnPr>
                        <wps:spPr bwMode="auto">
                          <a:xfrm flipH="1">
                            <a:off x="1246" y="9325"/>
                            <a:ext cx="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3"/>
                        <wps:cNvCnPr>
                          <a:cxnSpLocks noChangeShapeType="1"/>
                        </wps:cNvCnPr>
                        <wps:spPr bwMode="auto">
                          <a:xfrm flipH="1">
                            <a:off x="1233" y="9767"/>
                            <a:ext cx="42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4"/>
                        <wps:cNvCnPr>
                          <a:cxnSpLocks noChangeShapeType="1"/>
                        </wps:cNvCnPr>
                        <wps:spPr bwMode="auto">
                          <a:xfrm flipH="1">
                            <a:off x="3118" y="9780"/>
                            <a:ext cx="0" cy="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35"/>
                        <wps:cNvSpPr txBox="1">
                          <a:spLocks noChangeArrowheads="1"/>
                        </wps:cNvSpPr>
                        <wps:spPr bwMode="auto">
                          <a:xfrm>
                            <a:off x="1158" y="9400"/>
                            <a:ext cx="16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783B" w14:textId="77777777" w:rsidR="00EA3389" w:rsidRDefault="00EA3389">
                              <w:pPr>
                                <w:rPr>
                                  <w:rFonts w:ascii="Arial" w:hAnsi="Arial" w:cs="Arial"/>
                                  <w:sz w:val="20"/>
                                </w:rPr>
                              </w:pPr>
                            </w:p>
                          </w:txbxContent>
                        </wps:txbx>
                        <wps:bodyPr rot="0" vert="horz" wrap="square" lIns="91440" tIns="45720" rIns="91440" bIns="45720" anchor="t" anchorCtr="0" upright="1">
                          <a:noAutofit/>
                        </wps:bodyPr>
                      </wps:wsp>
                      <wps:wsp>
                        <wps:cNvPr id="72" name="Text Box 36"/>
                        <wps:cNvSpPr txBox="1">
                          <a:spLocks noChangeArrowheads="1"/>
                        </wps:cNvSpPr>
                        <wps:spPr bwMode="auto">
                          <a:xfrm>
                            <a:off x="1158" y="976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7D23" w14:textId="77777777" w:rsidR="00EA3389" w:rsidRDefault="00EA338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AF5E1" id="Group 25" o:spid="_x0000_s1043" style="position:absolute;margin-left:15.35pt;margin-top:1.35pt;width:226.25pt;height:84.25pt;z-index:251678208" coordorigin="1158,8501" coordsize="4345,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WpdQUAAOQfAAAOAAAAZHJzL2Uyb0RvYy54bWzsWdtu4zYQfS/QfyD0WKCxJcsXGXEW2+wm&#10;LZC2C6z7AbQkW0JlUaXk2Nmv75khdbHXboO0jZHCfjAokRrO9cxweP1ut87EY6zLVOUzx73qOyLO&#10;QxWl+Wrm/Da/+37iiLKSeSQzlccz5ykunXc3335zvS2msacSlUWxFiCSl9NtMXOSqiqmvV4ZJvFa&#10;lleqiHNMLpVeywqPetWLtNyC+jrref3+qLdVOiq0CuOyxNsPZtK5YfrLZRxWvy6XZVyJbOaAt4r/&#10;Nf8v6L93cy2nKy2LJA0tG/IFXKxlmmPThtQHWUmx0elXpNZpqFWpltVVqNY9tVymYcwyQBq3fyDN&#10;vVabgmVZTberolETVHugpxeTDX95/KRFGs2ckeuIXK5hI95WeENSzrZYTbHmXhefi0/aSIjhgwp/&#10;LzHdO5yn55VZLBbbn1UEenJTKVbObqnXRAJiix3b4KmxQbyrRIiX3mQ8GIyHjggx5/ZHQYAHtlKY&#10;wJT0nesO4VWYngz7bj330X7vD/z649GEv+zJqdmYmbXMkWTwuLJVavnPlPo5kUXMtipJYbVSvVqp&#10;cxLwB7UT3sjolZeRUkW1w3uIxToqjW5Frm4Tma/i91qrbRLLCPyxsJCi+dRIURKRv1P2wPUDVlow&#10;HnlGabXKXW+E0CB9k+LJqrXG5LTQZXUfq7WgwczRCChmUz4+lJVZWi8hy+bqLs0yNleW770ATXrD&#10;3BPDhvVqt9gZ76uVslDRE8TRyoQqoAWDROkvjtgiTGdO+cdG6tgR2U85VBK4vk9xzQ/+cOzhQXdn&#10;Ft0ZmYcgNXMqR5jhbWWwYFPodJVgJ2OEXL2Hzy5TlpD0bbiy7MNrXst9BrX73Ok4JhQU3rjWFLys&#10;jknrNGSPl3mH6w2gOA4pl/1TTmvv8G0ojsaMlh3fCDfGN8jOtT8AASN4Br1aRRZP5iC9XGfA1e96&#10;oi+2wjf+1y4A9HQWJMK1m3WJIJKaNf4xItBVs4AIiJYOmG7YkonxXDkNd7llFSM4BGC1z85dqJJw&#10;hviGSuYm7Hg9yXViMfijxQMbQFjFgdRuQrFzmIa0I5CGFkYfhayIN9qDhmI7c6D8BE5J6qDXa/UY&#10;zxUvqA4QFCK2s1neXQUi4KzWKQciTWNA2zQD3hovu2YtVZZGFNK0Z6lXi9tMi0eJZHrHPyvs3rIs&#10;J86DIRIIf3WSRJ9/x0gg7+URowgh30c7rmSamTHLYJ29BZMLdHQzD6xu0nkLHRPS9R5AwKjdXP6S&#10;xOJ6lHAZOups3ECHR4maE7m1cl0BdH3s2dDhgxwFPlFl5zgOIC4F/uGCLnowBB0h0gUQRg/L9BuF&#10;DlY+ocdR6GAtMi5YKU+hhwHBGvsNslyg439ddSCeD6EjIC/5t6Fj6AeXquNSdZg6qVNM7pUTl6rj&#10;LR1YRjV0PKR5LHCoaGHjNjcNBFTEtoHQHHL58Dx/KtAs2Dvjmk8Idk6fccUyS4sf6zRnWws4zyCb&#10;U9XbdyeHB5rmuFsntboqqU+y9rCbQQTOnXWFQmnPnoepst077J615oWS+eD3iifT8b6h2Ww2P7yu&#10;ocfmeDMJRrZP1FSf7gRTVH1e7PyMZuOJBhYKeFMLmIDm1tFZ7OwDWmDLYGAak50GhYc3Fzs/t6l8&#10;ws5oDnbtzG2Ms9jZAjfalNzp6tp5iD7RJZ6feXlw3M5oJO3ZmVtxZ7DzwHVNDz8YTxieWzuDQ+5F&#10;B4w1yLmX9PwXd0QnzNxc5jT3DgNOj9bU1Dh+nXuH5rIm8PsHhnZHHlCHbY0LCKphTtr6P7t3aLrp&#10;l+Zhp3k4RrvMZIPWfc5zbdW6z1fXVgH86cze0zRU34r34JTAV8kca/bam+6qu898lmgv52/+BAAA&#10;//8DAFBLAwQUAAYACAAAACEAhgIvvN8AAAAIAQAADwAAAGRycy9kb3ducmV2LnhtbEyPTUvDQBCG&#10;74L/YZmCN7v5UFvSbEop6qkIbQXxts1Ok9DsbMhuk/TfO570NAzvwzvP5OvJtmLA3jeOFMTzCARS&#10;6UxDlYLP49vjEoQPmoxuHaGCG3pYF/d3uc6MG2mPwyFUgkvIZ1pBHUKXSenLGq32c9chcXZ2vdWB&#10;176Sptcjl9tWJlH0Iq1uiC/UusNtjeXlcLUK3kc9btL4ddhdztvb9/H542sXo1IPs2mzAhFwCn8w&#10;/OqzOhTsdHJXMl60CtJowaSChAfHT8s0AXFibhEnIItc/n+g+AEAAP//AwBQSwECLQAUAAYACAAA&#10;ACEAtoM4kv4AAADhAQAAEwAAAAAAAAAAAAAAAAAAAAAAW0NvbnRlbnRfVHlwZXNdLnhtbFBLAQIt&#10;ABQABgAIAAAAIQA4/SH/1gAAAJQBAAALAAAAAAAAAAAAAAAAAC8BAABfcmVscy8ucmVsc1BLAQIt&#10;ABQABgAIAAAAIQAupkWpdQUAAOQfAAAOAAAAAAAAAAAAAAAAAC4CAABkcnMvZTJvRG9jLnhtbFBL&#10;AQItABQABgAIAAAAIQCGAi+83wAAAAgBAAAPAAAAAAAAAAAAAAAAAM8HAABkcnMvZG93bnJldi54&#10;bWxQSwUGAAAAAAQABADzAAAA2wgAAAAA&#10;">
                <v:shape id="Text Box 26" o:spid="_x0000_s1044" type="#_x0000_t202" style="position:absolute;left:3149;top:9762;width:126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5A26A1E4" w14:textId="77777777" w:rsidR="00EA3389" w:rsidRDefault="00EA3389"/>
                    </w:txbxContent>
                  </v:textbox>
                </v:shape>
                <v:shape id="Freeform 27" o:spid="_x0000_s1045" style="position:absolute;left:1230;top:8516;width:4;height:1670;visibility:visible;mso-wrap-style:square;v-text-anchor:top" coordsize="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mqwwAAANsAAAAPAAAAZHJzL2Rvd25yZXYueG1sRI9fa8Iw&#10;FMXfBb9DuMLeNNWNItUoQ3Bz+GQVtsdrc9d2a25KErX66ZeB4OPh/Plx5svONOJMzteWFYxHCQji&#10;wuqaSwWH/Xo4BeEDssbGMim4koflot+bY6bthXd0zkMp4gj7DBVUIbSZlL6oyKAf2ZY4et/WGQxR&#10;ulJqh5c4bho5SZJUGqw5EipsaVVR8ZufTORufz4m69v7y1eey8+0dG9HezNKPQ261xmIQF14hO/t&#10;jVaQPsP/l/gD5OIPAAD//wMAUEsBAi0AFAAGAAgAAAAhANvh9svuAAAAhQEAABMAAAAAAAAAAAAA&#10;AAAAAAAAAFtDb250ZW50X1R5cGVzXS54bWxQSwECLQAUAAYACAAAACEAWvQsW78AAAAVAQAACwAA&#10;AAAAAAAAAAAAAAAfAQAAX3JlbHMvLnJlbHNQSwECLQAUAAYACAAAACEAEyJZqsMAAADbAAAADwAA&#10;AAAAAAAAAAAAAAAHAgAAZHJzL2Rvd25yZXYueG1sUEsFBgAAAAADAAMAtwAAAPcCAAAAAA==&#10;" path="m,l4,1670e">
                  <v:path arrowok="t" o:connecttype="custom" o:connectlocs="0,0;4,1670" o:connectangles="0,0"/>
                </v:shape>
                <v:shape id="Freeform 28" o:spid="_x0000_s1046" style="position:absolute;left:1245;top:8501;width:4258;height:1;visibility:visible;mso-wrap-style:square;v-text-anchor:top" coordsize="4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0xQAAANsAAAAPAAAAZHJzL2Rvd25yZXYueG1sRI9Pa8JA&#10;FMTvQr/D8gpepG5SxZbUjUihptpTo9DrI/uaP82+DdlV47fvCoLHYWZ+wyxXg2nFiXpXW1YQTyMQ&#10;xIXVNZcKDvuPp1cQziNrbC2Tggs5WKUPoyUm2p75m065L0WAsEtQQeV9l0jpiooMuqntiIP3a3uD&#10;Psi+lLrHc4CbVj5H0UIarDksVNjRe0XFX340Cib5l33Z7JptFmfN+pJ1P3Ebz5QaPw7rNxCeBn8P&#10;39qfWsFiDtcv4QfI9B8AAP//AwBQSwECLQAUAAYACAAAACEA2+H2y+4AAACFAQAAEwAAAAAAAAAA&#10;AAAAAAAAAAAAW0NvbnRlbnRfVHlwZXNdLnhtbFBLAQItABQABgAIAAAAIQBa9CxbvwAAABUBAAAL&#10;AAAAAAAAAAAAAAAAAB8BAABfcmVscy8ucmVsc1BLAQItABQABgAIAAAAIQDvc+L0xQAAANsAAAAP&#10;AAAAAAAAAAAAAAAAAAcCAABkcnMvZG93bnJldi54bWxQSwUGAAAAAAMAAwC3AAAA+QIAAAAA&#10;" path="m4258,1l,e">
                  <v:path arrowok="t" o:connecttype="custom" o:connectlocs="4258,1;0,0" o:connectangles="0,0"/>
                </v:shape>
                <v:shape id="Freeform 29" o:spid="_x0000_s1047" style="position:absolute;left:5490;top:8516;width:4;height:1670;visibility:visible;mso-wrap-style:square;v-text-anchor:top" coordsize="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RFwwAAANsAAAAPAAAAZHJzL2Rvd25yZXYueG1sRI9fa8Iw&#10;FMXfBb9DuMLeNFW2ItUoQ3Bz+GQVtsdrc9d2a25KErX66ZeB4OPh/Plx5svONOJMzteWFYxHCQji&#10;wuqaSwWH/Xo4BeEDssbGMim4koflot+bY6bthXd0zkMp4gj7DBVUIbSZlL6oyKAf2ZY4et/WGQxR&#10;ulJqh5c4bho5SZJUGqw5EipsaVVR8ZufTORufz4m69v781eey8+0dG9HezNKPQ261xmIQF14hO/t&#10;jVaQvsD/l/gD5OIPAAD//wMAUEsBAi0AFAAGAAgAAAAhANvh9svuAAAAhQEAABMAAAAAAAAAAAAA&#10;AAAAAAAAAFtDb250ZW50X1R5cGVzXS54bWxQSwECLQAUAAYACAAAACEAWvQsW78AAAAVAQAACwAA&#10;AAAAAAAAAAAAAAAfAQAAX3JlbHMvLnJlbHNQSwECLQAUAAYACAAAACEA84dkRcMAAADbAAAADwAA&#10;AAAAAAAAAAAAAAAHAgAAZHJzL2Rvd25yZXYueG1sUEsFBgAAAAADAAMAtwAAAPcCAAAAAA==&#10;" path="m,l4,1670e">
                  <v:path arrowok="t" o:connecttype="custom" o:connectlocs="0,0;4,1670" o:connectangles="0,0"/>
                </v:shape>
                <v:line id="Line 30" o:spid="_x0000_s1048" style="position:absolute;flip:x;visibility:visible;mso-wrap-style:square" from="1233,10186" to="5493,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31" o:spid="_x0000_s1049" style="position:absolute;flip:x;visibility:visible;mso-wrap-style:square" from="1274,8965" to="5458,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32" o:spid="_x0000_s1050" style="position:absolute;flip:x;visibility:visible;mso-wrap-style:square" from="1246,9325" to="5471,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33" o:spid="_x0000_s1051" style="position:absolute;flip:x;visibility:visible;mso-wrap-style:square" from="1233,9767" to="5484,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34" o:spid="_x0000_s1052" style="position:absolute;flip:x;visibility:visible;mso-wrap-style:square" from="3118,9780" to="3118,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shape id="Text Box 35" o:spid="_x0000_s1053" type="#_x0000_t202" style="position:absolute;left:1158;top:9400;width:16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132783B" w14:textId="77777777" w:rsidR="00EA3389" w:rsidRDefault="00EA3389">
                        <w:pPr>
                          <w:rPr>
                            <w:rFonts w:ascii="Arial" w:hAnsi="Arial" w:cs="Arial"/>
                            <w:sz w:val="20"/>
                          </w:rPr>
                        </w:pPr>
                      </w:p>
                    </w:txbxContent>
                  </v:textbox>
                </v:shape>
                <v:shape id="Text Box 36" o:spid="_x0000_s1054" type="#_x0000_t202" style="position:absolute;left:1158;top:976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4A3C7D23" w14:textId="77777777" w:rsidR="00EA3389" w:rsidRDefault="00EA3389"/>
                    </w:txbxContent>
                  </v:textbox>
                </v:shape>
              </v:group>
            </w:pict>
          </mc:Fallback>
        </mc:AlternateContent>
      </w:r>
    </w:p>
    <w:p w14:paraId="53E0F6D1" w14:textId="77777777" w:rsidR="00CD0E2F" w:rsidRDefault="00CD0E2F">
      <w:pPr>
        <w:rPr>
          <w:rFonts w:ascii="Arial" w:hAnsi="Arial" w:cs="Arial"/>
          <w:color w:val="000000"/>
          <w:sz w:val="20"/>
          <w:szCs w:val="16"/>
        </w:rPr>
      </w:pPr>
    </w:p>
    <w:p w14:paraId="78698C62" w14:textId="77777777" w:rsidR="00CD0E2F" w:rsidRDefault="00CD0E2F">
      <w:pPr>
        <w:rPr>
          <w:rFonts w:ascii="Arial" w:hAnsi="Arial" w:cs="Arial"/>
          <w:color w:val="000000"/>
          <w:sz w:val="20"/>
          <w:szCs w:val="16"/>
        </w:rPr>
      </w:pPr>
    </w:p>
    <w:p w14:paraId="043B915A" w14:textId="77777777" w:rsidR="00CD0E2F" w:rsidRDefault="00CD0E2F">
      <w:pPr>
        <w:rPr>
          <w:rFonts w:ascii="Arial" w:hAnsi="Arial" w:cs="Arial"/>
          <w:color w:val="000000"/>
          <w:sz w:val="20"/>
          <w:szCs w:val="16"/>
        </w:rPr>
      </w:pPr>
    </w:p>
    <w:p w14:paraId="7C43E602" w14:textId="77777777" w:rsidR="00CD0E2F" w:rsidRDefault="0004371B">
      <w:pPr>
        <w:rPr>
          <w:rFonts w:ascii="Arial" w:hAnsi="Arial" w:cs="Arial"/>
          <w:color w:val="000000"/>
          <w:sz w:val="20"/>
          <w:szCs w:val="16"/>
        </w:rPr>
      </w:pPr>
      <w:r>
        <w:rPr>
          <w:noProof/>
          <w:lang w:eastAsia="en-AU"/>
        </w:rPr>
        <mc:AlternateContent>
          <mc:Choice Requires="wps">
            <w:drawing>
              <wp:anchor distT="0" distB="0" distL="114300" distR="114300" simplePos="0" relativeHeight="251655680" behindDoc="0" locked="0" layoutInCell="1" allowOverlap="1" wp14:anchorId="75362DC2" wp14:editId="3A866BAE">
                <wp:simplePos x="0" y="0"/>
                <wp:positionH relativeFrom="column">
                  <wp:posOffset>194945</wp:posOffset>
                </wp:positionH>
                <wp:positionV relativeFrom="paragraph">
                  <wp:posOffset>39370</wp:posOffset>
                </wp:positionV>
                <wp:extent cx="1034415" cy="228600"/>
                <wp:effectExtent l="0" t="0" r="0" b="0"/>
                <wp:wrapNone/>
                <wp:docPr id="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8024" w14:textId="77777777" w:rsidR="00EA3389" w:rsidRDefault="00EA3389">
                            <w:pPr>
                              <w:rPr>
                                <w:rFonts w:ascii="Arial" w:hAnsi="Arial" w:cs="Arial"/>
                                <w:sz w:val="20"/>
                              </w:rPr>
                            </w:pPr>
                            <w:r>
                              <w:rPr>
                                <w:rFonts w:ascii="Arial" w:hAnsi="Arial" w:cs="Arial"/>
                                <w:color w:val="000000"/>
                                <w:sz w:val="20"/>
                                <w:szCs w:val="13"/>
                              </w:rPr>
                              <w:t>Town/suburb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2DC2" id="Text Box 37" o:spid="_x0000_s1055" type="#_x0000_t202" style="position:absolute;margin-left:15.35pt;margin-top:3.1pt;width:81.4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be9wEAAM8DAAAOAAAAZHJzL2Uyb0RvYy54bWysU9tu2zAMfR+wfxD0vthJ07Q14hRdiw4D&#10;um5Auw9gZDkWZosapcTOvn6UnGTZ9jbsRRAvOjw8pJa3Q9eKnSZv0JZyOsml0FZhZeymlF9fH99d&#10;S+ED2ApatLqUe+3l7ertm2XvCj3DBttKk2AQ64velbIJwRVZ5lWjO/ATdNpysEbqILBJm6wi6Bm9&#10;a7NZni+yHqlyhEp7z96HMShXCb+utQqf69rrINpSMreQTkrnOp7ZagnFhsA1Rh1owD+w6MBYLnqC&#10;eoAAYkvmL6jOKEKPdZgo7DKsa6N06oG7meZ/dPPSgNOpFxbHu5NM/v/BqufdFxKmKuWC5bHQ8Yxe&#10;9RDEexzExVXUp3e+4LQXx4lhYD/POfXq3ROqb15YvG/AbvQdEfaNhor5TePL7OzpiOMjyLr/hBXX&#10;gW3ABDTU1EXxWA7B6Exkf5pN5KJiyfxiPp9eSqE4NptdL/I0vAyK42tHPnzQ2Il4KSXx7BM67J58&#10;iGygOKbEYhYfTdum+bf2NwcnRk9iHwmP1MOwHpJQN0dR1ljtuR3Ccav4F/ClQfohRc8bVUr/fQuk&#10;pWg/WpbkZjqfxxVMxvzyasYGnUfW5xGwiqFKGaQYr/dhXNutI7NpuNI4BIt3LGNtUodR75HVgT5v&#10;TWr8sOFxLc/tlPXrH65+AgAA//8DAFBLAwQUAAYACAAAACEALssL/dsAAAAHAQAADwAAAGRycy9k&#10;b3ducmV2LnhtbEyOwU7DMBBE70j8g7VI3KjdtASaZlMhEFeqFlqJmxtvk4h4HcVuE/6+7gmOoxm9&#10;eflqtK04U+8bxwjTiQJBXDrTcIXw9fn+8AzCB81Gt44J4Zc8rIrbm1xnxg28ofM2VCJC2GcaoQ6h&#10;y6T0ZU1W+4nriGN3dL3VIca+kqbXQ4TbViZKpdLqhuNDrTt6ran82Z4swu7j+L2fq3X1Zh+7wY1K&#10;sl1IxPu78WUJItAY/sZw1Y/qUESngzux8aJFmKmnuERIExDXejFLQRwQ5kkCssjlf//iAgAA//8D&#10;AFBLAQItABQABgAIAAAAIQC2gziS/gAAAOEBAAATAAAAAAAAAAAAAAAAAAAAAABbQ29udGVudF9U&#10;eXBlc10ueG1sUEsBAi0AFAAGAAgAAAAhADj9If/WAAAAlAEAAAsAAAAAAAAAAAAAAAAALwEAAF9y&#10;ZWxzLy5yZWxzUEsBAi0AFAAGAAgAAAAhAMqjxt73AQAAzwMAAA4AAAAAAAAAAAAAAAAALgIAAGRy&#10;cy9lMm9Eb2MueG1sUEsBAi0AFAAGAAgAAAAhAC7LC/3bAAAABwEAAA8AAAAAAAAAAAAAAAAAUQQA&#10;AGRycy9kb3ducmV2LnhtbFBLBQYAAAAABAAEAPMAAABZBQAAAAA=&#10;" filled="f" stroked="f">
                <v:textbox>
                  <w:txbxContent>
                    <w:p w14:paraId="56F78024" w14:textId="77777777" w:rsidR="00EA3389" w:rsidRDefault="00EA3389">
                      <w:pPr>
                        <w:rPr>
                          <w:rFonts w:ascii="Arial" w:hAnsi="Arial" w:cs="Arial"/>
                          <w:sz w:val="20"/>
                        </w:rPr>
                      </w:pPr>
                      <w:r>
                        <w:rPr>
                          <w:rFonts w:ascii="Arial" w:hAnsi="Arial" w:cs="Arial"/>
                          <w:color w:val="000000"/>
                          <w:sz w:val="20"/>
                          <w:szCs w:val="13"/>
                        </w:rPr>
                        <w:t>Town/suburb</w:t>
                      </w:r>
                    </w:p>
                  </w:txbxContent>
                </v:textbox>
              </v:shape>
            </w:pict>
          </mc:Fallback>
        </mc:AlternateContent>
      </w:r>
    </w:p>
    <w:p w14:paraId="53DBE365" w14:textId="77777777" w:rsidR="00CD0E2F" w:rsidRDefault="0004371B">
      <w:pPr>
        <w:rPr>
          <w:rFonts w:ascii="Arial" w:hAnsi="Arial" w:cs="Arial"/>
          <w:color w:val="000000"/>
          <w:sz w:val="20"/>
          <w:szCs w:val="16"/>
        </w:rPr>
      </w:pPr>
      <w:r>
        <w:rPr>
          <w:noProof/>
          <w:lang w:eastAsia="en-AU"/>
        </w:rPr>
        <mc:AlternateContent>
          <mc:Choice Requires="wps">
            <w:drawing>
              <wp:anchor distT="0" distB="0" distL="114300" distR="114300" simplePos="0" relativeHeight="251654656" behindDoc="0" locked="0" layoutInCell="1" allowOverlap="1" wp14:anchorId="51DDC3F5" wp14:editId="43B36E5D">
                <wp:simplePos x="0" y="0"/>
                <wp:positionH relativeFrom="column">
                  <wp:posOffset>1459230</wp:posOffset>
                </wp:positionH>
                <wp:positionV relativeFrom="paragraph">
                  <wp:posOffset>123190</wp:posOffset>
                </wp:positionV>
                <wp:extent cx="800100" cy="238125"/>
                <wp:effectExtent l="0" t="0" r="0" b="0"/>
                <wp:wrapNone/>
                <wp:docPr id="5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7460C" w14:textId="77777777" w:rsidR="00EA3389" w:rsidRDefault="00EA3389">
                            <w:pPr>
                              <w:rPr>
                                <w:rFonts w:ascii="Arial" w:hAnsi="Arial" w:cs="Arial"/>
                                <w:sz w:val="20"/>
                              </w:rPr>
                            </w:pPr>
                            <w:r>
                              <w:rPr>
                                <w:rFonts w:ascii="Arial" w:hAnsi="Arial" w:cs="Arial"/>
                                <w:sz w:val="20"/>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DC3F5" id="Text Box 38" o:spid="_x0000_s1056" type="#_x0000_t202" style="position:absolute;margin-left:114.9pt;margin-top:9.7pt;width:63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1oCgIAAPgDAAAOAAAAZHJzL2Uyb0RvYy54bWysU9tu2zAMfR+wfxD0vjhOky014hRdigwD&#10;ugvQ7gNkWbaFyaJGKbG7rx8lp2m2vQ3TgyCK1CHPIbW5GXvDjgq9BlvyfDbnTFkJtbZtyb897t+s&#10;OfNB2FoYsKrkT8rzm+3rV5vBFWoBHZhaISMQ64vBlbwLwRVZ5mWneuFn4JQlZwPYi0AmtlmNYiD0&#10;3mSL+fxtNgDWDkEq7+n2bnLybcJvGiXDl6bxKjBTcqotpB3TXsU9225E0aJwnZanMsQ/VNELbSnp&#10;GepOBMEOqP+C6rVE8NCEmYQ+g6bRUiUOxCaf/8HmoRNOJS4kjndnmfz/g5Wfj1+R6brkq2vOrOip&#10;R49qDOw9jOxqHfUZnC8o7MFRYBjpnvqcuHp3D/K7ZxZ2nbCtukWEoVOipvry+DK7eDrh+AhSDZ+g&#10;pjziECABjQ32UTySgxE69enp3JtYi6TL9Zz0IY8k1+JqnS9WKYMonh879OGDgp7FQ8mRWp/AxfHe&#10;h1iMKJ5DYi4PRtd7bUwysK12BtlR0Jjs0zqh/xZmbAy2EJ9NiPEmsYzEJophrMYkaJ6mK0pQQf1E&#10;vBGm8aPvQocO8CdnA41eyf2Pg0DFmfloSbvrfLmMs5qM5erdggy89FSXHmElQZU8cDYdd2Ga74ND&#10;3XaUaeqWhVvSu9FJi5eqTvXTeCWJTl8hzu+lnaJePuz2FwAAAP//AwBQSwMEFAAGAAgAAAAhADN4&#10;1ErdAAAACQEAAA8AAABkcnMvZG93bnJldi54bWxMj0FPg0AQhe8m/ofNmHgxdhELFWRp1ETjtbU/&#10;YIApENlZwm4L/feOJz2+eS/vfVNsFzuoM02+d2zgYRWBIq5d03Nr4PD1fv8EygfkBgfHZOBCHrbl&#10;9VWBeeNm3tF5H1olJexzNNCFMOZa+7oji37lRmLxjm6yGEROrW4mnKXcDjqOolRb7FkWOhzpraP6&#10;e3+yBo6f812SzdVHOGx26/QV+03lLsbc3iwvz6ACLeEvDL/4gg6lMFXuxI1Xg4E4zgQ9iJGtQUng&#10;MUnkUBlI0gx0Wej/H5Q/AAAA//8DAFBLAQItABQABgAIAAAAIQC2gziS/gAAAOEBAAATAAAAAAAA&#10;AAAAAAAAAAAAAABbQ29udGVudF9UeXBlc10ueG1sUEsBAi0AFAAGAAgAAAAhADj9If/WAAAAlAEA&#10;AAsAAAAAAAAAAAAAAAAALwEAAF9yZWxzLy5yZWxzUEsBAi0AFAAGAAgAAAAhAMYkXWgKAgAA+AMA&#10;AA4AAAAAAAAAAAAAAAAALgIAAGRycy9lMm9Eb2MueG1sUEsBAi0AFAAGAAgAAAAhADN41ErdAAAA&#10;CQEAAA8AAAAAAAAAAAAAAAAAZAQAAGRycy9kb3ducmV2LnhtbFBLBQYAAAAABAAEAPMAAABuBQAA&#10;AAA=&#10;" stroked="f">
                <v:textbox>
                  <w:txbxContent>
                    <w:p w14:paraId="2B67460C" w14:textId="77777777" w:rsidR="00EA3389" w:rsidRDefault="00EA3389">
                      <w:pPr>
                        <w:rPr>
                          <w:rFonts w:ascii="Arial" w:hAnsi="Arial" w:cs="Arial"/>
                          <w:sz w:val="20"/>
                        </w:rPr>
                      </w:pPr>
                      <w:r>
                        <w:rPr>
                          <w:rFonts w:ascii="Arial" w:hAnsi="Arial" w:cs="Arial"/>
                          <w:sz w:val="20"/>
                        </w:rPr>
                        <w:t>Postcode</w:t>
                      </w:r>
                    </w:p>
                  </w:txbxContent>
                </v:textbox>
              </v:shape>
            </w:pict>
          </mc:Fallback>
        </mc:AlternateContent>
      </w:r>
      <w:r>
        <w:rPr>
          <w:noProof/>
          <w:lang w:eastAsia="en-AU"/>
        </w:rPr>
        <mc:AlternateContent>
          <mc:Choice Requires="wps">
            <w:drawing>
              <wp:anchor distT="0" distB="0" distL="114300" distR="114300" simplePos="0" relativeHeight="251656704" behindDoc="0" locked="0" layoutInCell="1" allowOverlap="1" wp14:anchorId="559DAFE3" wp14:editId="1D7189F5">
                <wp:simplePos x="0" y="0"/>
                <wp:positionH relativeFrom="column">
                  <wp:posOffset>194945</wp:posOffset>
                </wp:positionH>
                <wp:positionV relativeFrom="paragraph">
                  <wp:posOffset>123190</wp:posOffset>
                </wp:positionV>
                <wp:extent cx="571500" cy="228600"/>
                <wp:effectExtent l="0" t="0" r="0" b="0"/>
                <wp:wrapNone/>
                <wp:docPr id="5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BE57" w14:textId="77777777" w:rsidR="00EA3389" w:rsidRDefault="00EA3389">
                            <w:pPr>
                              <w:rPr>
                                <w:rFonts w:ascii="Arial" w:hAnsi="Arial" w:cs="Arial"/>
                                <w:sz w:val="20"/>
                              </w:rPr>
                            </w:pPr>
                            <w:r>
                              <w:rPr>
                                <w:rFonts w:ascii="Arial" w:hAnsi="Arial" w:cs="Arial"/>
                                <w:sz w:val="20"/>
                              </w:rPr>
                              <w:t>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DAFE3" id="Text Box 39" o:spid="_x0000_s1057" type="#_x0000_t202" style="position:absolute;margin-left:15.35pt;margin-top:9.7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fZ9QEAAM8DAAAOAAAAZHJzL2Uyb0RvYy54bWysU9tu2zAMfR+wfxD0vjjOkl6MOEXXosOA&#10;rhvQ9gMYWY6F2aJGKbGzrx8lp2m2vRV7ESiSOjyHpJZXQ9eKnSZv0JYyn0yl0FZhZeymlM9Pdx8u&#10;pPABbAUtWl3KvfbyavX+3bJ3hZ5hg22lSTCI9UXvStmE4Ios86rRHfgJOm05WCN1EPhKm6wi6Bm9&#10;a7PZdHqW9UiVI1Tae/bejkG5Svh1rVX4VtdeB9GWkrmFdFI61/HMVksoNgSuMepAA97AogNjuegR&#10;6hYCiC2Zf6A6owg91mGisMuwro3SSQOryad/qXlswOmkhZvj3bFN/v/BqofddxKmKuWCJ2Wh4xk9&#10;6SGITziIj5exP73zBac9Ok4MA/t5zkmrd/eofnhh8aYBu9HXRNg3Girml8eX2cnTEcdHkHX/FSuu&#10;A9uACWioqYvN43YIRuc57Y+ziVwUOxfn+WLKEcWh2ezijO1YAYqXx458+KyxE9EoJfHoEzjs7n0Y&#10;U19SYi2Ld6Zt2Q9Fa/9wMGb0JPKR78g8DOsh9SlP0qKyNVZ7lkM4bhX/AjYapF9S9LxRpfQ/t0Ba&#10;ivaL5ZZc5vN5XMF0mS/OZ3yh08j6NAJWMVQpgxSjeRPGtd06MpuGK41DsHjNbaxNkvjK6sCftyY1&#10;6bDhcS1P7ynr9R+ufgMAAP//AwBQSwMEFAAGAAgAAAAhABt9XQLbAAAACAEAAA8AAABkcnMvZG93&#10;bnJldi54bWxMj8FOwzAQRO9I/QdrK3GjNiUBGuJUFYgriEIrcXPjbRI1Xkex24S/Z3OC486MZt/k&#10;69G14oJ9aDxpuF0oEEiltw1VGr4+X28eQYRoyJrWE2r4wQDrYnaVm8z6gT7wso2V4BIKmdFQx9hl&#10;UoayRmfCwndI7B1970zks6+k7c3A5a6VS6XupTMN8YfadPhcY3nanp2G3dvxe5+o9+rFpd3gRyXJ&#10;raTW1/Nx8wQi4hj/wjDhMzoUzHTwZ7JBtBru1AMnWV8lICZ/OQkHDWmagCxy+X9A8QsAAP//AwBQ&#10;SwECLQAUAAYACAAAACEAtoM4kv4AAADhAQAAEwAAAAAAAAAAAAAAAAAAAAAAW0NvbnRlbnRfVHlw&#10;ZXNdLnhtbFBLAQItABQABgAIAAAAIQA4/SH/1gAAAJQBAAALAAAAAAAAAAAAAAAAAC8BAABfcmVs&#10;cy8ucmVsc1BLAQItABQABgAIAAAAIQBfaefZ9QEAAM8DAAAOAAAAAAAAAAAAAAAAAC4CAABkcnMv&#10;ZTJvRG9jLnhtbFBLAQItABQABgAIAAAAIQAbfV0C2wAAAAgBAAAPAAAAAAAAAAAAAAAAAE8EAABk&#10;cnMvZG93bnJldi54bWxQSwUGAAAAAAQABADzAAAAVwUAAAAA&#10;" filled="f" stroked="f">
                <v:textbox>
                  <w:txbxContent>
                    <w:p w14:paraId="2872BE57" w14:textId="77777777" w:rsidR="00EA3389" w:rsidRDefault="00EA3389">
                      <w:pPr>
                        <w:rPr>
                          <w:rFonts w:ascii="Arial" w:hAnsi="Arial" w:cs="Arial"/>
                          <w:sz w:val="20"/>
                        </w:rPr>
                      </w:pPr>
                      <w:r>
                        <w:rPr>
                          <w:rFonts w:ascii="Arial" w:hAnsi="Arial" w:cs="Arial"/>
                          <w:sz w:val="20"/>
                        </w:rPr>
                        <w:t>State</w:t>
                      </w:r>
                    </w:p>
                  </w:txbxContent>
                </v:textbox>
              </v:shape>
            </w:pict>
          </mc:Fallback>
        </mc:AlternateContent>
      </w:r>
    </w:p>
    <w:p w14:paraId="35AF7F85" w14:textId="77777777" w:rsidR="00CD0E2F" w:rsidRDefault="00CD0E2F">
      <w:pPr>
        <w:rPr>
          <w:rFonts w:ascii="Arial" w:hAnsi="Arial" w:cs="Arial"/>
          <w:color w:val="000000"/>
          <w:sz w:val="20"/>
          <w:szCs w:val="16"/>
        </w:rPr>
      </w:pPr>
    </w:p>
    <w:p w14:paraId="28BBE563" w14:textId="77777777" w:rsidR="00CD0E2F" w:rsidRDefault="00CD0E2F">
      <w:pPr>
        <w:rPr>
          <w:rFonts w:ascii="Arial" w:hAnsi="Arial" w:cs="Arial"/>
          <w:color w:val="000000"/>
          <w:sz w:val="20"/>
          <w:szCs w:val="16"/>
        </w:rPr>
      </w:pPr>
    </w:p>
    <w:p w14:paraId="4B5BD929" w14:textId="77777777" w:rsidR="00CD0E2F" w:rsidRDefault="00CD0E2F">
      <w:pPr>
        <w:rPr>
          <w:rFonts w:ascii="Arial" w:hAnsi="Arial" w:cs="Arial"/>
          <w:color w:val="000000"/>
          <w:sz w:val="20"/>
          <w:szCs w:val="16"/>
        </w:rPr>
      </w:pPr>
    </w:p>
    <w:p w14:paraId="1DA6DDB4" w14:textId="77777777" w:rsidR="00CD0E2F" w:rsidRDefault="00CD0E2F" w:rsidP="006261B7">
      <w:pPr>
        <w:numPr>
          <w:ilvl w:val="0"/>
          <w:numId w:val="3"/>
        </w:numPr>
        <w:tabs>
          <w:tab w:val="left" w:pos="426"/>
        </w:tabs>
        <w:rPr>
          <w:rFonts w:ascii="Arial" w:hAnsi="Arial" w:cs="Arial"/>
          <w:sz w:val="20"/>
        </w:rPr>
      </w:pPr>
      <w:r>
        <w:rPr>
          <w:rFonts w:ascii="Arial" w:hAnsi="Arial" w:cs="Arial"/>
          <w:color w:val="000000"/>
          <w:sz w:val="20"/>
          <w:szCs w:val="16"/>
        </w:rPr>
        <w:t xml:space="preserve">Contact details </w:t>
      </w:r>
      <w:r>
        <w:rPr>
          <w:rFonts w:ascii="Arial" w:hAnsi="Arial" w:cs="Arial"/>
          <w:i/>
          <w:iCs/>
          <w:color w:val="000000"/>
          <w:sz w:val="20"/>
          <w:szCs w:val="16"/>
        </w:rPr>
        <w:t>(include area code)</w:t>
      </w:r>
    </w:p>
    <w:p w14:paraId="2593F3C5" w14:textId="6BBB8F33" w:rsidR="00CD0E2F" w:rsidRDefault="00A72546">
      <w:pPr>
        <w:ind w:firstLine="426"/>
        <w:rPr>
          <w:rFonts w:ascii="Arial" w:hAnsi="Arial" w:cs="Arial"/>
          <w:color w:val="000000"/>
          <w:sz w:val="20"/>
          <w:szCs w:val="15"/>
        </w:rPr>
      </w:pPr>
      <w:r w:rsidRPr="00170220">
        <w:rPr>
          <w:noProof/>
          <w:lang w:eastAsia="en-AU"/>
        </w:rPr>
        <mc:AlternateContent>
          <mc:Choice Requires="wps">
            <w:drawing>
              <wp:anchor distT="45720" distB="45720" distL="114300" distR="114300" simplePos="0" relativeHeight="251682304" behindDoc="0" locked="0" layoutInCell="1" allowOverlap="1" wp14:anchorId="7F1B7586" wp14:editId="796DDFED">
                <wp:simplePos x="0" y="0"/>
                <wp:positionH relativeFrom="column">
                  <wp:posOffset>311670</wp:posOffset>
                </wp:positionH>
                <wp:positionV relativeFrom="paragraph">
                  <wp:posOffset>106103</wp:posOffset>
                </wp:positionV>
                <wp:extent cx="2276475" cy="264044"/>
                <wp:effectExtent l="0" t="0" r="0" b="3175"/>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64044"/>
                        </a:xfrm>
                        <a:prstGeom prst="rect">
                          <a:avLst/>
                        </a:prstGeom>
                        <a:noFill/>
                        <a:ln w="9525">
                          <a:noFill/>
                          <a:miter lim="800000"/>
                          <a:headEnd/>
                          <a:tailEnd/>
                        </a:ln>
                      </wps:spPr>
                      <wps:txbx>
                        <w:txbxContent>
                          <w:p w14:paraId="65C90BCD" w14:textId="71E1A96A" w:rsidR="00EA3389" w:rsidRPr="00186E07" w:rsidRDefault="00186E07" w:rsidP="00A72546">
                            <w:pPr>
                              <w:rPr>
                                <w:lang w:val="en-US"/>
                              </w:rPr>
                            </w:pPr>
                            <w:proofErr w:type="spellStart"/>
                            <w:r>
                              <w:rPr>
                                <w:lang w:val="en-US"/>
                              </w:rPr>
                              <w:t>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B7586" id="_x0000_s1058" type="#_x0000_t202" style="position:absolute;left:0;text-align:left;margin-left:24.55pt;margin-top:8.35pt;width:179.25pt;height:20.8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2BDgIAAPsDAAAOAAAAZHJzL2Uyb0RvYy54bWysU1Fv2yAQfp+0/4B4X+xYTtJYcaquXadJ&#10;XTep3Q/AGMdowDEgsbNfvwOnWbS+VeMBcRz33X3fHZvrUStyEM5LMDWdz3JKhOHQSrOr6Y/n+w9X&#10;lPjATMsUGFHTo/D0evv+3WawlSigB9UKRxDE+GqwNe1DsFWWed4LzfwMrDDo7MBpFtB0u6x1bEB0&#10;rbIiz5fZAK61DrjwHm/vJifdJvyuEzx86zovAlE1xdpC2l3am7hn2w2rdo7ZXvJTGewNVWgmDSY9&#10;Q92xwMjeyVdQWnIHHrow46Az6DrJReKAbOb5P2yeemZF4oLieHuWyf8/WP54+O6IbGu6XlNimMYe&#10;PYsxkI8wkiLKM1hf4asni+/CiNfY5kTV2wfgPz0xcNszsxM3zsHQC9ZiefMYmV2ETjg+gjTDV2gx&#10;DdsHSEBj53TUDtUgiI5tOp5bE0vheFkUq2W5WlDC0Vcsy7wsUwpWvURb58NnAZrEQ00dtj6hs8OD&#10;D7EaVr08ickM3EulUvuVIQPyXxSLFHDh0TLgdCqpa3qVxzXNSyT5ybQpODCppjMmUObEOhKdKIex&#10;GZO+87OaDbRH1MHBNI34e/DQg/tNyYCTWFP/a8+coER9Majlel6WcXSTUS5WBRru0tNcepjhCFXT&#10;QMl0vA1p3CfON6h5J5McsTlTJaeaccKSSqffEEf40k6v/v7Z7R8AAAD//wMAUEsDBBQABgAIAAAA&#10;IQDPVqL03QAAAAgBAAAPAAAAZHJzL2Rvd25yZXYueG1sTI/NTsMwEITvSLyDtUjcqN2Spm2IUyEQ&#10;VxD9k7i58TaJGq+j2G3C27Oc4Dg7o5lv8/XoWnHFPjSeNEwnCgRS6W1DlYbd9u1hCSJEQ9a0nlDD&#10;NwZYF7c3ucmsH+gTr5tYCS6hkBkNdYxdJmUoa3QmTHyHxN7J985Eln0lbW8GLnetnCmVSmca4oXa&#10;dPhSY3neXJyG/fvp65Coj+rVzbvBj0qSW0mt7+/G5ycQEcf4F4ZffEaHgpmO/kI2iFZDsppyku/p&#10;AgT7iVqkII4a5stHkEUu/z9Q/AAAAP//AwBQSwECLQAUAAYACAAAACEAtoM4kv4AAADhAQAAEwAA&#10;AAAAAAAAAAAAAAAAAAAAW0NvbnRlbnRfVHlwZXNdLnhtbFBLAQItABQABgAIAAAAIQA4/SH/1gAA&#10;AJQBAAALAAAAAAAAAAAAAAAAAC8BAABfcmVscy8ucmVsc1BLAQItABQABgAIAAAAIQBeoI2BDgIA&#10;APsDAAAOAAAAAAAAAAAAAAAAAC4CAABkcnMvZTJvRG9jLnhtbFBLAQItABQABgAIAAAAIQDPVqL0&#10;3QAAAAgBAAAPAAAAAAAAAAAAAAAAAGgEAABkcnMvZG93bnJldi54bWxQSwUGAAAAAAQABADzAAAA&#10;cgUAAAAA&#10;" filled="f" stroked="f">
                <v:textbox>
                  <w:txbxContent>
                    <w:p w14:paraId="65C90BCD" w14:textId="71E1A96A" w:rsidR="00EA3389" w:rsidRPr="00186E07" w:rsidRDefault="00186E07" w:rsidP="00A72546">
                      <w:pPr>
                        <w:rPr>
                          <w:lang w:val="en-US"/>
                        </w:rPr>
                      </w:pPr>
                      <w:r>
                        <w:rPr>
                          <w:lang w:val="en-US"/>
                        </w:rPr>
                        <w:t>xxxx</w:t>
                      </w:r>
                    </w:p>
                  </w:txbxContent>
                </v:textbox>
              </v:shape>
            </w:pict>
          </mc:Fallback>
        </mc:AlternateContent>
      </w:r>
      <w:r w:rsidR="00CD0E2F">
        <w:rPr>
          <w:rFonts w:ascii="Arial" w:hAnsi="Arial" w:cs="Arial"/>
          <w:color w:val="000000"/>
          <w:sz w:val="20"/>
          <w:szCs w:val="15"/>
        </w:rPr>
        <w:t>Telephone number – work / home / mobile</w:t>
      </w:r>
    </w:p>
    <w:p w14:paraId="37FB9AF1" w14:textId="662670A0" w:rsidR="00CD0E2F" w:rsidRPr="00170220" w:rsidRDefault="0004371B" w:rsidP="00170220">
      <w:pPr>
        <w:spacing w:before="60"/>
        <w:ind w:left="425"/>
        <w:rPr>
          <w:rFonts w:ascii="Arial" w:hAnsi="Arial" w:cs="Arial"/>
          <w:sz w:val="20"/>
          <w:szCs w:val="15"/>
        </w:rPr>
      </w:pPr>
      <w:r>
        <w:rPr>
          <w:noProof/>
          <w:lang w:eastAsia="en-AU"/>
        </w:rPr>
        <mc:AlternateContent>
          <mc:Choice Requires="wps">
            <w:drawing>
              <wp:anchor distT="0" distB="0" distL="114300" distR="114300" simplePos="0" relativeHeight="251636223" behindDoc="0" locked="0" layoutInCell="1" allowOverlap="1" wp14:anchorId="27C64476" wp14:editId="176D46FA">
                <wp:simplePos x="0" y="0"/>
                <wp:positionH relativeFrom="column">
                  <wp:posOffset>309880</wp:posOffset>
                </wp:positionH>
                <wp:positionV relativeFrom="paragraph">
                  <wp:posOffset>13970</wp:posOffset>
                </wp:positionV>
                <wp:extent cx="2758440" cy="212090"/>
                <wp:effectExtent l="0" t="0" r="0" b="0"/>
                <wp:wrapNone/>
                <wp:docPr id="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40947" id="Rectangle 40" o:spid="_x0000_s1026" style="position:absolute;margin-left:24.4pt;margin-top:1.1pt;width:217.2pt;height:16.7pt;z-index:251636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yOHwIAAD4EAAAOAAAAZHJzL2Uyb0RvYy54bWysU9uOEzEMfUfiH6K807mope2o09WqSxHS&#10;AisWPsDNZDoRueGknZavx5N2u13gCZGHKI6dk+Nje3FzMJrtJQblbM2LUc6ZtMI1ym5r/u3r+s2M&#10;sxDBNqCdlTU/ysBvlq9fLXpfydJ1TjcSGYHYUPW+5l2MvsqyIDppIIycl5acrUMDkUzcZg1CT+hG&#10;Z2Wev816h41HJ2QIdHt3cvJlwm9bKeLntg0yMl1z4hbTjmnfDHu2XEC1RfCdEmca8A8sDChLn16g&#10;7iAC26H6A8oogS64No6EM5lrWyVkyoGyKfLfsnnswMuUC4kT/EWm8P9gxaf9AzLV1Hwy5cyCoRp9&#10;IdXAbrVk4yRQ70NFcY/+AYcUg7934ntg1q06CpO3iK7vJDREqxgEzV48GIxAT9mm/+gagodddEmr&#10;Q4tmACQV2CGV5HgpiTxEJuiynE5mY6LBBPnKoszniVIG1dNrjyG+l86w4VBzJPIJHfb3IQ5soHoK&#10;SeydVs1aaZ0M3G5WGtkeqD3WaaUEKMnrMG1ZX/P5pJwk5Be+cA2Rp/U3CKMi9blWpuazSxBUg2zv&#10;bJO6MILSpzNR1vas4yDd0M2h2rjmSDKiOzUxDR0dOoc/OeupgWsefuwAJWf6g6VSzIukW0zGeDIt&#10;SUS89myuPWAFQdU8cnY6ruJpSnYe1bajn4qUu3W3VL5WJWWfWZ3JUpMmwc8DNUzBtZ2insd++QsA&#10;AP//AwBQSwMEFAAGAAgAAAAhAOggmC/cAAAABwEAAA8AAABkcnMvZG93bnJldi54bWxMzsFOg0AQ&#10;BuC7ie+wGRNvdhFqg8jQGE1NPLb04m2AEVB2lrBLiz6960lvM/kn/3z5djGDOvHkeisIt6sIFEtt&#10;m15ahGO5u0lBOU/S0GCFEb7Ywba4vMgpa+xZ9nw6+FaFEnEZIXTej5nWru7YkFvZkSVk73Yy5MM6&#10;tbqZ6BzKzaDjKNpoQ72EDx2N/NRx/XmYDULVx0f63pcvkbnfJf51KT/mt2fE66vl8QGU58X/HcMv&#10;P9ChCKbKztI4NSCs0yD3CHEMKsTrNAlDhZDcbUAXuf7vL34AAAD//wMAUEsBAi0AFAAGAAgAAAAh&#10;ALaDOJL+AAAA4QEAABMAAAAAAAAAAAAAAAAAAAAAAFtDb250ZW50X1R5cGVzXS54bWxQSwECLQAU&#10;AAYACAAAACEAOP0h/9YAAACUAQAACwAAAAAAAAAAAAAAAAAvAQAAX3JlbHMvLnJlbHNQSwECLQAU&#10;AAYACAAAACEAOV6cjh8CAAA+BAAADgAAAAAAAAAAAAAAAAAuAgAAZHJzL2Uyb0RvYy54bWxQSwEC&#10;LQAUAAYACAAAACEA6CCYL9wAAAAHAQAADwAAAAAAAAAAAAAAAAB5BAAAZHJzL2Rvd25yZXYueG1s&#10;UEsFBgAAAAAEAAQA8wAAAIIFAAAAAA==&#10;"/>
            </w:pict>
          </mc:Fallback>
        </mc:AlternateContent>
      </w:r>
      <w:r w:rsidR="00170220">
        <w:rPr>
          <w:rFonts w:ascii="Arial" w:hAnsi="Arial" w:cs="Arial"/>
          <w:color w:val="000000"/>
          <w:sz w:val="20"/>
          <w:szCs w:val="15"/>
        </w:rPr>
        <w:tab/>
      </w:r>
    </w:p>
    <w:p w14:paraId="4A73E93D" w14:textId="77777777" w:rsidR="00CD0E2F" w:rsidRDefault="00CD0E2F">
      <w:pPr>
        <w:rPr>
          <w:rFonts w:ascii="Arial" w:hAnsi="Arial" w:cs="Arial"/>
          <w:color w:val="000000"/>
          <w:sz w:val="20"/>
          <w:szCs w:val="15"/>
        </w:rPr>
      </w:pPr>
    </w:p>
    <w:p w14:paraId="5BC7B342" w14:textId="77777777" w:rsidR="00CD0E2F" w:rsidRDefault="00CD0E2F">
      <w:pPr>
        <w:ind w:firstLine="432"/>
        <w:rPr>
          <w:rFonts w:ascii="Arial" w:hAnsi="Arial" w:cs="Arial"/>
          <w:i/>
          <w:iCs/>
          <w:color w:val="000000"/>
          <w:sz w:val="20"/>
          <w:szCs w:val="16"/>
        </w:rPr>
      </w:pPr>
      <w:r>
        <w:rPr>
          <w:rFonts w:ascii="Arial" w:hAnsi="Arial" w:cs="Arial"/>
          <w:color w:val="000000"/>
          <w:sz w:val="20"/>
          <w:szCs w:val="16"/>
        </w:rPr>
        <w:t xml:space="preserve">Fax number </w:t>
      </w:r>
    </w:p>
    <w:p w14:paraId="1734CC9C" w14:textId="77777777" w:rsidR="00CD0E2F" w:rsidRDefault="0004371B">
      <w:pPr>
        <w:rPr>
          <w:rFonts w:ascii="Arial" w:hAnsi="Arial" w:cs="Arial"/>
          <w:sz w:val="20"/>
        </w:rPr>
      </w:pPr>
      <w:r>
        <w:rPr>
          <w:noProof/>
          <w:lang w:eastAsia="en-AU"/>
        </w:rPr>
        <mc:AlternateContent>
          <mc:Choice Requires="wps">
            <w:drawing>
              <wp:anchor distT="0" distB="0" distL="114300" distR="114300" simplePos="0" relativeHeight="251657728" behindDoc="0" locked="0" layoutInCell="1" allowOverlap="1" wp14:anchorId="524674D5" wp14:editId="73FCF9D9">
                <wp:simplePos x="0" y="0"/>
                <wp:positionH relativeFrom="column">
                  <wp:posOffset>309880</wp:posOffset>
                </wp:positionH>
                <wp:positionV relativeFrom="paragraph">
                  <wp:posOffset>17780</wp:posOffset>
                </wp:positionV>
                <wp:extent cx="2758440" cy="198120"/>
                <wp:effectExtent l="0" t="0" r="0" b="0"/>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1E3B4" id="Rectangle 41" o:spid="_x0000_s1026" style="position:absolute;margin-left:24.4pt;margin-top:1.4pt;width:217.2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x4IQIAAD4EAAAOAAAAZHJzL2Uyb0RvYy54bWysU8GO0zAQvSPxD5bvNE3V7rZR09WqSxHS&#10;AisWPsB1nMTC9pix27R8PROnLV3ghPDB8njGz2/ezCzvDtawvcKgwZU8H405U05CpV1T8q9fNm/m&#10;nIUoXCUMOFXyowr8bvX61bLzhZpAC6ZSyAjEhaLzJW9j9EWWBdkqK8IIvHLkrAGtiGRik1UoOkK3&#10;JpuMxzdZB1h5BKlCoNuHwclXCb+ulYyf6jqoyEzJiVtMO6Z92+/ZaimKBoVvtTzREP/Awgrt6NML&#10;1IOIgu1Q/wFltUQIUMeRBJtBXWupUg6UTT7+LZvnVniVciFxgr/IFP4frPy4f0Kmq5LPbjhzwlKN&#10;PpNqwjVGsWneC9T5UFDcs3/CPsXgH0F+C8zBuqUwdY8IXatERbRSfPbiQW8Eesq23QeoCF7sIiSt&#10;DjXaHpBUYIdUkuOlJOoQmaTLye1sPp1S5ST58sU8n6SaZaI4v/YY4jsFlvWHkiORT+hi/xgisafQ&#10;c0hiD0ZXG21MMrDZrg2yvaD22KTVJ0xPwnWYcawr+WI2mSXkF75wDTFO628QVkfqc6NtyeeXIFH0&#10;sr11VerCKLQZzvS/cUTjLN1Qgi1UR5IRYWhiGjo6tIA/OOuogUsevu8EKs7Me0elWORJt5iM6eyW&#10;hGN47dlee4STBFXyyNlwXMdhSnYeddPST3nK3cE9la/WSdme38DqRJaaNKl3Gqh+Cq7tFPVr7Fc/&#10;AQAA//8DAFBLAwQUAAYACAAAACEA+A4TVtwAAAAHAQAADwAAAGRycy9kb3ducmV2LnhtbEzOwU6E&#10;MBAG4LuJ79CMiTe3FYhBpGyMZk087rIXbwMdAaUtoWUXfXrHk54mk3/yz1duVzuKE81h8E7D7UaB&#10;INd6M7hOw7He3eQgQkRncPSONHxRgG11eVFiYfzZ7el0iJ3gEhcK1NDHOBVShrYni2HjJ3KcvfvZ&#10;YuR17qSZ8czldpSJUnfS4uD4Q48TPfXUfh4Wq6EZkiN+7+sXZe93aXxd64/l7Vnr66v18QFEpDX+&#10;HcMvn+lQsanxizNBjBqynOVRQ8KD4yxPExCNhjRTIKtS/vdXPwAAAP//AwBQSwECLQAUAAYACAAA&#10;ACEAtoM4kv4AAADhAQAAEwAAAAAAAAAAAAAAAAAAAAAAW0NvbnRlbnRfVHlwZXNdLnhtbFBLAQIt&#10;ABQABgAIAAAAIQA4/SH/1gAAAJQBAAALAAAAAAAAAAAAAAAAAC8BAABfcmVscy8ucmVsc1BLAQIt&#10;ABQABgAIAAAAIQBKUjx4IQIAAD4EAAAOAAAAAAAAAAAAAAAAAC4CAABkcnMvZTJvRG9jLnhtbFBL&#10;AQItABQABgAIAAAAIQD4DhNW3AAAAAcBAAAPAAAAAAAAAAAAAAAAAHsEAABkcnMvZG93bnJldi54&#10;bWxQSwUGAAAAAAQABADzAAAAhAUAAAAA&#10;"/>
            </w:pict>
          </mc:Fallback>
        </mc:AlternateContent>
      </w:r>
    </w:p>
    <w:p w14:paraId="5F9A4A25" w14:textId="77777777" w:rsidR="00CD0E2F" w:rsidRDefault="00CD0E2F">
      <w:pPr>
        <w:ind w:left="567"/>
        <w:rPr>
          <w:rFonts w:ascii="Arial" w:hAnsi="Arial" w:cs="Arial"/>
          <w:sz w:val="20"/>
        </w:rPr>
      </w:pPr>
    </w:p>
    <w:p w14:paraId="3D1B669A" w14:textId="77777777" w:rsidR="00CD0E2F" w:rsidRDefault="00CD0E2F">
      <w:pPr>
        <w:ind w:firstLine="446"/>
        <w:rPr>
          <w:rFonts w:ascii="Arial" w:hAnsi="Arial" w:cs="Arial"/>
          <w:sz w:val="20"/>
        </w:rPr>
      </w:pPr>
      <w:r>
        <w:rPr>
          <w:rFonts w:ascii="Arial" w:hAnsi="Arial" w:cs="Arial"/>
          <w:sz w:val="20"/>
        </w:rPr>
        <w:t>Email</w:t>
      </w:r>
    </w:p>
    <w:p w14:paraId="5F3BF0C5" w14:textId="2A0786D9" w:rsidR="00CD0E2F" w:rsidRDefault="00A72546">
      <w:pPr>
        <w:ind w:hanging="360"/>
        <w:rPr>
          <w:rFonts w:ascii="Arial" w:hAnsi="Arial" w:cs="Arial"/>
          <w:sz w:val="20"/>
        </w:rPr>
      </w:pPr>
      <w:r w:rsidRPr="00170220">
        <w:rPr>
          <w:noProof/>
          <w:lang w:eastAsia="en-AU"/>
        </w:rPr>
        <mc:AlternateContent>
          <mc:Choice Requires="wps">
            <w:drawing>
              <wp:anchor distT="45720" distB="45720" distL="114300" distR="114300" simplePos="0" relativeHeight="251684352" behindDoc="0" locked="0" layoutInCell="1" allowOverlap="1" wp14:anchorId="7DCD0C5E" wp14:editId="3E6074AD">
                <wp:simplePos x="0" y="0"/>
                <wp:positionH relativeFrom="column">
                  <wp:posOffset>311670</wp:posOffset>
                </wp:positionH>
                <wp:positionV relativeFrom="paragraph">
                  <wp:posOffset>43180</wp:posOffset>
                </wp:positionV>
                <wp:extent cx="2276475" cy="264044"/>
                <wp:effectExtent l="0" t="0" r="0" b="3175"/>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64044"/>
                        </a:xfrm>
                        <a:prstGeom prst="rect">
                          <a:avLst/>
                        </a:prstGeom>
                        <a:noFill/>
                        <a:ln w="9525">
                          <a:noFill/>
                          <a:miter lim="800000"/>
                          <a:headEnd/>
                          <a:tailEnd/>
                        </a:ln>
                      </wps:spPr>
                      <wps:txbx>
                        <w:txbxContent>
                          <w:p w14:paraId="1F8C236F" w14:textId="0B7348CA" w:rsidR="00EA3389" w:rsidRDefault="00EA3389" w:rsidP="00A72546">
                            <w:r>
                              <w:t>fisheries@nt.gov.au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D0C5E" id="_x0000_s1059" type="#_x0000_t202" style="position:absolute;margin-left:24.55pt;margin-top:3.4pt;width:179.25pt;height:20.8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13DwIAAPwDAAAOAAAAZHJzL2Uyb0RvYy54bWysU21v2yAQ/j5p/wHxfbHjOklrxam6dp0m&#10;dS9Sux9AMI7RgGNAYme/vgdOMmv7No0PCLi75+557ljfDlqRg3BegqnpfJZTIgyHRppdTb+/PL67&#10;psQHZhqmwIiaHoWnt5u3b9a9rUQBHahGOIIgxle9rWkXgq2yzPNOaOZnYIVBYwtOs4BXt8sax3pE&#10;1yor8nyZ9eAa64AL7/H1YTTSTcJvW8HD17b1IhBVU6wtpN2lfRv3bLNm1c4x20l+KoP9QxWaSYNJ&#10;L1APLDCyd/IvKC25Aw9tmHHQGbSt5CJxQDbz/A82zx2zInFBcby9yOT/Hyz/cvjmiGywd/kVJYZp&#10;bNKLGAJ5DwMpoj699RW6PVt0DAM+o2/i6u0T8B+eGLjvmNmJO+eg7wRrsL55jMwmoSOOjyDb/jM0&#10;mIbtAySgoXU6iodyEETHPh0vvYmlcHwsitWyXC0o4WgrlmVelikFq87R1vnwUYAm8VBTh71P6Ozw&#10;5EOshlVnl5jMwKNUKvVfGdLX9GZRLFLAxKJlwPFUUtf0Oo9rHJhI8oNpUnBgUo1nTKDMiXUkOlIO&#10;w3YYBb46q7mF5og6OBjHEb8PHjpwvyjpcRRr6n/umROUqE8GtbyZl2Wc3XQpF6sCL25q2U4tzHCE&#10;qmmgZDzehzTvI+c71LyVSY7YnLGSU804Ykml03eIMzy9J6/fn3bzCgAA//8DAFBLAwQUAAYACAAA&#10;ACEAkuEchdwAAAAHAQAADwAAAGRycy9kb3ducmV2LnhtbEyPzU7DMBCE70i8g7VI3Oi6KIQ2xKkQ&#10;iCuI8iNxc+NtEhGvo9htwtuznOhtVjOa+bbczL5XRxpjF9jAcqFBEdfBddwYeH97ulqBismys31g&#10;MvBDETbV+VlpCxcmfqXjNjVKSjgW1kCb0lAgxrolb+MiDMTi7cPobZJzbNCNdpJy3+O11jl627Es&#10;tHagh5bq7+3BG/h43n99ZvqlefQ3wxRmjezXaMzlxXx/ByrRnP7D8Icv6FAJ0y4c2EXVG8jWS0ka&#10;yOUBsTN9m4PaiVhlgFWJp/zVLwAAAP//AwBQSwECLQAUAAYACAAAACEAtoM4kv4AAADhAQAAEwAA&#10;AAAAAAAAAAAAAAAAAAAAW0NvbnRlbnRfVHlwZXNdLnhtbFBLAQItABQABgAIAAAAIQA4/SH/1gAA&#10;AJQBAAALAAAAAAAAAAAAAAAAAC8BAABfcmVscy8ucmVsc1BLAQItABQABgAIAAAAIQC1I113DwIA&#10;APwDAAAOAAAAAAAAAAAAAAAAAC4CAABkcnMvZTJvRG9jLnhtbFBLAQItABQABgAIAAAAIQCS4RyF&#10;3AAAAAcBAAAPAAAAAAAAAAAAAAAAAGkEAABkcnMvZG93bnJldi54bWxQSwUGAAAAAAQABADzAAAA&#10;cgUAAAAA&#10;" filled="f" stroked="f">
                <v:textbox>
                  <w:txbxContent>
                    <w:p w14:paraId="1F8C236F" w14:textId="0B7348CA" w:rsidR="00EA3389" w:rsidRDefault="00EA3389" w:rsidP="00A72546">
                      <w:r>
                        <w:t>fisheries@nt.gov.au</w:t>
                      </w:r>
                    </w:p>
                  </w:txbxContent>
                </v:textbox>
              </v:shape>
            </w:pict>
          </mc:Fallback>
        </mc:AlternateContent>
      </w:r>
      <w:r w:rsidR="0004371B">
        <w:rPr>
          <w:noProof/>
          <w:lang w:eastAsia="en-AU"/>
        </w:rPr>
        <mc:AlternateContent>
          <mc:Choice Requires="wps">
            <w:drawing>
              <wp:anchor distT="0" distB="0" distL="114300" distR="114300" simplePos="0" relativeHeight="251643392" behindDoc="0" locked="0" layoutInCell="1" allowOverlap="1" wp14:anchorId="4B09FE4E" wp14:editId="596DD592">
                <wp:simplePos x="0" y="0"/>
                <wp:positionH relativeFrom="column">
                  <wp:posOffset>309880</wp:posOffset>
                </wp:positionH>
                <wp:positionV relativeFrom="paragraph">
                  <wp:posOffset>47625</wp:posOffset>
                </wp:positionV>
                <wp:extent cx="2758440" cy="221615"/>
                <wp:effectExtent l="0" t="0" r="0" b="0"/>
                <wp:wrapNone/>
                <wp:docPr id="5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7B2ED" id="Rectangle 42" o:spid="_x0000_s1026" style="position:absolute;margin-left:24.4pt;margin-top:3.75pt;width:217.2pt;height:17.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WPIQIAAD4EAAAOAAAAZHJzL2Uyb0RvYy54bWysU9uO0zAQfUfiHyy/0zRRs9uNmq5WXYqQ&#10;Flix8AFTx2ksfGPsNi1fz8Tpli7whPCD5fGMj8+cmVncHoxme4lBOVvzfDLlTFrhGmW3Nf/6Zf1m&#10;zlmIYBvQzsqaH2Xgt8vXrxa9r2ThOqcbiYxAbKh6X/MuRl9lWRCdNBAmzktLztahgUgmbrMGoSd0&#10;o7NiOr3KeoeNRydkCHR7Pzr5MuG3rRTxU9sGGZmuOXGLace0b4Y9Wy6g2iL4TokTDfgHFgaUpU/P&#10;UPcQge1Q/QFllEAXXBsnwpnMta0SMuVA2eTT37J56sDLlAuJE/xZpvD/YMXH/SMy1dS8LDmzYKhG&#10;n0k1sFst2awYBOp9qCjuyT/ikGLwD058C8y6VUdh8g7R9Z2EhmjlQ3z24sFgBHrKNv0H1xA87KJL&#10;Wh1aNAMgqcAOqSTHc0nkITJBl8V1OZ/NqHKCfEWRX+Vl+gKq59ceQ3wnnWHDoeZI5BM67B9CHNhA&#10;9RyS2DutmrXSOhm43aw0sj1Qe6zTOqGHyzBtWV/zm7IoE/ILX7iEmKb1NwijIvW5Vqbm83MQVINs&#10;b22TujCC0uOZKGt70nGQbizBxjVHkhHd2MQ0dHToHP7grKcGrnn4vgOUnOn3lkpxkyfdYjJm5XVB&#10;IuKlZ3PpASsIquaRs/G4iuOU7DyqbUc/5Sl36+6ofK1Kyg6lHVmdyFKTJsFPAzVMwaWdon6N/fIn&#10;AAAA//8DAFBLAwQUAAYACAAAACEAG2ScYdwAAAAHAQAADwAAAGRycy9kb3ducmV2LnhtbEzOwU6E&#10;QAwG4LuJ7zCpiTd3kEVFZNgYzZp43GUv3gpUQJkOYYZd9OmtJ721+Zu/X75Z7KCONPnesYHrVQSK&#10;uHZNz62BQ7m9SkH5gNzg4JgMfJGHTXF+lmPWuBPv6LgPrZIS9hka6EIYM6193ZFFv3IjsWTvbrIY&#10;ZJ1a3Ux4knI76DiKbrXFnuVDhyM9dVR/7mdroOrjA37vypfI3m/X4XUpP+a3Z2MuL5bHB1CBlvB3&#10;DL98oUMhpsrN3Hg1GEhSkQcDdzegJE7SdQyqkiFOQBe5/u8vfgAAAP//AwBQSwECLQAUAAYACAAA&#10;ACEAtoM4kv4AAADhAQAAEwAAAAAAAAAAAAAAAAAAAAAAW0NvbnRlbnRfVHlwZXNdLnhtbFBLAQIt&#10;ABQABgAIAAAAIQA4/SH/1gAAAJQBAAALAAAAAAAAAAAAAAAAAC8BAABfcmVscy8ucmVsc1BLAQIt&#10;ABQABgAIAAAAIQBKVSWPIQIAAD4EAAAOAAAAAAAAAAAAAAAAAC4CAABkcnMvZTJvRG9jLnhtbFBL&#10;AQItABQABgAIAAAAIQAbZJxh3AAAAAcBAAAPAAAAAAAAAAAAAAAAAHsEAABkcnMvZG93bnJldi54&#10;bWxQSwUGAAAAAAQABADzAAAAhAUAAAAA&#10;"/>
            </w:pict>
          </mc:Fallback>
        </mc:AlternateContent>
      </w:r>
    </w:p>
    <w:p w14:paraId="199092B4" w14:textId="77777777" w:rsidR="00CD0E2F" w:rsidRDefault="00CD0E2F">
      <w:pPr>
        <w:rPr>
          <w:rFonts w:ascii="Arial" w:hAnsi="Arial" w:cs="Arial"/>
          <w:b/>
          <w:bCs/>
          <w:sz w:val="20"/>
        </w:rPr>
      </w:pPr>
    </w:p>
    <w:p w14:paraId="5A58D4C3" w14:textId="77777777" w:rsidR="009F28B5" w:rsidRDefault="009F28B5">
      <w:pPr>
        <w:rPr>
          <w:rFonts w:ascii="Arial" w:hAnsi="Arial" w:cs="Arial"/>
          <w:b/>
          <w:bCs/>
          <w:sz w:val="20"/>
        </w:rPr>
      </w:pPr>
    </w:p>
    <w:p w14:paraId="1CE720B9" w14:textId="77777777" w:rsidR="00CD0E2F" w:rsidRDefault="00CD0E2F">
      <w:pPr>
        <w:rPr>
          <w:rFonts w:ascii="Arial" w:hAnsi="Arial" w:cs="Arial"/>
          <w:b/>
          <w:bCs/>
          <w:sz w:val="20"/>
        </w:rPr>
      </w:pPr>
      <w:r>
        <w:rPr>
          <w:rFonts w:ascii="Arial" w:hAnsi="Arial" w:cs="Arial"/>
          <w:b/>
          <w:bCs/>
          <w:sz w:val="20"/>
        </w:rPr>
        <w:t>Program Details</w:t>
      </w:r>
    </w:p>
    <w:p w14:paraId="69DF118D" w14:textId="77777777" w:rsidR="00CD0E2F" w:rsidRDefault="00CD0E2F">
      <w:pPr>
        <w:ind w:hanging="360"/>
        <w:rPr>
          <w:rFonts w:ascii="Arial" w:hAnsi="Arial" w:cs="Arial"/>
          <w:sz w:val="20"/>
        </w:rPr>
      </w:pPr>
    </w:p>
    <w:p w14:paraId="2DB13ED7" w14:textId="77777777" w:rsidR="00CD0E2F" w:rsidRDefault="00CD0E2F" w:rsidP="006261B7">
      <w:pPr>
        <w:numPr>
          <w:ilvl w:val="0"/>
          <w:numId w:val="3"/>
        </w:numPr>
        <w:tabs>
          <w:tab w:val="left" w:pos="426"/>
        </w:tabs>
        <w:rPr>
          <w:rFonts w:ascii="Arial" w:hAnsi="Arial" w:cs="Arial"/>
          <w:sz w:val="20"/>
        </w:rPr>
      </w:pPr>
      <w:r>
        <w:rPr>
          <w:rFonts w:ascii="Arial" w:hAnsi="Arial" w:cs="Arial"/>
          <w:color w:val="000000"/>
          <w:sz w:val="20"/>
          <w:szCs w:val="16"/>
        </w:rPr>
        <w:t>Is this a renewal of, or an amendment to, an existing approved WTO program?</w:t>
      </w:r>
    </w:p>
    <w:p w14:paraId="03C4982C" w14:textId="77777777" w:rsidR="00CD0E2F" w:rsidRDefault="00CD0E2F">
      <w:pPr>
        <w:tabs>
          <w:tab w:val="left" w:pos="426"/>
        </w:tabs>
        <w:rPr>
          <w:rFonts w:ascii="Arial" w:hAnsi="Arial" w:cs="Arial"/>
          <w:color w:val="000000"/>
          <w:sz w:val="20"/>
          <w:szCs w:val="16"/>
        </w:rPr>
      </w:pPr>
    </w:p>
    <w:p w14:paraId="280E9033" w14:textId="516DD72D" w:rsidR="00CD0E2F" w:rsidRDefault="0004371B">
      <w:pPr>
        <w:tabs>
          <w:tab w:val="left" w:pos="1800"/>
        </w:tabs>
        <w:ind w:left="1800" w:hanging="1080"/>
        <w:rPr>
          <w:rFonts w:ascii="Arial" w:hAnsi="Arial" w:cs="Arial"/>
          <w:color w:val="000000"/>
          <w:sz w:val="20"/>
          <w:szCs w:val="16"/>
        </w:rPr>
      </w:pPr>
      <w:r>
        <w:rPr>
          <w:noProof/>
          <w:lang w:eastAsia="en-AU"/>
        </w:rPr>
        <mc:AlternateContent>
          <mc:Choice Requires="wps">
            <w:drawing>
              <wp:anchor distT="0" distB="0" distL="114300" distR="114300" simplePos="0" relativeHeight="251649536" behindDoc="0" locked="0" layoutInCell="1" allowOverlap="1" wp14:anchorId="65A716B5" wp14:editId="561F0155">
                <wp:simplePos x="0" y="0"/>
                <wp:positionH relativeFrom="column">
                  <wp:posOffset>879475</wp:posOffset>
                </wp:positionH>
                <wp:positionV relativeFrom="paragraph">
                  <wp:posOffset>64135</wp:posOffset>
                </wp:positionV>
                <wp:extent cx="114300" cy="0"/>
                <wp:effectExtent l="0" t="0" r="0" b="0"/>
                <wp:wrapNone/>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EAE17" id="Line 4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5.05pt" to="78.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p6mAIAAH8FAAAOAAAAZHJzL2Uyb0RvYy54bWysVNuOmzAQfa/Uf7D8zgKBXBYtqXYJ6cu2&#10;XWm36rODDVg1NrKdkKjqv3dsEvbSl6pakCyPLzNnzpzxzadjJ9CBacOVzHF8FWHEZKUol02Ovz9t&#10;gxVGxhJJiVCS5fjEDP60/vjhZugzNlOtEpRpBE6kyYY+x621fRaGpmpZR8yV6pmEzVrpjlgwdRNS&#10;TQbw3olwFkWLcFCa9lpVzBhY3YybeO391zWr7Le6NswikWPAZv2o/bhzY7i+IVmjSd/y6gyD/AeK&#10;jnAJQSdXG2IJ2mv+l6uOV1oZVdurSnWhqmteMZ8DZBNHb7J5bEnPfC5Ajuknmsz7ua2+Hh404jTH&#10;8xQjSTqo0T2XDKWJ42boTQZHCvmgXXbVUT7296r6aZBURUtkwzzGp1MP92J3I3x1xRmmhwi74Yui&#10;cIbsrfJEHWvdOZdAATr6epymerCjRRUsxnGaRFC16rIVkuxyr9fGfmaqQ26SYwGYvV9yuDfW4SDZ&#10;5YgLI9WWC+GrLSQaXCi3bJTg1O14Qze7Qmh0IE4s/vMZvTmm1V5S76llhJbnuSVcwBxZT4XVHMgR&#10;DLtQosFIMGgPmIzIhHTxmNfnCBeso4WpX4f0vXZ+XUfX5apcpUE6W5RBGm02we22SIPFNl7ON8mm&#10;KDbxb5dInGYtp5RJl8tFx3H6bzo5d9SowEnJE2Pha++eWgD7Guntdh4t02QVLJfzJEiTMgruVtsi&#10;uC3ixWJZ3hV35Rukpc/evA/YiUqHSu0t048tHRDlThvJ/HoWYzCg72fLsa6IiAYqUlmNkVb2B7et&#10;V/IkjJdaWEXuP9du8j4Scamhs6YqnHN7pgrUeKmvbxDXE2N37RQ9PWgnC9cr0OX+0vlFcs/IS9uf&#10;en43138AAAD//wMAUEsDBBQABgAIAAAAIQC3+VBj2gAAAAkBAAAPAAAAZHJzL2Rvd25yZXYueG1s&#10;TE/BSsNAEL0L/sMygje7SaSlxGxKFfQmxVbwOs2O2dDsbMhu2+jXO8WDHgbmvXm896ZaTb5XJxpj&#10;F9hAPstAETfBdtwaeN893y1BxYRssQ9MBr4owqq+vqqwtOHMb3TaplaJCccSDbiUhlLr2DjyGGdh&#10;IJbbZxg9JoFjq+2IZzH3vS6ybKE9diwJDgd6ctQctkdv4KN43RxS+i7yfv2yYYf2UcaY25tp/QAq&#10;0ZT+xHCpL9Whlk77cGQbVS/4fjkXqSxZDuoimC+E2P8Suq70/w/qHwAAAP//AwBQSwECLQAUAAYA&#10;CAAAACEAtoM4kv4AAADhAQAAEwAAAAAAAAAAAAAAAAAAAAAAW0NvbnRlbnRfVHlwZXNdLnhtbFBL&#10;AQItABQABgAIAAAAIQA4/SH/1gAAAJQBAAALAAAAAAAAAAAAAAAAAC8BAABfcmVscy8ucmVsc1BL&#10;AQItABQABgAIAAAAIQBsTwp6mAIAAH8FAAAOAAAAAAAAAAAAAAAAAC4CAABkcnMvZTJvRG9jLnht&#10;bFBLAQItABQABgAIAAAAIQC3+VBj2gAAAAkBAAAPAAAAAAAAAAAAAAAAAPIEAABkcnMvZG93bnJl&#10;di54bWxQSwUGAAAAAAQABADzAAAA+QUAAAAA&#10;" strokeweight="0">
                <v:stroke endarrow="block" endarrowwidth="wide" endarrowlength="long"/>
              </v:line>
            </w:pict>
          </mc:Fallback>
        </mc:AlternateContent>
      </w:r>
      <w:r w:rsidR="00CD0E2F">
        <w:rPr>
          <w:rFonts w:ascii="Arial" w:hAnsi="Arial" w:cs="Arial"/>
          <w:color w:val="000000"/>
          <w:sz w:val="20"/>
          <w:szCs w:val="16"/>
        </w:rPr>
        <w:t>No</w:t>
      </w:r>
      <w:r w:rsidR="00A72546" w:rsidRPr="00A72546">
        <w:rPr>
          <w:rFonts w:ascii="Arial" w:hAnsi="Arial" w:cs="Arial"/>
          <w:sz w:val="22"/>
          <w:szCs w:val="22"/>
        </w:rPr>
        <w:t xml:space="preserve"> </w:t>
      </w:r>
      <w:sdt>
        <w:sdtPr>
          <w:rPr>
            <w:rFonts w:ascii="Arial" w:hAnsi="Arial" w:cs="Arial"/>
            <w:sz w:val="22"/>
            <w:szCs w:val="22"/>
          </w:rPr>
          <w:id w:val="193655406"/>
          <w14:checkbox>
            <w14:checked w14:val="1"/>
            <w14:checkedState w14:val="2612" w14:font="MS Gothic"/>
            <w14:uncheckedState w14:val="2610" w14:font="MS Gothic"/>
          </w14:checkbox>
        </w:sdtPr>
        <w:sdtEndPr/>
        <w:sdtContent>
          <w:r w:rsidR="00854BC4">
            <w:rPr>
              <w:rFonts w:ascii="MS Gothic" w:eastAsia="MS Gothic" w:hAnsi="MS Gothic" w:cs="Arial" w:hint="eastAsia"/>
              <w:sz w:val="22"/>
              <w:szCs w:val="22"/>
            </w:rPr>
            <w:t>☒</w:t>
          </w:r>
        </w:sdtContent>
      </w:sdt>
      <w:r w:rsidR="00CD0E2F">
        <w:rPr>
          <w:rFonts w:ascii="Arial" w:hAnsi="Arial" w:cs="Arial"/>
          <w:color w:val="000000"/>
          <w:sz w:val="20"/>
          <w:szCs w:val="16"/>
        </w:rPr>
        <w:tab/>
      </w:r>
      <w:r w:rsidR="00CD0E2F">
        <w:rPr>
          <w:rFonts w:ascii="Arial" w:hAnsi="Arial" w:cs="Arial"/>
          <w:b/>
          <w:bCs/>
          <w:color w:val="000000"/>
          <w:sz w:val="20"/>
          <w:szCs w:val="16"/>
        </w:rPr>
        <w:t>Go to next question</w:t>
      </w:r>
    </w:p>
    <w:p w14:paraId="51BEC18E" w14:textId="77777777" w:rsidR="00CD0E2F" w:rsidRDefault="00CD0E2F">
      <w:pPr>
        <w:tabs>
          <w:tab w:val="left" w:pos="426"/>
        </w:tabs>
        <w:ind w:left="709"/>
        <w:rPr>
          <w:rFonts w:ascii="Arial" w:hAnsi="Arial" w:cs="Arial"/>
          <w:color w:val="000000"/>
          <w:sz w:val="20"/>
          <w:szCs w:val="16"/>
        </w:rPr>
      </w:pPr>
    </w:p>
    <w:p w14:paraId="1E1433F0" w14:textId="77777777" w:rsidR="00CD0E2F" w:rsidRDefault="0004371B">
      <w:pPr>
        <w:tabs>
          <w:tab w:val="left" w:pos="426"/>
          <w:tab w:val="left" w:pos="1800"/>
        </w:tabs>
        <w:ind w:left="1800" w:hanging="1080"/>
        <w:rPr>
          <w:rFonts w:ascii="Arial" w:hAnsi="Arial" w:cs="Arial"/>
          <w:sz w:val="20"/>
        </w:rPr>
      </w:pPr>
      <w:r>
        <w:rPr>
          <w:noProof/>
          <w:lang w:eastAsia="en-AU"/>
        </w:rPr>
        <mc:AlternateContent>
          <mc:Choice Requires="wpg">
            <w:drawing>
              <wp:anchor distT="0" distB="0" distL="114300" distR="114300" simplePos="0" relativeHeight="251648512" behindDoc="0" locked="0" layoutInCell="1" allowOverlap="1" wp14:anchorId="153F8C02" wp14:editId="41EAD7A2">
                <wp:simplePos x="0" y="0"/>
                <wp:positionH relativeFrom="column">
                  <wp:posOffset>715645</wp:posOffset>
                </wp:positionH>
                <wp:positionV relativeFrom="paragraph">
                  <wp:posOffset>3810</wp:posOffset>
                </wp:positionV>
                <wp:extent cx="250190" cy="123825"/>
                <wp:effectExtent l="0" t="0" r="0" b="0"/>
                <wp:wrapNone/>
                <wp:docPr id="5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23825"/>
                          <a:chOff x="9071" y="6758"/>
                          <a:chExt cx="394" cy="195"/>
                        </a:xfrm>
                      </wpg:grpSpPr>
                      <wps:wsp>
                        <wps:cNvPr id="51" name="Rectangle 46"/>
                        <wps:cNvSpPr>
                          <a:spLocks noChangeArrowheads="1"/>
                        </wps:cNvSpPr>
                        <wps:spPr bwMode="auto">
                          <a:xfrm>
                            <a:off x="9071" y="676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47"/>
                        <wps:cNvSpPr>
                          <a:spLocks noChangeArrowheads="1"/>
                        </wps:cNvSpPr>
                        <wps:spPr bwMode="auto">
                          <a:xfrm rot="5400000">
                            <a:off x="9270" y="6758"/>
                            <a:ext cx="195" cy="19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00954" id="Group 45" o:spid="_x0000_s1026" style="position:absolute;margin-left:56.35pt;margin-top:.3pt;width:19.7pt;height:9.75pt;z-index:251648512" coordorigin="9071,6758" coordsize="39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9AIAAIMIAAAOAAAAZHJzL2Uyb0RvYy54bWzsVttu1DAQfUfiHyy/02zSZC9Rs1XVm5AK&#10;VBQ+wOs4icGxg+3dbPv1jO1ku90iQAXxxD5EdmY8PnPmzGRPTretQBumDVeywPHRBCMmqSq5rAv8&#10;+dPVmzlGxhJZEqEkK/A9M/h0+frVSd/lLFGNEiXTCIJIk/ddgRtruzyKDG1YS8yR6pgEY6V0Syxs&#10;dR2VmvQQvRVRMplMo17pstOKMmPg7UUw4qWPX1WM2g9VZZhFosCAzfqn9s+Ve0bLE5LXmnQNpwMM&#10;8gIULeESLt2FuiCWoLXmz0K1nGplVGWPqGojVVWcMp8DZBNPDrK51mrd+VzqvK+7HU1A7QFPLw5L&#10;329uNeJlgTOgR5IWauSvRWnmyOm7Ogefa93ddbc6ZAjLG0W/GjBHh3a3r4MzWvXvVAnxyNoqT862&#10;0q0LAWmjra/B/a4GbGsRhZdJNokXAIWCKU6O54mHQXLaQCHdqcVkFmME1uksm4f60eZyOH28SIej&#10;C38uInm41AMdgLmsQG3mkVDzZ4TeNaRjvk7GkTUSCjADoR9BhkTWgqF0Gkj1fiOjJtCJpDpvwI2d&#10;aa36hpESYMXOH8DvHXAbA8X4Jb97TE0HpY8sx/ORYli4G0aeSN5pY6+ZapFbFFgDdl88srkxNriO&#10;Lq6WRgleXnEh/EbXq3Oh0YZAu1353xD9iZuQqIdCZlDbn4eY+N+PQrTcwtwQvC3wfOdEcsfapSwB&#10;Jskt4SKsITshBxodc0EAK1XeA4tahaEAQwwWjdIPGPUwEApsvq2JZhiJtxIqsYjT1E0Qv0mzWQIb&#10;vW9Z7VuIpBCqwBajsDy3YeqsO83rBm6Kfe5SnUF3VNwz6yobUA1gQaP/SqzJKFaHxwsapTPH/BPt&#10;Qb3/plgD+VkaKuiKNoyGRTIDep80+U660NlhOhy0+DPpWs191z3K191Ql0NXkvILRlUrYN6DXlHm&#10;QAxS81r3XfF7Uvf4x8P/pf5iqfspDV86T/3wVXaf0v29b43H/w7L7wAAAP//AwBQSwMEFAAGAAgA&#10;AAAhAP+u5obcAAAABwEAAA8AAABkcnMvZG93bnJldi54bWxMjsFqwzAQRO+F/oPYQm+NLJekwbUc&#10;Qmh7CoUmhZLbxtrYJtbKWIrt/H2VU3scZnjz8tVkWzFQ7xvHGtQsAUFcOtNwpeF7//60BOEDssHW&#10;MWm4kodVcX+XY2bcyF807EIlIoR9hhrqELpMSl/WZNHPXEccu5PrLYYY+0qaHscIt61Mk2QhLTYc&#10;H2rsaFNTed5drIaPEcf1s3obtufT5nrYzz9/toq0fnyY1q8gAk3hbww3/agORXQ6ugsbL9qYVfoS&#10;pxoWIG71PFUgjhrSRIEscvnfv/gFAAD//wMAUEsBAi0AFAAGAAgAAAAhALaDOJL+AAAA4QEAABMA&#10;AAAAAAAAAAAAAAAAAAAAAFtDb250ZW50X1R5cGVzXS54bWxQSwECLQAUAAYACAAAACEAOP0h/9YA&#10;AACUAQAACwAAAAAAAAAAAAAAAAAvAQAAX3JlbHMvLnJlbHNQSwECLQAUAAYACAAAACEAf4Nv8vQC&#10;AACDCAAADgAAAAAAAAAAAAAAAAAuAgAAZHJzL2Uyb0RvYy54bWxQSwECLQAUAAYACAAAACEA/67m&#10;htwAAAAHAQAADwAAAAAAAAAAAAAAAABOBQAAZHJzL2Rvd25yZXYueG1sUEsFBgAAAAAEAAQA8wAA&#10;AFcGAAAAAA==&#10;">
                <v:rect id="Rectangle 46" o:spid="_x0000_s1027" style="position:absolute;left:9071;top:67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 o:spid="_x0000_s1028" type="#_x0000_t5" style="position:absolute;left:9270;top:6758;width:195;height:1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gQ8MA&#10;AADbAAAADwAAAGRycy9kb3ducmV2LnhtbESPQWvCQBSE7wX/w/IEb3WjYKjRVUQp1EMPtQVzfGSf&#10;STD7XsiuJv57t1DocZiZb5j1dnCNulPna2EDs2kCirgQW3Np4Of7/fUNlA/IFhthMvAgD9vN6GWN&#10;mZWev+h+CqWKEPYZGqhCaDOtfVGRQz+Vljh6F+kchii7UtsO+wh3jZ4nSaod1hwXKmxpX1FxPd2c&#10;gTRfLI9LljYfPlPuz3tpDpIbMxkPuxWoQEP4D/+1P6yBxRx+v8Qfo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YgQ8MAAADbAAAADwAAAAAAAAAAAAAAAACYAgAAZHJzL2Rv&#10;d25yZXYueG1sUEsFBgAAAAAEAAQA9QAAAIgDAAAAAA==&#10;" fillcolor="black"/>
              </v:group>
            </w:pict>
          </mc:Fallback>
        </mc:AlternateContent>
      </w:r>
      <w:proofErr w:type="gramStart"/>
      <w:r w:rsidR="00CD0E2F">
        <w:rPr>
          <w:rFonts w:ascii="Arial" w:hAnsi="Arial" w:cs="Arial"/>
          <w:color w:val="000000"/>
          <w:sz w:val="20"/>
          <w:szCs w:val="16"/>
        </w:rPr>
        <w:t>Yes</w:t>
      </w:r>
      <w:proofErr w:type="gramEnd"/>
      <w:r w:rsidR="00CD0E2F">
        <w:rPr>
          <w:rFonts w:ascii="Arial" w:hAnsi="Arial" w:cs="Arial"/>
          <w:color w:val="000000"/>
          <w:sz w:val="20"/>
          <w:szCs w:val="16"/>
        </w:rPr>
        <w:tab/>
      </w:r>
      <w:r w:rsidR="00CD0E2F">
        <w:rPr>
          <w:rFonts w:ascii="Arial" w:hAnsi="Arial" w:cs="Arial"/>
          <w:sz w:val="20"/>
        </w:rPr>
        <w:t xml:space="preserve">Please contact </w:t>
      </w:r>
      <w:r w:rsidR="009F28B5">
        <w:rPr>
          <w:rFonts w:ascii="Arial" w:hAnsi="Arial" w:cs="Arial"/>
          <w:sz w:val="20"/>
        </w:rPr>
        <w:t>the Department</w:t>
      </w:r>
      <w:r w:rsidR="00CD0E2F">
        <w:rPr>
          <w:rFonts w:ascii="Arial" w:hAnsi="Arial" w:cs="Arial"/>
          <w:sz w:val="20"/>
        </w:rPr>
        <w:t xml:space="preserve"> to determine what information will be required.</w:t>
      </w:r>
    </w:p>
    <w:p w14:paraId="08193F61" w14:textId="77777777" w:rsidR="00CD0E2F" w:rsidRDefault="00CD0E2F">
      <w:pPr>
        <w:tabs>
          <w:tab w:val="left" w:pos="1701"/>
        </w:tabs>
        <w:ind w:left="1701" w:hanging="992"/>
        <w:rPr>
          <w:rFonts w:ascii="Arial" w:hAnsi="Arial" w:cs="Arial"/>
          <w:sz w:val="20"/>
        </w:rPr>
      </w:pPr>
    </w:p>
    <w:p w14:paraId="4BA120C3" w14:textId="77777777" w:rsidR="00CD0E2F" w:rsidRDefault="00CD0E2F" w:rsidP="006261B7">
      <w:pPr>
        <w:numPr>
          <w:ilvl w:val="0"/>
          <w:numId w:val="3"/>
        </w:numPr>
        <w:tabs>
          <w:tab w:val="left" w:pos="360"/>
        </w:tabs>
        <w:rPr>
          <w:rFonts w:ascii="Arial" w:hAnsi="Arial" w:cs="Arial"/>
          <w:sz w:val="20"/>
        </w:rPr>
      </w:pPr>
      <w:r>
        <w:rPr>
          <w:rFonts w:ascii="Arial" w:hAnsi="Arial" w:cs="Arial"/>
          <w:sz w:val="20"/>
        </w:rPr>
        <w:t>Complete the attached List of Species (page 7 of the application form).</w:t>
      </w:r>
    </w:p>
    <w:p w14:paraId="7F72BF57" w14:textId="77777777" w:rsidR="00CD0E2F" w:rsidRDefault="00CD0E2F">
      <w:pPr>
        <w:tabs>
          <w:tab w:val="left" w:pos="426"/>
        </w:tabs>
        <w:rPr>
          <w:rFonts w:ascii="Arial" w:hAnsi="Arial" w:cs="Arial"/>
          <w:sz w:val="20"/>
        </w:rPr>
      </w:pPr>
    </w:p>
    <w:p w14:paraId="70235906" w14:textId="77777777" w:rsidR="00CD0E2F" w:rsidRDefault="00CD0E2F" w:rsidP="006261B7">
      <w:pPr>
        <w:numPr>
          <w:ilvl w:val="0"/>
          <w:numId w:val="3"/>
        </w:numPr>
        <w:tabs>
          <w:tab w:val="left" w:pos="426"/>
        </w:tabs>
        <w:ind w:left="346" w:hanging="346"/>
        <w:rPr>
          <w:rFonts w:ascii="Arial" w:hAnsi="Arial" w:cs="Arial"/>
          <w:b/>
          <w:bCs/>
          <w:sz w:val="20"/>
        </w:rPr>
      </w:pPr>
      <w:r>
        <w:rPr>
          <w:rFonts w:ascii="Arial" w:hAnsi="Arial" w:cs="Arial"/>
          <w:sz w:val="20"/>
        </w:rPr>
        <w:t xml:space="preserve">State the category of </w:t>
      </w:r>
      <w:r>
        <w:rPr>
          <w:rFonts w:ascii="Arial" w:hAnsi="Arial" w:cs="Arial"/>
          <w:b/>
          <w:bCs/>
          <w:sz w:val="20"/>
        </w:rPr>
        <w:t xml:space="preserve">Wildlife Trade Operation </w:t>
      </w:r>
      <w:r>
        <w:rPr>
          <w:rFonts w:ascii="Arial" w:hAnsi="Arial" w:cs="Arial"/>
          <w:sz w:val="20"/>
        </w:rPr>
        <w:t xml:space="preserve">you are seeking approval for. </w:t>
      </w:r>
    </w:p>
    <w:p w14:paraId="171B3517" w14:textId="77777777" w:rsidR="00CD0E2F" w:rsidRDefault="00CD0E2F">
      <w:pPr>
        <w:tabs>
          <w:tab w:val="left" w:pos="360"/>
        </w:tabs>
        <w:spacing w:before="120" w:after="120"/>
        <w:rPr>
          <w:rFonts w:ascii="Arial" w:hAnsi="Arial" w:cs="Arial"/>
          <w:sz w:val="20"/>
        </w:rPr>
      </w:pPr>
      <w:r>
        <w:rPr>
          <w:rFonts w:ascii="Arial" w:hAnsi="Arial" w:cs="Arial"/>
          <w:b/>
          <w:bCs/>
          <w:sz w:val="20"/>
        </w:rPr>
        <w:tab/>
        <w:t>Tick ONE only</w:t>
      </w:r>
      <w:r>
        <w:rPr>
          <w:rFonts w:ascii="Arial" w:hAnsi="Arial" w:cs="Arial"/>
          <w:noProof/>
          <w:color w:val="000000"/>
          <w:sz w:val="20"/>
          <w:szCs w:val="16"/>
          <w:lang w:val="en-US"/>
        </w:rPr>
        <w:t xml:space="preserve"> </w:t>
      </w:r>
    </w:p>
    <w:p w14:paraId="09D07B37" w14:textId="77777777" w:rsidR="00CD0E2F" w:rsidRDefault="0004371B">
      <w:pPr>
        <w:tabs>
          <w:tab w:val="right" w:pos="2410"/>
        </w:tabs>
        <w:spacing w:before="80" w:after="80" w:line="220" w:lineRule="exact"/>
        <w:rPr>
          <w:rFonts w:ascii="Arial" w:hAnsi="Arial" w:cs="Arial"/>
          <w:sz w:val="20"/>
        </w:rPr>
      </w:pPr>
      <w:r>
        <w:rPr>
          <w:noProof/>
          <w:lang w:eastAsia="en-AU"/>
        </w:rPr>
        <mc:AlternateContent>
          <mc:Choice Requires="wps">
            <w:drawing>
              <wp:anchor distT="0" distB="0" distL="114300" distR="114300" simplePos="0" relativeHeight="251665920" behindDoc="0" locked="0" layoutInCell="1" allowOverlap="1" wp14:anchorId="695F4774" wp14:editId="074512AC">
                <wp:simplePos x="0" y="0"/>
                <wp:positionH relativeFrom="column">
                  <wp:posOffset>1382395</wp:posOffset>
                </wp:positionH>
                <wp:positionV relativeFrom="paragraph">
                  <wp:posOffset>572135</wp:posOffset>
                </wp:positionV>
                <wp:extent cx="1047750" cy="142875"/>
                <wp:effectExtent l="0" t="0" r="0" b="0"/>
                <wp:wrapNone/>
                <wp:docPr id="49" name="AutoShape 48"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47750" cy="142875"/>
                        </a:xfrm>
                        <a:prstGeom prst="triangle">
                          <a:avLst>
                            <a:gd name="adj" fmla="val 50000"/>
                          </a:avLst>
                        </a:prstGeom>
                        <a:solidFill>
                          <a:srgbClr val="C0C0C0"/>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86278" id="AutoShape 48" o:spid="_x0000_s1026" type="#_x0000_t5" alt=" " style="position:absolute;margin-left:108.85pt;margin-top:45.05pt;width:82.5pt;height:11.2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cB4AIAANQFAAAOAAAAZHJzL2Uyb0RvYy54bWysVG1v0zAQ/o7Ef7D8vUvSJn2Jlk5d1yIk&#10;XiYNxGc3dhqDYwfbXToQ/53zJSsd4wNCJFLki+2755577i6vjo0i98I6aXRBk4uYEqFLw6XeF/Tj&#10;h+1oTonzTHOmjBYFfRCOXi1fvrjs2lyMTW0UF5aAE+3yri1o7X2bR5Era9Ewd2FaoWGzMrZhHky7&#10;j7hlHXhvVDSO42nUGctba0rhHPy96TfpEv1XlSj9+6pywhNVUMDm8WvxuwvfaHnJ8r1lbS3LAQb7&#10;BxQNkxqCnlzdMM/IwcpnrhpZWuNM5S9K00SmqmQpMAfIJol/y+auZq3AXIAc155ocv/Pbfnu/tYS&#10;yQuaLijRrIEarQ7eYGiSQvW4cCUQRgJVXetyuHHX3tqQrGvfmPKLI9qsa6b3YmWt6WrBOABMwvno&#10;yYVgOLhKdt1bwyEQg0DI2rGyDbEGqpOlcXjwL7BDjliqh1OpxNGTEn4mcTqbZVDREvaSdDyfZRiQ&#10;5cFXANda518J05CwKKi3EiCqQCfL2f0b57FcfMiZ8c+UVI2C4t8zRTIEETI4HYbVo0vM3SjJt1Ip&#10;NOx+t1aWwNWCruPwDmjc+TGlSVfQRTbOEMWTPXfuYjEN759cNNJDvyjZFHTeM4UKDqRvNMe1Z1L1&#10;a4CsdMAnsBMgZzwAHA7pBzZRpd9X2yyepZP5CFidjNLJJh5dz7fr0WqdTKezzfX6epP8CKiTNK8l&#10;50Jv0Kd7bJok/TtRDu3by/3UNieAAa05QI53Ne8Il6F0k2wxTkCIEmQ4nvVZE6b2MHBKb2kQzifp&#10;a5RsEMqziszj8A50nrxjcc8CR89y608cQSnA5CNrqOkg474ddoY/gKRRvCBHGIWAuDb2GyUdjJWC&#10;uq8HZgUl6rWGtlgkaRrmEBppNhuDYc93duc7TJfgCsRLSb9ce7DgyqG1cl9DpASz1Sb0bCVDfRFf&#10;j2owYHRgBsOYC7Pp3MZTv4bx8icAAAD//wMAUEsDBBQABgAIAAAAIQChvgOV3wAAAAoBAAAPAAAA&#10;ZHJzL2Rvd25yZXYueG1sTI/NTsMwEITvSLyDtUhcUOuk5ScNcSqE4NBLJUpVrm68JBHxOrLdNLw9&#10;m1M5rXZnNPtNsR5tJwb0oXWkIJ0nIJAqZ1qqFew/32cZiBA1Gd05QgW/GGBdXl8VOjfuTB847GIt&#10;OIRCrhU0Mfa5lKFq0Oowdz0Sa9/OWx159bU0Xp853HZykSSP0uqW+EOje3xtsPrZnayCZDtsD09J&#10;8Ic3b4Orvx425m6j1O3N+PIMIuIYL2aY8BkdSmY6uhOZIDoFiyxbsZWFabJhmab3II7TYbkCWRby&#10;f4XyDwAA//8DAFBLAQItABQABgAIAAAAIQC2gziS/gAAAOEBAAATAAAAAAAAAAAAAAAAAAAAAABb&#10;Q29udGVudF9UeXBlc10ueG1sUEsBAi0AFAAGAAgAAAAhADj9If/WAAAAlAEAAAsAAAAAAAAAAAAA&#10;AAAALwEAAF9yZWxzLy5yZWxzUEsBAi0AFAAGAAgAAAAhACxIdwHgAgAA1AUAAA4AAAAAAAAAAAAA&#10;AAAALgIAAGRycy9lMm9Eb2MueG1sUEsBAi0AFAAGAAgAAAAhAKG+A5XfAAAACgEAAA8AAAAAAAAA&#10;AAAAAAAAOgUAAGRycy9kb3ducmV2LnhtbFBLBQYAAAAABAAEAPMAAABGBgAAAAA=&#10;" fillcolor="silver" strokecolor="#969696"/>
            </w:pict>
          </mc:Fallback>
        </mc:AlternateContent>
      </w:r>
      <w:r>
        <w:rPr>
          <w:noProof/>
          <w:lang w:eastAsia="en-AU"/>
        </w:rPr>
        <mc:AlternateContent>
          <mc:Choice Requires="wps">
            <w:drawing>
              <wp:anchor distT="0" distB="0" distL="114300" distR="114300" simplePos="0" relativeHeight="251659776" behindDoc="0" locked="0" layoutInCell="1" allowOverlap="1" wp14:anchorId="7FEA08AD" wp14:editId="505BDDE4">
                <wp:simplePos x="0" y="0"/>
                <wp:positionH relativeFrom="column">
                  <wp:posOffset>1714500</wp:posOffset>
                </wp:positionH>
                <wp:positionV relativeFrom="paragraph">
                  <wp:posOffset>110490</wp:posOffset>
                </wp:positionV>
                <wp:extent cx="114300" cy="114300"/>
                <wp:effectExtent l="0" t="0" r="0" b="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13925" id="Rectangle 49" o:spid="_x0000_s1026" style="position:absolute;margin-left:135pt;margin-top:8.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DaHgIAAD0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Z6SUFT1p&#10;9IVYE7Y1is0WkaDB+ZLyHtw9xha9uwP53TML647S1A0iDJ0SNZVVxPzs2YXoeLrKtsNHqAle7AIk&#10;rg4N9hGQWGCHJMnxLIk6BCbpZ1HMXucknKTQyY4viPLpskMf3ivoWTQqjlR7Ahf7Ox/G1KeUVDwY&#10;XW+0McnBdrs2yPaCpmOTvlQ/9XiZZiwbKr6YT+cJ+VnMX0Lk6fsbRK8DjbnRfcWvzkmijKy9szWV&#10;KcogtBlt6s7YE42RuVGBLdRHYhFhnGHaOTI6wJ+cDTS/Ffc/dgIVZ+aDJSUWxWwWBz45s/nbKTl4&#10;GdleRoSVBFXxwNlorsO4JDuHuu3opSL1buGG1Gt0YjYqO1Z1KpZmNGlz2qe4BJd+yvq19atHAAAA&#10;//8DAFBLAwQUAAYACAAAACEA/3zRg94AAAAJAQAADwAAAGRycy9kb3ducmV2LnhtbEyPwU7DMBBE&#10;70j8g7VI3KhNWmgIcSoEKhLHNr1wc+IlCcTrKHbawNeznMpxZ0azb/LN7HpxxDF0njTcLhQIpNrb&#10;jhoNh3J7k4II0ZA1vSfU8I0BNsXlRW4y60+0w+M+NoJLKGRGQxvjkEkZ6hadCQs/ILH34UdnIp9j&#10;I+1oTlzuepkodS+d6Yg/tGbA5xbrr/3kNFRdcjA/u/JVuYftMr7N5ef0/qL19dX89Agi4hzPYfjD&#10;Z3QomKnyE9kgeg3JWvGWyMZ6BYIDSZqyUGlY3q1AFrn8v6D4BQAA//8DAFBLAQItABQABgAIAAAA&#10;IQC2gziS/gAAAOEBAAATAAAAAAAAAAAAAAAAAAAAAABbQ29udGVudF9UeXBlc10ueG1sUEsBAi0A&#10;FAAGAAgAAAAhADj9If/WAAAAlAEAAAsAAAAAAAAAAAAAAAAALwEAAF9yZWxzLy5yZWxzUEsBAi0A&#10;FAAGAAgAAAAhAI7SINoeAgAAPQQAAA4AAAAAAAAAAAAAAAAALgIAAGRycy9lMm9Eb2MueG1sUEsB&#10;Ai0AFAAGAAgAAAAhAP980YPeAAAACQEAAA8AAAAAAAAAAAAAAAAAeAQAAGRycy9kb3ducmV2Lnht&#10;bFBLBQYAAAAABAAEAPMAAACDBQAAAAA=&#10;"/>
            </w:pict>
          </mc:Fallback>
        </mc:AlternateContent>
      </w:r>
      <w:r w:rsidR="00CD0E2F">
        <w:rPr>
          <w:rFonts w:ascii="Arial" w:hAnsi="Arial" w:cs="Arial"/>
          <w:sz w:val="20"/>
        </w:rPr>
        <w:tab/>
        <w:t>Market-testing operation</w:t>
      </w:r>
    </w:p>
    <w:p w14:paraId="1E13A7E0" w14:textId="77777777" w:rsidR="00CD0E2F" w:rsidRDefault="0004371B">
      <w:pPr>
        <w:tabs>
          <w:tab w:val="right" w:pos="2410"/>
        </w:tabs>
        <w:spacing w:before="80" w:after="80" w:line="220" w:lineRule="exact"/>
        <w:rPr>
          <w:rFonts w:ascii="Arial" w:hAnsi="Arial" w:cs="Arial"/>
          <w:sz w:val="20"/>
        </w:rPr>
      </w:pPr>
      <w:r>
        <w:rPr>
          <w:noProof/>
          <w:lang w:eastAsia="en-AU"/>
        </w:rPr>
        <mc:AlternateContent>
          <mc:Choice Requires="wps">
            <w:drawing>
              <wp:anchor distT="0" distB="0" distL="114300" distR="114300" simplePos="0" relativeHeight="251662848" behindDoc="0" locked="0" layoutInCell="1" allowOverlap="1" wp14:anchorId="6F5C5635" wp14:editId="6534C209">
                <wp:simplePos x="0" y="0"/>
                <wp:positionH relativeFrom="column">
                  <wp:posOffset>2168467</wp:posOffset>
                </wp:positionH>
                <wp:positionV relativeFrom="paragraph">
                  <wp:posOffset>60556</wp:posOffset>
                </wp:positionV>
                <wp:extent cx="1149350" cy="737754"/>
                <wp:effectExtent l="0" t="0" r="0" b="5715"/>
                <wp:wrapNone/>
                <wp:docPr id="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737754"/>
                        </a:xfrm>
                        <a:prstGeom prst="rect">
                          <a:avLst/>
                        </a:prstGeom>
                        <a:solidFill>
                          <a:srgbClr val="FFFFFF"/>
                        </a:solidFill>
                        <a:ln>
                          <a:noFill/>
                        </a:ln>
                        <a:effectLst/>
                        <a:extLst>
                          <a:ext uri="{91240B29-F687-4F45-9708-019B960494DF}">
                            <a14:hiddenLine xmlns:a14="http://schemas.microsoft.com/office/drawing/2010/main" w="9525">
                              <a:solidFill>
                                <a:srgbClr val="96969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47721D" w14:textId="77777777" w:rsidR="00EA3389" w:rsidRDefault="00EA3389">
                            <w:pPr>
                              <w:rPr>
                                <w:rFonts w:ascii="Arial" w:hAnsi="Arial" w:cs="Arial"/>
                                <w:sz w:val="20"/>
                              </w:rPr>
                            </w:pPr>
                            <w:r>
                              <w:rPr>
                                <w:rFonts w:ascii="Arial" w:hAnsi="Arial" w:cs="Arial"/>
                                <w:sz w:val="20"/>
                              </w:rPr>
                              <w:t>Refer to page 7</w:t>
                            </w:r>
                          </w:p>
                          <w:p w14:paraId="09F16588" w14:textId="77777777" w:rsidR="00EA3389" w:rsidRDefault="00EA3389">
                            <w:pPr>
                              <w:rPr>
                                <w:rFonts w:ascii="Arial" w:hAnsi="Arial" w:cs="Arial"/>
                                <w:sz w:val="20"/>
                              </w:rPr>
                            </w:pPr>
                            <w:r>
                              <w:rPr>
                                <w:rFonts w:ascii="Arial" w:hAnsi="Arial" w:cs="Arial"/>
                                <w:sz w:val="20"/>
                              </w:rPr>
                              <w:t>for a description</w:t>
                            </w:r>
                          </w:p>
                          <w:p w14:paraId="0CD0BF38" w14:textId="77777777" w:rsidR="00EA3389" w:rsidRDefault="00EA3389">
                            <w:pPr>
                              <w:rPr>
                                <w:rFonts w:ascii="Arial" w:hAnsi="Arial" w:cs="Arial"/>
                                <w:sz w:val="20"/>
                              </w:rPr>
                            </w:pPr>
                            <w:r>
                              <w:rPr>
                                <w:rFonts w:ascii="Arial" w:hAnsi="Arial" w:cs="Arial"/>
                                <w:sz w:val="20"/>
                              </w:rPr>
                              <w:t xml:space="preserve">of each category. </w:t>
                            </w:r>
                          </w:p>
                          <w:p w14:paraId="3F448347" w14:textId="77777777" w:rsidR="00EA3389" w:rsidRDefault="00EA3389">
                            <w:pPr>
                              <w:pStyle w:val="Heading8"/>
                              <w:rPr>
                                <w:sz w:val="18"/>
                              </w:rPr>
                            </w:pPr>
                          </w:p>
                          <w:p w14:paraId="426D115D" w14:textId="77777777" w:rsidR="00EA3389" w:rsidRDefault="00EA3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C5635" id="Text Box 50" o:spid="_x0000_s1060" type="#_x0000_t202" style="position:absolute;margin-left:170.75pt;margin-top:4.75pt;width:90.5pt;height:5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GgDgIAAAcEAAAOAAAAZHJzL2Uyb0RvYy54bWysU9tu2zAMfR+wfxD0vjhOnWU14hRdigwD&#10;ugvQ7gNkWbaF2aJGKbGzrx8lJ2m2vQ3TgyCK1OHhIbW+G/uOHRQ6Dabg6WzOmTISKm2agn973r15&#10;x5nzwlSiA6MKflSO321ev1oPNlcLaKGrFDICMS4fbMFb722eJE62qhduBlYZctaAvfBkYpNUKAZC&#10;77tkMZ+/TQbAyiJI5RzdPkxOvon4da2k/1LXTnnWFZy4+bhj3MuwJ5u1yBsUttXyREP8A4teaENJ&#10;L1APwgu2R/0XVK8lgoPazyT0CdS1lirWQNWk8z+qeWqFVbEWEsfZi0zu/8HKz4evyHRV8GzFmRE9&#10;9ehZjZ69h5Etoz6DdTmFPVkK9CPdU59jrc4+gvzumIFtK0yj7hFhaJWoiF8alE2unoaOuNwFkHL4&#10;BBXlEXsPEWissQ/ikRyM0KlPx0tvAhcZUqbZ7Q0RYpJ8q5vVapnFFCI/v7bo/AcFPQuHgiP1PqKL&#10;w6PzgY3IzyEhmYNOVzvdddHAptx2yA6C5mQX1wn9t7DOhGAD4dmEON2oOGmnNOc6p4r9WI5R3zTy&#10;Dc4SqiPJgDBNI/0eOrSAPzkbaBIL7n7sBSrOuo+GpLxNsyyMbjSy5WpBBl57ymuPMJKgCu45m45b&#10;P4373qJuWso0Nc/APclf66jMC6tT02jaomCnnxHG+dqOUS//d/MLAAD//wMAUEsDBBQABgAIAAAA&#10;IQAKEEU14AAAAAkBAAAPAAAAZHJzL2Rvd25yZXYueG1sTI/dSsNAEIXvBd9hGcGbYjc/xmrMpogg&#10;CL0QWx9gk50mofsTdjdt2qd3eqVXM8M5nPlOtZ6NZkf0YXBWQLpMgKFtnRpsJ+Bn9/HwDCxEaZXU&#10;zqKAMwZY17c3lSyVO9lvPG5jxyjEhlIK6GMcS85D26ORYelGtKTtnTcy0uk7rrw8UbjRPEuSJ27k&#10;YOlDL0d877E9bCcj4DPZF2mzW+SX/Ly5HFZ6avzXQoj7u/ntFVjEOf6Z4YpP6FATU+MmqwLTAvLH&#10;tCCrgBcapBdZRktDxqxYAa8r/r9B/QsAAP//AwBQSwECLQAUAAYACAAAACEAtoM4kv4AAADhAQAA&#10;EwAAAAAAAAAAAAAAAAAAAAAAW0NvbnRlbnRfVHlwZXNdLnhtbFBLAQItABQABgAIAAAAIQA4/SH/&#10;1gAAAJQBAAALAAAAAAAAAAAAAAAAAC8BAABfcmVscy8ucmVsc1BLAQItABQABgAIAAAAIQBxZGGg&#10;DgIAAAcEAAAOAAAAAAAAAAAAAAAAAC4CAABkcnMvZTJvRG9jLnhtbFBLAQItABQABgAIAAAAIQAK&#10;EEU14AAAAAkBAAAPAAAAAAAAAAAAAAAAAGgEAABkcnMvZG93bnJldi54bWxQSwUGAAAAAAQABADz&#10;AAAAdQUAAAAA&#10;" stroked="f" strokecolor="#969696">
                <v:textbox>
                  <w:txbxContent>
                    <w:p w14:paraId="0247721D" w14:textId="77777777" w:rsidR="00EA3389" w:rsidRDefault="00EA3389">
                      <w:pPr>
                        <w:rPr>
                          <w:rFonts w:ascii="Arial" w:hAnsi="Arial" w:cs="Arial"/>
                          <w:sz w:val="20"/>
                        </w:rPr>
                      </w:pPr>
                      <w:r>
                        <w:rPr>
                          <w:rFonts w:ascii="Arial" w:hAnsi="Arial" w:cs="Arial"/>
                          <w:sz w:val="20"/>
                        </w:rPr>
                        <w:t>Refer to page 7</w:t>
                      </w:r>
                    </w:p>
                    <w:p w14:paraId="09F16588" w14:textId="77777777" w:rsidR="00EA3389" w:rsidRDefault="00EA3389">
                      <w:pPr>
                        <w:rPr>
                          <w:rFonts w:ascii="Arial" w:hAnsi="Arial" w:cs="Arial"/>
                          <w:sz w:val="20"/>
                        </w:rPr>
                      </w:pPr>
                      <w:r>
                        <w:rPr>
                          <w:rFonts w:ascii="Arial" w:hAnsi="Arial" w:cs="Arial"/>
                          <w:sz w:val="20"/>
                        </w:rPr>
                        <w:t>for a description</w:t>
                      </w:r>
                    </w:p>
                    <w:p w14:paraId="0CD0BF38" w14:textId="77777777" w:rsidR="00EA3389" w:rsidRDefault="00EA3389">
                      <w:pPr>
                        <w:rPr>
                          <w:rFonts w:ascii="Arial" w:hAnsi="Arial" w:cs="Arial"/>
                          <w:sz w:val="20"/>
                        </w:rPr>
                      </w:pPr>
                      <w:r>
                        <w:rPr>
                          <w:rFonts w:ascii="Arial" w:hAnsi="Arial" w:cs="Arial"/>
                          <w:sz w:val="20"/>
                        </w:rPr>
                        <w:t xml:space="preserve">of each category. </w:t>
                      </w:r>
                    </w:p>
                    <w:p w14:paraId="3F448347" w14:textId="77777777" w:rsidR="00EA3389" w:rsidRDefault="00EA3389">
                      <w:pPr>
                        <w:pStyle w:val="Heading8"/>
                        <w:rPr>
                          <w:sz w:val="18"/>
                        </w:rPr>
                      </w:pPr>
                    </w:p>
                    <w:p w14:paraId="426D115D" w14:textId="77777777" w:rsidR="00EA3389" w:rsidRDefault="00EA3389"/>
                  </w:txbxContent>
                </v:textbox>
              </v:shape>
            </w:pict>
          </mc:Fallback>
        </mc:AlternateContent>
      </w:r>
      <w:r>
        <w:rPr>
          <w:noProof/>
          <w:lang w:eastAsia="en-AU"/>
        </w:rPr>
        <mc:AlternateContent>
          <mc:Choice Requires="wps">
            <w:drawing>
              <wp:anchor distT="0" distB="0" distL="114300" distR="114300" simplePos="0" relativeHeight="251660800" behindDoc="0" locked="0" layoutInCell="1" allowOverlap="1" wp14:anchorId="4F94EEAC" wp14:editId="1F950F0F">
                <wp:simplePos x="0" y="0"/>
                <wp:positionH relativeFrom="column">
                  <wp:posOffset>1714500</wp:posOffset>
                </wp:positionH>
                <wp:positionV relativeFrom="paragraph">
                  <wp:posOffset>112395</wp:posOffset>
                </wp:positionV>
                <wp:extent cx="114300" cy="114300"/>
                <wp:effectExtent l="0" t="0" r="0" b="0"/>
                <wp:wrapNone/>
                <wp:docPr id="4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3A7A9" id="Rectangle 51" o:spid="_x0000_s1026" style="position:absolute;margin-left:135pt;margin-top:8.8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8pHgIAAD0EAAAOAAAAZHJzL2Uyb0RvYy54bWysU1GP0zAMfkfiP0R5Z23HdtxV606nHUNI&#10;B5w4+AFZmrYRSRycbN349bjpNnbAE6IPkV07Xz5/the3e2vYTmHQ4CpeTHLOlJNQa9dW/OuX9atr&#10;zkIUrhYGnKr4QQV+u3z5YtH7Uk2hA1MrZATiQtn7incx+jLLguyUFWECXjkKNoBWRHKxzWoUPaFb&#10;k03z/CrrAWuPIFUI9Pd+DPJlwm8aJeOnpgkqMlNx4hbTiencDGe2XIiyReE7LY80xD+wsEI7evQM&#10;dS+iYFvUf0BZLRECNHEiwWbQNFqqVANVU+S/VfPUCa9SLSRO8GeZwv+DlR93j8h0XfHZFWdOWOrR&#10;Z1JNuNYoNi8GgXofSsp78o84lBj8A8hvgTlYdZSm7hCh75SoiVbKz55dGJxAV9mm/wA1wYtthKTV&#10;vkE7AJIKbJ9acji3RO0jk/SzKGavc2qcpNDRJkaZKE+XPYb4ToFlg1FxJO4JXOweQhxTTymJPBhd&#10;r7UxycF2szLIdoKmY52+oV5CD5dpxrG+4jfz6TwhP4uFS4g8fX+DsDrSmBttK359ThLloNpbV9Ob&#10;ooxCm9Gm940jGiflxg5soD6QigjjDNPOkdEB/uCsp/mtePi+Fag4M+8ddeKmmM2GgU/ObP5mSg5e&#10;RjaXEeEkQVU8cjaaqzguydajbjt6qUi1O7ij7jU6KTvwG1kdydKMJvWO+zQswaWfsn5t/fInAAAA&#10;//8DAFBLAwQUAAYACAAAACEAqIFnRN4AAAAJAQAADwAAAGRycy9kb3ducmV2LnhtbEyPwU7DMBBE&#10;70j8g7VI3KhNKkgIcSoEKhLHNr1w28RLEojtKHbawNeznMpxZ0azb4rNYgdxpCn03mm4XSkQ5Bpv&#10;etdqOFTbmwxEiOgMDt6Rhm8KsCkvLwrMjT+5HR33sRVc4kKOGroYx1zK0HRkMaz8SI69Dz9ZjHxO&#10;rTQTnrjcDjJR6l5a7B1/6HCk546ar/1sNdR9csCfXfWq7MN2Hd+W6nN+f9H6+mp5egQRaYnnMPzh&#10;MzqUzFT72ZkgBg1JqnhLZCNNQXAgyTIWag3ruxRkWcj/C8pfAAAA//8DAFBLAQItABQABgAIAAAA&#10;IQC2gziS/gAAAOEBAAATAAAAAAAAAAAAAAAAAAAAAABbQ29udGVudF9UeXBlc10ueG1sUEsBAi0A&#10;FAAGAAgAAAAhADj9If/WAAAAlAEAAAsAAAAAAAAAAAAAAAAALwEAAF9yZWxzLy5yZWxzUEsBAi0A&#10;FAAGAAgAAAAhAFtv3ykeAgAAPQQAAA4AAAAAAAAAAAAAAAAALgIAAGRycy9lMm9Eb2MueG1sUEsB&#10;Ai0AFAAGAAgAAAAhAKiBZ0TeAAAACQEAAA8AAAAAAAAAAAAAAAAAeAQAAGRycy9kb3ducmV2Lnht&#10;bFBLBQYAAAAABAAEAPMAAACDBQAAAAA=&#10;"/>
            </w:pict>
          </mc:Fallback>
        </mc:AlternateContent>
      </w:r>
      <w:r w:rsidR="00CD0E2F">
        <w:rPr>
          <w:rFonts w:ascii="Arial" w:hAnsi="Arial" w:cs="Arial"/>
          <w:noProof/>
          <w:color w:val="000000"/>
          <w:sz w:val="20"/>
          <w:szCs w:val="16"/>
          <w:lang w:val="en-US"/>
        </w:rPr>
        <w:tab/>
        <w:t>Small-scale operation</w:t>
      </w:r>
    </w:p>
    <w:p w14:paraId="731C0D5F" w14:textId="77777777" w:rsidR="00CD0E2F" w:rsidRDefault="0004371B">
      <w:pPr>
        <w:tabs>
          <w:tab w:val="right" w:pos="2410"/>
        </w:tabs>
        <w:spacing w:before="80" w:after="80" w:line="220" w:lineRule="exact"/>
        <w:rPr>
          <w:rFonts w:ascii="Arial" w:hAnsi="Arial" w:cs="Arial"/>
          <w:sz w:val="20"/>
        </w:rPr>
      </w:pPr>
      <w:r>
        <w:rPr>
          <w:noProof/>
          <w:lang w:eastAsia="en-AU"/>
        </w:rPr>
        <mc:AlternateContent>
          <mc:Choice Requires="wps">
            <w:drawing>
              <wp:anchor distT="0" distB="0" distL="114300" distR="114300" simplePos="0" relativeHeight="251661824" behindDoc="0" locked="0" layoutInCell="1" allowOverlap="1" wp14:anchorId="346F6C5F" wp14:editId="319D3BA6">
                <wp:simplePos x="0" y="0"/>
                <wp:positionH relativeFrom="column">
                  <wp:posOffset>1714500</wp:posOffset>
                </wp:positionH>
                <wp:positionV relativeFrom="paragraph">
                  <wp:posOffset>78105</wp:posOffset>
                </wp:positionV>
                <wp:extent cx="114300" cy="114300"/>
                <wp:effectExtent l="0" t="0" r="0" b="0"/>
                <wp:wrapNone/>
                <wp:docPr id="4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AD444" id="Rectangle 52" o:spid="_x0000_s1026" style="position:absolute;margin-left:135pt;margin-top:6.1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k6Hg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m3PmhKUe&#10;fSHVhNsaxebTJNDgQ0159/4OU4nB34L8HpiDVU9p6hoRhl6JlmhVKb94diE5ga6yzfARWoIXuwhZ&#10;q0OHNgGSCuyQW/Jwaok6RCbpZ1XNXpfUOEmho51eEPXTZY8hvldgWTIajsQ9g4v9bYhj6lNKJg9G&#10;t2ttTHZwu1kZZHtB07HOX+ZPNZ6nGceGhl/Op/OM/CwWziHK/P0NwupIY260bfjFKUnUSbV3riWa&#10;oo5Cm9Gm6ow7ypiUGzuwgfaBVEQYZ5h2jowe8CdnA81vw8OPnUDFmfngqBOX1WyWBj47s/nbKTl4&#10;HtmcR4STBNXwyNloruK4JDuPetvTS1Wu3cE1da/TWdnU2ZHVkSzNaO7NcZ/SEpz7OevX1i8fAQAA&#10;//8DAFBLAwQUAAYACAAAACEAYkV2UN0AAAAJAQAADwAAAGRycy9kb3ducmV2LnhtbEyPwU7DMBBE&#10;70j8g7VI3KhNIkEIcSoEKhLHNr1wc+IlSRuvo9hpA1/PcqLHnRnNvinWixvECafQe9Jwv1IgkBpv&#10;e2o17KvNXQYiREPWDJ5QwzcGWJfXV4XJrT/TFk+72AouoZAbDV2MYy5laDp0Jqz8iMTel5+ciXxO&#10;rbSTOXO5G2Si1IN0pif+0JkRXztsjrvZaaj7ZG9+ttW7ck+bNH4s1WH+fNP69mZ5eQYRcYn/YfjD&#10;Z3Qoman2M9kgBg3Jo+ItkY0kBcGBJMtYqDWkKgVZFvJyQfkLAAD//wMAUEsBAi0AFAAGAAgAAAAh&#10;ALaDOJL+AAAA4QEAABMAAAAAAAAAAAAAAAAAAAAAAFtDb250ZW50X1R5cGVzXS54bWxQSwECLQAU&#10;AAYACAAAACEAOP0h/9YAAACUAQAACwAAAAAAAAAAAAAAAAAvAQAAX3JlbHMvLnJlbHNQSwECLQAU&#10;AAYACAAAACEAQD8JOh4CAAA9BAAADgAAAAAAAAAAAAAAAAAuAgAAZHJzL2Uyb0RvYy54bWxQSwEC&#10;LQAUAAYACAAAACEAYkV2UN0AAAAJAQAADwAAAAAAAAAAAAAAAAB4BAAAZHJzL2Rvd25yZXYueG1s&#10;UEsFBgAAAAAEAAQA8wAAAIIFAAAAAA==&#10;"/>
            </w:pict>
          </mc:Fallback>
        </mc:AlternateContent>
      </w:r>
      <w:r w:rsidR="00CD0E2F">
        <w:rPr>
          <w:rFonts w:ascii="Arial" w:hAnsi="Arial" w:cs="Arial"/>
          <w:sz w:val="20"/>
        </w:rPr>
        <w:tab/>
        <w:t>Developmental operation</w:t>
      </w:r>
    </w:p>
    <w:p w14:paraId="1639DCEA" w14:textId="40B06BE1" w:rsidR="00CD0E2F" w:rsidRDefault="00CD0E2F">
      <w:pPr>
        <w:tabs>
          <w:tab w:val="right" w:pos="2410"/>
        </w:tabs>
        <w:spacing w:before="80" w:after="80" w:line="220" w:lineRule="exact"/>
        <w:rPr>
          <w:rFonts w:ascii="Arial" w:hAnsi="Arial" w:cs="Arial"/>
          <w:sz w:val="20"/>
        </w:rPr>
      </w:pPr>
      <w:r>
        <w:rPr>
          <w:rFonts w:ascii="Arial" w:hAnsi="Arial" w:cs="Arial"/>
          <w:sz w:val="20"/>
        </w:rPr>
        <w:tab/>
        <w:t>Commercial fishery</w:t>
      </w:r>
      <w:r w:rsidR="00A72546">
        <w:rPr>
          <w:rFonts w:ascii="Arial" w:hAnsi="Arial" w:cs="Arial"/>
          <w:sz w:val="20"/>
        </w:rPr>
        <w:t xml:space="preserve">                 </w:t>
      </w:r>
      <w:sdt>
        <w:sdtPr>
          <w:rPr>
            <w:rFonts w:ascii="Arial" w:hAnsi="Arial" w:cs="Arial"/>
            <w:sz w:val="22"/>
            <w:szCs w:val="22"/>
          </w:rPr>
          <w:id w:val="1170836739"/>
          <w14:checkbox>
            <w14:checked w14:val="1"/>
            <w14:checkedState w14:val="2612" w14:font="MS Gothic"/>
            <w14:uncheckedState w14:val="2610" w14:font="MS Gothic"/>
          </w14:checkbox>
        </w:sdtPr>
        <w:sdtEndPr/>
        <w:sdtContent>
          <w:r w:rsidR="00A72546">
            <w:rPr>
              <w:rFonts w:ascii="MS Gothic" w:eastAsia="MS Gothic" w:hAnsi="MS Gothic" w:cs="Arial" w:hint="eastAsia"/>
              <w:sz w:val="22"/>
              <w:szCs w:val="22"/>
            </w:rPr>
            <w:t>☒</w:t>
          </w:r>
        </w:sdtContent>
      </w:sdt>
    </w:p>
    <w:p w14:paraId="44DCC9F6" w14:textId="77777777" w:rsidR="00CD0E2F" w:rsidRDefault="0004371B">
      <w:pPr>
        <w:tabs>
          <w:tab w:val="right" w:pos="2410"/>
        </w:tabs>
        <w:spacing w:before="80" w:line="220" w:lineRule="exact"/>
        <w:rPr>
          <w:rFonts w:ascii="Arial" w:hAnsi="Arial" w:cs="Arial"/>
          <w:sz w:val="20"/>
        </w:rPr>
      </w:pPr>
      <w:r>
        <w:rPr>
          <w:noProof/>
          <w:lang w:eastAsia="en-AU"/>
        </w:rPr>
        <mc:AlternateContent>
          <mc:Choice Requires="wps">
            <w:drawing>
              <wp:anchor distT="0" distB="0" distL="114300" distR="114300" simplePos="0" relativeHeight="251664896" behindDoc="0" locked="0" layoutInCell="1" allowOverlap="1" wp14:anchorId="67713A11" wp14:editId="7DCD971B">
                <wp:simplePos x="0" y="0"/>
                <wp:positionH relativeFrom="column">
                  <wp:posOffset>1714500</wp:posOffset>
                </wp:positionH>
                <wp:positionV relativeFrom="paragraph">
                  <wp:posOffset>74295</wp:posOffset>
                </wp:positionV>
                <wp:extent cx="114300" cy="114300"/>
                <wp:effectExtent l="0" t="0" r="0" b="0"/>
                <wp:wrapNone/>
                <wp:docPr id="4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36FF8" id="Rectangle 54" o:spid="_x0000_s1026" style="position:absolute;margin-left:135pt;margin-top:5.8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6UdHgIAAD0EAAAOAAAAZHJzL2Uyb0RvYy54bWysU1Fv0zAQfkfiP1h+p0m6FL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ywvODAzU&#10;o8+kGphOS7Yoo0Cj8xXlPbh7jCV6d2fFN8+MXfeUJm8Q7dhLaIhWEfOzZxei4+kq244fbEPwsAs2&#10;aXVocYiApAI7pJY8nloiD4EJ+lkU5UVOjRMUOtrxBaieLjv04Z20A4tGzZG4J3DY3/kwpT6lJPJW&#10;q2ajtE4Odtu1RrYHmo5N+hJ/qvE8TRs21vxqMV8k5Gcxfw6Rp+9vEIMKNOZaDTW/PCVBFVV7axqi&#10;CVUApSebqtPmKGNUburA1jaPpCLaaYZp58joLf7gbKT5rbn/vgOUnOn3hjpxVZRlHPjklIs3c3Lw&#10;PLI9j4ARBFXzwNlkrsO0JDuHquvppSLVbuwNda9VSdnY2YnVkSzNaOrNcZ/iEpz7KevX1q9+AgAA&#10;//8DAFBLAwQUAAYACAAAACEAHUFJvN4AAAAJAQAADwAAAGRycy9kb3ducmV2LnhtbEyPQU/DMAyF&#10;70j8h8hI3FiyItGuNJ0QaEgct+7CLW1MW2icqkm3wq/HnNjN9nt6/l6xXdwgTjiF3pOG9UqBQGq8&#10;7anVcKx2dxmIEA1ZM3hCDd8YYFteXxUmt/5MezwdYis4hEJuNHQxjrmUoenQmbDyIxJrH35yJvI6&#10;tdJO5szhbpCJUg/SmZ74Q2dGfO6w+TrMTkPdJ0fzs69eldvs7uPbUn3O7y9a394sT48gIi7x3wx/&#10;+IwOJTPVfiYbxKAhSRV3iSysUxBsSLKMDzUPmxRkWcjLBuUvAAAA//8DAFBLAQItABQABgAIAAAA&#10;IQC2gziS/gAAAOEBAAATAAAAAAAAAAAAAAAAAAAAAABbQ29udGVudF9UeXBlc10ueG1sUEsBAi0A&#10;FAAGAAgAAAAhADj9If/WAAAAlAEAAAsAAAAAAAAAAAAAAAAALwEAAF9yZWxzLy5yZWxzUEsBAi0A&#10;FAAGAAgAAAAhAHafpR0eAgAAPQQAAA4AAAAAAAAAAAAAAAAALgIAAGRycy9lMm9Eb2MueG1sUEsB&#10;Ai0AFAAGAAgAAAAhAB1BSbzeAAAACQEAAA8AAAAAAAAAAAAAAAAAeAQAAGRycy9kb3ducmV2Lnht&#10;bFBLBQYAAAAABAAEAPMAAACDBQAAAAA=&#10;"/>
            </w:pict>
          </mc:Fallback>
        </mc:AlternateContent>
      </w:r>
      <w:r w:rsidR="00CD0E2F">
        <w:rPr>
          <w:rFonts w:ascii="Arial" w:hAnsi="Arial" w:cs="Arial"/>
          <w:sz w:val="20"/>
        </w:rPr>
        <w:tab/>
        <w:t>Existing stocks operations</w:t>
      </w:r>
    </w:p>
    <w:p w14:paraId="653CAABF" w14:textId="77777777" w:rsidR="00CD0E2F" w:rsidRDefault="00CD0E2F">
      <w:pPr>
        <w:tabs>
          <w:tab w:val="left" w:pos="426"/>
        </w:tabs>
        <w:rPr>
          <w:rFonts w:ascii="Arial" w:hAnsi="Arial" w:cs="Arial"/>
          <w:sz w:val="20"/>
        </w:rPr>
      </w:pPr>
    </w:p>
    <w:p w14:paraId="636F4D0F" w14:textId="77777777" w:rsidR="00CD0E2F" w:rsidRDefault="00CD0E2F" w:rsidP="006261B7">
      <w:pPr>
        <w:numPr>
          <w:ilvl w:val="0"/>
          <w:numId w:val="3"/>
        </w:numPr>
        <w:tabs>
          <w:tab w:val="left" w:pos="426"/>
        </w:tabs>
        <w:rPr>
          <w:rFonts w:ascii="Arial" w:hAnsi="Arial" w:cs="Arial"/>
          <w:sz w:val="20"/>
        </w:rPr>
      </w:pPr>
      <w:r>
        <w:rPr>
          <w:rFonts w:ascii="Arial" w:hAnsi="Arial" w:cs="Arial"/>
          <w:b/>
          <w:bCs/>
          <w:sz w:val="20"/>
        </w:rPr>
        <w:t>WTO Proposal</w:t>
      </w:r>
      <w:r>
        <w:rPr>
          <w:rFonts w:ascii="Arial" w:hAnsi="Arial" w:cs="Arial"/>
          <w:sz w:val="20"/>
        </w:rPr>
        <w:t>.  A proposal must be submitted with the application form and must include sufficient information to enable an assessment to be made and enable informed public comment (an outline of the information required is on page 8 of the application form).</w:t>
      </w:r>
    </w:p>
    <w:p w14:paraId="3FEC12F7" w14:textId="77777777" w:rsidR="00CD0E2F" w:rsidRDefault="00CD0E2F">
      <w:pPr>
        <w:tabs>
          <w:tab w:val="left" w:pos="426"/>
        </w:tabs>
        <w:rPr>
          <w:rFonts w:ascii="Arial" w:hAnsi="Arial" w:cs="Arial"/>
          <w:sz w:val="20"/>
        </w:rPr>
      </w:pPr>
    </w:p>
    <w:p w14:paraId="5EA05164" w14:textId="77777777" w:rsidR="00CD0E2F" w:rsidRDefault="00CD0E2F">
      <w:pPr>
        <w:tabs>
          <w:tab w:val="left" w:pos="426"/>
        </w:tabs>
        <w:ind w:left="340"/>
        <w:rPr>
          <w:rFonts w:ascii="Arial" w:hAnsi="Arial" w:cs="Arial"/>
          <w:sz w:val="20"/>
        </w:rPr>
      </w:pPr>
      <w:r>
        <w:rPr>
          <w:rFonts w:ascii="Arial" w:hAnsi="Arial" w:cs="Arial"/>
          <w:sz w:val="20"/>
        </w:rPr>
        <w:t xml:space="preserve">Please submit a paper copy with the application </w:t>
      </w:r>
      <w:proofErr w:type="gramStart"/>
      <w:r>
        <w:rPr>
          <w:rFonts w:ascii="Arial" w:hAnsi="Arial" w:cs="Arial"/>
          <w:sz w:val="20"/>
        </w:rPr>
        <w:t>form, or</w:t>
      </w:r>
      <w:proofErr w:type="gramEnd"/>
      <w:r>
        <w:rPr>
          <w:rFonts w:ascii="Arial" w:hAnsi="Arial" w:cs="Arial"/>
          <w:sz w:val="20"/>
        </w:rPr>
        <w:t xml:space="preserve"> send the proposal to </w:t>
      </w:r>
      <w:r w:rsidR="009F28B5">
        <w:rPr>
          <w:rFonts w:ascii="Arial" w:hAnsi="Arial" w:cs="Arial"/>
          <w:sz w:val="20"/>
        </w:rPr>
        <w:t xml:space="preserve">the Department </w:t>
      </w:r>
      <w:r>
        <w:rPr>
          <w:rFonts w:ascii="Arial" w:hAnsi="Arial" w:cs="Arial"/>
          <w:sz w:val="20"/>
        </w:rPr>
        <w:t>as an attachment to an email.</w:t>
      </w:r>
    </w:p>
    <w:p w14:paraId="475F43FE" w14:textId="77777777" w:rsidR="00CD0E2F" w:rsidRDefault="00CD0E2F">
      <w:pPr>
        <w:tabs>
          <w:tab w:val="left" w:pos="426"/>
        </w:tabs>
        <w:ind w:left="340"/>
        <w:rPr>
          <w:rFonts w:ascii="Arial" w:hAnsi="Arial" w:cs="Arial"/>
          <w:sz w:val="20"/>
        </w:rPr>
      </w:pPr>
    </w:p>
    <w:p w14:paraId="2CC038DF" w14:textId="77777777" w:rsidR="00CD0E2F" w:rsidRDefault="00CD0E2F">
      <w:pPr>
        <w:tabs>
          <w:tab w:val="left" w:pos="426"/>
        </w:tabs>
        <w:ind w:left="340"/>
        <w:rPr>
          <w:rFonts w:ascii="Arial" w:hAnsi="Arial" w:cs="Arial"/>
          <w:sz w:val="20"/>
        </w:rPr>
      </w:pPr>
      <w:r>
        <w:rPr>
          <w:rFonts w:ascii="Arial" w:hAnsi="Arial" w:cs="Arial"/>
          <w:sz w:val="20"/>
        </w:rPr>
        <w:t xml:space="preserve">Following the proposal outline will assist in processing your application. It is not necessary to address the sub-headings not relevant to your </w:t>
      </w:r>
      <w:proofErr w:type="gramStart"/>
      <w:r>
        <w:rPr>
          <w:rFonts w:ascii="Arial" w:hAnsi="Arial" w:cs="Arial"/>
          <w:sz w:val="20"/>
        </w:rPr>
        <w:t>particular operation</w:t>
      </w:r>
      <w:proofErr w:type="gramEnd"/>
      <w:r>
        <w:rPr>
          <w:rFonts w:ascii="Arial" w:hAnsi="Arial" w:cs="Arial"/>
          <w:sz w:val="20"/>
        </w:rPr>
        <w:t>.</w:t>
      </w:r>
    </w:p>
    <w:p w14:paraId="6552956E" w14:textId="77777777" w:rsidR="00CD0E2F" w:rsidRDefault="00CD0E2F">
      <w:pPr>
        <w:tabs>
          <w:tab w:val="left" w:pos="426"/>
        </w:tabs>
        <w:ind w:left="1080"/>
        <w:rPr>
          <w:rFonts w:ascii="Arial" w:hAnsi="Arial" w:cs="Arial"/>
          <w:sz w:val="20"/>
        </w:rPr>
      </w:pPr>
    </w:p>
    <w:p w14:paraId="2C3B95AC" w14:textId="0862B8A9" w:rsidR="00CD0E2F" w:rsidRDefault="00A72546" w:rsidP="006261B7">
      <w:pPr>
        <w:numPr>
          <w:ilvl w:val="0"/>
          <w:numId w:val="3"/>
        </w:numPr>
        <w:tabs>
          <w:tab w:val="left" w:pos="426"/>
        </w:tabs>
        <w:rPr>
          <w:rFonts w:ascii="Arial" w:hAnsi="Arial" w:cs="Arial"/>
          <w:sz w:val="20"/>
        </w:rPr>
      </w:pPr>
      <w:r w:rsidRPr="00170220">
        <w:rPr>
          <w:noProof/>
          <w:lang w:eastAsia="en-AU"/>
        </w:rPr>
        <mc:AlternateContent>
          <mc:Choice Requires="wps">
            <w:drawing>
              <wp:anchor distT="45720" distB="45720" distL="114300" distR="114300" simplePos="0" relativeHeight="251686400" behindDoc="0" locked="0" layoutInCell="1" allowOverlap="1" wp14:anchorId="4E52F38D" wp14:editId="7EE09C34">
                <wp:simplePos x="0" y="0"/>
                <wp:positionH relativeFrom="column">
                  <wp:posOffset>218440</wp:posOffset>
                </wp:positionH>
                <wp:positionV relativeFrom="paragraph">
                  <wp:posOffset>346710</wp:posOffset>
                </wp:positionV>
                <wp:extent cx="2615684" cy="431800"/>
                <wp:effectExtent l="0" t="0" r="0" b="635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684" cy="431800"/>
                        </a:xfrm>
                        <a:prstGeom prst="rect">
                          <a:avLst/>
                        </a:prstGeom>
                        <a:noFill/>
                        <a:ln w="9525">
                          <a:noFill/>
                          <a:miter lim="800000"/>
                          <a:headEnd/>
                          <a:tailEnd/>
                        </a:ln>
                      </wps:spPr>
                      <wps:txbx>
                        <w:txbxContent>
                          <w:p w14:paraId="78F9208D" w14:textId="5B8B7AD4" w:rsidR="00EA3389" w:rsidRDefault="00867A9F" w:rsidP="00A72546">
                            <w:r>
                              <w:t xml:space="preserve">NT </w:t>
                            </w:r>
                            <w:r w:rsidR="00EA3389">
                              <w:t>Commercial Barramundi Fishery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2F38D" id="_x0000_s1061" type="#_x0000_t202" style="position:absolute;left:0;text-align:left;margin-left:17.2pt;margin-top:27.3pt;width:205.95pt;height:34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v5DwIAAPwDAAAOAAAAZHJzL2Uyb0RvYy54bWysU9tuGyEQfa/Uf0C813up7Torr6M0aapK&#10;6UVK+gEsy3pRgaGAvet+fQbWdqz0rSoPCJiZM3PODOvrUSuyF85LMDUtZjklwnBopdnW9OfT/bsV&#10;JT4w0zIFRtT0IDy93rx9sx5sJUroQbXCEQQxvhpsTfsQbJVlnvdCMz8DKwwaO3CaBby6bdY6NiC6&#10;VlmZ58tsANdaB1x4j693k5FuEn7XCR6+d50XgaiaYm0h7S7tTdyzzZpVW8dsL/mxDPYPVWgmDSY9&#10;Q92xwMjOyb+gtOQOPHRhxkFn0HWSi8QB2RT5KzaPPbMicUFxvD3L5P8fLP+2/+GIbLF3+ZwSwzQ2&#10;6UmMgXyEkZRRn8H6Ct0eLTqGEZ/RN3H19gH4L08M3PbMbMWNczD0grVYXxEjs4vQCcdHkGb4Ci2m&#10;YbsACWjsnI7ioRwE0bFPh3NvYikcH8tlsViusESOtvn7YpWn5mWsOkVb58NnAZrEQ00d9j6hs/2D&#10;D7EaVp1cYjID91Kp1H9lyFDTq0W5SAEXFi0DjqeSuqaYENc0MJHkJ9Om4MCkms6YQJkj60h0ohzG&#10;ZpwEXpzUbKA9oA4OpnHE74OHHtwfSgYcxZr63zvmBCXqi0Etr4r5PM5uuswXH0q8uEtLc2lhhiNU&#10;TQMl0/E2pHmfON+g5p1McsTmTJUca8YRSyodv0Oc4ct78nr5tJtnAAAA//8DAFBLAwQUAAYACAAA&#10;ACEA+CwM1N0AAAAJAQAADwAAAGRycy9kb3ducmV2LnhtbEyPwU7DMBBE70j8g7VI3KhN6kYQ4lQI&#10;xBVEgUq9ufE2iYjXUew24e9ZTvS4mqeZt+V69r044Ri7QAZuFwoEUh1cR42Bz4+XmzsQMVlytg+E&#10;Bn4wwrq6vCht4cJE73japEZwCcXCGmhTGgopY92it3ERBiTODmH0NvE5NtKNduJy38tMqVx62xEv&#10;tHbApxbr783RG/h6Pey2Wr01z341TGFWkvy9NOb6an58AJFwTv8w/OmzOlTstA9HclH0BpZaM2lg&#10;pXMQnGudL0HsGcyyHGRVyvMPql8AAAD//wMAUEsBAi0AFAAGAAgAAAAhALaDOJL+AAAA4QEAABMA&#10;AAAAAAAAAAAAAAAAAAAAAFtDb250ZW50X1R5cGVzXS54bWxQSwECLQAUAAYACAAAACEAOP0h/9YA&#10;AACUAQAACwAAAAAAAAAAAAAAAAAvAQAAX3JlbHMvLnJlbHNQSwECLQAUAAYACAAAACEAbq0b+Q8C&#10;AAD8AwAADgAAAAAAAAAAAAAAAAAuAgAAZHJzL2Uyb0RvYy54bWxQSwECLQAUAAYACAAAACEA+CwM&#10;1N0AAAAJAQAADwAAAAAAAAAAAAAAAABpBAAAZHJzL2Rvd25yZXYueG1sUEsFBgAAAAAEAAQA8wAA&#10;AHMFAAAAAA==&#10;" filled="f" stroked="f">
                <v:textbox>
                  <w:txbxContent>
                    <w:p w14:paraId="78F9208D" w14:textId="5B8B7AD4" w:rsidR="00EA3389" w:rsidRDefault="00867A9F" w:rsidP="00A72546">
                      <w:r>
                        <w:t xml:space="preserve">NT </w:t>
                      </w:r>
                      <w:r w:rsidR="00EA3389">
                        <w:t>Commercial Barramundi Fishery</w:t>
                      </w:r>
                    </w:p>
                  </w:txbxContent>
                </v:textbox>
              </v:shape>
            </w:pict>
          </mc:Fallback>
        </mc:AlternateContent>
      </w:r>
      <w:r w:rsidR="0004371B">
        <w:rPr>
          <w:noProof/>
          <w:lang w:eastAsia="en-AU"/>
        </w:rPr>
        <mc:AlternateContent>
          <mc:Choice Requires="wpg">
            <w:drawing>
              <wp:anchor distT="0" distB="0" distL="114300" distR="114300" simplePos="0" relativeHeight="251672064" behindDoc="0" locked="0" layoutInCell="1" allowOverlap="1" wp14:anchorId="532AED74" wp14:editId="30E464B7">
                <wp:simplePos x="0" y="0"/>
                <wp:positionH relativeFrom="column">
                  <wp:posOffset>210820</wp:posOffset>
                </wp:positionH>
                <wp:positionV relativeFrom="paragraph">
                  <wp:posOffset>347345</wp:posOffset>
                </wp:positionV>
                <wp:extent cx="2643505" cy="431800"/>
                <wp:effectExtent l="0" t="0" r="0" b="0"/>
                <wp:wrapNone/>
                <wp:docPr id="3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3505" cy="431800"/>
                          <a:chOff x="1241" y="3942"/>
                          <a:chExt cx="4479" cy="794"/>
                        </a:xfrm>
                      </wpg:grpSpPr>
                      <wps:wsp>
                        <wps:cNvPr id="38" name="Line 56"/>
                        <wps:cNvCnPr>
                          <a:cxnSpLocks noChangeShapeType="1"/>
                        </wps:cNvCnPr>
                        <wps:spPr bwMode="auto">
                          <a:xfrm flipH="1">
                            <a:off x="1241" y="3942"/>
                            <a:ext cx="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7"/>
                        <wps:cNvCnPr>
                          <a:cxnSpLocks noChangeShapeType="1"/>
                        </wps:cNvCnPr>
                        <wps:spPr bwMode="auto">
                          <a:xfrm flipH="1">
                            <a:off x="1241" y="3942"/>
                            <a:ext cx="4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8"/>
                        <wps:cNvCnPr>
                          <a:cxnSpLocks noChangeShapeType="1"/>
                        </wps:cNvCnPr>
                        <wps:spPr bwMode="auto">
                          <a:xfrm flipH="1">
                            <a:off x="5720" y="3942"/>
                            <a:ext cx="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9"/>
                        <wps:cNvCnPr>
                          <a:cxnSpLocks noChangeShapeType="1"/>
                        </wps:cNvCnPr>
                        <wps:spPr bwMode="auto">
                          <a:xfrm flipH="1">
                            <a:off x="1241" y="4736"/>
                            <a:ext cx="4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0"/>
                        <wps:cNvCnPr>
                          <a:cxnSpLocks noChangeShapeType="1"/>
                        </wps:cNvCnPr>
                        <wps:spPr bwMode="auto">
                          <a:xfrm flipH="1">
                            <a:off x="1284" y="4338"/>
                            <a:ext cx="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6E864" id="Group 55" o:spid="_x0000_s1026" style="position:absolute;margin-left:16.6pt;margin-top:27.35pt;width:208.15pt;height:34pt;z-index:251672064" coordorigin="1241,3942" coordsize="447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4dFQMAAC4QAAAOAAAAZHJzL2Uyb0RvYy54bWzsV8lu2zAQvRfoPxC6O9ooL0LkoPCSHtI2&#10;QNIPoClqQSVSIBXLQdF/75CUHdnNoUiBJCjsg0xpyOHMmzec4eXVrq7QlklVCp44/oXnIMapSEue&#10;J873+/Vo6iDVEp6SSnCWOI9MOVfzjx8uuyZmgShElTKJQAlXcdckTtG2Tey6ihasJupCNIyDMBOy&#10;Ji28ytxNJelAe125geeN3U7ItJGCMqXg69IKnbnRn2WMtt+yTLEWVYkDtrXmKc1zo5/u/JLEuSRN&#10;UdLeDPICK2pSctj0oGpJWoIeZPmHqrqkUiiRtRdU1K7IspIy4wN443sn3lxL8dAYX/K4y5sDTADt&#10;CU4vVku/bm8lKtPECScO4qSGGJltURRpcLomj2HOtWzumltpPYThjaA/FIjdU7l+z+1ktOm+iBT0&#10;kYdWGHB2may1CnAb7UwMHg8xYLsWUfgYjHEYeZGDKMhw6E+9Pki0gEjqZX6AfQeBNJzhwAaQFqt+&#10;OcaTmV07mWEtdElstzWm9qZpv4Bv6glS9W+Q3hWkYSZSSsO1hxTIbyG9KTlD0dgiaqYsuIWT7ngP&#10;J+JiURCeM6Ps/rEB6HzjgjYWtNol+kVBLJ6HF2VV2XzWCwdAP4PYHm7ICQ30KVgkbqRqr5mokR4k&#10;TgUOGJVke6Nai+t+it6Ji3VZVfCdxBVHXeLMoiAyC5SoylQLtUzJfLOoJNoSnY/m1wfpaBrwnqdG&#10;WcFIuurHLSkrO4agVlzrAzfAnH5kE+7nzJutpqspHuFgvBphb7kcfVov8Gi89ifRMlwuFkv/lzbN&#10;x3FRpinj2rp98vv475jQH0M2bQ/pf4DBPdZueAjG7v+N0cBIG0pLx41IH2+lhrYn52uxFBJmyNLJ&#10;+2PpU1abw+CQ02eaDmrlszXg/6EphqNqSNPpG9E0mgRgyVH5OR+m58O0L/m6NRmydPZGLD2UfDwJ&#10;TdthaqXpsM6H6bnmQ+M8pOnYlNWjNpPEr9OZTrE5THEYmgN9SNP9LeBc8831GDrKd9SamusUXEpN&#10;R9tfoPWtd/huWtmna/78NwAAAP//AwBQSwMEFAAGAAgAAAAhAK7uOY7gAAAACQEAAA8AAABkcnMv&#10;ZG93bnJldi54bWxMj01Lw0AQhu+C/2EZwZvdfFqN2ZRS1FMp2AribZpMk9DsbMhuk/Tfu570OLwP&#10;7/tMvpp1J0YabGtYQbgIQBCXpmq5VvB5eHt4AmEdcoWdYVJwJQur4vYmx6wyE3/QuHe18CVsM1TQ&#10;ONdnUtqyIY12YXpin53MoNH5c6hlNeDky3UnoyB4lBpb9gsN9rRpqDzvL1rB+4TTOg5fx+35tLl+&#10;H9Ld1zYkpe7v5vULCEez+4PhV9+rQ+GdjubClRWdgjiOPKkgTZYgfJ4kzymIowejaAmyyOX/D4of&#10;AAAA//8DAFBLAQItABQABgAIAAAAIQC2gziS/gAAAOEBAAATAAAAAAAAAAAAAAAAAAAAAABbQ29u&#10;dGVudF9UeXBlc10ueG1sUEsBAi0AFAAGAAgAAAAhADj9If/WAAAAlAEAAAsAAAAAAAAAAAAAAAAA&#10;LwEAAF9yZWxzLy5yZWxzUEsBAi0AFAAGAAgAAAAhAMisHh0VAwAALhAAAA4AAAAAAAAAAAAAAAAA&#10;LgIAAGRycy9lMm9Eb2MueG1sUEsBAi0AFAAGAAgAAAAhAK7uOY7gAAAACQEAAA8AAAAAAAAAAAAA&#10;AAAAbwUAAGRycy9kb3ducmV2LnhtbFBLBQYAAAAABAAEAPMAAAB8BgAAAAA=&#10;">
                <v:line id="Line 56" o:spid="_x0000_s1027" style="position:absolute;flip:x;visibility:visible;mso-wrap-style:square" from="1241,3942" to="1241,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57" o:spid="_x0000_s1028" style="position:absolute;flip:x;visibility:visible;mso-wrap-style:square" from="1241,3942" to="5720,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58" o:spid="_x0000_s1029" style="position:absolute;flip:x;visibility:visible;mso-wrap-style:square" from="5720,3942" to="5720,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59" o:spid="_x0000_s1030" style="position:absolute;flip:x;visibility:visible;mso-wrap-style:square" from="1241,4736" to="5720,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60" o:spid="_x0000_s1031" style="position:absolute;flip:x;visibility:visible;mso-wrap-style:square" from="1284,4338" to="5689,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group>
            </w:pict>
          </mc:Fallback>
        </mc:AlternateContent>
      </w:r>
      <w:r w:rsidR="00CD0E2F">
        <w:rPr>
          <w:rFonts w:ascii="Arial" w:hAnsi="Arial" w:cs="Arial"/>
          <w:sz w:val="20"/>
        </w:rPr>
        <w:t xml:space="preserve">Name of person/organisation conducting the harvest operation </w:t>
      </w:r>
      <w:proofErr w:type="spellStart"/>
      <w:proofErr w:type="gramStart"/>
      <w:r w:rsidR="00CD0E2F">
        <w:rPr>
          <w:rFonts w:ascii="Arial" w:hAnsi="Arial" w:cs="Arial"/>
          <w:sz w:val="20"/>
        </w:rPr>
        <w:t>eg</w:t>
      </w:r>
      <w:proofErr w:type="spellEnd"/>
      <w:proofErr w:type="gramEnd"/>
      <w:r w:rsidR="00CD0E2F">
        <w:rPr>
          <w:rFonts w:ascii="Arial" w:hAnsi="Arial" w:cs="Arial"/>
          <w:sz w:val="20"/>
        </w:rPr>
        <w:t xml:space="preserve"> yourself, contractors etc.</w:t>
      </w:r>
    </w:p>
    <w:p w14:paraId="04E9B2DE" w14:textId="77777777" w:rsidR="00CD0E2F" w:rsidRDefault="00CD0E2F">
      <w:pPr>
        <w:tabs>
          <w:tab w:val="left" w:pos="426"/>
        </w:tabs>
        <w:rPr>
          <w:rFonts w:ascii="Arial" w:hAnsi="Arial" w:cs="Arial"/>
          <w:sz w:val="20"/>
        </w:rPr>
        <w:sectPr w:rsidR="00CD0E2F">
          <w:type w:val="continuous"/>
          <w:pgSz w:w="11906" w:h="16838"/>
          <w:pgMar w:top="1349" w:right="964" w:bottom="448" w:left="851" w:header="720" w:footer="720" w:gutter="0"/>
          <w:cols w:num="2" w:sep="1" w:space="720"/>
        </w:sectPr>
      </w:pPr>
    </w:p>
    <w:p w14:paraId="147F97C9" w14:textId="77777777" w:rsidR="00CD0E2F" w:rsidRDefault="00CD0E2F" w:rsidP="006261B7">
      <w:pPr>
        <w:numPr>
          <w:ilvl w:val="0"/>
          <w:numId w:val="3"/>
        </w:numPr>
        <w:tabs>
          <w:tab w:val="left" w:pos="426"/>
        </w:tabs>
        <w:rPr>
          <w:rFonts w:ascii="Arial" w:hAnsi="Arial" w:cs="Arial"/>
          <w:sz w:val="20"/>
        </w:rPr>
      </w:pPr>
      <w:r>
        <w:rPr>
          <w:rFonts w:ascii="Arial" w:hAnsi="Arial" w:cs="Arial"/>
          <w:color w:val="000000"/>
          <w:sz w:val="20"/>
          <w:szCs w:val="16"/>
        </w:rPr>
        <w:lastRenderedPageBreak/>
        <w:t>Will the harvest operations be conducted on private land?</w:t>
      </w:r>
    </w:p>
    <w:p w14:paraId="7DEEC924" w14:textId="77777777" w:rsidR="00CD0E2F" w:rsidRDefault="00CD0E2F">
      <w:pPr>
        <w:tabs>
          <w:tab w:val="left" w:pos="426"/>
        </w:tabs>
        <w:rPr>
          <w:rFonts w:ascii="Arial" w:hAnsi="Arial" w:cs="Arial"/>
          <w:color w:val="000000"/>
          <w:sz w:val="20"/>
          <w:szCs w:val="16"/>
        </w:rPr>
      </w:pPr>
    </w:p>
    <w:p w14:paraId="4CA76316" w14:textId="2CC348B8" w:rsidR="00CD0E2F" w:rsidRDefault="0004371B">
      <w:pPr>
        <w:tabs>
          <w:tab w:val="left" w:pos="1800"/>
        </w:tabs>
        <w:ind w:left="1800" w:hanging="1080"/>
        <w:rPr>
          <w:rFonts w:ascii="Arial" w:hAnsi="Arial" w:cs="Arial"/>
          <w:color w:val="000000"/>
          <w:sz w:val="20"/>
          <w:szCs w:val="16"/>
        </w:rPr>
      </w:pPr>
      <w:r>
        <w:rPr>
          <w:noProof/>
          <w:lang w:eastAsia="en-AU"/>
        </w:rPr>
        <mc:AlternateContent>
          <mc:Choice Requires="wps">
            <w:drawing>
              <wp:anchor distT="0" distB="0" distL="114300" distR="114300" simplePos="0" relativeHeight="251676160" behindDoc="0" locked="0" layoutInCell="1" allowOverlap="1" wp14:anchorId="44F897B2" wp14:editId="0FE071FE">
                <wp:simplePos x="0" y="0"/>
                <wp:positionH relativeFrom="column">
                  <wp:posOffset>879475</wp:posOffset>
                </wp:positionH>
                <wp:positionV relativeFrom="paragraph">
                  <wp:posOffset>64135</wp:posOffset>
                </wp:positionV>
                <wp:extent cx="114300" cy="0"/>
                <wp:effectExtent l="0" t="0" r="0" b="0"/>
                <wp:wrapNone/>
                <wp:docPr id="3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D44DE" id="Line 6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5.05pt" to="78.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CQmQIAAH8FAAAOAAAAZHJzL2Uyb0RvYy54bWysVE1v2zAMvQ/YfxB0d20nzkeNOkXrOLt0&#10;W4F22FmxZFuYLBmSEicY9t9LyYnbdJdhaAIYokQ9ko+Purk9tALtmTZcyQzHVxFGTJaKclln+Mfz&#10;JlhiZCyRlAglWYaPzODb1edPN32XsolqlKBMIwCRJu27DDfWdmkYmrJhLTFXqmMSDiulW2LB1HVI&#10;NekBvRXhJIrmYa807bQqmTGwux4O8crjVxUr7feqMswikWHIzfqv9t+t+4arG5LWmnQNL09pkP/I&#10;oiVcQtARak0sQTvN/4JqeamVUZW9KlUbqqriJfM1QDVx9K6ap4Z0zNcC5JhupMl8HGz5bf+oEacZ&#10;ns4xkqSFHj1wydA8dtz0nUnBJZeP2lVXHuRT96DKXwZJlTdE1szn+Hzs4J6/EV5ccYbpIMK2/6oo&#10;+JCdVZ6oQ6VbBwkUoIPvx3HsBztYVMJmHCfTCLpWno9Ckp7vddrYL0y1yC0yLCBnj0v2D8ZC5uB6&#10;dnFhpNpwIXy3hUS9C+W2jRKcuhNv6HqbC432xInF/xwHgHThptVOUo/UMEKL09oSLmCNrKfCag7k&#10;CIZdKFFjJBiMBywGPCFdPOb1OaQL1sHC0u9D+V47v6+j62JZLJMgmcyLIInW6+BukyfBfBMvZuvp&#10;Os/X8R9XSJykDaeUSVfLWcdx8m86OU3UoMBRySNj4SW6JwSSvcz0bjOLFsl0GSwWs2mQTIsouF9u&#10;8uAuj+fzRXGf3xfvMi189eZjkh2pdFmpnWX6qaE9otxpYzq7nsQYDJj7yWLoKyKiho6UVmOklf3J&#10;beOVPArjrRaWkfufejeiD0Sce+issQun2l6pAg2d++sHxM3EMF1bRY+P2snCzQpMub90epHcM/LW&#10;9l6v7+bqBQAA//8DAFBLAwQUAAYACAAAACEAt/lQY9oAAAAJAQAADwAAAGRycy9kb3ducmV2Lnht&#10;bExPwUrDQBC9C/7DMoI3u0mkpcRsShX0JsVW8DrNjtnQ7GzIbtvo1zvFgx4G5r15vPemWk2+Vyca&#10;YxfYQD7LQBE3wXbcGnjfPd8tQcWEbLEPTAa+KMKqvr6qsLThzG902qZWiQnHEg24lIZS69g48hhn&#10;YSCW22cYPSaBY6vtiGcx970usmyhPXYsCQ4HenLUHLZHb+CjeN0cUvou8n79smGH9lHGmNubaf0A&#10;KtGU/sRwqS/VoZZO+3BkG1Uv+H45F6ksWQ7qIpgvhNj/Erqu9P8P6h8AAAD//wMAUEsBAi0AFAAG&#10;AAgAAAAhALaDOJL+AAAA4QEAABMAAAAAAAAAAAAAAAAAAAAAAFtDb250ZW50X1R5cGVzXS54bWxQ&#10;SwECLQAUAAYACAAAACEAOP0h/9YAAACUAQAACwAAAAAAAAAAAAAAAAAvAQAAX3JlbHMvLnJlbHNQ&#10;SwECLQAUAAYACAAAACEAbE7gkJkCAAB/BQAADgAAAAAAAAAAAAAAAAAuAgAAZHJzL2Uyb0RvYy54&#10;bWxQSwECLQAUAAYACAAAACEAt/lQY9oAAAAJAQAADwAAAAAAAAAAAAAAAADzBAAAZHJzL2Rvd25y&#10;ZXYueG1sUEsFBgAAAAAEAAQA8wAAAPoFAAAAAA==&#10;" strokeweight="0">
                <v:stroke endarrow="block" endarrowwidth="wide" endarrowlength="long"/>
              </v:line>
            </w:pict>
          </mc:Fallback>
        </mc:AlternateContent>
      </w:r>
      <w:r w:rsidR="00CD0E2F">
        <w:rPr>
          <w:rFonts w:ascii="Arial" w:hAnsi="Arial" w:cs="Arial"/>
          <w:color w:val="000000"/>
          <w:sz w:val="20"/>
          <w:szCs w:val="16"/>
        </w:rPr>
        <w:t>No</w:t>
      </w:r>
      <w:r w:rsidR="00A72546">
        <w:rPr>
          <w:rFonts w:ascii="Arial" w:hAnsi="Arial" w:cs="Arial"/>
          <w:color w:val="000000"/>
          <w:sz w:val="20"/>
          <w:szCs w:val="16"/>
        </w:rPr>
        <w:t xml:space="preserve">   </w:t>
      </w:r>
      <w:sdt>
        <w:sdtPr>
          <w:rPr>
            <w:rFonts w:ascii="Arial" w:hAnsi="Arial" w:cs="Arial"/>
            <w:sz w:val="22"/>
            <w:szCs w:val="22"/>
          </w:rPr>
          <w:id w:val="-47152847"/>
          <w14:checkbox>
            <w14:checked w14:val="1"/>
            <w14:checkedState w14:val="2612" w14:font="MS Gothic"/>
            <w14:uncheckedState w14:val="2610" w14:font="MS Gothic"/>
          </w14:checkbox>
        </w:sdtPr>
        <w:sdtEndPr/>
        <w:sdtContent>
          <w:r w:rsidR="00A03AD6">
            <w:rPr>
              <w:rFonts w:ascii="MS Gothic" w:eastAsia="MS Gothic" w:hAnsi="MS Gothic" w:cs="Arial" w:hint="eastAsia"/>
              <w:sz w:val="22"/>
              <w:szCs w:val="22"/>
            </w:rPr>
            <w:t>☒</w:t>
          </w:r>
        </w:sdtContent>
      </w:sdt>
      <w:r w:rsidR="00CD0E2F">
        <w:rPr>
          <w:rFonts w:ascii="Arial" w:hAnsi="Arial" w:cs="Arial"/>
          <w:color w:val="000000"/>
          <w:sz w:val="20"/>
          <w:szCs w:val="16"/>
        </w:rPr>
        <w:tab/>
      </w:r>
      <w:r w:rsidR="00CD0E2F">
        <w:rPr>
          <w:rFonts w:ascii="Arial" w:hAnsi="Arial" w:cs="Arial"/>
          <w:b/>
          <w:bCs/>
          <w:color w:val="000000"/>
          <w:sz w:val="20"/>
          <w:szCs w:val="16"/>
        </w:rPr>
        <w:t>Go to next question</w:t>
      </w:r>
    </w:p>
    <w:p w14:paraId="4C912A51" w14:textId="77777777" w:rsidR="00CD0E2F" w:rsidRDefault="00CD0E2F">
      <w:pPr>
        <w:tabs>
          <w:tab w:val="left" w:pos="426"/>
        </w:tabs>
        <w:ind w:left="709"/>
        <w:rPr>
          <w:rFonts w:ascii="Arial" w:hAnsi="Arial" w:cs="Arial"/>
          <w:color w:val="000000"/>
          <w:sz w:val="20"/>
          <w:szCs w:val="16"/>
        </w:rPr>
      </w:pPr>
    </w:p>
    <w:p w14:paraId="781151C5" w14:textId="6E87D71E" w:rsidR="00CD0E2F" w:rsidRDefault="0004371B">
      <w:pPr>
        <w:tabs>
          <w:tab w:val="left" w:pos="426"/>
          <w:tab w:val="left" w:pos="1800"/>
        </w:tabs>
        <w:ind w:left="1800" w:hanging="1080"/>
        <w:rPr>
          <w:rFonts w:ascii="Arial" w:hAnsi="Arial" w:cs="Arial"/>
          <w:sz w:val="20"/>
        </w:rPr>
      </w:pPr>
      <w:r>
        <w:rPr>
          <w:noProof/>
          <w:lang w:eastAsia="en-AU"/>
        </w:rPr>
        <mc:AlternateContent>
          <mc:Choice Requires="wpg">
            <w:drawing>
              <wp:anchor distT="0" distB="0" distL="114300" distR="114300" simplePos="0" relativeHeight="251675136" behindDoc="0" locked="0" layoutInCell="1" allowOverlap="1" wp14:anchorId="30A3D7BB" wp14:editId="5A399F26">
                <wp:simplePos x="0" y="0"/>
                <wp:positionH relativeFrom="column">
                  <wp:posOffset>716684</wp:posOffset>
                </wp:positionH>
                <wp:positionV relativeFrom="paragraph">
                  <wp:posOffset>6235</wp:posOffset>
                </wp:positionV>
                <wp:extent cx="270510" cy="123825"/>
                <wp:effectExtent l="0" t="19050" r="34290" b="47625"/>
                <wp:wrapNone/>
                <wp:docPr id="3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 cy="123825"/>
                          <a:chOff x="9071" y="6758"/>
                          <a:chExt cx="426" cy="195"/>
                        </a:xfrm>
                      </wpg:grpSpPr>
                      <wps:wsp>
                        <wps:cNvPr id="33" name="Rectangle 64"/>
                        <wps:cNvSpPr>
                          <a:spLocks noChangeArrowheads="1"/>
                        </wps:cNvSpPr>
                        <wps:spPr bwMode="auto">
                          <a:xfrm>
                            <a:off x="9071" y="676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65"/>
                        <wps:cNvSpPr>
                          <a:spLocks noChangeArrowheads="1"/>
                        </wps:cNvSpPr>
                        <wps:spPr bwMode="auto">
                          <a:xfrm rot="5400000">
                            <a:off x="9302" y="6758"/>
                            <a:ext cx="195" cy="19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AB8F9" id="Group 63" o:spid="_x0000_s1026" style="position:absolute;margin-left:56.45pt;margin-top:.5pt;width:21.3pt;height:9.75pt;z-index:251675136" coordorigin="9071,6758" coordsize="4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EQ8QIAAIMIAAAOAAAAZHJzL2Uyb0RvYy54bWzsVtuO0zAQfUfiHyy/s7k0Sdto09Vqb0Li&#10;smLhA9zESQyOHWy36fL1jO2k2+0iQAviiT5EdmY8njnnzKSnZ7uOoy1VmklR4OgkxIiKUlZMNAX+&#10;9PH61QIjbYioCJeCFvieany2evnidOhzGstW8ooqBEGEzoe+wK0xfR4EumxpR/SJ7KkAYy1VRwxs&#10;VRNUigwQveNBHIZZMEhV9UqWVGt4e+mNeOXi1zUtzfu61tQgXmDIzbincs+1fQarU5I3ivQtK8c0&#10;yDOy6AgTcOk+1CUxBG0UexKqY6WSWtbmpJRdIOualdTVANVE4VE1N0pueldLkw9Nv4cJoD3C6dlh&#10;y3fbW4VYVeBZjJEgHXDkrkXZzIIz9E0OPjeqv+tvla8Qlm9k+UWDOTi2233jndF6eCsriEc2Rjpw&#10;drXqbAgoG+0cB/d7DujOoBJexvMwjYCpEkxRPFvEqeeobIFIe2oZziOMwJrN08VkuxpPJ3E2Hl26&#10;cwHJ/aUu0TExWxWoTT8Aqv8M0LuW9NTxpC1YE6CzCdAPIEMiGk5RlnhQnd+EqPZwIiEvWnCj50rJ&#10;oaWkgrQi6w/JHxywGw1k/BLfA6SyUekTytFighgW9oYJJ5L3SpsbKjtkFwVWkLsjj2zfaONdJxfL&#10;pZacVdeMc7dRzfqCK7Ql0G7X7jdGf+TGBRqAyBS4/XmI0P1+FKJjBuYGZ12BF3snklvUrkQFaZLc&#10;EMb9GqrjYoTRIucFsJbVPaCopB8KMMRg0Ur1DaMBBkKB9dcNURQj/loAE8soSewEcZskncewUYeW&#10;9aGFiBJCFdhg5JcXxk+dTa9Y08JNkatdyHPojpo5ZC2zPqsxWdDovxJrMonV5uMEjTLXQo+0B3z/&#10;TbF68NPEM2hJG0fDchbCOHrU5HvpQmf76XDU4k+kaxRzXfcgX3tDU41jjlSfMao7DvMe9IpSm8Qo&#10;Nad11xW/J3WX/3T4v9SfLXU3peFL56Afv8r2U3q4d63x8N9h9R0AAP//AwBQSwMEFAAGAAgAAAAh&#10;AC7v7lndAAAACAEAAA8AAABkcnMvZG93bnJldi54bWxMj0FLw0AQhe+C/2EZwZvdJLKiMZtSinoq&#10;gq0g3qbZaRKa3Q3ZbZL+e6cne5vHe7z5XrGcbSdGGkLrnYZ0kYAgV3nTulrD9+794RlEiOgMdt6R&#10;hjMFWJa3NwXmxk/ui8ZtrAWXuJCjhibGPpcyVA1ZDAvfk2Pv4AeLkeVQSzPgxOW2k1mSPEmLreMP&#10;Dfa0bqg6bk9Ww8eE0+oxfRs3x8P6/LtTnz+blLS+v5tXryAizfE/DBd8RoeSmfb+5EwQHes0e+Eo&#10;Hzzp4iulQOw1ZIkCWRbyekD5BwAA//8DAFBLAQItABQABgAIAAAAIQC2gziS/gAAAOEBAAATAAAA&#10;AAAAAAAAAAAAAAAAAABbQ29udGVudF9UeXBlc10ueG1sUEsBAi0AFAAGAAgAAAAhADj9If/WAAAA&#10;lAEAAAsAAAAAAAAAAAAAAAAALwEAAF9yZWxzLy5yZWxzUEsBAi0AFAAGAAgAAAAhAK+BwRDxAgAA&#10;gwgAAA4AAAAAAAAAAAAAAAAALgIAAGRycy9lMm9Eb2MueG1sUEsBAi0AFAAGAAgAAAAhAC7v7lnd&#10;AAAACAEAAA8AAAAAAAAAAAAAAAAASwUAAGRycy9kb3ducmV2LnhtbFBLBQYAAAAABAAEAPMAAABV&#10;BgAAAAA=&#10;">
                <v:rect id="Rectangle 64" o:spid="_x0000_s1027" style="position:absolute;left:9071;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5" o:spid="_x0000_s1028" type="#_x0000_t5" style="position:absolute;left:9302;top:6758;width:195;height:1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gMxAAAANsAAAAPAAAAZHJzL2Rvd25yZXYueG1sRI9Ba8JA&#10;FITvBf/D8oTe6qbWBk1dRZSCHnqoLZjjI/uahGbfC9nVpP/eFYQeh5n5hlmuB9eoC3W+FjbwPElA&#10;ERdiay4NfH+9P81B+YBssREmA3/kYb0aPSwxs9LzJ12OoVQRwj5DA1UIbaa1Lypy6CfSEkfvRzqH&#10;Icqu1LbDPsJdo6dJkmqHNceFClvaVlT8Hs/OQJq/Lg4LljYfPlLuT1tpdpIb8zgeNm+gAg3hP3xv&#10;762BlxncvsQfoFdXAAAA//8DAFBLAQItABQABgAIAAAAIQDb4fbL7gAAAIUBAAATAAAAAAAAAAAA&#10;AAAAAAAAAABbQ29udGVudF9UeXBlc10ueG1sUEsBAi0AFAAGAAgAAAAhAFr0LFu/AAAAFQEAAAsA&#10;AAAAAAAAAAAAAAAAHwEAAF9yZWxzLy5yZWxzUEsBAi0AFAAGAAgAAAAhAEmc+AzEAAAA2wAAAA8A&#10;AAAAAAAAAAAAAAAABwIAAGRycy9kb3ducmV2LnhtbFBLBQYAAAAAAwADALcAAAD4AgAAAAA=&#10;" fillcolor="black"/>
              </v:group>
            </w:pict>
          </mc:Fallback>
        </mc:AlternateContent>
      </w:r>
      <w:proofErr w:type="gramStart"/>
      <w:r w:rsidR="00CD0E2F">
        <w:rPr>
          <w:rFonts w:ascii="Arial" w:hAnsi="Arial" w:cs="Arial"/>
          <w:color w:val="000000"/>
          <w:sz w:val="20"/>
          <w:szCs w:val="16"/>
        </w:rPr>
        <w:t>Yes</w:t>
      </w:r>
      <w:proofErr w:type="gramEnd"/>
      <w:r w:rsidR="00A72546">
        <w:rPr>
          <w:rFonts w:ascii="Arial" w:hAnsi="Arial" w:cs="Arial"/>
          <w:color w:val="000000"/>
          <w:sz w:val="20"/>
          <w:szCs w:val="16"/>
        </w:rPr>
        <w:t xml:space="preserve">      </w:t>
      </w:r>
      <w:r w:rsidR="00CD0E2F">
        <w:rPr>
          <w:rFonts w:ascii="Arial" w:hAnsi="Arial" w:cs="Arial"/>
          <w:color w:val="000000"/>
          <w:sz w:val="20"/>
          <w:szCs w:val="16"/>
        </w:rPr>
        <w:tab/>
        <w:t>Written permission to harvest is required from the land owner if the harvest is on private land not owned by the applicant</w:t>
      </w:r>
      <w:r w:rsidR="00CD0E2F">
        <w:rPr>
          <w:rFonts w:ascii="Arial" w:hAnsi="Arial" w:cs="Arial"/>
          <w:sz w:val="20"/>
        </w:rPr>
        <w:t>.</w:t>
      </w:r>
    </w:p>
    <w:p w14:paraId="4B7AE56E" w14:textId="77777777" w:rsidR="00CD0E2F" w:rsidRDefault="00CD0E2F">
      <w:pPr>
        <w:rPr>
          <w:rFonts w:ascii="Arial" w:hAnsi="Arial" w:cs="Arial"/>
          <w:sz w:val="20"/>
        </w:rPr>
      </w:pPr>
    </w:p>
    <w:p w14:paraId="44C09855" w14:textId="77777777" w:rsidR="00CD0E2F" w:rsidRDefault="00CD0E2F" w:rsidP="006261B7">
      <w:pPr>
        <w:numPr>
          <w:ilvl w:val="0"/>
          <w:numId w:val="3"/>
        </w:numPr>
        <w:ind w:left="346" w:hanging="346"/>
        <w:rPr>
          <w:rFonts w:ascii="Arial" w:hAnsi="Arial" w:cs="Arial"/>
          <w:sz w:val="20"/>
        </w:rPr>
      </w:pPr>
      <w:r>
        <w:rPr>
          <w:rFonts w:ascii="Arial" w:hAnsi="Arial" w:cs="Arial"/>
          <w:sz w:val="20"/>
        </w:rPr>
        <w:t xml:space="preserve">Location where the harvest operations will be conducted </w:t>
      </w:r>
      <w:proofErr w:type="spellStart"/>
      <w:proofErr w:type="gramStart"/>
      <w:r>
        <w:rPr>
          <w:rFonts w:ascii="Arial" w:hAnsi="Arial" w:cs="Arial"/>
          <w:sz w:val="20"/>
        </w:rPr>
        <w:t>eg</w:t>
      </w:r>
      <w:proofErr w:type="spellEnd"/>
      <w:proofErr w:type="gramEnd"/>
      <w:r>
        <w:rPr>
          <w:rFonts w:ascii="Arial" w:hAnsi="Arial" w:cs="Arial"/>
          <w:sz w:val="20"/>
        </w:rPr>
        <w:t xml:space="preserve"> list the properties where the harvest will occur.</w:t>
      </w:r>
    </w:p>
    <w:p w14:paraId="2BA0D9E2" w14:textId="7071B198" w:rsidR="00CD0E2F" w:rsidRDefault="00A72546">
      <w:pPr>
        <w:tabs>
          <w:tab w:val="left" w:pos="426"/>
        </w:tabs>
        <w:rPr>
          <w:rFonts w:ascii="Arial" w:hAnsi="Arial" w:cs="Arial"/>
          <w:sz w:val="20"/>
        </w:rPr>
      </w:pPr>
      <w:r w:rsidRPr="00170220">
        <w:rPr>
          <w:noProof/>
          <w:lang w:eastAsia="en-AU"/>
        </w:rPr>
        <mc:AlternateContent>
          <mc:Choice Requires="wps">
            <w:drawing>
              <wp:anchor distT="45720" distB="45720" distL="114300" distR="114300" simplePos="0" relativeHeight="251688448" behindDoc="0" locked="0" layoutInCell="1" allowOverlap="1" wp14:anchorId="254BB72B" wp14:editId="1A0D94CC">
                <wp:simplePos x="0" y="0"/>
                <wp:positionH relativeFrom="column">
                  <wp:posOffset>197428</wp:posOffset>
                </wp:positionH>
                <wp:positionV relativeFrom="paragraph">
                  <wp:posOffset>56053</wp:posOffset>
                </wp:positionV>
                <wp:extent cx="2276475" cy="264044"/>
                <wp:effectExtent l="0" t="0" r="0" b="3175"/>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64044"/>
                        </a:xfrm>
                        <a:prstGeom prst="rect">
                          <a:avLst/>
                        </a:prstGeom>
                        <a:noFill/>
                        <a:ln w="9525">
                          <a:noFill/>
                          <a:miter lim="800000"/>
                          <a:headEnd/>
                          <a:tailEnd/>
                        </a:ln>
                      </wps:spPr>
                      <wps:txbx>
                        <w:txbxContent>
                          <w:p w14:paraId="171060D8" w14:textId="5E43C3D4" w:rsidR="00EA3389" w:rsidRDefault="00EA3389" w:rsidP="00A72546">
                            <w:r>
                              <w:t>NT coastal waters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BB72B" id="_x0000_s1062" type="#_x0000_t202" style="position:absolute;margin-left:15.55pt;margin-top:4.4pt;width:179.25pt;height:20.8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BxDgIAAPwDAAAOAAAAZHJzL2Uyb0RvYy54bWysU1Fv2yAQfp+0/4B4X+xYTtJacaquXadJ&#10;XTep3Q/AGMdowDEgsbNfvwMnWbS+VeMBAXf33X3fHeubUSuyF85LMDWdz3JKhOHQSrOt6Y+Xhw9X&#10;lPjATMsUGFHTg/D0ZvP+3XqwlSigB9UKRxDE+GqwNe1DsFWWed4LzfwMrDBo7MBpFvDqtlnr2IDo&#10;WmVFni+zAVxrHXDhPb7eT0a6SfhdJ3j41nVeBKJqirWFtLu0N3HPNmtWbR2zveTHMtgbqtBMGkx6&#10;hrpngZGdk6+gtOQOPHRhxkFn0HWSi8QB2czzf9g898yKxAXF8fYsk/9/sPxp/90R2WLv8gUlhmls&#10;0osYA/kIIymiPoP1Fbo9W3QMIz6jb+Lq7SPwn54YuOuZ2Ypb52DoBWuxvnmMzC5CJxwfQZrhK7SY&#10;hu0CJKCxczqKh3IQRMc+Hc69iaVwfCyK1bJcYYkcbcWyzMsypWDVKdo6Hz4L0CQeauqw9wmd7R99&#10;iNWw6uQSkxl4kEql/itDhppeL4pFCriwaBlwPJXUNb3K45oGJpL8ZNoUHJhU0xkTKHNkHYlOlMPY&#10;jJPAy5OaDbQH1MHBNI74ffDQg/tNyYCjWFP/a8ecoER9Majl9bws4+ymS7lYFXhxl5bm0sIMR6ia&#10;Bkqm411I8z5xvkXNO5nkiM2ZKjnWjCOWVDp+hzjDl/fk9ffTbv4AAAD//wMAUEsDBBQABgAIAAAA&#10;IQAL/aSq3AAAAAcBAAAPAAAAZHJzL2Rvd25yZXYueG1sTI9LT8MwEITvSPwHa5G4UTv0oTTNpkIg&#10;riDKQ+rNTbZJRLyOYrcJ/57lRI+jGc18k28n16kzDaH1jJDMDCji0lct1wgf7893KagQLVe280wI&#10;PxRgW1xf5Tar/MhvdN7FWkkJh8wiNDH2mdahbMjZMPM9sXhHPzgbRQ61rgY7Srnr9L0xK+1sy7LQ&#10;2J4eGyq/dyeH8Ply3H8tzGv95Jb96Cej2a014u3N9LABFWmK/2H4wxd0KITp4E9cBdUhzJNEkgip&#10;HBB7nq5XoA4IS7MAXeT6kr/4BQAA//8DAFBLAQItABQABgAIAAAAIQC2gziS/gAAAOEBAAATAAAA&#10;AAAAAAAAAAAAAAAAAABbQ29udGVudF9UeXBlc10ueG1sUEsBAi0AFAAGAAgAAAAhADj9If/WAAAA&#10;lAEAAAsAAAAAAAAAAAAAAAAALwEAAF9yZWxzLy5yZWxzUEsBAi0AFAAGAAgAAAAhAOh9sHEOAgAA&#10;/AMAAA4AAAAAAAAAAAAAAAAALgIAAGRycy9lMm9Eb2MueG1sUEsBAi0AFAAGAAgAAAAhAAv9pKrc&#10;AAAABwEAAA8AAAAAAAAAAAAAAAAAaAQAAGRycy9kb3ducmV2LnhtbFBLBQYAAAAABAAEAPMAAABx&#10;BQAAAAA=&#10;" filled="f" stroked="f">
                <v:textbox>
                  <w:txbxContent>
                    <w:p w14:paraId="171060D8" w14:textId="5E43C3D4" w:rsidR="00EA3389" w:rsidRDefault="00EA3389" w:rsidP="00A72546">
                      <w:r>
                        <w:t>NT coastal waters</w:t>
                      </w:r>
                    </w:p>
                  </w:txbxContent>
                </v:textbox>
              </v:shape>
            </w:pict>
          </mc:Fallback>
        </mc:AlternateContent>
      </w:r>
      <w:r w:rsidR="0004371B">
        <w:rPr>
          <w:noProof/>
          <w:lang w:eastAsia="en-AU"/>
        </w:rPr>
        <mc:AlternateContent>
          <mc:Choice Requires="wpg">
            <w:drawing>
              <wp:anchor distT="0" distB="0" distL="114300" distR="114300" simplePos="0" relativeHeight="251673088" behindDoc="0" locked="0" layoutInCell="1" allowOverlap="1" wp14:anchorId="164074DA" wp14:editId="41CF7FD3">
                <wp:simplePos x="0" y="0"/>
                <wp:positionH relativeFrom="column">
                  <wp:posOffset>194945</wp:posOffset>
                </wp:positionH>
                <wp:positionV relativeFrom="paragraph">
                  <wp:posOffset>88265</wp:posOffset>
                </wp:positionV>
                <wp:extent cx="2873375" cy="431800"/>
                <wp:effectExtent l="0" t="0" r="0" b="0"/>
                <wp:wrapNone/>
                <wp:docPr id="2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431800"/>
                          <a:chOff x="1158" y="4783"/>
                          <a:chExt cx="4163" cy="680"/>
                        </a:xfrm>
                      </wpg:grpSpPr>
                      <wps:wsp>
                        <wps:cNvPr id="28" name="Line 67"/>
                        <wps:cNvCnPr>
                          <a:cxnSpLocks noChangeShapeType="1"/>
                        </wps:cNvCnPr>
                        <wps:spPr bwMode="auto">
                          <a:xfrm flipH="1">
                            <a:off x="1158" y="4783"/>
                            <a:ext cx="0"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8"/>
                        <wps:cNvCnPr>
                          <a:cxnSpLocks noChangeShapeType="1"/>
                        </wps:cNvCnPr>
                        <wps:spPr bwMode="auto">
                          <a:xfrm flipH="1">
                            <a:off x="1158" y="4783"/>
                            <a:ext cx="4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69"/>
                        <wps:cNvCnPr>
                          <a:cxnSpLocks noChangeShapeType="1"/>
                        </wps:cNvCnPr>
                        <wps:spPr bwMode="auto">
                          <a:xfrm flipH="1">
                            <a:off x="5321" y="4783"/>
                            <a:ext cx="0" cy="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0"/>
                        <wps:cNvCnPr>
                          <a:cxnSpLocks noChangeShapeType="1"/>
                        </wps:cNvCnPr>
                        <wps:spPr bwMode="auto">
                          <a:xfrm flipH="1">
                            <a:off x="1198" y="5122"/>
                            <a:ext cx="4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390ED" id="Group 66" o:spid="_x0000_s1026" style="position:absolute;margin-left:15.35pt;margin-top:6.95pt;width:226.25pt;height:34pt;z-index:251673088" coordorigin="1158,4783" coordsize="416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J2+QIAAIcNAAAOAAAAZHJzL2Uyb0RvYy54bWzsV8lu2zAQvRfoPxC621otS0LkovCSHtI2&#10;QNIPoClqQSVSIBXLRtF/75CU1+ZQpEAaFPZBpjSc4cybNxzy5sO2qdGGCllxllru2LEQZYRnFStS&#10;69vjahRZSHaYZbjmjKbWjkrrw+z9u5u+TajHS15nVCAwwmTSt6lVdl2b2LYkJW2wHPOWMhDmXDS4&#10;g1dR2JnAPVhvattznNDuuchawQmVEr4ujNCaaft5Tkn3Nc8l7VCdWuBbp59CP9fqac9ucFII3JYV&#10;GdzAL/CiwRWDRQ+mFrjD6ElUv5lqKiK45Hk3JryxeZ5XhOoYIBrXuYjmVvCnVsdSJH3RHmACaC9w&#10;erFZ8mVzL1CVpZY3tRDDDeRIL4vCUIHTt0UCc25F+9DeCxMhDO84+S5BbF/K1XthJqN1/5lnYA8/&#10;dVyDs81Fo0xA2Girc7A75IBuO0TgoxdNfX86sRABWeC7kTMkiZSQSaXmuhMglZJOI98kkJTLQT1w&#10;Q9/ohpFWtHFiltWuDq6puIBv8gip/DtIH0rcUp0pqeDaQwp+GkjvKkZRODWI6ilzZuAkWzbAiRif&#10;l5gVVBt73LUAnas0wPMTFfUiIRfPw4vyumo/KcUToJ9BbA831IQC+hIsnLRCdreUN0gNUquGALRJ&#10;vLmTnXLqOEWtxPiqqmv4jpOaoT614ok30QqS11WmhEomRbGe1wJtsKpH/dMRguR0GvCeZdpYSXG2&#10;HMYdrmozhsVrpuxBGODOMDIF9yN24mW0jIJR4IXLUeAsFqOPq3kwClfudLLwF/P5wv2pXHODpKyy&#10;jDLl3b743eDPmDBsQ6ZsD+V/gME+t67xAmf3/9ppnVeVSkPHNc9292KfbyDna7E0Pmdp9PZYeqzq&#10;85o+cvBK0/GzPeD/oakPW9XpZhr/I5pOfM+9aD/XzfS6mQ4t3wdunLB0qvers/6Nk9dp+bE5JE1c&#10;z1OVonulPmEFThyYrn/dTPW9A1r1G+r5+pwKp319VBhuJuo6cfoO49P70+wXAAAA//8DAFBLAwQU&#10;AAYACAAAACEAPnLuf+AAAAAIAQAADwAAAGRycy9kb3ducmV2LnhtbEyPzWrDMBCE74W+g9hCb43s&#10;uD+OYzmE0PYUCk0KJbeNtbFNLMlYiu28fben9jg7w8y3+WoyrRio942zCuJZBIJs6XRjKwVf+7eH&#10;FIQPaDW2zpKCK3lYFbc3OWbajfaThl2oBJdYn6GCOoQuk9KXNRn0M9eRZe/keoOBZV9J3ePI5aaV&#10;8yh6lgYbyws1drSpqTzvLkbB+4jjOolfh+35tLke9k8f39uYlLq/m9ZLEIGm8BeGX3xGh4KZju5i&#10;tRetgiR64STfkwUI9h/TZA7iqCCNFyCLXP5/oPgBAAD//wMAUEsBAi0AFAAGAAgAAAAhALaDOJL+&#10;AAAA4QEAABMAAAAAAAAAAAAAAAAAAAAAAFtDb250ZW50X1R5cGVzXS54bWxQSwECLQAUAAYACAAA&#10;ACEAOP0h/9YAAACUAQAACwAAAAAAAAAAAAAAAAAvAQAAX3JlbHMvLnJlbHNQSwECLQAUAAYACAAA&#10;ACEAxkhydvkCAACHDQAADgAAAAAAAAAAAAAAAAAuAgAAZHJzL2Uyb0RvYy54bWxQSwECLQAUAAYA&#10;CAAAACEAPnLuf+AAAAAIAQAADwAAAAAAAAAAAAAAAABTBQAAZHJzL2Rvd25yZXYueG1sUEsFBgAA&#10;AAAEAAQA8wAAAGAGAAAAAA==&#10;">
                <v:line id="Line 67" o:spid="_x0000_s1027" style="position:absolute;flip:x;visibility:visible;mso-wrap-style:square" from="1158,4783" to="1158,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68" o:spid="_x0000_s1028" style="position:absolute;flip:x;visibility:visible;mso-wrap-style:square" from="1158,4783" to="5321,4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69" o:spid="_x0000_s1029" style="position:absolute;flip:x;visibility:visible;mso-wrap-style:square" from="5321,4783" to="5321,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70" o:spid="_x0000_s1030" style="position:absolute;flip:x;visibility:visible;mso-wrap-style:square" from="1198,5122" to="5292,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group>
            </w:pict>
          </mc:Fallback>
        </mc:AlternateContent>
      </w:r>
    </w:p>
    <w:p w14:paraId="54D3873F" w14:textId="539E06A4" w:rsidR="00CD0E2F" w:rsidRDefault="00CD0E2F">
      <w:pPr>
        <w:tabs>
          <w:tab w:val="left" w:pos="426"/>
        </w:tabs>
        <w:rPr>
          <w:rFonts w:ascii="Arial" w:hAnsi="Arial" w:cs="Arial"/>
          <w:sz w:val="20"/>
        </w:rPr>
      </w:pPr>
    </w:p>
    <w:p w14:paraId="51F8550D" w14:textId="77777777" w:rsidR="00CD0E2F" w:rsidRDefault="00CD0E2F">
      <w:pPr>
        <w:tabs>
          <w:tab w:val="left" w:pos="426"/>
        </w:tabs>
        <w:rPr>
          <w:rFonts w:ascii="Arial" w:hAnsi="Arial" w:cs="Arial"/>
          <w:sz w:val="20"/>
        </w:rPr>
      </w:pPr>
    </w:p>
    <w:p w14:paraId="3EE3B368" w14:textId="77777777" w:rsidR="00CD0E2F" w:rsidRDefault="0004371B">
      <w:pPr>
        <w:tabs>
          <w:tab w:val="left" w:pos="426"/>
        </w:tabs>
        <w:rPr>
          <w:rFonts w:ascii="Arial" w:hAnsi="Arial" w:cs="Arial"/>
          <w:sz w:val="20"/>
        </w:rPr>
      </w:pPr>
      <w:r>
        <w:rPr>
          <w:noProof/>
          <w:lang w:eastAsia="en-AU"/>
        </w:rPr>
        <mc:AlternateContent>
          <mc:Choice Requires="wpg">
            <w:drawing>
              <wp:anchor distT="0" distB="0" distL="114300" distR="114300" simplePos="0" relativeHeight="251677184" behindDoc="0" locked="0" layoutInCell="1" allowOverlap="1" wp14:anchorId="50679712" wp14:editId="311B6A14">
                <wp:simplePos x="0" y="0"/>
                <wp:positionH relativeFrom="column">
                  <wp:posOffset>194945</wp:posOffset>
                </wp:positionH>
                <wp:positionV relativeFrom="paragraph">
                  <wp:posOffset>57150</wp:posOffset>
                </wp:positionV>
                <wp:extent cx="2873375" cy="431800"/>
                <wp:effectExtent l="0" t="0" r="0" b="0"/>
                <wp:wrapNone/>
                <wp:docPr id="2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431800"/>
                          <a:chOff x="1241" y="3942"/>
                          <a:chExt cx="4479" cy="794"/>
                        </a:xfrm>
                      </wpg:grpSpPr>
                      <wps:wsp>
                        <wps:cNvPr id="22" name="Line 72"/>
                        <wps:cNvCnPr>
                          <a:cxnSpLocks noChangeShapeType="1"/>
                        </wps:cNvCnPr>
                        <wps:spPr bwMode="auto">
                          <a:xfrm flipH="1">
                            <a:off x="1241" y="3942"/>
                            <a:ext cx="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3"/>
                        <wps:cNvCnPr>
                          <a:cxnSpLocks noChangeShapeType="1"/>
                        </wps:cNvCnPr>
                        <wps:spPr bwMode="auto">
                          <a:xfrm flipH="1">
                            <a:off x="1241" y="3942"/>
                            <a:ext cx="4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4"/>
                        <wps:cNvCnPr>
                          <a:cxnSpLocks noChangeShapeType="1"/>
                        </wps:cNvCnPr>
                        <wps:spPr bwMode="auto">
                          <a:xfrm flipH="1">
                            <a:off x="5720" y="3942"/>
                            <a:ext cx="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5"/>
                        <wps:cNvCnPr>
                          <a:cxnSpLocks noChangeShapeType="1"/>
                        </wps:cNvCnPr>
                        <wps:spPr bwMode="auto">
                          <a:xfrm flipH="1">
                            <a:off x="1241" y="4736"/>
                            <a:ext cx="4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6"/>
                        <wps:cNvCnPr>
                          <a:cxnSpLocks noChangeShapeType="1"/>
                        </wps:cNvCnPr>
                        <wps:spPr bwMode="auto">
                          <a:xfrm flipH="1">
                            <a:off x="1284" y="4338"/>
                            <a:ext cx="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BC50DA" id="Group 71" o:spid="_x0000_s1026" style="position:absolute;margin-left:15.35pt;margin-top:4.5pt;width:226.25pt;height:34pt;z-index:251677184" coordorigin="1241,3942" coordsize="447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SMEQMAAC4QAAAOAAAAZHJzL2Uyb0RvYy54bWzsV9tu2zAMfR+wfxD8nvqaODHqFEMu3UO3&#10;BWj3AYotXzBbEiQ3TjDs30fRTppkfRg6YBmG5MGRTYkiDw9J6fZuW1dkw5QuBY8t98axCOOJSEue&#10;x9bXp+VgbBHdUJ7SSnAWWzumrbvp+3e3rYyYJwpRpUwRUMJ11MrYKppGRratk4LVVN8IyTgIM6Fq&#10;2sCryu1U0Ra015XtOc7IboVKpRIJ0xq+zjuhNUX9WcaS5kuWadaQKrbAtgafCp9r87SntzTKFZVF&#10;mfRm0DdYUdOSw6YHVXPaUPKsyl9U1WWihBZZc5OI2hZZViYMfQBvXOfMm3slniX6kkdtLg8wAbRn&#10;OL1ZbfJ5s1KkTGPLcy3CaQ0xwm1J6BpwWplHMOdeyUe5Up2HMHwQyTcNYvtcbt7zbjJZt59ECvro&#10;cyMQnG2maqMC3CZbjMHuEAO2bUgCH71x6Pvh0CIJyALfHTt9kJICImmWuV4ApoLUnwReF8CkWPTL&#10;gyCcdGvDSWCENo26bdHU3jTjF/BNv0Cq/wzSx4JKhpHSBq49pN4e0oeSMxKitWZnmDLjHZzJlvdw&#10;Ei5mBeU5Q2VPOwnQYQzA8qMl5kVDLF6Hl2RVKT+ahUdAv4LYHm7ICQP0OVg0kko390zUxAxiqwIH&#10;UCXdPOimw3U/xezExbKsKvhOo4qTNrYmQ2+IC7SoytQIjUyrfD2rFNlQk4/464N0Mg14z1NUVjCa&#10;LvpxQ8uqG0NQK270gRtgTj/qEu77xJksxotxMAi80WIQOPP54MNyFgxGSzcczv35bDZ3fxjT3CAq&#10;yjRl3Fi3T343+D0m9GWoS9tD+h9gsE+1Iw/B2P0/Go1xNaHs6LgW6W6lDLQ9Of8WS/1TlvomIieU&#10;o9GFWfqS1VgMDjl9pelRr3y1B/xHNA1OaYrV/QI0HYYeFM2T9nMtptdium/5cHLpTlFdyx9eupgG&#10;oT8yNmCvxBPWtZhee743OqUpUuQCxdT1xlDW8aTvj89p6vS3gGvPx+sxnCj/oaMpXqfgUoon2v4C&#10;bW69x+94lH255k9/AgAA//8DAFBLAwQUAAYACAAAACEADDZIX98AAAAHAQAADwAAAGRycy9kb3du&#10;cmV2LnhtbEyPQUvDQBSE74L/YXmCN7ubRk0b81JKUU9FsBWkt23ymoRm34bsNkn/vetJj8MMM99k&#10;q8m0YqDeNZYRopkCQVzYsuEK4Wv/9rAA4bzmUreWCeFKDlb57U2m09KO/EnDzlcilLBLNULtfZdK&#10;6YqajHYz2xEH72R7o32QfSXLXo+h3LRyrtSzNLrhsFDrjjY1FefdxSC8j3pcx9HrsD2fNtfD/unj&#10;exsR4v3dtH4B4Wnyf2H4xQ/okAemo71w6USLEKskJBGW4VGwHxfxHMQRIUkUyDyT//nzHwAAAP//&#10;AwBQSwECLQAUAAYACAAAACEAtoM4kv4AAADhAQAAEwAAAAAAAAAAAAAAAAAAAAAAW0NvbnRlbnRf&#10;VHlwZXNdLnhtbFBLAQItABQABgAIAAAAIQA4/SH/1gAAAJQBAAALAAAAAAAAAAAAAAAAAC8BAABf&#10;cmVscy8ucmVsc1BLAQItABQABgAIAAAAIQDAmmSMEQMAAC4QAAAOAAAAAAAAAAAAAAAAAC4CAABk&#10;cnMvZTJvRG9jLnhtbFBLAQItABQABgAIAAAAIQAMNkhf3wAAAAcBAAAPAAAAAAAAAAAAAAAAAGsF&#10;AABkcnMvZG93bnJldi54bWxQSwUGAAAAAAQABADzAAAAdwYAAAAA&#10;">
                <v:line id="Line 72" o:spid="_x0000_s1027" style="position:absolute;flip:x;visibility:visible;mso-wrap-style:square" from="1241,3942" to="1241,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73" o:spid="_x0000_s1028" style="position:absolute;flip:x;visibility:visible;mso-wrap-style:square" from="1241,3942" to="5720,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74" o:spid="_x0000_s1029" style="position:absolute;flip:x;visibility:visible;mso-wrap-style:square" from="5720,3942" to="5720,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75" o:spid="_x0000_s1030" style="position:absolute;flip:x;visibility:visible;mso-wrap-style:square" from="1241,4736" to="5720,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76" o:spid="_x0000_s1031" style="position:absolute;flip:x;visibility:visible;mso-wrap-style:square" from="1284,4338" to="5689,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group>
            </w:pict>
          </mc:Fallback>
        </mc:AlternateContent>
      </w:r>
    </w:p>
    <w:p w14:paraId="406674E6" w14:textId="77777777" w:rsidR="00CD0E2F" w:rsidRDefault="00CD0E2F">
      <w:pPr>
        <w:tabs>
          <w:tab w:val="left" w:pos="426"/>
        </w:tabs>
        <w:rPr>
          <w:rFonts w:ascii="Arial" w:hAnsi="Arial" w:cs="Arial"/>
          <w:sz w:val="20"/>
        </w:rPr>
      </w:pPr>
    </w:p>
    <w:p w14:paraId="359F6669" w14:textId="77777777" w:rsidR="00CD0E2F" w:rsidRDefault="00CD0E2F">
      <w:pPr>
        <w:tabs>
          <w:tab w:val="left" w:pos="426"/>
        </w:tabs>
        <w:rPr>
          <w:rFonts w:ascii="Arial" w:hAnsi="Arial" w:cs="Arial"/>
          <w:sz w:val="20"/>
        </w:rPr>
      </w:pPr>
    </w:p>
    <w:p w14:paraId="3F288F3B" w14:textId="77777777" w:rsidR="00CD0E2F" w:rsidRDefault="00CD0E2F">
      <w:pPr>
        <w:tabs>
          <w:tab w:val="left" w:pos="426"/>
        </w:tabs>
        <w:rPr>
          <w:rFonts w:ascii="Arial" w:hAnsi="Arial" w:cs="Arial"/>
          <w:sz w:val="20"/>
        </w:rPr>
      </w:pPr>
    </w:p>
    <w:p w14:paraId="120B900C" w14:textId="77777777" w:rsidR="00CD0E2F" w:rsidRDefault="00CD0E2F" w:rsidP="006261B7">
      <w:pPr>
        <w:numPr>
          <w:ilvl w:val="0"/>
          <w:numId w:val="3"/>
        </w:numPr>
        <w:tabs>
          <w:tab w:val="left" w:pos="426"/>
        </w:tabs>
        <w:ind w:left="346" w:hanging="346"/>
        <w:rPr>
          <w:rFonts w:ascii="Arial" w:hAnsi="Arial" w:cs="Arial"/>
          <w:sz w:val="20"/>
        </w:rPr>
      </w:pPr>
      <w:r>
        <w:rPr>
          <w:rFonts w:ascii="Arial" w:hAnsi="Arial" w:cs="Arial"/>
          <w:sz w:val="20"/>
        </w:rPr>
        <w:t>Tick the items for which you have attached evidence:</w:t>
      </w:r>
    </w:p>
    <w:p w14:paraId="60A1C605" w14:textId="77777777" w:rsidR="00CD0E2F" w:rsidRDefault="00CD0E2F">
      <w:pPr>
        <w:tabs>
          <w:tab w:val="left" w:pos="426"/>
        </w:tabs>
        <w:ind w:left="426"/>
        <w:rPr>
          <w:rFonts w:ascii="Arial" w:hAnsi="Arial" w:cs="Arial"/>
          <w:sz w:val="20"/>
        </w:rPr>
      </w:pPr>
    </w:p>
    <w:p w14:paraId="3936875B" w14:textId="77777777" w:rsidR="00CD0E2F" w:rsidRDefault="00CD0E2F">
      <w:pPr>
        <w:pStyle w:val="BodyTextIndent"/>
        <w:tabs>
          <w:tab w:val="clear" w:pos="426"/>
          <w:tab w:val="left" w:pos="360"/>
        </w:tabs>
        <w:ind w:left="360"/>
        <w:jc w:val="center"/>
        <w:rPr>
          <w:rFonts w:ascii="Arial" w:hAnsi="Arial" w:cs="Arial"/>
        </w:rPr>
      </w:pPr>
      <w:r>
        <w:rPr>
          <w:rFonts w:ascii="Arial" w:hAnsi="Arial" w:cs="Arial"/>
        </w:rPr>
        <w:t>Tick the items for which you have attached evidence</w:t>
      </w:r>
    </w:p>
    <w:p w14:paraId="7BF38A38" w14:textId="5D3D75A7" w:rsidR="00CD0E2F" w:rsidRDefault="0004371B">
      <w:pPr>
        <w:tabs>
          <w:tab w:val="right" w:pos="2552"/>
          <w:tab w:val="left" w:pos="2970"/>
        </w:tabs>
        <w:spacing w:before="80" w:after="80" w:line="220" w:lineRule="exact"/>
        <w:ind w:left="360"/>
        <w:rPr>
          <w:rFonts w:ascii="Arial" w:hAnsi="Arial" w:cs="Arial"/>
          <w:sz w:val="20"/>
        </w:rPr>
      </w:pPr>
      <w:r>
        <w:rPr>
          <w:noProof/>
          <w:lang w:eastAsia="en-AU"/>
        </w:rPr>
        <mc:AlternateContent>
          <mc:Choice Requires="wps">
            <w:drawing>
              <wp:anchor distT="0" distB="0" distL="114300" distR="114300" simplePos="0" relativeHeight="251670016" behindDoc="0" locked="0" layoutInCell="1" allowOverlap="1" wp14:anchorId="03C14142" wp14:editId="27F1391A">
                <wp:simplePos x="0" y="0"/>
                <wp:positionH relativeFrom="column">
                  <wp:posOffset>1551940</wp:posOffset>
                </wp:positionH>
                <wp:positionV relativeFrom="paragraph">
                  <wp:posOffset>427990</wp:posOffset>
                </wp:positionV>
                <wp:extent cx="885825" cy="152400"/>
                <wp:effectExtent l="0" t="0" r="0" b="0"/>
                <wp:wrapNone/>
                <wp:docPr id="20" name="AutoShape 77"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5825" cy="152400"/>
                        </a:xfrm>
                        <a:prstGeom prst="triangle">
                          <a:avLst>
                            <a:gd name="adj" fmla="val 50000"/>
                          </a:avLst>
                        </a:prstGeom>
                        <a:solidFill>
                          <a:srgbClr val="C0C0C0"/>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C746" id="AutoShape 77" o:spid="_x0000_s1026" type="#_x0000_t5" alt=" " style="position:absolute;margin-left:122.2pt;margin-top:33.7pt;width:69.75pt;height:12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X3AIAANMFAAAOAAAAZHJzL2Uyb0RvYy54bWysVFFv0zAQfkfiP1h+75K0SdNGS6euaxHS&#10;gEkD8ezaTmNw7GC7TTfEf+fsZKUwhBAikSJfbN999913d3l1bCQ6cGOFViVOLmKMuKKaCbUr8Yf3&#10;m9EMI+uIYkRqxUv8wC2+Wrx8cdm1BR/rWkvGDQInyhZdW+LaubaIIktr3hB7oVuuYLPSpiEOTLOL&#10;mCEdeG9kNI7jadRpw1qjKbcW/t70m3gR/FcVp+5dVVnukCwxYHPha8J367/R4pIUO0PaWtABBvkH&#10;FA0RCoKeXN0QR9DeiGeuGkGNtrpyF1Q3ka4qQXnIAbJJ4l+yua9Jy0MuQI5tTzTZ/+eWvj3cGSRY&#10;icdAjyIN1Gi5dzqERnmOEeOWAmHIU9W1toAb9+2d8cna9lbTzxYpvaqJ2vGlMbqrOWEAMPHno58u&#10;eMPCVbTt3mgGgQgECqwdK9Mgo6E6WRr7J/wFdtAxlOrhVCp+dIjCz9ksm40zjChsJdkYboV4pPCu&#10;PLbWWPeK6wb5RYmdEYBQejZJQQ631oVqsSFlwj5hVDUSan8gEmUBg0/gdBhWTy5D6loKthFSBsPs&#10;titpEFwt8Sr274DGnh+TCnUlnmeA+88u5lP//s5FIxy0ixQNMNATFQTsOV8rFtaOCNmvAbJUPhIP&#10;jQA5hwNA4ZC+JzOI9Otyk8V5OpmN8jybjNLJOh5dzzar0XKVTKf5+np1vU6+edRJWtSCMa7Wwad9&#10;6pkk/TtNDt3bq/3UNSeAHq3eQ473NesQE750k2w+TkCHAlQ4zvusEZE7mDfUGex181G4OijW6yRw&#10;e16RWezfgc6T91Dcs8DRs9z6E0dQCjD5xFqQtFdx3w1bzR5A0UG70EAwCQFxrc0jRh1MlRLbL3ti&#10;OEbytYKumCdp6sdQMNIs901nzne25ztEUXAF4sWoX64cWHBl3xqxqyFSErJV2rdsJXx9A74e1WDA&#10;5AgZDFPOj6ZzO5z6MYsX3wEAAP//AwBQSwMEFAAGAAgAAAAhAEzVqSfeAAAACQEAAA8AAABkcnMv&#10;ZG93bnJldi54bWxMj8FOwzAQRO9I/IO1SFwQtZtCSkOcCiE49FKJgtqrGy9JRLyObDcNf89yguNo&#10;nmbfluvJ9WLEEDtPGuYzBQKp9rajRsPH++vtA4iYDFnTe0IN3xhhXV1elKaw/kxvOO5SI3iEYmE0&#10;tCkNhZSxbtGZOPMDEnefPjiTOIZG2mDOPO56mSmVS2c64gutGfC5xfprd3Ia1Hbc7pcqhv1LcNE3&#10;h/uNvdlofX01PT2CSDilPxh+9VkdKnY6+hPZKHoNC5VljGpY5SC4X2Q55yODd6s5yKqU/z+ofgAA&#10;AP//AwBQSwECLQAUAAYACAAAACEAtoM4kv4AAADhAQAAEwAAAAAAAAAAAAAAAAAAAAAAW0NvbnRl&#10;bnRfVHlwZXNdLnhtbFBLAQItABQABgAIAAAAIQA4/SH/1gAAAJQBAAALAAAAAAAAAAAAAAAAAC8B&#10;AABfcmVscy8ucmVsc1BLAQItABQABgAIAAAAIQAmF+RX3AIAANMFAAAOAAAAAAAAAAAAAAAAAC4C&#10;AABkcnMvZTJvRG9jLnhtbFBLAQItABQABgAIAAAAIQBM1akn3gAAAAkBAAAPAAAAAAAAAAAAAAAA&#10;ADYFAABkcnMvZG93bnJldi54bWxQSwUGAAAAAAQABADzAAAAQQYAAAAA&#10;" fillcolor="silver" strokecolor="#969696"/>
            </w:pict>
          </mc:Fallback>
        </mc:AlternateContent>
      </w:r>
      <w:r w:rsidR="00A03AD6">
        <w:rPr>
          <w:rFonts w:ascii="Arial" w:hAnsi="Arial" w:cs="Arial"/>
          <w:sz w:val="20"/>
        </w:rPr>
        <w:t xml:space="preserve">Proposal                         </w:t>
      </w:r>
      <w:r w:rsidR="00A03AD6">
        <w:rPr>
          <w:rFonts w:ascii="Arial" w:hAnsi="Arial" w:cs="Arial"/>
          <w:sz w:val="20"/>
        </w:rPr>
        <w:tab/>
      </w:r>
      <w:sdt>
        <w:sdtPr>
          <w:rPr>
            <w:rFonts w:ascii="Arial" w:hAnsi="Arial" w:cs="Arial"/>
            <w:sz w:val="22"/>
            <w:szCs w:val="22"/>
          </w:rPr>
          <w:id w:val="218565849"/>
          <w14:checkbox>
            <w14:checked w14:val="1"/>
            <w14:checkedState w14:val="2612" w14:font="MS Gothic"/>
            <w14:uncheckedState w14:val="2610" w14:font="MS Gothic"/>
          </w14:checkbox>
        </w:sdtPr>
        <w:sdtEndPr/>
        <w:sdtContent>
          <w:r w:rsidR="00A03AD6">
            <w:rPr>
              <w:rFonts w:ascii="MS Gothic" w:eastAsia="MS Gothic" w:hAnsi="MS Gothic" w:cs="Arial" w:hint="eastAsia"/>
              <w:sz w:val="22"/>
              <w:szCs w:val="22"/>
            </w:rPr>
            <w:t>☒</w:t>
          </w:r>
        </w:sdtContent>
      </w:sdt>
    </w:p>
    <w:p w14:paraId="490A7038" w14:textId="77777777" w:rsidR="00CD0E2F" w:rsidRDefault="0004371B">
      <w:pPr>
        <w:tabs>
          <w:tab w:val="right" w:pos="2552"/>
        </w:tabs>
        <w:spacing w:before="80" w:line="220" w:lineRule="exact"/>
        <w:ind w:left="360"/>
        <w:rPr>
          <w:rFonts w:ascii="Arial" w:hAnsi="Arial" w:cs="Arial"/>
          <w:sz w:val="20"/>
        </w:rPr>
      </w:pPr>
      <w:r>
        <w:rPr>
          <w:noProof/>
          <w:lang w:eastAsia="en-AU"/>
        </w:rPr>
        <mc:AlternateContent>
          <mc:Choice Requires="wps">
            <w:drawing>
              <wp:anchor distT="0" distB="0" distL="114300" distR="114300" simplePos="0" relativeHeight="251667968" behindDoc="0" locked="0" layoutInCell="1" allowOverlap="1" wp14:anchorId="06F54E84" wp14:editId="0BD1D627">
                <wp:simplePos x="0" y="0"/>
                <wp:positionH relativeFrom="column">
                  <wp:posOffset>1714500</wp:posOffset>
                </wp:positionH>
                <wp:positionV relativeFrom="paragraph">
                  <wp:posOffset>78105</wp:posOffset>
                </wp:positionV>
                <wp:extent cx="114300" cy="114300"/>
                <wp:effectExtent l="0" t="0" r="0" b="0"/>
                <wp:wrapNone/>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EF8A4" id="Rectangle 79" o:spid="_x0000_s1026" style="position:absolute;margin-left:135pt;margin-top:6.15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VmHQIAAD0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jpQy0JNG&#10;n4k1MK2W7GoRCRqcLynv0T1gbNG7eyu+eWbsuqM0eYtoh05CTWUVMT97diE6nq6y7fDB1gQPu2AT&#10;V4cG+whILLBDkuR4lkQeAhP0syhmr3MSTlDoZMcXoHy67NCHd9L2LBoVR6o9gcP+3ocx9SklFW+1&#10;qjdK6+Rgu11rZHug6dikL9VPPV6macOGii/m03lCfhbzlxB5+v4G0atAY65VX/HrcxKUkbW3pqYy&#10;oQyg9GhTd9qcaIzMjQpsbX0kFtGOM0w7R0Zn8QdnA81vxf33HaDkTL83pMSimM3iwCdnNr+akoOX&#10;ke1lBIwgqIoHzkZzHcYl2TlUbUcvFal3Y29JvUYlZqOyY1WnYmlGkzanfYpLcOmnrF9bv/oJAAD/&#10;/wMAUEsDBBQABgAIAAAAIQBiRXZQ3QAAAAkBAAAPAAAAZHJzL2Rvd25yZXYueG1sTI/BTsMwEETv&#10;SPyDtUjcqE0iQQhxKgQqEsc2vXBz4iVJG6+j2GkDX89yosedGc2+KdaLG8QJp9B70nC/UiCQGm97&#10;ajXsq81dBiJEQ9YMnlDDNwZYl9dXhcmtP9MWT7vYCi6hkBsNXYxjLmVoOnQmrPyIxN6Xn5yJfE6t&#10;tJM5c7kbZKLUg3SmJ/7QmRFfO2yOu9lpqPtkb3621btyT5s0fizVYf580/r2Znl5BhFxif9h+MNn&#10;dCiZqfYz2SAGDcmj4i2RjSQFwYEky1ioNaQqBVkW8nJB+QsAAP//AwBQSwECLQAUAAYACAAAACEA&#10;toM4kv4AAADhAQAAEwAAAAAAAAAAAAAAAAAAAAAAW0NvbnRlbnRfVHlwZXNdLnhtbFBLAQItABQA&#10;BgAIAAAAIQA4/SH/1gAAAJQBAAALAAAAAAAAAAAAAAAAAC8BAABfcmVscy8ucmVsc1BLAQItABQA&#10;BgAIAAAAIQB69BVmHQIAAD0EAAAOAAAAAAAAAAAAAAAAAC4CAABkcnMvZTJvRG9jLnhtbFBLAQIt&#10;ABQABgAIAAAAIQBiRXZQ3QAAAAkBAAAPAAAAAAAAAAAAAAAAAHcEAABkcnMvZG93bnJldi54bWxQ&#10;SwUGAAAAAAQABADzAAAAgQUAAAAA&#10;"/>
            </w:pict>
          </mc:Fallback>
        </mc:AlternateContent>
      </w:r>
      <w:r w:rsidR="00CD0E2F">
        <w:rPr>
          <w:rFonts w:ascii="Arial" w:hAnsi="Arial" w:cs="Arial"/>
          <w:sz w:val="20"/>
        </w:rPr>
        <w:t xml:space="preserve">Written permission to </w:t>
      </w:r>
    </w:p>
    <w:p w14:paraId="307FE126" w14:textId="77777777" w:rsidR="00CD0E2F" w:rsidRDefault="00CD0E2F">
      <w:pPr>
        <w:tabs>
          <w:tab w:val="right" w:pos="2552"/>
        </w:tabs>
        <w:spacing w:after="80" w:line="220" w:lineRule="exact"/>
        <w:ind w:left="360"/>
        <w:rPr>
          <w:rFonts w:ascii="Arial" w:hAnsi="Arial" w:cs="Arial"/>
          <w:sz w:val="20"/>
        </w:rPr>
      </w:pPr>
      <w:r>
        <w:rPr>
          <w:rFonts w:ascii="Arial" w:hAnsi="Arial" w:cs="Arial"/>
          <w:sz w:val="20"/>
        </w:rPr>
        <w:t>harvest</w:t>
      </w:r>
    </w:p>
    <w:p w14:paraId="34ED2940" w14:textId="77777777" w:rsidR="00CD0E2F" w:rsidRDefault="0004371B">
      <w:pPr>
        <w:tabs>
          <w:tab w:val="right" w:pos="2552"/>
        </w:tabs>
        <w:spacing w:before="80" w:line="220" w:lineRule="exact"/>
        <w:ind w:left="360"/>
        <w:rPr>
          <w:rFonts w:ascii="Arial" w:hAnsi="Arial" w:cs="Arial"/>
          <w:sz w:val="20"/>
        </w:rPr>
      </w:pPr>
      <w:r>
        <w:rPr>
          <w:noProof/>
          <w:lang w:eastAsia="en-AU"/>
        </w:rPr>
        <mc:AlternateContent>
          <mc:Choice Requires="wps">
            <w:drawing>
              <wp:anchor distT="0" distB="0" distL="114300" distR="114300" simplePos="0" relativeHeight="251668992" behindDoc="0" locked="0" layoutInCell="1" allowOverlap="1" wp14:anchorId="0C11527D" wp14:editId="0F96415B">
                <wp:simplePos x="0" y="0"/>
                <wp:positionH relativeFrom="column">
                  <wp:posOffset>1714500</wp:posOffset>
                </wp:positionH>
                <wp:positionV relativeFrom="paragraph">
                  <wp:posOffset>129540</wp:posOffset>
                </wp:positionV>
                <wp:extent cx="114300" cy="114300"/>
                <wp:effectExtent l="0" t="0" r="0" b="0"/>
                <wp:wrapNone/>
                <wp:docPr id="1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C198F" id="Rectangle 80" o:spid="_x0000_s1026" style="position:absolute;margin-left:135pt;margin-top:10.2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kHAIAAD0EAAAOAAAAZHJzL2Uyb0RvYy54bWysU1Fv0zAQfkfiP1h+p0lKy7qo6TR1FCEN&#10;mBj8ANdxEgvHZ85u0/Hrd3a6rgOeEHmw7nLnz999d7e8OvSG7RV6DbbixSTnTFkJtbZtxb9/27xZ&#10;cOaDsLUwYFXFH5TnV6vXr5aDK9UUOjC1QkYg1peDq3gXgiuzzMtO9cJPwClLwQawF4FcbLMaxUDo&#10;vcmmef4uGwBrhyCV9/T3ZgzyVcJvGiXDl6bxKjBTceIW0onp3MYzWy1F2aJwnZZHGuIfWPRCW3r0&#10;BHUjgmA71H9A9VoieGjCREKfQdNoqVINVE2R/1bNfSecSrWQON6dZPL/D1Z+3t8h0zX17oIzK3rq&#10;0VdSTdjWKLZIAg3Ol5R37+4wlujdLcgfnllYd5SmrhFh6JSoiVYRBc1eXIiOp6tsO3yCmuDFLkDS&#10;6tBgHwFJBXZILXk4tUQdApP0syhmb3NqnKTQ0Y4viPLpskMfPijoWTQqjsQ9gYv9rQ9j6lNKIg9G&#10;1xttTHKw3a4Nsr2g6dikL/GnGs/TjGVDxS/n03lCfhHz5xB5+v4G0etAY250X/HFKUmUUbX3tk5D&#10;GIQ2o03VGXuUMSoXh9mXW6gfSEWEcYZp58joAH9xNtD8Vtz/3AlUnJmPljpxWcxmceCTM5tfTMnB&#10;88j2PCKsJKiKB85Gcx3GJdk51G1HLxWpdgvX1L1GJ2WfWR3J0oym3hz3KS7BuZ+ynrd+9QgAAP//&#10;AwBQSwMEFAAGAAgAAAAhAOoTWkzeAAAACQEAAA8AAABkcnMvZG93bnJldi54bWxMj0FPwzAMhe9I&#10;/IfISNxYQjdB6ZpOCDQkjlt34ZY2pu1onKpJt8Kvx5zYzfZ7ev5evpldL044hs6ThvuFAoFUe9tR&#10;o+FQbu9SECEasqb3hBq+McCmuL7KTWb9mXZ42sdGcAiFzGhoYxwyKUPdojNh4Qck1j796EzkdWyk&#10;Hc2Zw10vE6UepDMd8YfWDPjSYv21n5yGqksO5mdXvin3tF3G97k8Th+vWt/ezM9rEBHn+G+GP3xG&#10;h4KZKj+RDaLXkDwq7hJ5UCsQbEjSlA+VhmW6Alnk8rJB8QsAAP//AwBQSwECLQAUAAYACAAAACEA&#10;toM4kv4AAADhAQAAEwAAAAAAAAAAAAAAAAAAAAAAW0NvbnRlbnRfVHlwZXNdLnhtbFBLAQItABQA&#10;BgAIAAAAIQA4/SH/1gAAAJQBAAALAAAAAAAAAAAAAAAAAC8BAABfcmVscy8ucmVsc1BLAQItABQA&#10;BgAIAAAAIQAqf9/kHAIAAD0EAAAOAAAAAAAAAAAAAAAAAC4CAABkcnMvZTJvRG9jLnhtbFBLAQIt&#10;ABQABgAIAAAAIQDqE1pM3gAAAAkBAAAPAAAAAAAAAAAAAAAAAHYEAABkcnMvZG93bnJldi54bWxQ&#10;SwUGAAAAAAQABADzAAAAgQUAAAAA&#10;"/>
            </w:pict>
          </mc:Fallback>
        </mc:AlternateContent>
      </w:r>
      <w:r w:rsidR="00CD0E2F">
        <w:rPr>
          <w:rFonts w:ascii="Arial" w:hAnsi="Arial" w:cs="Arial"/>
          <w:sz w:val="20"/>
        </w:rPr>
        <w:t>Copies of State/Territory</w:t>
      </w:r>
    </w:p>
    <w:p w14:paraId="095449CE" w14:textId="77777777" w:rsidR="00CD0E2F" w:rsidRDefault="00CD0E2F">
      <w:pPr>
        <w:tabs>
          <w:tab w:val="right" w:pos="2552"/>
        </w:tabs>
        <w:spacing w:line="220" w:lineRule="exact"/>
        <w:ind w:left="360"/>
        <w:rPr>
          <w:rFonts w:ascii="Arial" w:hAnsi="Arial" w:cs="Arial"/>
          <w:sz w:val="20"/>
        </w:rPr>
      </w:pPr>
      <w:r>
        <w:rPr>
          <w:rFonts w:ascii="Arial" w:hAnsi="Arial" w:cs="Arial"/>
          <w:sz w:val="20"/>
        </w:rPr>
        <w:t xml:space="preserve">Permits (if licensing is </w:t>
      </w:r>
    </w:p>
    <w:p w14:paraId="01A0173E" w14:textId="77777777" w:rsidR="00CD0E2F" w:rsidRDefault="00CD0E2F">
      <w:pPr>
        <w:tabs>
          <w:tab w:val="right" w:pos="2552"/>
        </w:tabs>
        <w:spacing w:line="220" w:lineRule="exact"/>
        <w:ind w:left="360"/>
        <w:rPr>
          <w:rFonts w:ascii="Arial" w:hAnsi="Arial" w:cs="Arial"/>
          <w:sz w:val="20"/>
        </w:rPr>
      </w:pPr>
      <w:r>
        <w:rPr>
          <w:rFonts w:ascii="Arial" w:hAnsi="Arial" w:cs="Arial"/>
          <w:sz w:val="20"/>
        </w:rPr>
        <w:t xml:space="preserve">required) </w:t>
      </w:r>
    </w:p>
    <w:p w14:paraId="75A849DC" w14:textId="77777777" w:rsidR="00CD0E2F" w:rsidRDefault="00CD0E2F">
      <w:pPr>
        <w:tabs>
          <w:tab w:val="left" w:pos="426"/>
        </w:tabs>
        <w:rPr>
          <w:rFonts w:ascii="Arial" w:hAnsi="Arial" w:cs="Arial"/>
          <w:sz w:val="20"/>
        </w:rPr>
      </w:pPr>
    </w:p>
    <w:p w14:paraId="542680CC" w14:textId="77777777" w:rsidR="00CD0E2F" w:rsidRDefault="00CD0E2F" w:rsidP="006261B7">
      <w:pPr>
        <w:numPr>
          <w:ilvl w:val="0"/>
          <w:numId w:val="3"/>
        </w:numPr>
        <w:tabs>
          <w:tab w:val="left" w:pos="426"/>
        </w:tabs>
        <w:rPr>
          <w:rFonts w:ascii="Arial" w:hAnsi="Arial" w:cs="Arial"/>
          <w:b/>
          <w:bCs/>
          <w:sz w:val="20"/>
        </w:rPr>
      </w:pPr>
      <w:r>
        <w:rPr>
          <w:rFonts w:ascii="Arial" w:hAnsi="Arial" w:cs="Arial"/>
          <w:b/>
          <w:bCs/>
          <w:sz w:val="20"/>
        </w:rPr>
        <w:t>Declaration by Applicant</w:t>
      </w:r>
    </w:p>
    <w:p w14:paraId="6427EB7F" w14:textId="77777777" w:rsidR="00CD0E2F" w:rsidRDefault="00CD0E2F">
      <w:pPr>
        <w:tabs>
          <w:tab w:val="left" w:pos="426"/>
        </w:tabs>
        <w:ind w:left="425"/>
        <w:rPr>
          <w:rFonts w:ascii="Arial" w:hAnsi="Arial" w:cs="Arial"/>
          <w:sz w:val="20"/>
        </w:rPr>
      </w:pPr>
    </w:p>
    <w:p w14:paraId="6A825BB9" w14:textId="77777777" w:rsidR="00CD0E2F" w:rsidRDefault="00CD0E2F">
      <w:pPr>
        <w:tabs>
          <w:tab w:val="left" w:pos="426"/>
        </w:tabs>
        <w:ind w:left="425" w:right="139"/>
        <w:rPr>
          <w:rFonts w:ascii="Arial" w:hAnsi="Arial" w:cs="Arial"/>
          <w:sz w:val="20"/>
        </w:rPr>
      </w:pPr>
      <w:r>
        <w:rPr>
          <w:rFonts w:ascii="Arial" w:hAnsi="Arial" w:cs="Arial"/>
          <w:sz w:val="20"/>
        </w:rPr>
        <w:t xml:space="preserve">I declare that: </w:t>
      </w:r>
    </w:p>
    <w:p w14:paraId="2605BA53" w14:textId="77777777" w:rsidR="00CD0E2F" w:rsidRDefault="00CD0E2F" w:rsidP="006261B7">
      <w:pPr>
        <w:numPr>
          <w:ilvl w:val="0"/>
          <w:numId w:val="5"/>
        </w:numPr>
        <w:ind w:right="139" w:hanging="294"/>
        <w:rPr>
          <w:rFonts w:ascii="Arial" w:hAnsi="Arial" w:cs="Arial"/>
          <w:sz w:val="20"/>
        </w:rPr>
      </w:pPr>
      <w:r>
        <w:rPr>
          <w:rFonts w:ascii="Arial" w:hAnsi="Arial" w:cs="Arial"/>
          <w:sz w:val="20"/>
        </w:rPr>
        <w:t>the particulars provided by me in this application (including attachments) are true and correct in every detail.</w:t>
      </w:r>
    </w:p>
    <w:p w14:paraId="44C9CE21" w14:textId="77777777" w:rsidR="004B58FD" w:rsidRDefault="004B58FD" w:rsidP="006261B7">
      <w:pPr>
        <w:numPr>
          <w:ilvl w:val="0"/>
          <w:numId w:val="5"/>
        </w:numPr>
        <w:spacing w:before="120"/>
        <w:ind w:right="142" w:hanging="294"/>
        <w:rPr>
          <w:rFonts w:ascii="Arial" w:hAnsi="Arial" w:cs="Arial"/>
          <w:sz w:val="20"/>
        </w:rPr>
      </w:pPr>
      <w:r>
        <w:rPr>
          <w:rFonts w:ascii="Arial" w:hAnsi="Arial" w:cs="Arial"/>
          <w:sz w:val="20"/>
        </w:rPr>
        <w:t>I</w:t>
      </w:r>
      <w:r w:rsidRPr="00716019">
        <w:rPr>
          <w:rFonts w:ascii="Arial" w:hAnsi="Arial" w:cs="Arial"/>
          <w:sz w:val="20"/>
        </w:rPr>
        <w:t xml:space="preserve"> have not been convicted of an offence in the last 10 years </w:t>
      </w:r>
      <w:r>
        <w:rPr>
          <w:rFonts w:ascii="Arial" w:hAnsi="Arial" w:cs="Arial"/>
          <w:sz w:val="20"/>
        </w:rPr>
        <w:t>and am</w:t>
      </w:r>
      <w:r w:rsidRPr="00716019">
        <w:rPr>
          <w:rFonts w:ascii="Arial" w:hAnsi="Arial" w:cs="Arial"/>
          <w:sz w:val="20"/>
        </w:rPr>
        <w:t xml:space="preserve"> not subject to any court proceedings for an offence relating to the protection, conservation or management of native species or ecological communities.</w:t>
      </w:r>
    </w:p>
    <w:p w14:paraId="0CF5A8E0" w14:textId="77777777" w:rsidR="00CD0E2F" w:rsidRDefault="00CD0E2F">
      <w:pPr>
        <w:ind w:right="139"/>
        <w:rPr>
          <w:rFonts w:ascii="Arial" w:hAnsi="Arial" w:cs="Arial"/>
          <w:sz w:val="20"/>
        </w:rPr>
      </w:pPr>
    </w:p>
    <w:p w14:paraId="475C4788" w14:textId="77777777" w:rsidR="00CD0E2F" w:rsidRDefault="00CD0E2F">
      <w:pPr>
        <w:widowControl w:val="0"/>
        <w:autoSpaceDE w:val="0"/>
        <w:autoSpaceDN w:val="0"/>
        <w:adjustRightInd w:val="0"/>
        <w:ind w:left="360" w:right="139"/>
        <w:rPr>
          <w:rFonts w:ascii="Arial" w:hAnsi="Arial" w:cs="Arial"/>
          <w:sz w:val="20"/>
        </w:rPr>
      </w:pPr>
      <w:r>
        <w:rPr>
          <w:rFonts w:ascii="Arial" w:hAnsi="Arial" w:cs="Arial"/>
          <w:sz w:val="20"/>
        </w:rPr>
        <w:t>Name of applicant or authorised person (if applicant is an organisation)</w:t>
      </w:r>
    </w:p>
    <w:p w14:paraId="3A31020D" w14:textId="77777777" w:rsidR="00CD0E2F" w:rsidRDefault="0004371B">
      <w:pPr>
        <w:widowControl w:val="0"/>
        <w:autoSpaceDE w:val="0"/>
        <w:autoSpaceDN w:val="0"/>
        <w:adjustRightInd w:val="0"/>
        <w:ind w:left="360"/>
        <w:rPr>
          <w:rFonts w:ascii="Arial" w:hAnsi="Arial" w:cs="Arial"/>
          <w:sz w:val="20"/>
        </w:rPr>
      </w:pPr>
      <w:r>
        <w:rPr>
          <w:noProof/>
          <w:lang w:eastAsia="en-AU"/>
        </w:rPr>
        <mc:AlternateContent>
          <mc:Choice Requires="wps">
            <w:drawing>
              <wp:anchor distT="0" distB="0" distL="114300" distR="114300" simplePos="0" relativeHeight="251647488" behindDoc="0" locked="0" layoutInCell="1" allowOverlap="1" wp14:anchorId="1255FF87" wp14:editId="1A6E4462">
                <wp:simplePos x="0" y="0"/>
                <wp:positionH relativeFrom="column">
                  <wp:posOffset>193675</wp:posOffset>
                </wp:positionH>
                <wp:positionV relativeFrom="paragraph">
                  <wp:posOffset>21590</wp:posOffset>
                </wp:positionV>
                <wp:extent cx="2874645" cy="321945"/>
                <wp:effectExtent l="0" t="0" r="20955" b="20955"/>
                <wp:wrapNone/>
                <wp:docPr id="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645" cy="321945"/>
                        </a:xfrm>
                        <a:prstGeom prst="rect">
                          <a:avLst/>
                        </a:prstGeom>
                        <a:solidFill>
                          <a:srgbClr val="FFFFFF"/>
                        </a:solidFill>
                        <a:ln w="9525">
                          <a:solidFill>
                            <a:srgbClr val="000000"/>
                          </a:solidFill>
                          <a:miter lim="800000"/>
                          <a:headEnd/>
                          <a:tailEnd/>
                        </a:ln>
                      </wps:spPr>
                      <wps:txbx>
                        <w:txbxContent>
                          <w:p w14:paraId="52328EF3" w14:textId="0465F446" w:rsidR="007431B9" w:rsidRDefault="007431B9" w:rsidP="007431B9">
                            <w:bookmarkStart w:id="0" w:name="_Hlk87948367"/>
                            <w:bookmarkStart w:id="1" w:name="_Hlk87948368"/>
                            <w:r>
                              <w:t>Mr Ian Curnow</w:t>
                            </w:r>
                            <w:r w:rsidRPr="007431B9">
                              <w:t xml:space="preserve"> </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5FF87" id="Rectangle 81" o:spid="_x0000_s1063" style="position:absolute;left:0;text-align:left;margin-left:15.25pt;margin-top:1.7pt;width:226.35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4eKQIAAFEEAAAOAAAAZHJzL2Uyb0RvYy54bWysVNuO0zAQfUfiHyy/0zSh7bZR09WqSxHS&#10;AisWPsBxnMTCN8Zuk/L1O3Ha0gWeEHmwZjLjk5lzZrK+7bUiBwFeWlPQdDKlRBhuK2magn77unuz&#10;pMQHZiqmrBEFPQpPbzevX607l4vMtlZVAgiCGJ93rqBtCC5PEs9boZmfWCcMBmsLmgV0oUkqYB2i&#10;a5Vk0+ki6SxUDiwX3uPb+zFINxG/rgUPn+vai0BUQbG2EE+IZzmcyWbN8gaYayU/lcH+oQrNpMGP&#10;XqDuWWBkD/IPKC05WG/rMOFWJ7auJRexB+wmnf7WzVPLnIi9IDneXWjy/w+Wfzo8ApEVaregxDCN&#10;Gn1B1phplCDLdCCocz7HvCf3CEOL3j1Y/t0TY7ctpok7ANu1glVYVsxPXlwYHI9XSdl9tBXCs32w&#10;kau+Bj0AIgukj5IcL5KIPhCOL7PlzWwxm1PCMfY2S1doY0kJy8+3HfjwXlhNBqOggMVHdHZ48GFM&#10;PafE6q2S1U4qFR1oyq0CcmA4Hrv4nND9dZoypCvoap7NI/KLmL+GmMbnbxBaBpxzJXVBl5cklg+0&#10;vTNVnMLApBpt7E4ZbPJM3ShB6Mt+VOrmrEppqyMyC3aca9xDNFoLPynpcKYL6n/sGQhK1AeD6qzS&#10;2WxYgujM5jcZOnAdKa8jzHCEKmigZDS3YVycvQPZtPilNNJh7B0qWstI9lDyWNWpfpzbKNdpx4bF&#10;uPZj1q8/weYZAAD//wMAUEsDBBQABgAIAAAAIQC689083QAAAAcBAAAPAAAAZHJzL2Rvd25yZXYu&#10;eG1sTI5BT4NAFITvJv6HzTPxZncL1FTK0hhNTTy29OJtgSdQ2beEXVr01/s82dNkMpOZL9vOthdn&#10;HH3nSMNyoUAgVa7uqNFwLHYPaxA+GKpN7wg1fKOHbX57k5m0dhfa4/kQGsEj5FOjoQ1hSKX0VYvW&#10;+IUbkDj7dKM1ge3YyHo0Fx63vYyUepTWdMQPrRnwpcXq6zBZDWUXHc3PvnhT9mkXh/e5OE0fr1rf&#10;383PGxAB5/Bfhj98RoecmUo3Ue1FryFWK26yJiA4TtZxBKLUsEqWIPNMXvPnvwAAAP//AwBQSwEC&#10;LQAUAAYACAAAACEAtoM4kv4AAADhAQAAEwAAAAAAAAAAAAAAAAAAAAAAW0NvbnRlbnRfVHlwZXNd&#10;LnhtbFBLAQItABQABgAIAAAAIQA4/SH/1gAAAJQBAAALAAAAAAAAAAAAAAAAAC8BAABfcmVscy8u&#10;cmVsc1BLAQItABQABgAIAAAAIQB3ab4eKQIAAFEEAAAOAAAAAAAAAAAAAAAAAC4CAABkcnMvZTJv&#10;RG9jLnhtbFBLAQItABQABgAIAAAAIQC689083QAAAAcBAAAPAAAAAAAAAAAAAAAAAIMEAABkcnMv&#10;ZG93bnJldi54bWxQSwUGAAAAAAQABADzAAAAjQUAAAAA&#10;">
                <v:textbox>
                  <w:txbxContent>
                    <w:p w14:paraId="52328EF3" w14:textId="0465F446" w:rsidR="007431B9" w:rsidRDefault="007431B9" w:rsidP="007431B9">
                      <w:bookmarkStart w:id="2" w:name="_Hlk87948367"/>
                      <w:bookmarkStart w:id="3" w:name="_Hlk87948368"/>
                      <w:r>
                        <w:t>Mr Ian Curnow</w:t>
                      </w:r>
                      <w:r w:rsidRPr="007431B9">
                        <w:t xml:space="preserve"> </w:t>
                      </w:r>
                      <w:bookmarkEnd w:id="2"/>
                      <w:bookmarkEnd w:id="3"/>
                    </w:p>
                  </w:txbxContent>
                </v:textbox>
              </v:rect>
            </w:pict>
          </mc:Fallback>
        </mc:AlternateContent>
      </w:r>
    </w:p>
    <w:p w14:paraId="052877CE" w14:textId="77777777" w:rsidR="00CD0E2F" w:rsidRDefault="00CD0E2F">
      <w:pPr>
        <w:widowControl w:val="0"/>
        <w:autoSpaceDE w:val="0"/>
        <w:autoSpaceDN w:val="0"/>
        <w:adjustRightInd w:val="0"/>
        <w:ind w:left="360"/>
        <w:rPr>
          <w:rFonts w:ascii="Arial" w:hAnsi="Arial" w:cs="Arial"/>
          <w:sz w:val="20"/>
        </w:rPr>
      </w:pPr>
    </w:p>
    <w:p w14:paraId="7C88CD75" w14:textId="77777777" w:rsidR="00CD0E2F" w:rsidRDefault="00CD0E2F">
      <w:pPr>
        <w:widowControl w:val="0"/>
        <w:autoSpaceDE w:val="0"/>
        <w:autoSpaceDN w:val="0"/>
        <w:adjustRightInd w:val="0"/>
        <w:spacing w:before="120"/>
        <w:ind w:left="425"/>
        <w:rPr>
          <w:rFonts w:ascii="Arial" w:hAnsi="Arial" w:cs="Arial"/>
          <w:sz w:val="20"/>
        </w:rPr>
      </w:pPr>
    </w:p>
    <w:p w14:paraId="273F077A" w14:textId="77777777" w:rsidR="00CD0E2F" w:rsidRDefault="00CD0E2F">
      <w:pPr>
        <w:widowControl w:val="0"/>
        <w:autoSpaceDE w:val="0"/>
        <w:autoSpaceDN w:val="0"/>
        <w:adjustRightInd w:val="0"/>
        <w:ind w:left="432"/>
        <w:rPr>
          <w:rFonts w:ascii="Arial" w:hAnsi="Arial" w:cs="Arial"/>
          <w:sz w:val="20"/>
        </w:rPr>
      </w:pPr>
      <w:r>
        <w:rPr>
          <w:rFonts w:ascii="Arial" w:hAnsi="Arial" w:cs="Arial"/>
          <w:sz w:val="20"/>
        </w:rPr>
        <w:t>Signature of applicant or authorised person</w:t>
      </w:r>
    </w:p>
    <w:p w14:paraId="380EA478" w14:textId="676B284D" w:rsidR="00CD0E2F" w:rsidRDefault="0004371B">
      <w:pPr>
        <w:widowControl w:val="0"/>
        <w:autoSpaceDE w:val="0"/>
        <w:autoSpaceDN w:val="0"/>
        <w:adjustRightInd w:val="0"/>
        <w:ind w:hanging="720"/>
        <w:rPr>
          <w:rFonts w:ascii="Arial" w:hAnsi="Arial" w:cs="Arial"/>
          <w:sz w:val="20"/>
        </w:rPr>
      </w:pPr>
      <w:r>
        <w:rPr>
          <w:noProof/>
          <w:lang w:eastAsia="en-AU"/>
        </w:rPr>
        <mc:AlternateContent>
          <mc:Choice Requires="wpg">
            <w:drawing>
              <wp:anchor distT="0" distB="0" distL="114300" distR="114300" simplePos="0" relativeHeight="251646464" behindDoc="0" locked="0" layoutInCell="1" allowOverlap="1" wp14:anchorId="7C5616F1" wp14:editId="71774EA2">
                <wp:simplePos x="0" y="0"/>
                <wp:positionH relativeFrom="column">
                  <wp:posOffset>193675</wp:posOffset>
                </wp:positionH>
                <wp:positionV relativeFrom="paragraph">
                  <wp:posOffset>46990</wp:posOffset>
                </wp:positionV>
                <wp:extent cx="2874645" cy="441325"/>
                <wp:effectExtent l="0" t="0" r="20955" b="15875"/>
                <wp:wrapNone/>
                <wp:docPr id="1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645" cy="441325"/>
                          <a:chOff x="1156" y="10701"/>
                          <a:chExt cx="4080" cy="680"/>
                        </a:xfrm>
                      </wpg:grpSpPr>
                      <wps:wsp>
                        <wps:cNvPr id="14" name="Rectangle 83"/>
                        <wps:cNvSpPr>
                          <a:spLocks noChangeArrowheads="1"/>
                        </wps:cNvSpPr>
                        <wps:spPr bwMode="auto">
                          <a:xfrm>
                            <a:off x="1156" y="10701"/>
                            <a:ext cx="4080" cy="680"/>
                          </a:xfrm>
                          <a:prstGeom prst="rect">
                            <a:avLst/>
                          </a:prstGeom>
                          <a:solidFill>
                            <a:srgbClr val="FFFFFF"/>
                          </a:solidFill>
                          <a:ln w="9525">
                            <a:solidFill>
                              <a:srgbClr val="000000"/>
                            </a:solidFill>
                            <a:miter lim="800000"/>
                            <a:headEnd/>
                            <a:tailEnd/>
                          </a:ln>
                        </wps:spPr>
                        <wps:txbx>
                          <w:txbxContent>
                            <w:p w14:paraId="09108142" w14:textId="77777777" w:rsidR="00186E07" w:rsidRDefault="00186E07" w:rsidP="00186E07">
                              <w:r>
                                <w:t>Mr Ian Curnow</w:t>
                              </w:r>
                              <w:r w:rsidRPr="007431B9">
                                <w:t xml:space="preserve"> </w:t>
                              </w:r>
                            </w:p>
                            <w:p w14:paraId="495BFD68" w14:textId="77777777" w:rsidR="00186E07" w:rsidRDefault="00186E07" w:rsidP="00186E07">
                              <w:pPr>
                                <w:jc w:val="center"/>
                              </w:pPr>
                            </w:p>
                          </w:txbxContent>
                        </wps:txbx>
                        <wps:bodyPr rot="0" vert="horz" wrap="square" lIns="91440" tIns="45720" rIns="91440" bIns="45720" anchor="t" anchorCtr="0" upright="1">
                          <a:noAutofit/>
                        </wps:bodyPr>
                      </wps:wsp>
                      <wps:wsp>
                        <wps:cNvPr id="15" name="Line 84"/>
                        <wps:cNvCnPr>
                          <a:cxnSpLocks noChangeShapeType="1"/>
                        </wps:cNvCnPr>
                        <wps:spPr bwMode="auto">
                          <a:xfrm>
                            <a:off x="1336" y="11241"/>
                            <a:ext cx="3808"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616F1" id="Group 82" o:spid="_x0000_s1064" style="position:absolute;margin-left:15.25pt;margin-top:3.7pt;width:226.35pt;height:34.75pt;z-index:251646464" coordorigin="1156,10701" coordsize="408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KtCwMAALMHAAAOAAAAZHJzL2Uyb0RvYy54bWy8VW1vmzAQ/j5p/8Hy9xVISEpRSVUlazWp&#10;26q1+wGOMWDN2Mx2SrJfv7MNafqybuuk8QHZ3Pm4e57nzqdn21agO6YNV7LAyVGMEZNUlVzWBf56&#10;e/Euw8hYIksilGQF3jGDzxZv35z2Xc4mqlGiZBpBEGnyvitwY22XR5GhDWuJOVIdk2CslG6Jha2u&#10;o1KTHqK3IprE8TzqlS47rSgzBr6ughEvfPyqYtR+rirDLBIFhtysf2v/Xrt3tDglea1J13A6pEFe&#10;kUVLuISf7kOtiCVoo/mTUC2nWhlV2SOq2khVFafM1wDVJPGjai612nS+ljrv624PE0D7CKdXh6Wf&#10;7q414iVwN8VIkhY48r9F2cSB03d1Dj6XurvprnWoEJZXin4zYI4e292+Ds5o3X9UJcQjG6s8ONtK&#10;ty4ElI22noPdngO2tYjCx0l2nM7TGUYUbGmaTCezQBJtgEl3LElmc4zAmsTHcTIa3w/n0zgDnt3h&#10;OSxciiQP//W5Drm5wkBw5h5T82+Y3jSkY54q4/AaMU1HTL+AEomsBUPZNODq/UZQTUAUSbVswI2d&#10;a636hpES0vIlQvIHB9zGAB+/hfg5rEakf40UyTtt7CVTLXKLAmvI3jNI7q6MDaCOLo5QowQvL7gQ&#10;fqPr9VJodEeg5y78M/DwwE1I1Bf4ZAb8vhwi9s9zIVpuYXgI3hY42zuR3OH2XpaQJskt4SKsQQdC&#10;esUG7IIE7Ha9DfLPRlrWqtwBtFqFYQHDDRaN0j8w6mFQFNh83xDNMBIfJNBzkqSpmyx+k86OJ7DR&#10;h5b1oYVICqEKbDEKy6UN02jTaV438KfEwyHVOXRNxT3Yju6Q1ZA/CPd/KRg6MUyFKy5BvOmIEoh8&#10;KcNEoFs5TIS9fn073O466P4H8g1H/ly+0+nQ6skkHVp9lO80i+FucY3+sM2fiFdA4i+JVyqnXK+W&#10;oMn5dOZGiKNay/LV6nQNsiKmCY1gdmalrEOP5DDWB3n+jVSDAlzzOfy8BPxIg5vBT7nhFnNXz+He&#10;+9/ftYufAAAA//8DAFBLAwQUAAYACAAAACEASPZ/Ot4AAAAHAQAADwAAAGRycy9kb3ducmV2Lnht&#10;bEyOwWrCQBRF94X+w/AK3dVJjFpNMxGRtispVAvF3Zh5JsHMm5AZk/j3fV21y8u9nHuy9Wgb0WPn&#10;a0cK4kkEAqlwpqZSwdfh7WkJwgdNRjeOUMENPazz+7tMp8YN9In9PpSCIeRTraAKoU2l9EWFVvuJ&#10;a5G4O7vO6sCxK6Xp9MBw28hpFC2k1TXxQ6Vb3FZYXPZXq+B90MMmiV/73eW8vR0P84/vXYxKPT6M&#10;mxcQAcfwN4ZffVaHnJ1O7krGi0ZBEs15qeB5BoLr2TKZgjhxXqxA5pn875//AAAA//8DAFBLAQIt&#10;ABQABgAIAAAAIQC2gziS/gAAAOEBAAATAAAAAAAAAAAAAAAAAAAAAABbQ29udGVudF9UeXBlc10u&#10;eG1sUEsBAi0AFAAGAAgAAAAhADj9If/WAAAAlAEAAAsAAAAAAAAAAAAAAAAALwEAAF9yZWxzLy5y&#10;ZWxzUEsBAi0AFAAGAAgAAAAhANoycq0LAwAAswcAAA4AAAAAAAAAAAAAAAAALgIAAGRycy9lMm9E&#10;b2MueG1sUEsBAi0AFAAGAAgAAAAhAEj2fzreAAAABwEAAA8AAAAAAAAAAAAAAAAAZQUAAGRycy9k&#10;b3ducmV2LnhtbFBLBQYAAAAABAAEAPMAAABwBgAAAAA=&#10;">
                <v:rect id="Rectangle 83" o:spid="_x0000_s1065" style="position:absolute;left:1156;top:10701;width:40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9108142" w14:textId="77777777" w:rsidR="00186E07" w:rsidRDefault="00186E07" w:rsidP="00186E07">
                        <w:r>
                          <w:t>Mr Ian Curnow</w:t>
                        </w:r>
                        <w:r w:rsidRPr="007431B9">
                          <w:t xml:space="preserve"> </w:t>
                        </w:r>
                      </w:p>
                      <w:p w14:paraId="495BFD68" w14:textId="77777777" w:rsidR="00186E07" w:rsidRDefault="00186E07" w:rsidP="00186E07">
                        <w:pPr>
                          <w:jc w:val="center"/>
                        </w:pPr>
                      </w:p>
                    </w:txbxContent>
                  </v:textbox>
                </v:rect>
                <v:line id="Line 84" o:spid="_x0000_s1066" style="position:absolute;visibility:visible;mso-wrap-style:square" from="1336,11241" to="5144,1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AwQAAANsAAAAPAAAAZHJzL2Rvd25yZXYueG1sRE/NagIx&#10;EL4X+g5hCr0UzVpQdGsUUQp78OK2DzBuxt2lyWRJorv16Y0geJuP73eW68EacSEfWscKJuMMBHHl&#10;dMu1gt+f79EcRIjIGo1jUvBPAdar15cl5tr1fKBLGWuRQjjkqKCJsculDFVDFsPYdcSJOzlvMSbo&#10;a6k99incGvmZZTNpseXU0GBH24aqv/JsFeymZjsri/nV9B981N1+UfhDVOr9bdh8gYg0xKf44S50&#10;mj+F+y/pALm6AQAA//8DAFBLAQItABQABgAIAAAAIQDb4fbL7gAAAIUBAAATAAAAAAAAAAAAAAAA&#10;AAAAAABbQ29udGVudF9UeXBlc10ueG1sUEsBAi0AFAAGAAgAAAAhAFr0LFu/AAAAFQEAAAsAAAAA&#10;AAAAAAAAAAAAHwEAAF9yZWxzLy5yZWxzUEsBAi0AFAAGAAgAAAAhANNz9EDBAAAA2wAAAA8AAAAA&#10;AAAAAAAAAAAABwIAAGRycy9kb3ducmV2LnhtbFBLBQYAAAAAAwADALcAAAD1AgAAAAA=&#10;" strokeweight=".5pt">
                  <v:stroke dashstyle="1 1" endcap="round"/>
                </v:line>
              </v:group>
            </w:pict>
          </mc:Fallback>
        </mc:AlternateContent>
      </w:r>
    </w:p>
    <w:p w14:paraId="24C85E92" w14:textId="546D17B8" w:rsidR="00CD0E2F" w:rsidRDefault="00CD0E2F">
      <w:pPr>
        <w:widowControl w:val="0"/>
        <w:autoSpaceDE w:val="0"/>
        <w:autoSpaceDN w:val="0"/>
        <w:adjustRightInd w:val="0"/>
        <w:rPr>
          <w:rFonts w:ascii="Arial" w:hAnsi="Arial" w:cs="Arial"/>
          <w:sz w:val="20"/>
        </w:rPr>
      </w:pPr>
    </w:p>
    <w:p w14:paraId="35E0CBC0" w14:textId="77777777" w:rsidR="00CD0E2F" w:rsidRDefault="00CD0E2F">
      <w:pPr>
        <w:widowControl w:val="0"/>
        <w:autoSpaceDE w:val="0"/>
        <w:autoSpaceDN w:val="0"/>
        <w:adjustRightInd w:val="0"/>
        <w:rPr>
          <w:rFonts w:ascii="Arial" w:hAnsi="Arial" w:cs="Arial"/>
          <w:sz w:val="20"/>
        </w:rPr>
      </w:pPr>
    </w:p>
    <w:p w14:paraId="0BF54DE2" w14:textId="3AD72F1F" w:rsidR="00CD0E2F" w:rsidRDefault="00CD0E2F">
      <w:pPr>
        <w:widowControl w:val="0"/>
        <w:autoSpaceDE w:val="0"/>
        <w:autoSpaceDN w:val="0"/>
        <w:adjustRightInd w:val="0"/>
        <w:rPr>
          <w:rFonts w:ascii="Arial" w:hAnsi="Arial" w:cs="Arial"/>
          <w:sz w:val="20"/>
        </w:rPr>
      </w:pPr>
    </w:p>
    <w:p w14:paraId="5CB9955E" w14:textId="692FB42D" w:rsidR="00CD0E2F" w:rsidRDefault="00CD0E2F">
      <w:pPr>
        <w:widowControl w:val="0"/>
        <w:autoSpaceDE w:val="0"/>
        <w:autoSpaceDN w:val="0"/>
        <w:adjustRightInd w:val="0"/>
        <w:spacing w:before="120"/>
        <w:ind w:left="426"/>
        <w:rPr>
          <w:rFonts w:ascii="Arial" w:hAnsi="Arial" w:cs="Arial"/>
          <w:sz w:val="20"/>
        </w:rPr>
      </w:pPr>
      <w:r>
        <w:rPr>
          <w:rFonts w:ascii="Arial" w:hAnsi="Arial" w:cs="Arial"/>
          <w:sz w:val="20"/>
        </w:rPr>
        <w:t>Date signed by applicant</w:t>
      </w:r>
    </w:p>
    <w:p w14:paraId="56A40ED0" w14:textId="22DF39FD" w:rsidR="00CD0E2F" w:rsidRDefault="0004371B">
      <w:pPr>
        <w:widowControl w:val="0"/>
        <w:autoSpaceDE w:val="0"/>
        <w:autoSpaceDN w:val="0"/>
        <w:adjustRightInd w:val="0"/>
        <w:ind w:left="360"/>
        <w:rPr>
          <w:rFonts w:ascii="Arial" w:hAnsi="Arial" w:cs="Arial"/>
          <w:sz w:val="20"/>
        </w:rPr>
      </w:pPr>
      <w:r>
        <w:rPr>
          <w:noProof/>
          <w:lang w:eastAsia="en-AU"/>
        </w:rPr>
        <mc:AlternateContent>
          <mc:Choice Requires="wpg">
            <w:drawing>
              <wp:anchor distT="0" distB="0" distL="114300" distR="114300" simplePos="0" relativeHeight="251658752" behindDoc="0" locked="0" layoutInCell="1" allowOverlap="1" wp14:anchorId="5FA2DB95" wp14:editId="3969C07E">
                <wp:simplePos x="0" y="0"/>
                <wp:positionH relativeFrom="column">
                  <wp:posOffset>231140</wp:posOffset>
                </wp:positionH>
                <wp:positionV relativeFrom="paragraph">
                  <wp:posOffset>139700</wp:posOffset>
                </wp:positionV>
                <wp:extent cx="2638425" cy="304800"/>
                <wp:effectExtent l="0" t="0" r="28575" b="19050"/>
                <wp:wrapNone/>
                <wp:docPr id="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304800"/>
                          <a:chOff x="7950" y="5175"/>
                          <a:chExt cx="2895" cy="480"/>
                        </a:xfrm>
                      </wpg:grpSpPr>
                      <wps:wsp>
                        <wps:cNvPr id="10" name="Rectangle 86"/>
                        <wps:cNvSpPr>
                          <a:spLocks noChangeArrowheads="1"/>
                        </wps:cNvSpPr>
                        <wps:spPr bwMode="auto">
                          <a:xfrm>
                            <a:off x="7950" y="5175"/>
                            <a:ext cx="2895"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87"/>
                        <wps:cNvCnPr>
                          <a:cxnSpLocks noChangeShapeType="1"/>
                        </wps:cNvCnPr>
                        <wps:spPr bwMode="auto">
                          <a:xfrm flipH="1">
                            <a:off x="8925" y="5265"/>
                            <a:ext cx="150" cy="3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88"/>
                        <wps:cNvCnPr>
                          <a:cxnSpLocks noChangeShapeType="1"/>
                        </wps:cNvCnPr>
                        <wps:spPr bwMode="auto">
                          <a:xfrm flipH="1">
                            <a:off x="9840" y="5280"/>
                            <a:ext cx="150" cy="3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783CAA0" id="Group 85" o:spid="_x0000_s1026" style="position:absolute;margin-left:18.2pt;margin-top:11pt;width:207.75pt;height:24pt;z-index:251658752" coordorigin="7950,5175" coordsize="289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PSAAQAAKoOAAAOAAAAZHJzL2Uyb0RvYy54bWzsV9tu4zYQfS/QfyD47liSZVsWoiwSX9IC&#10;abtotugzLVEXVCJVko6cLfrvHQ4lreNk22J3sUWBKIBCasjRzJk5R+blm2NTkweudCVFQv0LjxIu&#10;UplVokjoL+92k4gSbZjIWC0FT+gj1/TN1bffXHZtzANZyjrjioAToeOuTWhpTBtPpzotecP0hWy5&#10;AGMuVcMMTFUxzRTrwHtTTwPPW0w7qbJWyZRrDU83zkiv0H+e89T8lOeaG1InFGIzeFd439v79OqS&#10;xYVibVmlfRjsE6JoWCXgpaOrDTOMHFT1zFVTpUpqmZuLVDZTmedVyjEHyMb3zrK5VfLQYi5F3BXt&#10;CBNAe4bTJ7tNf3x4q0iVJXRFiWANlAjfSqK5xaZrixiW3Kr2vn2rXIIwvJPpbxrM03O7nRduMdl3&#10;P8gM/LGDkYjNMVeNdQFZkyOW4HEsAT8aksLDYDGLwmBOSQq2mRdGXl+jtIRC2m3L1RwKCda5v8QY&#10;WZyW22F7tOr3wk6bwJTF7rUYah+azQvaTX9AVH8eovclazkWSlu4ekR9iNNB+jP0IRNFzUm0cLDi&#10;ugFT7QAlQq5LWMavlZJdyVkGYfmYhY0XHLsNdqKhHP+I8AtQjTh/FCgWt0qbWy4bYgcJVRA81o89&#10;3GnjMB2W2HJqWVfZrqprnKhiv64VeWBAuB1efRmeLKsF6aDl5lDpv3fh4fWSi6YyoBx11SQUmgQu&#10;u4jFFratyHBsWFW7MbRBLayZoya4PGB2NDDE59BAyNc/rndzbxnOoslyOZ9NwtnWm9xEu/Xkeu0v&#10;Fsvtzfpm6/9po/bDuKyyjIst+tSDfPjhv2umXsgc8UcBGQO0UckD5HhfZh3JKluK2XwV+BQmoGDB&#10;0mVNWF2A9KZGUaKk+bUyJbajpZb1oU8rEnn2r4dz9I40OXnx9FlubsURoAIkB9SAUq4RHZ/2MnuE&#10;poQYkNvwUYBBKdV7SjoQ2ITq3w9McUrq7wU09soPQ6vIOAnnywAm6tSyP7UwkYKrhBpK3HBtnIof&#10;WlUVJbzJx2yFvAa5ySvsUxufiwrithOg/NfiPpTJcf+uEkD7pcXchgAsXgsnpelR9FI6Mh8r9+6x&#10;Bdl8Qny3ZcD7ZeKTvK7a7wYgepGNVlZMrVoGi14tBwnwrY6izPpoGaXymQLUkAKi+xEFENLSHyn3&#10;BYgNH72ev5/N5ZW32kbbKJyEwWI7Cb3NZnK9W4eTxQ6+HZvZZr3enHHZJvJliDyCcsImp5KOQq+q&#10;g1oy6LFVlnNFHdRm+I9a/aLqQO99bYIHTwke/UcEX0VWRZHgTthRn/G31CvBXwk+nEtOvu7/y58V&#10;TwgOVMcDEepCf3izJ67TOQrChyPm1V8AAAD//wMAUEsDBBQABgAIAAAAIQDg4zFJ4AAAAAgBAAAP&#10;AAAAZHJzL2Rvd25yZXYueG1sTI9PS8NAFMTvgt9heYI3u5v0jzXmpZSinkrBVijeXpPXJDS7G7Lb&#10;JP32ric9DjPM/CZdjboRPXeutgYhmigQbHJb1KZE+Dq8Py1BOE+moMYaRrixg1V2f5dSUtjBfHK/&#10;96UIJcYlhFB53yZSurxiTW5iWzbBO9tOkw+yK2XR0RDKdSNjpRZSU23CQkUtbyrOL/urRvgYaFhP&#10;o7d+ezlvbt+H+e64jRjx8WFcv4LwPPq/MPziB3TIAtPJXk3hRIMwXcxCEiGOw6Xgz+bRC4gTwrNS&#10;ILNU/j+Q/QAAAP//AwBQSwECLQAUAAYACAAAACEAtoM4kv4AAADhAQAAEwAAAAAAAAAAAAAAAAAA&#10;AAAAW0NvbnRlbnRfVHlwZXNdLnhtbFBLAQItABQABgAIAAAAIQA4/SH/1gAAAJQBAAALAAAAAAAA&#10;AAAAAAAAAC8BAABfcmVscy8ucmVsc1BLAQItABQABgAIAAAAIQDhFSPSAAQAAKoOAAAOAAAAAAAA&#10;AAAAAAAAAC4CAABkcnMvZTJvRG9jLnhtbFBLAQItABQABgAIAAAAIQDg4zFJ4AAAAAgBAAAPAAAA&#10;AAAAAAAAAAAAAFoGAABkcnMvZG93bnJldi54bWxQSwUGAAAAAAQABADzAAAAZwcAAAAA&#10;">
                <v:rect id="Rectangle 86" o:spid="_x0000_s1027" style="position:absolute;left:7950;top:5175;width:289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line id="Line 87" o:spid="_x0000_s1028" style="position:absolute;flip:x;visibility:visible;mso-wrap-style:square" from="8925,5265" to="9075,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88" o:spid="_x0000_s1029" style="position:absolute;flip:x;visibility:visible;mso-wrap-style:square" from="9840,5280" to="9990,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w:pict>
          </mc:Fallback>
        </mc:AlternateContent>
      </w:r>
      <w:r w:rsidR="007431B9">
        <w:rPr>
          <w:rFonts w:ascii="Arial" w:hAnsi="Arial" w:cs="Arial"/>
          <w:sz w:val="20"/>
        </w:rPr>
        <w:t xml:space="preserve">            </w:t>
      </w:r>
    </w:p>
    <w:p w14:paraId="6ED92F54" w14:textId="6C37964B" w:rsidR="004B58FD" w:rsidRDefault="007431B9">
      <w:pPr>
        <w:widowControl w:val="0"/>
        <w:tabs>
          <w:tab w:val="right" w:pos="1134"/>
          <w:tab w:val="left" w:pos="1418"/>
        </w:tabs>
        <w:autoSpaceDE w:val="0"/>
        <w:autoSpaceDN w:val="0"/>
        <w:adjustRightInd w:val="0"/>
        <w:jc w:val="center"/>
        <w:rPr>
          <w:rFonts w:ascii="Arial" w:hAnsi="Arial" w:cs="Arial"/>
          <w:b/>
          <w:bCs/>
          <w:i/>
          <w:iCs/>
          <w:color w:val="000000"/>
          <w:sz w:val="20"/>
          <w:szCs w:val="19"/>
        </w:rPr>
      </w:pPr>
      <w:r w:rsidRPr="007431B9">
        <w:rPr>
          <w:rFonts w:ascii="Arial" w:hAnsi="Arial" w:cs="Arial"/>
          <w:noProof/>
          <w:sz w:val="20"/>
          <w:lang w:eastAsia="en-AU"/>
        </w:rPr>
        <w:drawing>
          <wp:anchor distT="0" distB="0" distL="114300" distR="114300" simplePos="0" relativeHeight="251690496" behindDoc="0" locked="0" layoutInCell="1" allowOverlap="1" wp14:anchorId="287E4EF6" wp14:editId="6B09F8C0">
            <wp:simplePos x="0" y="0"/>
            <wp:positionH relativeFrom="column">
              <wp:posOffset>669290</wp:posOffset>
            </wp:positionH>
            <wp:positionV relativeFrom="paragraph">
              <wp:posOffset>50800</wp:posOffset>
            </wp:positionV>
            <wp:extent cx="1704975" cy="2476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9ADB1" w14:textId="77777777" w:rsidR="00CD0E2F" w:rsidRDefault="00CD0E2F">
      <w:pPr>
        <w:widowControl w:val="0"/>
        <w:tabs>
          <w:tab w:val="right" w:pos="1134"/>
          <w:tab w:val="left" w:pos="1418"/>
        </w:tabs>
        <w:autoSpaceDE w:val="0"/>
        <w:autoSpaceDN w:val="0"/>
        <w:adjustRightInd w:val="0"/>
        <w:jc w:val="center"/>
        <w:rPr>
          <w:rFonts w:ascii="Arial" w:hAnsi="Arial" w:cs="Arial"/>
          <w:b/>
          <w:bCs/>
          <w:i/>
          <w:iCs/>
          <w:color w:val="000000"/>
          <w:sz w:val="20"/>
          <w:szCs w:val="19"/>
        </w:rPr>
      </w:pPr>
      <w:r>
        <w:rPr>
          <w:rFonts w:ascii="Arial" w:hAnsi="Arial" w:cs="Arial"/>
          <w:b/>
          <w:bCs/>
          <w:i/>
          <w:iCs/>
          <w:color w:val="000000"/>
          <w:sz w:val="20"/>
          <w:szCs w:val="19"/>
        </w:rPr>
        <w:t>Detach this application form from the guidelines and fax or mail it with all supporting documents to the following address:</w:t>
      </w:r>
    </w:p>
    <w:p w14:paraId="318922AA" w14:textId="77777777" w:rsidR="00CD0E2F" w:rsidRDefault="00CD0E2F">
      <w:pPr>
        <w:tabs>
          <w:tab w:val="left" w:pos="426"/>
        </w:tabs>
        <w:rPr>
          <w:rFonts w:ascii="Arial" w:hAnsi="Arial" w:cs="Arial"/>
          <w:sz w:val="20"/>
        </w:rPr>
      </w:pPr>
    </w:p>
    <w:p w14:paraId="7503928B" w14:textId="77777777" w:rsidR="00CD0E2F" w:rsidRDefault="00CD0E2F">
      <w:pPr>
        <w:widowControl w:val="0"/>
        <w:tabs>
          <w:tab w:val="left" w:pos="1701"/>
        </w:tabs>
        <w:autoSpaceDE w:val="0"/>
        <w:autoSpaceDN w:val="0"/>
        <w:adjustRightInd w:val="0"/>
        <w:ind w:left="180"/>
        <w:rPr>
          <w:rFonts w:ascii="Arial" w:hAnsi="Arial" w:cs="Arial"/>
          <w:b/>
          <w:bCs/>
          <w:color w:val="000000"/>
          <w:sz w:val="20"/>
          <w:szCs w:val="19"/>
        </w:rPr>
      </w:pPr>
      <w:r>
        <w:rPr>
          <w:rFonts w:ascii="Arial" w:hAnsi="Arial" w:cs="Arial"/>
          <w:b/>
          <w:bCs/>
          <w:color w:val="000000"/>
          <w:sz w:val="20"/>
          <w:szCs w:val="19"/>
        </w:rPr>
        <w:t>Postal address:</w:t>
      </w:r>
    </w:p>
    <w:p w14:paraId="2519E6F1" w14:textId="77777777" w:rsidR="009F28B5" w:rsidRDefault="009F28B5" w:rsidP="009F28B5">
      <w:pPr>
        <w:widowControl w:val="0"/>
        <w:tabs>
          <w:tab w:val="left" w:pos="1701"/>
        </w:tabs>
        <w:autoSpaceDE w:val="0"/>
        <w:autoSpaceDN w:val="0"/>
        <w:adjustRightInd w:val="0"/>
        <w:ind w:left="180"/>
        <w:rPr>
          <w:rFonts w:ascii="Arial" w:hAnsi="Arial" w:cs="Arial"/>
          <w:color w:val="000000"/>
          <w:sz w:val="20"/>
          <w:szCs w:val="19"/>
        </w:rPr>
      </w:pPr>
      <w:r>
        <w:rPr>
          <w:rFonts w:ascii="Arial" w:hAnsi="Arial" w:cs="Arial"/>
          <w:color w:val="000000"/>
          <w:sz w:val="20"/>
          <w:szCs w:val="19"/>
        </w:rPr>
        <w:t>The Director</w:t>
      </w:r>
    </w:p>
    <w:p w14:paraId="6DBD7C8C" w14:textId="77777777" w:rsidR="009F28B5" w:rsidRDefault="009F28B5" w:rsidP="009F28B5">
      <w:pPr>
        <w:widowControl w:val="0"/>
        <w:tabs>
          <w:tab w:val="left" w:pos="1701"/>
        </w:tabs>
        <w:autoSpaceDE w:val="0"/>
        <w:autoSpaceDN w:val="0"/>
        <w:adjustRightInd w:val="0"/>
        <w:ind w:left="180"/>
        <w:rPr>
          <w:rFonts w:ascii="Arial" w:hAnsi="Arial" w:cs="Arial"/>
          <w:color w:val="000000"/>
          <w:sz w:val="20"/>
          <w:szCs w:val="19"/>
        </w:rPr>
      </w:pPr>
      <w:r>
        <w:rPr>
          <w:rFonts w:ascii="Arial" w:hAnsi="Arial" w:cs="Arial"/>
          <w:color w:val="000000"/>
          <w:sz w:val="20"/>
          <w:szCs w:val="19"/>
        </w:rPr>
        <w:t>Wildlife Trade Assessments</w:t>
      </w:r>
    </w:p>
    <w:p w14:paraId="195FEE43" w14:textId="77777777" w:rsidR="009F28B5" w:rsidRDefault="009F28B5" w:rsidP="009F28B5">
      <w:pPr>
        <w:widowControl w:val="0"/>
        <w:tabs>
          <w:tab w:val="left" w:pos="1701"/>
        </w:tabs>
        <w:autoSpaceDE w:val="0"/>
        <w:autoSpaceDN w:val="0"/>
        <w:adjustRightInd w:val="0"/>
        <w:ind w:left="180"/>
        <w:rPr>
          <w:rFonts w:ascii="Arial" w:hAnsi="Arial" w:cs="Arial"/>
          <w:color w:val="000000"/>
          <w:sz w:val="20"/>
          <w:szCs w:val="19"/>
        </w:rPr>
      </w:pPr>
      <w:r>
        <w:rPr>
          <w:rFonts w:ascii="Arial" w:hAnsi="Arial" w:cs="Arial"/>
          <w:color w:val="000000"/>
          <w:sz w:val="20"/>
          <w:szCs w:val="19"/>
        </w:rPr>
        <w:t>Department of the Environment and Energy</w:t>
      </w:r>
    </w:p>
    <w:p w14:paraId="10444D4B" w14:textId="77777777" w:rsidR="009F28B5" w:rsidRDefault="009F28B5" w:rsidP="009F28B5">
      <w:pPr>
        <w:widowControl w:val="0"/>
        <w:tabs>
          <w:tab w:val="left" w:pos="1701"/>
        </w:tabs>
        <w:autoSpaceDE w:val="0"/>
        <w:autoSpaceDN w:val="0"/>
        <w:adjustRightInd w:val="0"/>
        <w:ind w:left="180"/>
        <w:rPr>
          <w:rFonts w:ascii="Arial" w:hAnsi="Arial" w:cs="Arial"/>
          <w:color w:val="000000"/>
          <w:sz w:val="20"/>
          <w:szCs w:val="19"/>
        </w:rPr>
      </w:pPr>
      <w:r>
        <w:rPr>
          <w:rFonts w:ascii="Arial" w:hAnsi="Arial" w:cs="Arial"/>
          <w:color w:val="000000"/>
          <w:sz w:val="20"/>
          <w:szCs w:val="19"/>
        </w:rPr>
        <w:t xml:space="preserve">GPO </w:t>
      </w:r>
      <w:smartTag w:uri="urn:schemas-microsoft-com:office:smarttags" w:element="Street">
        <w:smartTag w:uri="urn:schemas-microsoft-com:office:smarttags" w:element="address">
          <w:r>
            <w:rPr>
              <w:rFonts w:ascii="Arial" w:hAnsi="Arial" w:cs="Arial"/>
              <w:color w:val="000000"/>
              <w:sz w:val="20"/>
              <w:szCs w:val="19"/>
            </w:rPr>
            <w:t>Box</w:t>
          </w:r>
        </w:smartTag>
        <w:r>
          <w:rPr>
            <w:rFonts w:ascii="Arial" w:hAnsi="Arial" w:cs="Arial"/>
            <w:color w:val="000000"/>
            <w:sz w:val="20"/>
            <w:szCs w:val="19"/>
          </w:rPr>
          <w:t xml:space="preserve"> 787</w:t>
        </w:r>
      </w:smartTag>
    </w:p>
    <w:p w14:paraId="2755FEA1" w14:textId="77777777" w:rsidR="009F28B5" w:rsidRDefault="009F28B5" w:rsidP="009F28B5">
      <w:pPr>
        <w:widowControl w:val="0"/>
        <w:tabs>
          <w:tab w:val="left" w:pos="1701"/>
        </w:tabs>
        <w:autoSpaceDE w:val="0"/>
        <w:autoSpaceDN w:val="0"/>
        <w:adjustRightInd w:val="0"/>
        <w:ind w:left="180"/>
        <w:rPr>
          <w:rFonts w:ascii="Arial" w:hAnsi="Arial" w:cs="Arial"/>
          <w:color w:val="000000"/>
          <w:sz w:val="20"/>
          <w:szCs w:val="19"/>
        </w:rPr>
      </w:pPr>
      <w:r>
        <w:rPr>
          <w:rFonts w:ascii="Arial" w:hAnsi="Arial" w:cs="Arial"/>
          <w:color w:val="000000"/>
          <w:sz w:val="20"/>
          <w:szCs w:val="19"/>
        </w:rPr>
        <w:t>CANBERRA  ACT  2601</w:t>
      </w:r>
    </w:p>
    <w:p w14:paraId="29162BCC" w14:textId="77777777" w:rsidR="009F28B5" w:rsidRDefault="009F28B5" w:rsidP="009F28B5">
      <w:pPr>
        <w:widowControl w:val="0"/>
        <w:tabs>
          <w:tab w:val="right" w:pos="1134"/>
          <w:tab w:val="left" w:pos="1701"/>
        </w:tabs>
        <w:autoSpaceDE w:val="0"/>
        <w:autoSpaceDN w:val="0"/>
        <w:adjustRightInd w:val="0"/>
        <w:rPr>
          <w:rFonts w:ascii="Arial" w:hAnsi="Arial" w:cs="Arial"/>
          <w:color w:val="000000"/>
          <w:sz w:val="20"/>
          <w:szCs w:val="19"/>
        </w:rPr>
      </w:pPr>
      <w:r>
        <w:rPr>
          <w:rFonts w:ascii="Arial" w:hAnsi="Arial" w:cs="Arial"/>
          <w:color w:val="000000"/>
          <w:sz w:val="20"/>
          <w:szCs w:val="19"/>
        </w:rPr>
        <w:tab/>
      </w:r>
    </w:p>
    <w:p w14:paraId="529B0B9F" w14:textId="77777777" w:rsidR="009F28B5" w:rsidRDefault="009F28B5" w:rsidP="009F28B5">
      <w:pPr>
        <w:widowControl w:val="0"/>
        <w:tabs>
          <w:tab w:val="right" w:pos="1134"/>
          <w:tab w:val="left" w:pos="1701"/>
        </w:tabs>
        <w:autoSpaceDE w:val="0"/>
        <w:autoSpaceDN w:val="0"/>
        <w:adjustRightInd w:val="0"/>
        <w:ind w:left="180"/>
        <w:rPr>
          <w:rFonts w:ascii="Arial" w:hAnsi="Arial" w:cs="Arial"/>
          <w:color w:val="000000"/>
          <w:sz w:val="20"/>
          <w:szCs w:val="19"/>
        </w:rPr>
      </w:pPr>
      <w:r>
        <w:rPr>
          <w:rFonts w:ascii="Arial" w:hAnsi="Arial" w:cs="Arial"/>
          <w:b/>
          <w:bCs/>
          <w:color w:val="000000"/>
          <w:sz w:val="20"/>
          <w:szCs w:val="19"/>
        </w:rPr>
        <w:t>Phone:</w:t>
      </w:r>
      <w:r>
        <w:rPr>
          <w:rFonts w:ascii="Arial" w:hAnsi="Arial" w:cs="Arial"/>
          <w:b/>
          <w:bCs/>
          <w:color w:val="000000"/>
          <w:sz w:val="20"/>
          <w:szCs w:val="19"/>
        </w:rPr>
        <w:tab/>
      </w:r>
      <w:r>
        <w:rPr>
          <w:rFonts w:ascii="Arial" w:hAnsi="Arial" w:cs="Arial"/>
          <w:color w:val="000000"/>
          <w:sz w:val="20"/>
          <w:szCs w:val="19"/>
        </w:rPr>
        <w:tab/>
        <w:t>(02) 6274 1900 (Option 2)</w:t>
      </w:r>
    </w:p>
    <w:p w14:paraId="2119BCCA" w14:textId="77777777" w:rsidR="009F28B5" w:rsidRDefault="009F28B5" w:rsidP="009F28B5">
      <w:pPr>
        <w:widowControl w:val="0"/>
        <w:tabs>
          <w:tab w:val="right" w:pos="1134"/>
          <w:tab w:val="left" w:pos="1701"/>
        </w:tabs>
        <w:autoSpaceDE w:val="0"/>
        <w:autoSpaceDN w:val="0"/>
        <w:adjustRightInd w:val="0"/>
        <w:ind w:left="180"/>
        <w:rPr>
          <w:rFonts w:ascii="Arial" w:hAnsi="Arial" w:cs="Arial"/>
          <w:color w:val="000000"/>
          <w:sz w:val="20"/>
          <w:szCs w:val="19"/>
        </w:rPr>
      </w:pPr>
      <w:r>
        <w:rPr>
          <w:rFonts w:ascii="Arial" w:hAnsi="Arial" w:cs="Arial"/>
          <w:b/>
          <w:bCs/>
          <w:color w:val="000000"/>
          <w:sz w:val="20"/>
          <w:szCs w:val="19"/>
        </w:rPr>
        <w:t>E-mail:</w:t>
      </w:r>
      <w:r>
        <w:rPr>
          <w:rFonts w:ascii="Arial" w:hAnsi="Arial" w:cs="Arial"/>
          <w:color w:val="000000"/>
          <w:sz w:val="20"/>
          <w:szCs w:val="19"/>
        </w:rPr>
        <w:tab/>
      </w:r>
      <w:r>
        <w:rPr>
          <w:rFonts w:ascii="Arial" w:hAnsi="Arial" w:cs="Arial"/>
          <w:color w:val="000000"/>
          <w:sz w:val="20"/>
          <w:szCs w:val="19"/>
        </w:rPr>
        <w:tab/>
      </w:r>
      <w:hyperlink r:id="rId11" w:history="1">
        <w:r w:rsidRPr="009F28B5">
          <w:rPr>
            <w:rStyle w:val="Hyperlink"/>
            <w:rFonts w:ascii="Arial" w:hAnsi="Arial" w:cs="Arial"/>
            <w:sz w:val="20"/>
            <w:szCs w:val="19"/>
          </w:rPr>
          <w:t>wta@environment.gov.au</w:t>
        </w:r>
      </w:hyperlink>
    </w:p>
    <w:p w14:paraId="736C45AE" w14:textId="77777777" w:rsidR="00CD0E2F" w:rsidRDefault="00CD0E2F">
      <w:pPr>
        <w:tabs>
          <w:tab w:val="left" w:pos="426"/>
        </w:tabs>
        <w:rPr>
          <w:rFonts w:ascii="Arial" w:hAnsi="Arial" w:cs="Arial"/>
          <w:sz w:val="20"/>
        </w:rPr>
      </w:pPr>
    </w:p>
    <w:p w14:paraId="1BBA1C2C" w14:textId="77777777" w:rsidR="00CD0E2F" w:rsidRDefault="00CD0E2F">
      <w:pPr>
        <w:widowControl w:val="0"/>
        <w:autoSpaceDE w:val="0"/>
        <w:autoSpaceDN w:val="0"/>
        <w:adjustRightInd w:val="0"/>
        <w:rPr>
          <w:rFonts w:ascii="Arial" w:hAnsi="Arial" w:cs="Arial"/>
          <w:b/>
          <w:bCs/>
          <w:sz w:val="20"/>
          <w:szCs w:val="17"/>
          <w:u w:val="single"/>
        </w:rPr>
      </w:pPr>
    </w:p>
    <w:p w14:paraId="4DD7967B" w14:textId="77777777" w:rsidR="00CD0E2F" w:rsidRDefault="00CD0E2F">
      <w:pPr>
        <w:widowControl w:val="0"/>
        <w:autoSpaceDE w:val="0"/>
        <w:autoSpaceDN w:val="0"/>
        <w:adjustRightInd w:val="0"/>
        <w:rPr>
          <w:rFonts w:ascii="Arial" w:hAnsi="Arial" w:cs="Arial"/>
          <w:b/>
          <w:bCs/>
          <w:sz w:val="20"/>
          <w:szCs w:val="17"/>
          <w:u w:val="single"/>
        </w:rPr>
      </w:pPr>
    </w:p>
    <w:p w14:paraId="62B4C5FF" w14:textId="77777777" w:rsidR="00CD0E2F" w:rsidRDefault="009F28B5" w:rsidP="009F28B5">
      <w:pPr>
        <w:widowControl w:val="0"/>
        <w:autoSpaceDE w:val="0"/>
        <w:autoSpaceDN w:val="0"/>
        <w:adjustRightInd w:val="0"/>
        <w:ind w:firstLine="142"/>
        <w:rPr>
          <w:rFonts w:ascii="Arial" w:hAnsi="Arial" w:cs="Arial"/>
          <w:b/>
          <w:bCs/>
          <w:color w:val="000000"/>
          <w:sz w:val="20"/>
          <w:szCs w:val="16"/>
        </w:rPr>
      </w:pPr>
      <w:r w:rsidRPr="00943239">
        <w:rPr>
          <w:rFonts w:ascii="Arial" w:hAnsi="Arial" w:cs="Arial"/>
          <w:b/>
          <w:bCs/>
          <w:szCs w:val="24"/>
        </w:rPr>
        <w:t>15.</w:t>
      </w:r>
      <w:r w:rsidRPr="00943239">
        <w:rPr>
          <w:rFonts w:ascii="Arial" w:hAnsi="Arial" w:cs="Arial"/>
          <w:b/>
          <w:bCs/>
          <w:sz w:val="20"/>
          <w:szCs w:val="17"/>
        </w:rPr>
        <w:t xml:space="preserve"> </w:t>
      </w:r>
      <w:r w:rsidR="00CD0E2F">
        <w:rPr>
          <w:rFonts w:ascii="Arial" w:hAnsi="Arial" w:cs="Arial"/>
          <w:b/>
          <w:bCs/>
          <w:sz w:val="20"/>
          <w:szCs w:val="17"/>
          <w:u w:val="single"/>
        </w:rPr>
        <w:t>Small Businesses</w:t>
      </w:r>
    </w:p>
    <w:p w14:paraId="4C1CB542" w14:textId="348133C0" w:rsidR="00CD0E2F" w:rsidRDefault="00CD0E2F">
      <w:pPr>
        <w:widowControl w:val="0"/>
        <w:autoSpaceDE w:val="0"/>
        <w:autoSpaceDN w:val="0"/>
        <w:adjustRightInd w:val="0"/>
        <w:rPr>
          <w:rFonts w:ascii="Arial" w:hAnsi="Arial" w:cs="Arial"/>
          <w:color w:val="000000"/>
          <w:sz w:val="20"/>
          <w:szCs w:val="17"/>
        </w:rPr>
      </w:pPr>
    </w:p>
    <w:p w14:paraId="046274DB" w14:textId="77777777" w:rsidR="00CD0E2F" w:rsidRDefault="00CD0E2F">
      <w:pPr>
        <w:widowControl w:val="0"/>
        <w:tabs>
          <w:tab w:val="right" w:pos="6660"/>
          <w:tab w:val="right" w:pos="8100"/>
        </w:tabs>
        <w:autoSpaceDE w:val="0"/>
        <w:autoSpaceDN w:val="0"/>
        <w:adjustRightInd w:val="0"/>
        <w:ind w:left="142"/>
        <w:rPr>
          <w:rFonts w:ascii="Arial" w:hAnsi="Arial" w:cs="Arial"/>
          <w:sz w:val="20"/>
          <w:szCs w:val="16"/>
        </w:rPr>
      </w:pPr>
      <w:r>
        <w:rPr>
          <w:rFonts w:ascii="Arial" w:hAnsi="Arial" w:cs="Arial"/>
          <w:sz w:val="20"/>
          <w:szCs w:val="16"/>
        </w:rPr>
        <w:t>Please provide an estimate of time taken to complete this form:</w:t>
      </w:r>
    </w:p>
    <w:p w14:paraId="50299ACC" w14:textId="77777777" w:rsidR="00CD0E2F" w:rsidRDefault="0004371B">
      <w:pPr>
        <w:tabs>
          <w:tab w:val="left" w:pos="426"/>
        </w:tabs>
        <w:rPr>
          <w:rFonts w:ascii="Arial" w:hAnsi="Arial" w:cs="Arial"/>
          <w:sz w:val="20"/>
        </w:rPr>
      </w:pPr>
      <w:r>
        <w:rPr>
          <w:noProof/>
          <w:lang w:eastAsia="en-AU"/>
        </w:rPr>
        <mc:AlternateContent>
          <mc:Choice Requires="wps">
            <w:drawing>
              <wp:anchor distT="0" distB="0" distL="114300" distR="114300" simplePos="0" relativeHeight="251653632" behindDoc="0" locked="0" layoutInCell="1" allowOverlap="1" wp14:anchorId="7745253C" wp14:editId="32B262A3">
                <wp:simplePos x="0" y="0"/>
                <wp:positionH relativeFrom="column">
                  <wp:posOffset>1443990</wp:posOffset>
                </wp:positionH>
                <wp:positionV relativeFrom="paragraph">
                  <wp:posOffset>133350</wp:posOffset>
                </wp:positionV>
                <wp:extent cx="276225" cy="342900"/>
                <wp:effectExtent l="0" t="0" r="0" b="0"/>
                <wp:wrapNone/>
                <wp:docPr id="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40835" id="Rectangle 90" o:spid="_x0000_s1026" style="position:absolute;margin-left:113.7pt;margin-top:10.5pt;width:21.7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hytwIAAIoFAAAOAAAAZHJzL2Uyb0RvYy54bWysVF2P0zAQfEfiP1h+7+WjadNGl556vRYh&#10;HXDiQDy7sZNYOHaw3aYF8d9ZO22ucAghRCtF3ngznp0d7/XNoRFoz7ThSuY4ugoxYrJQlMsqxx8/&#10;bEYzjIwlkhKhJMvxkRl8s3j54rprMxarWgnKNAIQabKuzXFtbZsFgSlq1hBzpVomYbNUuiEWQl0F&#10;VJMO0BsRxGE4DTqlaatVwYyBt3f9Jl54/LJkhX1XloZZJHIM3Kx/av/cumewuCZZpUlb8+JEg/wD&#10;i4ZwCYcOUHfEErTT/BlUwwutjCrtVaGaQJUlL5ivAaqJwl+qeaxJy3wtII5pB5nM/4Mt3u4fNOI0&#10;xylGkjTQovcgGpGVYGju9elak0HaY/ugXYWmvVfFZ4OkWtWQxpZaq65mhAKryOkZ/PSBCwx8irbd&#10;G0UBnuys8lIdSt04QBABHXxHjkNH2MGiAl7G6TSOJxgVsDVO4nnoGQUkO3/camNfMdUgt8ixBu4e&#10;nOzvjXVkSHZO8eSV4HTDhfCBrrYrodGegDk2/uf5Q42XaUKiLsfzCfD4M0Tof7+DaLgFlwve5Hg2&#10;JJHMqbaW1HvQEi76NVAW0p3EvH/7OiA6WFj69yCO99a35WYSpsl4NkrTyXiUjNfh6Ha2WY2Wq2g6&#10;Tde3q9t19N2xjpKs5pQyufaY5mz1KPk7K50uXW/SwewDQcdK7aDGx5p2iHLXivFkHkcYArhtcdpX&#10;jYioYEwUVmOklf3Ebe097vruMMxlR2ah+5/kHNB9Sy8ODp7V1mccQCpQ8qyaN6XzoZsMJtsqegRP&#10;AgdvPBhgsKiV/opRB8Mgx+bLjmiGkXgtwdfzKEnc9PBBMkljCPTlzvZyh8gCoHJsMeqXK9tPnF2r&#10;eVXDSZGvVqol3IWSe58+sQLeLoAL7ys4DSc3US5jn/U0Qhc/AAAA//8DAFBLAwQUAAYACAAAACEA&#10;2n0fa98AAAAJAQAADwAAAGRycy9kb3ducmV2LnhtbEyPTU/DMAyG70j8h8hI3Fiy8tGtNJ0QaEgc&#10;t+7CzW28ttAkVZNuhV+POcHNlh+9ft58M9tenGgMnXcalgsFglztTecaDYdye7MCESI6g713pOGL&#10;AmyKy4scM+PPbkenfWwEh7iQoYY2xiGTMtQtWQwLP5Dj29GPFiOvYyPNiGcOt71MlHqQFjvHH1oc&#10;6Lml+nM/WQ1Vlxzwe1e+Krve3sa3ufyY3l+0vr6anx5BRJrjHwy/+qwOBTtVfnImiF5DkqR3jPKw&#10;5E4MJKlag6g0pPcKZJHL/w2KHwAAAP//AwBQSwECLQAUAAYACAAAACEAtoM4kv4AAADhAQAAEwAA&#10;AAAAAAAAAAAAAAAAAAAAW0NvbnRlbnRfVHlwZXNdLnhtbFBLAQItABQABgAIAAAAIQA4/SH/1gAA&#10;AJQBAAALAAAAAAAAAAAAAAAAAC8BAABfcmVscy8ucmVsc1BLAQItABQABgAIAAAAIQAMaghytwIA&#10;AIoFAAAOAAAAAAAAAAAAAAAAAC4CAABkcnMvZTJvRG9jLnhtbFBLAQItABQABgAIAAAAIQDafR9r&#10;3wAAAAkBAAAPAAAAAAAAAAAAAAAAABEFAABkcnMvZG93bnJldi54bWxQSwUGAAAAAAQABADzAAAA&#10;HQYAAAAA&#10;"/>
            </w:pict>
          </mc:Fallback>
        </mc:AlternateContent>
      </w:r>
      <w:r>
        <w:rPr>
          <w:noProof/>
          <w:lang w:eastAsia="en-AU"/>
        </w:rPr>
        <mc:AlternateContent>
          <mc:Choice Requires="wps">
            <w:drawing>
              <wp:anchor distT="0" distB="0" distL="114300" distR="114300" simplePos="0" relativeHeight="251651584" behindDoc="0" locked="0" layoutInCell="1" allowOverlap="1" wp14:anchorId="007EE58E" wp14:editId="1F392000">
                <wp:simplePos x="0" y="0"/>
                <wp:positionH relativeFrom="column">
                  <wp:posOffset>639445</wp:posOffset>
                </wp:positionH>
                <wp:positionV relativeFrom="paragraph">
                  <wp:posOffset>133350</wp:posOffset>
                </wp:positionV>
                <wp:extent cx="276225" cy="342900"/>
                <wp:effectExtent l="0" t="0" r="0" b="0"/>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4E649" id="Rectangle 91" o:spid="_x0000_s1026" style="position:absolute;margin-left:50.35pt;margin-top:10.5pt;width:21.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Q0twIAAIoFAAAOAAAAZHJzL2Uyb0RvYy54bWysVNuO0zAQfUfiHyy/d3Npeos2XXW7LULi&#10;smJBPLu2k1g4drDdpgvi3xk7bSgsQgiRSJbHHh+fmTme65tjI9GBGyu0KnByFWPEFdVMqKrAH95v&#10;R3OMrCOKEakVL/Ajt/hm+fzZddfmPNW1lowbBCDK5l1b4Nq5No8iS2veEHulW65gs9SmIQ5MU0XM&#10;kA7QGxmlcTyNOm1YazTl1sLqXb+JlwG/LDl1b8vScodkgYGbC6MJ486P0fKa5JUhbS3oiQb5BxYN&#10;EQouHaDuiCNob8QTqEZQo60u3RXVTaTLUlAeYoBokviXaB5q0vIQCyTHtkOa7P+DpW8O9wYJVuAp&#10;Roo0UKJ3kDSiKsnRIvH56Vqbg9tDe298hLZ9pekni5Re1+DGV8boruaEAavgH/10wBsWjqJd91oz&#10;gCd7p0OqjqVpPCAkAR1DRR6HivCjQxQW09k0TScYUdgaZ+kiDhWLSH4+3BrrXnDdID8psAHuAZwc&#10;XlkH5MH17BLIaynYVkgZDFPt1tKgAwFxbMPn44Uj9tJNKtQVeDEBHn+GiMP3O4hGOFC5FE2B54MT&#10;yX3WNooFDToiZD+H+6XyN/Gg3z4OsI4OpmEdkhO09XW1ncSzbDwfzWaT8Sgbb+LR7Xy7Hq3WyXQ6&#10;29yubzfJN886yfJaMMbVJmDas9ST7O+kdHp0vUgHsQ8EPSu9hxgfatYhJnwpxpNFmmAw4LWlsz5q&#10;RGQFbYI6g5HR7qNwddC4r7vHsJcVmcf+P6VzQA/1ubg4ehJb73GEVEEmz1kLovQ67PW80+wRNAkc&#10;gvCggcGk1uYLRh00gwLbz3tiOEbypQJdL5Is890jGNlkloJhLnd2lztEUYAqsMOon65d33H2rRFV&#10;DTclIVqlV/AWShF06t9Jzwp4ewMefIjg1Jx8R7m0g9ePFrr8DgAA//8DAFBLAwQUAAYACAAAACEA&#10;2osXG90AAAAJAQAADwAAAGRycy9kb3ducmV2LnhtbEyPwU7DMBBE70j8g7VI3KjdUCgNcSoEKhLH&#10;Nr1w28TbJBCvo9hpA1+PeyrH0T7NvsnWk+3EkQbfOtYwnykQxJUzLdca9sXm7gmED8gGO8ek4Yc8&#10;rPPrqwxT4068peMu1CKWsE9RQxNCn0rpq4Ys+pnriePt4AaLIcahlmbAUyy3nUyUepQWW44fGuzp&#10;taHqezdaDWWb7PF3W7wru9rch4+p+Bo/37S+vZlenkEEmsIFhrN+VIc8OpVuZONFF7NSy4hqSOZx&#10;0xlYLBIQpYblgwKZZ/L/gvwPAAD//wMAUEsBAi0AFAAGAAgAAAAhALaDOJL+AAAA4QEAABMAAAAA&#10;AAAAAAAAAAAAAAAAAFtDb250ZW50X1R5cGVzXS54bWxQSwECLQAUAAYACAAAACEAOP0h/9YAAACU&#10;AQAACwAAAAAAAAAAAAAAAAAvAQAAX3JlbHMvLnJlbHNQSwECLQAUAAYACAAAACEAmqLUNLcCAACK&#10;BQAADgAAAAAAAAAAAAAAAAAuAgAAZHJzL2Uyb0RvYy54bWxQSwECLQAUAAYACAAAACEA2osXG90A&#10;AAAJAQAADwAAAAAAAAAAAAAAAAARBQAAZHJzL2Rvd25yZXYueG1sUEsFBgAAAAAEAAQA8wAAABsG&#10;AAAAAA==&#10;"/>
            </w:pict>
          </mc:Fallback>
        </mc:AlternateContent>
      </w:r>
    </w:p>
    <w:p w14:paraId="67246883" w14:textId="77777777" w:rsidR="00CD0E2F" w:rsidRDefault="00CD0E2F">
      <w:pPr>
        <w:tabs>
          <w:tab w:val="left" w:pos="426"/>
        </w:tabs>
        <w:rPr>
          <w:rFonts w:ascii="Arial" w:hAnsi="Arial" w:cs="Arial"/>
          <w:sz w:val="20"/>
        </w:rPr>
      </w:pPr>
    </w:p>
    <w:p w14:paraId="7ACA52B6" w14:textId="77777777" w:rsidR="00CD0E2F" w:rsidRDefault="00CD0E2F">
      <w:pPr>
        <w:tabs>
          <w:tab w:val="left" w:pos="426"/>
        </w:tabs>
        <w:rPr>
          <w:rFonts w:ascii="Arial" w:hAnsi="Arial" w:cs="Arial"/>
          <w:sz w:val="20"/>
        </w:rPr>
      </w:pPr>
      <w:r>
        <w:rPr>
          <w:rFonts w:ascii="Arial" w:hAnsi="Arial" w:cs="Arial"/>
          <w:sz w:val="20"/>
          <w:szCs w:val="16"/>
        </w:rPr>
        <w:t xml:space="preserve">                            Hours             Minutes</w:t>
      </w:r>
    </w:p>
    <w:p w14:paraId="3ED40A40" w14:textId="77777777" w:rsidR="00CD0E2F" w:rsidRDefault="00CD0E2F">
      <w:pPr>
        <w:widowControl w:val="0"/>
        <w:autoSpaceDE w:val="0"/>
        <w:autoSpaceDN w:val="0"/>
        <w:adjustRightInd w:val="0"/>
        <w:spacing w:before="120"/>
        <w:rPr>
          <w:rFonts w:ascii="Arial" w:hAnsi="Arial" w:cs="Arial"/>
          <w:b/>
          <w:bCs/>
          <w:i/>
          <w:iCs/>
          <w:sz w:val="20"/>
          <w:szCs w:val="17"/>
        </w:rPr>
      </w:pPr>
    </w:p>
    <w:p w14:paraId="679A1616" w14:textId="77777777" w:rsidR="00CD0E2F" w:rsidRDefault="00CD0E2F">
      <w:pPr>
        <w:widowControl w:val="0"/>
        <w:autoSpaceDE w:val="0"/>
        <w:autoSpaceDN w:val="0"/>
        <w:adjustRightInd w:val="0"/>
        <w:ind w:firstLine="142"/>
        <w:rPr>
          <w:rFonts w:ascii="Arial" w:hAnsi="Arial" w:cs="Arial"/>
          <w:b/>
          <w:bCs/>
          <w:i/>
          <w:iCs/>
          <w:sz w:val="20"/>
          <w:szCs w:val="17"/>
        </w:rPr>
      </w:pPr>
      <w:r>
        <w:rPr>
          <w:rFonts w:ascii="Arial" w:hAnsi="Arial" w:cs="Arial"/>
          <w:b/>
          <w:bCs/>
          <w:i/>
          <w:iCs/>
          <w:sz w:val="20"/>
          <w:szCs w:val="17"/>
        </w:rPr>
        <w:t>Include:</w:t>
      </w:r>
    </w:p>
    <w:p w14:paraId="1D4E25DB" w14:textId="77777777" w:rsidR="00CD0E2F" w:rsidRDefault="00CD0E2F" w:rsidP="006261B7">
      <w:pPr>
        <w:widowControl w:val="0"/>
        <w:numPr>
          <w:ilvl w:val="0"/>
          <w:numId w:val="4"/>
        </w:numPr>
        <w:tabs>
          <w:tab w:val="clear" w:pos="720"/>
          <w:tab w:val="num" w:pos="426"/>
        </w:tabs>
        <w:autoSpaceDE w:val="0"/>
        <w:autoSpaceDN w:val="0"/>
        <w:adjustRightInd w:val="0"/>
        <w:ind w:left="450" w:hanging="308"/>
        <w:rPr>
          <w:rFonts w:ascii="Arial" w:hAnsi="Arial" w:cs="Arial"/>
          <w:b/>
          <w:bCs/>
          <w:color w:val="000000"/>
          <w:sz w:val="20"/>
          <w:szCs w:val="17"/>
        </w:rPr>
      </w:pPr>
      <w:r>
        <w:rPr>
          <w:rFonts w:ascii="Arial" w:hAnsi="Arial" w:cs="Arial"/>
          <w:sz w:val="20"/>
          <w:szCs w:val="16"/>
        </w:rPr>
        <w:t>the time actually spent reading the instructions, working on the questions and obtaining the information; and</w:t>
      </w:r>
    </w:p>
    <w:p w14:paraId="5A0F108F" w14:textId="77777777" w:rsidR="00CD0E2F" w:rsidRDefault="00CD0E2F" w:rsidP="006261B7">
      <w:pPr>
        <w:widowControl w:val="0"/>
        <w:numPr>
          <w:ilvl w:val="0"/>
          <w:numId w:val="4"/>
        </w:numPr>
        <w:tabs>
          <w:tab w:val="clear" w:pos="720"/>
          <w:tab w:val="num" w:pos="426"/>
        </w:tabs>
        <w:autoSpaceDE w:val="0"/>
        <w:autoSpaceDN w:val="0"/>
        <w:adjustRightInd w:val="0"/>
        <w:ind w:left="450" w:hanging="308"/>
        <w:rPr>
          <w:rFonts w:ascii="Arial" w:hAnsi="Arial" w:cs="Arial"/>
          <w:b/>
          <w:bCs/>
          <w:color w:val="000000"/>
          <w:sz w:val="20"/>
          <w:szCs w:val="17"/>
        </w:rPr>
      </w:pPr>
      <w:r>
        <w:rPr>
          <w:rFonts w:ascii="Arial" w:hAnsi="Arial" w:cs="Arial"/>
          <w:sz w:val="20"/>
          <w:szCs w:val="16"/>
        </w:rPr>
        <w:t>the time spent by your employees in collecting and providing this information.</w:t>
      </w:r>
    </w:p>
    <w:p w14:paraId="0EFB1B2A" w14:textId="77777777" w:rsidR="00CD0E2F" w:rsidRDefault="00CD0E2F">
      <w:pPr>
        <w:tabs>
          <w:tab w:val="left" w:pos="426"/>
        </w:tabs>
        <w:rPr>
          <w:rFonts w:ascii="Arial" w:hAnsi="Arial" w:cs="Arial"/>
          <w:sz w:val="20"/>
        </w:rPr>
      </w:pPr>
    </w:p>
    <w:p w14:paraId="524DCC3C" w14:textId="77777777" w:rsidR="00CD0E2F" w:rsidRDefault="00CD0E2F">
      <w:pPr>
        <w:tabs>
          <w:tab w:val="left" w:pos="426"/>
        </w:tabs>
        <w:rPr>
          <w:rFonts w:ascii="Arial" w:hAnsi="Arial" w:cs="Arial"/>
          <w:sz w:val="20"/>
        </w:rPr>
      </w:pPr>
    </w:p>
    <w:p w14:paraId="0DA0F98F" w14:textId="77777777" w:rsidR="00CD0E2F" w:rsidRDefault="00CD0E2F">
      <w:pPr>
        <w:tabs>
          <w:tab w:val="left" w:pos="426"/>
        </w:tabs>
        <w:rPr>
          <w:rFonts w:ascii="Arial" w:hAnsi="Arial" w:cs="Arial"/>
          <w:sz w:val="20"/>
        </w:rPr>
      </w:pPr>
    </w:p>
    <w:p w14:paraId="73929BAB" w14:textId="77777777" w:rsidR="00CD0E2F" w:rsidRDefault="00CD0E2F">
      <w:pPr>
        <w:tabs>
          <w:tab w:val="left" w:pos="426"/>
        </w:tabs>
        <w:rPr>
          <w:rFonts w:ascii="Arial" w:hAnsi="Arial" w:cs="Arial"/>
          <w:sz w:val="20"/>
        </w:rPr>
      </w:pPr>
    </w:p>
    <w:p w14:paraId="5A6ADC37" w14:textId="77777777" w:rsidR="00CD0E2F" w:rsidRDefault="00CD0E2F">
      <w:pPr>
        <w:tabs>
          <w:tab w:val="left" w:pos="426"/>
        </w:tabs>
        <w:rPr>
          <w:rFonts w:ascii="Arial" w:hAnsi="Arial" w:cs="Arial"/>
          <w:sz w:val="20"/>
        </w:rPr>
      </w:pPr>
    </w:p>
    <w:p w14:paraId="508F15CD" w14:textId="77777777" w:rsidR="00CD0E2F" w:rsidRDefault="00CD0E2F">
      <w:pPr>
        <w:tabs>
          <w:tab w:val="left" w:pos="426"/>
        </w:tabs>
        <w:rPr>
          <w:rFonts w:ascii="Arial" w:hAnsi="Arial" w:cs="Arial"/>
          <w:sz w:val="20"/>
        </w:rPr>
      </w:pPr>
    </w:p>
    <w:p w14:paraId="1C4441ED" w14:textId="77777777" w:rsidR="00CD0E2F" w:rsidRDefault="00CD0E2F">
      <w:pPr>
        <w:tabs>
          <w:tab w:val="left" w:pos="426"/>
        </w:tabs>
        <w:rPr>
          <w:rFonts w:ascii="Arial" w:hAnsi="Arial" w:cs="Arial"/>
          <w:sz w:val="20"/>
        </w:rPr>
      </w:pPr>
    </w:p>
    <w:p w14:paraId="01A1DC85" w14:textId="77777777" w:rsidR="00CD0E2F" w:rsidRDefault="00CD0E2F">
      <w:pPr>
        <w:tabs>
          <w:tab w:val="left" w:pos="426"/>
        </w:tabs>
        <w:rPr>
          <w:rFonts w:ascii="Arial" w:hAnsi="Arial" w:cs="Arial"/>
          <w:sz w:val="20"/>
        </w:rPr>
        <w:sectPr w:rsidR="00CD0E2F">
          <w:pgSz w:w="11906" w:h="16838"/>
          <w:pgMar w:top="1349" w:right="964" w:bottom="448" w:left="851" w:header="720" w:footer="720" w:gutter="0"/>
          <w:cols w:num="2" w:sep="1" w:space="93"/>
        </w:sectPr>
      </w:pPr>
    </w:p>
    <w:p w14:paraId="39958F5E" w14:textId="77777777" w:rsidR="00CD0E2F" w:rsidRDefault="0004371B">
      <w:pPr>
        <w:widowControl w:val="0"/>
        <w:autoSpaceDE w:val="0"/>
        <w:autoSpaceDN w:val="0"/>
        <w:adjustRightInd w:val="0"/>
        <w:ind w:right="-887"/>
        <w:rPr>
          <w:rFonts w:ascii="Arial" w:hAnsi="Arial" w:cs="Arial"/>
          <w:i/>
          <w:iCs/>
          <w:color w:val="000000"/>
          <w:sz w:val="20"/>
        </w:rPr>
      </w:pPr>
      <w:r>
        <w:rPr>
          <w:noProof/>
          <w:lang w:eastAsia="en-AU"/>
        </w:rPr>
        <mc:AlternateContent>
          <mc:Choice Requires="wps">
            <w:drawing>
              <wp:anchor distT="0" distB="0" distL="114300" distR="114300" simplePos="0" relativeHeight="251645440" behindDoc="0" locked="0" layoutInCell="1" allowOverlap="1" wp14:anchorId="6D8D684E" wp14:editId="64E7688A">
                <wp:simplePos x="0" y="0"/>
                <wp:positionH relativeFrom="column">
                  <wp:posOffset>1918970</wp:posOffset>
                </wp:positionH>
                <wp:positionV relativeFrom="paragraph">
                  <wp:posOffset>-285750</wp:posOffset>
                </wp:positionV>
                <wp:extent cx="2971800" cy="342900"/>
                <wp:effectExtent l="0" t="0" r="0" b="0"/>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49D3EA93" w14:textId="77777777" w:rsidR="00EA3389" w:rsidRDefault="00EA3389">
                            <w:pPr>
                              <w:ind w:left="-360"/>
                              <w:jc w:val="center"/>
                              <w:rPr>
                                <w:rFonts w:ascii="Arial" w:hAnsi="Arial" w:cs="Arial"/>
                                <w:sz w:val="32"/>
                              </w:rPr>
                            </w:pPr>
                            <w:r>
                              <w:rPr>
                                <w:rFonts w:ascii="Arial" w:hAnsi="Arial" w:cs="Arial"/>
                                <w:sz w:val="32"/>
                              </w:rPr>
                              <w:t>List of Species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684E" id="Text Box 92" o:spid="_x0000_s1067" type="#_x0000_t202" style="position:absolute;margin-left:151.1pt;margin-top:-22.5pt;width:234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iQbAIAAOAEAAAOAAAAZHJzL2Uyb0RvYy54bWysVNtu2zAMfR+wfxD0vvrSpEmMOkXXrsOA&#10;7gK0w54VSbaFyaImKbHbrx8lp2m2bi/DZEAgReqI5CF9fjH2muyk8wpMTYuTnBJpOAhl2pp+vb95&#10;s6TEB2YE02BkTR+kpxfr16/OB1vJEjrQQjqCIMZXg61pF4KtsszzTvbMn4CVBo0NuJ4FVF2bCccG&#10;RO91Vub5WTaAE9YBl97j6fVkpOuE3zSSh89N42UguqYYW0i7S/sm7tn6nFWtY7ZTfB8G+4coeqYM&#10;PnqAumaBka1TL6B6xR14aMIJhz6DplFcphwwmyL/LZu7jlmZcsHieHsok/9/sPzT7osjStR0Tolh&#10;PVJ0L8dA3sJIVmUsz2B9hV53Fv3CiOdIc0rV21vg3z0xcNUx08pL52DoJBMYXhFvZkdXJxwfQTbD&#10;RxD4DtsGSEBj4/pYO6wGQXSk6eFATYyF42G5WhTLHE0cbaezcoVyfIJVT7et8+G9hJ5EoaYOqU/o&#10;bHfrw+T65BIf86CVuFFaJ8W1myvtyI5hm9yktUf/xU0bMtR0NS/nUwH+CpGn9SeIXgXsd636mmI6&#10;uKITq2LZ3hmR5MCUnmTMTptolqmTMY+owBYh7joxEKFipkW+WJydUtSwr8vFhEqYbnEgeXCUOAjf&#10;VOhSN8XCvsh4mcdvH+4BPlX36OVEZ2Rw4jKMmzE1TrGKNyPXGxAPSDC+l1jE3wIKHbhHSgYcsZr6&#10;H1vmJCX6g8EmWRWzWZzJpMzmixIVd2zZHFuY4QhV00DJJF6FaY631qm2i4VImRm4xMZqVOL8Oap9&#10;O+IYpbz2Ix/n9FhPXs8/pvVPAAAA//8DAFBLAwQUAAYACAAAACEAqZ9fnd0AAAAJAQAADwAAAGRy&#10;cy9kb3ducmV2LnhtbEyPwU7DMAyG70i8Q2QkbltCt9KtNJ0AAbcd6HgArwltoXGqJt0KT485wdH2&#10;p9/fX+xm14uTHUPnScPNUoGwVHvTUaPh7fC82IAIEclg78lq+LIBduXlRYG58Wd6tacqNoJDKOSo&#10;oY1xyKUMdWsdhqUfLPHt3Y8OI49jI82IZw53vUyUupUOO+IPLQ72sbX1ZzU5DWmTmvh0WD8oX32/&#10;ZFjRx35aaX19Nd/fgYh2jn8w/OqzOpTsdPQTmSB6DSuVJIxqWKxTLsVElineHDVsFciykP8blD8A&#10;AAD//wMAUEsBAi0AFAAGAAgAAAAhALaDOJL+AAAA4QEAABMAAAAAAAAAAAAAAAAAAAAAAFtDb250&#10;ZW50X1R5cGVzXS54bWxQSwECLQAUAAYACAAAACEAOP0h/9YAAACUAQAACwAAAAAAAAAAAAAAAAAv&#10;AQAAX3JlbHMvLnJlbHNQSwECLQAUAAYACAAAACEAoGxIkGwCAADgBAAADgAAAAAAAAAAAAAAAAAu&#10;AgAAZHJzL2Uyb0RvYy54bWxQSwECLQAUAAYACAAAACEAqZ9fnd0AAAAJAQAADwAAAAAAAAAAAAAA&#10;AADGBAAAZHJzL2Rvd25yZXYueG1sUEsFBgAAAAAEAAQA8wAAANAFAAAAAA==&#10;">
                <v:shadow on="t" offset="6pt,6pt"/>
                <v:textbox>
                  <w:txbxContent>
                    <w:p w14:paraId="49D3EA93" w14:textId="77777777" w:rsidR="00EA3389" w:rsidRDefault="00EA3389">
                      <w:pPr>
                        <w:ind w:left="-360"/>
                        <w:jc w:val="center"/>
                        <w:rPr>
                          <w:rFonts w:ascii="Arial" w:hAnsi="Arial" w:cs="Arial"/>
                          <w:sz w:val="32"/>
                        </w:rPr>
                      </w:pPr>
                      <w:r>
                        <w:rPr>
                          <w:rFonts w:ascii="Arial" w:hAnsi="Arial" w:cs="Arial"/>
                          <w:sz w:val="32"/>
                        </w:rPr>
                        <w:t>List of Species</w:t>
                      </w:r>
                    </w:p>
                  </w:txbxContent>
                </v:textbox>
              </v:shape>
            </w:pict>
          </mc:Fallback>
        </mc:AlternateContent>
      </w:r>
    </w:p>
    <w:p w14:paraId="39A9D3B4" w14:textId="77777777" w:rsidR="00CD0E2F" w:rsidRPr="00943239" w:rsidRDefault="00CD0E2F">
      <w:pPr>
        <w:widowControl w:val="0"/>
        <w:autoSpaceDE w:val="0"/>
        <w:autoSpaceDN w:val="0"/>
        <w:adjustRightInd w:val="0"/>
        <w:ind w:right="-887"/>
        <w:rPr>
          <w:rFonts w:ascii="Arial" w:hAnsi="Arial" w:cs="Arial"/>
          <w:i/>
          <w:iCs/>
          <w:color w:val="000000"/>
          <w:sz w:val="16"/>
          <w:szCs w:val="16"/>
        </w:rPr>
      </w:pPr>
    </w:p>
    <w:p w14:paraId="432B7B6E" w14:textId="77777777" w:rsidR="00CD0E2F" w:rsidRDefault="00CD0E2F">
      <w:pPr>
        <w:widowControl w:val="0"/>
        <w:autoSpaceDE w:val="0"/>
        <w:autoSpaceDN w:val="0"/>
        <w:adjustRightInd w:val="0"/>
        <w:ind w:right="-887"/>
        <w:rPr>
          <w:rFonts w:ascii="Arial" w:hAnsi="Arial" w:cs="Arial"/>
          <w:b/>
          <w:bCs/>
          <w:color w:val="000000"/>
          <w:sz w:val="22"/>
        </w:rPr>
      </w:pPr>
      <w:r>
        <w:rPr>
          <w:rFonts w:ascii="Arial" w:hAnsi="Arial" w:cs="Arial"/>
          <w:b/>
          <w:bCs/>
          <w:color w:val="000000"/>
          <w:sz w:val="22"/>
        </w:rPr>
        <w:t>Species covered by the Wildlife Trade Operation</w:t>
      </w:r>
    </w:p>
    <w:p w14:paraId="762AF909" w14:textId="77777777" w:rsidR="00CD0E2F" w:rsidRPr="00943239" w:rsidRDefault="00CD0E2F">
      <w:pPr>
        <w:tabs>
          <w:tab w:val="left" w:pos="426"/>
        </w:tabs>
        <w:rPr>
          <w:rFonts w:ascii="Arial" w:hAnsi="Arial" w:cs="Arial"/>
          <w:sz w:val="16"/>
          <w:szCs w:val="16"/>
        </w:rPr>
      </w:pPr>
    </w:p>
    <w:p w14:paraId="69A0B272" w14:textId="77777777" w:rsidR="00CD0E2F" w:rsidRDefault="00CD0E2F">
      <w:pPr>
        <w:pStyle w:val="Heading8"/>
        <w:tabs>
          <w:tab w:val="left" w:pos="426"/>
        </w:tabs>
        <w:spacing w:before="0" w:after="120"/>
        <w:rPr>
          <w:b w:val="0"/>
          <w:bCs w:val="0"/>
          <w:szCs w:val="15"/>
        </w:rPr>
      </w:pPr>
      <w:r>
        <w:rPr>
          <w:szCs w:val="15"/>
        </w:rPr>
        <w:t xml:space="preserve">PLEASE PRINT - </w:t>
      </w:r>
      <w:r>
        <w:rPr>
          <w:b w:val="0"/>
          <w:bCs w:val="0"/>
          <w:color w:val="000000"/>
        </w:rPr>
        <w:t>If more convenient the applicant may submit a list of species in a different format but must include all required information.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5702"/>
        <w:gridCol w:w="4383"/>
      </w:tblGrid>
      <w:tr w:rsidR="00CD0E2F" w14:paraId="7E240A04" w14:textId="77777777" w:rsidTr="00483835">
        <w:trPr>
          <w:trHeight w:val="365"/>
        </w:trPr>
        <w:tc>
          <w:tcPr>
            <w:tcW w:w="5702" w:type="dxa"/>
            <w:tcBorders>
              <w:top w:val="single" w:sz="2" w:space="0" w:color="auto"/>
            </w:tcBorders>
          </w:tcPr>
          <w:p w14:paraId="54EABA12" w14:textId="77777777" w:rsidR="00CD0E2F" w:rsidRPr="00330A1C" w:rsidRDefault="00CD0E2F">
            <w:pPr>
              <w:widowControl w:val="0"/>
              <w:autoSpaceDE w:val="0"/>
              <w:autoSpaceDN w:val="0"/>
              <w:adjustRightInd w:val="0"/>
              <w:spacing w:before="120"/>
              <w:ind w:right="29"/>
              <w:rPr>
                <w:rFonts w:ascii="Arial" w:hAnsi="Arial" w:cs="Arial"/>
                <w:b/>
                <w:bCs/>
                <w:color w:val="000000"/>
                <w:sz w:val="22"/>
                <w:szCs w:val="22"/>
              </w:rPr>
            </w:pPr>
            <w:r w:rsidRPr="00330A1C">
              <w:rPr>
                <w:rFonts w:ascii="Arial" w:hAnsi="Arial" w:cs="Arial"/>
                <w:b/>
                <w:bCs/>
                <w:color w:val="000000"/>
                <w:sz w:val="22"/>
                <w:szCs w:val="22"/>
              </w:rPr>
              <w:t>Scientific Name</w:t>
            </w:r>
          </w:p>
        </w:tc>
        <w:tc>
          <w:tcPr>
            <w:tcW w:w="4383" w:type="dxa"/>
            <w:tcBorders>
              <w:top w:val="single" w:sz="2" w:space="0" w:color="auto"/>
            </w:tcBorders>
          </w:tcPr>
          <w:p w14:paraId="4BF12BA4" w14:textId="77777777" w:rsidR="00CD0E2F" w:rsidRPr="00330A1C" w:rsidRDefault="00CD0E2F">
            <w:pPr>
              <w:widowControl w:val="0"/>
              <w:autoSpaceDE w:val="0"/>
              <w:autoSpaceDN w:val="0"/>
              <w:adjustRightInd w:val="0"/>
              <w:spacing w:before="120"/>
              <w:ind w:right="29"/>
              <w:rPr>
                <w:rFonts w:ascii="Arial" w:hAnsi="Arial" w:cs="Arial"/>
                <w:b/>
                <w:bCs/>
                <w:color w:val="000000"/>
                <w:sz w:val="22"/>
                <w:szCs w:val="22"/>
              </w:rPr>
            </w:pPr>
            <w:r w:rsidRPr="00330A1C">
              <w:rPr>
                <w:rFonts w:ascii="Arial" w:hAnsi="Arial" w:cs="Arial"/>
                <w:b/>
                <w:bCs/>
                <w:color w:val="000000"/>
                <w:sz w:val="22"/>
                <w:szCs w:val="22"/>
              </w:rPr>
              <w:t>Common Name</w:t>
            </w:r>
          </w:p>
        </w:tc>
      </w:tr>
      <w:tr w:rsidR="00CD0E2F" w14:paraId="4D41CAF1" w14:textId="77777777" w:rsidTr="00483835">
        <w:trPr>
          <w:trHeight w:val="373"/>
        </w:trPr>
        <w:tc>
          <w:tcPr>
            <w:tcW w:w="5702" w:type="dxa"/>
          </w:tcPr>
          <w:p w14:paraId="47A13AAE" w14:textId="3FED6658" w:rsidR="00CD0E2F" w:rsidRPr="00330A1C" w:rsidRDefault="0096636F">
            <w:pPr>
              <w:widowControl w:val="0"/>
              <w:autoSpaceDE w:val="0"/>
              <w:autoSpaceDN w:val="0"/>
              <w:adjustRightInd w:val="0"/>
              <w:ind w:right="26"/>
              <w:rPr>
                <w:rFonts w:ascii="Arial" w:hAnsi="Arial" w:cs="Arial"/>
                <w:b/>
                <w:bCs/>
                <w:color w:val="000000"/>
                <w:sz w:val="22"/>
                <w:szCs w:val="22"/>
              </w:rPr>
            </w:pPr>
            <w:r w:rsidRPr="00330A1C">
              <w:rPr>
                <w:rFonts w:ascii="Arial" w:hAnsi="Arial" w:cs="Arial"/>
                <w:i/>
                <w:iCs/>
                <w:sz w:val="22"/>
                <w:szCs w:val="22"/>
              </w:rPr>
              <w:t>Lates calcarifer</w:t>
            </w:r>
          </w:p>
        </w:tc>
        <w:tc>
          <w:tcPr>
            <w:tcW w:w="4383" w:type="dxa"/>
          </w:tcPr>
          <w:p w14:paraId="0F550F8A" w14:textId="4B24500D" w:rsidR="00CD0E2F" w:rsidRPr="00330A1C" w:rsidRDefault="0096636F">
            <w:pPr>
              <w:widowControl w:val="0"/>
              <w:autoSpaceDE w:val="0"/>
              <w:autoSpaceDN w:val="0"/>
              <w:adjustRightInd w:val="0"/>
              <w:ind w:right="26"/>
              <w:rPr>
                <w:rFonts w:ascii="Arial" w:hAnsi="Arial" w:cs="Arial"/>
                <w:color w:val="000000"/>
                <w:sz w:val="22"/>
                <w:szCs w:val="22"/>
              </w:rPr>
            </w:pPr>
            <w:r w:rsidRPr="00330A1C">
              <w:rPr>
                <w:rFonts w:ascii="Arial" w:hAnsi="Arial" w:cs="Arial"/>
                <w:color w:val="000000"/>
                <w:sz w:val="22"/>
                <w:szCs w:val="22"/>
              </w:rPr>
              <w:t>Barramundi</w:t>
            </w:r>
          </w:p>
        </w:tc>
      </w:tr>
      <w:tr w:rsidR="00CD0E2F" w14:paraId="29AFD87E" w14:textId="77777777" w:rsidTr="00483835">
        <w:trPr>
          <w:trHeight w:val="346"/>
        </w:trPr>
        <w:tc>
          <w:tcPr>
            <w:tcW w:w="5702" w:type="dxa"/>
          </w:tcPr>
          <w:p w14:paraId="70136706" w14:textId="54EB2C45" w:rsidR="00CD0E2F" w:rsidRPr="00330A1C" w:rsidRDefault="00975964">
            <w:pPr>
              <w:widowControl w:val="0"/>
              <w:autoSpaceDE w:val="0"/>
              <w:autoSpaceDN w:val="0"/>
              <w:adjustRightInd w:val="0"/>
              <w:ind w:right="26"/>
              <w:rPr>
                <w:rFonts w:ascii="Arial" w:hAnsi="Arial" w:cs="Arial"/>
                <w:b/>
                <w:bCs/>
                <w:i/>
                <w:iCs/>
                <w:color w:val="000000"/>
                <w:sz w:val="22"/>
                <w:szCs w:val="22"/>
              </w:rPr>
            </w:pPr>
            <w:proofErr w:type="spellStart"/>
            <w:r w:rsidRPr="00211B42">
              <w:rPr>
                <w:rFonts w:ascii="Arial" w:hAnsi="Arial" w:cs="Arial"/>
                <w:i/>
                <w:iCs/>
                <w:color w:val="000000"/>
                <w:sz w:val="22"/>
                <w:szCs w:val="22"/>
                <w:lang w:eastAsia="en-AU"/>
              </w:rPr>
              <w:t>Polydactylus</w:t>
            </w:r>
            <w:proofErr w:type="spellEnd"/>
            <w:r w:rsidRPr="00211B42">
              <w:rPr>
                <w:rFonts w:ascii="Arial" w:hAnsi="Arial" w:cs="Arial"/>
                <w:i/>
                <w:iCs/>
                <w:color w:val="000000"/>
                <w:sz w:val="22"/>
                <w:szCs w:val="22"/>
                <w:lang w:eastAsia="en-AU"/>
              </w:rPr>
              <w:t xml:space="preserve"> </w:t>
            </w:r>
            <w:proofErr w:type="spellStart"/>
            <w:r w:rsidRPr="00211B42">
              <w:rPr>
                <w:rFonts w:ascii="Arial" w:hAnsi="Arial" w:cs="Arial"/>
                <w:i/>
                <w:iCs/>
                <w:color w:val="000000"/>
                <w:sz w:val="22"/>
                <w:szCs w:val="22"/>
                <w:lang w:eastAsia="en-AU"/>
              </w:rPr>
              <w:t>macrochir</w:t>
            </w:r>
            <w:proofErr w:type="spellEnd"/>
          </w:p>
        </w:tc>
        <w:tc>
          <w:tcPr>
            <w:tcW w:w="4383" w:type="dxa"/>
          </w:tcPr>
          <w:p w14:paraId="33644B77" w14:textId="1828E5D6" w:rsidR="00CD0E2F" w:rsidRPr="00330A1C" w:rsidRDefault="005B6B76">
            <w:pPr>
              <w:widowControl w:val="0"/>
              <w:autoSpaceDE w:val="0"/>
              <w:autoSpaceDN w:val="0"/>
              <w:adjustRightInd w:val="0"/>
              <w:ind w:right="26"/>
              <w:rPr>
                <w:rFonts w:ascii="Arial" w:hAnsi="Arial" w:cs="Arial"/>
                <w:color w:val="000000"/>
                <w:sz w:val="22"/>
                <w:szCs w:val="22"/>
              </w:rPr>
            </w:pPr>
            <w:r>
              <w:rPr>
                <w:rFonts w:ascii="Arial" w:hAnsi="Arial" w:cs="Arial"/>
                <w:color w:val="000000"/>
                <w:sz w:val="22"/>
                <w:szCs w:val="22"/>
              </w:rPr>
              <w:t xml:space="preserve">King </w:t>
            </w:r>
            <w:r w:rsidR="00C31C28" w:rsidRPr="00330A1C">
              <w:rPr>
                <w:rFonts w:ascii="Arial" w:hAnsi="Arial" w:cs="Arial"/>
                <w:color w:val="000000"/>
                <w:sz w:val="22"/>
                <w:szCs w:val="22"/>
              </w:rPr>
              <w:t>Threadfin</w:t>
            </w:r>
          </w:p>
        </w:tc>
      </w:tr>
      <w:tr w:rsidR="00CD0E2F" w14:paraId="7396B78D" w14:textId="77777777" w:rsidTr="00483835">
        <w:trPr>
          <w:trHeight w:val="346"/>
        </w:trPr>
        <w:tc>
          <w:tcPr>
            <w:tcW w:w="5702" w:type="dxa"/>
          </w:tcPr>
          <w:p w14:paraId="5A111F75" w14:textId="7944B36C" w:rsidR="00CD0E2F" w:rsidRPr="00330A1C" w:rsidRDefault="004A1BC9">
            <w:pPr>
              <w:widowControl w:val="0"/>
              <w:autoSpaceDE w:val="0"/>
              <w:autoSpaceDN w:val="0"/>
              <w:adjustRightInd w:val="0"/>
              <w:ind w:right="26"/>
              <w:rPr>
                <w:rFonts w:ascii="Arial" w:hAnsi="Arial" w:cs="Arial"/>
                <w:b/>
                <w:bCs/>
                <w:i/>
                <w:iCs/>
                <w:color w:val="000000"/>
                <w:sz w:val="22"/>
                <w:szCs w:val="22"/>
              </w:rPr>
            </w:pPr>
            <w:proofErr w:type="spellStart"/>
            <w:r w:rsidRPr="00330A1C">
              <w:rPr>
                <w:rFonts w:ascii="Arial" w:hAnsi="Arial" w:cs="Arial"/>
                <w:i/>
                <w:iCs/>
                <w:sz w:val="22"/>
                <w:szCs w:val="22"/>
              </w:rPr>
              <w:t>Protonibea</w:t>
            </w:r>
            <w:proofErr w:type="spellEnd"/>
            <w:r w:rsidRPr="00330A1C">
              <w:rPr>
                <w:rFonts w:ascii="Arial" w:hAnsi="Arial" w:cs="Arial"/>
                <w:i/>
                <w:iCs/>
                <w:sz w:val="22"/>
                <w:szCs w:val="22"/>
              </w:rPr>
              <w:t xml:space="preserve"> </w:t>
            </w:r>
            <w:proofErr w:type="spellStart"/>
            <w:r w:rsidRPr="00330A1C">
              <w:rPr>
                <w:rFonts w:ascii="Arial" w:hAnsi="Arial" w:cs="Arial"/>
                <w:i/>
                <w:iCs/>
                <w:sz w:val="22"/>
                <w:szCs w:val="22"/>
              </w:rPr>
              <w:t>diacanthu</w:t>
            </w:r>
            <w:r w:rsidR="007C004F">
              <w:rPr>
                <w:rFonts w:ascii="Arial" w:hAnsi="Arial" w:cs="Arial"/>
                <w:i/>
                <w:iCs/>
                <w:sz w:val="22"/>
                <w:szCs w:val="22"/>
              </w:rPr>
              <w:t>s</w:t>
            </w:r>
            <w:proofErr w:type="spellEnd"/>
            <w:r w:rsidR="00330A1C" w:rsidRPr="00330A1C">
              <w:rPr>
                <w:rFonts w:ascii="Arial" w:hAnsi="Arial" w:cs="Arial"/>
                <w:i/>
                <w:iCs/>
                <w:sz w:val="22"/>
                <w:szCs w:val="22"/>
              </w:rPr>
              <w:t xml:space="preserve"> </w:t>
            </w:r>
          </w:p>
        </w:tc>
        <w:tc>
          <w:tcPr>
            <w:tcW w:w="4383" w:type="dxa"/>
          </w:tcPr>
          <w:p w14:paraId="5DF0A27F" w14:textId="152752E8" w:rsidR="00CD0E2F" w:rsidRPr="00330A1C" w:rsidRDefault="004A1BC9">
            <w:pPr>
              <w:widowControl w:val="0"/>
              <w:autoSpaceDE w:val="0"/>
              <w:autoSpaceDN w:val="0"/>
              <w:adjustRightInd w:val="0"/>
              <w:ind w:right="26"/>
              <w:rPr>
                <w:rFonts w:ascii="Arial" w:hAnsi="Arial" w:cs="Arial"/>
                <w:color w:val="000000"/>
                <w:sz w:val="22"/>
                <w:szCs w:val="22"/>
              </w:rPr>
            </w:pPr>
            <w:r w:rsidRPr="00330A1C">
              <w:rPr>
                <w:rFonts w:ascii="Arial" w:hAnsi="Arial" w:cs="Arial"/>
                <w:color w:val="000000"/>
                <w:sz w:val="22"/>
                <w:szCs w:val="22"/>
              </w:rPr>
              <w:t>Black Jewfish</w:t>
            </w:r>
          </w:p>
        </w:tc>
      </w:tr>
      <w:tr w:rsidR="00CD0E2F" w14:paraId="3F749B77" w14:textId="77777777" w:rsidTr="00483835">
        <w:trPr>
          <w:trHeight w:val="346"/>
        </w:trPr>
        <w:tc>
          <w:tcPr>
            <w:tcW w:w="5702" w:type="dxa"/>
          </w:tcPr>
          <w:p w14:paraId="780C9F1F" w14:textId="7D8C23D7" w:rsidR="00CD0E2F" w:rsidRPr="00330A1C" w:rsidRDefault="004A1BC9" w:rsidP="007C004F">
            <w:pPr>
              <w:widowControl w:val="0"/>
              <w:autoSpaceDE w:val="0"/>
              <w:autoSpaceDN w:val="0"/>
              <w:adjustRightInd w:val="0"/>
              <w:ind w:right="26"/>
              <w:rPr>
                <w:rFonts w:ascii="Arial" w:hAnsi="Arial" w:cs="Arial"/>
                <w:b/>
                <w:bCs/>
                <w:color w:val="000000"/>
                <w:sz w:val="22"/>
                <w:szCs w:val="22"/>
              </w:rPr>
            </w:pPr>
            <w:r w:rsidRPr="00330A1C">
              <w:rPr>
                <w:rFonts w:ascii="Arial" w:hAnsi="Arial" w:cs="Arial"/>
                <w:i/>
                <w:iCs/>
                <w:sz w:val="22"/>
                <w:szCs w:val="22"/>
              </w:rPr>
              <w:t xml:space="preserve">Carcharhinus </w:t>
            </w:r>
            <w:proofErr w:type="spellStart"/>
            <w:r w:rsidRPr="00330A1C">
              <w:rPr>
                <w:rFonts w:ascii="Arial" w:hAnsi="Arial" w:cs="Arial"/>
                <w:i/>
                <w:iCs/>
                <w:sz w:val="22"/>
                <w:szCs w:val="22"/>
              </w:rPr>
              <w:t>limbatu</w:t>
            </w:r>
            <w:r w:rsidR="007C004F">
              <w:rPr>
                <w:rFonts w:ascii="Arial" w:hAnsi="Arial" w:cs="Arial"/>
                <w:i/>
                <w:iCs/>
                <w:sz w:val="22"/>
                <w:szCs w:val="22"/>
              </w:rPr>
              <w:t>s</w:t>
            </w:r>
            <w:proofErr w:type="spellEnd"/>
            <w:r w:rsidR="007431B9">
              <w:rPr>
                <w:rFonts w:ascii="Arial" w:hAnsi="Arial" w:cs="Arial"/>
                <w:i/>
                <w:iCs/>
                <w:sz w:val="22"/>
                <w:szCs w:val="22"/>
              </w:rPr>
              <w:t xml:space="preserve"> </w:t>
            </w:r>
            <w:r w:rsidR="007C004F">
              <w:rPr>
                <w:rFonts w:ascii="Arial" w:hAnsi="Arial" w:cs="Arial"/>
                <w:i/>
                <w:iCs/>
                <w:sz w:val="22"/>
                <w:szCs w:val="22"/>
              </w:rPr>
              <w:t xml:space="preserve">and </w:t>
            </w:r>
            <w:proofErr w:type="spellStart"/>
            <w:r w:rsidR="007C004F">
              <w:rPr>
                <w:rFonts w:ascii="Arial" w:hAnsi="Arial" w:cs="Arial"/>
                <w:i/>
                <w:iCs/>
                <w:sz w:val="22"/>
                <w:szCs w:val="22"/>
              </w:rPr>
              <w:t>tilstoni</w:t>
            </w:r>
            <w:proofErr w:type="spellEnd"/>
          </w:p>
        </w:tc>
        <w:tc>
          <w:tcPr>
            <w:tcW w:w="4383" w:type="dxa"/>
          </w:tcPr>
          <w:p w14:paraId="17414EB1" w14:textId="31CAB07B" w:rsidR="00CD0E2F" w:rsidRPr="00330A1C" w:rsidRDefault="004A1BC9">
            <w:pPr>
              <w:widowControl w:val="0"/>
              <w:autoSpaceDE w:val="0"/>
              <w:autoSpaceDN w:val="0"/>
              <w:adjustRightInd w:val="0"/>
              <w:ind w:right="26"/>
              <w:rPr>
                <w:rFonts w:ascii="Arial" w:hAnsi="Arial" w:cs="Arial"/>
                <w:color w:val="000000"/>
                <w:sz w:val="22"/>
                <w:szCs w:val="22"/>
              </w:rPr>
            </w:pPr>
            <w:r w:rsidRPr="00330A1C">
              <w:rPr>
                <w:rFonts w:ascii="Arial" w:hAnsi="Arial" w:cs="Arial"/>
                <w:color w:val="000000"/>
                <w:sz w:val="22"/>
                <w:szCs w:val="22"/>
              </w:rPr>
              <w:t xml:space="preserve">Blacktip </w:t>
            </w:r>
            <w:r w:rsidR="005B6B76">
              <w:rPr>
                <w:rFonts w:ascii="Arial" w:hAnsi="Arial" w:cs="Arial"/>
                <w:color w:val="000000"/>
                <w:sz w:val="22"/>
                <w:szCs w:val="22"/>
              </w:rPr>
              <w:t>S</w:t>
            </w:r>
            <w:r w:rsidRPr="00330A1C">
              <w:rPr>
                <w:rFonts w:ascii="Arial" w:hAnsi="Arial" w:cs="Arial"/>
                <w:color w:val="000000"/>
                <w:sz w:val="22"/>
                <w:szCs w:val="22"/>
              </w:rPr>
              <w:t>hark</w:t>
            </w:r>
            <w:r w:rsidR="007C004F">
              <w:rPr>
                <w:rFonts w:ascii="Arial" w:hAnsi="Arial" w:cs="Arial"/>
                <w:color w:val="000000"/>
                <w:sz w:val="22"/>
                <w:szCs w:val="22"/>
              </w:rPr>
              <w:t>s</w:t>
            </w:r>
          </w:p>
        </w:tc>
      </w:tr>
      <w:tr w:rsidR="00CD0E2F" w14:paraId="7B4D6231" w14:textId="77777777" w:rsidTr="00483835">
        <w:trPr>
          <w:trHeight w:val="346"/>
        </w:trPr>
        <w:tc>
          <w:tcPr>
            <w:tcW w:w="5702" w:type="dxa"/>
          </w:tcPr>
          <w:p w14:paraId="777D02C9" w14:textId="24FF795D" w:rsidR="00CD0E2F" w:rsidRPr="00330A1C" w:rsidRDefault="004A1BC9">
            <w:pPr>
              <w:widowControl w:val="0"/>
              <w:autoSpaceDE w:val="0"/>
              <w:autoSpaceDN w:val="0"/>
              <w:adjustRightInd w:val="0"/>
              <w:ind w:right="26"/>
              <w:rPr>
                <w:rFonts w:ascii="Arial" w:hAnsi="Arial" w:cs="Arial"/>
                <w:b/>
                <w:bCs/>
                <w:color w:val="000000"/>
                <w:sz w:val="22"/>
                <w:szCs w:val="22"/>
              </w:rPr>
            </w:pPr>
            <w:proofErr w:type="spellStart"/>
            <w:r w:rsidRPr="00330A1C">
              <w:rPr>
                <w:rFonts w:ascii="Arial" w:hAnsi="Arial" w:cs="Arial"/>
                <w:i/>
                <w:iCs/>
                <w:sz w:val="22"/>
                <w:szCs w:val="22"/>
              </w:rPr>
              <w:t>Eleutheronema</w:t>
            </w:r>
            <w:proofErr w:type="spellEnd"/>
            <w:r w:rsidRPr="00330A1C">
              <w:rPr>
                <w:rFonts w:ascii="Arial" w:hAnsi="Arial" w:cs="Arial"/>
                <w:i/>
                <w:iCs/>
                <w:sz w:val="22"/>
                <w:szCs w:val="22"/>
              </w:rPr>
              <w:t xml:space="preserve"> </w:t>
            </w:r>
            <w:proofErr w:type="spellStart"/>
            <w:r w:rsidRPr="00330A1C">
              <w:rPr>
                <w:rFonts w:ascii="Arial" w:hAnsi="Arial" w:cs="Arial"/>
                <w:i/>
                <w:iCs/>
                <w:sz w:val="22"/>
                <w:szCs w:val="22"/>
              </w:rPr>
              <w:t>tetradactylum</w:t>
            </w:r>
            <w:proofErr w:type="spellEnd"/>
          </w:p>
        </w:tc>
        <w:tc>
          <w:tcPr>
            <w:tcW w:w="4383" w:type="dxa"/>
          </w:tcPr>
          <w:p w14:paraId="11E0E211" w14:textId="218906E6" w:rsidR="00CD0E2F" w:rsidRPr="00330A1C" w:rsidRDefault="005B6B76">
            <w:pPr>
              <w:widowControl w:val="0"/>
              <w:autoSpaceDE w:val="0"/>
              <w:autoSpaceDN w:val="0"/>
              <w:adjustRightInd w:val="0"/>
              <w:ind w:right="26"/>
              <w:rPr>
                <w:rFonts w:ascii="Arial" w:hAnsi="Arial" w:cs="Arial"/>
                <w:color w:val="000000"/>
                <w:sz w:val="22"/>
                <w:szCs w:val="22"/>
              </w:rPr>
            </w:pPr>
            <w:r>
              <w:rPr>
                <w:rFonts w:ascii="Arial" w:hAnsi="Arial" w:cs="Arial"/>
                <w:color w:val="000000"/>
                <w:sz w:val="22"/>
                <w:szCs w:val="22"/>
              </w:rPr>
              <w:t>Blue Threadfin</w:t>
            </w:r>
          </w:p>
        </w:tc>
      </w:tr>
      <w:tr w:rsidR="00CD0E2F" w14:paraId="5D5B2AFA" w14:textId="77777777" w:rsidTr="00483835">
        <w:trPr>
          <w:trHeight w:val="346"/>
        </w:trPr>
        <w:tc>
          <w:tcPr>
            <w:tcW w:w="5702" w:type="dxa"/>
          </w:tcPr>
          <w:p w14:paraId="62BCDE98" w14:textId="0F099A40" w:rsidR="00CD0E2F" w:rsidRPr="00330A1C" w:rsidRDefault="004A1BC9">
            <w:pPr>
              <w:widowControl w:val="0"/>
              <w:autoSpaceDE w:val="0"/>
              <w:autoSpaceDN w:val="0"/>
              <w:adjustRightInd w:val="0"/>
              <w:ind w:right="26"/>
              <w:rPr>
                <w:rFonts w:ascii="Arial" w:hAnsi="Arial" w:cs="Arial"/>
                <w:b/>
                <w:bCs/>
                <w:color w:val="000000"/>
                <w:sz w:val="22"/>
                <w:szCs w:val="22"/>
              </w:rPr>
            </w:pPr>
            <w:proofErr w:type="spellStart"/>
            <w:r w:rsidRPr="00330A1C">
              <w:rPr>
                <w:rFonts w:ascii="Arial" w:hAnsi="Arial" w:cs="Arial"/>
                <w:i/>
                <w:iCs/>
                <w:sz w:val="22"/>
                <w:szCs w:val="22"/>
              </w:rPr>
              <w:t>Scomberoides</w:t>
            </w:r>
            <w:proofErr w:type="spellEnd"/>
            <w:r w:rsidR="00330A1C">
              <w:rPr>
                <w:rFonts w:ascii="Arial" w:hAnsi="Arial" w:cs="Arial"/>
                <w:i/>
                <w:iCs/>
                <w:sz w:val="22"/>
                <w:szCs w:val="22"/>
              </w:rPr>
              <w:t xml:space="preserve"> </w:t>
            </w:r>
            <w:r w:rsidR="007C004F">
              <w:rPr>
                <w:rFonts w:ascii="Arial" w:hAnsi="Arial" w:cs="Arial"/>
                <w:i/>
                <w:iCs/>
                <w:sz w:val="22"/>
                <w:szCs w:val="22"/>
              </w:rPr>
              <w:t xml:space="preserve"> </w:t>
            </w:r>
            <w:proofErr w:type="spellStart"/>
            <w:r w:rsidR="007C004F">
              <w:rPr>
                <w:rFonts w:ascii="Arial" w:hAnsi="Arial" w:cs="Arial"/>
                <w:i/>
                <w:iCs/>
                <w:sz w:val="22"/>
                <w:szCs w:val="22"/>
              </w:rPr>
              <w:t>commersonnianus</w:t>
            </w:r>
            <w:proofErr w:type="spellEnd"/>
          </w:p>
        </w:tc>
        <w:tc>
          <w:tcPr>
            <w:tcW w:w="4383" w:type="dxa"/>
          </w:tcPr>
          <w:p w14:paraId="02B46389" w14:textId="4C12E8AB" w:rsidR="00CD0E2F" w:rsidRPr="00330A1C" w:rsidRDefault="00330A1C">
            <w:pPr>
              <w:widowControl w:val="0"/>
              <w:autoSpaceDE w:val="0"/>
              <w:autoSpaceDN w:val="0"/>
              <w:adjustRightInd w:val="0"/>
              <w:ind w:right="26"/>
              <w:rPr>
                <w:rFonts w:ascii="Arial" w:hAnsi="Arial" w:cs="Arial"/>
                <w:color w:val="000000"/>
                <w:sz w:val="22"/>
                <w:szCs w:val="22"/>
              </w:rPr>
            </w:pPr>
            <w:r w:rsidRPr="00330A1C">
              <w:rPr>
                <w:rFonts w:ascii="Arial" w:hAnsi="Arial" w:cs="Arial"/>
                <w:color w:val="000000"/>
                <w:sz w:val="22"/>
                <w:szCs w:val="22"/>
              </w:rPr>
              <w:t>Queenfish</w:t>
            </w:r>
          </w:p>
        </w:tc>
      </w:tr>
      <w:tr w:rsidR="004A1BC9" w14:paraId="6E19137F" w14:textId="77777777" w:rsidTr="00483835">
        <w:trPr>
          <w:trHeight w:val="346"/>
        </w:trPr>
        <w:tc>
          <w:tcPr>
            <w:tcW w:w="5702" w:type="dxa"/>
          </w:tcPr>
          <w:p w14:paraId="41BF9CCE" w14:textId="2DAD7121" w:rsidR="004A1BC9" w:rsidRPr="00330A1C" w:rsidRDefault="007C004F">
            <w:pPr>
              <w:widowControl w:val="0"/>
              <w:autoSpaceDE w:val="0"/>
              <w:autoSpaceDN w:val="0"/>
              <w:adjustRightInd w:val="0"/>
              <w:ind w:right="26"/>
              <w:rPr>
                <w:rFonts w:ascii="Arial" w:hAnsi="Arial" w:cs="Arial"/>
                <w:b/>
                <w:bCs/>
                <w:color w:val="000000"/>
                <w:sz w:val="22"/>
                <w:szCs w:val="22"/>
              </w:rPr>
            </w:pPr>
            <w:proofErr w:type="spellStart"/>
            <w:r>
              <w:rPr>
                <w:rFonts w:ascii="Arial" w:hAnsi="Arial" w:cs="Arial"/>
                <w:i/>
                <w:iCs/>
                <w:sz w:val="22"/>
                <w:szCs w:val="22"/>
              </w:rPr>
              <w:t>Pomadasys</w:t>
            </w:r>
            <w:proofErr w:type="spellEnd"/>
            <w:r>
              <w:rPr>
                <w:rFonts w:ascii="Arial" w:hAnsi="Arial" w:cs="Arial"/>
                <w:i/>
                <w:iCs/>
                <w:sz w:val="22"/>
                <w:szCs w:val="22"/>
              </w:rPr>
              <w:t xml:space="preserve"> </w:t>
            </w:r>
            <w:proofErr w:type="spellStart"/>
            <w:r>
              <w:rPr>
                <w:rFonts w:ascii="Arial" w:hAnsi="Arial" w:cs="Arial"/>
                <w:i/>
                <w:iCs/>
                <w:sz w:val="22"/>
                <w:szCs w:val="22"/>
              </w:rPr>
              <w:t>kaakan</w:t>
            </w:r>
            <w:proofErr w:type="spellEnd"/>
          </w:p>
        </w:tc>
        <w:tc>
          <w:tcPr>
            <w:tcW w:w="4383" w:type="dxa"/>
          </w:tcPr>
          <w:p w14:paraId="6EEF5191" w14:textId="71D9C245" w:rsidR="004A1BC9" w:rsidRPr="00330A1C" w:rsidRDefault="00330A1C">
            <w:pPr>
              <w:widowControl w:val="0"/>
              <w:autoSpaceDE w:val="0"/>
              <w:autoSpaceDN w:val="0"/>
              <w:adjustRightInd w:val="0"/>
              <w:ind w:right="26"/>
              <w:rPr>
                <w:rFonts w:ascii="Arial" w:hAnsi="Arial" w:cs="Arial"/>
                <w:b/>
                <w:bCs/>
                <w:color w:val="000000"/>
                <w:sz w:val="22"/>
                <w:szCs w:val="22"/>
              </w:rPr>
            </w:pPr>
            <w:r w:rsidRPr="00330A1C">
              <w:rPr>
                <w:rFonts w:ascii="Arial" w:hAnsi="Arial" w:cs="Arial"/>
                <w:sz w:val="22"/>
                <w:szCs w:val="22"/>
              </w:rPr>
              <w:t>Barred Javelin</w:t>
            </w:r>
          </w:p>
        </w:tc>
      </w:tr>
      <w:tr w:rsidR="00483835" w14:paraId="1DC6288C" w14:textId="77777777" w:rsidTr="00483835">
        <w:trPr>
          <w:trHeight w:val="346"/>
        </w:trPr>
        <w:tc>
          <w:tcPr>
            <w:tcW w:w="5702" w:type="dxa"/>
          </w:tcPr>
          <w:p w14:paraId="49202265" w14:textId="01CC24A9" w:rsidR="00483835" w:rsidRPr="00483835" w:rsidRDefault="007C004F" w:rsidP="00483835">
            <w:pPr>
              <w:pStyle w:val="Default"/>
              <w:rPr>
                <w:sz w:val="22"/>
                <w:szCs w:val="22"/>
              </w:rPr>
            </w:pPr>
            <w:proofErr w:type="spellStart"/>
            <w:r>
              <w:rPr>
                <w:i/>
                <w:iCs/>
                <w:sz w:val="22"/>
                <w:szCs w:val="22"/>
              </w:rPr>
              <w:t>Lobotes</w:t>
            </w:r>
            <w:proofErr w:type="spellEnd"/>
            <w:r>
              <w:rPr>
                <w:i/>
                <w:iCs/>
                <w:sz w:val="22"/>
                <w:szCs w:val="22"/>
              </w:rPr>
              <w:t xml:space="preserve"> </w:t>
            </w:r>
            <w:proofErr w:type="spellStart"/>
            <w:r>
              <w:rPr>
                <w:i/>
                <w:iCs/>
                <w:sz w:val="22"/>
                <w:szCs w:val="22"/>
              </w:rPr>
              <w:t>surinamensis</w:t>
            </w:r>
            <w:proofErr w:type="spellEnd"/>
          </w:p>
        </w:tc>
        <w:tc>
          <w:tcPr>
            <w:tcW w:w="4383" w:type="dxa"/>
          </w:tcPr>
          <w:p w14:paraId="70D45B79" w14:textId="5055CE50" w:rsidR="00483835" w:rsidRPr="00330A1C" w:rsidRDefault="00483835">
            <w:pPr>
              <w:widowControl w:val="0"/>
              <w:autoSpaceDE w:val="0"/>
              <w:autoSpaceDN w:val="0"/>
              <w:adjustRightInd w:val="0"/>
              <w:ind w:right="26"/>
              <w:rPr>
                <w:rFonts w:ascii="Arial" w:hAnsi="Arial" w:cs="Arial"/>
                <w:sz w:val="22"/>
                <w:szCs w:val="22"/>
              </w:rPr>
            </w:pPr>
            <w:r>
              <w:rPr>
                <w:rFonts w:ascii="Arial" w:hAnsi="Arial" w:cs="Arial"/>
                <w:sz w:val="22"/>
                <w:szCs w:val="22"/>
              </w:rPr>
              <w:t>Triple</w:t>
            </w:r>
            <w:r w:rsidR="007C004F">
              <w:rPr>
                <w:rFonts w:ascii="Arial" w:hAnsi="Arial" w:cs="Arial"/>
                <w:sz w:val="22"/>
                <w:szCs w:val="22"/>
              </w:rPr>
              <w:t>tail</w:t>
            </w:r>
          </w:p>
        </w:tc>
      </w:tr>
    </w:tbl>
    <w:p w14:paraId="0D8C991C" w14:textId="39FC27D0" w:rsidR="00CD0E2F" w:rsidRPr="00943239" w:rsidRDefault="00CD0E2F">
      <w:pPr>
        <w:widowControl w:val="0"/>
        <w:autoSpaceDE w:val="0"/>
        <w:autoSpaceDN w:val="0"/>
        <w:adjustRightInd w:val="0"/>
        <w:ind w:right="26"/>
        <w:rPr>
          <w:rFonts w:ascii="Arial" w:hAnsi="Arial" w:cs="Arial"/>
          <w:b/>
          <w:bCs/>
          <w:color w:val="000000"/>
          <w:sz w:val="16"/>
          <w:szCs w:val="16"/>
        </w:rPr>
      </w:pPr>
    </w:p>
    <w:p w14:paraId="09AB8376" w14:textId="19902CA8" w:rsidR="00CD0E2F" w:rsidRDefault="00CC53B7">
      <w:pPr>
        <w:widowControl w:val="0"/>
        <w:autoSpaceDE w:val="0"/>
        <w:autoSpaceDN w:val="0"/>
        <w:adjustRightInd w:val="0"/>
        <w:ind w:right="26"/>
        <w:rPr>
          <w:rFonts w:ascii="Arial" w:hAnsi="Arial" w:cs="Arial"/>
          <w:b/>
          <w:bCs/>
          <w:color w:val="000000"/>
          <w:sz w:val="20"/>
        </w:rPr>
      </w:pPr>
      <w:r>
        <w:rPr>
          <w:noProof/>
          <w:lang w:eastAsia="en-AU"/>
        </w:rPr>
        <mc:AlternateContent>
          <mc:Choice Requires="wps">
            <w:drawing>
              <wp:anchor distT="0" distB="0" distL="114300" distR="114300" simplePos="0" relativeHeight="251671040" behindDoc="0" locked="0" layoutInCell="1" allowOverlap="1" wp14:anchorId="1CA26375" wp14:editId="677A4A58">
                <wp:simplePos x="0" y="0"/>
                <wp:positionH relativeFrom="column">
                  <wp:posOffset>1690370</wp:posOffset>
                </wp:positionH>
                <wp:positionV relativeFrom="paragraph">
                  <wp:posOffset>13970</wp:posOffset>
                </wp:positionV>
                <wp:extent cx="2971800" cy="342900"/>
                <wp:effectExtent l="0" t="0" r="0" b="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23302B83" w14:textId="77777777" w:rsidR="00EA3389" w:rsidRDefault="00EA3389">
                            <w:pPr>
                              <w:ind w:left="-360"/>
                              <w:jc w:val="center"/>
                              <w:rPr>
                                <w:rFonts w:ascii="Arial" w:hAnsi="Arial" w:cs="Arial"/>
                                <w:sz w:val="32"/>
                              </w:rPr>
                            </w:pPr>
                            <w:r>
                              <w:rPr>
                                <w:rFonts w:ascii="Arial" w:hAnsi="Arial" w:cs="Arial"/>
                                <w:sz w:val="32"/>
                              </w:rPr>
                              <w:t>Category of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6375" id="Text Box 93" o:spid="_x0000_s1068" type="#_x0000_t202" style="position:absolute;margin-left:133.1pt;margin-top:1.1pt;width:234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vRawIAAOAEAAAOAAAAZHJzL2Uyb0RvYy54bWysVG1v2yAQ/j5p/wHxfbHjpk1ixam6dpkm&#10;dS9SO+0zAWyjYY4Bid3++h04TbN1+zINS+jgjufuuRevLodOk710XoGp6HSSUyINB6FMU9Gv95s3&#10;C0p8YEYwDUZW9EF6erl+/WrV21IW0IIW0hEEMb7sbUXbEGyZZZ63smN+AlYaVNbgOhbw6JpMONYj&#10;eqezIs8vsh6csA649B5vb0YlXSf8upY8fK5rLwPRFcXYQtpd2rdxz9YrVjaO2VbxQxjsH6LomDLo&#10;9Ah1wwIjO6deQHWKO/BQhwmHLoO6VlwmDshmmv/G5q5lViYumBxvj2ny/w+Wf9p/cUSJis4oMazD&#10;Et3LIZC3MJDlWUxPb32JVncW7cKA91jmRNXbW+DfPTFw3TLTyCvnoG8lExjeNL7MTp6OOD6CbPuP&#10;INAP2wVIQEPtupg7zAZBdCzTw7E0MRaOl8VyPl3kqOKoO5sVS5SjC1Y+vbbOh/cSOhKFijosfUJn&#10;+1sfRtMnk+jMg1Zio7ROB9dsr7Uje4ZtsknrgP6LmTakr+jyvDgfE/BXiDytP0F0KmC/a9VVFOng&#10;ikasjGl7Z0SSA1N6lJGdNlEtUycjj3iAHULctaInQkWm03w+vzijeMK+LuYjKmG6wYHkwVHiIHxT&#10;oU3dFBP7gvEij98h3CN8yu6J51TOWMGxlmHYDqlxivQy1noL4gELjP5SFfG3gEIL7pGSHkesov7H&#10;jjlJif5gsEmW09kszmQ6zM7nCETcqWZ7qmGGI1RFAyWjeB3GOd5Zp5o2JiIxM3CFjVWrVPPnqA7t&#10;iGOUeB1GPs7p6TlZPf+Y1j8BAAD//wMAUEsDBBQABgAIAAAAIQCJtev42gAAAAgBAAAPAAAAZHJz&#10;L2Rvd25yZXYueG1sTE9BTsNADLwj8YeVkbjRDWmbojSbChBw40DKA9ysmwSy3ii7aQOvx5zg5LFn&#10;NDMudrPr1YnG0Hk2cLtIQBHX3nbcGHjfP9/cgQoR2WLvmQx8UYBdeXlRYG79md/oVMVGiQmHHA20&#10;MQ651qFuyWFY+IFYuKMfHUZZx0bbEc9i7nqdJkmmHXYsCS0O9NhS/VlNzsC6Wdv4tF89JL76ftlg&#10;xR+v09KY66v5fgsq0hz/xPBbX6pDKZ0OfmIbVG8gzbJUpAJkCL9ZrgQcxFzuuiz0/wfKHwAAAP//&#10;AwBQSwECLQAUAAYACAAAACEAtoM4kv4AAADhAQAAEwAAAAAAAAAAAAAAAAAAAAAAW0NvbnRlbnRf&#10;VHlwZXNdLnhtbFBLAQItABQABgAIAAAAIQA4/SH/1gAAAJQBAAALAAAAAAAAAAAAAAAAAC8BAABf&#10;cmVscy8ucmVsc1BLAQItABQABgAIAAAAIQBzOwvRawIAAOAEAAAOAAAAAAAAAAAAAAAAAC4CAABk&#10;cnMvZTJvRG9jLnhtbFBLAQItABQABgAIAAAAIQCJtev42gAAAAgBAAAPAAAAAAAAAAAAAAAAAMUE&#10;AABkcnMvZG93bnJldi54bWxQSwUGAAAAAAQABADzAAAAzAUAAAAA&#10;">
                <v:shadow on="t" offset="6pt,6pt"/>
                <v:textbox>
                  <w:txbxContent>
                    <w:p w14:paraId="23302B83" w14:textId="77777777" w:rsidR="00EA3389" w:rsidRDefault="00EA3389">
                      <w:pPr>
                        <w:ind w:left="-360"/>
                        <w:jc w:val="center"/>
                        <w:rPr>
                          <w:rFonts w:ascii="Arial" w:hAnsi="Arial" w:cs="Arial"/>
                          <w:sz w:val="32"/>
                        </w:rPr>
                      </w:pPr>
                      <w:r>
                        <w:rPr>
                          <w:rFonts w:ascii="Arial" w:hAnsi="Arial" w:cs="Arial"/>
                          <w:sz w:val="32"/>
                        </w:rPr>
                        <w:t>Category of WTO</w:t>
                      </w:r>
                    </w:p>
                  </w:txbxContent>
                </v:textbox>
              </v:shape>
            </w:pict>
          </mc:Fallback>
        </mc:AlternateContent>
      </w:r>
    </w:p>
    <w:p w14:paraId="13DF0EC7" w14:textId="022FAA6F" w:rsidR="00CD0E2F" w:rsidRDefault="00CD0E2F">
      <w:pPr>
        <w:keepNext/>
        <w:keepLines/>
        <w:rPr>
          <w:rFonts w:ascii="Arial" w:hAnsi="Arial" w:cs="Arial"/>
          <w:sz w:val="22"/>
        </w:rPr>
      </w:pPr>
    </w:p>
    <w:p w14:paraId="6F4691A7" w14:textId="68AA515B" w:rsidR="00CD0E2F" w:rsidRPr="00943239" w:rsidRDefault="00CD0E2F">
      <w:pPr>
        <w:keepNext/>
        <w:keepLines/>
        <w:rPr>
          <w:rFonts w:ascii="Arial" w:hAnsi="Arial" w:cs="Arial"/>
          <w:sz w:val="16"/>
          <w:szCs w:val="16"/>
        </w:rPr>
      </w:pPr>
    </w:p>
    <w:p w14:paraId="2EEDD8BE" w14:textId="77777777" w:rsidR="00644A31" w:rsidRDefault="00644A31">
      <w:pPr>
        <w:keepNext/>
        <w:keepLines/>
        <w:rPr>
          <w:rFonts w:ascii="Arial" w:hAnsi="Arial" w:cs="Arial"/>
          <w:sz w:val="22"/>
        </w:rPr>
      </w:pPr>
    </w:p>
    <w:p w14:paraId="014E97B4" w14:textId="37BB7E6C" w:rsidR="00CD0E2F" w:rsidRDefault="00CD0E2F">
      <w:pPr>
        <w:keepNext/>
        <w:keepLines/>
        <w:rPr>
          <w:rFonts w:ascii="Arial" w:hAnsi="Arial" w:cs="Arial"/>
          <w:sz w:val="22"/>
        </w:rPr>
      </w:pPr>
      <w:r>
        <w:rPr>
          <w:rFonts w:ascii="Arial" w:hAnsi="Arial" w:cs="Arial"/>
          <w:sz w:val="22"/>
        </w:rPr>
        <w:t>Please identify from the following operations the one that most closely resembles your activity:</w:t>
      </w:r>
    </w:p>
    <w:p w14:paraId="3F1E7463" w14:textId="2672371F" w:rsidR="00CD0E2F" w:rsidRPr="00943239" w:rsidRDefault="00CD0E2F">
      <w:pPr>
        <w:keepNext/>
        <w:keepLines/>
        <w:rPr>
          <w:rFonts w:ascii="Arial" w:hAnsi="Arial" w:cs="Arial"/>
          <w:sz w:val="16"/>
          <w:szCs w:val="16"/>
        </w:rPr>
      </w:pPr>
    </w:p>
    <w:p w14:paraId="3D341A35" w14:textId="2C355566" w:rsidR="00CD0E2F" w:rsidRDefault="004C05CD" w:rsidP="007431B9">
      <w:pPr>
        <w:tabs>
          <w:tab w:val="left" w:pos="284"/>
        </w:tabs>
        <w:rPr>
          <w:rFonts w:ascii="Arial" w:hAnsi="Arial" w:cs="Arial"/>
          <w:b/>
          <w:bCs/>
          <w:sz w:val="22"/>
        </w:rPr>
      </w:pPr>
      <w:sdt>
        <w:sdtPr>
          <w:rPr>
            <w:rFonts w:ascii="Arial" w:hAnsi="Arial" w:cs="Arial"/>
            <w:sz w:val="22"/>
            <w:szCs w:val="22"/>
          </w:rPr>
          <w:id w:val="-2104253901"/>
          <w14:checkbox>
            <w14:checked w14:val="1"/>
            <w14:checkedState w14:val="2612" w14:font="MS Gothic"/>
            <w14:uncheckedState w14:val="2610" w14:font="MS Gothic"/>
          </w14:checkbox>
        </w:sdtPr>
        <w:sdtEndPr/>
        <w:sdtContent>
          <w:r w:rsidR="007431B9">
            <w:rPr>
              <w:rFonts w:ascii="MS Gothic" w:eastAsia="MS Gothic" w:hAnsi="MS Gothic" w:cs="Arial" w:hint="eastAsia"/>
              <w:sz w:val="22"/>
              <w:szCs w:val="22"/>
            </w:rPr>
            <w:t>☒</w:t>
          </w:r>
        </w:sdtContent>
      </w:sdt>
      <w:r w:rsidR="007431B9">
        <w:rPr>
          <w:rFonts w:ascii="Arial" w:hAnsi="Arial" w:cs="Arial"/>
          <w:b/>
          <w:bCs/>
          <w:sz w:val="22"/>
        </w:rPr>
        <w:t xml:space="preserve"> </w:t>
      </w:r>
      <w:r w:rsidR="00CD0E2F">
        <w:rPr>
          <w:rFonts w:ascii="Arial" w:hAnsi="Arial" w:cs="Arial"/>
          <w:b/>
          <w:bCs/>
          <w:sz w:val="22"/>
        </w:rPr>
        <w:t>Commercial fisheries</w:t>
      </w:r>
    </w:p>
    <w:p w14:paraId="12DE3E38" w14:textId="77777777" w:rsidR="00CD0E2F" w:rsidRDefault="00CD0E2F">
      <w:pPr>
        <w:rPr>
          <w:rFonts w:ascii="Arial" w:hAnsi="Arial" w:cs="Arial"/>
          <w:sz w:val="22"/>
        </w:rPr>
      </w:pPr>
      <w:r>
        <w:rPr>
          <w:rFonts w:ascii="Arial" w:hAnsi="Arial" w:cs="Arial"/>
          <w:sz w:val="22"/>
        </w:rPr>
        <w:t xml:space="preserve">Enquiries and applications relating to commercial fishery operations should be submitted to: </w:t>
      </w:r>
    </w:p>
    <w:p w14:paraId="7305B173" w14:textId="77777777" w:rsidR="00CD0E2F" w:rsidRDefault="00CD0E2F">
      <w:pPr>
        <w:spacing w:before="120"/>
        <w:rPr>
          <w:rFonts w:ascii="Arial" w:hAnsi="Arial" w:cs="Arial"/>
          <w:sz w:val="22"/>
        </w:rPr>
      </w:pPr>
      <w:r>
        <w:rPr>
          <w:rFonts w:ascii="Arial" w:hAnsi="Arial" w:cs="Arial"/>
          <w:sz w:val="22"/>
        </w:rPr>
        <w:t xml:space="preserve">The Director </w:t>
      </w:r>
      <w:r w:rsidR="009F28B5">
        <w:rPr>
          <w:rFonts w:ascii="Arial" w:hAnsi="Arial" w:cs="Arial"/>
          <w:sz w:val="22"/>
        </w:rPr>
        <w:t>–</w:t>
      </w:r>
      <w:r>
        <w:rPr>
          <w:rFonts w:ascii="Arial" w:hAnsi="Arial" w:cs="Arial"/>
          <w:sz w:val="22"/>
        </w:rPr>
        <w:t xml:space="preserve"> </w:t>
      </w:r>
      <w:r w:rsidR="009F28B5">
        <w:rPr>
          <w:rFonts w:ascii="Arial" w:hAnsi="Arial" w:cs="Arial"/>
          <w:sz w:val="22"/>
        </w:rPr>
        <w:t>Wildlife Trade Assessments</w:t>
      </w:r>
      <w:r>
        <w:rPr>
          <w:rFonts w:ascii="Arial" w:hAnsi="Arial" w:cs="Arial"/>
          <w:sz w:val="22"/>
        </w:rPr>
        <w:tab/>
      </w:r>
      <w:r>
        <w:rPr>
          <w:rFonts w:ascii="Arial" w:hAnsi="Arial" w:cs="Arial"/>
          <w:sz w:val="22"/>
        </w:rPr>
        <w:tab/>
        <w:t>Phone (02) 6274 19</w:t>
      </w:r>
      <w:r w:rsidR="009F28B5">
        <w:rPr>
          <w:rFonts w:ascii="Arial" w:hAnsi="Arial" w:cs="Arial"/>
          <w:sz w:val="22"/>
        </w:rPr>
        <w:t>00 (option ‘2’)</w:t>
      </w:r>
    </w:p>
    <w:p w14:paraId="3C757114" w14:textId="77777777" w:rsidR="00CD0E2F" w:rsidRDefault="00CD0E2F">
      <w:pPr>
        <w:rPr>
          <w:rFonts w:ascii="Arial" w:hAnsi="Arial" w:cs="Arial"/>
          <w:sz w:val="22"/>
        </w:rPr>
      </w:pPr>
      <w:r>
        <w:rPr>
          <w:rFonts w:ascii="Arial" w:hAnsi="Arial" w:cs="Arial"/>
          <w:sz w:val="22"/>
        </w:rPr>
        <w:t>Department of the Environment</w:t>
      </w:r>
      <w:r w:rsidR="009F28B5">
        <w:rPr>
          <w:rFonts w:ascii="Arial" w:hAnsi="Arial" w:cs="Arial"/>
          <w:sz w:val="22"/>
        </w:rPr>
        <w:t xml:space="preserve"> and Energy</w:t>
      </w:r>
      <w:r w:rsidR="009F28B5">
        <w:rPr>
          <w:rFonts w:ascii="Arial" w:hAnsi="Arial" w:cs="Arial"/>
          <w:sz w:val="22"/>
        </w:rPr>
        <w:tab/>
      </w:r>
      <w:r w:rsidR="009F28B5">
        <w:rPr>
          <w:rFonts w:ascii="Arial" w:hAnsi="Arial" w:cs="Arial"/>
          <w:sz w:val="22"/>
        </w:rPr>
        <w:tab/>
      </w:r>
      <w:hyperlink r:id="rId12" w:history="1">
        <w:r w:rsidR="009F28B5" w:rsidRPr="007B7464">
          <w:rPr>
            <w:rStyle w:val="Hyperlink"/>
            <w:rFonts w:ascii="Arial" w:hAnsi="Arial" w:cs="Arial"/>
            <w:sz w:val="22"/>
          </w:rPr>
          <w:t>sustainablefisheries@environment.gov.au</w:t>
        </w:r>
      </w:hyperlink>
      <w:r w:rsidR="009F28B5">
        <w:rPr>
          <w:rFonts w:ascii="Arial" w:hAnsi="Arial" w:cs="Arial"/>
          <w:sz w:val="22"/>
        </w:rPr>
        <w:t xml:space="preserve"> </w:t>
      </w:r>
    </w:p>
    <w:p w14:paraId="007FE01D" w14:textId="77777777" w:rsidR="00CD0E2F" w:rsidRDefault="00CD0E2F">
      <w:pPr>
        <w:rPr>
          <w:rFonts w:ascii="Arial" w:hAnsi="Arial" w:cs="Arial"/>
          <w:sz w:val="22"/>
        </w:rPr>
      </w:pPr>
      <w:r>
        <w:rPr>
          <w:rFonts w:ascii="Arial" w:hAnsi="Arial" w:cs="Arial"/>
          <w:sz w:val="22"/>
        </w:rPr>
        <w:t>GPO Box 787  CANBERRA  ACT  2601</w:t>
      </w:r>
    </w:p>
    <w:p w14:paraId="44C575D4" w14:textId="77777777" w:rsidR="00CD0E2F" w:rsidRPr="00943239" w:rsidRDefault="00CD0E2F">
      <w:pPr>
        <w:rPr>
          <w:rFonts w:ascii="Arial" w:hAnsi="Arial" w:cs="Arial"/>
          <w:sz w:val="16"/>
          <w:szCs w:val="16"/>
        </w:rPr>
      </w:pPr>
    </w:p>
    <w:p w14:paraId="1EC69571" w14:textId="563F7021" w:rsidR="00644A31" w:rsidRDefault="00644A31">
      <w:pPr>
        <w:spacing w:after="160" w:line="259" w:lineRule="auto"/>
        <w:rPr>
          <w:rFonts w:ascii="Arial" w:hAnsi="Arial" w:cs="Arial"/>
          <w:b/>
          <w:bCs/>
          <w:iCs/>
          <w:szCs w:val="24"/>
        </w:rPr>
      </w:pPr>
    </w:p>
    <w:sectPr w:rsidR="00644A31">
      <w:pgSz w:w="11906" w:h="16838"/>
      <w:pgMar w:top="1349" w:right="964" w:bottom="44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3607" w14:textId="77777777" w:rsidR="00044334" w:rsidRDefault="00044334">
      <w:r>
        <w:separator/>
      </w:r>
    </w:p>
  </w:endnote>
  <w:endnote w:type="continuationSeparator" w:id="0">
    <w:p w14:paraId="582EAB3E" w14:textId="77777777" w:rsidR="00044334" w:rsidRDefault="0004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1BDA" w14:textId="77777777" w:rsidR="00EA3389" w:rsidRDefault="00EA3389">
    <w:pPr>
      <w:pStyle w:val="Footer"/>
      <w:rPr>
        <w:rFonts w:ascii="Arial" w:hAnsi="Arial" w:cs="Arial"/>
        <w:b/>
        <w:bCs/>
        <w:snapToGrid w:val="0"/>
        <w:sz w:val="14"/>
      </w:rPr>
    </w:pPr>
  </w:p>
  <w:p w14:paraId="581739E2" w14:textId="181A72C0" w:rsidR="00EA3389" w:rsidRDefault="00EA3389">
    <w:pPr>
      <w:pStyle w:val="Footer"/>
      <w:tabs>
        <w:tab w:val="left" w:pos="284"/>
      </w:tabs>
      <w:jc w:val="center"/>
      <w:rPr>
        <w:rFonts w:ascii="Arial" w:hAnsi="Arial" w:cs="Arial"/>
        <w:b/>
        <w:bCs/>
      </w:rPr>
    </w:pP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867A9F">
      <w:rPr>
        <w:rFonts w:ascii="Arial" w:hAnsi="Arial" w:cs="Arial"/>
        <w:b/>
        <w:bCs/>
        <w:noProof/>
        <w:snapToGrid w:val="0"/>
      </w:rPr>
      <w:t>3</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867A9F">
      <w:rPr>
        <w:rFonts w:ascii="Arial" w:hAnsi="Arial" w:cs="Arial"/>
        <w:b/>
        <w:bCs/>
        <w:noProof/>
        <w:snapToGrid w:val="0"/>
      </w:rPr>
      <w:t>3</w:t>
    </w:r>
    <w:r>
      <w:rPr>
        <w:rFonts w:ascii="Arial" w:hAnsi="Arial" w:cs="Arial"/>
        <w:b/>
        <w:bCs/>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4715" w14:textId="77777777" w:rsidR="00044334" w:rsidRDefault="00044334">
      <w:r>
        <w:separator/>
      </w:r>
    </w:p>
  </w:footnote>
  <w:footnote w:type="continuationSeparator" w:id="0">
    <w:p w14:paraId="59262520" w14:textId="77777777" w:rsidR="00044334" w:rsidRDefault="0004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07A"/>
    <w:multiLevelType w:val="hybridMultilevel"/>
    <w:tmpl w:val="1ADA720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ADE1705"/>
    <w:multiLevelType w:val="hybridMultilevel"/>
    <w:tmpl w:val="CE5C3814"/>
    <w:lvl w:ilvl="0" w:tplc="C12EAB42">
      <w:start w:val="1"/>
      <w:numFmt w:val="bullet"/>
      <w:lvlText w:val=""/>
      <w:lvlJc w:val="left"/>
      <w:pPr>
        <w:tabs>
          <w:tab w:val="num" w:pos="720"/>
        </w:tabs>
        <w:ind w:left="720" w:hanging="360"/>
      </w:pPr>
      <w:rPr>
        <w:rFonts w:ascii="Symbol" w:hAnsi="Symbol" w:hint="default"/>
        <w:sz w:val="20"/>
      </w:rPr>
    </w:lvl>
    <w:lvl w:ilvl="1" w:tplc="A35C8CA2">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20831"/>
    <w:multiLevelType w:val="hybridMultilevel"/>
    <w:tmpl w:val="883AAB5E"/>
    <w:lvl w:ilvl="0" w:tplc="D1428B34">
      <w:start w:val="1"/>
      <w:numFmt w:val="lowerLetter"/>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E572E2F"/>
    <w:multiLevelType w:val="hybridMultilevel"/>
    <w:tmpl w:val="F8E28AAC"/>
    <w:lvl w:ilvl="0" w:tplc="C12EAB42">
      <w:start w:val="1"/>
      <w:numFmt w:val="bullet"/>
      <w:lvlText w:val=""/>
      <w:lvlJc w:val="left"/>
      <w:pPr>
        <w:tabs>
          <w:tab w:val="num" w:pos="720"/>
        </w:tabs>
        <w:ind w:left="720" w:hanging="360"/>
      </w:pPr>
      <w:rPr>
        <w:rFonts w:ascii="Symbol" w:hAnsi="Symbol" w:hint="default"/>
        <w:sz w:val="20"/>
      </w:rPr>
    </w:lvl>
    <w:lvl w:ilvl="1" w:tplc="A35C8CA2">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A08C9"/>
    <w:multiLevelType w:val="multilevel"/>
    <w:tmpl w:val="A0705348"/>
    <w:lvl w:ilvl="0">
      <w:start w:val="2"/>
      <w:numFmt w:val="decimal"/>
      <w:lvlText w:val="%1."/>
      <w:lvlJc w:val="left"/>
      <w:pPr>
        <w:tabs>
          <w:tab w:val="num" w:pos="360"/>
        </w:tabs>
        <w:ind w:left="340" w:hanging="340"/>
      </w:pPr>
      <w:rPr>
        <w:rFonts w:cs="Times New Roman" w:hint="default"/>
        <w:b/>
        <w:i w:val="0"/>
        <w:sz w:val="24"/>
      </w:rPr>
    </w:lvl>
    <w:lvl w:ilvl="1">
      <w:start w:val="2"/>
      <w:numFmt w:val="decimal"/>
      <w:isLgl/>
      <w:lvlText w:val="%1.%2"/>
      <w:lvlJc w:val="left"/>
      <w:pPr>
        <w:ind w:left="570" w:hanging="57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4B61A1"/>
    <w:multiLevelType w:val="hybridMultilevel"/>
    <w:tmpl w:val="2E46B7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A22188"/>
    <w:multiLevelType w:val="hybridMultilevel"/>
    <w:tmpl w:val="362CC8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A3C7608"/>
    <w:multiLevelType w:val="hybridMultilevel"/>
    <w:tmpl w:val="C52CC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C06CF4"/>
    <w:multiLevelType w:val="hybridMultilevel"/>
    <w:tmpl w:val="4AEA86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F160DF9"/>
    <w:multiLevelType w:val="hybridMultilevel"/>
    <w:tmpl w:val="80E0870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32441E7E"/>
    <w:multiLevelType w:val="hybridMultilevel"/>
    <w:tmpl w:val="1568796C"/>
    <w:lvl w:ilvl="0" w:tplc="A35C8CA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1" w15:restartNumberingAfterBreak="0">
    <w:nsid w:val="329F4784"/>
    <w:multiLevelType w:val="hybridMultilevel"/>
    <w:tmpl w:val="17C8CFA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98564A"/>
    <w:multiLevelType w:val="hybridMultilevel"/>
    <w:tmpl w:val="596AA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7C17"/>
    <w:multiLevelType w:val="hybridMultilevel"/>
    <w:tmpl w:val="8C58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B8634D"/>
    <w:multiLevelType w:val="hybridMultilevel"/>
    <w:tmpl w:val="AEAEE0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E5046AF"/>
    <w:multiLevelType w:val="hybridMultilevel"/>
    <w:tmpl w:val="CBECB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8D3720"/>
    <w:multiLevelType w:val="hybridMultilevel"/>
    <w:tmpl w:val="17C8CFA6"/>
    <w:lvl w:ilvl="0" w:tplc="964EAC5C">
      <w:start w:val="5"/>
      <w:numFmt w:val="decimal"/>
      <w:lvlText w:val="%1."/>
      <w:lvlJc w:val="left"/>
      <w:pPr>
        <w:tabs>
          <w:tab w:val="num" w:pos="360"/>
        </w:tabs>
        <w:ind w:left="340" w:hanging="340"/>
      </w:pPr>
      <w:rPr>
        <w:rFonts w:cs="Times New Roman" w:hint="default"/>
        <w:b/>
        <w:i w:val="0"/>
        <w:sz w:val="24"/>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DB7CE8"/>
    <w:multiLevelType w:val="hybridMultilevel"/>
    <w:tmpl w:val="80B07376"/>
    <w:lvl w:ilvl="0" w:tplc="C12EAB42">
      <w:start w:val="1"/>
      <w:numFmt w:val="bullet"/>
      <w:lvlText w:val=""/>
      <w:lvlJc w:val="left"/>
      <w:pPr>
        <w:tabs>
          <w:tab w:val="num" w:pos="720"/>
        </w:tabs>
        <w:ind w:left="720" w:hanging="360"/>
      </w:pPr>
      <w:rPr>
        <w:rFonts w:ascii="Symbol" w:hAnsi="Symbol" w:hint="default"/>
        <w:sz w:val="20"/>
      </w:rPr>
    </w:lvl>
    <w:lvl w:ilvl="1" w:tplc="A35C8CA2">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D7A2C"/>
    <w:multiLevelType w:val="hybridMultilevel"/>
    <w:tmpl w:val="8632951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05167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6E6109"/>
    <w:multiLevelType w:val="multilevel"/>
    <w:tmpl w:val="7CE4CB72"/>
    <w:lvl w:ilvl="0">
      <w:start w:val="1"/>
      <w:numFmt w:val="decimal"/>
      <w:lvlText w:val="%1."/>
      <w:lvlJc w:val="left"/>
      <w:pPr>
        <w:tabs>
          <w:tab w:val="num" w:pos="360"/>
        </w:tabs>
        <w:ind w:left="340" w:hanging="340"/>
      </w:pPr>
      <w:rPr>
        <w:rFonts w:cs="Times New Roman"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521A0545"/>
    <w:multiLevelType w:val="multilevel"/>
    <w:tmpl w:val="C068F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1DD34A2"/>
    <w:multiLevelType w:val="multilevel"/>
    <w:tmpl w:val="43B60E7A"/>
    <w:lvl w:ilvl="0">
      <w:start w:val="1"/>
      <w:numFmt w:val="decimal"/>
      <w:lvlText w:val="%1."/>
      <w:lvlJc w:val="left"/>
      <w:pPr>
        <w:tabs>
          <w:tab w:val="num" w:pos="360"/>
        </w:tabs>
        <w:ind w:left="340" w:hanging="340"/>
      </w:pPr>
      <w:rPr>
        <w:rFonts w:cs="Times New Roman" w:hint="default"/>
        <w:b/>
        <w:i w:val="0"/>
        <w:sz w:val="24"/>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67404B69"/>
    <w:multiLevelType w:val="hybridMultilevel"/>
    <w:tmpl w:val="6F6CF818"/>
    <w:lvl w:ilvl="0" w:tplc="A35C8CA2">
      <w:start w:val="1"/>
      <w:numFmt w:val="bullet"/>
      <w:lvlText w:val=""/>
      <w:lvlJc w:val="left"/>
      <w:pPr>
        <w:tabs>
          <w:tab w:val="num" w:pos="780"/>
        </w:tabs>
        <w:ind w:left="7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E6684"/>
    <w:multiLevelType w:val="hybridMultilevel"/>
    <w:tmpl w:val="D34A355E"/>
    <w:lvl w:ilvl="0" w:tplc="C12EAB4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C3B4E"/>
    <w:multiLevelType w:val="multilevel"/>
    <w:tmpl w:val="43B60E7A"/>
    <w:lvl w:ilvl="0">
      <w:start w:val="1"/>
      <w:numFmt w:val="decimal"/>
      <w:lvlText w:val="%1."/>
      <w:lvlJc w:val="left"/>
      <w:pPr>
        <w:tabs>
          <w:tab w:val="num" w:pos="360"/>
        </w:tabs>
        <w:ind w:left="340" w:hanging="340"/>
      </w:pPr>
      <w:rPr>
        <w:rFonts w:cs="Times New Roman" w:hint="default"/>
        <w:b/>
        <w:i w:val="0"/>
        <w:sz w:val="24"/>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73A25A57"/>
    <w:multiLevelType w:val="hybridMultilevel"/>
    <w:tmpl w:val="E6EC6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051DAD"/>
    <w:multiLevelType w:val="multilevel"/>
    <w:tmpl w:val="91C24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4"/>
  </w:num>
  <w:num w:numId="3">
    <w:abstractNumId w:val="16"/>
  </w:num>
  <w:num w:numId="4">
    <w:abstractNumId w:val="12"/>
  </w:num>
  <w:num w:numId="5">
    <w:abstractNumId w:val="11"/>
  </w:num>
  <w:num w:numId="6">
    <w:abstractNumId w:val="1"/>
  </w:num>
  <w:num w:numId="7">
    <w:abstractNumId w:val="17"/>
  </w:num>
  <w:num w:numId="8">
    <w:abstractNumId w:val="3"/>
  </w:num>
  <w:num w:numId="9">
    <w:abstractNumId w:val="24"/>
  </w:num>
  <w:num w:numId="10">
    <w:abstractNumId w:val="23"/>
  </w:num>
  <w:num w:numId="11">
    <w:abstractNumId w:val="10"/>
  </w:num>
  <w:num w:numId="12">
    <w:abstractNumId w:val="18"/>
  </w:num>
  <w:num w:numId="13">
    <w:abstractNumId w:val="7"/>
  </w:num>
  <w:num w:numId="14">
    <w:abstractNumId w:val="5"/>
  </w:num>
  <w:num w:numId="15">
    <w:abstractNumId w:val="14"/>
  </w:num>
  <w:num w:numId="16">
    <w:abstractNumId w:val="8"/>
  </w:num>
  <w:num w:numId="17">
    <w:abstractNumId w:val="0"/>
  </w:num>
  <w:num w:numId="18">
    <w:abstractNumId w:val="9"/>
  </w:num>
  <w:num w:numId="19">
    <w:abstractNumId w:val="6"/>
  </w:num>
  <w:num w:numId="20">
    <w:abstractNumId w:val="26"/>
  </w:num>
  <w:num w:numId="21">
    <w:abstractNumId w:val="13"/>
  </w:num>
  <w:num w:numId="22">
    <w:abstractNumId w:val="2"/>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9"/>
  </w:num>
  <w:num w:numId="42">
    <w:abstractNumId w:val="22"/>
  </w:num>
  <w:num w:numId="43">
    <w:abstractNumId w:val="25"/>
  </w:num>
  <w:num w:numId="4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DA"/>
    <w:rsid w:val="000032E6"/>
    <w:rsid w:val="00003615"/>
    <w:rsid w:val="00007E4C"/>
    <w:rsid w:val="00012010"/>
    <w:rsid w:val="00012FC5"/>
    <w:rsid w:val="00030131"/>
    <w:rsid w:val="000322E0"/>
    <w:rsid w:val="0004371B"/>
    <w:rsid w:val="00044334"/>
    <w:rsid w:val="00053F6C"/>
    <w:rsid w:val="00080ABC"/>
    <w:rsid w:val="0009116C"/>
    <w:rsid w:val="000A300B"/>
    <w:rsid w:val="000B251B"/>
    <w:rsid w:val="000B3B91"/>
    <w:rsid w:val="001040D4"/>
    <w:rsid w:val="00110E9B"/>
    <w:rsid w:val="00113459"/>
    <w:rsid w:val="0011780C"/>
    <w:rsid w:val="00120088"/>
    <w:rsid w:val="001315A7"/>
    <w:rsid w:val="0013202C"/>
    <w:rsid w:val="00133CC7"/>
    <w:rsid w:val="0014004C"/>
    <w:rsid w:val="001403AD"/>
    <w:rsid w:val="00152F5D"/>
    <w:rsid w:val="00154A20"/>
    <w:rsid w:val="00156777"/>
    <w:rsid w:val="00156D65"/>
    <w:rsid w:val="00161880"/>
    <w:rsid w:val="00170220"/>
    <w:rsid w:val="0017226E"/>
    <w:rsid w:val="00173D24"/>
    <w:rsid w:val="00173D50"/>
    <w:rsid w:val="0018130D"/>
    <w:rsid w:val="0018363C"/>
    <w:rsid w:val="00186E07"/>
    <w:rsid w:val="001A4607"/>
    <w:rsid w:val="001B695C"/>
    <w:rsid w:val="001C1855"/>
    <w:rsid w:val="001C3B1E"/>
    <w:rsid w:val="001C6226"/>
    <w:rsid w:val="001E0B49"/>
    <w:rsid w:val="001E4EE4"/>
    <w:rsid w:val="001F79AD"/>
    <w:rsid w:val="00207CDA"/>
    <w:rsid w:val="00211B42"/>
    <w:rsid w:val="00223A9B"/>
    <w:rsid w:val="00226050"/>
    <w:rsid w:val="00254B87"/>
    <w:rsid w:val="0025729A"/>
    <w:rsid w:val="00283065"/>
    <w:rsid w:val="002A7EE4"/>
    <w:rsid w:val="002E28C2"/>
    <w:rsid w:val="002F0D20"/>
    <w:rsid w:val="00305027"/>
    <w:rsid w:val="00310E10"/>
    <w:rsid w:val="00314E71"/>
    <w:rsid w:val="00330A1C"/>
    <w:rsid w:val="00334D9F"/>
    <w:rsid w:val="00360EDD"/>
    <w:rsid w:val="003715DF"/>
    <w:rsid w:val="00372DFC"/>
    <w:rsid w:val="00376818"/>
    <w:rsid w:val="003A17A7"/>
    <w:rsid w:val="003B6B6E"/>
    <w:rsid w:val="003B6DD8"/>
    <w:rsid w:val="003C09BD"/>
    <w:rsid w:val="003D2D62"/>
    <w:rsid w:val="003E5741"/>
    <w:rsid w:val="003E5752"/>
    <w:rsid w:val="003F1ADA"/>
    <w:rsid w:val="003F36D9"/>
    <w:rsid w:val="003F4F2F"/>
    <w:rsid w:val="00414B8C"/>
    <w:rsid w:val="00431E85"/>
    <w:rsid w:val="00444C04"/>
    <w:rsid w:val="0045246B"/>
    <w:rsid w:val="0046082D"/>
    <w:rsid w:val="00461310"/>
    <w:rsid w:val="00464075"/>
    <w:rsid w:val="0047430F"/>
    <w:rsid w:val="00483835"/>
    <w:rsid w:val="00495631"/>
    <w:rsid w:val="004A1BC9"/>
    <w:rsid w:val="004B3933"/>
    <w:rsid w:val="004B58FD"/>
    <w:rsid w:val="004B7595"/>
    <w:rsid w:val="004C05CD"/>
    <w:rsid w:val="004C1E98"/>
    <w:rsid w:val="004D2D75"/>
    <w:rsid w:val="004E6B40"/>
    <w:rsid w:val="005000ED"/>
    <w:rsid w:val="00506B72"/>
    <w:rsid w:val="00507B89"/>
    <w:rsid w:val="005273C0"/>
    <w:rsid w:val="005353F7"/>
    <w:rsid w:val="00540CD8"/>
    <w:rsid w:val="00542E30"/>
    <w:rsid w:val="00553EA1"/>
    <w:rsid w:val="00554124"/>
    <w:rsid w:val="00555C43"/>
    <w:rsid w:val="005602AC"/>
    <w:rsid w:val="005656D3"/>
    <w:rsid w:val="00567727"/>
    <w:rsid w:val="00577DE6"/>
    <w:rsid w:val="00583611"/>
    <w:rsid w:val="005929F3"/>
    <w:rsid w:val="00595DDC"/>
    <w:rsid w:val="005B6B76"/>
    <w:rsid w:val="005B769E"/>
    <w:rsid w:val="005B7B77"/>
    <w:rsid w:val="005F2A29"/>
    <w:rsid w:val="005F42B3"/>
    <w:rsid w:val="00600449"/>
    <w:rsid w:val="00612413"/>
    <w:rsid w:val="006261B7"/>
    <w:rsid w:val="0063576F"/>
    <w:rsid w:val="00644A31"/>
    <w:rsid w:val="00647854"/>
    <w:rsid w:val="00665EDF"/>
    <w:rsid w:val="0067302B"/>
    <w:rsid w:val="00680863"/>
    <w:rsid w:val="00686114"/>
    <w:rsid w:val="00695457"/>
    <w:rsid w:val="006A3004"/>
    <w:rsid w:val="006A6D94"/>
    <w:rsid w:val="006C26FE"/>
    <w:rsid w:val="006E043F"/>
    <w:rsid w:val="006E6628"/>
    <w:rsid w:val="006F360B"/>
    <w:rsid w:val="0070016C"/>
    <w:rsid w:val="00702C95"/>
    <w:rsid w:val="00703ABF"/>
    <w:rsid w:val="00705803"/>
    <w:rsid w:val="00716019"/>
    <w:rsid w:val="00720EA1"/>
    <w:rsid w:val="007315E2"/>
    <w:rsid w:val="007431B9"/>
    <w:rsid w:val="00747317"/>
    <w:rsid w:val="00763D25"/>
    <w:rsid w:val="00766ADA"/>
    <w:rsid w:val="007808DE"/>
    <w:rsid w:val="00785BFD"/>
    <w:rsid w:val="00792C35"/>
    <w:rsid w:val="007A0EB9"/>
    <w:rsid w:val="007A3C76"/>
    <w:rsid w:val="007A7BF0"/>
    <w:rsid w:val="007B142C"/>
    <w:rsid w:val="007B3512"/>
    <w:rsid w:val="007B7464"/>
    <w:rsid w:val="007C004F"/>
    <w:rsid w:val="007C0B08"/>
    <w:rsid w:val="007C25BA"/>
    <w:rsid w:val="007C4046"/>
    <w:rsid w:val="007D1B2D"/>
    <w:rsid w:val="007F0AAE"/>
    <w:rsid w:val="00802344"/>
    <w:rsid w:val="00814E46"/>
    <w:rsid w:val="0081749D"/>
    <w:rsid w:val="008213AF"/>
    <w:rsid w:val="008349FE"/>
    <w:rsid w:val="00835A0A"/>
    <w:rsid w:val="0083795F"/>
    <w:rsid w:val="0084629F"/>
    <w:rsid w:val="00850B90"/>
    <w:rsid w:val="00854BC4"/>
    <w:rsid w:val="008612FD"/>
    <w:rsid w:val="00861EF1"/>
    <w:rsid w:val="00867A9F"/>
    <w:rsid w:val="00883AEF"/>
    <w:rsid w:val="00884CBA"/>
    <w:rsid w:val="00885B44"/>
    <w:rsid w:val="0088661C"/>
    <w:rsid w:val="008866CE"/>
    <w:rsid w:val="00896BDB"/>
    <w:rsid w:val="008A0E50"/>
    <w:rsid w:val="008B12FE"/>
    <w:rsid w:val="008C5246"/>
    <w:rsid w:val="008C5EC0"/>
    <w:rsid w:val="008C5F8A"/>
    <w:rsid w:val="008E010E"/>
    <w:rsid w:val="008E33F6"/>
    <w:rsid w:val="008F050A"/>
    <w:rsid w:val="008F0F42"/>
    <w:rsid w:val="008F1F23"/>
    <w:rsid w:val="00910737"/>
    <w:rsid w:val="0091724F"/>
    <w:rsid w:val="00922898"/>
    <w:rsid w:val="009262AF"/>
    <w:rsid w:val="00935513"/>
    <w:rsid w:val="00943239"/>
    <w:rsid w:val="0094580E"/>
    <w:rsid w:val="0095385D"/>
    <w:rsid w:val="0096636F"/>
    <w:rsid w:val="00975964"/>
    <w:rsid w:val="00980DBB"/>
    <w:rsid w:val="009A6A8E"/>
    <w:rsid w:val="009B14FF"/>
    <w:rsid w:val="009B2F6D"/>
    <w:rsid w:val="009C0E4D"/>
    <w:rsid w:val="009C10B0"/>
    <w:rsid w:val="009C69BE"/>
    <w:rsid w:val="009C7F3C"/>
    <w:rsid w:val="009F28B5"/>
    <w:rsid w:val="009F41FE"/>
    <w:rsid w:val="00A03AD6"/>
    <w:rsid w:val="00A23076"/>
    <w:rsid w:val="00A23B20"/>
    <w:rsid w:val="00A30D24"/>
    <w:rsid w:val="00A36C90"/>
    <w:rsid w:val="00A4446A"/>
    <w:rsid w:val="00A44D3C"/>
    <w:rsid w:val="00A51774"/>
    <w:rsid w:val="00A52C39"/>
    <w:rsid w:val="00A64267"/>
    <w:rsid w:val="00A72546"/>
    <w:rsid w:val="00A80CFA"/>
    <w:rsid w:val="00A86CF7"/>
    <w:rsid w:val="00A87365"/>
    <w:rsid w:val="00AA3218"/>
    <w:rsid w:val="00AB0477"/>
    <w:rsid w:val="00AB5D73"/>
    <w:rsid w:val="00AB7E58"/>
    <w:rsid w:val="00AC1ED6"/>
    <w:rsid w:val="00AC2F47"/>
    <w:rsid w:val="00AD18DF"/>
    <w:rsid w:val="00AD3AA7"/>
    <w:rsid w:val="00AD4EC5"/>
    <w:rsid w:val="00AD70A5"/>
    <w:rsid w:val="00AE02A8"/>
    <w:rsid w:val="00AE2D42"/>
    <w:rsid w:val="00AE6D7D"/>
    <w:rsid w:val="00AF0C2A"/>
    <w:rsid w:val="00AF0C98"/>
    <w:rsid w:val="00B14295"/>
    <w:rsid w:val="00B16573"/>
    <w:rsid w:val="00B371D2"/>
    <w:rsid w:val="00B54959"/>
    <w:rsid w:val="00B60282"/>
    <w:rsid w:val="00B61021"/>
    <w:rsid w:val="00B8175F"/>
    <w:rsid w:val="00B84885"/>
    <w:rsid w:val="00BA19BB"/>
    <w:rsid w:val="00BA7705"/>
    <w:rsid w:val="00BB42E8"/>
    <w:rsid w:val="00BC6B27"/>
    <w:rsid w:val="00BE3283"/>
    <w:rsid w:val="00BE6219"/>
    <w:rsid w:val="00BF1EAE"/>
    <w:rsid w:val="00BF2ADB"/>
    <w:rsid w:val="00BF3F70"/>
    <w:rsid w:val="00C023BB"/>
    <w:rsid w:val="00C31C28"/>
    <w:rsid w:val="00C3460B"/>
    <w:rsid w:val="00C41028"/>
    <w:rsid w:val="00C55719"/>
    <w:rsid w:val="00C56478"/>
    <w:rsid w:val="00C70A10"/>
    <w:rsid w:val="00C77AF5"/>
    <w:rsid w:val="00C82325"/>
    <w:rsid w:val="00C833F0"/>
    <w:rsid w:val="00CC53B7"/>
    <w:rsid w:val="00CC720B"/>
    <w:rsid w:val="00CD0E2F"/>
    <w:rsid w:val="00CD4148"/>
    <w:rsid w:val="00CD66CD"/>
    <w:rsid w:val="00CF596E"/>
    <w:rsid w:val="00D173A2"/>
    <w:rsid w:val="00D33499"/>
    <w:rsid w:val="00D345D5"/>
    <w:rsid w:val="00D72006"/>
    <w:rsid w:val="00D77429"/>
    <w:rsid w:val="00D91B99"/>
    <w:rsid w:val="00DA34D0"/>
    <w:rsid w:val="00DA5C2E"/>
    <w:rsid w:val="00DA5F3C"/>
    <w:rsid w:val="00DA61DB"/>
    <w:rsid w:val="00DB48B2"/>
    <w:rsid w:val="00DD1927"/>
    <w:rsid w:val="00DE64BB"/>
    <w:rsid w:val="00E14E33"/>
    <w:rsid w:val="00E20FFD"/>
    <w:rsid w:val="00E3315D"/>
    <w:rsid w:val="00E5518F"/>
    <w:rsid w:val="00E6035E"/>
    <w:rsid w:val="00E845E2"/>
    <w:rsid w:val="00EA3389"/>
    <w:rsid w:val="00EC33AA"/>
    <w:rsid w:val="00EE51B8"/>
    <w:rsid w:val="00EF6610"/>
    <w:rsid w:val="00F17B5D"/>
    <w:rsid w:val="00F25DC4"/>
    <w:rsid w:val="00F546BE"/>
    <w:rsid w:val="00F611A7"/>
    <w:rsid w:val="00F628DA"/>
    <w:rsid w:val="00FA22D8"/>
    <w:rsid w:val="00FC111C"/>
    <w:rsid w:val="00FC3F25"/>
    <w:rsid w:val="00FC62F8"/>
    <w:rsid w:val="00FD3E68"/>
    <w:rsid w:val="00FE052A"/>
    <w:rsid w:val="00FE10A9"/>
    <w:rsid w:val="00FF0D93"/>
    <w:rsid w:val="00FF1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6C53C6D"/>
  <w14:defaultImageDpi w14:val="0"/>
  <w15:docId w15:val="{733D632E-266C-4FBD-975F-FD12529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0"/>
      <w:lang w:eastAsia="en-US"/>
    </w:rPr>
  </w:style>
  <w:style w:type="paragraph" w:styleId="Heading1">
    <w:name w:val="heading 1"/>
    <w:basedOn w:val="Normal"/>
    <w:next w:val="Normal"/>
    <w:link w:val="Heading1Char"/>
    <w:uiPriority w:val="99"/>
    <w:qFormat/>
    <w:pPr>
      <w:keepNext/>
      <w:framePr w:w="2196" w:h="223" w:wrap="auto" w:vAnchor="page" w:hAnchor="page" w:x="1701" w:y="9634"/>
      <w:widowControl w:val="0"/>
      <w:autoSpaceDE w:val="0"/>
      <w:autoSpaceDN w:val="0"/>
      <w:adjustRightInd w:val="0"/>
      <w:outlineLvl w:val="0"/>
    </w:pPr>
    <w:rPr>
      <w:rFonts w:ascii="Arial" w:hAnsi="Arial" w:cs="Arial"/>
      <w:b/>
      <w:bCs/>
      <w:color w:val="000000"/>
      <w:sz w:val="19"/>
      <w:szCs w:val="19"/>
    </w:rPr>
  </w:style>
  <w:style w:type="paragraph" w:styleId="Heading2">
    <w:name w:val="heading 2"/>
    <w:basedOn w:val="Normal"/>
    <w:next w:val="Normal"/>
    <w:link w:val="Heading2Char"/>
    <w:uiPriority w:val="99"/>
    <w:qFormat/>
    <w:pPr>
      <w:keepNext/>
      <w:outlineLvl w:val="1"/>
    </w:pPr>
    <w:rPr>
      <w:b/>
      <w:bCs/>
      <w:sz w:val="40"/>
    </w:rPr>
  </w:style>
  <w:style w:type="paragraph" w:styleId="Heading3">
    <w:name w:val="heading 3"/>
    <w:basedOn w:val="Normal"/>
    <w:next w:val="Normal"/>
    <w:link w:val="Heading3Char"/>
    <w:uiPriority w:val="99"/>
    <w:qFormat/>
    <w:pPr>
      <w:keepNext/>
      <w:outlineLvl w:val="2"/>
    </w:pPr>
    <w:rPr>
      <w:rFonts w:ascii="Arial" w:hAnsi="Arial" w:cs="Arial"/>
      <w:b/>
      <w:bCs/>
      <w:sz w:val="16"/>
    </w:rPr>
  </w:style>
  <w:style w:type="paragraph" w:styleId="Heading4">
    <w:name w:val="heading 4"/>
    <w:basedOn w:val="Normal"/>
    <w:next w:val="Normal"/>
    <w:link w:val="Heading4Char"/>
    <w:uiPriority w:val="99"/>
    <w:qFormat/>
    <w:pPr>
      <w:keepNext/>
      <w:jc w:val="center"/>
      <w:outlineLvl w:val="3"/>
    </w:pPr>
    <w:rPr>
      <w:rFonts w:ascii="Arial" w:hAnsi="Arial" w:cs="Arial"/>
      <w:b/>
      <w:bCs/>
      <w:sz w:val="16"/>
    </w:rPr>
  </w:style>
  <w:style w:type="paragraph" w:styleId="Heading5">
    <w:name w:val="heading 5"/>
    <w:basedOn w:val="Normal"/>
    <w:next w:val="Normal"/>
    <w:link w:val="Heading5Char"/>
    <w:uiPriority w:val="99"/>
    <w:qFormat/>
    <w:pPr>
      <w:keepNext/>
      <w:outlineLvl w:val="4"/>
    </w:pPr>
    <w:rPr>
      <w:rFonts w:ascii="Arial" w:hAnsi="Arial" w:cs="Arial"/>
      <w:b/>
      <w:bCs/>
      <w:sz w:val="14"/>
    </w:rPr>
  </w:style>
  <w:style w:type="paragraph" w:styleId="Heading6">
    <w:name w:val="heading 6"/>
    <w:basedOn w:val="Normal"/>
    <w:next w:val="Normal"/>
    <w:link w:val="Heading6Char"/>
    <w:uiPriority w:val="99"/>
    <w:qFormat/>
    <w:pPr>
      <w:keepNext/>
      <w:outlineLvl w:val="5"/>
    </w:pPr>
    <w:rPr>
      <w:rFonts w:ascii="Arial" w:hAnsi="Arial" w:cs="Arial"/>
      <w:b/>
      <w:bCs/>
      <w:sz w:val="15"/>
    </w:rPr>
  </w:style>
  <w:style w:type="paragraph" w:styleId="Heading7">
    <w:name w:val="heading 7"/>
    <w:basedOn w:val="Normal"/>
    <w:next w:val="Normal"/>
    <w:link w:val="Heading7Char"/>
    <w:uiPriority w:val="99"/>
    <w:qFormat/>
    <w:pPr>
      <w:keepNext/>
      <w:spacing w:line="360" w:lineRule="auto"/>
      <w:ind w:left="-180" w:firstLine="900"/>
      <w:outlineLvl w:val="6"/>
    </w:pPr>
    <w:rPr>
      <w:rFonts w:ascii="Arial" w:hAnsi="Arial" w:cs="Arial"/>
      <w:b/>
      <w:bCs/>
      <w:sz w:val="16"/>
    </w:rPr>
  </w:style>
  <w:style w:type="paragraph" w:styleId="Heading8">
    <w:name w:val="heading 8"/>
    <w:basedOn w:val="Normal"/>
    <w:next w:val="Normal"/>
    <w:link w:val="Heading8Char"/>
    <w:uiPriority w:val="99"/>
    <w:qFormat/>
    <w:pPr>
      <w:keepNext/>
      <w:spacing w:before="120"/>
      <w:outlineLvl w:val="7"/>
    </w:pPr>
    <w:rPr>
      <w:rFonts w:ascii="Arial" w:hAnsi="Arial" w:cs="Arial"/>
      <w:b/>
      <w:bCs/>
      <w:sz w:val="20"/>
    </w:rPr>
  </w:style>
  <w:style w:type="paragraph" w:styleId="Heading9">
    <w:name w:val="heading 9"/>
    <w:basedOn w:val="Normal"/>
    <w:next w:val="Normal"/>
    <w:link w:val="Heading9Char"/>
    <w:uiPriority w:val="99"/>
    <w:qFormat/>
    <w:pPr>
      <w:keepNext/>
      <w:widowControl w:val="0"/>
      <w:autoSpaceDE w:val="0"/>
      <w:autoSpaceDN w:val="0"/>
      <w:adjustRightInd w:val="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odyText">
    <w:name w:val="Body Text"/>
    <w:basedOn w:val="Normal"/>
    <w:link w:val="BodyTextChar"/>
    <w:uiPriority w:val="99"/>
    <w:pPr>
      <w:framePr w:w="2196" w:h="223" w:wrap="auto" w:vAnchor="page" w:hAnchor="page" w:x="1701" w:y="9634"/>
      <w:widowControl w:val="0"/>
      <w:autoSpaceDE w:val="0"/>
      <w:autoSpaceDN w:val="0"/>
      <w:adjustRightInd w:val="0"/>
    </w:pPr>
    <w:rPr>
      <w:rFonts w:ascii="Arial" w:hAnsi="Arial" w:cs="Arial"/>
      <w:color w:val="000000"/>
      <w:sz w:val="19"/>
      <w:szCs w:val="19"/>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framePr w:w="9007" w:h="234" w:wrap="auto" w:vAnchor="page" w:hAnchor="page" w:x="802" w:y="7205"/>
      <w:widowControl w:val="0"/>
      <w:autoSpaceDE w:val="0"/>
      <w:autoSpaceDN w:val="0"/>
      <w:adjustRightInd w:val="0"/>
    </w:pPr>
    <w:rPr>
      <w:rFonts w:ascii="Arial" w:hAnsi="Arial" w:cs="Arial"/>
      <w:color w:val="000000"/>
      <w:sz w:val="16"/>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Pr>
      <w:rFonts w:ascii="Arial" w:hAnsi="Arial" w:cs="Arial"/>
      <w:sz w:val="16"/>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Caption">
    <w:name w:val="caption"/>
    <w:basedOn w:val="Normal"/>
    <w:next w:val="Normal"/>
    <w:link w:val="CaptionChar"/>
    <w:qFormat/>
    <w:rPr>
      <w:b/>
      <w:bCs/>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tabs>
        <w:tab w:val="left" w:pos="426"/>
      </w:tabs>
      <w:spacing w:before="120" w:after="120"/>
      <w:ind w:left="432"/>
    </w:pPr>
    <w:rPr>
      <w:b/>
      <w:bCs/>
      <w:sz w:val="20"/>
    </w:r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odyTextIndent2">
    <w:name w:val="Body Text Indent 2"/>
    <w:basedOn w:val="Normal"/>
    <w:link w:val="BodyTextIndent2Char"/>
    <w:uiPriority w:val="99"/>
    <w:pPr>
      <w:tabs>
        <w:tab w:val="left" w:pos="426"/>
      </w:tabs>
      <w:spacing w:before="120"/>
      <w:ind w:left="346"/>
    </w:pPr>
    <w:rPr>
      <w:sz w:val="20"/>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Indent3">
    <w:name w:val="Body Text Indent 3"/>
    <w:basedOn w:val="Normal"/>
    <w:link w:val="BodyTextIndent3Char"/>
    <w:uiPriority w:val="99"/>
    <w:pPr>
      <w:spacing w:before="120"/>
      <w:ind w:left="86"/>
    </w:pPr>
    <w:rPr>
      <w:rFonts w:ascii="Arial" w:hAnsi="Arial" w:cs="Arial"/>
      <w:b/>
      <w:bCs/>
      <w:sz w:val="20"/>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BlockText">
    <w:name w:val="Block Text"/>
    <w:basedOn w:val="Normal"/>
    <w:uiPriority w:val="99"/>
    <w:pPr>
      <w:widowControl w:val="0"/>
      <w:autoSpaceDE w:val="0"/>
      <w:autoSpaceDN w:val="0"/>
      <w:adjustRightInd w:val="0"/>
      <w:spacing w:before="180"/>
      <w:ind w:left="274" w:right="11"/>
    </w:pPr>
    <w:rPr>
      <w:rFonts w:ascii="Arial" w:hAnsi="Arial" w:cs="Arial"/>
      <w:color w:val="00000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customStyle="1" w:styleId="Default">
    <w:name w:val="Default"/>
    <w:rsid w:val="00CF596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86CF7"/>
    <w:rPr>
      <w:sz w:val="16"/>
      <w:szCs w:val="16"/>
    </w:rPr>
  </w:style>
  <w:style w:type="paragraph" w:styleId="CommentText">
    <w:name w:val="annotation text"/>
    <w:basedOn w:val="Normal"/>
    <w:link w:val="CommentTextChar"/>
    <w:uiPriority w:val="99"/>
    <w:semiHidden/>
    <w:unhideWhenUsed/>
    <w:rsid w:val="00A86CF7"/>
    <w:rPr>
      <w:sz w:val="20"/>
    </w:rPr>
  </w:style>
  <w:style w:type="character" w:customStyle="1" w:styleId="CommentTextChar">
    <w:name w:val="Comment Text Char"/>
    <w:basedOn w:val="DefaultParagraphFont"/>
    <w:link w:val="CommentText"/>
    <w:uiPriority w:val="99"/>
    <w:semiHidden/>
    <w:rsid w:val="00A86CF7"/>
    <w:rPr>
      <w:sz w:val="20"/>
      <w:szCs w:val="20"/>
      <w:lang w:eastAsia="en-US"/>
    </w:rPr>
  </w:style>
  <w:style w:type="paragraph" w:styleId="CommentSubject">
    <w:name w:val="annotation subject"/>
    <w:basedOn w:val="CommentText"/>
    <w:next w:val="CommentText"/>
    <w:link w:val="CommentSubjectChar"/>
    <w:uiPriority w:val="99"/>
    <w:semiHidden/>
    <w:unhideWhenUsed/>
    <w:rsid w:val="00A86CF7"/>
    <w:rPr>
      <w:b/>
      <w:bCs/>
    </w:rPr>
  </w:style>
  <w:style w:type="character" w:customStyle="1" w:styleId="CommentSubjectChar">
    <w:name w:val="Comment Subject Char"/>
    <w:basedOn w:val="CommentTextChar"/>
    <w:link w:val="CommentSubject"/>
    <w:uiPriority w:val="99"/>
    <w:semiHidden/>
    <w:rsid w:val="00A86CF7"/>
    <w:rPr>
      <w:b/>
      <w:bCs/>
      <w:sz w:val="20"/>
      <w:szCs w:val="20"/>
      <w:lang w:eastAsia="en-US"/>
    </w:rPr>
  </w:style>
  <w:style w:type="paragraph" w:styleId="ListParagraph">
    <w:name w:val="List Paragraph"/>
    <w:basedOn w:val="Normal"/>
    <w:uiPriority w:val="34"/>
    <w:qFormat/>
    <w:rsid w:val="00DA34D0"/>
    <w:pPr>
      <w:ind w:left="720"/>
      <w:contextualSpacing/>
    </w:pPr>
  </w:style>
  <w:style w:type="paragraph" w:styleId="FootnoteText">
    <w:name w:val="footnote text"/>
    <w:basedOn w:val="Normal"/>
    <w:link w:val="FootnoteTextChar"/>
    <w:uiPriority w:val="99"/>
    <w:semiHidden/>
    <w:unhideWhenUsed/>
    <w:rsid w:val="00DA34D0"/>
    <w:rPr>
      <w:sz w:val="20"/>
    </w:rPr>
  </w:style>
  <w:style w:type="character" w:customStyle="1" w:styleId="FootnoteTextChar">
    <w:name w:val="Footnote Text Char"/>
    <w:basedOn w:val="DefaultParagraphFont"/>
    <w:link w:val="FootnoteText"/>
    <w:uiPriority w:val="99"/>
    <w:semiHidden/>
    <w:rsid w:val="00DA34D0"/>
    <w:rPr>
      <w:sz w:val="20"/>
      <w:szCs w:val="20"/>
      <w:lang w:eastAsia="en-US"/>
    </w:rPr>
  </w:style>
  <w:style w:type="character" w:styleId="FootnoteReference">
    <w:name w:val="footnote reference"/>
    <w:basedOn w:val="DefaultParagraphFont"/>
    <w:uiPriority w:val="99"/>
    <w:semiHidden/>
    <w:unhideWhenUsed/>
    <w:rsid w:val="00DA34D0"/>
    <w:rPr>
      <w:vertAlign w:val="superscript"/>
    </w:rPr>
  </w:style>
  <w:style w:type="character" w:customStyle="1" w:styleId="e24kjd">
    <w:name w:val="e24kjd"/>
    <w:basedOn w:val="DefaultParagraphFont"/>
    <w:rsid w:val="001C6226"/>
  </w:style>
  <w:style w:type="character" w:customStyle="1" w:styleId="st">
    <w:name w:val="st"/>
    <w:basedOn w:val="DefaultParagraphFont"/>
    <w:rsid w:val="00C023BB"/>
  </w:style>
  <w:style w:type="character" w:customStyle="1" w:styleId="hgkelc">
    <w:name w:val="hgkelc"/>
    <w:basedOn w:val="DefaultParagraphFont"/>
    <w:rsid w:val="008213AF"/>
  </w:style>
  <w:style w:type="character" w:styleId="Emphasis">
    <w:name w:val="Emphasis"/>
    <w:basedOn w:val="DefaultParagraphFont"/>
    <w:uiPriority w:val="20"/>
    <w:qFormat/>
    <w:rsid w:val="008866CE"/>
    <w:rPr>
      <w:i/>
      <w:iCs/>
    </w:rPr>
  </w:style>
  <w:style w:type="table" w:customStyle="1" w:styleId="NTGtable14">
    <w:name w:val="NTG table 14"/>
    <w:basedOn w:val="TableNormal"/>
    <w:uiPriority w:val="99"/>
    <w:rsid w:val="00D345D5"/>
    <w:pPr>
      <w:spacing w:before="40" w:after="40" w:line="240" w:lineRule="auto"/>
    </w:pPr>
    <w:rPr>
      <w:rFonts w:ascii="Lato" w:eastAsia="Calibri" w:hAnsi="Lato"/>
      <w:lang w:eastAsia="en-US"/>
    </w:rPr>
    <w:tblPr>
      <w:tblStyleRowBandSize w:val="1"/>
      <w:tblStyleColBandSize w:val="1"/>
      <w:tblBorders>
        <w:top w:val="single" w:sz="4" w:space="0" w:color="1F1F5F"/>
        <w:left w:val="single" w:sz="4" w:space="0" w:color="1F1F5F"/>
        <w:bottom w:val="single" w:sz="4" w:space="0" w:color="1F1F5F"/>
        <w:right w:val="single" w:sz="4" w:space="0" w:color="1F1F5F"/>
        <w:insideV w:val="single" w:sz="4" w:space="0" w:color="1F1F5F"/>
      </w:tblBorders>
    </w:tblPr>
    <w:tcPr>
      <w:vAlign w:val="center"/>
    </w:tcPr>
    <w:tblStylePr w:type="firstRow">
      <w:rPr>
        <w:b/>
        <w:color w:val="FFFFFF"/>
        <w:sz w:val="22"/>
      </w:rPr>
      <w:tblPr/>
      <w:tcPr>
        <w:shd w:val="clear" w:color="auto" w:fill="1F1F5F"/>
      </w:tcPr>
    </w:tblStylePr>
    <w:tblStylePr w:type="lastRow">
      <w:rPr>
        <w:b/>
        <w:sz w:val="22"/>
      </w:rPr>
      <w:tblPr/>
      <w:tcPr>
        <w:tcBorders>
          <w:top w:val="single" w:sz="4" w:space="0" w:color="1F1F5F"/>
          <w:left w:val="single" w:sz="4" w:space="0" w:color="1F1F5F"/>
          <w:bottom w:val="single" w:sz="4" w:space="0" w:color="1F1F5F"/>
          <w:right w:val="single" w:sz="4" w:space="0" w:color="1F1F5F"/>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cPr>
    </w:tblStylePr>
    <w:tblStylePr w:type="neCell">
      <w:rPr>
        <w:sz w:val="22"/>
      </w:rPr>
    </w:tblStylePr>
    <w:tblStylePr w:type="nwCell">
      <w:rPr>
        <w:sz w:val="22"/>
      </w:rPr>
    </w:tblStylePr>
    <w:tblStylePr w:type="seCell">
      <w:rPr>
        <w:sz w:val="22"/>
      </w:rPr>
    </w:tblStylePr>
    <w:tblStylePr w:type="swCell">
      <w:rPr>
        <w:sz w:val="22"/>
      </w:rPr>
    </w:tblStylePr>
  </w:style>
  <w:style w:type="table" w:styleId="GridTable5Dark-Accent5">
    <w:name w:val="Grid Table 5 Dark Accent 5"/>
    <w:basedOn w:val="TableNormal"/>
    <w:uiPriority w:val="50"/>
    <w:rsid w:val="00D345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CaptionChar">
    <w:name w:val="Caption Char"/>
    <w:link w:val="Caption"/>
    <w:rsid w:val="0095385D"/>
    <w:rPr>
      <w:b/>
      <w:bCs/>
      <w:sz w:val="24"/>
      <w:szCs w:val="20"/>
      <w:lang w:eastAsia="en-US"/>
    </w:rPr>
  </w:style>
  <w:style w:type="table" w:styleId="TableGrid">
    <w:name w:val="Table Grid"/>
    <w:basedOn w:val="TableNormal"/>
    <w:uiPriority w:val="39"/>
    <w:rsid w:val="007F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TGtable141">
    <w:name w:val="NTG table 141"/>
    <w:basedOn w:val="TableNormal"/>
    <w:uiPriority w:val="99"/>
    <w:rsid w:val="0009116C"/>
    <w:pPr>
      <w:spacing w:before="40" w:after="40" w:line="240" w:lineRule="auto"/>
    </w:pPr>
    <w:rPr>
      <w:rFonts w:ascii="Lato" w:eastAsia="Calibri" w:hAnsi="Lato"/>
      <w:lang w:eastAsia="en-US"/>
    </w:rPr>
    <w:tblPr>
      <w:tblStyleRowBandSize w:val="1"/>
      <w:tblStyleColBandSize w:val="1"/>
      <w:tblBorders>
        <w:top w:val="single" w:sz="4" w:space="0" w:color="1F1F5F"/>
        <w:left w:val="single" w:sz="4" w:space="0" w:color="1F1F5F"/>
        <w:bottom w:val="single" w:sz="4" w:space="0" w:color="1F1F5F"/>
        <w:right w:val="single" w:sz="4" w:space="0" w:color="1F1F5F"/>
        <w:insideV w:val="single" w:sz="4" w:space="0" w:color="1F1F5F"/>
      </w:tblBorders>
    </w:tblPr>
    <w:tcPr>
      <w:vAlign w:val="center"/>
    </w:tcPr>
    <w:tblStylePr w:type="firstRow">
      <w:rPr>
        <w:b/>
        <w:color w:val="FFFFFF"/>
        <w:sz w:val="22"/>
      </w:rPr>
      <w:tblPr/>
      <w:tcPr>
        <w:shd w:val="clear" w:color="auto" w:fill="1F1F5F"/>
      </w:tcPr>
    </w:tblStylePr>
    <w:tblStylePr w:type="lastRow">
      <w:rPr>
        <w:b/>
        <w:sz w:val="22"/>
      </w:rPr>
      <w:tblPr/>
      <w:tcPr>
        <w:tcBorders>
          <w:top w:val="single" w:sz="4" w:space="0" w:color="1F1F5F"/>
          <w:left w:val="single" w:sz="4" w:space="0" w:color="1F1F5F"/>
          <w:bottom w:val="single" w:sz="4" w:space="0" w:color="1F1F5F"/>
          <w:right w:val="single" w:sz="4" w:space="0" w:color="1F1F5F"/>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cPr>
    </w:tblStylePr>
    <w:tblStylePr w:type="neCell">
      <w:rPr>
        <w:sz w:val="22"/>
      </w:rPr>
    </w:tblStylePr>
    <w:tblStylePr w:type="nwCell">
      <w:rPr>
        <w:sz w:val="22"/>
      </w:rPr>
    </w:tblStylePr>
    <w:tblStylePr w:type="seCell">
      <w:rPr>
        <w:sz w:val="22"/>
      </w:rPr>
    </w:tblStylePr>
    <w:tblStylePr w:type="swCell">
      <w:rPr>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736">
      <w:marLeft w:val="0"/>
      <w:marRight w:val="0"/>
      <w:marTop w:val="0"/>
      <w:marBottom w:val="0"/>
      <w:divBdr>
        <w:top w:val="none" w:sz="0" w:space="0" w:color="auto"/>
        <w:left w:val="none" w:sz="0" w:space="0" w:color="auto"/>
        <w:bottom w:val="none" w:sz="0" w:space="0" w:color="auto"/>
        <w:right w:val="none" w:sz="0" w:space="0" w:color="auto"/>
      </w:divBdr>
    </w:div>
    <w:div w:id="509221440">
      <w:bodyDiv w:val="1"/>
      <w:marLeft w:val="0"/>
      <w:marRight w:val="0"/>
      <w:marTop w:val="0"/>
      <w:marBottom w:val="0"/>
      <w:divBdr>
        <w:top w:val="none" w:sz="0" w:space="0" w:color="auto"/>
        <w:left w:val="none" w:sz="0" w:space="0" w:color="auto"/>
        <w:bottom w:val="none" w:sz="0" w:space="0" w:color="auto"/>
        <w:right w:val="none" w:sz="0" w:space="0" w:color="auto"/>
      </w:divBdr>
    </w:div>
    <w:div w:id="539247033">
      <w:bodyDiv w:val="1"/>
      <w:marLeft w:val="0"/>
      <w:marRight w:val="0"/>
      <w:marTop w:val="0"/>
      <w:marBottom w:val="0"/>
      <w:divBdr>
        <w:top w:val="none" w:sz="0" w:space="0" w:color="auto"/>
        <w:left w:val="none" w:sz="0" w:space="0" w:color="auto"/>
        <w:bottom w:val="none" w:sz="0" w:space="0" w:color="auto"/>
        <w:right w:val="none" w:sz="0" w:space="0" w:color="auto"/>
      </w:divBdr>
    </w:div>
    <w:div w:id="1145590041">
      <w:bodyDiv w:val="1"/>
      <w:marLeft w:val="0"/>
      <w:marRight w:val="0"/>
      <w:marTop w:val="0"/>
      <w:marBottom w:val="0"/>
      <w:divBdr>
        <w:top w:val="none" w:sz="0" w:space="0" w:color="auto"/>
        <w:left w:val="none" w:sz="0" w:space="0" w:color="auto"/>
        <w:bottom w:val="none" w:sz="0" w:space="0" w:color="auto"/>
        <w:right w:val="none" w:sz="0" w:space="0" w:color="auto"/>
      </w:divBdr>
    </w:div>
    <w:div w:id="20640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tainablefisheries@environment.gov.au"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dlifetrade@environment.gov.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8277612A-5785-42DB-8588-7E3E58CF3F97}">
  <ds:schemaRefs>
    <ds:schemaRef ds:uri="http://schemas.openxmlformats.org/officeDocument/2006/bibliography"/>
  </ds:schemaRefs>
</ds:datastoreItem>
</file>

<file path=customXml/itemProps2.xml><?xml version="1.0" encoding="utf-8"?>
<ds:datastoreItem xmlns:ds="http://schemas.openxmlformats.org/officeDocument/2006/customXml" ds:itemID="{1ACDCD38-63D0-44D3-B649-417E6431BE74}"/>
</file>

<file path=customXml/itemProps3.xml><?xml version="1.0" encoding="utf-8"?>
<ds:datastoreItem xmlns:ds="http://schemas.openxmlformats.org/officeDocument/2006/customXml" ds:itemID="{B38F182C-AC72-4057-8994-1B5B9FD69197}"/>
</file>

<file path=customXml/itemProps4.xml><?xml version="1.0" encoding="utf-8"?>
<ds:datastoreItem xmlns:ds="http://schemas.openxmlformats.org/officeDocument/2006/customXml" ds:itemID="{09BC8AC9-3E62-45B0-ACAF-B22D131683A5}"/>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Application Form and Guidelines for Approval of a Wildlife Trade Operation</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Guidelines for Approval of a Wildlife Trade Operation</dc:title>
  <dc:subject/>
  <dc:creator>Ian Curnow</dc:creator>
  <cp:keywords/>
  <dc:description/>
  <cp:lastModifiedBy>Bec Durack</cp:lastModifiedBy>
  <cp:revision>2</cp:revision>
  <cp:lastPrinted>2021-11-15T22:46:00Z</cp:lastPrinted>
  <dcterms:created xsi:type="dcterms:W3CDTF">2021-11-16T01:15:00Z</dcterms:created>
  <dcterms:modified xsi:type="dcterms:W3CDTF">2021-11-16T01:15:00Z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