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868A3" w14:textId="17DBD13A" w:rsidR="00884E1D" w:rsidRPr="00884E1D" w:rsidRDefault="00884E1D" w:rsidP="00884E1D">
      <w:pPr>
        <w:rPr>
          <w:b/>
          <w:bCs/>
        </w:rPr>
      </w:pPr>
      <w:r w:rsidRPr="00884E1D">
        <w:rPr>
          <w:b/>
          <w:bCs/>
        </w:rPr>
        <w:t xml:space="preserve">Video transcript: </w:t>
      </w:r>
      <w:r w:rsidR="00CE49BF">
        <w:rPr>
          <w:b/>
          <w:bCs/>
        </w:rPr>
        <w:t>Meet the 2024 Nuffield Drought Resilience Scholars</w:t>
      </w:r>
    </w:p>
    <w:p w14:paraId="0C22DDAE" w14:textId="77777777" w:rsidR="00884E1D" w:rsidRDefault="00884E1D" w:rsidP="00884E1D"/>
    <w:p w14:paraId="309F12FC" w14:textId="76BF9219" w:rsidR="00884E1D" w:rsidRDefault="00884E1D" w:rsidP="00884E1D">
      <w:r>
        <w:t xml:space="preserve">Video duration </w:t>
      </w:r>
      <w:r w:rsidR="00CE49BF">
        <w:t>3</w:t>
      </w:r>
      <w:r>
        <w:t xml:space="preserve"> mins </w:t>
      </w:r>
      <w:r w:rsidR="00CE49BF">
        <w:t>5</w:t>
      </w:r>
      <w:r>
        <w:t xml:space="preserve">8 secs </w:t>
      </w:r>
    </w:p>
    <w:p w14:paraId="027EEC84" w14:textId="77777777" w:rsidR="00CE49BF" w:rsidRDefault="00CE49BF" w:rsidP="00884E1D"/>
    <w:p w14:paraId="61A82A6B" w14:textId="77777777" w:rsidR="00884E1D" w:rsidRDefault="00884E1D" w:rsidP="00884E1D">
      <w:pPr>
        <w:rPr>
          <w:b/>
          <w:bCs/>
        </w:rPr>
      </w:pPr>
      <w:r w:rsidRPr="00CE49BF">
        <w:rPr>
          <w:b/>
          <w:bCs/>
        </w:rPr>
        <w:t>Introduction</w:t>
      </w:r>
    </w:p>
    <w:p w14:paraId="06AD6187" w14:textId="77777777" w:rsidR="00CE49BF" w:rsidRPr="00CE49BF" w:rsidRDefault="00CE49BF" w:rsidP="00884E1D">
      <w:pPr>
        <w:rPr>
          <w:b/>
          <w:bCs/>
        </w:rPr>
      </w:pPr>
    </w:p>
    <w:p w14:paraId="12619F19" w14:textId="0E0D0030" w:rsidR="00884E1D" w:rsidRDefault="00884E1D" w:rsidP="00884E1D">
      <w:r>
        <w:t xml:space="preserve">This is the transcript of a video </w:t>
      </w:r>
      <w:r w:rsidR="00CE49BF">
        <w:t xml:space="preserve">interview with the 5 Nuffield Drought Resilience Scholars, whose scholarships are funded </w:t>
      </w:r>
      <w:r>
        <w:t>by the Australian Government’s Future Drought Fund.</w:t>
      </w:r>
    </w:p>
    <w:p w14:paraId="7551F432" w14:textId="77777777" w:rsidR="00CE49BF" w:rsidRDefault="00CE49BF" w:rsidP="00884E1D"/>
    <w:p w14:paraId="420640A3" w14:textId="663B93DA" w:rsidR="00CE49BF" w:rsidRDefault="00CE49BF" w:rsidP="00884E1D">
      <w:r w:rsidRPr="00CE49BF">
        <w:t>[Recording begins]</w:t>
      </w:r>
    </w:p>
    <w:p w14:paraId="51D5146E" w14:textId="77777777" w:rsidR="00CE49BF" w:rsidRDefault="00CE49BF" w:rsidP="00884E1D"/>
    <w:p w14:paraId="4A45ED5F" w14:textId="29F6388E" w:rsidR="00CE49BF" w:rsidRDefault="00CE49BF" w:rsidP="00884E1D">
      <w:r>
        <w:t>Claudia Benn [00:06]</w:t>
      </w:r>
    </w:p>
    <w:p w14:paraId="2E09B43F" w14:textId="77777777" w:rsidR="00CE49BF" w:rsidRDefault="00CE49BF" w:rsidP="00884E1D"/>
    <w:p w14:paraId="65888040" w14:textId="219290DC" w:rsidR="00CE49BF" w:rsidRDefault="005A6D06">
      <w:r>
        <w:t>My name is Claudia Benn, and I'm from Arcadia Valley in central Queensland.</w:t>
      </w:r>
      <w:r w:rsidR="00CE49BF">
        <w:t xml:space="preserve"> </w:t>
      </w:r>
      <w:r>
        <w:t>Myself, my partner and my parents all work together and we produce organic</w:t>
      </w:r>
      <w:r w:rsidR="00CE49BF">
        <w:t xml:space="preserve"> </w:t>
      </w:r>
      <w:r w:rsidR="00BE4328">
        <w:t>grass-fed</w:t>
      </w:r>
      <w:r>
        <w:t xml:space="preserve"> beef. </w:t>
      </w:r>
    </w:p>
    <w:p w14:paraId="472DDF91" w14:textId="77777777" w:rsidR="00CE49BF" w:rsidRDefault="00CE49BF"/>
    <w:p w14:paraId="2FFDC347" w14:textId="0D04D7BF" w:rsidR="00CE49BF" w:rsidRDefault="00CE49BF">
      <w:r>
        <w:t>Natalie Schlitz [00:16]</w:t>
      </w:r>
    </w:p>
    <w:p w14:paraId="73793C22" w14:textId="77777777" w:rsidR="00CE49BF" w:rsidRDefault="00CE49BF"/>
    <w:p w14:paraId="0CF12378" w14:textId="77777777" w:rsidR="00CE49BF" w:rsidRDefault="005A6D06">
      <w:r>
        <w:t>My name is Natalie Schlitz, and I'm from Kerang in northwest</w:t>
      </w:r>
      <w:r w:rsidR="00CE49BF">
        <w:t xml:space="preserve"> </w:t>
      </w:r>
      <w:r>
        <w:t xml:space="preserve">Victoria, where I farm with my husband and his family. </w:t>
      </w:r>
    </w:p>
    <w:p w14:paraId="4F691D13" w14:textId="77777777" w:rsidR="00CE49BF" w:rsidRDefault="00CE49BF"/>
    <w:p w14:paraId="7AAD1C69" w14:textId="1DDE2E33" w:rsidR="00CE49BF" w:rsidRDefault="00CE49BF">
      <w:r>
        <w:t>Ben Poschelk [00:22]</w:t>
      </w:r>
    </w:p>
    <w:p w14:paraId="3D540148" w14:textId="77777777" w:rsidR="00CE49BF" w:rsidRDefault="00CE49BF"/>
    <w:p w14:paraId="670050BC" w14:textId="77777777" w:rsidR="00CE49BF" w:rsidRDefault="005A6D06">
      <w:r>
        <w:t>My name is Ben Poschelk,</w:t>
      </w:r>
      <w:r w:rsidR="00CE49BF">
        <w:t xml:space="preserve"> </w:t>
      </w:r>
      <w:r>
        <w:t xml:space="preserve">and I have a cattle property in Glen Innes in New South Wales. </w:t>
      </w:r>
    </w:p>
    <w:p w14:paraId="5ACD0725" w14:textId="77777777" w:rsidR="00CE49BF" w:rsidRDefault="00CE49BF"/>
    <w:p w14:paraId="0DC18DA4" w14:textId="01F2D9DE" w:rsidR="00CE49BF" w:rsidRDefault="00CE49BF">
      <w:r>
        <w:t>Caitlin Herbert [00:27]</w:t>
      </w:r>
    </w:p>
    <w:p w14:paraId="07B527F3" w14:textId="77777777" w:rsidR="00CE49BF" w:rsidRDefault="00CE49BF"/>
    <w:p w14:paraId="62877E85" w14:textId="5576D0C4" w:rsidR="00CE49BF" w:rsidRDefault="005A6D06">
      <w:r>
        <w:t xml:space="preserve">My name is </w:t>
      </w:r>
      <w:r w:rsidR="00CE49BF">
        <w:t xml:space="preserve">Caitlin </w:t>
      </w:r>
      <w:r>
        <w:t>Herbert,</w:t>
      </w:r>
      <w:r w:rsidR="00CE49BF">
        <w:t xml:space="preserve"> </w:t>
      </w:r>
      <w:r>
        <w:t>and I am a 6th generation farmer from central West New South Wales in a</w:t>
      </w:r>
      <w:r w:rsidR="00CE49BF">
        <w:t xml:space="preserve"> </w:t>
      </w:r>
      <w:r>
        <w:t xml:space="preserve">small town called </w:t>
      </w:r>
      <w:r w:rsidR="00CE49BF">
        <w:t>Eugowra</w:t>
      </w:r>
      <w:r>
        <w:t xml:space="preserve">. </w:t>
      </w:r>
    </w:p>
    <w:p w14:paraId="378AEB8A" w14:textId="77777777" w:rsidR="00CE49BF" w:rsidRDefault="00CE49BF"/>
    <w:p w14:paraId="6D5B39E6" w14:textId="4A7B5DDF" w:rsidR="00CE49BF" w:rsidRDefault="00CE49BF">
      <w:r>
        <w:t>Michael Taylor [00:34]</w:t>
      </w:r>
    </w:p>
    <w:p w14:paraId="3E0738AE" w14:textId="77777777" w:rsidR="00CE49BF" w:rsidRDefault="00CE49BF"/>
    <w:p w14:paraId="59967046" w14:textId="77777777" w:rsidR="00CE49BF" w:rsidRDefault="005A6D06">
      <w:r>
        <w:t xml:space="preserve">I'm Michael Taylor. I'm a grazier and </w:t>
      </w:r>
      <w:r w:rsidR="00CE49BF">
        <w:t>a</w:t>
      </w:r>
      <w:r>
        <w:t>groforester</w:t>
      </w:r>
      <w:r w:rsidR="00CE49BF">
        <w:t xml:space="preserve"> </w:t>
      </w:r>
      <w:r>
        <w:t>from northern New South Wales, just near Armidale.</w:t>
      </w:r>
      <w:r w:rsidR="00CE49BF">
        <w:t xml:space="preserve"> </w:t>
      </w:r>
    </w:p>
    <w:p w14:paraId="61D3AD87" w14:textId="77777777" w:rsidR="00CE49BF" w:rsidRDefault="00CE49BF"/>
    <w:p w14:paraId="50220330" w14:textId="3F335F69" w:rsidR="00CE49BF" w:rsidRDefault="00CE49BF">
      <w:r>
        <w:t>Natalie Schlitz [00:44]</w:t>
      </w:r>
    </w:p>
    <w:p w14:paraId="0CE5116D" w14:textId="77777777" w:rsidR="00CE49BF" w:rsidRDefault="00CE49BF"/>
    <w:p w14:paraId="2BD508E5" w14:textId="5D8F87D1" w:rsidR="00CE49BF" w:rsidRDefault="005A6D06">
      <w:r>
        <w:t>The main reason I applied for a Nuffield scholarship was because I</w:t>
      </w:r>
      <w:r w:rsidR="00CE49BF">
        <w:t xml:space="preserve"> </w:t>
      </w:r>
      <w:r>
        <w:t>wanted to challenge myself beyond my backyard. So, the opportunity to</w:t>
      </w:r>
      <w:r w:rsidR="00CE49BF">
        <w:t xml:space="preserve"> </w:t>
      </w:r>
      <w:r>
        <w:t xml:space="preserve">experience new things in a new place internationally was </w:t>
      </w:r>
      <w:proofErr w:type="gramStart"/>
      <w:r>
        <w:t>really</w:t>
      </w:r>
      <w:r w:rsidR="00CE49BF">
        <w:t xml:space="preserve"> </w:t>
      </w:r>
      <w:r>
        <w:t>attractive</w:t>
      </w:r>
      <w:proofErr w:type="gramEnd"/>
      <w:r>
        <w:t>. And to bring those learnings home to share with others was</w:t>
      </w:r>
      <w:r w:rsidR="00CE49BF">
        <w:t xml:space="preserve"> </w:t>
      </w:r>
      <w:r>
        <w:t xml:space="preserve">a very special opportunity. </w:t>
      </w:r>
    </w:p>
    <w:p w14:paraId="2100C226" w14:textId="77777777" w:rsidR="00CE49BF" w:rsidRDefault="00CE49BF"/>
    <w:p w14:paraId="06D01ECD" w14:textId="4137B247" w:rsidR="00CE49BF" w:rsidRDefault="00CE49BF" w:rsidP="00CE49BF">
      <w:r>
        <w:t>Caitlin Herbert [01:05]</w:t>
      </w:r>
    </w:p>
    <w:p w14:paraId="63670573" w14:textId="77777777" w:rsidR="00CE49BF" w:rsidRDefault="00CE49BF"/>
    <w:p w14:paraId="7CA17DE8" w14:textId="2A7B6432" w:rsidR="00340CA2" w:rsidRDefault="005A6D06">
      <w:r>
        <w:lastRenderedPageBreak/>
        <w:t>Our business revolves around preparedness</w:t>
      </w:r>
      <w:r w:rsidR="00CE49BF">
        <w:t xml:space="preserve"> </w:t>
      </w:r>
      <w:r>
        <w:t>and contingency planning, and I'm hoping to travel the world and bring</w:t>
      </w:r>
      <w:r w:rsidR="00CE49BF">
        <w:t xml:space="preserve"> </w:t>
      </w:r>
      <w:r>
        <w:t>back learnings from other agricultural businesses into our own and the wider</w:t>
      </w:r>
      <w:r w:rsidR="00CE49BF">
        <w:t xml:space="preserve"> </w:t>
      </w:r>
      <w:r>
        <w:t>Australian farming community.</w:t>
      </w:r>
    </w:p>
    <w:p w14:paraId="7677B051" w14:textId="77777777" w:rsidR="00CE49BF" w:rsidRDefault="00CE49BF"/>
    <w:p w14:paraId="3FBFAE79" w14:textId="4D422C0A" w:rsidR="00CE49BF" w:rsidRDefault="00CE49BF" w:rsidP="00CE49BF">
      <w:r>
        <w:t>Michael Taylor [01:21]</w:t>
      </w:r>
    </w:p>
    <w:p w14:paraId="5A68343A" w14:textId="77777777" w:rsidR="00340CA2" w:rsidRDefault="00340CA2"/>
    <w:p w14:paraId="1E6249D6" w14:textId="595BD0E9" w:rsidR="00340CA2" w:rsidRDefault="005A6D06">
      <w:r>
        <w:t>I've seen three droughts now including the 2019 drought, which was</w:t>
      </w:r>
      <w:r w:rsidR="00CE49BF">
        <w:t xml:space="preserve"> </w:t>
      </w:r>
      <w:r>
        <w:t>probably the worst on my family's record. And to see the impact that</w:t>
      </w:r>
      <w:r w:rsidR="00CE49BF">
        <w:t xml:space="preserve"> </w:t>
      </w:r>
      <w:r>
        <w:t>our trees had not on only on our business, but also on the</w:t>
      </w:r>
      <w:r w:rsidR="00CE49BF">
        <w:t xml:space="preserve"> </w:t>
      </w:r>
      <w:r>
        <w:t>surrounding farms, convinced me that I needed to do more on learning</w:t>
      </w:r>
      <w:r w:rsidR="00CE49BF">
        <w:t xml:space="preserve"> </w:t>
      </w:r>
      <w:r>
        <w:t>about the barriers that are stopping other farmers in grazing</w:t>
      </w:r>
      <w:r w:rsidR="00CE49BF">
        <w:t xml:space="preserve"> </w:t>
      </w:r>
      <w:r>
        <w:t>and cropping areas as well from integrating more agroforestry practices.</w:t>
      </w:r>
    </w:p>
    <w:p w14:paraId="34C1E483" w14:textId="77777777" w:rsidR="00CE49BF" w:rsidRDefault="00CE49BF"/>
    <w:p w14:paraId="212D2B69" w14:textId="2908C5D6" w:rsidR="00BE4328" w:rsidRDefault="00BE4328" w:rsidP="00BE4328">
      <w:r>
        <w:t>Caitlin Herbert [01:53]</w:t>
      </w:r>
    </w:p>
    <w:p w14:paraId="3BB7523C" w14:textId="77777777" w:rsidR="00340CA2" w:rsidRDefault="00340CA2"/>
    <w:p w14:paraId="37F20106" w14:textId="04213F9C" w:rsidR="00340CA2" w:rsidRDefault="005A6D06">
      <w:r>
        <w:t>Drought is a society wide problem, and continuous learning and</w:t>
      </w:r>
      <w:r w:rsidR="00BE4328">
        <w:t xml:space="preserve"> </w:t>
      </w:r>
      <w:r>
        <w:t>research into this space ensures not only resilience during the enduring</w:t>
      </w:r>
      <w:r w:rsidR="00BE4328">
        <w:t xml:space="preserve"> </w:t>
      </w:r>
      <w:r>
        <w:t>phase of a drought, but also the preparedness prior to it and the</w:t>
      </w:r>
      <w:r w:rsidR="00BE4328">
        <w:t xml:space="preserve"> </w:t>
      </w:r>
      <w:r>
        <w:t>recovery after it.</w:t>
      </w:r>
    </w:p>
    <w:p w14:paraId="1F1643B5" w14:textId="77777777" w:rsidR="00BE4328" w:rsidRDefault="00BE4328"/>
    <w:p w14:paraId="0481C4D2" w14:textId="6F4A4C9D" w:rsidR="00BE4328" w:rsidRDefault="00BE4328" w:rsidP="00BE4328">
      <w:r>
        <w:t>Claudia Benn [02:12]</w:t>
      </w:r>
    </w:p>
    <w:p w14:paraId="5A1E044B" w14:textId="77777777" w:rsidR="00340CA2" w:rsidRDefault="00340CA2"/>
    <w:p w14:paraId="48B2F00F" w14:textId="1DD0C132" w:rsidR="00340CA2" w:rsidRDefault="005A6D06">
      <w:r>
        <w:t xml:space="preserve">The part of my Nuffield journey that I'm most excited about is probably </w:t>
      </w:r>
      <w:proofErr w:type="gramStart"/>
      <w:r>
        <w:t>all</w:t>
      </w:r>
      <w:r w:rsidR="00BE4328">
        <w:t xml:space="preserve"> </w:t>
      </w:r>
      <w:r>
        <w:t>of</w:t>
      </w:r>
      <w:proofErr w:type="gramEnd"/>
      <w:r>
        <w:t xml:space="preserve"> the unexpected things, the things I don't know that are coming yet. And</w:t>
      </w:r>
      <w:r w:rsidR="00BE4328">
        <w:t xml:space="preserve"> </w:t>
      </w:r>
      <w:r>
        <w:t>I've already learnt just from a few short travels so far that every person</w:t>
      </w:r>
      <w:r w:rsidR="00BE4328">
        <w:t xml:space="preserve"> </w:t>
      </w:r>
      <w:r>
        <w:t>you meet can be like a domino effect and open up doors you didn't even</w:t>
      </w:r>
      <w:r w:rsidR="00BE4328">
        <w:t xml:space="preserve"> </w:t>
      </w:r>
      <w:r>
        <w:t xml:space="preserve">realise were there. And </w:t>
      </w:r>
      <w:proofErr w:type="gramStart"/>
      <w:r>
        <w:t>so</w:t>
      </w:r>
      <w:proofErr w:type="gramEnd"/>
      <w:r>
        <w:t xml:space="preserve"> I'm looking forward to the things that I</w:t>
      </w:r>
      <w:r w:rsidR="00BE4328">
        <w:t xml:space="preserve"> </w:t>
      </w:r>
      <w:r>
        <w:t>don't know that are coming and how my topic will evolve and all the things</w:t>
      </w:r>
      <w:r w:rsidR="00BE4328">
        <w:t xml:space="preserve"> </w:t>
      </w:r>
      <w:r>
        <w:t>I'll learn about drought resilience that I don't even know that I don't know yet!</w:t>
      </w:r>
    </w:p>
    <w:p w14:paraId="7B953F2A" w14:textId="77777777" w:rsidR="00BE4328" w:rsidRDefault="00BE4328"/>
    <w:p w14:paraId="071F1F0E" w14:textId="4C19F80F" w:rsidR="00BE4328" w:rsidRDefault="00BE4328" w:rsidP="00BE4328">
      <w:r>
        <w:t>Ben Poschelk [02:43]</w:t>
      </w:r>
    </w:p>
    <w:p w14:paraId="08CBA169" w14:textId="77777777" w:rsidR="00BE4328" w:rsidRDefault="00BE4328"/>
    <w:p w14:paraId="5FACC6CF" w14:textId="4CD47D9F" w:rsidR="00340CA2" w:rsidRDefault="005A6D06">
      <w:r>
        <w:t>The part of my Nuffield journey that I'm most excited</w:t>
      </w:r>
      <w:r w:rsidR="00BE4328">
        <w:t xml:space="preserve"> </w:t>
      </w:r>
      <w:r>
        <w:t>about is probably two parts, and that is the networking. Already</w:t>
      </w:r>
      <w:r w:rsidR="00BE4328">
        <w:t xml:space="preserve"> </w:t>
      </w:r>
      <w:r>
        <w:t>being connected with so many primary producers around New South Wales and</w:t>
      </w:r>
      <w:r w:rsidR="00BE4328">
        <w:t xml:space="preserve"> </w:t>
      </w:r>
      <w:r>
        <w:t>Queensland and Australia is truly phenomenal. And all of those</w:t>
      </w:r>
      <w:r w:rsidR="00BE4328">
        <w:t xml:space="preserve"> </w:t>
      </w:r>
      <w:r>
        <w:t>candidates and recipients of scholarships are so curious in</w:t>
      </w:r>
      <w:r w:rsidR="00BE4328">
        <w:t xml:space="preserve"> </w:t>
      </w:r>
      <w:r>
        <w:t>meeting and networking, but also in learning. And that's the other part</w:t>
      </w:r>
      <w:r w:rsidR="00BE4328">
        <w:t>, t</w:t>
      </w:r>
      <w:r>
        <w:t>he opportunity to learn from so many, and learn from people and primary producers</w:t>
      </w:r>
      <w:r w:rsidR="00BE4328">
        <w:t xml:space="preserve"> </w:t>
      </w:r>
      <w:r>
        <w:t>abroad overseas. And that opportunity to travel and learn,</w:t>
      </w:r>
      <w:r w:rsidR="00BE4328">
        <w:t xml:space="preserve"> </w:t>
      </w:r>
      <w:r>
        <w:t>is truly a very, very fortunate opportunity.</w:t>
      </w:r>
    </w:p>
    <w:p w14:paraId="5E7AACAB" w14:textId="77777777" w:rsidR="00BE4328" w:rsidRDefault="00BE4328"/>
    <w:p w14:paraId="445A0E6A" w14:textId="49251455" w:rsidR="00BE4328" w:rsidRDefault="00BE4328">
      <w:r>
        <w:t>Claudia Benn [03:28]</w:t>
      </w:r>
    </w:p>
    <w:p w14:paraId="0253D24A" w14:textId="77777777" w:rsidR="00340CA2" w:rsidRDefault="00340CA2"/>
    <w:p w14:paraId="78959541" w14:textId="4A33D4A8" w:rsidR="00BE4328" w:rsidRDefault="005A6D06">
      <w:r>
        <w:t>Look into the drought resilience</w:t>
      </w:r>
      <w:r w:rsidR="00BE4328">
        <w:t xml:space="preserve">. </w:t>
      </w:r>
      <w:r>
        <w:t xml:space="preserve">So, the </w:t>
      </w:r>
      <w:r w:rsidR="00BE4328">
        <w:t>F</w:t>
      </w:r>
      <w:r>
        <w:t xml:space="preserve">uture </w:t>
      </w:r>
      <w:r w:rsidR="00BE4328">
        <w:t>D</w:t>
      </w:r>
      <w:r>
        <w:t>rought Fund are providing</w:t>
      </w:r>
      <w:r w:rsidR="00BE4328">
        <w:t xml:space="preserve"> </w:t>
      </w:r>
      <w:r>
        <w:t>an amazing opportunity to fund scholars</w:t>
      </w:r>
      <w:r w:rsidR="00BE4328">
        <w:t>,</w:t>
      </w:r>
      <w:r>
        <w:t xml:space="preserve"> </w:t>
      </w:r>
      <w:r w:rsidR="00BE4328">
        <w:t>a</w:t>
      </w:r>
      <w:r>
        <w:t>nd it's a great option. It's such an</w:t>
      </w:r>
      <w:r w:rsidR="00BE4328">
        <w:t xml:space="preserve"> </w:t>
      </w:r>
      <w:r>
        <w:t>important area. And if you're at all interested in that, give the Drought</w:t>
      </w:r>
      <w:r w:rsidR="00BE4328">
        <w:t xml:space="preserve"> F</w:t>
      </w:r>
      <w:r>
        <w:t xml:space="preserve">und scholarship a go. </w:t>
      </w:r>
    </w:p>
    <w:p w14:paraId="194BF11F" w14:textId="77777777" w:rsidR="00BE4328" w:rsidRDefault="00BE4328"/>
    <w:p w14:paraId="115AD31E" w14:textId="05181465" w:rsidR="00BE4328" w:rsidRDefault="00BE4328" w:rsidP="00BE4328">
      <w:r>
        <w:t>Natalie Schlitz [03:43]</w:t>
      </w:r>
    </w:p>
    <w:p w14:paraId="42CDD5E8" w14:textId="77777777" w:rsidR="00BE4328" w:rsidRDefault="00BE4328"/>
    <w:p w14:paraId="6E43CD1D" w14:textId="0C355E97" w:rsidR="00340CA2" w:rsidRDefault="005A6D06">
      <w:r>
        <w:lastRenderedPageBreak/>
        <w:t>Drought resilience runs deeper than just</w:t>
      </w:r>
      <w:r w:rsidR="00BE4328">
        <w:t xml:space="preserve"> </w:t>
      </w:r>
      <w:r>
        <w:t>drought. We face climate variability nationwide, and by exploring these</w:t>
      </w:r>
      <w:r w:rsidR="00BE4328">
        <w:t xml:space="preserve"> </w:t>
      </w:r>
      <w:r>
        <w:t>challenges, it may just be your best journey yet.</w:t>
      </w:r>
    </w:p>
    <w:p w14:paraId="5FA3F8F5" w14:textId="77777777" w:rsidR="00BE4328" w:rsidRDefault="00BE4328"/>
    <w:p w14:paraId="077DBFF6" w14:textId="44E9379B" w:rsidR="00BE4328" w:rsidRDefault="00BE4328">
      <w:r w:rsidRPr="00BE4328">
        <w:t>[Recording ends]</w:t>
      </w:r>
    </w:p>
    <w:p w14:paraId="3A20D509" w14:textId="77777777" w:rsidR="00340CA2" w:rsidRDefault="00340CA2"/>
    <w:sectPr w:rsidR="00340CA2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5D69" w14:textId="77777777" w:rsidR="005A6D06" w:rsidRDefault="005A6D06">
      <w:pPr>
        <w:spacing w:line="240" w:lineRule="auto"/>
      </w:pPr>
      <w:r>
        <w:separator/>
      </w:r>
    </w:p>
  </w:endnote>
  <w:endnote w:type="continuationSeparator" w:id="0">
    <w:p w14:paraId="76625050" w14:textId="77777777" w:rsidR="005A6D06" w:rsidRDefault="005A6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D654" w14:textId="77777777" w:rsidR="005A6D06" w:rsidRDefault="005A6D06">
      <w:pPr>
        <w:spacing w:line="240" w:lineRule="auto"/>
      </w:pPr>
      <w:r>
        <w:separator/>
      </w:r>
    </w:p>
  </w:footnote>
  <w:footnote w:type="continuationSeparator" w:id="0">
    <w:p w14:paraId="3E93E970" w14:textId="77777777" w:rsidR="005A6D06" w:rsidRDefault="005A6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12D" w14:textId="77777777" w:rsidR="005A6D06" w:rsidRDefault="005A6D0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A2"/>
    <w:rsid w:val="00340CA2"/>
    <w:rsid w:val="005A6D06"/>
    <w:rsid w:val="00781A24"/>
    <w:rsid w:val="007E2DB0"/>
    <w:rsid w:val="00884E1D"/>
    <w:rsid w:val="00BE4328"/>
    <w:rsid w:val="00CE49BF"/>
    <w:rsid w:val="00E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796D"/>
  <w15:docId w15:val="{8EAD8185-166D-4236-872A-905DA33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AU" w:eastAsia="en-AU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Nuffiled Video Transcript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Nuffiled Video Transcript</dc:title>
  <dc:creator>Department of Agriculutre, Fisheries and Forestry</dc:creator>
  <cp:lastModifiedBy>Larkins, Bernadette</cp:lastModifiedBy>
  <cp:revision>2</cp:revision>
  <dcterms:created xsi:type="dcterms:W3CDTF">2024-04-15T06:35:00Z</dcterms:created>
  <dcterms:modified xsi:type="dcterms:W3CDTF">2024-04-15T06:35:00Z</dcterms:modified>
</cp:coreProperties>
</file>