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AAB72" w14:textId="30D85F7A" w:rsidR="004C5F9D" w:rsidRDefault="00546467">
      <w:pPr>
        <w:pStyle w:val="BodyText"/>
        <w:rPr>
          <w:rFonts w:ascii="Times New Roman"/>
          <w:sz w:val="20"/>
        </w:rPr>
      </w:pPr>
      <w:r>
        <w:rPr>
          <w:noProof/>
        </w:rPr>
        <mc:AlternateContent>
          <mc:Choice Requires="wps">
            <w:drawing>
              <wp:anchor distT="0" distB="0" distL="114300" distR="114300" simplePos="0" relativeHeight="487484928" behindDoc="1" locked="0" layoutInCell="1" allowOverlap="1" wp14:anchorId="33FAAC02" wp14:editId="492523BA">
                <wp:simplePos x="0" y="0"/>
                <wp:positionH relativeFrom="page">
                  <wp:posOffset>0</wp:posOffset>
                </wp:positionH>
                <wp:positionV relativeFrom="page">
                  <wp:posOffset>0</wp:posOffset>
                </wp:positionV>
                <wp:extent cx="7560310" cy="10690860"/>
                <wp:effectExtent l="0" t="0" r="0" b="0"/>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0860"/>
                        </a:xfrm>
                        <a:prstGeom prst="rect">
                          <a:avLst/>
                        </a:prstGeom>
                        <a:solidFill>
                          <a:srgbClr val="FCFC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ECE1C" id="Rectangle 13" o:spid="_x0000_s1026" style="position:absolute;margin-left:0;margin-top:0;width:595.3pt;height:841.8pt;z-index:-1583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mmeAgIAAN8DAAAOAAAAZHJzL2Uyb0RvYy54bWysU9Fu2zAMfB+wfxD0vthO07Q14hRFigwD&#10;urVYuw9QZNkWJosapcTJvn6UnGbZ+jYMBgRRpM53R2pxu+8N2yn0GmzFi0nOmbISam3bin97WX+4&#10;5swHYWthwKqKH5Tnt8v37xaDK9UUOjC1QkYg1peDq3gXgiuzzMtO9cJPwClLyQawF4FCbLMaxUDo&#10;vcmmeT7PBsDaIUjlPZ3ej0m+TPhNo2R4bBqvAjMVJ24hrZjWTVyz5UKULQrXaXmkIf6BRS+0pZ+e&#10;oO5FEGyL+g1UryWChyZMJPQZNI2WKmkgNUX+l5rnTjiVtJA53p1s8v8PVn7ZPSHTNfVuypkVPfXo&#10;K7kmbGsUKy6iQYPzJdU9uyeMEr17APndMwurjsrUHSIMnRI10SpiffbHhRh4uso2w2eoCV5sAySv&#10;9g32EZBcYPvUksOpJWofmKTDq8t5flFQ5yTlinx+k1/PU9cyUb7ed+jDRwU9i5uKI9FP+GL34EPk&#10;I8rXksQfjK7X2pgUYLtZGWQ7QQOyXsUvSSCZ52XGxmIL8dqIGE+S0Kht9GgD9YF0IoxTRq+CNh3g&#10;T84GmrCK+x9bgYoz88mSVzfFbBZHMgWzy6spBXie2ZxnhJUEVfHA2bhdhXGMtw5129GfiiTawh35&#10;2+gkPHo/sjqSpSlKfhwnPo7peZyqfr/L5S8AAAD//wMAUEsDBBQABgAIAAAAIQAzwpa53AAAAAcB&#10;AAAPAAAAZHJzL2Rvd25yZXYueG1sTI/BbsIwEETvlfoP1iL1gopDK1khxEEI0QunFviAJd4mEfE6&#10;ig0kfH1NL+1lNatZzbzNV4NtxZV63zjWMJ8lIIhLZxquNBwPH68pCB+QDbaOScNIHlbF81OOmXE3&#10;/qLrPlQihrDPUEMdQpdJ6cuaLPqZ64ij9+16iyGufSVNj7cYblv5liRKWmw4NtTY0aam8ry/WA3D&#10;2tE4qnQ63aWfBsftdlPdz1q/TIb1EkSgIfwdwwM/okMRmU7uwsaLVkN8JPzOhzdfJArEKSqVviuQ&#10;RS7/8xc/AAAA//8DAFBLAQItABQABgAIAAAAIQC2gziS/gAAAOEBAAATAAAAAAAAAAAAAAAAAAAA&#10;AABbQ29udGVudF9UeXBlc10ueG1sUEsBAi0AFAAGAAgAAAAhADj9If/WAAAAlAEAAAsAAAAAAAAA&#10;AAAAAAAALwEAAF9yZWxzLy5yZWxzUEsBAi0AFAAGAAgAAAAhAA52aZ4CAgAA3wMAAA4AAAAAAAAA&#10;AAAAAAAALgIAAGRycy9lMm9Eb2MueG1sUEsBAi0AFAAGAAgAAAAhADPClrncAAAABwEAAA8AAAAA&#10;AAAAAAAAAAAAXAQAAGRycy9kb3ducmV2LnhtbFBLBQYAAAAABAAEAPMAAABlBQAAAAA=&#10;" fillcolor="#fcfcfc" stroked="f">
                <w10:wrap anchorx="page" anchory="page"/>
              </v:rect>
            </w:pict>
          </mc:Fallback>
        </mc:AlternateContent>
      </w:r>
    </w:p>
    <w:p w14:paraId="33FAAB73" w14:textId="77777777" w:rsidR="004C5F9D" w:rsidRDefault="004C5F9D">
      <w:pPr>
        <w:pStyle w:val="BodyText"/>
        <w:rPr>
          <w:rFonts w:ascii="Times New Roman"/>
          <w:sz w:val="20"/>
        </w:rPr>
      </w:pPr>
    </w:p>
    <w:p w14:paraId="33FAAB74" w14:textId="77777777" w:rsidR="004C5F9D" w:rsidRDefault="004C5F9D">
      <w:pPr>
        <w:pStyle w:val="BodyText"/>
        <w:rPr>
          <w:rFonts w:ascii="Times New Roman"/>
          <w:sz w:val="20"/>
        </w:rPr>
      </w:pPr>
    </w:p>
    <w:p w14:paraId="33FAAB75" w14:textId="77777777" w:rsidR="004C5F9D" w:rsidRDefault="004C5F9D">
      <w:pPr>
        <w:pStyle w:val="BodyText"/>
        <w:rPr>
          <w:rFonts w:ascii="Times New Roman"/>
          <w:sz w:val="20"/>
        </w:rPr>
      </w:pPr>
    </w:p>
    <w:p w14:paraId="33FAAB76" w14:textId="77777777" w:rsidR="004C5F9D" w:rsidRDefault="004C5F9D">
      <w:pPr>
        <w:pStyle w:val="BodyText"/>
        <w:rPr>
          <w:rFonts w:ascii="Times New Roman"/>
          <w:sz w:val="20"/>
        </w:rPr>
      </w:pPr>
    </w:p>
    <w:p w14:paraId="33FAAB77" w14:textId="77777777" w:rsidR="004C5F9D" w:rsidRDefault="004C5F9D">
      <w:pPr>
        <w:pStyle w:val="BodyText"/>
        <w:rPr>
          <w:rFonts w:ascii="Times New Roman"/>
          <w:sz w:val="20"/>
        </w:rPr>
      </w:pPr>
    </w:p>
    <w:p w14:paraId="33FAAB78" w14:textId="77777777" w:rsidR="004C5F9D" w:rsidRDefault="004C5F9D">
      <w:pPr>
        <w:pStyle w:val="BodyText"/>
        <w:rPr>
          <w:rFonts w:ascii="Times New Roman"/>
          <w:sz w:val="20"/>
        </w:rPr>
      </w:pPr>
    </w:p>
    <w:p w14:paraId="33FAAB79" w14:textId="77777777" w:rsidR="004C5F9D" w:rsidRDefault="004C5F9D">
      <w:pPr>
        <w:pStyle w:val="BodyText"/>
        <w:rPr>
          <w:rFonts w:ascii="Times New Roman"/>
          <w:sz w:val="20"/>
        </w:rPr>
      </w:pPr>
    </w:p>
    <w:p w14:paraId="33FAAB7A" w14:textId="77777777" w:rsidR="004C5F9D" w:rsidRDefault="004C5F9D">
      <w:pPr>
        <w:pStyle w:val="BodyText"/>
        <w:rPr>
          <w:rFonts w:ascii="Times New Roman"/>
          <w:sz w:val="20"/>
        </w:rPr>
      </w:pPr>
    </w:p>
    <w:p w14:paraId="33FAAB7B" w14:textId="77777777" w:rsidR="004C5F9D" w:rsidRDefault="004C5F9D">
      <w:pPr>
        <w:pStyle w:val="BodyText"/>
        <w:rPr>
          <w:rFonts w:ascii="Times New Roman"/>
          <w:sz w:val="20"/>
        </w:rPr>
      </w:pPr>
    </w:p>
    <w:p w14:paraId="33FAAB7C" w14:textId="77777777" w:rsidR="004C5F9D" w:rsidRDefault="004C5F9D">
      <w:pPr>
        <w:pStyle w:val="BodyText"/>
        <w:spacing w:before="1"/>
        <w:rPr>
          <w:rFonts w:ascii="Times New Roman"/>
          <w:sz w:val="17"/>
        </w:rPr>
      </w:pPr>
    </w:p>
    <w:p w14:paraId="33FAAB7D" w14:textId="08E03957" w:rsidR="004C5F9D" w:rsidRDefault="00546467">
      <w:pPr>
        <w:pStyle w:val="Title"/>
      </w:pPr>
      <w:r>
        <w:rPr>
          <w:noProof/>
        </w:rPr>
        <mc:AlternateContent>
          <mc:Choice Requires="wpg">
            <w:drawing>
              <wp:anchor distT="0" distB="0" distL="114300" distR="114300" simplePos="0" relativeHeight="15730176" behindDoc="0" locked="0" layoutInCell="1" allowOverlap="1" wp14:anchorId="33FAAC04" wp14:editId="35AEAAEE">
                <wp:simplePos x="0" y="0"/>
                <wp:positionH relativeFrom="page">
                  <wp:posOffset>50165</wp:posOffset>
                </wp:positionH>
                <wp:positionV relativeFrom="paragraph">
                  <wp:posOffset>-1597025</wp:posOffset>
                </wp:positionV>
                <wp:extent cx="7508240" cy="1441450"/>
                <wp:effectExtent l="0" t="0" r="0" b="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08240" cy="1441450"/>
                          <a:chOff x="79" y="-2515"/>
                          <a:chExt cx="11824" cy="2270"/>
                        </a:xfrm>
                      </wpg:grpSpPr>
                      <pic:pic xmlns:pic="http://schemas.openxmlformats.org/drawingml/2006/picture">
                        <pic:nvPicPr>
                          <pic:cNvPr id="1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9" y="-2515"/>
                            <a:ext cx="11824" cy="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Text Box 11"/>
                        <wps:cNvSpPr txBox="1">
                          <a:spLocks noChangeArrowheads="1"/>
                        </wps:cNvSpPr>
                        <wps:spPr bwMode="auto">
                          <a:xfrm>
                            <a:off x="79" y="-2515"/>
                            <a:ext cx="11824" cy="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AAC0D" w14:textId="77777777" w:rsidR="004C5F9D" w:rsidRDefault="004C5F9D">
                              <w:pPr>
                                <w:rPr>
                                  <w:sz w:val="28"/>
                                </w:rPr>
                              </w:pPr>
                            </w:p>
                            <w:p w14:paraId="33FAAC0E" w14:textId="77777777" w:rsidR="004C5F9D" w:rsidRDefault="004C5F9D">
                              <w:pPr>
                                <w:spacing w:before="1"/>
                                <w:rPr>
                                  <w:sz w:val="38"/>
                                </w:rPr>
                              </w:pPr>
                            </w:p>
                            <w:p w14:paraId="33FAAC0F" w14:textId="77777777" w:rsidR="004C5F9D" w:rsidRDefault="00546467">
                              <w:pPr>
                                <w:ind w:left="7604"/>
                                <w:rPr>
                                  <w:rFonts w:ascii="Calibri"/>
                                  <w:b/>
                                  <w:sz w:val="28"/>
                                </w:rPr>
                              </w:pPr>
                              <w:r>
                                <w:rPr>
                                  <w:rFonts w:ascii="Calibri"/>
                                  <w:b/>
                                  <w:color w:val="FFFFFF"/>
                                  <w:sz w:val="28"/>
                                </w:rPr>
                                <w:t>PORTFOLIO AUDIT</w:t>
                              </w:r>
                              <w:r>
                                <w:rPr>
                                  <w:rFonts w:ascii="Calibri"/>
                                  <w:b/>
                                  <w:color w:val="FFFFFF"/>
                                  <w:spacing w:val="-9"/>
                                  <w:sz w:val="28"/>
                                </w:rPr>
                                <w:t xml:space="preserve"> </w:t>
                              </w:r>
                              <w:r>
                                <w:rPr>
                                  <w:rFonts w:ascii="Calibri"/>
                                  <w:b/>
                                  <w:color w:val="FFFFFF"/>
                                  <w:sz w:val="28"/>
                                </w:rPr>
                                <w:t>COMMITTEE</w:t>
                              </w:r>
                            </w:p>
                            <w:p w14:paraId="33FAAC10" w14:textId="77777777" w:rsidR="004C5F9D" w:rsidRDefault="00546467">
                              <w:pPr>
                                <w:spacing w:before="1"/>
                                <w:ind w:right="564"/>
                                <w:jc w:val="right"/>
                                <w:rPr>
                                  <w:rFonts w:ascii="Calibri"/>
                                  <w:b/>
                                </w:rPr>
                              </w:pPr>
                              <w:r>
                                <w:rPr>
                                  <w:rFonts w:ascii="Calibri"/>
                                  <w:b/>
                                  <w:color w:val="FFFFFF"/>
                                </w:rPr>
                                <w:t>Department of Agriculture, Water and the</w:t>
                              </w:r>
                              <w:r>
                                <w:rPr>
                                  <w:rFonts w:ascii="Calibri"/>
                                  <w:b/>
                                  <w:color w:val="FFFFFF"/>
                                  <w:spacing w:val="-26"/>
                                </w:rPr>
                                <w:t xml:space="preserve"> </w:t>
                              </w:r>
                              <w:r>
                                <w:rPr>
                                  <w:rFonts w:ascii="Calibri"/>
                                  <w:b/>
                                  <w:color w:val="FFFFFF"/>
                                </w:rPr>
                                <w:t>Environment</w:t>
                              </w:r>
                            </w:p>
                            <w:p w14:paraId="33FAAC11" w14:textId="77777777" w:rsidR="004C5F9D" w:rsidRDefault="00546467">
                              <w:pPr>
                                <w:spacing w:before="1"/>
                                <w:ind w:left="8231" w:right="560" w:firstLine="664"/>
                                <w:jc w:val="right"/>
                                <w:rPr>
                                  <w:rFonts w:ascii="Calibri"/>
                                  <w:b/>
                                </w:rPr>
                              </w:pPr>
                              <w:r>
                                <w:rPr>
                                  <w:rFonts w:ascii="Calibri"/>
                                  <w:b/>
                                  <w:color w:val="FFFFFF"/>
                                </w:rPr>
                                <w:t>Director of</w:t>
                              </w:r>
                              <w:r>
                                <w:rPr>
                                  <w:rFonts w:ascii="Calibri"/>
                                  <w:b/>
                                  <w:color w:val="FFFFFF"/>
                                  <w:spacing w:val="-8"/>
                                </w:rPr>
                                <w:t xml:space="preserve"> </w:t>
                              </w:r>
                              <w:r>
                                <w:rPr>
                                  <w:rFonts w:ascii="Calibri"/>
                                  <w:b/>
                                  <w:color w:val="FFFFFF"/>
                                </w:rPr>
                                <w:t>National</w:t>
                              </w:r>
                              <w:r>
                                <w:rPr>
                                  <w:rFonts w:ascii="Calibri"/>
                                  <w:b/>
                                  <w:color w:val="FFFFFF"/>
                                  <w:spacing w:val="-4"/>
                                </w:rPr>
                                <w:t xml:space="preserve"> </w:t>
                              </w:r>
                              <w:r>
                                <w:rPr>
                                  <w:rFonts w:ascii="Calibri"/>
                                  <w:b/>
                                  <w:color w:val="FFFFFF"/>
                                </w:rPr>
                                <w:t>Parks</w:t>
                              </w:r>
                              <w:r>
                                <w:rPr>
                                  <w:rFonts w:ascii="Calibri"/>
                                  <w:b/>
                                  <w:color w:val="FFFFFF"/>
                                </w:rPr>
                                <w:t xml:space="preserve"> </w:t>
                              </w:r>
                              <w:r>
                                <w:rPr>
                                  <w:rFonts w:ascii="Calibri"/>
                                  <w:b/>
                                  <w:color w:val="FFFFFF"/>
                                </w:rPr>
                                <w:t>Sydney Harbour Federation</w:t>
                              </w:r>
                              <w:r>
                                <w:rPr>
                                  <w:rFonts w:ascii="Calibri"/>
                                  <w:b/>
                                  <w:color w:val="FFFFFF"/>
                                  <w:spacing w:val="-12"/>
                                </w:rPr>
                                <w:t xml:space="preserve"> </w:t>
                              </w:r>
                              <w:r>
                                <w:rPr>
                                  <w:rFonts w:ascii="Calibri"/>
                                  <w:b/>
                                  <w:color w:val="FFFFFF"/>
                                </w:rPr>
                                <w:t>Trust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FAAC04" id="Group 10" o:spid="_x0000_s1026" style="position:absolute;left:0;text-align:left;margin-left:3.95pt;margin-top:-125.75pt;width:591.2pt;height:113.5pt;z-index:15730176;mso-position-horizontal-relative:page" coordorigin="79,-2515" coordsize="11824,22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EHOqCQMAALoHAAAOAAAAZHJzL2Uyb0RvYy54bWzUVV1P2zAUfZ+0/2D5&#10;HdJU7WBRU8RgICS2ocF+gOs4iUVie7bThP363eskLW0n2HjbQ6vrj3t97jnH8eKsqyuyFtZJrVIa&#10;H08oEYrrTKoipT8ero5OKXGeqYxVWomUPglHz5bv3y1ak4ipLnWVCUugiHJJa1Jaem+SKHK8FDVz&#10;x9oIBYu5tjXzMLRFlFnWQvW6iqaTyYeo1TYzVnPhHMxe9ot0GernueD+W5474UmVUsDmw78N/yv8&#10;j5YLlhSWmVLyAQZ7A4qaSQWHbkpdMs9IY+VBqVpyq53O/THXdaTzXHIReoBu4sleN9dWNyb0UiRt&#10;YTY0AbV7PL25LP+6vrNEZin9SIliNUgUTiVx4KY1RQJbrq25N3e2bxDCW80fHVAX7a/juOg3k1X7&#10;RWdQjzVeB2663NZYAromXZDgaSOB6DzhMHkyn5xOZ6AUh7V4Notn80EkXoKSmHcCSGHxaDqP571+&#10;vPw8pMcxZPfJ0+lJyIxY0h8cwA7glgsjeQK/gVOIDjh93XuQ5Rsr6FCk/qsaNbOPjTkC+Q3zciUr&#10;6Z+ClYEjBKXWd5Ij1zjYygN6DPrAMp5K4il2P+7qcxj2FNQhSl+UTBXi3Bm4BUAm5I9T1uq2FCxz&#10;OI067lYJwx0cq0qaK1lVKB/GQ8dwkfaM+AfSepNfat7UQvn+1lpRQfNauVIaR4lNRL0SYEJ7kwVA&#10;LHGWfwfc4X46b4XnJR6eA4hhHoTdLATEW5DYjgPDvurBQy+NRnzJScCydf5a6JpgALABabA4W986&#10;xAzYxi2IWmkkL/RSqZ0J2IgzAT8iHkJoAD9h8E10I9cwOmD7n679fcmMAJRY9pmv0Bfh3j9g6590&#10;R+IgwbAN7z3xHcyjVxC766//C256ltof939pgfB7LTDy3aoD5TBc6ewJ2LAaJIfrCM8eBKW2vyhp&#10;4QlJqfvZMPweVDcKxML3ZgzsGKzGgCkOqSn1lPThhe/fpcZYWZRQuadb6XP4gOYy2GqLAoyCA/BH&#10;iMIDAdHOC/R8HHZtn9zlbwAAAP//AwBQSwMECgAAAAAAAAAhAFEvQDxAuAMAQLgDABQAAABkcnMv&#10;bWVkaWEvaW1hZ2UxLnBuZ4lQTkcNChoKAAAADUlIRFIAAAZrAAABPAgGAAAAL/aFtAAAAAZiS0dE&#10;AP8A/wD/oL2nkwAAAAlwSFlzAAAOxAAADsQBlSsOGwAAIABJREFUeJzs3UusZHuW3/Xv/7EfEXEe&#10;mXlvVfUt425jg43UPIzKFojHAIEQj24JIRlkySMEbjHxgBkTZEYgISTLEgwsAfO2mGAbhMQAJkgI&#10;CglBDzwAqzGuW911b93MPCdO7Mf/weC/43Uy8+yTN/LkOZn1+5RuRpzYEfsdO0r/tddaJueMiIiI&#10;iIiIiIiIiIiIPA772CsgIiIiIiIiIiIiIiLyq0zBGhERERERERERERERkUekYI2IiIiIiIiIiIiI&#10;iMgjUrBGRERERERERERERETkESlYIyIiIiIiIiIiIiIi8ogUrBEREREREREREREREXlECtaIiIiI&#10;iIiIiIiIiIg8IgVrREREREREREREREREHpGCNSIiIiIiIiIiIiIiIo9IwRoREREREREREREREZFH&#10;pGCNiIiIiIiIiIiIiIjII1KwRkRERERERERERERE5BEpWCMiIiIiIiIiIiIiIvKIFKwRERERERER&#10;ERERERF5RArWiIiIiIiIiIiIiIiIPCIFa0RERERERERERERERB6RgjUiIiIiIiIiIiIiIiKPSMEa&#10;ERERERERERERERGRR6RgjYiIiIiIiIiIiIiIyCNSsEZEREREREREREREROQRKVgjIiIiIiIiIiIi&#10;IiLyiBSsEREREREREREREREReUQK1oiIiIiIiIiIiIiIiDwiBWtEREREREREREREREQekYI1IiIi&#10;IiIiIiIiIiIij0jBGhERERERERERERERkUekYI2IiIiIiIiIiIiIiMgjUrBGRERERERERERERETk&#10;ESlYIyIiIiIiIiIiIiIi8ogUrBEREREREREREREREXlECtaIiIiIiIiIiIiIiIg8IgVrRERERERE&#10;REREREREHpGCNSIiIiIiIiIiIiIiIo9IwRoREREREREREREREZFHpGCNiIiIiIiIiIiIiIjII1Kw&#10;RkRERERERERERERE5BH5x16Bu/z13/1z7vf+jT+svv7p/2ThLwLws5/91jT1twH48U9+euc8fvb1&#10;zx5yFfn6Z1/fOf0nP/nJSfN/6PW/e++d7mtm9s9Xd++fue3/8Ve/fef0n/707i38i//hXzv6+z//&#10;X//TDcCf/4f/idU/8+u/N/6lf+t381/7H16+83vy1Ve/9a5J9/I7v/2wR2Bu//8Wp52fp3vs5T/0&#10;N+Bp+/FXj70Gn7a568ucr+7+es768Wkf56czx3/292tm/X/2s7v3z49P3P7/5nf+DP8F/2b8F/kL&#10;o89/OR1P/b36pzzzAH+DvwzA3/ytvwHAT3/yOwD81k/v/v0QERERERERkU/f3+R4AGT713Zc5auv&#10;4cdf/Zif8BX8+Md89bOf8fXXX/PTn/6M5l/6j+Jf+W//6mCtzR9jXU3OH2U538s/+Bf+l4svf5l+&#10;Y/36b6+6+GcTwIaLMrEay+PitGVUVXXS58dxPG0FHtjc9t2ctvnzy5+bvljeOX0Md+/fans+vOvz&#10;4+bO6YvXN3fP35ctWD77Mze//Lv/1Y+q9o9uAFz1LGzX4BTfVg97/ozcPf/lo5++dx//h3f38f/s&#10;hcdegU/bzfj6pM8vTzz9Tvz549uZr99ycfcSqpnz5+bm7uvvxYnXnz/y7f9ovjr7J1+N/0H/+3/9&#10;z/1Tu4X99N/5t6v/7J/7nT/6X/9vyy9zCuZq9ZPyf3Sqb8sbFv9Hedz8ydNWQERERERERESevtvD&#10;t7fHIzYj+AqqCipfpl9fGfoh8w/8+e/+r3/hv/z93/zN3xw+xqo+6WDN5a//039mgfv3wrj+EzFe&#10;ZiBnWyq3Zab1ninkZoy5c7p17qR1nNt/KcaT5j+3/nPmti+fNvtZxt69AGfvXj9j7j7Ac6dvTOnO&#10;6c0JlQCr+tnfGceRcfjuT1lbXRlbX6XYffk+8wj27vU71ez3Oz729/+xKzE+7P5/6nL+1d7+U8V0&#10;2vXdn7j7zYlf33Hm58/Zu7+fcz8fMdy9gf6k9c9mla9SU13+9F/90//aX/mr/91f+r+3U/7913/2&#10;i//+X//xv9vbL/7lnJPv3GUCiK4HwJp1Wf90arhLRERERERERJ66eGt8fTfaMY1LxBBwxmCNw1gg&#10;QYrRpJzD4qs/+T//I/1P/5Pf/d3f/cXHWNcnXQbty+f/7MXrP/zbv5lC/adyfpGNMaQEZEimJwP2&#10;PTfhMPhhjCGM+ej1dz2+y1wwZm6wfG76+wZrbq/37bHEN7fr7vnnnHdvMeWD059mmp7Kc8P+dcvR&#10;e+6e/9x75tZv5vMzwZqN//7Rqk3gT4doMW6Kz2Qw/iwAGHKFMckYQyaZnDI55eltme1e9Afrvz0X&#10;ysOHCaLMnl/ptPPv9GCvgjUPqZxKefcI7L/DxsxHOx/YqefPqcHs08/f04I1M1+/2fWbS8DdBuMO&#10;Dj1gMMaU57eun7eXF29Nv72/TTo+t953f4aZYPHc8b3yNq3tF1d/65s/vvirB6//x//7H6v+ofbi&#10;j63T2T+ewV67F9MPfQnWVNMtNck8dmafiIiIiIiIiDy09I67XbcvW28IIVJ5jzWGMAZcZYmJ8POu&#10;/YO/8Kf/sfpjreuTDtbkHC051YbclEFVM/2XgVT+mrm1+HDwqAz85IMBoMz26X5MKO/eN02ZWcu5&#10;wd65wau56fcfjJxb77dPn5n/tH/3wZeDzxsw5Ok1w+G42hTKgbnB1NnBvbnPn3h8Tkwtcm9kDsVp&#10;v0zn2vaZ5WBfmP05ON4e7M3TGPqHGkR/6PPvsTNzTvV5B2t24/F5+z2dXjUGQ95nKD6aU5d/amrg&#10;qcs/7fy5Rzj7pPkzXZ+Prs1me/05vJ5vp3Hn32+uT37H4/us311mr++JHGtyOH5j99rktPI5xRYw&#10;mKlem9leb6fHfFqwTUREREREREQ+Ae+KH+yGykzJeEhm/9xkSDkQx3ocxweuTbX3pIM1kec55suU&#10;syHm5xgMkUQmk6YyJtVMz4u0LfNjwOTDfI/jDJOc2Q2y58N4xsxY3HwZnBMza+41GHmQLfTG83zn&#10;9Pmh/P3nt/8ezuFw6ft8EXMwLDyXmXH3Dp7//Ezm08z8R04rg1eqtN3ai/lg6PKNzJ7tHe3lL58P&#10;P/P97k6/y+z5deL5p8yap+2tmTWY8hv1GWTWnBysOXH5eaYn1Pzn56bf/Y65q1fezuMwTpdLCNkY&#10;Q9ym9ky/fcaY3fO3r18+et0cXN/y98iumfsFmrv+jDbkbJ6ldfXHjyf80X8+D/bvpLU5z4C5cs8B&#10;sJTMmsW02MEqs0ZERERERETkc5fM8fjf7nb6XSUSQ8yRyvlSiSsFnLMkQ+6rL2NV9R9tAO1JB2sA&#10;LIZ4EGjZBV3uOdB4XPZsmsHB62+UWTFHD6RHv/P7np8/GGA73M7DDXr79Pstf1s2af/R/f47fG1X&#10;Xom33bf9CGYye04+OtuNz7eHMbfzN28sZFvmrDwen9d5yux6yr2k5NNRMmsMJmeyefO7rLPsVB/t&#10;xorvxZhcUqvekllzmGm5DdQcTzsOvJSgz2GA/v1+f99qdhZPe/+KiIiIiIiIiHxITzpYE/wfEF0Z&#10;3E5To+Nk0/R3IJNxMz1JdoNFhwGKw/Gft5R5OSwYNHdnc54pw3a/zJg7ZzBjn/mSTcltybvyZGZ2&#10;+tz6H62EOei2YnapSPslbKdP0zKQZo7PbIfsubG+E6vo+BPLoHHQs+hoVaY/nHPb3VTOq5zJOZHS&#10;NBBq7O4Du4Jz+R7l4z6UucU8+Ho89mDsYy//YW0DiHn/B7tY92ew7SeH0j/W9+wd4kxi2dz1zcwm&#10;hpUrz65nDfvjv/9pNLu/d69vs0wP+myVWE0+ygK0b4So87SQ+5URTTPbP394MtjEj8b/D/hH9y+v&#10;/xYNvwFcluVM/1fHTWXP/HTZHp3ClSIiIiIiIiKfu7k2KmUoJFHarlgM6aBi1cetyvOkgzWwH1wq&#10;7U8OMkMOs23u+vytIM1hpsM+kHJrMHP/5BNwa3t2f5p7Tp+f/5uZMwfPd4N1B2GpzHwQ5iOZ28qT&#10;O1bkvN+fB+fXdpAxxrhv5s3UJWQXsMk46/b3tptpUHXbTyR/hFDCbLDmgZf/2KfJpx+vuNM0tj4F&#10;afdZFOXx5JZNj++xEx9PXP6Dh0JNKRVZrj/TmbDLngFnLIfXrvLbag6v5vtADbmU1Mv71+ZXYGb6&#10;Y3//RURERERERESekKcdrGl/n2wXkEayDYAhu5GcM8l1UwCnvnseR2XQtoOU+wDGrszLW+4ant48&#10;Y+7W5xNTQ+555/dRua23fObd02cii7v3HpbSOdx/+1nm2+8BzExThTd7uryxAndPt6eV2WnSaV+B&#10;mMcSfTX7PhD73g+GYewx1uKsxVhbBs1dJptMtpl+2/NiGy08uCv9g9z0P3d+pVPPv1NHq9Wz5kEZ&#10;phJoHH1ZzfT42D1rTh+tP/X8O/FLZoaTPj4XLJsrhzhfRcwcz2cKxmzveLD24Pt3sC67zNIpdWcX&#10;ZD7O1Tq8D+IgbH+QJzjz/Z7N7Jw5Pj6P5DTw9w3/J/Cv7F7/jV/8dZbxd6im66u3JZWmSgGAJpXX&#10;R3tazzIRERERERERefq2Pc2PEg0O/rbZYHKgyiWjxuSAzQ6bM5vcfdR1fdrBmq0SCTgaTJpyD+5V&#10;xuaNbJpbsYrbjd0PAziPXSbn3t7IFnrP6fdexGF2DuyG6LIBk6c7+afngJ0ZrIt3Tv0AHvjw7Qa9&#10;jcEYi7Xl0diyp+umwVqLdw7nPNaa3SB5ztBfXR1nj7Ef7hT5IKbzzdx+TT5990+QnB72/wMw22D3&#10;7azSrcMsmrz/O+dtZs2pwa4Tp4uIiIiIiIiIfEaedLDmrPsTvOLvYQykqowUmWQxZJqwwBgzW/Pf&#10;GHM0/PTGYFTa31lrbj3eZ8x8fqzp7nfEtwSS3q9M2bHDcm6wDzYdxJ+Op9uZnj9vvd16/9QcnkJv&#10;jvOR0t3bYe3dp+DcneWWu++Mnvt82C4+b0+k7eP2KGRSTqTpTmxjE9ZajC3zjWnFOI4sK0NMidC9&#10;5MsvvuDLy5arq9ds1q9x1mFdRdM0NKtLmrZliNB1G16tz0kpEQllLNRGwJAI5JzZnr3b1grbx+0N&#10;6aOfTtLtgT060Htmu33ZTdtVti/OnOAfIvFiG9DaF86byimdPuv5Zc8GJU7MrDF3hxtTvHv+1lZ3&#10;Tp87f+/N8NbMibnMpg+2/Hc5MbNkrmnL3PFPebx7/jN8msnsnGHmm87cKR5ciXc9aA62Oaa0m7YL&#10;Ik9l0ABCvH3+Hu+vmN64S2JaRnlMM9+fmPPB70U+uJ6UF32++/wrwf6D0msclGvDYNwlOT3n/1n9&#10;wdHnfp/fw+ffILEqn3G/LNvryvHe5LOyFk+kXKeIiIiIiIiIPBw3Nc1N07hvNtu/t2OVEAmlt7kx&#10;kCMmG2xO2KyeNe/hM7jt1hw93PXiSfP/lXXq9k9BBmtLK21jjkuVWWtL8MZksBZfVdRNQ9s2pLQi&#10;ho6mbsA6nHOsViuev3jB1bpjfX1NSpBz2pUYyrlcE7bliXIMJ23W0zj8h72O2Gdf/SpkDz2NAyCf&#10;uX185tYvyVTubFv5LN+O1n+UldsucpsPe/v1uc/u8w2PJui7JSIiIiIiIiKfmacfrDHHdwpvGybf&#10;e6TmExgPfmt5MXO/sawPtfTvP/1zl0uowdppT6RbpfMGDBFSxDnH2arm2eWC58+XXJw3VK6naRpC&#10;KqWDnj9f8qMfXmK+ha+/HvAmknIi5zQ9AsaQs90NtBZ2tzZlLaazZpdJs+8ncZwOs7/zfvrA0asP&#10;fYKZ43/2r+5K5n3q7s4MOKXsoHwMD318HvoMPzzDzFHQxnBQ5uxgfXJ+n4ypk6Pd5V+Td9c2k/Pu&#10;Ojb//TD7NMJtg5/dZVHfLRERERERERH5vDz5YI3dDTJPwzrbu2zN/dou3OfG3ce0G6w6LH928Pz0&#10;obK752BmysA8dH/5hza/B+/egJRKX6Rt4CznqV+DKefgOJbMl2QSVV1zcbHk2bPnvHi+xHtPXRly&#10;znRDKb+zWCyn+Sacc9S1J8ZACiPEcnpvWzTlnN5s0J1vnxn3PMPNNrhz+/70B/4GmP246m6Np/HX&#10;bAwPXYVodvtO7t1yWp3ER++JNdfh/qk7cf+dvPWPfH08Cs685bmZyojBPqvmMLtm7vw79fq/v+HA&#10;vCVgw/z3g227OrMrWbbrtzOzaiIiIiIiIiIin5onH6wBjgZ6j8u93CPD5okHE44rnm0DNR+wxMvs&#10;fD7zzJoTVz+l0qMGUwI1KZWSZdZljHF4N+Kcw5tAWycuLxznZ4a2DSwWFSY3rNdrMAHnHORrvvvl&#10;K9bXa5o6sPADQ+pLjxoLpmqx1jImSwiRtO0xk7df1fL37s70PJVJ2/Ws2feH4C2P2d56Pd3d8+eD&#10;2AZadwGjTN7WZHro0+vBT9+5/ffEL0Cf+Nf7ZKcGy2YO7/zR/xAH4F3ZNVMwJh8UH9sFbLY3PZx4&#10;/Z8L9h0GZg7LoE2vz2Wm5e36l+jubpEleKPTV0REREREREQ+L08+WLMdbJr+4PB23M8js+ZgLQ4C&#10;NR8rVjObeTMz/YkPRX/QG993WTWAtQ7vPbbyVFWNS4amaVgul1jrGIeRqqrK+WvAutLbZhgGbm5u&#10;GIZA2y5wLkAuGTzOOZq2xXvPzZCIMd6x/+93huwHY2+VQ/tojjN7ds/zVF7ugc+gk2OVpy/h7k8/&#10;doPzp/4FnjMXS5jN/Dj1+M0t/6HP78Mfi4OMmu2LByUbYdtva1rve2RVfZDMu6NMmuPn91l+NhmT&#10;b2XWmA+0biIiIiIiIiIiT8iTD9bsmMPiJ3k/zjM34PTAg2WnOwzUHDx+vNSaB/78YzstXGOtnTJr&#10;9g2urbV472nqGktP24CJibZOLNqEszeMwzWh6ug23+FMop3KoWVqzpaZuqmIMVLnBa+vAtc3maqq&#10;aM/P8d7x3XXktQlc3cRpLd1bt2ZX1ixPA5sHm3OYYbP7mpg4PUnT3w+fWbNb9PRs27Eim8OpD7Xw&#10;h84cOy3YuTsOj+Wxy7Cd7NRw7GnbPzf3PDv/D3X+mbc82/78maMeVbvv4Qc59PPn/xtBmv2rs/vn&#10;OLNm/5oya0RERERERETkc/TJBGsOB2WOS6F9Bt4VoHn4xIPTq6A99VjYiay12KlBUjYGY8wuWOOr&#10;ijR0paeNNTjnqLzHGEMMkZgim27DcrHEec8wDtSuZrlcErJnvV7z4x/+Oi+/+46XVxu897QXP8Aa&#10;Q/XLDmctVzffnrYB7xqM/6hfHXP0sM+O+8xPHvhsLlHyRN36ah2dcAZyysfvPZ587/mfYv9Nn8qg&#10;HXz1770Otxvc6HslIiIiIiIiIp+hTyZY83al9fBdZmvyz5XJmfn8UZmbXW+O/d3L1t5dkz/dVbP/&#10;HmPZ92pQflga530zd+b2j91mBJmjzAmmu6itmdn+HKZ4gtltS9mnpRl1znk//8Pp0/ydKxkr6aBE&#10;mTEGO71/f4bsIwXb+ZY5bG/Xvt3jZftyIhuLteXdMZbMlKryPHt2yc3La8b+msrcYKkYh5ecLZ9T&#10;NSPrq5+TwytyHGibCxatZTMMrK9e04eS0dI2Z/zoRwt+4+//CoPh62/WvL56xYtnl/zgi9/A4Pjm&#10;m2949foa7x111ZJSKSFW+Qpft3RdxzCEaRNcKTFmPd45Qiw9bbI9HtXdlhRyHzGz4vi7ss0EOi1g&#10;c6/z/wSH67dd1vZ8PXjX7pxiOq+2H/PeH72Hg2kA1j7uqPNsmbD3uf49QfPrf3hcD68/99u22bwd&#10;+9CZa7e2Lx+s01RecfujZKaL4VGHm9nvTz54dtATa9o3btq+3bm9+8hx2UVz8M/h1+comPS2pb9t&#10;et4fG2fAOMPZ2erWm5alR1h88+MiIiIiIiIiIk/VJx6seUKOSrJ8Rrf9fpRNOS4WNRW6A/I0mG2O&#10;BhWNMVMQJx98/nZY5sOt+DYYZADnXAnAZYghTgP0YKZB95QSKSWMM9RVzc11YhgGMBuMNXTBE0ME&#10;U+YTYySn0p/GO09d16yWK7JbYozh2bNnDOPAGAwxpmlwGbzzNE2D9Z5xHDFTeTNj7G59U0pvT2qR&#10;97brBXIrUFPOS3MrgelwLx8Up5qapOd3vlcey9uuL/f74IkL/kiZk+/KvLn3+m/LLO5KGN7KjCsv&#10;Tu8QEREREREREZHv4zMI1jyBwMjh3cqHQZsnsGrzTq2DdlrPjd0Y6dsa0JsSfHjbne/7AVVD6Sdj&#10;jue5G1Q/dejQlOyaGDFT/xprLSFGuq4jDh0A3ic8iRw2DBuLq67JQO0HTA4M/UhKiSE2ZDLWrcB7&#10;1jffEmNkzIG2XWBtxXJpMd6RYqRyPd502HRFSoGmrmnbBRdnLauzhtebREqRcSzzL/slkZMrwZop&#10;s2vbG2LX4uaTODcf3/EgPuxCgdPrKY/sX2WfXTeJ6fj78eZuf/ieQfJuZpfZeBi5uN1Z5SE99BLs&#10;UaDmzeczmamHPa92193t64cFzg760ZhMvucFJn/yPZNERERERERERD6czyBYc6K5waJ7DCYdBmeO&#10;gzaf/kDU/YvkfP8l3I7X5LzPrrkjlnOYs3A01vohM2ustYSQyGRczhhbgkTjMLAGqhCpqopFu2B1&#10;tqKuOmKMdKkDDHXdkHNijJkY466MWqJk5bx+/ZphGKg3kbPVGaa6ZLFYUDXNLgATQmAYB3LKVKua&#10;Z5eXPH/+jNVqhb0ey/K6wNAPZcjUmCnIlfehtFsRxKN994Dm7rM/dfknr/+9ykC9WTZql2lzz+Uf&#10;BnOO/r7/Jx/Gpx61O3Gwvxzd42OyfS2bPL/3n3gayVFw5uBiat6Y/q4ZHF6UtyGawyzGbVm/bZDm&#10;4Pl7rZ+IiIiIiIiIiHwGwZpTB3s/0NyPAjWfUpjmg+2BE1bheLi0NKE2u7405N3wKVDGR/f9abZr&#10;ue+ZcxQiOHEw1RizCw5t1yWlVMqM5YRLAVfXrBYNz87POF8aQggwhtJTx0RiipDAkqhcXe5ONxlj&#10;Euuxp+97hgTGJVrb4KsFTQ2QaOvAokmctSNgeHER+fJZ5vJ8oK6AaskwGtbrRIw9MZV9YG3JSEq3&#10;E592mTVv1Ed6GLNNPU6c/4OfnuZWRs3x88ofl8y63e+kcnevYAyPfKX4dC5UD8Tur93br0Qu388p&#10;neTuj58aKzwxWHa/y9thmb7bv00zmTXbkpO3gjbbp5B318c3Ajb3arp2rw14tyceLBMRERERERER&#10;eR+fQbDmRB8kVnEwALYNPHwmg6D3adD9Qeb/1jJox1kMh3d57wcIp0CNOZzO1Aj7Q43kmSloc3uY&#10;05CmfjPbEmS78mzT+vfDQAiBMZRttZWhqiqwdZnHOGDs9nP7fZJyYhxHYkwsFi1ffvkl3nu+eH7B&#10;ixcvOF+1OOeJfc1qtWK56gkx0veelGLZJ9Zg0vF+3ucKfMj8o3d78rGa+dSC8u9bSqABu0ypOW9r&#10;Wp9zxtpq5nOnlRmc9akPdn+owf7Di7aZ+lDdYwEn776Ty4DNZK4dzX8ftLldWvI+8ziI00wBHHaZ&#10;WW9k1UzPH/4KICIiIiIiIiLy+fiVD9bM5cC8V46MORzz+5Syax7XPhazHRTMu2E+O/VceVsD8F3A&#10;ZgrU7AMS078fYCA6pVRmby3OWjIlY8VXhqZuuDAXWGvJKTEOA6PrCOOIywFXVfSbjmEY6IeMsZYq&#10;t3hrwJTgzpgCiYy3kE0mxIFNt2bTRV69fEWKN1ycN/zgxYKqqljWluXSsFok6jpzlQKL1nB2VpFS&#10;BRj6fiCGAMmAufUVv51R89A9I+aieacu/+T1n88sOF7UcfAm5TidflNwzFjs9JwpmEcug9c5Z3LO&#10;pCmYh7lPMPSBj88n3zPk9PNnG5TZ5+WV59s+LQ+6+I8WLNtniL3PKh8Hakq2UebgMrK7zG4zEKcs&#10;yGnC7OYps0ZEREREREREZOdXPljzwZjjYbBPfQj0o3rbgPFBdo3ZZSvtM2vyLoNlevutvZ/ZB3xO&#10;kVOaypmZEpSZGpLXladpW37t+TnDMNDWm31WDeC8p6lr+k3JvhiGAEAyPc46LAFjDMPQk1LGV6Wn&#10;zdAPrM2aYdzw7TffsmiXXF5ecnm+xGAI/RUhjPR9LFuXFzjvaJqGtm0ZhsQwDEcBgXfs9BP3zK+W&#10;d5VCa+pS1s5ai3UON/23LUM3DP0+UDOVz9s+kjNh1HF40mYOz6dx9G4FaMwbT+787L7UmQGTpwDN&#10;dHU1BpPzUYLSNnhzEMkREREREREREZF7eOLBmgZw5b/sAAO7skCBMgjlTlpCnrmzPM3cWW0OMhfe&#10;1idlmxny7hV4nzI2b/v4/vPHZcPuV+ZmbvXMzK3fdV5sV+R4vabP7fbflHWUt0GtabWi70oWQkyM&#10;IVIbVwbAY6bve87alu+++466rfjRD3+Eqy2bTcem3zAMI3ncUPkK7yu89zTNAmsd1+sNr16/ommW&#10;pVSVcXjvyVhCCKQ8Zcs4R06ZmEoWRM5T9xsTMcbg7KYMvudvIBsW9Wucc/zgi4Zf//Vf56vzFRhH&#10;33uur3/BOAxU3mHMGZsucvnij3Pzs5+RuMZ7TwwdN+uRaliTcqYNX/Hq1Wtc37G4qIn8gjA0VD6z&#10;4CU//vKPMIafY9IZFxeXrE3i66+/JsbMs+fPSYOnjiNfnDdcNEty7Lh6tSbEltVySZ/c7tjknDF5&#10;N5SKAdKJt/bndPcJZOzdl5hs7ldG7J2f3y5n2i5LuT7Y3Xbm7YK27zz6nGt+xDiOjOkKAF+NWGtx&#10;OZSsqs2G5XLBcz8AhnP3HW3bsqrXkDOND4zjSMoB7z2LZUvTNGDNFJQpwbqYDCEGbm5G+q6jqlpW&#10;qxUp3ND3PTd9IqXEaM9IKfFqaOj7jtE+BwO9uSSTGViScyZSyuhZP5VRy7mU/TsICOWc8X57/PN2&#10;bP2obGDq3RRsCtPu2WAAa0eMMcQYptn7ab/V09/VBzp+4e43zMQTcp65gM2yb48nHGT53cmMJy3d&#10;+BN/gu9ZhzK/4/nc9T3ntxzfg2NiDwKdf2ZeAAAgAElEQVQymcNsmu01Z27F7j5+c79vdb0kmSVw&#10;dvzB1e+TGcA02zWdZrhd+e1+P+34iYiIiIiIiIh8SE88WANvjNbdTpd46FubP41bpw96EcB7rfTc&#10;W7/39m+LCx0O3R0HamBbGiodHdOUEiaVklExRrz3OFuyR55/+Yybmw3f/PIXZTA5lUHyqqpom5bF&#10;coV1joRhHAcylpQSaZpvmuYZY8JYQ055GqyudmXOcpqyH1ICInXdcL68YLU64/LsOTnD2TKyXK5o&#10;Fwv6vmTLrJYrut7S9x0Zw6JdMI4DVVVxdnaOc44Yh135q9D3hBDw3pFyyYipG4Nzjrq2PH/+gqqu&#10;CTEyDCM3mxu6biTEQEqGEAJNe4bzHp8anHMsFtA0DV2wxBjLHfEHR+SoRccph/eeHnr+9w417Wtc&#10;lT+nv9c3a5x1VFWFsRZMOTdyDKSceLZa8uLFC/7Ihcf7ijatyDlTYUkxcr60U2mzEnSwrhw/6yzG&#10;GjbdgPce62ucdZyfJ/quBxxVXeFoGIaR5RSziO4cgPOxZRgGfnFtSSlCbEpvpOyIKRFTOZ8t26yd&#10;SJrKB9opCGmsJYaR7UmQTflOlUJVpaSVtdVRCcFtRtsbQYpb++/2y/I4PvXv730d33PwVNZKRERE&#10;REREROTD+gSCNfth/1JZxbAdbtSgzV09Ne6XWXNqnZps++O/by0uH0UHzNFjeasjY7Em472lspaq&#10;qvBkmtpi8siyNYSwJo2vOV88ozKwvhppHGRnwSSsiyzaxHJp8d5hck0ODevNWII0saxLxpUdZd0U&#10;7CkZBCalo1J21gSMyTQ+sWrh2ZnnxYslXzxryClTuRvOW6hq2HQ9iYG69SQMm81AxuD9gpffXpFy&#10;xHlDjCN935fgk3ekmHC2Z7U0jKEnhkRzfs6itfjacnFxDibjSMTQ090khj5iUsRbjzdA7jAErLHU&#10;VebifMEXz89IJpcMoqnnTs5mlzV0WGLu5O/QycG+05b/5n355ZVtZtfBffnTw3FmjYkRZy3NlCFh&#10;4ncAtNUG7z2/9mzBFy96fvQ84lwgDVf0fQ/pO3LOLKqzkqGUIzFGxjiQRiBbvHM4AtZa6mpB0zTk&#10;7BkawzCMpNyzcIbGBFpvS7CoKr2MVjEyjonGR8Zx5HqMhBDo0w0hBLohM+bAOL4o27PNnsFgssFa&#10;g5kCOhxucc5HfwYby2d2GRaWTCbnhpQyMGXQ7Pbr9jEd7tXv7+SePCfW2Tp5A/QbtPe2wpOn7583&#10;SxDyxnMRERERERERkc/Bkw/WGMt2DPKo1P5Uxec92yV/j+XPzH8+GDIz/5nP3y/YchiwOR7Umvv4&#10;7PbNNm04Hpx7491HQZrDzJopKOLclA0A1joa72nbBYuq9P7oN9cAvHz5DZuuK9kyOZdsldUZedgw&#10;9ANDiLs+IcYYvPe0bUs3ZGwopXwyYI0FRxnMthaTKZkKMZFTxhpbyqlVU6ZK7WmaGmvDrgVMNpBS&#10;JsbA0PcMw8Aw9FNwJOMrT06Jru8Zh6E0nsfQdz3X12sWywWraklVeWI01HXNMHaEEKjrirquiWmA&#10;nEv2hLO7cn85ZZxzVHVD0zYMAUKIDKHHOsdqecGLL75gPWz47pe/LNlDbAMz204+p5+3dxzx95z+&#10;gdZie94fRwfflRCyO68XiwU5Z0IM5JxpvKFtW16cLVksFrxYOuqmZhjK8Yn965IN5Xqcc4xDOR9j&#10;KoGxmMYSDwllnaq6JufEOIZSfswyvT8xjiPOGWKMhGyx2ZJNwAAhWmKILBYrqqoih5qUEm2uy+f6&#10;SN/3hK58n2zJsdn1x0kxTmXQ/H4PZMikKZutBHdyieSVEnlTHM9ss2vKjn37/n7Ls8dx6vIfOFj5&#10;4B442DV3nZj7+Nzi3+M69K6+USIiIiIiIiIin4snH6zZZtBsB/nN0c275sHHqp7+eJB55yDWvQa0&#10;5nqWzI3Vmds9J25/4Pj4Hb3DgLXV1CsmlGORAzBSuUTbOlwaqOsalzPeb/D5OyyRZ8ueL784J3WG&#10;9Xrket0BG0yMpY9FslRuoG0yKUXGCORIMlPZKhwmZyqXMQ68Nxgs3oH3lsZHnDO0fqDyidqs8cli&#10;x5EUAjG+YuCaq8WSIQx0fUfOibpuWCwrwhjYdK+p6ilTyFekHOn6btpxABbyK8gNljXOeZZtZrXI&#10;rG9G+q7HuYbGO5wv+yl0icpmKgfOJGofGbo1Y7+hqioWywucWfLydeS7bwccaeolYafB+m1Qw4Ix&#10;J/es+ZiDtW/jph5W2+3aZX7cKvS2S+C4tb4ruyGEgE3f4pzjy/Y1l5fw5VlP02xoTEfoA8P6NTEG&#10;onkNBqLtwXmq9LwEelLAWcuiMRhjCSkQQ6AybQniDIZxNDjflKCkzTgb8BisSThsydBJPTknqmAw&#10;IVC5BdlmlnWNNYZoPCEENtXAUA+8dD8gxVQCSSlhDDhX+jM5V8q75ZyJU/m/EAIhjIQQSSlx7UZS&#10;isRYTQGsVck4Y4HJmTT9RGwzabbf9+2jm+lZNOvkoOHDnr/zTlv/Uxd/6u47+efvKDPq+MaB239+&#10;rxXYrsfR79qT/1EWEREREREREflennywxrzxZPu3mTJrTnPqYNWp40azmS/3LCP1rsGs2cydmT0w&#10;O9Z2+wDl47+P1mUXbbuVsVPSAchAiIFu01FlQ86ZsevxznO2OqOua8y0xtWUMVDXFSE0xGnQOFs/&#10;ZbiUWTdtyziOGFMGp1MqPXJSSRsgxdJvZtv3pnJ2ytApPWu88zRNw7JdslotaZqSYdH3pfxblUr2&#10;SwiBGCNuen9KdpcV45yjXbQYU7Jr+r5nfXNDGEcW7Xkpe7VasVgsWC6XrFYrMIar6yvGccCYBjdl&#10;S6RcyrWlGOk2G7qxzGt9Y2nblvbc8ez5M37YLdjc3PDNd2F3NPLhcXrnF+s9nZxY86EyI26dV7fL&#10;nb2x3cUwDBhjaJqWs7MVX1xULFdLavuqBEHyyDiOZCJVVdE0S8CQ3dTnZSwZWs6UwEjdeIyxDGNP&#10;D7tMsBAg5Yz30NQ1GF/Knk3l6KwpWWEYQ8pm91o3DFhrwU9ZUTljjaGpGypfYdsXjEMprxdCKNlg&#10;yyVnqxVN29LUNWnKHBqGkaHv6fp+ygSLhLEmjCP9UPo3lV1XgqvZ7ENe7yxudfIF+JGDNSeP+3/m&#10;gYOTLw9zP3DvtxK3M0dFRERERERERD4nTz5Ys6t3xvEA4Ycrw3NyuObE5Z82/3f3rCnP5+9CPm16&#10;vnUK3R6cKxkcYLLZP27fZyCliCVTe0NVOWoGUurIYSCNHY1bY/PA2cLQLjI+bTApUtlIurkBl2ls&#10;pDmvqeuakOB6Xfq/GDNi/Ire9XibSCaRrccYQ6b0CIkjQAQiKQaw4GxNW5WB7y+eORZtxUXrWS4N&#10;Kx+Imw0531DlQD+UbIWcwXtPygPrm5GcwFemlCgbN/jR7fqCbAMEpWLXDYbA2fkFq1VFjh0xOJzN&#10;xKHjZjPQVxXW1uSUiMngDJAGupueV+vvCCEwjjXW9Iz9NauF4/JswZdfXPLL734x9XiaEpd2mTXl&#10;KJycWTPrYUdV7bT6yWwfS9Au7XqsHIcbDNteK+Xv1v6cRbvghxc9FxcVP1hcY+0N9fgNMQRsGmlz&#10;xtSetq0IdUuIkd62OOtg3eGtwTlD5cDmSIojjB0mjBAj3nmctcSUsGnERsgEGAMbynfYOoezFmMj&#10;1kJjE8kl+v41JlvMFPyLMYKBtqqoqooLA7nJ5LMyH19V1HWgbgYq76mbZiq7VnoYDcNA3w8M40AM&#10;kXy9oOt6rnGM40jINRZDygtMhmTqae9tM2umKOj2vDk52PKr/vlTPfTy3+P3IR+kvea3TP9e8z94&#10;51Ec9rH3u4iIiIiIiIjIh/f0gzW7O+a3/+b5u3V/BT2Zev63b8U3tx7h6LbonDPGWurGs1gsqDGE&#10;MeBJOOd4fvGcFBPtwtDUNSHcYG3JVokxsBl6Kl+xXC04PztnSBUxJa67kmmwW6Q1OByubkofD1uX&#10;wXEqxnFk6DtijKRkqCrP+fmC5XLBF5eGuq5Y2BKMIW/XufTFWYdA13UHGTWJm5s11njOzs8hR/ph&#10;oO/6Ul4qleyYumpo6oa+v4acubgsmUQvX72kH3qM9bx69Yp+2Pbb8VhradsVTdOSMozDCIbS+yZX&#10;hBhZr69xzrLplmVgf7vv34jJfIC0tKfgxBSPRbvg7OyMi8uG1eqMyl4TY8IYg/MeQsAai6sqnLP0&#10;qQQ8YhXxzhFjpHYVVVXjnCWmkWEo2TgpRryvaJoGa2tiDKRUys+FsWRjjWScdaWvkXHluSkdinaZ&#10;YCRSigxDTz+OWGtZLpdTab1M09QslksW7QLnPSklhnFkGAfGGHdXzSk6WMqjUeGsY7lcAYZ+ZAoG&#10;HWTIZd6dwvBUzp1HTsz5lV/+R6IAjYiIiIiIiIj8KnjSwRrn/a5MEGyzMAzWlWbcIUSmvuvf20PX&#10;v895Pxp2XMLlzeW+bfpsGbPvlU1zNIfZyduySEUGY6YsAMsYSpChDCwnzHS8nC1lnCyGnBN2+xkz&#10;DULHBGQWbaQfbogpUi/gRy8amuYCFy0xJiqzpjlvWdSJnG8Y8k3pMZINTVMRTU/fvyaNmaaqaL3D&#10;mxpM4ptvXjFuRl5ceparmvV6Tcgbzs/OWK4WOO/ou4qr6yvCEMgm0jYVl+cNX7xoWCyWnC8Hwjjg&#10;3UhTWRhGnI0s24qmsrwcA5eXF4zjyPX1Fd5XeO/JGYaho+9GqrrGV46u6yBnLi8vWCyWxBCIIbFY&#10;1cQUWK+vcL5kQqSQWC7PiOkGYwzrdcem63j23PL8+SVjiLx6+S34QN00DDGXHjyV4/r6NS9fd7Rt&#10;Q7toGfqeEEtOjcGQUimlZq2DqefL93X61+e0GWwTPLbnfN5l1JRHa8v2WpOw1mFznM6fiHWOy+rv&#10;8cNnP+SrZ4acr2H9dzEp0bqE9x5jWwwQzQobLbU/x/vEdRzorkaWOVL7Jd46hn5kDAljPLX3RBtZ&#10;LlclyGc8MaYSrAGCy3g3Eol47zAGojG4yuOrijD2bG56sIF+GMg5YKyhdiM5ZxrveXZ+TuteYoyh&#10;rhvauiFl6Ma+9HhqqhKsMRaMLQGfFDF5wMRSFvDM/hrObfCrFZ3t+PbqZdmf1ZK+H0iUTDRs+Z7n&#10;nMlkTL7ftXP++nX3BTylu89Pa+/umXN4/X379Dsn32MbT1v+Q5fzOj2zcpL32XmHz+1RibIyv8Of&#10;t7nlzx3ft32+LH77xZ9ZbxERERERERGRT8iTDtY8CR9oMGiuhMv3L/Fi3vH8w7DG7jIzymBtIgMp&#10;lmbm2TS79zlvsdsNmQZ2y2BcGVjbBnRiDFhTMlNSSjy7fMZZa2iahratuLy8xIyJly9fYp0rZZxi&#10;KGWenJsG8CIxRnLOVFUFwPXVFbaGum44P6+4ubnh/PkLnHNsxorNZkM0LYvFAuvaUubK+JIpkxMh&#10;jCxaW3p9NDWLRUvfX009bEwpdzaMZZum7IXFcomzjnEMOO9YLpc45+i7kZQT1jmsMdR1TVVVxFga&#10;vVdTj5yLi6+o6xprfClDFRN91+OqlqZtSNmy2ZQA1bZfSYyRYRgYxpG6soQQMKb0Sum6bU8d2Gy6&#10;ctzuOL4PPdZ5cgPzWeaOv7Yv7gOYOWVyLtkldV3z5Q9+wMXFBW1bsmGM96QYwZTz9/ysZJ4Es8Ba&#10;i3WeGCMxOULw2HBDmvoWmWk5JRiWp8BYJqZEOV8TOZcAg7UW7xyrRTt9V0owqakdKWeu19d8++23&#10;GErQyG3L99UV1tpy3nk3BUPz7pyIKdP3PTFlnBsJifKdtCUoknPGWktVTb2fTMksc8mV+Vk3BRhK&#10;T7Dt938fSDb7g5rzg58/T75I2SceLLjP6peKieaNyNYnvukiIiIiIiIiIk+OgjUP7N09Zd4VsDme&#10;/j6ZNfu/38c96uDkMsC97X1SAgCJlKFylpQyhoQ1lspOWVBxIMaAMwmMobJMZcB6LJG2rlkua6gy&#10;P/rhirZO3KzX2BhZ1TXWDVzzmsYFDLZkQliHrbaD05mYAn24KZksacPNTUeVIhdnP6BqGobOc/H8&#10;DHJmM1r6PmPcgrqu6IeRq+trQl9TO0OsHX0OkEbG/oa+H6kqgwk9i8UC4xxd3xO6njFmTLIMMVIv&#10;V+SUyHmkco6z1SVVXXNtrum6DdmWDAZrLavVEmMsNzdrnPN47/jyy18jxdKLJsbIZjPSdR1jytR1&#10;RSKx3oxcrTc478gGQo5EE/GNI2EZhhHjPNY6brq+lHNjwbrrSDh24TJTcmuyNeRd95q7MwNmmZnM&#10;nNnT67Tlb3vQ7Odjp9en6TniDNQmlKBcvMamzHnjOVvW/IkfRNrFDa0fCC6QjSUl8LkEAKv2vJz7&#10;eVGSyjLkGDAhYEZLNySGMOAqi7OOkAwhZIwBXzn6kLEplZ4xYyDlEhQxOFLKDLaUNSMnYgrc3ATG&#10;YeRmfUXfDVyer2jblrYpJfgMiaqqaJsa5z0ruyGmSM4Rkw0mZ2ozMJIwcdvTx5CTna4lpcTattXM&#10;8+qayq3xPlD7jhs/EmIgmwpvBkqDJMA0JRtr6vaTsyuD9w+eWTV3fsSHXfysufWb+wKcltn2Meyq&#10;KJrp/D8I3Bgzt/1zv1+fSB02EREREREREZGPQMGaGXP9cebLzJS71G+///hj754+N/vj5b//yOPs&#10;UGJKuyCNwWBsKXyTywh2mUcuPTUAsnM453C2wlmLd2X7a29wzpFiyUxYLRdcPnuG8S3n5+eYdMPr&#10;ELlZ33B9fc3Cj7uMFucc3pc+NduMB2stPnturl+VcmvWUlUVvqrKQLn3rFarqbdN3JXbcd7hvacf&#10;SzBp6CGGuMv4GccNmUztK8iwakrvHAP0fc/YdZipZ04a05RptC39Zqnqmqau6auKMYyEEOm6jq7r&#10;ePbskouLcyDv+qLUdUPXbUofksWCpsn88ttfcnW9oe86rtcbvvvld1yvr1kul4zjSN/3WGe5uLjg&#10;pu8Y+p6qsnjvCDflONR1Tdd1pCnDaXt6mOmgb4uGnV6H6T7n/wkf/97L320hdsp42ZbxsrZkcZ2d&#10;nWGdI8ZEoJQZaxYLAGzIpJgYQyg9YKItwbSUGYaB9bhhHEfariPnjPOWuq7JpvSiMRass4xdjzEQ&#10;IgzDQErl3DGmZJVtukRV11hTzq9us4acWbQ1P/rRj2hrz9nZGU1dsrdMjjRtg3eOFCOrtmRWhZjK&#10;emSD945xyuAyccpwm8ojWmwJdk79cOq6xlc9Pvsp+8vvs4Ss3Z07KW9f2+5LS075jv3/gTx4MOix&#10;m748cn7Kvb7/pexdnqI1u4ANYPLcD9TpqygiIiIiIiIi8qtCwZo5H2Cw8G19ZbbPc37ztbc9f+fc&#10;t+Wdvu+Y4cznssnToGwGY9l2r0k5k2LEsIEUyn/GUdmK5XLJsvE435DCTSn75WIZzI4jIQQWLVyc&#10;V4zDmtz1pLhh4TpqtyH135AJXKwycexoqoamqTEmM4ayLr6qqbyn71dgYHW24uLinBAt/bAhjyPe&#10;joT+l4xjYNiUMlfEFRULXAxU+TU5vMCkhCOXjAPy1HcHjDX0Y6APAWyiGxOJmrZuqaslZgyQmxKk&#10;8SVrIQXDkBPjmIgBwNJ1A+v1NeP4grquaJpSki2EwBgqXl9fE2Pk2eUCXy2w1cAQSobNq6sNN30i&#10;4hiT4dX6mjEnFqtSzq1enNMHwDVk48i2KueEqcFVRAIRQzQHQQsgkckWTHrYwer5MmgnLn+6s393&#10;h/8u2FmW7HLAZkvFQMoRmzd463lW13yxyNj1N2RgrBNN05Cb8vkNEHIijJupfF9fghy5IxJw5ops&#10;A6aty5fPQXQZTCKbkrkymsCQAsZaYjaMJpCtIzuDMYlsEm0O5H6EnKkzLNq6lPFbLVkul8RxYFE3&#10;eGvoSOSUqQPYmBlDJLmKHAxxKpNnXEVl2xKYiiOWDBacrUpvHFeRM4RYevfUcU1I12Qz0vjIdTtQ&#10;0WNtS6wir4YSsDXxDGMtNi2nTKCS9RVnMlvmL0sz17eZT8+eX6fOYNap5+/DZpZ8mDKEhmzA5HwU&#10;sCmTTs0sUjRHRERERERERGRLwZoZs/dlz441vS0I82bZsndPv9+d4ftWMe83+JdnBtOsseRyW3W5&#10;M3/KrEmpfDLlhKG87n25O//s7Iwvnq9YLVesr79ls9lgGVgsFjib6PsOS8ZZx3Xf03UdtY+sVitW&#10;U3mnqjJUVcXVq5tS/sxaysBfyWLx3tO0Lc+ePQPg8vKSdrHg5as1V1dXGNeU7BdiyX7JufScMX0p&#10;J5YN3le7fbbdb2U7HM57vPd0NwObmw3Z92TY9bJpfMb7QKTGOUuaBr/HEBjHkW7T0Q89dV2CJ9ue&#10;ItZZmEpJjeNI13dcX12xvukZhoHzs+eEEEk5leBShrZt8ckSY+Llq1dcX1+zOl9yfnbG8y++oqkb&#10;hpAZU8C5lhQjm25D3w9HzbhLT5VyzphdcaNTB5tnps+ejqct39x69kbwZ2qxsu3D4qydAmYNbdNi&#10;bclQyVPm1fZYhVAyZIZhOz+PtZba19R1TcoliFGlGmstmVjKnBGngFgixIgxpTeN956q8mAqvPdA&#10;yfgyaWB9c0MMgfPzc7588Zy2bYlh6qFjDGMIxOn8TTGU/kVQyu+FRIyRMUQwUDUtVVUTQvmeRdwu&#10;M62uG3zdkFKm6wdSSlxdXXFzc8NgDNY6vPPUdSb5kmG0oSaMgTFNmUkH+/VegbbHDoY8+Ow/8WDD&#10;/RJrytXCmIOADSU4OPv9n00Nvd963rFuIiIiIiIiIiKfCwVrZp1WRufdPWve/Ozbps/3rNlOz7ss&#10;nX285gMMxud9+bO6rqibUoIppjKYnbrvMJXB2YxzkbruaeqB1bLl8hIql7FmgLTh2WXNcuHoO8cw&#10;bHA2ErtEignvR1rvaetE5ct/zgUqnzGMhLDdKId1DusqjHE4X1HXNa6qeH31mj/4gz9kDIHzi0u8&#10;a/AWKldG7HMMxHRNHkes8zQ+0DZfMAwD4wg5ppItECLDMNL1PRnDEBLegq8X1M6CrxjSwBAiy3Yx&#10;7eJxKg3np2NhyKmUOVstz2jaigz0fUcIA+RIJvH6quf6JnB1PTDGG8bQkHNiGKDrItlWVFWLSY7h&#10;es2622CNJRIZwohvnxMjrDdDKYPVvGAIPa+urtlsNsS8JE13xueS/EO2U6P50/Na+ADRmpPkXc8Q&#10;c/S47WXjSJASlgEDtDay8JmViyxd4Mw6hhgJGUxMDBHCGLhJmUSmNwMA3nZ47/FVCR46c0XOmbH7&#10;grotwZth3ZOJtIsFiUS4GbEWXGWxzk/nhwMDMUZiGmiGNXXosMZwUcHKZVwsAczc91S+Ivc9WEvr&#10;HBnLOI7kVEoB9tETkyUEh7EG55bgW3KKhBFwFdk4Ul4QY0MaPF3X8fL1wPp6zfDq/+Xq+ppYn7Nc&#10;Lsn5DEeiri7x3nFuaro+EG8iMQQMC0wGkypSzmAf9/jPe+gyaKd66OV/gMyWbWAGpgybfQ+suSvI&#10;3M0A8zcjzHjs00tERERERERE5ANSsOYj+T6BmvvON2+7P++CM+8xgjXz1rQd9HZuCjysaJq6ZNXE&#10;xMtvrsqd+2478FZ6ZZQ+MZmqqqbeM462XXB5uWBcjGw2pTdGbZuSkTJeEWJgGELpTZNL5olzfuon&#10;M4AxWO9wUy+blBLDMNA0ZR6/+MU3/PznP2e5XHL57DnW2ZLZ4D0ZS9d7Qj8yhoDPJWBxfnbOZrNh&#10;HDs625NjJsTIMGQ2mw1ny2rKSCk9SSpXepn0mw2brmO5eE5KqWTDpIxzFmsdVV0RYqCqaparFU1T&#10;MjPGsWcMYeqlYnn9+mrqZZIIYaQfSrmtvu+52WzwTVX2B4aYIikmrLcl82YYefnyFVXlWd8YrDGc&#10;LSzksu5932P84iB4Z968k/1zH6umZLnknDBTbyM39VWy1hJCZBhHhrGfzrNSIqxPU8m4ZMlAzAmI&#10;OBOwNpFMCc51XUdVVbtMKOMyvvJgoNtsqKaMGms9MSViNMQQ6fspGNh1OOdYLhZUVcXmppTHs6b0&#10;1UnTd8kZQ13Xu90VY6TyFSluS8AljDW7nknJRHzfg6tKnxkomUJdz8uXr/iDP/wFL19+hw/fsL7e&#10;wKL05umn9+dcMtgWiwUZ6IbyPZwuB0fZaA98+B7284892P/YsZoZu1+TW0/2fz71HSwiIiIiIiIi&#10;8ul40sGaGMAYjzOeZBogYdL/z96bLUdypFma36+bmfkCIBYymd1V1SJzMe//EvMEfdslM1Ld01lM&#10;BiMAuLttuvxzoeYOB4IkIjOSmWSOHUoADrddTU2N8h895yiiBiFjbSHxy5751zN3a3FRnylP5Mpz&#10;/7zuNVlS7bd+AWqWDbTOMpZayDoX4VRz/UO0ml/Jeb1l+zI97QdBxFUliyz2WWWxG5Iqi9DlvGux&#10;FFgCw9HFxkkVI9RWEaGk55kS52BoPV/f5Tzt8v25S9QjeZMwxtCFkc4LO/dIYwPeVsWBdkMNa99U&#10;O6h5eCD3D+TDFrf9jsOP/0lnDDdv99xslVIGmtYR2j2n0wm/6ZimmTgHck6kNPPQJ4xQ7aJKUxUN&#10;liU7JJOyw2aLiqPzO8ZjxLhCG7Z0mw3DOPLjxw/s93v2Nzf0w4CmQutBZmU8HQih5e7mhvb2gYf7&#10;e06ne3L6kTID0qKzJxG5+faOYeg59I902hJubwkbTzYNqgeExNAfGfsjqkpva4G79S1kJc+Z290t&#10;IQTatuV//vAfGGsoBRq3ZWyrldzD6cTOGOY58nh4REvH6Hbs21uKsfQP95TieH/7B8ZxpJwmdu/e&#10;0c8b4ikS4x7nHNOHjpwDRnbkdEQAIw4jGXRGksEBoh4Uvj6y5peHkFeFF+fq/18JT0dRJZkTxggl&#10;1O9j2pBzoonvadqWJn8gpcSb3Z/59v2G9/v/TuwT/zEeq6WebwGHmR1SCj5V0jFYR851nBHnGMs3&#10;tZ+XN6QYaeMjAz3OWTrX4r3DZ1yTvfcAACAASURBVI8I3IRbVKtSy1khhI5JZz4ePzEejmgpZAo3&#10;uzfc3e0XMi9irSIGskaKZjKZMSfSmNCixBQv9oSlpGqxFixFMykd6PsTCbAuoZJqPk2p49Th1PPn&#10;P/8nP3z4QN/3uOZfiD5xPI58OE2023ucc+zjv/P+D99i7chgB35wG4Y08EH+DQUOzX9BRAgpAk8j&#10;03lwPSsuzmOtnMfpZZw5L0+v9I/XCCGheWUHv7xY5Jf73+uE1C9n9rzGZai+lvnyy7D2tfOr9pHV&#10;DbG+M5SzNEax1l8+L6s8+/zy+q/fbQK8+np8xQbt/N556iiyvP+E69fkz8EZT8Yyz/PzBZvN30Q3&#10;uGLFihUrVqxYsWLFihUrVqxY8ffEb5qs+XVwrTx5aVHGZ99/QbXvaQu5/u7qGM+KTs8rUE9k0vPC&#10;0lNB7YUC57JnuYSoy0Lk1BJoLR5WAudvMKtZFdVqVaaqF2WCGIOWwvv372nblsYLMUaMVvIphKoK&#10;ePf+Pf3ptOR/zGCrskCsoNQcjpzTRflgbc0QKVmJMWEk48VjrcEaA1SljHMOay3DECmlYLxj03W8&#10;f/+evu/BCNM0sSu6nK+jlAxLgLzBME0Tj9MD0zxjnaNtW6JoJZ+2G7a7HUKpKgx7zjlpaJoGa2om&#10;zni6pz/19H1PCH5R1himceR0Oi1qjcx+v2e72dC2LSLCqe8ZhoGHPi72UkKcZyY9MY4jzvqqtokJ&#10;dWCtY79veLPvGMeR0+F+WR4RKrEl1Guep5l5qn1AXpKZT655z/78vUKWHI0LCasg5z4qgi12yaCp&#10;iq22bWmaplrnWYtxVeFkTVU+STEXstYYgw8tuWTi0vfVVXJUSyGXwjiOpJTw3mFttcA75zc551At&#10;S0YNDGPNJxrHEecswXe4HPG+qlkQqSoYlYWYTDhbty2lEGOqx80ZHIsVmgWRJ6WLKIqSc1VeFckU&#10;VbLCNE38eH/P4+MjALvdnvvDuKi6EiIwz0JKieCEaZr54x//yHazIYWW/CGTh1LHlSr2+rz/XMKz&#10;nv/5c8Po773//aPx6hB/8Sxb/nz+orpYmy0/nm8qfwObsldwmQzxV5I1FoNi2G7Dr3qeK1asWLFi&#10;xYoVK1asWLFixYoVfw/8/4qsOVuGyYsK4ucWZM/X/+V9PlfSyMtCGAbR6+VcQpdrMcxcws/r/Gfz&#10;jOdRLVfkzEUGw7k4fZ64/FQjNeiisnl+rc8VNZfr/Wxm+Plo9XfRjGRQl7FW6BrPZtthpVoxGSNs&#10;NhYrhV5nbAtt27LrHEZmNm3LcIqUqFAaRIVYJtTU684Fco6UkrHW4IxF1BGlqghyTiilFqWXNnXO&#10;4nwtrjtrKcuNss7x5u4NbdvRjwPzPJNywTuHM4aSDa6zhOBIU2KeJ2IRGuf4w/s73txsmPoa1L7b&#10;Bra7DXP8gOSMMRlHwVDza0ywWBqmqWbqUCaMGIIXmmCIUbAWTv0J5xdbtJKqEMsIKkosmTIXunZD&#10;6hx5sanSlDGmICXhHahGhIhzQgiCsZ6SHaqRmATnLCK1rYahZ5omUq5k0lP3fa5sqNV2+Fplyz+6&#10;2p5tpEipijAFKQ6DqVk1BoJ/qJZh9nt2uz13t4bdJtP6DjwEt0NLoaRKWKgWSimIClYUa5QzFWpE&#10;KVIoWnCaKJowzlNQclGsFVQhpYy1jtAE5mlERBiHgY8fP/J4eMQaU8m77RafZ9rG17ujGSMgBjQV&#10;Soq4EABDzhktGS0FoWAwCAUJVYGnuhS5rQcgxcI4R/o5kWJkStUycJwiznfcdjc0TUNMBxBwUci5&#10;oKYwx4nxNDMcG7z5F25uN5h2R5kPfIgzOWdmekoqyGfKqpcD5gtiXPT5Wr8yGfCr46vP/+sI9Vcz&#10;YZ4R/pX9MC8nDPDE1dSh9GpKwKvSoF9e/Nr21eKR52TNhbDh1fa16kAcu932xZL+1bZZsWLFihUr&#10;VqxYsWLFihUrVqz4reF3T9b8ZTN/lwLQswLiS3XNSyu01wKSr/Z92Vwu38vV9tfnKpf1lmyMRRVw&#10;fbRzbgTIJXfiXFk7lzxTyojIxfZM/tYFKlVUah5KCIHttmG/32ONJ8bI0I9YYzCLDVzXdbx9+5Zt&#10;a5njTEo126NpG3bbLSkX+v6EACEE5ulsuaOLKkKw1qDqKEbRHJfMGyGlDFqzOs4Kn91+R06ZfhqZ&#10;Y8Q1jiYEUslYZ0kx4qxFi1JU8WcFja0EUdBAt+nYdu+qUueUOJ2OlDxWJdDSRWRRL9R8nQhqUVVC&#10;0xC8x3l/IUdKKRhjaNuGGBMhVFusmBLTNOO9Q8TQNIF909X2tAPH44mUS7WXCi3zPNO1HcM4Ukqm&#10;73uMRrzzVUkjgl3Il7Tse5o8OSWMabHOEXO87nBPZVt9Sd79tfjHbn+2abq2KyylsDCdtY2sZRM2&#10;3N7esN1MF4LUOUcItY/klEk5kWO+kDWCYFwlM401i8JqUdYYwTpHt6nPAbBk05jLFRkjlKLEOPPp&#10;/p6PHz+iqty8e8ebN29omgaXZoyRape23Hu7qGlyKRhrqrLMWEpZsqC0qrdUwYhUSzRTlUDGBUou&#10;lDIxzzMfP95X0rLU521/c8Om67A+1H7WvsUay5Ai4zhyHE58/PiROc6c+p7vv/+e7777jtC8o2s7&#10;vA8IEWOElH6K6Dv3s/MI9ZxNls9ssf7RZM3v/PivDPd6xcs82Xw+vePOxEx9rZyfmdfty854/fX7&#10;5WSNLud2TdS89n53OIw4ttsXZE3PV/PQK1asWLFixYoVK1asWLFixYoVf2/87smavw5PZMrVhF6e&#10;iBp5tu6X7fHpR93cXC+pdlS1GvVMXcNSOK5qGKVWmAQoS9Es1X0u057Px5HLvGFdskfO+18yCqps&#10;5+k4L+3UXhb5PrMrqpUuW12WqmLEC02o/8xSBDTbxKaboSRSHOm8Yb9VuqBQZrJGtq2w2zVsW8ex&#10;HxBNND6w32951AEtMKVETpGktSBNyYgRmsbTNh5rhXkeyTkR1CHSYIxgcHjnGePMOI4YZ5dcBiH4&#10;hhgjMSWK1uK39QFrA7b1lNKiajEmYcqAs57GwcTMMB2IQ+HdN4EYc1UYlQmirdZS2VTi5vgjJfU0&#10;Xmm8klPPYT4yTpEYI922YbNpCF2DCxY1SqagtpIIb90tXeiYTSHJDEGQBqxvmYcTWkZEJ6ytNnKH&#10;wwNd13Gz73Desw8bpmliHOPSPu1CMAla9LN++KSoqY++yIush98ZZhkWsnJXn4vsKKVg9aGShM33&#10;tG3DN7cP3N5MBPNIngvTnFAPOSVSSqR5JsYESwaLQ8AIRuOyf4MT6oMjtfWKGMS2qKnWfSqmZmCJ&#10;kFUZp8gcZw6HI/f398wx8ubujm+//Yabm5t6nnO1NavEZsY5i3UBIwbUUtK8KMiEjCzqIUAzKSYS&#10;uti5eRwGCyRVplwYYuLxONC2LfvdDdvtlnazo21brKtkzZu7jHeOIWWGYeDj/Sc0D5weJ0wZ+fP/&#10;+z9oZMLvC/PxBxgCVpWNDbROiem7V+7QuWK+jFaXgees3Pi6zJZ/PP6xyprX2RK5vNte/q6bL6pO&#10;Xd4pV4QNfEFmzyv3z7y23JjLhIDL1Al5msTwGlljMCCWEFYbtBUrVqxYsWLFihUrVqxYsWLF7x+/&#10;e7Lm9QDnl+u/IC2uPcqull8rZn7x+C9WuRTEnq9x+Ximbs7rPS+GXfv1199znOoMf6Of+fgrEEKL&#10;qlJKJXyu9/e30NmcFSzec1FzVOVCtWTabbf4EEhTuSwbx5E0FU6nE9tNh/dVCTMMAw8PDzWzw9dg&#10;cOcczjpmY4jTVK3JUsQJeO/Z3e5o2w4hMwApxVqkzlXxkIYT3aa75JI0SxuVnFFrLxk4KVVbNaP1&#10;mryx+BDYug3DMDAMA/Mc0eJQ6oxv6+r2MVbipeSCkZrpkSLM88T48IlSCr5paNsWBU6nE4djT86Z&#10;N+++ARG8c3Rdx263Q0Toh4GcC875JY9kRlXxvqpmXGjZbDc1fwfYbDY0TcPUP+K8p2lq9s0mbJb7&#10;US3zzsXOXAq5ZIy3z+7nS+run8Eo6DwbHxa+kqrQMhiC9+x2O/a7gvOONFdyRnQmzjNlTLU4XSr5&#10;6aSquMyipkqxkjVkIaaISqVJy/KcFfRi1ydUcjGEpqq9Tj3HwyPHw4FhGKqyZb8jhFAznKaJlkRK&#10;tX9WldyVMggYhhHvaxZSzpXIrM97JXnGOdX8Jrdk8Ni09Kea5RR84JtvvuH9t3/EGks/zsQ5gtia&#10;weRdzcxZsp2yFg7HI1ISbdPQH0ceDwd0+lBt3B43OGchFJrQkNLPjY8/bX/2cjz93fe/f7AN2mtk&#10;xksyTF6+sK6+r1Z6Z8Lmy85NfmJff8n5nfdy3V8upM0XbH9eOv++OecVK1asWLFixYoVK1asWLFi&#10;xQrgn4CseX1m81Ph82JNdlWwuuZKfmr5q8WmZ0RNLTM9LzedcbZHMk/KGgEtL8gjc86tqPZmu41F&#10;pOZliKlF5GtY5+rM/FRIUYm5FpIVV/e/KCvORTW5SIl49v1TM5Tl+4UAKDPGBbxXglecSViTcJIx&#10;Ugg+IjpCGRCOlJQZ+xmryjxNNDbXmdPJMseReajr5HmkPzySi0KJOMlkyYhGjCacd7SNxRjFuVpI&#10;LFoVCHYy1Fx1IY8jAIcluL3b3WCtx4jH2YBxwjiN5FyD0ee5J6WRxrkaMi8Go8MS5u4RaSgm4cJC&#10;2OiMxp48HlFjyKZgiidNhWkcSGlAS8FapWS7BLmfmOcRRYlpZJwE8ZZbbui2HU0TwAp937NxoSos&#10;CgQxFCMYlMYbbrYtPwxHjDVsNh0iwpGJpvH44JinmVgiuWRELNY5rLpqn1cMSuFJWXO+wy8ya762&#10;2PyFdkk/i688vvpCEcUkKFrwuc7m37kR5xzfvXng9hbebn+o9nAy44Ng44aUElmqpZjzYIzFkdGi&#10;SIloyaQ0UxnSJSPqrGhbSJ1BzUIIVvLEOEdjHTFG7h8eOTx8IufCZrPh7vaW7XbLNI6cUiLnRLEF&#10;lIWEKZSSSakSLfMciSkueURmIWDyUoBXUs70mnFakLTYtZmAMYaC4JuW999uuH3zjrbdLZk8maJK&#10;igqasDpQkmUqSs4FazKbxsI20LYNO29oQ2EqjzR6ZMOERoWppbUbet4vN+I5DfjULep5PWXUnDOy&#10;FsXNZ5k3f2f8wzNzvu74rymTLvaA+iLB5UzGXOW3nTPahHOGjXxB8/xlZNFLXCYX6Fl5texzUfq8&#10;Fhq3pLdVy8pnONWhb7VCW7FixYoVK1asWLFixYoVK1b8jvBPQNb8JXheUDwXp86ff3rG8ZfNDP7J&#10;tS4Thi9Uyeencima6dN6VxYw337zTf1sCkYMZ3ezM/ohE2NCpRZ4Kfrk//+ahc0XIKV0UcZY63BO&#10;8N4TXFkc2B4qOaSKsw5r6nkbUzNupnnCu5rnIiK0bVczXaxlGkfSkiUjIjjnLiqCtm3Y7XZM07go&#10;DZSSMzHGet9QtBQaY5imicOiXrh9956t3+KDp21alPKskFdVDCPZVTIrZSXGiJWADwFy/b6UJT/E&#10;2UvBs+aJGJxzlJwxxmKNYZhn5nQi5UzRGiafS6lZOaqM40hWYbi9xVrDZrMh5YKWQtd2pJQITbWl&#10;imoqeWMNXdfRtg1KVRmd81fM0pYpRQ7joWb5UNvYFUfRQhG7FO3/uXG+N2e1iRbB+JoH1DQNb968&#10;Ybff07oDfd9jraUJDca29P2ADQ5rLcFW0saUqqLKqZBSwskV8SqKas1vMs5ijKWfEtYa0GqLB1Ut&#10;NqEMw0BKmbZteP/uLe/fv8ca4Xg4MI0jYgxTHDHGLs87V7lIiWmaag6S6oXEyaXgnMOIwSwKiFKq&#10;oi7njJiqprG2Kr3a7gZjDIfDgZQSxoba/1JhGEccEyAMqe4jLcqz4Gv7bXZ7RAw2NaSU2BVH3/eM&#10;MTJO09ON+Nlh8h9Nhvxz41UTNHmuOKvZYE/EjZGXfEh9aZ0Jm9dszF4dYF47wc9IpKvJBPq6MlRV&#10;UcolN+ovOfSKFStWrFixYsWKFStWrFixYsVvDb9pssa6Wniu88i5/LyEECPPgsV/CtdByc8tzupn&#10;a39ioyv8pTYzLw2mUk446zBVHkLKix3XYi9mjSGliEglRcTUgu9+Z7m7u+O//pe3nE59zYPpWva7&#10;LSAcj0eOhwPeOPo+keJMlplkLEJGtSpySpUDPLVHqQHqzgjOOsRYxnEEDG3bYsQwxxkxhbbtIA0E&#10;LwSrNAHaBlqvBKcYI/RjJOeEtZmus5B0UeM49vuW/jiQ88Q8DwQf8M5WtY9mpnEi5RlrbNUrlMKm&#10;tYTQYawhp5GbfYf3pmbVNI42esQISEFMVb88PD5SitK2GzRD23QYF7i/v2d/s2Oz2WEo3N/fM5zu&#10;a3F+11E0kuYJ5xytNzS+UKTQBcEvBXRLIseB3bahbTtSTEiJdKFhOB6YYiIvZNU4TaSizDGiCIph&#10;HAdu9nv2uw2PD59ADFYUURj6IzvpMSLs2sAkhbEIP/z5Ax8+feRf//VfEWtw1oJ1VdlhWoa5YKxi&#10;wh4zLoXVYsgJSgERixFLLvmqYvk8K+Tz0KJfB68r077ORmku9fqDJJyDrR5pfOBfbie+eX/D2/1M&#10;St8T8ie2W4vpNsSYSMWx3e0ZiQsBthxLE4hgrODEEqeRruswxjDPMwa72N0ZxmkkdFuc97QbQxMT&#10;09jzH//rf6Npxjf1eb25ueFmt6lk3FwJmLYN5JyJqWBF6NqObiEyh2EAY9jsd7RNi5hKBJmFyPTe&#10;M00Tj48HxDW0XUfOhcPjgZIibbdhs9kBSggt0zRjBLq2oRRhGnpyVpwxDP0B7z2qln4YmFMhNIFd&#10;e0fJhXd3e8ZhxJAIe8+swoc4oukDTQxMIS0F9zoOFj0PqGeCcyHTzv3NLIq98/0tv25J/bXMldf6&#10;1+vbf23mzpk8uRqnZaHtRSg5L2T9Qs4tMwx02ebKMW95L8Il2+xK4fm5vWdFKenpoDx/N57tBK8t&#10;0fTF59fIHD2TOfI0oeG6zcsyRr2cpHAR2Dyz9fz8AiqZWW06XyLmtDI2K1asWLFixYoVK1asWLFi&#10;xYrfFX7TZA2AXIp+9a+rBcgXzLy9rP4TFmf179eKxV96pp9tCVCJiGW2vFmUEWLPFmw1Z0ZEMNbi&#10;vadtHaEJdF1Vptzc3GCtY+irzdMwDFVBYS273Y7TWJUbKSbmaSZTFRiqhZxLJYmobYVUq6c6K/+J&#10;+HLOAdXWKeVEzpngaqaF9R3b3Y43bw23t7e0zQwo8zzV3Ayt5I8UxTp7UZM4rizWVMkpM+nEOEZU&#10;FeMCKSeMMYu9WyWvck6XnBYxdZZ3SomyKCeMNcv11b+T1lwRYyybTYd1lmEYKCJ0XYcuChnnHD4E&#10;5tGSc2aaJowxdPtbRGrR73zGYsxFvbLZBA7HA0JVyojW64mLVdUwDhgRXGgI3mMWxUzWqrCIcUaX&#10;EPhSCn3fk3JCxDAMPQ/pAVXl4dijKKbZ1HXjfGmHGCNDP1BKYZqqEqP2HQhNWIitQMqZlBeVyfLv&#10;VTLkr+3eX4iv3f8Xbb/0d9V6H7fbmlHTtE1VNeVMMSM+O6xaUsrkVDNmbLCknMlxxhhL66hh5aYQ&#10;Y4KSn3KEnEOxVTkzJ3JK9LEQQkIWJU2OM957NtsN1jrubnY0IeAMzPN8ed6tdRhjaO32kkUzx7kq&#10;f9qmEopLaPrZmirnRM4FkUQIgffv3jG4hpgSx+MJBNqmZbPZstl0S+N4UsqUUp93YwwhhErqGcGU&#10;ln4YuD9NzNMEztOIIN7gg+dwOFRy121pmoY742pW08k8H1T1rMi4VN7ruZ8J9uVsnuzQ/oL7+zV4&#10;jSv8us3/Jud/yYi5zvVZCAtjTZ2WsCgW4ax7efYWe0Z4fPbdL53/F7SPPv34fNsvfAFfDvPigFW4&#10;9rmi9PrvZ/uQ59f+dA4/wdasWLFixYoVK1asWLFixYoVK1b8zvCbJ2ueCk5ysQA7K2sU/UKbsmVX&#10;17OG5fnvn9/mNeXOy+Xn6lWdUhwaqcXhnCgiOFPtqXJOpJxoisGJ4EwmWOVm69nvHdZOpDgwHgVN&#10;CZsH0jwxpIIxtqpUrKM1lpEBqz1STlizxVkPVsip2qvpuYgKWFPbzBSllEgxZ1stU2dq57RksFia&#10;YLnZ3HBzc8P7t8p247HmVO2WSg+qFIRUFIvQ+IaN99WibAk4F2MutdtcCvNiV+OtQ4zgTQYU7xzW&#10;OcYxMY8jiNB2HSnNlJJQAdVyIT3mGEkp0TYGYw3bpmW/v8H5lnlOiHV03YZTf7jYq3VdS5wcwxBJ&#10;eWSO0Em1JCupJ2eHaEDJGKNYI0sBtSqickmUUvMRcq6WdCbsqjVaCBjncDlTxGGXNizTVLtETkzj&#10;yP2HD5Uk6jo0Ru5Pf6LkwsNpJATPtrE4r+hUGOaeVGCaIv1Uick4t3Vbe4cag+iENR5jWtBEyeaS&#10;nYQ+adKeCsHnqe7n7JCvxN+jmv0LMKXFWIPVAzlndu0j7/eF990DQY9Mxx+QlMhmwvhCsg2lFGJJ&#10;tf/REOeJOA0182dTs4ywFs0Z323wXUdoOkQMYgKqynwayZPSH+5RY6EUjsOE5sht0xKaDucctze3&#10;FC3Mw2khcypJaBfVmwstGmvukGbFUglVxJEw1eJwUa6IbygambLSes92u8W7lo8fPzINM1qE4Bu8&#10;c4saUZnGE/M4Mk+VGLXOL2KOhUZxwvHU83gY6zPfNBQ1xKh4bzg+HisBtnE0zYa7Tsg7R9JK6h5l&#10;WJQh7qJ+rNxNAIR8jiQ5Ew1Lf3hJ2vxqeDVT6RW24dX3y1cqa6TUbJZnDSGXd9XZ+vLy3RWpoypP&#10;76er9+TzNn3t/F6/AddcTRX2XLM0r+//qQmv7UKX70WfEzWX71+8p8/rcLWM+n6ulpsvj7vFfO29&#10;WbFixYoVK1asWLFixYoVK1as+DvjN0/WnO1gLiTNZSbuMuv2y6beP316YQfzmo3aq2TQpRh45bV/&#10;BWsXjck5oLwUUqlB4k+z3Z8KWs45mqYhpYlT3/M//+NA07YEZ0gxEeeIAClmnHOcJpYsClMt1Ra1&#10;jjEC1pHKQmiVap1TLZ4WAqVUFYiqgnkK7znny+Sc2e127HY72jZSVJnGmlPRBotznjge0VIJISN1&#10;Nr6qMsXIPM+XnBXnPYIQwpnEaqpiIA+XDJumaYB6PS547u7uOPU9KSXSYgdkTC1gz/NMjBG3u+Gm&#10;CbjQVcUA1YapiCHnzDCMNE1D2whN09K1HTlnrNT2S6nm4JAtPniCdbjFns46R079JZNEVcklM80T&#10;hsB2u8M0Dl28fs7B7yEE4jyTcqYJ4aKoOfU9x+Ox3itrsdYyxYiWRXllDCyKHO8V5xy5nyo5VHRR&#10;FVWVx9k6bpwmrDGVOCs15N5aW1UTRj6rVcuL3/plD9Av4NfWJvzycoVn44BzbrHze6wKqxiXvhOr&#10;Iot8eVSNGErOF+KiZiItoeZ5IqbEzX5HCJ6maQnBY1xVa6l4Sikc48hms0EWi8MSLU3TLmo1lr5b&#10;+2tKCaGq7YT67IHivQP8JZvmnLEkIsRYlWgh1AwZ5yzjODGOI9YaolVOxxPjVO38qtVaJMXaJ8dx&#10;rseOBWMMvtQxIKdMSomsJw6HA7kYbm5u8G1H3/fMY833MdOEtQZran9VqW2x02XcGetzQbkwCYsw&#10;pJIMOb8kQ56Pv782WyOv2v29QtZ/sXbzr4MROSfEPDvqWV1yef8sq+izdbRao11W+Al8pbLofOBK&#10;2AioXhE2X6DMuSZqfuLz2drtJ5U1V8STXPqVPH1evpefI2V+bSJwxYoVK1asWLFixYoVK1asWLHi&#10;b4zfPFljroiZZ0WapajzJcXm54qa55//epuzyxkuBzmX0RbFgtRiacoDxhicXULAS0QUgq8kRhhH&#10;jLVYG+mCsGmEzjfM5YjjAZMTgS2tacg24d1SdLUJI4UfHz/RhIZ3+4DXiR9PkTyPZHu2FwtYUwmM&#10;lDKiikOwppCNMhl7IWxEBO+WzAlNjGNPig7VDjRSklLSUIu3knDWkIpjjgnJEesK3hZKUYZ+ou8H&#10;mhAqSSMG5zyhqwHtvqn5HDINzDGjeYZicFZpW0fTNuy2LTFN5DxRdLFMA4pWlQtSc3N22x3iGqZp&#10;JGu1sYoFHh+PzHMEBLtkPvhg8bPDGWgah3ECWck54bAYZxYyBIy1lCLs9ntythQtpDSRF8u37X5P&#10;idt6HSjee4KzpJQ4PHzi8fERZ4U0R2bAamEbfJ0JToFcCG2dPT8hCJFiIriMbz3ttkOPhSyOTAdY&#10;lA1T6njsW2KM5GhxTYO1HUZmUAdqEOxS2X3eHy/99Pzn1z8Av4iv3f2rxeDUYHAE+RMmGN7uPnC3&#10;8WzN95xSj1UhFiVzg0uB5LaIEbK3NbBqhiY0tKEqtrSMDNMMWkmSJJaIwYjD2gZ1WwDMpqOVllst&#10;NE0gzTMujBQBsQ4WxcPhdLyUk7uuo1n6V0mRaZqIWJx3GBHmGBmnREyZcx6XiiWmSJwTaj0illmF&#10;OEycpsQ4PzCNI04c23ZL6z0UpZSZooql0HpBnVmsBuuzPuWJlCf+/PETwzBg2j0qninCp4eB+fhI&#10;8IGtxGpvKCON97gmsgnCrDCL4tJYx7VcSctSzgO0e06mv/h9Vtr8yt2P1yv2X0fmfC0jcM6EeaJE&#10;rlQkV7t+im6phNhFbWPs09d/zdl90Q2QxYpPnxE29bhf0j4/oai5HL4uvxAxL97zF83R9fIrcsdg&#10;kCIEPpPWrLqaFStWrFixYsWKFStWrFixYsXvDr95skauyBpEEH2aSX8u3HzZfuCJpPnbVQif9nWV&#10;N3CFlDN+IUHEGETcEjDeEJqAPhyomSqJ7XbLfu9p2hZrN9yVwqarGRmkzFgKTXBVaWMDORfapuXt&#10;u7e47pZPnz4Rvz/S9yeiqcdJxRO8RwqMClKq8qJ1gRIKxjhKLrVQrdQZ/6qoVmXM4Xhgs9mQt0sb&#10;aiFnmOaZGBM5CdM8UaaRpGagPgAAIABJREFUooqmGVVlPB0YhhG2VVFknIe2EjVuyQBJKSLWwqLC&#10;UVVkUf3knDkej0zTyDCMpJKr8kaVnPNi1WaYpomu6yBFTqeerIvNXKEWoW0NZx/Hun5K1b5JqFk7&#10;LKqWFOVCgqlCIqOAtTNd113UMWfMMTJPE1lr3lDjA13X0S3B8ZprMb6kqgACZbvd0oZlecmM40C3&#10;vcU6y5i0ki95yQAyHrfkGAXvicYvqomaWzQOib4fuLsJ+OAxtmXo6/Ui1SKwaMFciuRL39dnf/7K&#10;uoFfH0K11xMR2rZls9kQQsBi8d7hNCACUevzUIypJIhbniuF4D3eVaXIOCTyoh5zztU8mZTJuaqW&#10;CrHa/Km5WOtN08zxcOB0OsGSR2QJeOeZ+4HQNGxCzaBpQz2PKBBTIsUa8K5aGKeJGGPth94v40R7&#10;yaSq/aKWvlNMnOYTx2Ptn/v9nt1uR9Ms9mOLGk0B6wJGhFLK8i9RciHnxOPjI/M8Y7Plk/nElODj&#10;x08wD2y6DUVHvA84tKqLGvDe47OSYqzEUymomqoUvPSrc1bN8zH3iVz/+8ge5JXjvErVvPKu0FfJ&#10;itf3X1UrTydTX29PRFcVRD7Zjl2TFujTZAHlvI+zIR28qhx69frO2WaL7dqFsKlHeK19r6/jmqh5&#10;tp28OMtr1ZUq+nL5ckLnSRvGCJ9xNRtY6ZoVK1asWLFixYoVK1asWLFixe8Nv3my5qmQ85RZc7ZB&#10;+7rMmvpZX61W//IK8rL4ePmzbtcEizGC8+BDtfpq25a2C3jvaTqzBHhXsma7UUQSxSpd6LjZNqSc&#10;GI8RTZnWN+x2HaKOvu95c9Pyh/e3NLt3NA5Os/BolUk6jBjGaGi7FlME0YLGQhMsu7ZBxDD5DlBS&#10;TIzjyDwO5FIwS9sKimq+hJsT+2rXlYZq2+Tek7NlikrSeFFspLmQshBTJUNUBrKCsR7jPEWq5sOW&#10;dCE24iz4xUJqHHsOhwdiyvTDgNhaXC+qTNPIOE147+n7ej7GtczTTFKLMT3GBULTEoJhHEamsa9Z&#10;I9OB06nHmpmUIgGWLJFUC9smYkuh5EjJGbEDTdtdsnmcr/s9HWfuHx9xt99irUeNYYoACWst3WbH&#10;WwzT6ZHT6YQ3htYHsEKMiTQXsgiYCFIozKQyYcpMKZE5Cf00YEOLjQVNO4oWsjpiVEp2nAbLtlO0&#10;OIwJGBMQsYu1knkRCv5CWXPBVwZzf9HM+l9a/HXLG7sjpYxxA43zNP4eKQXRjzQmEewGm4F8g1VL&#10;WrJUis0UKwRr8c7jl2awzuF8AakKGDUWnAPXUEwglkr4xUy1pPMNx9PAOM0g1Tov5cw4TOSgSE6L&#10;Jdpiz7fYrqUUlxwrS9JaCLe+od3saNoWoBI3ztHtwqL6KfVuGkc/zwzHE4Jh027Z7/YEH7BLhgc5&#10;MccZKPU7gZQmpnEgLqqeeZo4DRMpJUoaGOfMnIRTP+JLBomUNGFtQmNEC+xwtG2HM47gDK6kmrej&#10;imri8krRXO+9vHjFyItx8tcmbV59P7yy/FdmM6s6dHksr5vmbP3J2crwrKippLIxlbQ5292diQ2e&#10;eJQvbNkvbf+z/RlX5NJPsSg/t/sna7Or1/By7ZUAulzmEo6jy3+i1wqb5wc0RpBi+JytoXI15fOv&#10;V6xYsWLFihUrVqxYsWLFihUrfqv4zZM1zwo8z8xingpdX7SfnyBq/h7YbqtNljGZEBq225bNdkMI&#10;1Sbo/WbDPM84m9hsNjg3ME0zxpg6E79ramaJjwDcbG7Y39wQx8y4WKidFRjee3wINQ+GWpQOUmfn&#10;m1KzLHLJeOcvuRqhqbZQcY6UokxDT84ZZ8E6S9d1eO/JaaIfBnQ61vyZZgYEE2rRULUWolOqxURE&#10;sM7Ckn0zzRPGGpwXmqZcQs5TrAqAqj4B6z0inhjrrH8VYRwnfFML1ilnpmliGAZSSjSlzp72zTl0&#10;WxnHkXbj2O92GAtxjkxjYo6Raeg5nY4INUPkpumIMVJSzd4wpubJoFXhMk0TqgWh5hs1TVuVEdMD&#10;MSZ2bYe1hhIjh/7ASTObzZb9piptel/JOFMiuRRIdb9n1cS0WNDNMRJjxOZMLoV5nulPPcZvsNag&#10;WCQvbUsBtThnGfqeruuwLtfsHDXIuZhr/j59/B+JEBpyHpbcGSWn+lxMOtbCtl3aYrHneuYmtRCS&#10;RZW8qMuEak94zhUyzuN9IDQB7xwpypJDU/vKZrOh73s2mw17u8cZZZomSLXfhOW5tLaSNbkUWBQu&#10;KDRNgzGCMZXIvdnvadqWvu95uL/neDyy3W7ZbKv9WimF0VkOxyM5JTbtflETNVU1E2PtnzHSDwOb&#10;ruZAqVbl1jAOxBhJqf6b55mSM7kstm/FXvKP5mnCUUmfNA7M88yM4+1bkPamnns2T6S5PDXulcDj&#10;Z/D3Utb8Ml5X1ryy/VeTOUueGYKcd3axQJOqxrxQFXLpK9YaRAw51XFz2UNVJy4TGZbd//LRv+A2&#10;PL/Gp3fwMy74tWv8yXM5q63OHLIuxJRcyKtzztrFEm35+9m+RX6Scv7nH/1WrFixYsWKFStWrFix&#10;YsWKFf9s+E2TNS5BUUVEa361gBq5qDKKKudsiJ+DPotvrkWwiz2MgOSvs4kpqSoyjNFaVNeEorSh&#10;0LYtf7gLlJJxOuN9ZB9mPAN2ipV8cJH9Zluvbf4RZxtcI8xjQlPi/scDIQREEiEIvk1M8Z5+OiI+&#10;sesy95/+neE//x0U7nyHC0diidzd3fHnDx+x6YF5HtnoxN23W7777g7vMo+HT7iNrQoZ9qT+Ayex&#10;7LrAXCZc2/Lj0PP+3/6NaCaOw4nb22+Y55n7jyNt2/JfW+Xh1MM4sb+7pWtdtR/TxHbbMQwPNMGy&#10;3bKoWY7o3OPDDiuZQzny4cf/BFH2+z0xzYgJQGYY/0zTbMipB1riBDkJJY54EW66DQ95oEPZuZrN&#10;M/Y9aU40G8Pt3R3f/+l/88Of/8R24zAkjCjOGo7HgTdv3mDTxHD/ARVHG97w6bEGq9/cfcPd2z3D&#10;2HCMYMyG4hruTz3zpHQ3b+m6jpmRORaCu6XvH5HSIqbh8aHnu+/+QJ8+cZwLMR258YKxcDidQC37&#10;/Z7MwI/394zTolz6+IntdscfW3h8+B4JR77dbJDNnhgz35uOw+GRIXfQ3DCbP/L9oyBSgD1uV23i&#10;ch4RV676b/P8uTjP4tevVNa8Wgx+zWbpl7c/z+Q//7j+DJD1PzAu4c2EcyPiWlyzo/hKrv04FLIY&#10;cqrPfmMyPgTeGjAI1t8v5KKh2EIMkK2gEio51+1rmXyYKCYiSXHzjFXBecfhh0/svOP9d3/Eecc8&#10;TxyPB6apEkht1zCnRMnQes8slcxRLM3ujrvtjr7vK/HYdLz/5js2mw0//PAD9/cHkMAwJpSM957D&#10;oef777+nP/U07Q3/+t/+lXmeOEwjxlgSlnmciGqx23d8jIm927MJnk+PkQ8fe27v7mga4X/93/8P&#10;c2lQFDtEUpnpjOEmBLQJ5FIo21vmeeZjmrEZ3vQj0ybyzmV88LzV/4vQeqL7PxnHifv0f1C00NNR&#10;coZ2rjaPdqrKtdiiWjDxTbWws/1P3fa/oP+80oFe275cm4U9kSRnRWcpV/ksV/ZflRwEKM8suZ5Z&#10;lFHtHFUX+mrJBTurYyrBVTO+at5PQQSM2GfqmbP1mTGCyHMbtLZt6vitil5s7gqVC3ydSSnlnHmj&#10;V7+ebNQuz99CFl23xYWw4Xyfzgv1cl+eVEGXFn/2y2EWEvV8TSyqmrp/657/L0q5/Kg7cFpIRTnN&#10;L8ax/htyrm1Xj3f+/wR98feKFStWrFixYsWKFStWrFixYsVvB79psgaoM+OphatCnYFrTP3ubJfy&#10;S8ivFPNeVR+8Uu+yrpIdIrrMgq7FJ2cN3vkl36LmtqgqWvRZgdF7j3WOkhOpFGJKl1nwiLDddGgp&#10;jOPAOE7EecR7f8l48b5ljhEtGaTur21bTA5Y5zBGqvVa15BzZretNmxCXmzFCtZYROwSFF4zNHKp&#10;ahczTZxORyY50Pc9QTM5Z+ZFCfOnP/2JnDNd1wLC4+Mjfd/TNpbtdkvTVGVQSgnb1AyQx8dHQOna&#10;Dmstm80GXfxq5nlebM0sXdthnKNtW2KC0+mEFoezFhGpCgarNaPEGPr+xOk40LYdTdMsuTipKn9K&#10;3b9znrZT5jmQUqLvq1JHrDJPE2rBWltVBHGmaVpiXGyj5pk0TZSc8a4WOe/v75mmiTYkYkpsgsWI&#10;uWTunE4n5rnaUdUiqi5Knpr3Ec1MzhmAooU5RkKYaRtf80cWfy7vPTc3t2S/Y5omjpNijV0KvHLR&#10;nqnqU/bFL3fd3wS+6Bzl5edrnd35ny6qGHNRmQF4bxfllz2Hf2DEYJb7XGK5bGOspahZyMuqfItZ&#10;iDESp5qTlHItwBtb9++8R7UwzVO9j1Louo7ttirSlMw8R0pJWOtwzuB9oGi95w8PD6RUn7m+H/j4&#10;8WNVBk0Tznm2W2EcR46HIylnTqcTwzAgIjShYRwHpmliSgUQIpacEkUczjmcdxyPR4458unTp6qk&#10;KRlwNE3Amvo8B+/Zbne821UbtixKLhl3t+Px8ZHv7z8xDAPTNPJ4OGAzhBDIJZNzVdKdFURpTiCK&#10;D4FRa/7PJfvk2YD69T30a/fwcvsq6KjPkPKkwnwiKZ6SWj635ZKF4NCLSuaSZHZF0jwpY85kTblk&#10;VaGKGLmQH8ZYuDoPeGrL+j6p78H6jtGr4wF6pbD5W7SPPP8gLxc8cTW8VMH+HCqJda0Feq7c+drz&#10;X7FixYoVK1asWLFixYoVK1as+D3ht0/WGHsha+BzsqZ8Zbnuq2duG6kEjCxlYxGMCGIN4gKKoCIo&#10;lqyGVApSqoWNYhByLVQtREnlQKo6QoyhlHzJk+n7HiN1WUrVtohmJpdIoZIuLrS4PDEOU53BLz0+&#10;CG3XIThCUMQOaJkxdgQmnPWoJAwTohFnhJwjORaSDBwfPuHkgThNqLd4a2kXJcvj4wdCE7AaGKaZ&#10;eeprhgWBmGecs6QhE6MQgtY8j3Fa7MYcKSltu6VoZhgG+qEnZ2i7Fms9MRZEasE9zhlEMSYQU+Z0&#10;6vGdwxSBAvM4M48TjQ/klDgdjxTNWGfJZFLJiLME2+LGhuMwEky1aTNmsSKbCs5ZQjtgrWW390xz&#10;bc+cM1JqkT3nxDSNOAMPw4nYK845bKMYyQQnaI4cDw/EecC5RE7VcmoaB3JcCqoNGDGXYPhxzIxT&#10;xDnF2IBrNgB433J395bkbvj48R5zrNvFXEDAXGa265UF0u+ArvniU5Rnl3P+7OYGkz3BdoTc0bJl&#10;Y3Z0JpFLITSGaBKTVKsza+KSjZFQNczzovzw4J1DrEcQ8jIjX6fEPCemaSKnRF5m5DupWS0ljaQY&#10;USp5EYInuJqvFIJjHBPeCDEreZ6xEmhCoBTLNM9M04zzDu8q+dP3Q1XqiXBzs8cYy6ePn/hx/Ejf&#10;n5jnCeeqhd5+tyfHkZIiJS1F/4VsMg4sglXhcDjQHx7o+x5nIDhL2wTevX1Dr4E4z+xc4Ntvv+UP&#10;b97jnWPUTMkF//aGP3//Z/qSLud7OBxwUWnallETyRV8e19tG5t7UjxiKLS+Jc51XCxlsWNbXjlq&#10;0t+mDP+VXfw8/j/Z4z2nByoB/xOHvGTvPKltls05Uwzn+4iALFlC1tpqr2dqltk1WZOXPKPzeYnI&#10;xT7vfF7n5WUhn7kmbs5ErTwp0M7Koa/GeZ/LfuX5Ii6qN84qGf0ii7jL+1W4ZNM80bBf8P5dsWLF&#10;ihUrVqxYsWLFihUrVqz4J8Jvnqy5xud1Ofn6Ys7Xbn6e0axlmbifwRh0MfQ3tjaxFFkImYykhDE1&#10;gHuOM957ipYri526bxHh/tM9shAK3vuLYiTnRM6ZcYzLmZiLImeaJvpTJRO87/A+XMgA0SUbxUDb&#10;NkStCoKzQqNtW7quRYdSg8dL4XQ6EcywnFNVujSmnqekDSklHh8eKKXQtp7tdksIhmkc0WDRpRh5&#10;Vrk0TbWY6vueHKeat6GG4/HIPM2XWe2gNTzeGNq2xVlHLoZxGNASL/1hnEZUZbFbckzTxIcfP9AP&#10;A9YIIXimaSbGSoJYa3HOczwd8W27KB48LMHvLBkywziSsjJNMylVJZK3Vc0SY2SeI/t3ew6HA+Mp&#10;IiIX1UPXNoQmME1TDYdf7k2c50VZI/VajeCdY7PZM02BMp+qPd5ir9e6en/EGGKq1nlNaCrxlSph&#10;IAsh+FR4vpj+/Q5mpn9ZtV2uKsXXn0suGCOVKLN2KYpXMhQtF+VbQTCmYJY2iSmiUckxLhZW9fmx&#10;rmDEUMSAQozp6Z6VcimYl6LL81EJOGPPCgghpVwzh/o6NjjnMMbU+5XzIjyoaq+2bWialrA8E85a&#10;jEjNyQkBMLTtQNNUZZxbbKFCCDRtw/GxvxT1ZSGFRQTjAs65S77T6XSiaKFrQx2HUqJtGr75pmY2&#10;3fiWb775hje7G3LKaJoBUFtzp85WXiXXaxtlAhEehmMdN3bvePf2LU3TME0TY1qIApHFpqsqf4zw&#10;lG/zG2Brzrln58yU87V+RhtcJCtcLM/gysbvYoV23qquaM2TbdnZ2uxM1DzP+VnORfVCBp23QRfd&#10;oV4paJZ/z8Qsz96Fwpcnuv1iCz0nZ56RNlfamhdEql5kSa9PhriMUteEzVkZ9FsfvlasWLFixYoV&#10;K1asWLFixYoVK/6G+M2TNRc/fqm/pYCKopRKkCz2WX8tahHx5yGvFJuKUQoLUWMUMKgYMpaMQ/EU&#10;saAeVZhSIqNgBTGCzeliiYToUggu5FKzb/qxpwnhEnzvvcOcA9DV4HzGWIOOkXEcmePIMPZkDN61&#10;7G83tG3E+WrNleJESQbfBTbblmGs5E6JmcbP3N20dJ0HLPOcadsWbwpequVbYy2d91hT9yd7w/E4&#10;MxwemeYJzJ7tvsVYS9JM//+x965NjhtplubjVwAEGRGZqVtX91TN9uyHtbX9//9kP862TVdV10VK&#10;ZUaQxMVv735wgGRkSgp1Z2kqVYYjiySJqwN0B2Xv8XPOOC9FR7MQHp6+71GqWoiRBe/XQrfD2JaU&#10;hXGqNmFN0y82TR37/Z5pLpxPM0p7Xr++x9pqnRZTVdQoD6fzifcxklNkf+gRBVOca3FdK4xS6KZF&#10;pgkRMMZVsgYNlHp/VSXIxulYlRMiWOcoWiOl9j2lFMRAo0CMwhtFnE7MJB4Or3G6oEkoVVAlEedC&#10;nCOSE0osUgrzkHAHz253oGl2xMkRYwDTIiUj1LbNc+bPf37LMYCg8c4RpuNidQQryXdLZPwa8KL4&#10;ZwkaX7Z+PotfQRMTXdfxpu3YWU9TCnoOqBLQKRPmGQS0thijMbrUMZ/GSoDaSmKGuVr1aTNX4mZR&#10;8h1P1cYulqpcQytyqpZ3RYRd4xYLQoPkQgpxUchVotNah+97rPNoEXLMzDJVYjAkjDMLsaSQAkUJ&#10;MSZSyhfFxbyoafp+h4hcSJ9pGpEUFrWGphRFXkhLbStxHNJEa4TsNKWA08L56T2nHCsR0Pd4r2gb&#10;0DowzkfmaWbMtX8/nh759rtvOZ6OpJRRAjkl5jJBEcZTVYTk8nteHYTDfYPTE/qcEYScvyGXzFzu&#10;ACi2khfFhJpdUz4tO+Sl/vNysX/tS9eOdms5hlIoWYLvpRqg3WbG5JyfZ9VoXZWVC1FhjF4Ijtp3&#10;K0FztTOrzxKqFZjSl23Wv2qNVtkPqS5pS8aNXIiOm6v9T927n4PnLm/rr6H6aPmz1+VBpERe/n7+&#10;Zi3dsGHDhg0bNmzYsGHDhg0bNmz49eOzJ2tKLoulSrkWqIqqhM3Ffuwn8KnVohd2X+3ZQK6WajdF&#10;q7DMyNeLbZlSgVIE4yr5sRbl1oDpGBcVSoxYW2i8rxkSUZFSquqUUpBSMMbQ73tAMaeRdJMl0zbV&#10;JslaSynlkhsT5hrobXRP23ZopQkhknLC+wZt+2rh5BzOWb755g0gODTaaNpG8L7Bq0qSnMaC1hrn&#10;HTFFpnHi+HREHfZVWTJVVYDzDqU0zi0ZNQtJllKsWTypZrd475mmifP5TNu0tK96YoxM84w2hvM5&#10;cDwdMcbTti193/D4/pGUE8YaTDGXfmEWlY0sCgmt1aJwqdZTTdOS5gkpclG/SLl+pzEESoFcCjkl&#10;QgicUwIRGl+zgd69ewdKcTgc6LqO4+OE0Yau6y4WWyhVjxEjKeaLcijFyCyBtm1r/pCtx7TWYG27&#10;ZNlUFcTT+Ynj6cSUK2mkcORSQJlnnVnkpsP+zdQLf0fcFM4/JGrqMkW/3/P6VaqqE4F5mjF5BhGO&#10;w1DJjKbDN021oEIjWARobEvKlRxJKVU7QK0QVfvAOE2VVDC2ZtCoquZZ5QMiVQUVQ1z6mKE+Cyq5&#10;OpzPIIL3LSlVO8NVsSYi7O8OVem2KHOqRVYlQkMIVxssuKhqAFKq1mzeOrx3oGs+U8zLc2hRdLRt&#10;i/ceayohZbVwPg+cnp6qIklr+t0OYwy5FEKqz4mYKgnz+7/+hcf3j5yGAYQLSTvOIzEGcraXtkzz&#10;RAvs+p6o9oQYCMUCwsqpVzHJB6qUvyOekZsX+7DnFP3FfmwhQ1eFzO3zXt8oZ24Jm9ttFr6nKpRK&#10;NUrLJT+X7qy2aqpOSsh5fV6seWfX38Fr627eyfNlf6O7dKOu+YCo4eN7JivB9TMI48uYXvvFet/W&#10;0/46OOcNGzZs2LBhw4YNGzZs2LBhw4a/CT57suZlfLoNzqegqEJRcinKr0HmMStCEk7nOoPclFhn&#10;RZuIoHFGV6MaKeSclkLuePH6V2S0tjjX0O92lGyZpgmloOREkYLVhnkKaK0pqaZstN5SrCaKBsmU&#10;FChUm6dShBQiKWe8MXTNjJREDtVqrWsyc0zEOEKZ2Pc9bx4OldygQymwzBjA66ogKiogKmC9osMh&#10;RRHSzDAZRIF1DcY4nGuxziIlEWJE65pLM4slZWEYA1oZdn1PzophiqAsMQq5KEJKzPORcUyEUDCm&#10;8HQc8ErhjadrOqy1SCq0vkE7g7OWWEK1yHJ2CUSPnE4nOt0i2lIyC4FTC+hzBmMs6IF5ntkf7qqV&#10;kVsspYYT8zzTesd+v8eQ2Pd7do2jbz3TccQZofWa89MZyfNif1eL4CXX/layEFJEt7UN85TQRkhZ&#10;o3SL8T3kQqbhNI68Ow5MUyCRMFEIIaLQ6IWseV68Vde3n0FB/Kfxn7NBU8//ofXf8uah45++KpQ8&#10;Yc7vyaGQy1AVZzlWYiZbVDEg1YpLlMKomglVUibGame22sllVuVCQSkwpmBMJiMYk2l1VetoKahF&#10;7aBUqiobar9vvCXNgXkcSCGhtUZyIc4LYWsMORWQTFoyZ1YyoJRMCBGt1fK3BtKDlEJVgCkaa3HO&#10;IgIpR/JCEGptamZKKXhriVoQVejaFqOEEqdq2cZE03Q0jULrauVnlSKFzPvH97x7fOR8PpOK0LYt&#10;LXUcEAI5ltpXtUaVR6azIU2Rw+GOV10h2oDMe6KKZLmr44xKbCQdKGRM7n7h/vPzBsBVzbLalnEh&#10;DljUnYhc7cwW9d363FcLYfNMWaOq1d1zEmi1uVxVlHIhWD62MuPGHvN2G3XDw94wsnI9xoWz+VSy&#10;Q60UzbOPfGiPpp79K2t0zotsy6pAurV+uxI3n/77vGHDhg0bNmzYsGHDhg0bNmzY8GvCZ0/WKH0z&#10;o3ed2nw7C1e/7In/k8d/oRj00v5rKLRSGqVrca4UwaRCjIYS6wx/KzOgMDZhjb0oIFJKS/5JYJqm&#10;JX/D4KzBe0/JCe8dRrtLVs08TcQUEBHevn2L956Ydc1UaRclyjlyPB55eN0iwmKjpii5Km1KEXIp&#10;pFSIKeJ8nbk/BWGaJmKK9fwlE2MEleqk71Rtzax1xBjxzi0ZMqUqaGxDWdQGp9OJL998AVQVUdu0&#10;TNOZ8/lM01QVSes00zQxTSNN2/DwcA8CIUX6viemqphQpYbBQ83aSQkeHx8hTjw8PND3e0AIMdC0&#10;LcqoxYbKLsHvnq7rGKbMPE1oq4gp0mpNzjV8PsbAHAWtNHMSTucTTdfhfUO7ZNoMIgzDyDyNpJTY&#10;d46u66o11JIPUjNBci1yp0UdswaIL7ZPOWXmeebuvkcpRQgBAeYZnHNALdIXpRiHkWFYi8GKOczM&#10;c1OzVW6qsXXGPSj1t6jSfj5Qt+8+EA4ZU1VMh4MnzIFwhhgjiYhTDmddVUopRVksBhXqYmU3zRMp&#10;JkKKddnyPMhIzcNx9REpS9ZMXqzJjDU1Q8popJVLkb/2pYQxnsZ7rKm5RUoZ2rZFoZnDjBRw3jHn&#10;hDWVWEkpXRRnRhu8V5zPR+CqvAOw1lzIgtUqLabMeTgzDFO1V1yyskKoyq3T8USMkb7v6Pv9oliE&#10;pzLinFuyfbj8jePIt999S1pITKMNTdPQaVfvR1qei7m2VRCGceR4PNE0LcZpnHNobVAqX56zzzQr&#10;n4O0BpbflDUj5pa0qc9NEUGvqk6l0MZgFhXNraLkQtwsx1RAFqkOa1qxikAVXPrZqppZCaGLamYZ&#10;y7eKlvXl9k5WLukDwuaGrPlbkB1Xfub54FMfbnGR1lyu8mccez3QDVFzQ+C8ZEO6YcOGDRs2bNiw&#10;YcOGDRs2bNjwj4TPm6yxFmscGkPRhqIUFKmzzEX9rELU1absh/ESGXNZf1s0U8+LSFppUBqtNNo6&#10;lNYYVchJcG5RPhShlIyYhHUa5xXGCEUyj4/vURqKZMIcOfgDh0O/NKAW87QxiBTmaVxm4CuGceD0&#10;GNn3Da7rkCKMQ6oF+2LqDP6k0VpBqe3q25a+ra2fzkIqRw77hjlGQohLcPqIQpjnM+OQMNbizBp+&#10;XTgfnxhTVRAc5cQU54XUcExDIqWCsw0AvtlVmyDjCCkTU6ph6EaTU8KZhnF6wjUNd/cP5FKYY6Rp&#10;W5q24/TuPa9fvcKYjvfv3zPPE8pYKIVpGAmnE23T8/Cq2kd531BESCWQUsR7xzCcUUoxjRM5w35/&#10;T8wRoz0hDBwOd8xXd3zTAAAgAElEQVQxUYpwaFtOpxPHd0/cHQ7sug4R6Psd4zTypz//B0Ybvv7q&#10;C8ZhIGrhbn/AGsdf/vwnpBis2fHv//5vjNOIUEma8zggRfB+v5AD0HYHvGtom5anp4GmaTmeIg8P&#10;Hd++PeGcJUhBdMvhsKeIcJ4cJeeqENGalD8IFf9gTLw8Rj7vYuiH7b8O11qQfv31wFz+J3/9/gnn&#10;HPd3Mz3gxSBkTG4x1lD0jpwSwxAoudBYwbmGkE6A4BeLsRoPsiRheUilVALVO3zTIIpKYIhgjL4U&#10;162zdG1LzsKwWIbVgr/QNA2l1OM2raff94Q5cD4PC8lr0UCmkHIiL9aPq/oG1DIuqwIoREXbNDRt&#10;g9EOAUrOaKW52+9w3hPDzOl0Ik4Tx/dv0cbyxZs33N/dL4oFzTgOPLQWTWE4nxERjNqRc+I0ToRU&#10;CLlwGhO+VTjv8crWLyEXpnECY/BtyzC8JafAN18ZGt2g4n9Ue7/+NWfOxFBJXHQlJ5OuTISSX7b/&#10;6ZXMl1vq4PpOaX0hOMpCkGijMTeE5zNS5mJ/V7ODLsTCjYqk2ilWWduqgSm5LESYXMiZlRir+6ir&#10;Eu6mrfqF8Zty/njhMxsx9cwa7aLquWyqLvvAx08DKfKcmLm1iFMKc/P7eqvmWe3Ncs6Xfa5k1jV7&#10;CpW5zQF6rsSRqzjoRk13q+4xxiDa0Hv/0W3QSv8KlIUbNmzYsGHDhg0bNmzYsGHDhg1XfN5kzc/A&#10;L12KVh8ViT6wf1mLXLdFpnV2s6rKG+883nWUknFG0EZjnaNpGuYloFtLLfrppRg4z/OiXDGcTidK&#10;jozDQCmJpmmwZlHelKpi0anO/A+hZqskanHZN365DwZjDK4mj1MWpUdtblWCxBCIsSpvqhLHEGPN&#10;2snkav+jaoE6hNq+Qc4IVQ3ifUMKNVfBObdkt+yIMVJypiwZPqZklK5ZLHEhsZReVEYpVGVEToQw&#10;Y7Sp5JSWqhzyVdGjUFhnSfPMPE88PT3RtR1N0wDCFAXnHMpCmAMx1CwfZRTOWdBU5U3bXWzoGu8x&#10;bVdtzori7u6OXd9zOh6ZQ8AuKo4YAjlVEmueZ96/e4/RMyklDvsDu13H8Tzy9PhEWALgva/KjzWz&#10;pGYG1TwRbTQiVWkzh8gwDIxBVWWWaSvZZTVWG5I0pBgJofYt9Ssfwi9xSS+N35gSKecLgemMxVpL&#10;qwwiwhjcUgTWaO/rd49gmEFB45t6H3VVgggQYiBJVZO0dsmgMRbr7GKHVRtmrEWXRfEiVZGWc1ly&#10;RhTzPBMW+zNFLWqnlGoRGbVkVpnaxyVTpCzqK0EoizLMLBZodfwqDdM48m4YyCXz1cPrJedGVfJm&#10;seJCCrtdvxCYDmOrAkxptZBBYK0DX8eJLW5R940Mw8DT04lhGEgotK5l82maaFxL27YYdH02ZC6K&#10;n7XWrpVG1u8mVkLDOkeKsRIcgGjBGgPpU3rPz+ggF1bidtMrwVDVmlzIBKX0s0wabcwzpcx6SFlE&#10;nrIcQ6g5LddTruqWem/kQs7ckDVclTFK3TT0tvkvRbK9cPnrT5aglkbXBqrb9T95gOe/d8/Img/2&#10;/pBUgZvJEqvFGR8okFiIsFVds+x3e9m3OsGrRdrnTTJv2LBhw4YNGzZs2LBhw4YNGzb8V/DrrvT+&#10;LfBisVhftrvYz9wUpC7x36LrknWm+FJ8s07TNZ59W4uvhpnGCd5FGmcI1LqTMUsxF0UumWmeGMeR&#10;fd8SYiCGkWmasUZdLM1yTljVUpKmZI01hpJmpiGgvKE/9CjR1UJJgCKghFISca72a/4gaAUFIZVM&#10;LnlxsVkuWEPMEfKI1gonE6kkUg6EOBNyJZ9KMaSkiEmDbtntHqrtk3K1gGtq3HTdVoipkhthqNkZ&#10;zjlSTkzzRMyxKmzCTEEY5wkvGm01zltiiqChaRta48F4nk4DogwPuz15Es7jmV73tM6RU2QaR0DR&#10;NA1GG5TSFC00nVqsyzTdbk+3v8Now50ovvrqK4wxtegeJ0DRdQ0iGaHgnMFbz7t3j1gb+eqrr/n6&#10;639imifm9wHrHdk0lJJJSZFEIcrR7HY0/gHrPVogx0II1W7uPIAwE4tDG7CdQSmFUC2acoIiGtDX&#10;YuffE7900fSFwz+OZ7JR7MxAJwXvI502KFVzZJKYqmpjIUlNHbE5jeSU2HWecRjJpRJfQs2EMVrT&#10;tS0YS86ZIlCSkItQMihtFrVYRClzIU0rcaNIKRPCCIB1DmsslEwqhZgTSmmk+mMhoigZchJKXm2s&#10;Vtuzml+jVAHqWK32bSPjONK5rqp6Go9vGkqOzMOApIjSmsZ7vLMo4zCm5kPlXMB4XOvQtmCNxShH&#10;VhDCzPE4cxoCIUKgoI0FNOfzyK5XfPHmFU3bMp6PhFzVeAJoY3FYWuMxzKR4xpf/xa6xuHbHOE7M&#10;054YIzrf4bQlfnL3+ekDCHLporcqmKv9VmGVgtTcGY02V7LmqhxR3CpSkLKQNh8lx9TVCxkjZSVr&#10;ltasNmfr9hdl0XqEpb1S2/eS8vNltlMt5IzUPKaFZboR2/wkLsqky+8eH6lr1tb/4P4r2bXe91VB&#10;84FC9Znq6fJBPfv3mit0/S6XNpQwPm7/L7Nhw4YNGzZs2LBhw4YNGzZs+NXjH6DA8Wnampc88a82&#10;Mddtn6ttPth/KdIVWfMl6ox85zwocLQ451FkUq55LDX/wlZ1S5xrfklWVWES7bVwaCrxMs/TYsMT&#10;6XY7UkoggvOetijGcaBItYuLMVSrJQqxJKY4EUIghqqsedjV7I2qjPFk8cQYiUWIMeB9zzRN1dJL&#10;Cp2uRWCta0aOEnXJZ9FaEwPs9z1939PvdkzTiFYLSWIsOQ/M03zJf5jniW63w1q7FLzjZTp5TImY&#10;ahE8Z03bNlUFYANQ2+2xiAjTNCyqmqpemMY1i0ORUroW0pfvRBuLMYYU0qIwEkqu2RqvXr3C+Jb9&#10;vue7t98zzTM5x2VWuKbrOqyt5+26jqenJ5zr+frrr7i/v+e7//kd4zjyxZsvGILi3fffM08TpRQO&#10;h9d8+eWXOHvH6XQmphMpRuY5Mw4DKTU1m8e6yz3KORPihAjMwRJWZZG1tfD+Sfi0avmncjUv7//T&#10;G4QQmOaZMydCCHTNsWYykUgp4nxTyS5V82pCrt+3pJGcM/u7Aykl5hAWorLmB7mmwRhDSIkQIyFV&#10;9U7Ki+LFWUrJTHPAOYsIhHle1BKKaZx5Oj7hbFW4mYX0kSLVVtDaquIwLVqpi5Is57TkcFXFGaz9&#10;P7JKIoyp+TdaawRZ1DyFFCPTcOLp6QmjhN2ur/20CKnEShanXJ85xi6ZSKGqki5qOrsoIKrFVIkB&#10;5xwFYZpGUuPZ7Xp2pSpyZFyUgWpRUUjNsLGqqs5KKbRti+te0TQj7x/rOI+yPiM/7Sfo5/W/W6JA&#10;Pyv2r6qNq6pGXZ63z5/tN8oYKZd8mfUAt+qPSoTU7ddnzmXZ8npd9vz419efQdTwM3/9rvKa68v1&#10;n5/efwmN+3FlzTVY59ny9fNl+w/JmnWdupBeH17vbduvRM3NH6wyJ+27++carel7pYyNn6zc2rBh&#10;w4YNGzZs2LBhw4YNGzZs+N+IXz1Z83MmFn/aCT6Y36ueLcSIXmxtlgVL/W5ZSp5HgobAgPcO5yPe&#10;KRQDKRTMMovbOctUMiEGRAriHSKFlCNWrV9TtR8TEdQShL3vOk7ngEjEOTi4hhA8Q0jEeKJQ8N5j&#10;TItIXoiLGYXCO01IQqsdrtkhGIpumWNmGgeGaSZLR5ZCJtdrNqCMgiJIFkpxTPNMihlrFc52tM09&#10;1uyIUZOzRhkDuoaoz2HmPJ7pOkPTeGIO+OxIWZNyIuZALolUMilDkZqVo42jVR7nHW1pEGrBmuwY&#10;hgFJBuWqOkCMxjW+FtRzRiuFN5YsGVItgtuFnHpXpSwUFMfjiYTh66+/pm0bzueB8/mE0ZqcC8M4&#10;UkqmbRu0hnGcGFXD3cNrXj18RcrCX779ju8fn0hFwBjEGBKQlUW0IMazu3vNvv8aMW85v5/JMdfC&#10;uIx4t0Nrh/Y7EEhFVzWHrBoug1rUAOt/f0986vk/dXwG/hWdO06hRSfDXjSmvceogZACtrurNmHG&#10;1syX+UgIAc2xkoWTWYg4wSgQpauaQhQpZkLI1VowVYuylKuyRYpCo9G2pwhM88T5FMklYYwlxsgU&#10;CoWC6IzKhXmamMOMUgrvHMZaOn+/EHJrZlRCa1XHak50XUNMkZRCVbY5szwvDGDRvqtKMatJAiFm&#10;UhZcY+m6HaVUImcOCYhYMXTGYbQlA1o8MSREFMa0NL7BmIEiM7lYUILSHiSQC0jOKCVYA0YLxRey&#10;ZBppyOKYT4Y4WLyZyecjZf4eu/8C7zqMBPbjV6h0pqRXEKF8Mtn388j2Dwv9K3kgUlU1+tm6ChFZ&#10;yJarbmZdtpILq+rtlveQJWcM+VBF8zFJI+VGrcN1/6X1n0xmrtez2rU9p5Revvkfq2k+bJN6vv5m&#10;O9Q1c+fDvJrbSRA146dqnK67LueR28/XXJvL7/CP8Vnta5Gc3IsXuGHDhg0bNmzYsGHDhg0bNmzY&#10;8BnhV0/WfCpeLFetk6fVbbnrSs48K8bdFMDWGtLpfCbnjGUGhNaWSg4sgeFW14KdLpqcMjmli32O&#10;lFLzZ1ICKTXHJlTbsLZtlsKqXTIiBKMNrm25i3fk45lcCjmEWmC0axj6OoPeYa1lCqeaUWNurIC0&#10;ugRoT1OdHe99JT92pmaEzOPANE+EJYdCW4v3nn63p+97RISnpyd2u4aUM9M4kkvh8fGxBrCr9qKm&#10;GaeRmAOKGt4eU2QOYZmV318LjiJYZ+h2HVp72ralsXu01vR9w36/J4Zqr+adI6eE7xaCJ9dsmpLr&#10;/a611IKiWvVorZnnmWEYFqWNYhjO9ViNR8gMw7AUeKnqoxjJJvO73/13DofX/Ok//sTj0xFrDK7Z&#10;czqfOI1HYqo5QyEEhvNACIH2Tct+f0DCDoBeDNM0YV1fw+udJ6ZIiHHJHWlwzuJczzAOzCPEmMBc&#10;jPj+i/i0BO6XiuUv7v/C+o9L2c9RRMg5MecACqKt/chaS8qraqp+5/McmKeh2v/piHWWYRjQWtF2&#10;PV3bgbaEEAipLFlL17wRpTTGgFAVKNZaursD0zhyOp8YxpEQ5qqmszXfqO3aqkCRTMmVgFFKYeyy&#10;f9siQEqqKmByHaNV7TOjFkUQSqrKgUU5Ns/M80zTvsI5R9NU5Y5zjr7fse9a9vs90zTVnBqll7wY&#10;dblvJRecgVIyRlV1nUtyvVfzjG7qGC3Lc6NIYRhGDFIVNUZTckFrQynC+XxmHEfaThNiZJ5nzucz&#10;RT2SYiSmV/XeYetz7RPxojJSX4mZq0KjvocricCNrVYlZKol2VXtUZmDiwqk1OyZqwlhza1ZDnCj&#10;rvm4/96c/vKLITdrb4fUy+Prp8eHWizPVjKpvpcLC/Nz1DvPRumHRM3NZIYLCXOjvlFaPyNxPiLL&#10;ACir69t6pMtkhLV5z1Q2P/PaN2zYsGHDhg0bNmzYsGHDhg0bfm34ByBrfpYRzH95/VqCqzOwBSVL&#10;WLNaSnPl9ijXQtJq9Z9zxKgWZ8FqAZmX4uaIVoVS2loMLdVmyXmPMRpnqtJkmqbleEsGjrWXAGwQ&#10;lI5YV8CAsQnfCIc7R9YNc5gJIZJLIE+1mK1xWFtngpcSCUUIsSAxMo4zU9TEVBCt0drUIpq1OOuw&#10;1qHIlJRJORJzQCuPNRrne5zvaZs93vegDCEKZo6EOZBzWdQjtfA7zxNK10yEaRqQSfDeIQgpR+Yw&#10;kXPGty1GG0QVYgqgl6KytWgD3f7AeZ7ZtZUs+tOfv2ecJtqmZs3cHXZEY3DGYOsJq61UyswxYa0j&#10;5YxRBu8bsqq2aSKC1oaYqi1VKdU+qkhmmkZymjHG8OaLr3n1+gtELMM0EVLm9d09Rc08Pr5fbLQy&#10;oiHmsqiGFGhHFl3zQrTB+xZrHU27Yw4BbRwlZqRKmaptm/WY7NCqZois4eWfhk+WNvyyp3+hHhvz&#10;vyLRYlIlOQZriPmfKO5MkYnzMFMkk8qxki/lqRJ0/ozCkXLHrtnReI/WCmUMu12HCcI8z6QUKElQ&#10;WIxR9fsAnG1xtkHphiwRwWH9jiy1OG58w263wzuDsYZSElkETLUz9I3HWce+u0NEiHHGGEeME3Gx&#10;PROBcRypmVZLUV9qrlSKgZwi53HGNR3aOlJZU080c4y8f3zEeY/3Ddp3xBCJGEQZiigKClcURnna&#10;Zs+u6wlxJmdFjEIRXXN5QkDIi/Vf4fHxHVkKMUwk4yi6oOhAhBwsWnoOHaRdDzyi8ncc3yfGcWSQ&#10;hrbrcLhKTplftv8ZbX6gj6kf+SQUWdQuUi7KmXqam31WtYfwjMxRF/XNVVnzAw1+zn3oq27zv6JS&#10;Ky8+A5Z2KRYF0AeZNT/rlHLJ0EGW7JtluVpbrm6ImGcqmyuh80Pra0Ou946LHZ2+TBq4NOHmzc/i&#10;mDZs2LBhw4YNGzZs2LBhw4YNG35l+PWTNZ/K1bxU9FmLREpQSyFWqVq8WmdZ19NcZyvfztL23tN1&#10;Hf2uzrZXCnLKaFsuFjE5JUqpWQld1+KdRyTVoPo5VBsvX22/nDWXvJppmji0HuccyhqMMXW2fteR&#10;MLjZMftadJ6ngqLO6Ddak6MQYqRIJsZEyhPDMDDHZca8qpk0vvFLVEYNOo85ElOqmThK0zQOoyPO&#10;umUmdC3gGWPw3nM8vq8ZLMpyOBzodzukFIpMDOcz3vYMYyaliDEGY+tc9ZxrFkYpBaNrgHs9jscY&#10;U7M6Ul7u0cxh32JMVaeIFLruUK9D1+J6KQWlFNZWwmieqnLA2MJwPuNaoW0bSqk5KKtKIYSZlCKl&#10;VIWLMprjcSSnwKuHV3zzzTeklDgeT4jAbleVMvM8k0vBNw358Yl5qoof53qatkFrzfl8Ri15OkuF&#10;9xLIvd5L5yysuTUhLG1LKOXR1pBf6L6/ND6x1P7Jw7PxTQ2EL/qS33Mt9mpCTDXXJp4pOeNcxjv/&#10;jPQ0pvavYRzQJrPbdXjva597PFdly0JeXlUBteA8DENVoGjNfr/He7dkPTm6rqtKuKzICxlbs6fM&#10;or6x16K20osVl15q4rJkOM2AQhvBpISxCq30JbdmHCcOh1yfCbE+E8Zx4hgnUkr88z//M26/p2s6&#10;rLEQy1WhoBR5UcW0bctut+M8rvdQ4awjqpqdpXQdD7KoZ8i5Ksuoij2tNGgwWtO2Lff3bf12/Zl5&#10;nhkfRx4fHzmbM845+FRB2IIXH/8Lqb3ieZFfnr2V1ZJLyqImkmqJt5AKV3XOjYJSFuZALYT+5WC3&#10;J7oSNB+2t7ZvXffxRlJeUM785Nq16VUOqABRt+95cYBdqShBZLUmq4TN5fy3UiGuxMz64ULM3LZ5&#10;GT/PTq/qPdCLunNVjF5Vq7UNi75pE9Zs2LBhw4YNGzZs2LBhw4YNG/7h8FmTNW1/Tzn9FYVBlEVY&#10;w5o1ojKiMshLl/DT5az8UsXnh2Zu3+xi3TLzPAessVhqkdXqiPeefduyby2NjjTOYs2O4/HIcDqy&#10;63dIeyA5haQZVQpOMsM0YCWwayyN8nz/7h0xG+53LW3rQYQ5aM7nE8chYa1HFcvxlClSg8U75Qkh&#10;Mz3WbI5WmyU4O6GVwraarrP0OJwtHOf3lOmRHLtqHaV7vLeYvCelRMh7SsnkODBNNWNA2x2iAjhL&#10;VoqiNUlp3p/PONtgfcvwfSZnaLMmi0XZHtMo4lQYhoF7P3J/6Hh6mslx4O7uFeOQOR+/p+s6JM8k&#10;SXjXsGs9ORUe376jaXoeHh6I88Q/ff0V59MjOUZ+95v/xvv3j6iU6F3P6/s3HN+fcL7jeDxSyPz5&#10;L39mf3+H6RwqQBbLq7tXdN2OP/z1L/B0xu3vGMeRV2++4ttvv+Xx7QljLa12SNzxuv+a//Hb/5Ov&#10;vv6GP/zhD/zlr39CKVUzRnIgxQElEZKGpFHRsbM7+q4nn2e+/eP/x/d//gNev6ff7xmngV2XiPE9&#10;zmvmcKL1iiCFu8M9w9zx/t07UuzQxmPkgNGGpI4v9P9fFp9eL9U/ufYl4U5Q/4HVjsm0FFU42/+D&#10;k/kNjj9wSpp5+H9BwOt3KKMx0mFKQqff4k1D0I/ESaF1QWuLysIxnCllUS14R5hGFJGmbVDaMI4j&#10;Mc6I23F6PF/vRBGcgca1GOsgF0rRlCLMoTCOBXA4t0OkISZFKaGOyxzJYWIejwtZmuk7x+lcrfm0&#10;sXQ7C+Ix1lOKcDweSfM7Yt/SPuxpD3uGd9/x/vu3WAWvXr3isN9XguX4VO0Mm1215EuZ83lE7/4J&#10;AYqu2UpRjoT8SOGMcYpzcLRdD9pRRBhyZB4UgQJ2x5flzPkM7W7miy+/4F9e7fnn33i+etWzs8Je&#10;/Yb36T3nklBp5nH4I2+PfyS+mrk7HLD8P/V7vvSk5z1q5T/K0k/KYgV3sRzTP90D00+SHQpVPux/&#10;ipoLZTArmyCXl+eNQig357+ktVxs1V4mU8yz6/24rdqpi1JHRG7ZExRgtb/asi1qoFvVjJRy3YHn&#10;xImicnfX46kfeL9qaG6In5v1RVVbP6V1/VuIFm7vxXqKy7HkIqrRqrJ2t3ZsIvWXvizXs94beaZk&#10;qtd51oWZzP/1+/D8xv3fZ965wrhs3i6Oe+u3PS5pNm4jfDZs2LBhw4YNGzZs2LBhw4YNnxE+a7IG&#10;wJhaUNNKIatljFYoqTNvUT9d7H2pnPyptZpql6Uvs911yRf7HKXAOVvDxE3NYJnTzDRN5BJoUsM8&#10;DvU6pc4hFiXVGidDSjUXZb/fc3840HYdcwggwm7X0fc7StH4pgFRTPPM6XSs6hJUtVVzS1VKqUUZ&#10;sljRrOHZyqCNxjeOvu9xuSfGSJKWxnuOxyMxBpBzVQRo0FqT8zKTP55rNkdblS0xRqAWEZXV3N/f&#10;16ydNHAeBrqdxjnHNCuMscxhxiz5Hiklnp4eCfPMfn/gcNjz+FSPD9XSyDYNKEXJtVitTEJrfbnn&#10;MUbGaWTXOA6HAyknrLWEaaKUwu6w5/7+HtF123kYOBzusM5RpPDll19irSWGqqRZ738YA8P5jN21&#10;/O53v+WLh9e8fv2a3//+9zw9PaFQNdfH2qp8WRQb52HAOcdut6fxDdY2gDBNVTXV9DXzIy+qC6g2&#10;bDHFRVVDzQrSHSEExsGTFjWOiKB+5RHan6rMWXOWVvXV+Tzw9u1b7P54UYcYY9j5PcZYTGlrHkmu&#10;CipjNDlXdZnWCm0sIISYiDHy8OoNIoUQ86KgWZRPxoAId3dVwRVTvmQdaa3Rq3LH1i/IWFdtBalq&#10;IOssIkKYA0opQpoYx5Fp6aeFRCmF/aGqdYzzOGurRaEUSqnF79evX/PwUHNgzucz3jv+x7/+K4d+&#10;R9u2aFNt/1IRyo1aTWtD0zTEJTcmJXXJYYqr2gsQ7SoJUApKazS1IE+p5fKUYL9X3B/u2O/33N3f&#10;07artWPBOc9+f+BVhpQy/tSQc0aMxTnP8rj4gR4hH3z+++AHM2MukhCFUuVm22XlRUijeCkT5iUy&#10;8nL+y+1YPdieN+dic7Zue9lNvXwLbze5JWouB/8xIocLObNanOmFsFnvRSlXpdb1d/HjBt3mkq3b&#10;XpffqHp+oO2g8C9c4oYNGzZs2LBhw4YNGzZs2LBhw68Bnz1Zo1Wdsau1vtSrtNZoWextXqh2veAi&#10;88nm9zkBGLRe8g1UAl1QJqKMwrUG24AyEFMgxSXDpGhy0hhTg7slZUKYETJN09S2l0LbdjRNw/5w&#10;oORCSDNGa5T1KKXxyrLb7RARxmnm6ekJlKJpO5y1WFcLX6IErcHY1Xotk3MiSoMpoLTFtzt06UAr&#10;JFqUqcXh8zCT4kTTNPSdB+0pKhNy5DhOtPsHfPeGnBPDmDCpnjMLtN09ygTef38ipZF+f0fjDCd5&#10;j7ctWhQpgnUtOQdO5yPaNDw8HJAijOMTRgvTlDE60LQtznbMOXM8jrR3O47jTJxHdjuFLkJIgneC&#10;aEvK0O/vmVPBWM/D61dY53j7/TtiSKSsOBxegdKEELl7/QrfNIxhojGWML8HUXhvadtX/O43/8Kb&#10;N2/QAkUS//a//q3awbUObXQNKxKNMa4SZky0uz1dd8BZSxFDSIqUCgVLyD1p1kyzJbMHvSOGiZDB&#10;OIuyFqVNtccyClFCKokonx7O/o+AJHsQgzUZkcQwj+R3JzoVeHh4oD+8qTZfxqBQqGzJpZDFkEvG&#10;phFiAikY5+gag3Oe0jpy9lhTwAgSAnkcUc7ReI/RCvJEzJ4QwsX2Ti8WZzrn+mjS9bylFBQ1uD6E&#10;mRADJWfuvAcUWWrIurYWoxXatEC1yTK2qbk0SpHPNdOmAOgG0ZaC5jhMvHv/iCqKb775hlf3B1JK&#10;DMNAKoVYIGRQqqCzYJzBNjvIdiGbEmU4czqdmdZrWSwEcymgCkYtFmBSkJIQBC/wzesvebjv6bqO&#10;u7sd3imG+cQUB0JOiDXodoe4M1F6smSKekVWD5RFWfFjyprL54saZLWd/PuhPudvF/wEmfHywV5Y&#10;rVmC0pa/HzjocgxNfT5cftOESybO+vn69pYMuT3Mc+XMbebMh+uACzmzWgpW4uY6gaKSL4tT3A+o&#10;bH7o/UrU3GYGfby+kjdFqSUf7mO6Rmv4u/tEbtiwYcOGDRs2bNiwYcOGDRs2/Cfw2ZM1Smt0WTMd&#10;5DKTXimFEn3xzv/R/X/hJOKai6IpIkjOKKlZNM45vPc1GHzJHFlnq1trkVxvfd8vGSdDncmfJeGc&#10;Q9ta/Hr9+hWlFHKqM/tFBOc9ORdOp0f2u7tFPVMVGSEElK5qG20MJcwLWcOSh1E9/4sIuRQKhZIz&#10;cFUIwTWLwTeecRwppVrSrFkfUhwxJpQCa2uIekyRGAIRkJQZx5GHuw5jakE25YzRermehDaG/WHP&#10;+XRG0BhrFiuxDm0sf/zjH1EoUk48PT0xnAfu7uDh4R6tq2Jgv++Z58Db777j7nDgrm/QSpFSZhjO&#10;WNNzd39HSEGfmqoAACAASURBVBEU3N/d0/iG43kgpoTvFyJQqcWuKtDv97jGM88zIQTO5wGtNb/9&#10;7W/57//y3zifz/zx3//AMJw5nwe892gD0zQjFIy12EUV0+92rGqLVclUSk2Cb9uOXI71e5vlGqpd&#10;BCmVxENXtdIYBsIcAKkZK0ajjSa/NDX/c8cnt79mLIkSnHXopC/ZPiJCf6g2YERVFWdxyamhw2hD&#10;nCK5ZEQgkQgmoLXBNw1t23I6V+VbJYsF52oGlQBhDjRdtaHKpWBFcL7BNx6t6/guS8G5oChdRyly&#10;UZ3kUuozg7qNcw7rNL7xWF9JnuP5hNIKZy3GGHIGmzOlAALjcObx6RFndFVq2TouzueaFTMMAykl&#10;ppAQKWjq/TFL8bxp7wlzIOeZsG4f0yXfSUntj4WCFl1VPUAuNddqv+/46qsv2XUNUgrWmEr+jCMp&#10;Z1LKiwInLXlLdXxo56pC8qOv/yVlzd+2v/+gcuYGzxUe12W3mSw/1Tr1gvJTvyAM/VFlD1ye5Zft&#10;PrBLEyWo8nz/y/YsPmRK+CmiaSV7rhZvzxrwQy2+aft12eoMp25+vz+8xlui5sNj3t6G676CoOs9&#10;/oir6XnJYnHDhg0bNmzYsGHDhg0bNmzYsOFzw2dP1ryEqyf/j6z/hc+vlEOhQQJFBGsSvm3odgXf&#10;KJKciUXIEigUGt/TmYYUWkQbrKx2Q7DzFoOicdVuDDFoYymSyGXJa7Ae7VqUdYgJDMOMVlXVkXKp&#10;uRzGIBRimhjn86XoJmKR5StPOdUitd2TMORSCZyUSw1lT+CKRxeN0g7XPNAfDvR3PSLCHD1JnijG&#10;MaYHzNgSoyGIQQTynJEiKKrCoeseqpWSOOIUCZNgDeiuA51o2z2geDoGYrRIVLx/P7M/PJCzIQRQ&#10;OuNbyOIpAiEpojhCyQxBkHMEFGMEYzVFWYY50t890Ox2iNagDMZ6lLE0XUfX7Qgp09/tcb7nOJxI&#10;e2F36PjrX74jzIF+17PrGqy1fPv2O/78pz/xh9//O/Mc+OY331T7tZxJw5nMjv3Bo6ylFIXvmmp/&#10;N9ee2Hb3aGtJIWObhmnekyQTBFRRKLUjFIglM2eDUhkZJ8ZQKFroDh2lFE5HS87l72wS9en41PYX&#10;9VBJQBVovEf5HSlGTlPBPk3sG4tWCpUbppDIU6yEiMkorWm0YLUml0KYR4bTE1prul1P17UUqQX3&#10;zhusbWh3OxrfEEKgxGpdqJVUpQ0KY9aZ/plShJjq1H61EKEKAcmIVKXNnAJKQZZEVoI2uqqpTB2n&#10;rumREMC0aOdoVY8AOYNwYk6JxyHgjca6BrGad6eRcY5YazmO1dosFamqH9GUKJQUQYRDGarCSOWF&#10;vKUyCNpQAGUqQYMURDKl1OecUYmmafnN/Su+6g9oJwuZHMh5AlNwzoBtiTEyHVvO2ZHMG9q+J7e/&#10;I2J/lGy8oUaWz/X1oq+UHyNz/nN46fehPFOG1POteSvLp0szfojQ0C+wMS+5eD5vn7ouUeomm+ZK&#10;figqmbSS7dUWbaFolCx5OzX/5SMFzQdtR4FerBk/vMaVzPlIB3VDbolcr/+WpLklZz5ct7a9LGzk&#10;j821WNuplUKj+SE3SP1pXWPDhg0bNmzYsGHDhg0bNmzYsOF/Oz57skZKqaoVqa+ILDO810DlF2ZG&#10;/8Lts9Yus5prjo7zbslwiWhjmIZpyTKpSojGa3IxKKlF3GE4gVJYDYfDHrfONi8JUAzDgLWWtuur&#10;ouZUZ8r37Y43b97w/Z+/JeVUsySos/OVUqQUmaeJaZqqksCYmouyhEQU6r1MEqsyIFd1QcyKcRyY&#10;o6vZLbGqh9qmYb8/0PcdIcxVLVAKzrtapM2CMfqSHVIrvRBjzeR4uL9f1DmBnBNaaYoUxnFEa32x&#10;ciul8PT0hDa2KpAubdM44y7XF+LMNE589+13dLuOxldS5Hg6EWPkfn9P3+959+5bdn1PzjU/43Q+&#10;Le55Cu8bdnbHMJzpdz3OWcY4E1NknmceHx/Z7Xp+97vfYTT8/ve/5/tvv63qJaVp24b9fl/Jq3ki&#10;xEiRUpVESiOlIEVVGywpGK3p2haUYhrjRSVlSiEuGSmKDKoWPWMIS269UIpdzndflRJjIcaRRbT0&#10;68UnFlSNqf1NFsXKWkyexpG3KbFTT+wPB/auZiWpVAvYZVG1PHQd1lRiYhwGyulMzplc8vLcUShN&#10;7Sv9jqZpl35cC9nvj8e6/aIgmUMNOs+5VDXdEvyO0lhjESClRBHQWnG321U1FQZr6zK9KPFyzhhj&#10;r1ZTSiHGoLXGGkVqGvq+5+npiZAj/X6PEV3HY9fw+tVrmrahSCHFXDOnnKsF9FL71fH4hDaGztei&#10;utbqkgEVY0K1tf/KQg7kXECBb1se7h/44osv6n21lTRfx3Db1PwmZz3TNFZCKqdl3HlmrRcVYPPT&#10;3WPlJj5cfgmr/zS8nBlTz359Vc+XafPRtre2YeoFxkC/cAW1D7JYoMmVJFrZox8gQUSqMq+6pi2S&#10;lkVtw4V4qp8/Imk+sDl7pgxa191c34dkynq6Fauq8sdsz677XK+hLPldIqqOndv23TZmaV9V1nwg&#10;rel/9JZu2LBhw4YNGzZs2LBhw4YNGzZ8tvjsyZoiBbXada0kwLK8FHmx2PuS8ubTbZg0tXpVi7rW&#10;a6zXFBUJYWSYTuzve/yuq+1BkdJMzA1KKyyPxDmCVjR9j7OKFKvapm0bYqokirEObR35NDGcR5Jy&#10;tG2L0h6l/RKOntAmUIqQUmAOgZhmrLWgaxh4zoUiNY/CGENeCnhlmQWtAFEFkYhIoohDELJYpiBw&#10;gnmG87wjiuBaRwgzOUPbdXgtpBwwMuO9Q+mZIpbdrmZwpPAO7zpeP3xRSZEwUTKch7xYTXXElLHK&#10;0++/IsRqAYdYnG8RPPMM45iZgpCOE7Y5gOlIKVbFgmnRpiUXxXmcefvuEcj0+z3Hp0eccxhrMFoD&#10;nq53YBpEmZpfg2IaAvvuwJdfvqbveh6fvufx8ZEhjLRNS7trKpGEwjcNynp0CLi2xfiOlDUxz4RY&#10;ibIx5JoxFDtKzjwNHq1bir5Da0VSI0M8V/LP7rAMiNYYo0Gv9lOFTCSTEKMwXoO80L8/e3zq+GvR&#10;2qFVpBQoKtVcpgxzCDw9BdpW47o7aDrmcgbAaFeVB15hGk9jHW53h+0nYoxobXDeEWMmlYxSlqw9&#10;U1YMw8w4zogorAFnHaqtxeJcFsuvpaxunV3IGYUx1AK0Vmgq0WucQRuNwQJVWaONIaVMLILRDuMU&#10;3vfV7jBWezJrW6zf0931ZP0XxtMR7Vps63FA27U0/R2m2SHv3xPPA8Y52v09bdNWkkEppvfHRQ1R&#10;CcphmgmXTBxNoYoxNIJSgiZhtOV+3/DNlw98c3dXLQ2tYtc2xHImhgFjHCllEpagFVF7gnKk/5+9&#10;N+t1JMmz/H62+UbeJSIyo6onp4UZQfMygDDf/xsIAvSiBz3P1t2ZWRl3I+mLrXr4m5O8NyKX6mih&#10;Mkt+gBsMJ51u5u5mTuB/7JxDT1Y7ctnhw0zTVpJntV88j4czHQCArg9+XdkBXcd9+jVpyq+g/Mr4&#10;U9qcSYprUmEla7R5ozp5Q3b8On45VKWkLNZmZwOz9V9hXVbySCzlqgqmZAr12VBW/csqhVnzYBSv&#10;LNA+OwfO5/hLyhqFqjk1659+RRyZM5t8rZK5/P9yLS8k4UVxc1HqrDqetT9rFo6ubX2eWHPV7w0b&#10;NmzYsGHDhg0bNmzYsGHDhj8IfvdkTUoFQ1XX5AKZc+lKSIevU9Z8bTknpVwLRhlVV8BTwPvANE34&#10;xaOVpus6Si6EZcGHQIhiUzQMA8/hGe8XnLOQNCEGWufo2pa2U5KdEkLNPUmM48i4BKwx3Ld7jDYY&#10;q2phTFXFUbnY4VTknGuwecZYJ0qcrsFZi9ItzjlSdgQf0FrR9R1a98zLQgiB5+cnDgdRHoQQxS6q&#10;70gpQk6V/Mg1myehdYeuShutNdZaclT0/cDNzjHPMw+PP/EyTXz69Im263DO1kwQuZYxSf5IDAlr&#10;Lcu8oJVmqZkkqhbuQgykGOn7RjJktOLlRVQPp9MJY2C/30tehzE4Z0UF5Av73Y4QpFg99D0+BLz3&#10;/PnPf6YfGn788Uf+6Z//O8uy8P7de7TRTKdTzeFY6LqOtu0kc6RxOOtIKUkuSZLrPy8LKSaMfSHn&#10;zDxHhmEgBC+B9rkQoygp2rbFOLl3trPVdk5USLkcq2JnoO1alil+5Qj+YyNnUSzpYqrtk8I6S2vb&#10;8z1QSost3rqv1rRNVxUmT1BVMo1z5DpdQohM40Tb98Q5EsMlc+X5+RnvPa5pUMbgnMM5GXMpVVUA&#10;olKxrpHv5YLWpgokRBXhGifPsCL901pLnovRoCIxpZp95eiHW5y1LEvBOcsw3AKKokW59/L8QNs0&#10;3Ox6nLU0ztC2LSkm5nlmmj3WOoZ+4PbulrYbsNYyds9M08Th8MA8zRyPB+Z5BjSNc8QrWytVZRPG&#10;GIZ+4O7unmEYeHl+RmlH27bM04E0zaAiIUZcI6SYNQZnLS5bnHNk1xBjAuX/dTf+36oO/yvH0Upf&#10;kTUXZc1KMhh7MRKDK9VIfcm/ZtOZf+X3q1z+XpMc11k6F8JjbVypqgpT1NeftxRb+/vmTC4fXH/+&#10;how6q77qvFq3rz+X8yjnPqzKnsu5cEXQXFuiXUiZVUi0ntN6bX4xc2iLrNmwYcOGDRs2bNiwYcOG&#10;DRs2/MHwuydrquM95wW+6195XTT6OZhf8Yn6cqDxb4cysjZba43SCu8jIRwxxqOwuHbPaU50p4gx&#10;hmVOzAGU6cA6tJ7EyikgRV3ERsjWQPqUCykmYplom5Zh2OG95zgu5JRo7wZCzEzLIrZJtdibQ8Rk&#10;w9DsWeYFvwSMMWjVErIne4VWBn+aub+/5/Zmj9KaeY7c7Fu0jszjI7lMtUi7I6XEvBgJDk+GkjX6&#10;VEjBMXQDu9092R95CSdyDvRdwTRCNj09TTRNQ0kLwQe6TnFze8thnNhjeXh4IubAxz/9e8Zx5Ifv&#10;P6GUIyYJdW86sUCbfWYJUy30WrrhlsPJk5Om4LCu5f7dezqb8H6hmRynw5GudxwPB5zVHA/Pkutj&#10;Mra5Y1wC4+nIt99+S993jKefMNoChn/+p+/Z7ff03Q6tLJCZJ89wc4dWmpTh8fmIc2KTFZLjh58O&#10;pOxw/XsCmtM4skQn5M6DwtqWUvaMT4lk9iggBUVSlpgzndmz70WJldUsdnAmMZ5GvJ9k8bzqAP3L&#10;xcrfML5/7fv/X+Or219eJHvITCzeo/InmqZn3wAY9FSwCsKcKRh2u1vG8cTh9My7+3dMseE0Z8o0&#10;U0qRsR0TKYNShsMx0DY92lgOzzPPLy947xmGHff9PSxPjMcJYy273Y6CYplH5sWjtRYiE7E1m6cT&#10;2ggZaYwl5YTCiM0fGWsd+mz7VzDGsN/vasHbiG1etQFcFo8xGt0abNPSDXsa12CcPWfOaNMQsycV&#10;RdGGth/o9zcY1xIyxBDRWjEMPfPsOBwPfHp8IsSCahxZKabZMwwDcZmJ3nPjQBNJ/sTQasL4wrf3&#10;NzBY5mkmpkQIgSnNGGOY40TTtuz2A9/+6Rvmww5r5Hk2NJmiAjFGQhWYKNthjCYVLc+z1WasDuPV&#10;NkxX+8v8V4x/+Q15Q6qcP5RfkwvZ8nr7TCLoqh45f7Zmq1TtS7mocEAJ2fNLsGvGDF8k2XNVEJ0N&#10;0LS6Io4uixEKhYyqCwc01piaaVPIuZDzSh7nqrgRtU3J11ZonxNOMkYrEaQRu80r0gplKtmiPyNs&#10;XpM2lx9uOVc5x/X9awu3nPP572xzWIR0tdaef9NzzhhnCVnh/VvSbzgrVDds2LBhw4YNGzZs2LBh&#10;w4YNG/4o+N2TNb93vCr51XwRTa6ZAQprFMu88PQkZA1ZqpJr0ckvnpKlMKu1pmTJqvDBM88ztpHM&#10;ibB4gg+MPjFNMyhN27Ucj0cp5taAcFRCKXXO0jmNo9jEOIc2miVFYghAFmLHwrIsHA4HAFKW1cyi&#10;TtEsXuzSMqK48X7Be0+hQRvNOE00ztEPA23TsEQpTsYYGccRnSNNk2iNnKPVYvOUomccR7q2ZZln&#10;Ssl0Xcf79x/o+4GnxyNPz5VUqRkMIQQy6nztrO3Y7fdCYkwRWwvm7969w6qFw4tYsy1eiKxxHJn9&#10;RAgBV7M7FHL9lkXyfdpKChkL1hpc07DbDfhwA8A0i6JGKUXf95xGsc2a5oV5mTG2k9XgWsiW29tv&#10;UErhfTgXHVNKSPH9UkwutXgqBWF9Hg8YKV4GL0Vt18pnIYAP/qsFBn9ro6Cvbd85V/NVAiVnmpoj&#10;NNhJ7Me8EWWWkzylGCWzyRqxJytUdVYtuOdU7RalRM3iPdZa5tHz8PBACJGb2xvats69MJJSwmaZ&#10;T6CqHZ8Uok/jKOqyIvZousjcWFV4/dCLaid4YpzQYVXXWKwxkj9ToBBrUbzFaC1KPqU4vRyZ5wmr&#10;NMNuYN+3pBhJ0TPNEy8vB2ISFdfNzQ2Na8gp41O1WkT6M8+zFLwLKC3EgfeJphmECLhSiCilRKGk&#10;pEi+2AVdM2ucEyXNnBaWxdP1O16en3meeijQtvV5VrOzUglopXHOohRElNhbIs+Lf6vQsZ/LTDmT&#10;+epz0uLyhVVVsrIjRbJgaphMqflfF8eudVT9OsqZjHnd4NrURZkie10rnM7aly/k1tRug9YYVS7q&#10;FaXIiXP+25f7uIbbfP52UWVdKyE5bVcKnl/GtVLncuD1vN6SOOtz8XJOr8mg9TM53s8RYn/rp9uG&#10;DRs2bNiwYcOGDRs2bNiwYcNfhz8+WfOVypivhpaiY0HIGZKsSC9pAKUo2ZCzFImtNTgH1hgoiRgL&#10;TUmgrRAQ2pDDTFGJnCGkBMGTU6rZA6BLwpAxChyF42kUYsWKjVZBisvaarTR9MONFFeNBKOn6HHO&#10;0nU3vLu/JxsHBWLwUkxW4BpHYyG7glYJrQshJ4Kf8R4Wv4C2tMbSlMjdMHC/69EURj+i8oJRAY1G&#10;64xWoLRCm4RzQtbkJBZnGUUCrOvo+h3W9ZhQQLf4qNBalATaGJRSpAIlFrLJaKOJPlOyQimDQp9X&#10;tjtj6NqG5aSwSknxOswcTwcpkA49zjk8A23bEkpmDgu72KOUhlyYxwWjLM60NK5HqwWfRuYAQzFg&#10;W0LyTHNmnD3WZpwzWGdpuoFG72iHf2CJL+iTpyxHfGxRWQEtpUCqSdiqeIpKoBZKdqiS0Cj6rmGe&#10;Z1SOaDKtk7EyT1Iod7+iHPt7xw0/odG07i80Q8M/3AdubwNN9BwOB47hyPNfRsqpEyvCOj9sWxjH&#10;J5R2MveqqiWjyIj9YiqFtpMMpXnxGOtEnTIMAPgYaZKv9oyK6GdSLvhllmeBVeQkc8poDUZRyOQU&#10;IAvplnwihoBfFlKMKAPWOmwjzwMKpJRIWaOVxrqMMgYQQujl8CyKm6GnacQC0JeCX5IQpqcTFMm/&#10;ss4RYsAvHp+qNaFRLMvENIsyqSiFsRalLaVEtLXEnMglSS4WmcZa9oPjZmhYphOlLCwhy3XQDa51&#10;lNSgdEBhmMYjy+kntNbcNC/EEEhZ5vUUlRCnRq7pVBUVyXRCrqU3dlyfvf4yzmoR2Xj1HoC26/y5&#10;Um9eti6KloqVnll/d9SqhqmqmrWxa9u0X0JW+XLgc6cvPVD2QlhVCuVzwuaaTFp7LX57Z+WK1hpV&#10;MiIZg5LSq8y36yyaX0S59OOsJFJrm+X8+plK5+cOV7+T85eIGtlnJWeMMWcSW2zShDSTNr6QWqP5&#10;tUigDRs2bNiwYcOGDRs2bNiwYcOG3xX++GTN7wnlsso61UDsnCqZYy9FtlwKPgQoYG4NTdPgjK6B&#10;9QmtDV1j6buecZRA9KZp6dqWrsjq9eNpYl5mKG1dbVxI2RPCQs4ZpyxaK/Y3+1qIcyzLglKBtm35&#10;8OED3333HT7DPM8cjy9M04TRirZtQVlSjDUUvRBCFGVLMWc7IIC+79nvdjSu4Xg6cjqdKEVyYPb7&#10;HZ1baJqGthXFT85JLG20wijDOM9QEIs0Cg8PDxxPR0KMNM4xL7F+X84zZcnLWfwi2UA//CCZMc5R&#10;gJeXF7Q23O80SmvG06naTBWWZeF0OorSqG1wztF1HbvdDqOUZOZYUVyEZeZ4OmKMZhxHDocD0zxR&#10;ckErRYyR0+nENE6EGM5qA6U1WhuaxjEMvag7qirh2upn/ctVIaEV6FqcD8EzzTPWGHY3A65p6Poe&#10;rTVd20qRVl2yT74Kf2MbtK9tP6dM27Xc39xzc3PDn9/taLuW9PLC8XjCGMPDwwOnF8Vut8O5wv39&#10;PU3nOE0nCp6+7+k6KQKviqsQhezY7/f89NNPlFL47rvvaNqW56dnTuNI4xp6JyTDWkAO0UtOjtaA&#10;WIzZSn6klIgpnZ8DxlimaTwrSYSQlHERYySphHVtJVkzxRhMveelqviU1mhkbEmGkiLEKARPSpJz&#10;VQopZ6ZxJGtPipGiDNY5xnlhWRbmeSEET6iqIIxCa0PIl+OYWjR3znFzc8vNzQ1tTIDilBNL8ART&#10;aJuWm52M13FM9L7nsFiWZSHbRNt17NROzksVtJI+rnNiVYGcrba45hDUq+3faqP3JdLm8v7rY14T&#10;FqoqTFZi4tUrQEmv3l+/v+a76F8ja8ivCZOr74I8Uz479npteE3YSH+u8m3qNvX5UtAUXShZS7vw&#10;yzZtClRRr67HirfaoUumzDV5cyFaLvuVz7bf/p2bVxebR13VhtdkDUAsGl0UzVuuZrdF1mzYsGHD&#10;hg0bNmzYsGHDhg0b/nj4w5M1Xy2s+dpatZ6lH9khPmidFLJKVw/fUHRDwZOzI+aDWHi5hLWGZncn&#10;YfdkvPdoCq213A4tXdfhlxkoOA2t03TGonMkLBNhnmm6G9quQ+kkdk9KiqzWOpTWBL+urrbEmIih&#10;IQRFDB059lizYNE4CsVomga6TpNLxOMZi8cvnmVyRL+g1S2Ng6wgl4iOAR078J4yH9DpxK5R3N86&#10;7m5bFIGmNTibiPHEOL0A0LUSgN7tBo7TSCyZ0zwzLY/VZk1jbEtZZsRYTqHQFJUlt6EWGedxonEN&#10;trHknInLwunlBeUzWinGwzNKKZwr+BxJywmlNNk7kkrQJ7RTdENDv2tpuxYfPD4XUkiUVHh5PvLp&#10;p2diTNi+p2kbYjKMTyPLlEA19P1A13cUxAYtM5AZeHoIzHNhXjpi1mRWW6lGCtTa1DMTAqyUiWUJ&#10;qHQiWksOhs5Z3t3sWRpLUVbGSdY02v3/3gbtVv/AXXvLt/uZ3RC4bR6x2hL1Azfuidv3HfNLYDwu&#10;qBQY9g7NDVpDKQvpNBFjy7K0laxp2HcturGkpCh5Ymci2hnumoK1mWgixmXaVmFMfy6an4lIGpQ2&#10;uMaRiygCtDGUbAkxkUuuKjuNyU21YJNMkYzYkyldiYTsIQVKyuSiyRqycoCm5IymVDu/QoqBgJBM&#10;qSrlSkmUlIk5oyiYquxTxko2zJKAUsdewccsqj4tpFKKkp8jGSiF6MFqGFqLLpF2ELtFHyxz8Pgg&#10;N9W2DdZ19M5j7yx+OfLDyyM6/Tc+3H3km2FgXmZezDeEMHMKCykmrNkJSUQDOaFwb0bK+vrbSvFa&#10;XStO3tihsXIgFwLmTHC83b/IZ68IhVJQV6qaa+uuogqqKPKvDPCsrsmJVeFypV15y8ScySVFURdn&#10;tmtzsVJ1nlBIJVdDP3U+v6KqUFOpz8iUz7RE5z7xhjx7reJ5S5qtpM31+1/Kz1qVNZdroD57vSZq&#10;3lq+6aJQRcN5nFxjo2s2bNiwYcOGDRs2bNiwYcOGDX8s/OHJmq8PNfi3LFer82pkVZcZW2MpFCFS&#10;YqQpnt1uYLfb0fc9fXvAOksOnlIWtFJ0fc9uJ7ZGu92OGAOxZq6gRflhraXrOoxzuMbJOmetMcYK&#10;CdJ1oODx8YC19hxMrpQmxsjL8zPfO4dxkoUSw1TtxsRmK5dMjFI4ziWTs1jb2HqcmCX4eZ4mxtMJ&#10;ozu01vRnBYioFIzpaNsGrQoheFJMVQlksNbS7+55fHyUPJecwVSVTXF4H2jaVhQL3hNQoCXLonEO&#10;ayw+9bRNI5nqWtOaFusswR+Z5pmCFKet0WLjVFdlxxgJwRPTJwkyB7quk/yZaapZIWITFGNkmRcA&#10;WjOgtSaWxDzP5KSwVqzP2rYllQa/LCzzwlEfeXySjBrv95/ZAylWlUS5qscWcskUCkZrlmWhbRv6&#10;vgUK45xZvCdlaTOVrwzR/oOzNX3f0TQtSi0sfuF4PNI0La4UmrZh6HvevXtHWB6IMZCzEWXWIuPQ&#10;to2QDctCQYiVruvp+oFcMp8+PfDh/XsKimmaUMvCfr/n5vaWEALRH875M0pB23Y416CMwRrDaZxE&#10;WaVEmWKtIl2pa9q2JedEiOWshllVWsYYYlhVMhlSgqLJKaPOKqwkOTHUbKOYCd4zL6KYWeYFpcC4&#10;Fl3ba5oWtGRBOb0nhMBpOtF1Hc4ZYkxkbYTAqfNeGyXKuixqujWzx5ZU87EkE6sEyb+JKWPMiaHt&#10;RWmYM/OykFWka1vsbid91nuZb1kUaEpJFo5SVMVRHSYrSXClMPktw0e9ISPeKmyus3iAMynzdv/X&#10;2VKXV31N1lz7lf1GCKnD5Tnw9vNcXtMn9RmiUFX1IlRNOXNKVwqVq76uJNC531qjUBgMr1Q469Yr&#10;ldDlP6/UP1wral6rY+S6lXrfrgmoL5E2cr9Xy7ZXnyhV88nsFbH0Wn1jlPoiV6P/1s+2DRs2bNiw&#10;YcOGDRs2bNiwYcOGvxJ/B2TN3xgq1Nd6KUsjK4qz+LJoLaRHjCPWaprOYGyLtomiMsU0FG2IxTOH&#10;hC1S2AUhFPquIUTFPE6M04gPAQUY47jddUxBClg5ZQkWz1lWTqMoORMj5xBrrSQHQ5Hw3nA8RIw5&#10;1M8WIVcAlT0lB3Kc6DuNMxZlW0I0zNGRc8YnTc6KW+todMKUhaYxNNqSckLjUWUhxZFsE0ovKALW&#10;Kawznvn2vAAAIABJREFUaCvh4qZkjDXc3NzQDz0hCAmktWbxAaWlgB1SlNB2VQuwSiyEhr5nN+zo&#10;nFhHmRQgJkpJ6JLZ73a1uDnTWM3tbsA6sYg7HF44cURbhVOa/c2eRmleXp7JQYrmzjZCDrV9vY+l&#10;FrOh4EBBiAW1JJoGtHWgCj4o0smzLI5SDDE7sa6ik8KuEvJF6UxOiZzD2VrOGsuu77m5uSGGB0g9&#10;SjlyCPh5xk8TOUo+SSpfW5H8W1c0v679G3ek1wmbPkkWkPoRrTtMmXHMNNrx8f2ONHlOpxNtY6FE&#10;SoH7+z3f1PpvrIqX/X7P3b2o48bTxE55hsaSc+FlOpJzobUJjaH4iTmmV0VmrfVZ1bZup5RIBLRy&#10;tbCdiEFUODGoqsTIaBRmVQxQUCVjdEEZKc7nklEEUdRoIUes0RitKCXj54mQxa5wnk5iO5Yy1lks&#10;BYqMNUXGGCFdrSrVqi+RixChKEUyhpSFFBLlj5CpfQd/+tNH3t/f4v3McT5irWXRA37xpCzXyodA&#10;jDOx80zTxNNfPlGWA7v9Db15QfM9kRO6+RNNEeXfPEfImZIjqrSYVwRGvVFnpctvY2u+bHv2+Vff&#10;kjBv/88X9r28Uf85ExxF+vebh/ZFHlMqWbSSUokrmzWEJJG8Gs6kzSvrtFUhVEkTXaU35aIbOhMg&#10;aGp+1heuwRsh03WmzVv7s5+/Rtfky7X2583ZK4WuasnVSu06t0bIfSHbcy5nm7ezckepLyXW8Ffc&#10;gA0bNmzYsGHDhg0bNmzYsGHDht8F/vBkzd9aV3MdG7LazVyKSPJ+zpmCFFibtsFaSwgLy+J51zXk&#10;rIhRslhAVtKHKEVZoxTOOlKTYBxZ5hmlFP1gaZqGKcjqa8mr8ITkCT6gjTkrY0KMpDjXwrE9W8to&#10;dSmCae0wRoZDSpkQAt57ht17Sldww41k3ky92JSZBgV8fH9LyRmlI1prCpbs87lYeDwdCSHgXJBC&#10;sRHVgKhNFuZFMkI+fPOOYej59NOJcRoxVlRFKY1yLSuRsUYsrEqlu9t3tG3Lzb7hdDoxPj6Qc2bX&#10;pZqnowk+EKPHWsf+Zs/Q98QUGMcTw9DTNA5TRCFTSsH7AKnQ950oLdqOoe85nUYW71nmGdO2GKPJ&#10;RTJ/Up5om4be7uX+5lVB0ZzHRiGfB+w5JFxLgHzOWbJHtASu73Y77u7u+MtfPpFSJpYgbS8L3gdy&#10;yl8/+P9OcK0WcFaUYWUphBDAwu3tLfOk0MbQ37RVeab4+O1H/txaUYTUa9n3QuY9PdUMJ2OYxokM&#10;OOuIKfH0/EwMUYrfXUfOl7kuc0iLpVnONI3D+0I6F9FlfsUYUTEQT56ua+mHlq7tQLev7NC0lSwr&#10;m0sdJ1LYttZhrWFnWwBy9IzzQgqz2KD5hRADbdNgqopmWRZCFgJk2MvzY81jenx84nA44L0XJVsJ&#10;Qgy3e1F3FMlW2u1aIWs+3PHjDz8wTRMAEzK/k7vBGFML7pnn52ceHh54fHzGWmkTIPggWThO0bYN&#10;O2NQCsbZEFKiFDBGcfYR+9eO9S8QNa8tu36ZkLlW3vxsPs6XeIjf+MPy2TGv1S3Is/26P0qps3Kz&#10;qHIha1Y/tDf9X/tyva2VvnwnXpQ0K1FyfT6X7l2TNVfblVj5uWvzVpn0c/uo+lukKkEnfxlQV4rI&#10;emVqrlEpSuwCNfAZXbP72fY2bNiwYcOGDRs2bNiwYcOGDRt+r/h9kzX7/5v8T9+h0RTbUFIG/UBR&#10;mhLvKSlTmumrmlDF1P+t1SlebTeNrUV3yT8I1T5La03XdeT5vewtC3zJqlqHWS+H0YXiEiVallCY&#10;ngd07GndDgrM+/+BtY7p+IgukbsbS5gf+XQ88e79e5JSjNPE4ykwhZnZ7dDGMKoB4zVt8wMvIRGW&#10;HtMrjo8DenTcv/+PHI9H5uVTJWcsZEVWDtdZrN2TlOOmR5QkxfP+wwfafYdfFl7mI4tfmPMjfd9D&#10;sSzzgTQdaYyht0VW+O+kEKzKhLWOJi/89OknludHrH4H4UDb39JaJ2HlQWO0xZkeLIQwopaRw3hC&#10;393x7bBnRHE8PGNJuC5xPJ0ICtq2ZU6Rl5cDicKwG/iw36O85/jykxTHb0choFwiq0C++cD//K//&#10;gqJlt/uGsCwsbYfWheUpMcyWD/s7KJ5vuxusivzzdKDrW/79xz/R3nzghx9/YNE7UmOZ2ROILHRY&#10;Z+nU/6AxHUl1jMkxTUJiTX4ghIBWd3J9cleL7lWBUSTcY9EjToG3krkzc0+jWlg0L08dlv+Nx6Mh&#10;hcDhAE+TRqk9eRiYtEaGm6gwSgGNBL4bMhIsXl6N5/JmyXxU1T9IyXgtuirF6rwowaIAh0YbQ6MC&#10;pWRyPBJTZDF7KciaXAlKITFyidXKzdZ5Vkmr3NZteX+xYi9Xiq69WveX/pkacN+qgLEWk0ZSSvSN&#10;Zrfb8a75Hq01g9XshoFUOh4fTpRs6NqPxOYdpRTe/bv33P4pMS9PzPPCEgI/fnomv9/z3Xff8f7u&#10;nViHjR4P0Bv6D4bwcuDp8ZE5LAzDDtV1jFnhtaFtGj5asQTLJPyyoGxht9uBKSzzQsiZnDW5SN5G&#10;oRFlmk/4EGiHE1pLrlPTaHKGZfb4KFkjcRGbMZ0N2UdUAdc4bNbkJfPupiHlTNCZhsyiLEEVvHaY&#10;bEBbsta4thcSJsIcMumwME6PPH//X/n06YF/eTrhl0xoPkj/siKbDqYTNzc36NMLSsF//l/+Hf/r&#10;xx1p/InT0z8zh0zjGvaDKM+e54jRGt3fEZn4p8eZH58Tx6lwc9uzSwsPxyd2w8S+a9n5/4NSCqP9&#10;SLkpOPcNLy8vhNJhjWVRe6BQsth1mezr/JHnrNf6rN8QRVJ97J6Z8lTHva4EiKlpLnX8l8SXsVIS&#10;5vLWF/iGN5zIZb8qtDFmVSZd7XylhMnp9e+OqhIbtapgytWrEsWNnKfoW7KEL12RPNLO2hdrzFWb&#10;okrUSl2s+1ohzmOKkk+UazqY0RcFzpWaJpdMTvlMRho1yHG0WJIpCiVfyKZkS7WWW0mvXI8nhItz&#10;9kzMpJzONnRr/13jUKpQSgSlMEbayrmQS6BbAjkE/q///fH1jfk//x92kyeqHoCXtl6GqjLtg7xG&#10;w4YNGzZs2LBhw4YNGzZs2LBhw+8Gv2+yBj5b5ftvLSZ4u3D4LSSnIYtNi7V11bhcttVe7LPjXTv0&#10;1MKZ0qK4SSmx+AWyQWvFy8uBYRgwRuOanqZRzNMsORKnI65pCSFQSqFpGozdi0VYluwabTQFKV6l&#10;FAlBGh/HseZVyErllNPZ819rfcnEiFEC0LGEEBhPUhzP5VIyOxyP5LqaWSvNPM20Tcvt7a1YPOVE&#10;iYtkvxRPDJHoxf7oZtfLecd4PmbOmVJyzeQQBU8KmaVbsKoVQixGYggUDMMwsKTMPM8c55lS8lmh&#10;lHPBGM4B1Lna0WmV0cbw8vyM9562EZVM04h9mNZZMjqiw1jLzW4QBcbpka5rubm5wbmG0+nINI4s&#10;syfESLFSAI2IEsBaS075TDaUnCl/xUDVWkOR4nIphVRKzc2RrJsmTXV8GIyxWCdF1FRzfFqtrwiY&#10;z8fgm3f/alhrZQxnWeWfVarZRbZm5lhQCqWFJCo611X0+hdX03/Wu7O91ev3c8lYa7F6Lchrmtay&#10;Gxr2+z2DHapNndxvjWUYBkoWBde6Wl9jAEfb3bHbRWI8EFOiacTWb6zZS8vkAUXwkWmciDHSdR1N&#10;39E0DVmDsQbbivLrA0LOxSxKr6Ll+sx+IsTIOM/yCFON2KUpUbI1TUPTtpiUUIA2BopY7C3e44OQ&#10;CMZUpU2mWpHJ/Mlanj3zspJduVqwSfE7K1HiFHWxD3NNQ9M19F1PypCOiU+fHnh5eWaegsxPw1nl&#10;QMmgNT54OuDubsf9/T1Kaxbvz8+k4AN5mcX+DTieTvhTIoTAw8Mj8zyRsliwpZjIVbmXYqRBMqmK&#10;LlUxZDHGUnwh+EAxa/6KqCzqydRzLlc2Z79Pmdk5/6Vc2ZCVqoopinxNnyqhna5JpxVnEme1P6u5&#10;Pq/Zovq9q5weU/+/2oWJdRpnyUzKYv+3MiTn+bJajxl9tnnLuf6WKS77fNbTi6r08tsqitOLNVo5&#10;v5SyGrSVOk9W87T1GFcHulKnnXN5NmzYsGHDhg0bNmzYsGHDhg0b/o7w+ydruKzqvf7/pYjzrytC&#10;Xw749vuvC0AxCMkgViwGYySTIuckq6Jr0RQl5bRSC1WlFt5SzaDRuuabpEyeA8VJETrElpTEiqtp&#10;WlzridkAHu16MppYNCFCzopCS9GaEBw+eHbDe0iZ6LPkRIQMxRKjwtgOZcZ6DjNGGZSO9fpldGkw&#10;yrLrGzJirbXMCWMNreuFwEmK02Ekl8Juv0PrQggzbbvn7n4PppC9J2YNSeyZXNOjc4+1DVopKYCv&#10;RXer0RQM0DnLAUVImWXxmNME2ZFywjpH23U8Pp/Y7/e0ShPTA3GcQBm0bUFZojIoLIoOFKS8I+eE&#10;yQVrDdEXFPeo0hKDI8dAcQpjNftdT1kMttF8/PNH7t/f8d9fPmGaluHmjqItT48nxjnhoyHFQlaS&#10;YWPVQKGg1X8gq0TJmpQUuchK7pgduTSgZCW/OpMYS7UlqkN3VZQojSyST5RSqk1Upm3FBk9TC5S5&#10;YJ1kD4XiUaqcC7ZrmHdBkZVBAZ/rBtSrUd5WpULWsmeqyp9ci/whi2Im16JvqGv6jZJclrIM9TSq&#10;ckelWpSOVVrwelat+6mqjGjzLO1R7bwqEbqWq3WOOKsZ1EkUNeqBodvxzY1mGGba0lQiS2wDrTO0&#10;bQtZMp+6thVCM0kuTes6rHUsXnE4HNDKiAJmDpxOJ6IX8jLHQoyBpmm42e/BGfziOS4z1liGfmC/&#10;29OUBu89ZEXbDhQC4zgyLYEQMs61Qp5kVbOJZpTWWCP5MEa3ZxIm5kIImRgzKcl1b7s1WL1I4VwV&#10;lCooLXkk0zyilUbV66xVxqiC6DkyMcp4KrbBNIbGGfrGcBoXltOB5+cnxmkkRlVJMUWhEFOGnDBG&#10;oUvGKnBGs8wzD58+0WfP/f07jlHz9PRMyoXWWqxVjOPEyZ+EdBxHFIq2bavKRFQdBYWPiUl7tNJk&#10;FrS2DE2gDJlJLWLjmBuZD7mv1l9i4xhVTyYLiVHWAv/PPcWvx/3rT37O2ew341f4AiEVastXmTar&#10;dqYUUcCdBXBnMqX+xp3VOOpMlIgyphI35bKvqrkveiVmEBJQNvUVIVqEmCuijhQirJyPq7XGGH3+&#10;zkqMiMKl9kGvlIpmtSZbJUVqPY56TeSsNmtn3ZBaRUGKNYNoVUhdcnlM/c1Xdd+q3MmveaoNGzZs&#10;2LBhw4YNGzZs2LBhw4a/B/zuyRr9lpS5smRRfG2l7RpfPpbSGlUzRWKMqFosVEpyKd6YqJ37el4M&#10;XKtbWmshdFKSTAkNzjn6vkebVQGAqGW0Zhh29H3PXNUxKUWmcWSumRVZ7wEpQAP4EAjeo5SrCpKW&#10;rus4TU/S9xwlo8Yqcsr4FMi50OxbXNMQ8sI0jaCg73qKLkzTzPQiRfJUYiV9DNZauq6j73uUlQJd&#10;mEU1pBx0XQtmxzAMWBVYFk+OQTJtqnIk54lSA82ttUQjip55mTHGsL+54/7unnH+b3Rdh2k7AOac&#10;GccR4Kw2KUjbpRR8XMSmTmVc47gd7tnvd+RYmKYJ709CnihpV2VH0zT86U8f6bquHrtgrcX7hWVZ&#10;0NrQdY55nllKRpe1MKow9U6nos7WQOuK8d8CsdhTYAxGXwqqqkhofN/1tG1DXDzBe5ZFrImM0zUf&#10;pdqPnYvB16vaL3ZKa1X6XBP+udc30yBnUUCt45cs4z7ljKr2RVJsza9Xw+vViOpnwjzeNvi2Y3V7&#10;VYOJgitjnKXrO9qm5nbUTI9z7o9RNI2DIv1cSYJlDoQwk3PEOUfbimJt8UIKlJTx3qOLxjUNqojy&#10;zDpHPwxkRR0/C86JGmdZFuLpJGPEIIqeStaEEHGNk7kVAt5Hcq6KhFXtlhKUKAXztUCNzAltLNZY&#10;mrateSJC9sVczpdMKSWKNZ3Pxf5cUlWuCSGw5n04J9lQqwZlVdvlmkVjncM5h3Ki2CtltbmCpmlw&#10;6sQ0TXz/ww8Ya/kP3+759ttv+Z8/HQghEIqT41jLsBsIuki2VSlyP2rmVIzhPO8BUdqQicrLvbSF&#10;tm3Z6x0xReaTkev0dggpVketV8Pm94b1ObASNtc9PRMTr2QoF8u0ooRAOe/LhajRq0rGyLy8Jlp0&#10;JVlWomUlTlRdUJCzEHHreBRSZiVi1Hlhwuv8mAvZpKo6THJyjDwDqg3jSgyZ2heq/VmlaC/tnK/P&#10;6+u1ti99WtVGF4VSKYV8bq/8fm/8hg0bNmzYsGHDhg0bNmzYsGHDvwK/e7Lm7JpSCzdrPfqqYvl1&#10;hy9vvv9m0zlHUpqYQiVGytnuByDrKCXxuoq4KFM7XLe1lSKTEksZVXK1G7LYpsM1fybnRCwLZEeM&#10;CzkrOufIHo5jJEZLUR0Zhfeywty172jblhQe0caQwpEYLEo3KOVQ2jHsbkFDTJGQZ5pOY9tG/P5T&#10;ROlCKYNYeEVFiVqKxLojqwI54JeENS0qG5Z5JpfCMDQMgyGlkaa7Bx0IEUKMWBI5GywORUPrLMFK&#10;oV0XIIo90pJH/GhRww2uHbC2x1oHWQpyxjr63Y4PH/8kK8G1pd/fsFsCS0gY13Fz9x7T3kqxuBbr&#10;g98zzzO6QOMd++Y9jbkh5hNhniCdiEtiVCMhBIa2pR0M99/cs8wzh2kkK8n28cFTdE+/23Pb7Mj5&#10;iePYELNGqQGtFTG/O1vBpZSIdbl4quM2n1eRR4qCrKTwrNdKc5DMn6LymQCSgSO2Y8F7/LKQY6yW&#10;eqquiBfbIE1eIzKkEFrLumkt1v5KNVPzOqMmXyl9AGwjnUnMtTjqwYBWUgS2NVulsAaAN2ilKUqI&#10;AZ9CnSfpPF+kASnidvXzWDNt4vmRJO07AyV5TPoLjTF8aH/k1p24K8/gC6YR9VZGCrgUJVZ0KROC&#10;EFy6azFaUXJiCRNagXGeUjLzGIVkqwqUxkj7Vhu0KoTgmSeYY+Tl+Zk5BBQKP3uCj5wexCqtbSxL&#10;1pQSOJ48Riv63Z7xdGBZFoL3lAKNcyhlIWdizszLhTDRxlQShbNlWohC5sScSTkS1lyRIGRSSYqS&#10;VFXcQFEZg0JbBRiUFqVR3w+VIPLopGl1ZteYqqIwOBTWACRKCZgUKTlS4oLrLK3VOGe43d/w8Ztv&#10;ub1tpX8pY5uOFDXzshAS7HY7kim8PD+Rc6IUQymQvOc0zozzQtt32LYj18yinEeWrDCxobEGa1sh&#10;b3wgEHjOt0L06ncoNF51ZJ3oi1+nyyvkMz2worx+rePvs+f/Xwv1tuXXeEviy//V+c+o13S/KIXK&#10;mZwwVp+/vpJvqwWZUgrtrKhqag7NqzwaJWSYunrvbEVWZMwYZyoBstrN1a4hcymnVNUsRTR7V6oZ&#10;pZR8r6pcLmQPlfCBvF5uLm2fXSLL1TXhoqhRXMimVXGz9k3aUZSiN7Jmw4YNGzZs2LBhw4YNGzZs&#10;2PB3h98/WcO6uvaiFVCrckWd//cVB//lj7XWKCeV9xACKaWzHdpnq6K/QCA564gpImV7dc6CMMbg&#10;nMM5WJaENZa2bUheimcxJcZx5OXliHMOazuG3UAxOzluO9D3PWl8omlkVbysfm7IOTHPMzGEc4aF&#10;rJYvOCt2bCU7rDUsyywr7LNk86hUpLicI+M4QZGV9SFqIUFMw9APOOeYpgnT3ZxXXqeUzvZNa4bM&#10;NI91ZXwR5UNdfb9e28l7jDb0Q0/XdQQv7cYUmZeZP338yMPjA0/H6aw66rue/uaG9+/fM3tLCP6s&#10;UFnbLSGSUuLl8ELbtlWl0NA0OxQwz8/M00zn7miahmEYOBwOeO9xzp1VFW1TaLuWuPQcDgfgkttQ&#10;8uW6rsXEiyWQ+k2FRG00JZdqlSUkn7oaPy+HgyigrKXtOgZtUQqWGMkpgVPn8PGyWgldkZkX7udn&#10;lGPnMfvq5dX4TykSU5DisQFrDUavhVe1SjUumUSqQLVPe8ulrvO1XL1z3c831W201oQkeUu73Y79&#10;bo81RsZqVX0AaCzWgjGShxKDvB6OB3LJOCMZRzEVpmlE+YWcxd4rhEAKEa0VRSfJsnEOZ2VOnU4n&#10;XsaRl5cXfC7EEDlOkzwLgihRQjA1ID0wLwvWSt7Pw8ODKOliQimYanE+BsllMsqdlTVaa/JVvpRz&#10;jqatmTX1qsQkCjcUGGMxpq/PILFqVIZz3shKblsrc2KeZ8bRV3JRSf+NqCRIkFMmEkkpi8Wf1pJt&#10;kxKudXz33Xf8l//yn/jHf/xH5sd/4fvvv+dwWCppaZnnGV9EGUMpLIuv1lfrfFCEKMqjYZAMoLbr&#10;pJ3SkVImKVG6ufqc20fHNM2cipXzrkPj/CtQx1/VlskQuuZPfm0Ofm2x/1cEdEKQrDuumTP1mgPW&#10;vrEKq3NZ1ZOw1p6fN6sF2vX9Nc6tDV1+EysxpICs8tVDoNqUgRAuyHEKBZ3LWa3yJgZHiBZzpWdd&#10;SRUFJQl5c/3sUVreQylRCK5E1JksqvdLXZ4H6+eXvJsLSXNW1ZyfrZf9N2zYsGHDhg0bNmzYsGHD&#10;hg0b/p7wuydr1Ktirrr4wbAW6L62YLMWy77sw5RirlZdjlwLWlImlFXMWcW6t6nFI11XW1dlQNOS&#10;l0JOSdz9z+dRQBdi2jHNBa0zptmTOYEpoA1+OpJ1FrVBbknFothJ0Y4dKrdom+l7x27f0kQNueVw&#10;ODBNB8appR869LMijpllSXStkCVa9VjdEJaf0FphrKVtNKkkppPHp0j0hV1/UxdAJygF1zb0vcXa&#10;SMqep6dnKUbnglYGZy3WWnpj2A17nv/yhFEOrTM5F7Qu9H2Pa2TojcdKdqAxtsEYRylUe7OCtlJM&#10;nOaZeZ4oynF3/45+f4uxLdMpc1wSOSq6rqdpB3KZiVksmJbJ0NobtJ4wGJp2IaXM4iM5LJzGZwqB&#10;ROTl9MySAt1+h3ItXduj5wC6IWdLjBpVGhrbUmjxwTMnGZAFTaaqpq7HblnLyNVSCIOsW5eR25lC&#10;JhFLRqPQRuGspVWtFOQXjyJjdGHoW2ItupccJE+EuvK9zo2Coaiq8FKfj+/zbKn9nExbN92r+aAQ&#10;xYNKzxiluB9m+qFn3ykgEcYT0zyT96tSy5BSJqeWUpDsngJaS4bPqjyL1Tgw13Yy0m5CSJesmjfz&#10;MaJ14mbIfPNNwzftjPcv9PwzfdcR8k7s0awQN8ZGYgikmDAKSs74ZaYYWf6vKnGpS5RCeIEcCykm&#10;itYoHSgl0zpL1zoKinEcUaXgjAEjsz9HURTodkDpQCCjksJoRzEKHz2PLxPjFOV+dg2UQljEWi8E&#10;XwknsWsDUSOkLDaJKFH1uRCqvZvGOivqseQpFCyZkkxVOxSyUqhYlValWocphUqB7AOncWQ8LcS+&#10;I2fF8fEvtF1LLhmzREoJEDLEiMuiomh6aFTipmv4xz9/5Lt/+Ada1/DTaeLp+cAchVxGK7Rx6GxY&#10;loVpDISwYLRBK1BG+hlT5uHxmVgKc0i0e83QDwzOYqyiK0ecbdD6JyEw+xtO+UTwkTksZDo0mqAa&#10;0GDyhfwrogep4+p8+hVXirZXe3zdT+DbDJy3EPKhEjVXRAe6/opoWEkcfWVvJlyHwuiVIrl8fk3W&#10;YKqC85ooLlBWbZEqrNZqZz4ZUWEpo9D16YFe91FXhEjBaHPFO1fiZbU/FDlfJX94tXhBOBexclPn&#10;/l2TV/WnXJszEXM5U7VSW+SSz59fE7kbUbNhw4YNGzZs2LBhw4YNGzZs+HvE756sqYzMl9//N2+I&#10;zxoLIaCrWsNYQ06XFcDnFcPwSk1zDecc3vuLzQy8ygGYppmXlwMpRqCgykTbigrAWsvNzS0xBMYx&#10;MM0zyyKqnpzFlqpzCtc4+qGnzS0lt0zzTMqZECNDP1RFQWKZZ+ZmlmPXHJK2Kl26vpP+zJOoclJE&#10;Kc1+v2dZFlKRoPu2G2ia5pxh8v0PP1Yly4K1Bq0bmqahs9B1HWm/xxhDCiPj6UTK6XzdSi64xrHM&#10;UsBu25bWNXR9T+Nadrsdx3Ek1pyfZfE0Q8vt3R226WtRuColSqDve5rGSSHRJ2JMOOtEyZMuuTbr&#10;/dPGcDqdaqaIl4D5mLDWYrShaRu0Fns17z0hBJRqqzWeZGmkGCVXQus3d/6KVfylUXdWwEh/mqah&#10;6zoG26K1os2Sj6JrMVZHVYv7EtpOGM/L1NV5PK7Fzs8VLBcbqDeb14vv3/RvGHo+frjl48eP3O8c&#10;y7Lw6Yd/4dOnT7julpQzMWhiDMTQ1IykBgosb+JGrg78+eW66s+KUkThMfQ9d3d3DHogBMlfGoaB&#10;H58WUko0XabvO6wxhCDWatY5WtOKSivMkrWTUlXaGPq+x0/zuZ21mq2UonENu90OH2Xs9X2W/Bjj&#10;xM7QuKpWUZJdExastbSNFXu16cA0TeScaLsd97d7tNbM48g0T1BzWx4fl6qsqSqmLDaBKFFV+OCF&#10;ZNJWrKesImchMq01pCWJSqLIrEo5EEPAB7kuw26HQhFTYTyNzHMQJUwsHI9HydkphZAXyZipuUvC&#10;vyhub29BKfq+pe97Fu95fn7m4dNDVYhovF8wuqEfBnRV4AmhKERBzhlTRHGxzAtPT48cTgdOpxPt&#10;TnP/7p4Pt++rSsrUEexJOdO130qWkDavC/R1el2IgC/9UKyz4G8IhVitrWog9faPc06L1gZrtCg3&#10;z5kwuRIfF/LmmqxJZ7XJFSGz5rnAlSKlbsBZkSSqp3y2I7sIQy+T0Rj76jrnkskpk0t6pSAUgklf&#10;qWJe01jS1hcuj1rv2xfuU7myP3vzJDsrWn9F2bRhw4YNGzZs2LBhw4YNGzZs2PBHwu+erFkLfmtB&#10;Ci7Fmt+SyfFrK3AVb4vs5dVr1/WUAjFmtDKoaluTsihsjFlD5cWCq6yfKY2xlpwC79/d0dgbKWIN&#10;FKkfAAAgAElEQVSePqF1wVpFKRPjZAkRFq84nRLGWLr+FusyRSlCmIlJ195YtMoYrXA20lpD1x05&#10;Hl8opalFuoFvv7Vo41CcUMVytx8Iywe896TZMdze0LlvMGiU+gsUQ8k1o8QYurZFR7FvKwkoGnJG&#10;G8PNTc/9/T2n8cgPP/6FHDXOtOz2HdY6NB5SwjYWUqHvBp6fn8lxZhh2xDjz+PhA17d8/PYjvbeQ&#10;IafI4eWF2RrevXtH3zleXh7IxeDnE4pE1zq6YeD+9pasLN9//4IxLa1zkAtt42gbx+l4IIbA7e0t&#10;nfl/2XvXZkeyMzvv2dfMBHCu1c0mOdSMFJIdkv//X/BXfxsrQrYVCpMznC52V9U5ADJz3/3h3QBO&#10;VTfZokiPm45cFadQwEHedu7MrHjXu9ZyLMtMDa8orcU6DLBaYbVimEY+vXwgxhVjNMs8Y4zGes9/&#10;/W//jZdXeH73jMLTasapgtUF3SJ7r9APlfM8U3KFWqEKSeXdjhADKYFSGqUHQJHKJUfCoq1F8T3G&#10;NCm214xSht3keNyPGK1JrzPOeVqpHI9HcgLvFAVI6Yy/XA/6Ur2WOdiUzJlSREFgVENrg1PdM6pI&#10;VsvJeKyzOPZCCuU+7xES42Bf2PvMN37lnQm8a4W1Bnx9z1C/Z/YapRVxUcxlZvKP7PZ7an1iXVc+&#10;HB05Z2p7EOJS3wlpViXwPloJPK/NdgKwz/S2oJSmpY88PT3x/M5j7YJWmceniR0HiirIHUB+aJLF&#10;1ErBGs04jF0BU1nmhXUNOFcYx4mSZ757/x5vRu7vHlBNMm686/ZjTkMrDN6i2sgw7XDOU7WT6zgK&#10;6ehGhxtHckrUUhjHQchM4zjP78nF0BhQZgQglTNLSLRacM7ih4GcsqzLObxWuJxJOUmGzjDincN6&#10;sTOMOaGNxVjZz9MSsNrSgJwTMQoppfq1PDjLfD6SY2IYPJTGej4RY8aqSjFS9C45oKgMBmqo3O8s&#10;//APf8/d5Hl9fcXmFZUDThtOKXM8zULKaQvGU5uiohiGkZgS67oQ1oXBD6KQURIa78eJ3OC8Bo6/&#10;/5b908R3r2fmdzO//tWv8b5yPkVs+ci0mzieTuyc4++//ntiUPzuNHOez2QdGYYBEyyNSm6dgNAW&#10;lCI3hCDXl/v8hbzoKqbrXf4vJHN+QNJ+DqX1lXS4qFp4Q9YYKySHsQZrDOaSN9OXN8Z+rjW5KlWE&#10;UEsl/3Cb6vbca60JuVLFJs9aizamq2PaleS7kSI3IkSh8IO7rkd+um0jl/lYLkfFdQVvntM3lc7N&#10;nu1GLDVyTleySqlb1g7XtTa5J1yVQ5186sKo2rO+np6++cE4GGNuAqoNGzZs2LBhw4YNGzZs2LBh&#10;w4a/AfzsyZprZ3J/c7VK+Ss1TP93aB9Q6tb5q1CfFcPeFt60VpRuI9NaQ/VO/lIK2hvGcYQyEmO8&#10;LIrRGmsMiirkSMtiK1ak0Cfd+ZWSuxJm8FjncNailCKmSC2VkmW7RoNznnHc4bwDJbZPucCyrCgG&#10;LuHxSikG70UpcM3MqJQiWSqD8ZRapdu+NVrOhBCY55l1XUkxcTi8k8wXr7HWMSorhUcrGTIhRhpI&#10;gfDNmKaUeD2+Yvff4Fyh9mOJIRJDYLfbMY0TqUhmzF0vDmIHUUd0RdDp44lSCkZXci6S7+I9alJY&#10;Y1iWhVZFxYASdY2EnjestZznuWfoSBHROkuKidPpSFhXUCMxROY5k1LEDkZIAEYpLnpRktQKOWfW&#10;RTJBspbtGDPQWu25PUCzfV9EKXD5XGmL6fkUIawsWjN4UVjdskcs49itsLKl1vKDdvUv57Oxttt/&#10;SQ7JxXLrkolhjNiXlRygNTwGow0KKXZrLQqW/V72d54XlmURtVitklHUNKWqrsgQtZEE3ivGcZT5&#10;l4zMayO5QwpFqRVre4G2GegWSW8L27v9jufnZ/a7SAiBVa3c3d0zqIHT8SR5S632aySTVSKElVok&#10;F+b14yqZGkXC0pWu1Fqw3jBOIxaHdx5FxVrDNEpmireW3W4i5dLHT/ZZ8mkSpTSUVjjnuNyX8huL&#10;Ku8cu92OFBdKLRyPr5RSWZczIQRqyYSgaCVfs5i01njrO9kj16JcS0LO1CrWVkUXTFdgjOPY86LS&#10;9feXewtKzonMm0HIMBKXIngphWVeMMYwTSPzPBNCwVj45ptf8B/+w/+ERa75Ula00oQYWOaZlITs&#10;05O53u9yLqiayJcx05rS85iabrfzehFkNMXxNAPgW2E37Rju7uU6CpF5WcD+Qkg7I9frMA6isiua&#10;lBIGc7X3Un39kvuir+//X8VPPEB0v3avBERXoFzszq7KlM/WeVPJ8Zbk+ez18tWfIIs6+am1XMvG&#10;GBlPaletGW4n5KYSvT7TrmqZ20F8JoIL8bKbbyzSbiTN7ZXr+1u+1xt8Jq65jYbuDRmqS3vkvwK3&#10;XJ2evPMnx2DDhg0bNmzYsGHDhg0bNmzYsOFvBT9/sgYulaIbaXLp0FXATxZqfoqO+TKz5sulL8Wi&#10;3i2sWu8A7oRNa933Hwzi5a9bBQqmaVoJ5NBoTjMOA24PZzJGBTQFYx5wVorNMQSMVoSgGP2A0Zpa&#10;jr1TPjN4y+Ar1ha0eqHRWJfvKLmQkwca3kawO7SqOD1inMXcWby5Z1kccd2hFFilscqw2zdqXcQO&#10;B0NrmlICCs8wDBznlVrqtbif00qMhlJWrC08HAzaNJwq/bXirMFbg7W6B7VblBp6gHjC70a0VWAN&#10;pjVGa9BOE60mLCdqWinhLMXeWHCq8PxwxzAOzEFsp9a00lJi7xzNaqyteLXS8hlDoqqFeS60WLHO&#10;om3rdmZnKY6bIllErWJq47t/+ZaX7z+y61Zq6zqzrjOlNWKEVmD0mft7eHwQe7xVryQfUAQ0mlIr&#10;DrGnczpgTQYmainEJqSOVpOEevduca1FQeGclowUXYnxRDSKcbjDuQpUdCuMA1RnZduhklPicglf&#10;+Mz2hZLMdCWNqZkGuBZQSmHJoBVtKJKfEichV9SE0YapnamtcVDf8fVu4Je7E7V+B+f31BCwJeD0&#10;DHVFo8kKnFpobWSoI6jv8CozTr8WYmx5Zp7PlKwY/IDCE1Mi2aHbeIkdmG+vaK05mE9orfnNU+Jh&#10;fM/eHhkpDEh4/ZJGQqkYrTFK4ayQpSLAa7RSyUjAvXcWO/ieERPQSq56YzRejwx+RGvJtNmNroe6&#10;F1orfPz4vRBBfZxD1qJQq0ZyZKZug9c9qHKuoAq1WYydGMZ7Sim8nkPfvsXvHjBG7h95SaSs0Uoz&#10;7UbG3Q6AmBIlZ5pSGKO7XKJKNkjTNDS1aYz31FJpWuGNwzUvBFaJnURsYqu323VicO0TpVFyZs6J&#10;/X7P6C3LuaALHA6af/urr/hP//43fPj29/wf8wt5OeN1I8fUSR2xDmS4p9SujiLLMeWMouGMJiUh&#10;Rms1KK0oDSqKqixNN3LJ5FKZ10JuGj95PJ6sZnIJDP6Md4nBfxDS0jTOnPHLq5Be/FuUqtT25j6u&#10;FE05Ws/xkbv8F8+BL+z//kfxk8oc9eZ5RX9m9MwaEJszmu5EVk+f6sQqiDBEXXdYffFKJ+D+1PY1&#10;uufeXHNuEBEgSkicW7OBzEPVrdbk2dduSpueSfOWAiud9Gmt0WqT/KpWafXt92Sf25XI4abiUULq&#10;o7U8W/t2L8N6OTwh+S72aur6oUVUoY4vseOPPdM3bNiwYcOGDRs2bNiwYcOGDRt+rvjbIGt443l/&#10;EbRwU7n81HJ/El/Wc75Y4MuC08Xr/y1hcw1Lb2K5BGJf472DlokxMs8V5xzjNEnHe5KiojUG5xzr&#10;Gkgp4WwhhkgYZN2Hwx0pJVoNYpE2SFZGLYWUk3T550KOkieQ40wtlZRh8Qt+GDDG4NwkGRNKbJcu&#10;1jzD4FmWlRgjSinWqAjrinWaaZJweK013juU0jgnypBBD8CdZBoAtWVqbuhefMtaobRYNY3jhNaJ&#10;0+lESBrvB3b7kXEa+fQSUEoz7QbGaWTpM3INoXfYC8nweD/w9PQEr5Hj8cjpHLqy56mrZBIoRSkR&#10;rRXGWOZ5xmnPJV8ol0KIgZwy1me8k7E8nc784z/+I6fTCeckk+Z4DpzPJ4yTbv5hmHDOcffwyDTt&#10;UKqrCYjXgPXBe/RelAaGEZMS81wxxuC1F1VG6dZEPVdiGEUxZLxk9aSSCTGgMAzjCMuK0RrtZdxj&#10;tH0+1E4WXifuF/NYXmqtUgDVUq6+dKGr3t3fWpV5aGX9KmtyLqSahejwDuccWitCzLSUhPSxVjJG&#10;VEBpLcSc9+RkqaWQayDljN9rhmEg2TtyzsyRa+EXROmktYYmCi5jJUvmYRQl0f39IuQcK8/Pz0wq&#10;8vHjR+r6yjB4USgYg7UVaywNyf3JqqCV5ulphzUWo10nDRYZe7r6oxeprdE9zwhiioT1DI2rCg5t&#10;sM6y8xPTNJGr2EF9PM9YIzkrtVZyy5QiRNpFxVRrJecMCkbv2O/37Pcj3nvCaSXEQOukihuGrkxS&#10;xH5PgZtC4VKcvyhUTqcTtVS0FkWZdRaVFakICYhCbO68p12O5XJHaxfVXekZVYq7O83XX3/N8/Mz&#10;4zhSa+V8nnFUdrsdwzDinRC5uRRCyrRWUZirndYlF8pYS4vxOt911dfpetFoWOdQOjMMnt1ux/3d&#10;PVprkvXknLBWMq+ilpweybWBtStK1qRQ5cu5fwug/+Ht/0Ka/OAX/0P46cfLG1Wmujy3bs+y2sQ6&#10;USmFqmLKKZZx/Xx3jY1+8xx6Q1f8JB1xUfAoLdc70BVwF9akf09rjBYC0mgh1t5aiF5ImhspI+uw&#10;xvTrqlH6NUW9qWt++NP3usn6tO7kUCeV1Bc2cF+SUV8er62OVg0/wtZsVM2GDRs2bNiwYcOGDRs2&#10;bNiw4W8OP3uyRiySLiUudf1zrXr9ZLnsT//+VpD68fLXDzz3GzdbFsCiqBdbll7I0oC3isk7lGqc&#10;TyspnKjZcHiw3O0GUlxIKXI4gLWKFCtLWjCMhFA5v4oi5On+a5Z1JcX3tFYx+oMUztoLtUQGBqqu&#10;ZGN6Aa1S00pokbxqTiSm3cRu/4CzFj3sSDpSUu5He6S2mZSlcLuukjEClpw8u1GyNqoS0sGNWkLU&#10;AaMH8vkFaw3eWCnwlUwNK6c1A5LpY51lHCzaWYrE35AUOK2oMdCAahvDODLa3gWuMo2EbkkyTtIK&#10;eYWUIEdsaxhrMGUh54zTEW00mY9ib7WvOLNSShCrnwoprZSykkuCXNDaUEImnBbSGrHOsRsG1vOZ&#10;4+uJdT5y9zhitcdZKUpaPlLCK6YpDqMhrpU1n8Sizk2MQ+u2WYnQAiFLiLt2B1JKnANdqSH2Y8ZM&#10;0MDYitGJVBOKiLGewTfW84J1nsF5cgZiIMYjKRuUbtDs59NXff6WmtDK4IhAw5UZaHjEeuup/BNK&#10;KZz/pdj4pYF1XRnUB7wfeHfIjOqFtL4nLQsqvwKQqyGXwG6RAq8iM1bInMgxc44fUDHivOFud4/d&#10;D+j4SqoW3Wa5cnRirTs0MPCKUopfjt/x/PTMr/cfhEBa/4k5LfiSMe6FjKbNK60e0H5HazNXDUAr&#10;VyWN02IfZ5Tvhel6tYEqGVIRG7CYEzkVbM8WySmxrivH40dqKQzTjsuV3qrGWilkp1xY1wAlorTD&#10;Wo+2DpTtlmwNrR3oAe0sRmtKKYRaUamhMjSn0bahS6OqRlOFUhKpJHJOlJJB254RIkVssT9rYi9W&#10;K9/+4Z8JMQCFcRwZB7GrM7oKYawMMVfWNZJSIuVCLpVSG7VBpbGsCyUGhsHyq6+e+eU337AfNMvL&#10;9wy6cj9ZnHYcRs9+mnh6fKTmzG6e+ecgxIw1kjlU8htyqZNfF1JAbpGqK2s6wZ01NEtjIBfLORZA&#10;rvcGGDWTK6SwdLvDD9xZixs1a1v5bX2mqEKpppOmWmy+tO4WYmK/qH5gu3WztfxL0H5C2FJru1oC&#10;fqaRudqBFdDtIpyi0IRguShnrOnLXHKZ+OyR1tpPhLI0OlFDF/LIM6JxyYLpSlEaSomN5kVtQ7dN&#10;FE5Y9YaJ1tVARewlve0qHaGlLsd7+XMhpVu9PEtvJJrkupVO1jS0kf18azN6UQVdoT4/Y65YSrL8&#10;KFuz5dVs2LBhw4YNGzZs2LBhw4YNG/7G8LMna4CLoIVrvUtdimzqJ4ttf2kxTquLydnbat+lQ1ih&#10;tOoZJD2IuedEqG4nY43FOkstUEvBuYm7u3tyMpxORw6HA9Zajq9noKF7p/KyLrjs8F8fKLVSiyH3&#10;/JvWGjlFUozsp6kXw3zPEOmdzoitU61VbJJaw1nLYHeU4omrKD3O53PPcdHElMj5EvYsuTJ3D/eS&#10;CaKaWE71mpgsU0kpSWbNfocxhjTPHMORMB9JKTOOohxSRuy/rHXEEAhhFcs4bQgxMi8zuWRqCVhr&#10;ORz2TNOE85nT6ciyLHz8COdVCtaHux1aa87HRggBdMQ5T0wRPwwMw8A0TYRQhaRCirdXZcqbbm8/&#10;eJ6e3/GLX/yCOUZ+99vfcj6tnylALsca47EreUbu7+/7+BYqvZO8v1c9iFsK7AbrZOAGRMGRiiK2&#10;SCn1SgCUInkvlw72lDK5ZGy1t7n4JtNI5t2XZOPnbM1NiSFEYus5NN55nHPcP72j1oopd7TWiMVC&#10;g7vhgbv7O56fJb9mWWbWNWC6PVc9I7lF3kACpXLv4Jei7kVNklKUfBvfcM7hnBc7riZzXWvJYrJI&#10;Nsvd4cDjwyN3Y6LUwst3J4ZhoJXI7373OxSa+/t7pmm6qnK01rRWSCmjtZCQxgpB4swgtmWpQc20&#10;lgghENKZWiuDluuqFlE51CzZOLkriGS8JF8nrIElHKmtcp4z5/nM47unqzrOOY/WjpwLjZ7VZGX8&#10;chUSaFmPkvkUZ5x1+LyScgIU3nuMcZRayLkXuXtBvSkhmoyW+VN6ds4aVo7HIyHMGGMYR8M0Tjzc&#10;73l4mKit8fLywvl4EuXcHHqGUCHn3K0BI7pV9vv7q6JmXRa+//57RqN5fnqiJrE/W5YFrTXjOMr2&#10;VOiqDNv3K/acriyZTVqLldcPpCy9+F8vcz1xPp/5+KFQakXFM1ob4hAAWKMh54T2isPhgDYT1tmr&#10;kigr3e+76uqQ2X5EeXZ9HvyVpDU/9XypVGk2uDQWXB282vX1+qddzvWPbeey/BdszZ+D1qj9R3Eh&#10;cdr1GjJG9wyc2/olT0mhtWTdXJ4NokirQopdLNsuzz1Vb8N7VfDcbOAuajalFNaJ4ueyD/qNCvAt&#10;MfPZ/HnzudUF2378vzF1Y2s2bNiwYcOGDRs2bNiwYcOGDX9j+NmTNT9WDHtblv6xwtaPfvmP4Y+t&#10;4FLsNpcO7Rthc7NpUehGL8Z7tNasUciDVhIlaKoOGFWxtkGLqLayG+9hMNSssDbhXEaR0aoyDTvG&#10;YaTEjFGOHButSKc8rWKMFJmb/Yhtibvhf5EiadGUWiQXphQqC63B5DVaJ1T7CG3FejC2UYum1MDL&#10;67dM04R1e2ypKMS2SmtHKbn/FJpqKOfQlW5/tBBTwquI1x6nM9RMyQs1LSgq3mmM1czzmVhXsTcq&#10;hVQrNRZirTy5B1rJ6FbJYWVZXvHOsZ8c065bIK0nljAzl0RhYjd4tJ0oJZNYSfMr1DNqGFnjv+D0&#10;id24R6kZqIzTHdPwgBsKMTlCnNFaCJTdfsdoB57uH/h3f/8P/NO33/J/zjM5RTSVHE/kqNAmoanU&#10;GoghEDFYfSacd5SQGQZQOZOWIzFGBqdxxrIfF7xpMva6cNiPeO9YUuF0OhHjI8ZMWAutCZmgdaPW&#10;yHl+wbRETpB0uxZILz9KvWkevxQzv1DWGCVd+6ZkoDHZyn438fX9yOFw4OHuPafTifOLkHPJ3MMO&#10;np4nvvrqkcPdzPF0JKZAVYkCzCmRo6VgGecDKWcaJ/zgGXYJZQ1mmglKkdsn8nwmxAndGqPdkVqi&#10;1BGjoDaHwbBXM9543rmPPGnFtP4XTqcT+tN/ZvfwCM2ynD4Q6iPKe5p5oqREoYglYFoopQIr2hic&#10;8Rhj2A2uWwU2aimEJMRfazPGGsZBi9VUg5wyJYslIAoG75nGAe89VYniaA6SL2WtZT/tUS2LSq2J&#10;WsJYTauFWkVN4AchMZuu+DGhF8f5fGaNM8u8cq/Xa5E7F66ELMpgjEUrS22SdWOMxRiP6gqdlBpN&#10;GSqaXEUlQ0g0DLv9CMoQU+AP331PCpFxHFFNFD61VEJMVORYdt6z302UFPjD+98zUHl+98zeO/bT&#10;QKTx8vED+2mi1so8i6ItV7HoqjWTc2FdVyG7chZ7P3MjGlUPi4fLKzgzkmIiRsWyFM6jLKdKxuhK&#10;qVHGL1dqzjidsWVGN4/KAe/+I1kVUm5A6Rko0FTtKpQvpS/9zv3H7AP/XPzk4hdy40Z0gCiM4E1e&#10;TP+52I9d9vozjuKyuRvnc7U2+6Nbv1jCXVUxb4garXGmXRVnxpirkuViV2bthUQxnWAR9UytiloV&#10;sRYhOWuj1tJzkuR962o2IcUvZM2FGLJopbE2XPfFvCVrruPUbsN8ee6+IWsMRrKn/I8c/F/Aa23Y&#10;sGHDhg0bNmzYsGHDhg0bNvx/gZ89WfPjUP9qRRije1rAxTqmtWsFTV5EcSJd8YbaCilGci4EArWc&#10;GcYRaw3tkl2BEDza6K6SqNeu8EsYeDIJZ62Ev9d67UQ2xkleiXYoJd3412yMiyVOu3VsW2vJObMs&#10;a1c7DCilWBbFsiyczzPDMDKOllo9zY5Mu4nWxmsnfSmFpmGkgRHFSEqJFCM7K1MoxkiKifl8JufM&#10;OI6ifmiJ8+nMx+NZgtJtz+EwDdcqxndVguW6zhQj+8OOaZSCc2uNUiu6VowzDMNIRTPPkTUEjq+v&#10;+LTQWmONK4P30PZy7OksSp27O4wxvL689OIjOOfY+z0xRs7n8/WchxjJWbKGmloY/MC4E7VOa4YQ&#10;Assy01rltIrKYXSaWm7FaqNHhmFkGGS8YxayZPCew2GPDrL+ECSbxVknuSE9v6G1yrqu7DXkkolR&#10;cmW0lvEyRXMN//4TuHWki93RMAw8PD7yq2+eeHp+pub/m6Xv87qukKfrHLy/v8ePH5iXGbpCqGot&#10;VkqIUoYMJRcqCecc1kpWk6qawXs+RsWyrpw54bzrXfqaLvyi0tDtZhWlkG7+0/nId999ByHw+vrK&#10;6Pfs93tMmViWhVCOeO84r2dRmpUjMQRKXcSWzw5obfBmodEwXfkW44mUIn5ojMMoY2ktSokNYAyh&#10;5zdJHsfpfGYPaGsJMXI+C5lg/YFhHFnXI7kUlIp4H3FebKbWUIlJ7PqctdjBylywd3L858q6LNwd&#10;7vr1K6X4i6IGZXDOMox7UZ8og7MOY8SmsLY3WTjIXDbGoJWQPWENLOuCapWXl1fmE9zdBbwdpKhe&#10;IOdEs5JLtN9PeO84Ho98/933TEbm5aJ6lo5zxBS7Kg3meSaEyNLEdk03RS6ZdQ6EEOSe1QmI1j7P&#10;Ifns/moMoQVyTv1YJGNL0cmBlrHGoLS9kgp09WJKGeM1rWl0Jw/eZtX86cySv9YD5E+vR3d13jWP&#10;5Qu7zc/UJFoLqaVvNmg3Dentr9u/QX1pE/bl3l0ya96sEdUzaqzBWXVVzoiyRnUxTKU1hOB7QzTV&#10;KqTYJd8p9cyiWtqVaMz5QlY2lDbQLlam9O10IlJrtMndtk+ju3LsLVlzebb9MbLmknmzYcOGDRs2&#10;bNiwYcOGDRs2bNjw/wf87Mka8dO/Wa9IeDTXz74MIP5zoVu3L9MrAFUned+zDlJ1tAa6ynujRCFi&#10;9YrSmiP3tNSY9Mx+t2fYrWQC5vRKjoWHcaKEFZcLD+PIXhvavJDNmVFDWv+ZcDrxtIdfvZtw5pVS&#10;PjB4IYAGp1nLitKFcRppPEuoeHrAGYOq95xeX4kl0ZrmnKJ0TE/vQIHZ3aFbI4SVCKjmWZeVZZ4x&#10;xnNnvqEcNblq7nbPpP77QmPcPTGMX/P+/R9AK5TyfHp9j/ee+0eHtZqDihi1okrC6sbh4ABHbYpS&#10;Ew2FtpZJi0qm1kKIkVYaujle9Xtyyjy/e+LdVw8Us/L+/Xvef/qeYkBhWOKKMwMQiafvGPQ9VnvC&#10;678whzO7h0htC+fljLEFYyEshRgzFEeaG7MKxJBRWTHZCWsLg7asJTEMA8f1hf/yX/8zSwhY1zDZ&#10;shsPaPVAmi3e7PH+DkxicmKXlePMmH8n2RrtDscO4wp5fmEtjzzuB8IxEFNC1YpzjiEG6ovhwRi+&#10;enR82GVi/BaXhOwo2mKtZdwJ4eamjFKakD9xmmda3fH84Lib9sznmWPoRVQOAIQkofDaiM1ZDu9x&#10;1vK0O3M4HPj10yvP7yy/fP6O/X7P8vuF1/kj6vQ7TAxiH5Ysx+9G6rJjGL0oJSpYO6CsZziM2L5f&#10;/mGlngPHo+e7sPDy3cQ0WfajwtkD9+5IbIVcj+iiCdpSUZz0v0NrzV3435iGicfxA8PgGf33aM6k&#10;8koqr6xrwox7rPWkmHiNH6VzP39CL5qD9pxOJ5TSPD09MYzvWNeVmJOQGx4hQ1XsCriREhShZOIp&#10;cTiciS9iCRb7OWjNEtbCH9YV7xwfU2AcwFqH22tSzmib8KNhsY+EeYaSUUZjVCTlRGsR7xT7/UhO&#10;Ae9HlILjqnHDA/f+iZD/QFQf0M6xM3Ie47xQ1iDXqlK8xpVPnz6RGvzqV7/Cc6SUwr0vHD9+i/WK&#10;co7UmlBKVHXOWpY58dvT76lNcT4D1hDbyJyEXME4Uo184w4cvz9yrp6n+2/4aI787uUjSWVOd5m/&#10;/7uvGYaBuLznq+lAqAmlFL/55onf/8u/4MKAaorBD1hrmc1KDo2FitWamLKo2JRYyRkaowUQW8Fl&#10;XthNE7Zm0vLKwb2T7b1kjLaE+USNCElrPA1DXBLNVKzzPMX/FWjs9FcUXfhQ/k3PhPpNv6/3zCGV&#10;+/PkKPd9JeRs1k90dvtqTHb79w9JgqsFZldbqnoh7S/PqAtBIqR+q6XbKRYU9UaeXJfxtxdwCUwA&#10;ACAASURBVGcbhqY0WhlM/6yUfHv+8ZasuJBSlz29vNYvXrOoRxUY3X+MxliFNZpB576+y77p2ysK&#10;bW5kDkAtldgaNWdaybSkqbXbYhZoVaGakaen7vul+j7rriDSoFVF0RhwXI5MN41pGt30dRzrm/Gs&#10;TdRxtdWrOkgyyQofP77//MH+v0OtDvTlvzh9fK6SqsyGDRs2bNiwYcOGDRs2bNiwYcPPDT97sgYN&#10;qt6Mz27e/X/l7fyR9b3teldaYbodjNi4KEzTlEuIcg9rttaCdb24VJmmkYe7kYeHB8ZRVDStSV6E&#10;cw6tNTkHTqeMJqCUYjfucM6R0sK6rlgX2e12oE23nalY5ySvpTW8H9Bakbtd1jhNGGN4enqSbJEU&#10;WddACpFlXQiLkE77JscneTeFVCUTpekCNJzzDOMgBJD3VIaezyGqDm/F4gg0qvUw6tZQTdGUwjpR&#10;AlDAey92PEApGWMMOa+8vHwil4TWmt1ux/PzMzkXjscj47gn5YxyHu8cNN0zexK0xtPTI8fTibUr&#10;e0CK8ylFQoicToGnp2darXz48IHj65FpN+F9Y1lXtJLsHkJmDV0VUApGDxhv0HroRdMi6hst4e+X&#10;fJpGk0K1sUIShHpVwEjOi5CAXhsUipQka0Q56SyvPbMDuAaxX4vCtYmSoFvtDcNAKQPGWgZ3YL/b&#10;4dzA+XTiuEgR3VqLUopcIITAfhi4u7vj7772PD4+8m4/ynngI+u6cjydoDX2+x3Ou541Uq+vHz58&#10;ZFkXck447/He0k8ySmusugTMG5RXGCXZJaGPZVGixiiU3rXfPlOEWGvwg2cch07mVUrOeGPY7fe4&#10;msQKL/Tsm6rQxoDS1CbntJTCNO2Aro7p9l7aaO7u7q6ZKMu6sq6rFMC7WsA5ix88xlq0MTLHQD4z&#10;lqfHR5nP12wcsZEaxpHdbuKp7eQ4k6hJclhQi0I5K1lNV0WIxjnPL6YHtNYc567giZ+u8yuXTEmJ&#10;djmOEPkUF0rJYORaX8OrZLdMihAC55OQDsMwyvUfQldA9DypYcQ5TUFUfLGWfv0aaI7zfEYb3e81&#10;iRgTxhpSyby+vvKtrRwOB3wK/dhl3XMInI4nzHjP/rDnsDtQayUEyd9prZFyEuIQA7bnlPR7Za2V&#10;2mpXbqh+TxTl4kVBo7gphqy1Mj+MkfuNkftwKELW66YpqojKo1bQyDz578qqUT0OpnV7tsvf3Umr&#10;NZpSqPalVuct6dJXfZXBXDb3psHgStR88Z6bIogmCknJuVFXO7IL2vV77bqez+2+1GevSl0szy77&#10;0kTdcrU1e/O9z/ZPRkzUWuqN4obrGMs5U5/lf13O4QXSTHE53ls2zm3b5bPdvyhCVZ9Dt0PpCqM3&#10;43W539Esfu8+PzV7+Av7ODZs2LBhw4YNGzZs2LBhw4YNG/7V8fMna+BWrLmEK39p3P8Xr/vNPy7F&#10;qy+ybNR1c2IPU2umKTCmoFTF2Yh1MPiMc5VqGjkrdlZzdzfx/LhjHC1NvVJKRekzw2AoCYxWaNUo&#10;JZNLBQXJaGK05LSQckCZQqNgFFitqcZgtSaXBWMb416KnkteyDlSq8dasaJa5pkUM2EN5JgkcD0X&#10;oDAM0n1ctSdjCbkyx4zSCeMKNgZyKXitxAquin+V6kW5YRx6cb+JtRWVUgu1VzpHN6J0QwO73YB1&#10;DmMknN4Yg2qW2uT9sqwMg+uF50TqoebrskC1YjWnNTEGcmrUVjFKbLlyylI0rwtGG+hWbVoZCS/P&#10;Z06nMyEGxnGkIURc1QarHMZp3LCjKYsf9+jclVVBSIYUZ1JooEMPZX8VEmOd4U5RqtijhaIYhgFD&#10;YTkdCcsqhNwwoGjUHCilYJsQXroVNBnVPDQLasSaAWMdlILWVsiOatB6pLWR1sAasWV7ye8o5YWa&#10;v6O2ymD/GaM1u/EFow2/+Urz8LDwb540hzvNnkrOJ9QaaS2Q04xzcH83EYJmngsxFoyqOANq9FAz&#10;c0nUGIg5vbEBVOQWxL6uCFlorEZpyEVsrbRJ1JLROmKBUa8UXZj0idYajg9MujC5IEXhEiFLlsnD&#10;3lH0SEqR8xKJsdGMWCY1CU9CoUTx4qwQFOtKjAE3eMZhvOZg5FKuBNLg/ZXMdNbhnadaIQmcc518&#10;bN1isBGiHCNI8dlaK26IKNaa0UphdSPEyHx65XQ8QhWbOOsGtNGE1zNaa6b7ZwBeXs+kdWaZ574d&#10;UfaYUrHG4ZphiQv76SAkXbdBW86VdYnMDdY1EdezWOvtJ1prRFWwnUjOa0aVyOgU2nqgoULF6YZV&#10;lURmbwvDMDB60PmEKQt3XkGAcHxldgVLZfCSKWKsxQAlBCqK2ir7/Z6Hx0fm84w2nWhRSkjfftc0&#10;vTifa5GMH0D3ontKGd0zbi62V9ZaGuCnSeyyrJAGpWfQtL6+yYpyo5QKKaHL0snWgNOOVIt8/2Kr&#10;pSTcpLC7zuGrmqYTMpfvKjoB8SfMBlVnaNRbQuHtc0TrG8mgvyBDFBhl+qNMHjCtVaiKwuePt24i&#10;1t/pNwSG+rEv3pYwqlut9UwcJTlsF0JZtfLFPumrugakOeGi5GnXpoQLaXPLovliVLgwSLfxuSh0&#10;Lvk9fRutXr/zdr/70m8ybLhar2nMlfwZFJg6sD8cvtiHvYztn/bC27Bhw4YNGzZs2LBhw4YNGzZs&#10;+Fnhb4Os4drMf+NUuBS4/jLGRn1RzLl2+F65m14Yq9LpKyHmhUIEIFqNddKVf+kG1loz7qQY+Lg7&#10;ME0Tw6Al1DsHWq0MO+kaj+uMUgrnPN4rVJPi/LpKhsg0WqwxaN1YlgVrI957tJkoOeOsdPDv7+5p&#10;rfLpfGJdMyoGAD69vPDhwwfOPUsmZ7G9uWTZ1FJoRhQDtYm6JoZIZUEpTUofOZ9n2m68KhSsNShl&#10;xNZG677eciVtcs7XDJ6URImCUng/sNvvroXBBhgK9/f3GKOptfLy8kLOuefojBxfz9QqRFarDW00&#10;KSRKkSyNUwzkXK6F3hDWHjg9YIxl/3AvuTsxoI1mHEdiDJQmCpglJMZxZBhH9oc9Nlicd+Qs6o8Q&#10;2lWt0lpDU3vHeyOnzDzL+fOjdLob47sCQwqvOUkmQ7H2M8u+y1gDtFoprfQKqKg8hmGg5AxI4P2a&#10;V6yRsPkcM4mZWgulPGKMYRwHYhKCpGrN092ed++e+buvJCOiceR8nin1lVoqOs/XTnghIAyl2D63&#10;NNMkmTv348But+N8PgtxFlZK7jkTxvDp5YVaCiAqCcms8egmc21ZP3EthrcmSiKkYKyVxhuPdRbv&#10;HMZYJj1hnWVkpNVGUTDPDbXm27zpRKBSiqfnp56j0iRHpecN7bXMp2VZca4TXiXjnOXx6ZHD4Q6A&#10;dZmvhedaKkVlmsgQaK1xOp9Yl4UQ4/WYtdKc7BFrHb//7pX94cC+k5bz8ZXz+UQKkjX18PjMOI58&#10;PC6cTie0/5Z1XXg9C2k48JH7h3u01aSUqLUxXMPeNc9ff433ntd5pZSCHzylVlqT99Zahp4PRWuM&#10;zjKMAy2Xa/6Od579QWwI9Rwls6aJ8mZ/d9evRbkRDt4zTRPnvLKu/dbXKtYKydFawxhLaq3PmXJV&#10;O1yytfaHPTEXUTjlIvfuThIYxdUOC2PIVTJ+xnHkcDiIgkZrTFfcWKrcg7V6QxR00kCB68nyVt2u&#10;r5vK4/Z4uBEwn9/or7SMuliK3TQedNXIjUf4Yh2A6gTKTWFzoRla//xGzOiLFZi+KWku9mJdSyf2&#10;ap0Nacgynz/j3qhyvqSQ3qhkLjA9B+ZC2ih1Uy5pbTDYK7kk69TXfQZF7cR8Q1Nbu3IfQj7pN/c6&#10;+d3lPnkb3ZtNW3sztq0/zC8k3pdkjuoElrFyvWndlU5Nxusylh6Fqo79fs+X0FpD+cHHGzZs2LBh&#10;w4YNGzZs2LBhw4YNP1v87MkapS7hxBd65k038V9TWfNFFe9quHapfCkpNWklxTvTt595YXQTu6Gh&#10;VaSkoxTDnNgeOduodSasVYpd6tRDlAsgVl6KjFZFOv21bDksM+fzGavvubu7Q6vG8eUD1ibuHx7w&#10;xvJyOmPVglIF63bQmuStmILWDWMaL58+8OnTB2pRksfR109ThCXxMWR80qJuoLGkxpIbtWUIAdZX&#10;Ykw4Z9Ba0UrGKMXgHFZrQkqsQQrk0gUNmIrSDaMV5+WFmGasdVQixuyYJkcpnpQSRnn2u70QXloT&#10;wkotjVKEgNHGMAwepTSlFowRJZJyhnEaUSEJ8VQ0p9ORDx8lcF4rxTiO6KbJKZG7CmPqiopGEJKp&#10;OUpz5GoJSTGHxHkJrEsWa6pkKNVgdEArjbFJlAt7hXMDLR7QzWCVZbfb0bQR5VI4i+JDJ3SttJxB&#10;e4yWrAat5dxrAoaIqonWFEo/4J1iGBzZVNZciTETk0Z5izYjkMipMddEsZbQFKW9oE1j736HdZZf&#10;Hl75+v5rHtWZdV5ZzidKLqxtEAukOgjBUT51IqNgtOHhbkCpUb6jCrYV9oPDskPlRFlXWhH1hlOa&#10;72PqCgqNMjAxob1n0BZXNK0acumKAQI2/YFaCjv7gHOOXz/MDEPh3ie899zZQewF40QskVZ2KIRM&#10;qsVRWChZMmguShixPoti45flvM3zjNKK/eFALo6UxZ5rGDzjOF4JnBgz1oraKYRwI+aQ8PTT8Ujo&#10;SjQpcGdSzuSUup1bwatMahMA3jTsYSI4zbqsOAuH3UAD4nLkw4dv+fbb9yxr5Pn5mWmq7A8PjPsd&#10;zg6olBkGT9MTkxvZ7+8l52l+oYHkKGGpa6ZWzd1osaZhW0Jrg58cd3d7ak6k2XF8zVgiky4M3lJj&#10;ZV1XclX4FrHhg5BY5p6vn76hTXdMrIQVWMHUjEoRo/e0UoipYJvi9bxwWhP6YCm1sgbJCRqniWna&#10;Me3u8N7z+z98T86JVKrcU1uD2vp976L6MDw/P/H1118zdNWb7WSVqkIGXcga3QD0lexzLUKDpFea&#10;DkxmwdZE4YStlmwGAJKS10onnVTPIKPeKJp2jXe5WovdbMxu1mCyfFfRNPUFl/I5hXJZRnWS6vNc&#10;GFEcfZmT8/Zfuue+KIXc0xV07qrvX3uzrct3b0yUM6arnWS8LsdklIy9UZf/Arx57il1JVZS6pk2&#10;6kK4AkqjjcWgsBZqk+PR3RrtzdFTq2iEbjZrmrfqnYtV3YV84apA4vr7izJIKDCZR9ootNLYCq1a&#10;Dv6HZM1f5f8HGzZs2LBhw4YNGzZs2LBhw4YN/4r42ZM1ABcBzdUt5WIb8yfsaf6MVQNci1OXQtfl&#10;fau372mtcdaJesBJwXDUht00MQ1SJCYt/XsGZ6UgrEsBK4ViP0r3OGa+ZtwA5CxZJsW03r1uhFzp&#10;xbdaK+uyoo105ENmWRdSVHjvadpgnRXVw7VzWlOTKByMGeR7JcrRNIgpEcNMWFdizZScyYgioX+F&#10;GMI1nyBnCWK/qDGUUsT13LNEKuMoIePaaGgNYy3rp08opWk0lnnBO4+1FtvH5nKMw+AZh4HdbpJ8&#10;nWXl5eWFhsZZS8mNZZ5hsjf10jAw3D+wLAspy3mZlw+EEMRSykbSmtntdihvWJaFYdjxzTffsK6v&#10;/PZ3v+Xu7ispELfGuq6cTyeWZaEW6RoPUY5fK413nlwlW8cPhWma8C72rnAZ71iK7E8pOOcZR09r&#10;EsCdc6b2Vm/TyafSFUGqZwddyMDW6MoeUUgZo69FY+891YwAjMPIp08vhBC5Oxz45Ve/ZBgH7qys&#10;9/X1hRgTap57Tkgv5uZMrYW5HCVDRyn2+wP7/R7vPSFEUXZNOzlfRs5XCPHaOV+KEBgpJ0IMNBrW&#10;eFCKYgK1Ng6HAw0YeKTkzDE4UoJhEMXObrfrqrl4zWLKtVLPZ5Z1xTXbLfu6CqHKuFSVcc6xLKsU&#10;lJFxcV5IwNKq2HJpTXI9P6pWQoh8/PiRl5cXUYmZS2ZUInXVmem2aReliOvHb60RRVVXqOWceffV&#10;10IAKrrqzDKOo6hszjPWi12dHXaUUjjOQYgrpcilMM8LKaXreHgU3ju0E1un7O5Z1hVjP2KM4bB3&#10;5JRYQqSUjHWOWgopJcbR4L1nGAZwlvu7eyFlQ6B00kNrycdBWaZpJK4n/OB4enriN7/5De7xnvv7&#10;e6p3fPjw4arIGAYhOXIRhdO8LMQY2fVrJ4RIq03uhbsdh7t7hnEglMbr6ytxWcitkREittQqxX+Z&#10;1ozjKGRnrawhgpIQeau4WmGhoHULLa1FfVTWRdbT853GYcQYQ2j2aqXF2yfFD6Q1l9+8UdW8tUJ7&#10;S9ToH6pZvlRm/uDB8sUHn+fVXD5+8zTrK7woc/SFtOjjYK6KFlmm9SYC3q6Tm7rmcj825mJtdsvF&#10;kiymvqWrrVnrChb5Wsn1qqIR5ehlcXXLn2mVqhSlVLS+kDWqX9f2ts0LaaP1VTGkaJ81XrwlvlrP&#10;7WqIiuo6VhfSR2shy/ixcJrzZoG2YcOGDRs2bNiwYcOGDRs2bPibw8+erNE/Qse8FcM09cPf/3m4&#10;FMfevuPqg3btUqaCamhTsU4xjOL7f+cnyabQkdwydlR4bxkN0DI6Szi5N4bBwTgYjFbk2shFbMg0&#10;Ba0yMUVajlhr2U2a3bTHGgUt0GpkHAxgCctCqYGWC6XMrGHBzpKxkUtAUVAtUXPFO8lK0d1yRisJ&#10;63baMfuZTCXlTI0FTEJbS1UaazSmh79DYxy92JoFSU6wSoNqJOOoKtN0BmNRVtNSodYMtWG9wQ2G&#10;nArH0wu1Vu7v76VHumRgwBrPOEyM04gvmZQ8pQixUEpiN020Vokx4L0QPEZrrDPgHOuyXgkcZy0x&#10;BmLo2TBq34vulmmaeHx4kGJ0k2WmwyOD9xibUcbTlKEpg7am52ZIods6zTA6Slt4fT2Cntnv9xyP&#10;if1uT82V0/Eslm+t4VWDEnC9m13rRkmRNS3UWpmmAWMPtLyiW0Obm4IANCHC8XwiZCH9vJ4oJXeC&#10;yzO6nvvQ/i/u9R+wu+/41S89//OvZD766Gg9O0j7AXM3UUthjZaYIik7VGscysAyVyHcygp1h9EW&#10;pxuxZUwrmKbRCvbeoe8OxEHInBACjw+PnE8nGitQSHVmjY2qROmy8wchELyhFFiZiSrR9h95eKjs&#10;23s5PzWJBaDqxfy1UpKiNccaCiFCqYpKpZRK04GqKyFKLoU2BmtdJ7Q0uUguyrKuDK31rCTDGlbO&#10;55OQMsbwcPfYSciKQjP4EefcNaPm8Hh4Q1AqUdL4gXHcUWvlbjTsJgutccorNDCqdkunRoqB99/+&#10;HrRlmWfifMTrit9ZHIk1VeY5EkPm/s4zGnXN3lEozsurbL9UnB9QaI7HM58+HUm5YWqipIg2ldGM&#10;TKbh/x/23mxHkuTM0vxk1cXM3D3WjEyyyGJXzwBzM68wTzuvM8DcN6ZruCUzMiLcbdNNtrn4xdQ9&#10;gllgA1MNJAE9RNDcNjVVUVGVxH/+cw4R5zTqrsPmhac40KnIq95icaRBbNDapuMO+PDhnu9//47v&#10;3vToQ8+r7jv6vefTp0/8/PhECBGjLdM4c8Kw3zuicvj+HoxmibHamRUscg6cc+z3e377m9/wo9HM&#10;Kcl2EKLSINZrqRRiDKudWs5CkhVdiCmRckLrZyuwpLSQJlbOp5tP1e5M0SjFfTsJ2RyvxBCBGjyv&#10;7gCIq7LmZl+W602/WqFVomYlcF7adN3swV4uFvlbRqB8zRGs23tpsfYi4+aZOxHN6ErO3NYlIT+M&#10;FpWN1kX+3VQ/N6VktUX7ighCYU0ltm5kVy4825RBLurZBjBXm8JSSZLCsyVZERVPKYqclXwPIY1y&#10;0SgZqq/InNtjqWzQ+p4MS9XJPL+mkP172ZiRKjlu8o3gqaQVBV0KppQXW3mBK+Rfen3Dhg0bNmzY&#10;sGHDhg0bNmzYsOFXjF89WfPLeFEw+0/c5Fd/1GKT0Zqcv8ncuGUmACA5LiFLEd414JyXAO/aaS81&#10;vcKyLBQldmG5Zk4ssxSUJGQ8k6MoH9q2xXsPJa3qit1uRymmduPPGKPZt4c1u0JrgzV2PYycM7oW&#10;f7NKa5HOe8+u2zHPM2oRxUnIoiChKi90zc3Y9/dA4W4npEeJDb4RtUApBVWWaqNVan5BHY9lQmlN&#10;33UYrbnmgcvlQk6sCpycxZLJe1E3pJi4XM+EJRDCInZxaPq+x5pEKRnvG7quRWsnmTZLYJpGpmWU&#10;cXCSmaKUbO/uvmOeZwyKN29e8/DqFTmJSskYs3aXW+vwvpHsFK1JoZCihK8757g77IWYGAuPj49c&#10;ro9M08jxCI2XvJJpnmSs7u9pWkcMkVJiVTlJxs04jjXHptC1HbHmv2irqnpAOtTjPHO9XMiqw3uP&#10;0ZZ5npjGRNsmrOmw1nI9n7HW8vbhHb/54Te8f7cAhSZcMMbAJHk23nrmeebxuHC9XAmpFrtNw9Pj&#10;E1++fCGEUHORDKCx1nE8nnDOoqtt1G6/Z68U0zhyPl/YtXc03qPclZQyTSvKDlPtkB4fH9nv93Tq&#10;bs3BUEqtuTxqrkqBVdXAqh7y3jOchaCaZiHXkslrMTknsZe72ZbdcpdKKaAV1lhiThitJdMFiCkx&#10;TRPW2vpaWYPLjbFrVk9Ybc5iJRNyVdUEUaqkXOd7xlmLsXZVnqEgxVT3O/Dx40dCFEXO58+PlFLY&#10;dbtKbohi6XK5VCVK4ng6cjzPoqBRPd55HoeJ169fkxbDp0+fGY5HUYTlTMlZLNAayTsqSFbJbr9n&#10;GEeMkbF+eHjANTOX84VxDhht2B86Pnz/gXdv3wkZuyz0/Y7vmxbvG0KB4/HIEgLD9Uqs143Wmv1+&#10;zyUKKWbq/NDVEgtlKLnw/v17xnHk8XKllEnUVzZislx7xZo1c0hrg7ca6xy9hrAsjJczKUFGlFEh&#10;S2BRMWKbeFBCqkUT1zlTSsErT8kF8k1Z89Vt/QWhop7Zg/oBtd7bX5Ifz/+e5SuSN/ULW1xfeWmx&#10;9nevKurcuxEbrIpFreR1EWGpStJoTM0JEw5Y7MB+aT9vh7WqcG4kk6qkST3GGzlzU0/mXMgpIcKn&#10;gnfNiyydm/omr98Bi+IFwfJ3hBTrNbaumS9igDAKitis/ZLqKMWINpqcKzmtQCtNKUJCeVWvdwJf&#10;Y3hxbjZs2LBhw4YNGzZs2LBhw4YNG/458Ksma2wtyFH0czh7LT5ppUFD/gfKGvUP3tdVQVP0rQB3&#10;C6mW4mMIYvXUNBIcH8OR82UAlXnVPaCXjHMOpQxLSrAETJNoW0trDKboGhgt3cllKYQciUVs00oO&#10;TOMkdmna0HiH0ZGcroRlZhyk6H7Yd8QYyKXgrSbMmbfv3mJyIWVFKpEQFjkmldG60PctGcOH795y&#10;Pk3M08Bhd0/XtZIb0nfYzsu+LVmK7lazLAvLPKBV5rB7jdGGvmspJRPnBqMUMdyK6IlULL5r2B0O&#10;aJVIBcbpyjwNNN4SU2G366Fknh7PnI4n7u4emKcFGofWheNRsnFSWqQYbDR39/dcLlcu1wuN73jz&#10;5jXe9ZWYsoQwE6NYKGFaCoXD4SAKikGs3YZhpG1bPrz7nv1hT9/3jOPI09MjWmlySlzPV9SdZ7he&#10;GacZ5+QY7+7uuHrJqEHBhx/+hWnZ8enxBC4yTxNFKaYl0nSFw+GetrFVjRRRRRFiIiwLKFEMxBQY&#10;poGsEtY7GpMw1hLCEYB2b0Ap5pBJ5UqMmmFQeCtqhMZEiBkVv+CbHb+1/zf7hz3v719xaH6ku8g1&#10;4/J9LXzuSEPiYsFag72fMfrMNYyUnPltd8c0L7TDSKgKh8vlglGmEmgLw+VEyYWmaejaDqMNVsGr&#10;ux3KOTpj6Xohxc7jmdP5QqsLfd9jVMM0TBwf/0jTNuxfNWivmcpf0dOR3kneDCVitSNnsVdru9fc&#10;39/zxV7BevJJ7LyUGtFKkSjkZcbQMs8zWhuZz8YyTTMliS2WNYYQI9frVZRlWtF3PdZZGt9A0SxL&#10;qNd4A0URgtjPCXHlGIZhJQpTisxzoG0bXr16jS8XusZgnYPccL5kpnFgiVKYfnx64joMXC5XSi44&#10;W5UGaabvOlRxHE9nPpsslnAk5nHg9PjE4+Mjun/DEhYW5Tgfn9BKSCBtxdotjDN97/FWEecR53fc&#10;7Vq8VizLzKGxlENHKQvXx58JqeAIFBXpdOLDhzd8990b+p3nfDqTteKwe4PFMlyuvH/3AWsavjw+&#10;gfYsWJ6Ghfu7N3R9z3AeUEYDYq92HQbGeaJpehrviTHy7u1brvPCn/70J8ISIBeq21+95tNq+ecM&#10;Mv9z5Hy5sAySQWWdpWlbnNWE+h0FuLZmRIUzoVjC8mdiimg9cGfdSuZNKlCAufTVTq1BaU0ozUr0&#10;lWoTeHtOVWQp+HuiRlaJ1ZrrmZwoz/ZesFpCFnIlO+TzYuWmset3a4ZPHRhdt2VttRvToLS8r3XB&#10;WiHTjXmxhL8gS257qY15zsPJpRIjiHK0FHJByOGYKlkv376JhmJeDUHXQ5bjEGVNLnklWLU2PCto&#10;5PO5Ko++WodfkDYxZjkuvabRVWIoA0K+qkoMmdpAoEw9lJzJOpNTYVm+Wdh3PfmFgmjDhg0bNmzY&#10;sGHDhg0bNmzYsOGfAb9qsgaQDuHyolt3ffF/4g++gLWWUjIhxDVrxRiDUjPLstCqIhk2tqv2LPP6&#10;Xa0V3ohiRnI3xBLNOkMjXBDjOK7FMqUU1ppq8yXF8mAtbdOiteZ6FQKl7VqUyqIGUVIwi0URQ2BO&#10;cVXQKKWxuhJeL7q2AVJVDXT7XnJH8l4C5+eRGCNaO5pGwt6d87Rdi1aKuOzk8yEwTdIp771nt2tp&#10;moZ5ujBNE0sIUODjzx+5u7vjsLsjdR36KJkwWltR1TixkIpRFA85B3zToDMsYaFtGpz3NL7DWimc&#10;iupBOqnPY8I3fiURSrmyzIvklzhH3+54eLjn7bu3AAzDwJcvXzieTjLeMbGEBdTMNE0cj58IIXDY&#10;PdB1HV17zzzNjNNILpnD3YEffviBz4+Jjx8/YrQolfq+o2larJVxzqmsWTcxR3KJk77NGgAAIABJ&#10;REFUFFiLtLlm2yhfC8HWUrLYkU3TRKQB1KqqwjVrToRvGna7HYfDgcPDDzSNZ2dljqSatWJQGKNZ&#10;wkIMkUXXrBEVhByhVPWU5Mf4xle7OClKL0FszlRGbPJiIsXEMs1Y5+jajq5rafc7msZjQ8v1eiUi&#10;5Ms4yXl+s98TUyLEjI2i/Gq7llJEAZFTwjm3Zqss44LSCq/l950TtUTbtmJzZjMxRC7TiXGaaM2z&#10;MiClJKqImgkjRWpRtOQi89Rah3ce52V+P305oY2RsRkGhprtI0oaucZuFlUyP3O9DzhiDOw7v57P&#10;W4aPNi1pXBiuV8IS1nmgnORrpCQZPDlnlhgxVlQw/a7HzmP9/ZohFRZijCQlAfFFye8QAykpdjuP&#10;NVLyv82tUlUQWhuatsEOlvPlWq9Xg/eOD9//wIfvPvCvb0W5FZZA07a0D69ou5YQhGybs1iaOd/y&#10;5ctnSqrH7xyUQuMbKbZTM6ziIuSXDnjnmGq2TYxRrAut5GqVnFFa03XNWpi/3XrneWaeRInndbVL&#10;S5l5mggFUTN1PbvdDlNGUVAlzTIvPM1PTNPEVHN2UisKNNtKppXYIibmZCQrSqv1p7PW6EraFKrF&#10;5ov8GhCbNHiRwlLJ/XVJWi3U6msrgVIVM1quy9u5Muj1c7dsGnm8ZVjlmg0jihKlypoVY2puz0us&#10;e3drQnhh07ban91syaiExwtrNMmmkX3Wtcngts1b00EuL/6u2//a6uyZjLmROetWytefR4HKMj6S&#10;d/OsSxKB3DeKJsWaqaPqNZRLYuFbtgb+J/5HwoYNGzZs2LBhw4YNGzZs2LBhw/8U/PrJGlg7hpV6&#10;to/5TyNs/oOE6FtosbVWio0poDU0XtWC7MAcrthYUNbhrRTRNNAY6KyEwjutiLEQVssbjdMW40Qd&#10;pEokLoYcJBPA2YIzGa0k2NnqhLWJHBeulye8Ndzte4xvMEDXelJOLDFTcrXPIQMRSoQSKCUgWoRC&#10;yjPzkohzIoQJN2Z2bYvxHcsSoEx4ZXG+pesb5umM1ZkcA9pZnJVA83mSnI2oDL3xKN0Ss+E6TDwd&#10;LwzDFWsMikxKhbBEcio422CMpURFybp2P4udVEpCIPRdjzbAlTWHxjlLKYVpnoTMCIkCBNWuxEyq&#10;eRe55ErwNBjlcc6TU+J4PHF8+szj4xceHx/Z9Ts4fuHL4yO+VXRty/l6xhhD19xxPl2ZFiFxrteJ&#10;kH7Ed/DzzyOfvoz87W8X9u4e3TS4tsM4R8kzIUXiMjNNI13nKWRCEkuejKFoy5Qhjwum+EqQRLEg&#10;CheYEkVrYolQFClByheU1jQ60ekdhyZz1xa+t59QKEroSGPiuhxQSjGb1zhnwL5iCQvXLCTEbBZy&#10;dhQPzlqKUji/x/mJYUykovCuQ+tIiBmlMk4pig6EEDhfLqSU6G6E0XiHtQZtM62Bfe/Rasd4LmKv&#10;txRKVqQ5MqaR9voJr/bk8kQqhaeceP36Nb5tWebCkie89UQDQ5xxvgevUVbyPawxco0tlqWoZ3ul&#10;IpkoKCXWclpya9quE1u+amt2Iy7NYsXOLBect3jfUHJmXhZKKbRtS9e2gJBZKCGTShGFkTGGFCPe&#10;FZQqTLPYo2E8XduSlON8HZhiJBWF8R7vHFohZFnOQCblRNu17HpRjeRxQavIrrOohx3HJRHTzBwX&#10;wqIxVkmBPIl1mE2RIS3MVgrboXEM1wux3techoe7HbtOjsW6hv1+z5u373j16hV9q5mmkTkpfOOZ&#10;M/z14xfOSyGEhLI99/vXmPaBUCzXYcB095jdfc3iEnJJZdC1SB9iwIRAW4RgWZaFkjNN05C1IUwz&#10;JVUCS8nxxGrleNj32HEklgSlMF4kk2YpQdQ3MaK14aANqesIaJIylBIJYSQOR9I8Y92MNx2mZGyx&#10;lDzhiifqe4oqzNqRS+az+teaniNZXAUoN8KrPv+WoFn/LmW1B3y5HK3czot1SkgYjTGiQLlZyVnE&#10;+lBszzRal6/ycXQlaK15VtYorbFGoTUYo1YupNzIkhtXs5Ipsm7e3N5EvSLPl6JEpVLq0StTCRtR&#10;gN3s/55zbVgVSBRIOb3gYr4hYuAr67Nfep+aiVMoFMTu7WaVKJ5nrCTNTfFzU/0UIKZIyolf4mr0&#10;37+0YcOGDRs2bNiwYcOGDRs2bNjwq8Y/B1lDbZSvXA2sxjP/0ObsH76/VuC+to8pL762dvaiUFph&#10;jOTD5CKKmWVZsHahFGiclk50J4qWMAdSfmEVo6TAnGIikVjmGYUUhG/vhyAh9VpL4PY0TpQstmk4&#10;K1k3yyLKmbs9aUpiY5MkjFsyR8SWKIZ5De8upTBPM1OZKNXOfwkB5xy6hkW3TQtNQ0EsjOYpopXm&#10;eDxKzkyY5Is61SD2REyJeZmJUTJZ5lnyNpRS/PDdO3IpHE9HQgh433K4O2CVw1hDyvNacFeAr8Hk&#10;1oqSYJqm1QIvZRmvaZpIUbJm3O4ASlQ44zDKeynTNQ1935GjZRgGxstf+PTpMylOlFr0XxVC44jz&#10;HX3fk0pkWcJa4F8Wj1aapmk4nU4MPz9xOh25jidAoY1kbEg2kShF6gySYTIaaw2pGFFI5PR3ORUx&#10;Rm5mQ2hLTJGcAjEl+l0v82XJpBBAR5yzzLOWDJrzoxRW00SKibwIUeGswXtPd3iQ40iiBJv0RWZ5&#10;jkRruYRMzgltaqm9SF5S13gO+wOff/6IKQWqGiDV8ZrGkfPlzGf1ma7r0HtRmOCRjBrfiBLlEnDe&#10;YVRkGAYen54Yx4ngReEyjwP3d3c0/kDaJdBChnjXSkbSbawKzMtCWMZVYdQ2LTFRC/6SESUqjAR1&#10;vrdtdytTE4KMqWQ8GXzT8Or+7arekutHo41hv99z2O/58vjIUokeipCJN/XTMAxMxwWlFOfrxPl8&#10;xviO+/t7lgiPj5IDRJ3XXdetBeRUrw9jTLVRVIzTRBoHjDG8e/sO3sJ//9tRlDazqNUaRN1HVoQY&#10;uYyQEpgdOO/pelGSqBRAKXZdy8PDK7yX7CXf9HRtizaWXDKn0wlrxWIsxcRPf/krj4+PzErUYn53&#10;j7ViEffq1SuMsZhKZlhrsdnWzJksRLRzKylWsljRGSs5Ul3XkfXCpX4fblkpYhVYcpYxUoolBZqm&#10;4dB3cm5jYFkCc1Uvdfu9kGJXyf5KWdRUXdfR73p084qmbRizE7InBGJMJNOINZiSnCzyLZ/mxc3/&#10;xVpQSl6vTVXKSoIUyvqo1tekoaCUmhlze79uTNaR5wwZpdS6hqlq7Wm0kDE3ssZWS0hrqjISUSQZ&#10;TSUetZBNNxaDG8FUH28kR91xdaOm1p1+Po71yJ+FOWtGTc6ibsq5/B1Z8y3Kiz/qpfv3b7wc6m/6&#10;Lp7X25sd3LOiRvLjsjRuKCEGwwsL0K+g9NcM24YNGzZs2LBhw4YNGzZs2LBhw68cv3qyRmmNSrWi&#10;g1r/dyvy/P//gW8fb4U5ecwpV7sZi9YKSkJpg3WA0rxpW5wDrSZSTjg94bWDLJ3p1/NUbWt8tTfT&#10;KBWJaSanzJfPH6VY2jRiW7XMzNMIpeC8I+fAMouF0K6Trv0YFobLFa0UZGrGxlQLqA5nLUkrKJGw&#10;LCgi3otCI0wzIQa8FTLj3rVoDTnPKK3o9g4KnK+B8/lM415hiFwvJynCsqCNpkNxOBxwShNT4XIN&#10;WFtIWFyzA2rWT9uTUmKYBmLM9H1L2+xobEff3/Pl8UdR2hQpQpYCMSZKkRwLY41YFVEoOVHIGK0w&#10;jVhq5UpuLWEkhIC1jt3O0PhWSCjXC7lyEhuoN2/uuTvc8fFnKeA2znL4lw98+O133N/f88c//4Wf&#10;fvqJxne8ffuW48WQYmIKiqenR4ZlJJQDUUVsdyCrhaQUS0nkmFE5VVuxHm0t1hnQFqyjTBMlAkZh&#10;XUPTtTjb1OD0UWyinEFbsWjKKdK3jhACaZ7JcQZ1Js8Dccwses9ljELOGenMDy6jVSG4K4uZmWMi&#10;5siyDEzTTI4DILlGAfjRFvquo6gO19yhSgLdYFyLti3KfiGGIPPeKNrek0rDPI2kFAiXGb0EShQF&#10;VO4NjW/Q+mZNd8dutyf0iU+fPnGcLwxhonnoeHX3jux/jzGvCFmjjMHvJf+lKEUImZwndAPtzjPH&#10;kTQmcimYovHKkbVeraBKyau9X1FSSPbjgDYGZ5105S8zUGjalsN+L+SkUizzIhlSVf0Wg+QdxZg4&#10;n06knHm4v8c5zzAMXC9X5nnmEgdSTpwuE6fTiaSvnIeRoj3jNDIFIZy0NRRjoRb/pdidKWQKonIb&#10;hoKarjhrOexFvfPXLycar+QeEwvWacltyYUlFu5asBa+e/ua3/3+93z/9jVKKdIsSqpd0zxbfSlF&#10;6y1N40ipME8TpwR3fY8yDZ+ePvPnT0fGccK0nrLArDNTHGn6PX73gI2aL49f+HL9TN/v2O80qdqY&#10;KaPp+l5sGotBa0XX97gYmYPci6YQMTflSLmpTSzLIveb8bBjXhbm6xWlNYealWWTpWla9kY+X4yR&#10;c+V3ECK6jHit2e8VXddinUaryOPpIylnfD6jFCR1RhVFpBXiwf72hc0XXylAqCvOSzHnzRbs2fZL&#10;vnfLq5F+gsKNpnlpjfZt5E15wbDIWAjxoxVoEdxgrar2cTcby0oCa/lcLqnu9414USsBI7useXk8&#10;qxNa/e1SdFXkVBInF4p6VsXkIiKwnCClQsqZ8sI2LeeX1mX8AvGin5+vf7zQvBjzPLbqxtyoldy6&#10;kUhr7psqpBebK2Ehq8CyXPkWSgN/zyVt2LBhw4YNGzZs2LBhw4YNGzb8avGrJ2uA5/rNM2dTy2Dq&#10;H/I1/6Pvl2+fq2fPf2MtRt+CmgtaabwXJcH7h3soQphM84TWMylnpqoAmccodmiuZg7UonpBwpOH&#10;caTve9r6wyGInZLRCudstaMpa15O2zSVnJAskmmaJMthCWgjdlFaa4oSKxshiqzkXViLLhFtNLtu&#10;z8PDPU0WW6YM+Kah2UvxWpkoxUG9R2nN9TIzDiNGBVJOjJPYtOnmjmkayWmiaRuMkWwQiqOUwvF4&#10;5HA40O/62mVvCMuC1Q13d3fEdIfWmmVRoijJUrQtVXXUNA2lFKJKqyoCdcvnUCwxSgFSB6y1PHT3&#10;1Y5OiB+yEG1No/He8Zvf/MBhv+cyfOHy00e6RvNf/+3f+OFfPnC+XJBu/4T3nu+//wH9aeHjx4/M&#10;c2CeFyGAtOYyfWZZFpxNhLAwDAMxRJyONRvFULJFG42vldWcMz7VzAnf0DYt3jhCWAiFeq6kk14V&#10;6S5PtYtdackO8caLIikGxnFkV8+vcQ5tNIZWOvdtKxZ+QaqVt7yiW/FUIcTGeLmglKJrPV3Xk6Mo&#10;cI5B8lm6rhN7sFCVJVrmfk41g0fVTJgg+xtmyaxp/I6uq3kh1qAby27XM5ZF3m8a3rx5w13zB46n&#10;E58/f8IYje8RpURK0rVfxJ6rORzIOTOVQSzNAquCw1orY5VkrLQWe71cs0duyhGQDI38IsdjHIXk&#10;izWI/mZxFmJVspVnpc6qDsmZtN+z2+/xRYuyRDucd4xBlFLzMtUsqggUUooyTjkJ+ZYiVolKLkYZ&#10;M6UVDeCc3JaHcWBZFozWdF1X1XRqDU7XGt6/f81u1/P9+3d8+PA9b+73QCEMTr5LpRCy2GiVUiQT&#10;Zg6M44A77Igxcjpd+fjTT0xTYtfvsP1e7MliZAmBhGa/36G05nK+8OXLF5TW/Jd//Y6262ish9tY&#10;Nx6SYl5mjLJ1Dkh+zzxNFMCY2zmLVeG28Pj4xPluL+pDRP12uV5WwkRrg/UO6yyhWtbd73ZEFwmz&#10;3E9bb2jrub4prbRWeOsw1pJ0S0qJec7My0y5rYAvF4CiVvLltvi8VFw+26Kp9YulylhUWbU0KEQl&#10;s6poXig0V7KjflqVl5TKi7aEqrqRf7oSQc87fLM5K+uXb3t109A8W5iJQuZmYyY7nRTknMTuDFEO&#10;rXajdf0r+VkBtebb3D6ivlmDv3n+nIFTB/cbMgejv1L23LiyG6n1MvOmVCXQi09SlkDRseZwfQ29&#10;GaFt2LBhw4YNGzZs2LBhw4YNG/7J8Ksna36JjnkphnkZ/vzLG/gfk9/cPla++T2tjShYSpGiuaJm&#10;XFixq2HEWIPRCUrC6AlFppQZyoy1pZI5gZyvmFiVAEaK6K8e7rDGojXEuBDmkWWZcFaTkkVR6DpP&#10;6xvGcRR7MaQzPYbA05PYi8UCpkAuNZDeipLHe8s0J3JOGGvoe7E42/c77u/3lKcTJUe0TnS2YLSo&#10;C+72Ha8edlyvRpRFSvI2SjGcz2fO54uoWB72jFMip4DSjq4TFZHRjpgi8xzY7xVaGYzJVUmiWKZI&#10;6qXiF6PYGGltiHHmcrmQc1zJOR01WpmvMhNiLX6btl/txbTW9ZgbNEKOjJdM3/cc+kbs0bqOW65J&#10;iAGnMr/7zQfazvOnf/8Jcua7d29puj3LEvB+R4yKlD3WH/D+jpwzPx+PqLzQ9hO2bUArQo6iCCqZ&#10;mGBaFlytBocMWVmM0yiTycowhUKTDTE6stKkrMkxkkohFzneabyitKJ3Bte37N2M0WD1mRIKF/Vb&#10;TDSUlEU54E/Vhm+m8Z6ixW7Lq0LJEw1iS9WmjpQTPzcNSmtCUhTlyCTGYSYuV2KMHHrPEmVOGKPR&#10;CkzWqKVAzDgUJSZU0TRGE9LMdRhZfBZyrrRcLhNlAa0ch92OyRraxtB3ll3/gf/nv//Mn376K69f&#10;v+b9bk+MmXGRIr1TSULtUyaVgFZKsnayI5FI6mZLqNFa7NxyzsScyCnTdx3Oebz3FApLsBJAP47k&#10;lNnvHipZk7DOoo3BWiHkSikM47gW3C/XK9M8V9IlY7QmVyWYdZ7Xuz3XUPj540eeTmfmZcY3HSUX&#10;EoqYCyolYs5S59YaYwuFxBxGlC70utC2HqvhMo8cdi3q0OEWeHp64jqNWGN49e4Nbdvw++/eczgc&#10;eH1/oO/71e5Q1X3TiF2U3KOMXJPDlWWJlFIIAeI4cryMnJdMsS3K9yTlCDmQQciLWLChULTD+J4x&#10;/Mzj02eci/zww/f4O7FNLLEIoak0MSZAiOYYIqfTifP1Ss5FzmERazpjDCkISTuNI4fDAd91tF3H&#10;cMpCxhkpvOt6Lp1Skp+lPMZ5tBZiyegZ8gx5Ii8znRayIpMxWLIqZJUoKEyZV2JISAZRppQXXmA3&#10;O7CXq8LK67ywM7x96mY7diMljDHVtk/J9aPVaoMm3l7PLNGzuFOtKptSFTNqXZmqf2UpK8Hx9Tp2&#10;s2CT7YeQ1vumqPXyV+qYUEnknLPQO1qsHW97kwtCfFaVzbMY6EYmlRfHzQuy5jYGLwma5/FZ11t1&#10;s198JpRUPSerZVspokCr75f8TEKpGCkmUt0GvxmMX3htw4YNGzZs2LBhw4YNGzZs2LDhV4xfPVnz&#10;y/i2Pfc/aZsvHm5VOmPEjya/6Nq31mKdpeTC0/FI33V4n1+oFxRWW2igGMUSFuYpMk8TGLEqM17U&#10;Du/ff0eM0nE+TVPNVggoJE/FGk3f9zjreHp6YlGBXS8qFemIP0kx0ImSZV4WUsrYVopebd/VjBfp&#10;YPeNl8yHrqVpPNl7UQooUf5M4ygZPJ3l9X6PNR2+abB+oe/6NWPmdBxWhYICsZpyDu+kzJaTBQWt&#10;lyk2jiMpJe56K/seMtM0cTwepchbRDGzLDPjOILKa47PrcP8Nr5JQQyZFDP7rmOcJuJcRElgpTjs&#10;XIO1jklN7HY7uuaOcRhISZQNOWW89+wPe96+fct5OHE8nnh4eOD9+/ccL4rj8chlXDifz2Tdo6sy&#10;4ZZno7Xi3bt33D884G72REUUPjcbt1wzapZc6vyxKGAJkXlZaJwUQ4sVFUYak6hfjMYaS8gLzntc&#10;49j1Ow6NFFbzopnTzPFyBAXRRCEUm0TX9exKKwRLzmhjULU4q5Qothon9mvv7h+4Xq9Mw1XydGJg&#10;WRbCvJBz4se/fgKl6FtD0+5prBRaU6wZTb5IoHzNJcmzZLegRAWye/UgWSxTpus7Dvs73OSwXgLW&#10;x3Hkxx9/5M9//TNt22LtQ81aivV6FGVLGWbO5zM2TFKsd56UMkuS4jeIUkOXQs4FnRNJJ5yT+S45&#10;H5qmaQlBMi5Siuz6nsValhBE2aS1qG+WLDZqNUOJAtfhynC9rnM950xjLdEYmm7H2zdvmJJinmY+&#10;PV3JOeOsI1ViZy1jKwmZd9bSKlG9hSWglYbO0DYN1niss/zmtx8wxtCPQmguMbLb7/jXf/0Xfvjh&#10;B151DYfDgc7X7JhlfFbiGUPnHSEGUkhM08T1KplSTdtxuLvjy+VMyXLN7nY7lmyJMRKTZFOFKGqy&#10;XOe9NYb7h3t2X/Z8+vSZn376iYeHBx4O9yzLwhyFXHHGsywzOWuapjAvQsJeh2G1fMy5QBbF2E0p&#10;Noyj5NZUkiLnvBb2Qwiken/UzkuWU5qrkq0uZXkS4reSIM46QoyEGMVe0c7Vek1IH6XVmltWVmKh&#10;2ompqux4qQ15lrBQXihl5LzWu+GL5cnUe5Y2alUDvsxkWRUqt+1/q8Ip+dmmrNyc2G42a4Wbpdgz&#10;afTyuSLnsJI1oljLpFQVMrkQNTUbSpRX8pt6VbPe8sRu/75SICmxWfuWqHneF7VmkX21xH77As+/&#10;A5lSXupmc7WdE5ImlxekTbnZsGUWfomt2bBhw4YNGzZs2LBhw4YNGzZs+OfCr5usaVuSKhitwRpK&#10;gqygaLGFKkrXUg7fFIqeO3elmHPDcxXtViaK+lpDkMVuK2UhCLT1QtQQySWLgkZrnBP1CVHybKKO&#10;FA9RO67LhEqKe9dzOEgn++n4s2R4+MA4BC7XmThcadod/W7Hp8cnsVkzBtftaFMhITZXU8jsXEtS&#10;liEETNuSU+J4vWBbx93dHT///MTT0xOHw477hwcYLmiV2fkGlUdc1uxdJGuFNhHNjMHQ6AavAnx/&#10;z/iYmYbMJQRQlv39K1q/53ie8I2jMQ139z3GwukESrdo95aQPD7BEgvjNFFMQ7fbQSmMc8YoQ+s8&#10;RmnGSYrCzU7hveV0PBJK4HoNgKJp2kpyKe4PB2IY+PzlC/t2L0HaKWCdQ9nE8fLEPE/sD3t2ZPrG&#10;cQkdp/OJtBisbtBZM00TTsHb+wPTtPDp41/4zW9/x6uHB/ruNfd33/G//OGekj7zpz//yOPTZ17v&#10;PrCw4+N15njMPJ3O6P41KhlymojDTAya7/e/Z55nfJlxyWDshTAdCcsjd4cfaPvXXIcz10snSgO7&#10;R1FY0hNhCSR9xjaKYN9Xm6JADAmWGa0NnS8Y53F+QIWRYi5oZnIRMkGZd+z2hiGesNZwcDuMMZQs&#10;KqRDvufe3BORIveUArEEHk1GJ422Bu005vGvlJzZtZacCufxhIkLXkeWuJDywvF4JHc9OmXORdG1&#10;LfvDd6R8ZNgd6bp7Usp8Ol8ZxwUVLc5bWuOZ0pnzeCLlgtL3dLqn6S1Oe66PV/7b6f/ij+OfWFwm&#10;dxpdLKDYa4/RGp1mzscnxusZAxhnWNLEZQmkVBhnsRG0zhLnxLRErLPs7l7TdR1tv6+ZSQvjOLDE&#10;jDY7lNmTc+Lfzz+JMqYYdrsdrffgLHmYGYeBQ+MwSmF1BBYMZ+IcSdNCKJnGeabTifYQaV8/kIon&#10;XEfCGGhsi1GO/b7FlMz5fCYOJ5qm5e3DHfv9nvu3b5mmmThLVs3dXYfxPcSRXdvyh9888NPHj4yn&#10;H/mdn/jf/tf3vH//ntdv3tH1LYddTykJYzW2bbiO8OnnT3x6fGKaZ3Z3D8xT4DovpJhAt9h+TzCG&#10;ywRZvyWVRFagTEbX+ZKS3FfbTki/ZbgSxhHXaEgLRge0mjnOOxb9ivMlMI2B7w4teRr5dPqE847T&#10;ovj0xz/z45cjk/bYrhBypmGhaR3tnBnOT1hg1+8wOqD0gjEwzie0LRSVMErTeEfGopQmB7G98+qJ&#10;vdkTU+Z8eiRnuLu7I6k7rtOZUjTe90BhGAacv/Lq1QNKFc7nkT3/L9poZiPX4TW/FoK1rg82Cxlq&#10;y1ypgw6lIKqDPNfTs43XyuOoGruiWLKQ/bqIlZlWeiVFFAplhfxTxmAsss7pTK7qHusbMrDkUnNt&#10;LLpm/oAikr4ijKjZMyXLY1COQiZRSAViUeSbQZoqhGzqfifIokDSJWFMrHadsSqzRBm0So3qY9Ev&#10;1D0vh+D2flXjKFW/+8LLVCkgLijKalh2++u2/6mITVouilwJ73J7pHBEcY2F//1Pv/36vx3+jx1P&#10;/2dkrkqkLnzNFF2d5Fw1ObJhw4YNGzZs2LBhw4YNGzZs2PBrwa+brOHZRqU+4WU3rqqdvbf3vrKq&#10;+Y889f8Oz63N0s38vIFSCnOY1457Ywxapfq2VKG00UJUxCvzPNFYsZkJIZOUZF2o+tkQJWMmpYQ2&#10;npQS1/HK4e4OZ0Vx4Z3D3N2zLBPjMBLCwjRqYlgkE4eb1Y2VDIeqaPBNQ9d2ougIAe8bmqaRcPcQ&#10;iEG61JclsywBuIiVU99Jx7xzNE0LyuKsdOlfLlf0mMgpoU3Lskgej1ISeq21XrM+nHM16F0KkcYY&#10;jDE0bcs4DFyvV4wxjOO4FhdjTLRtR0qSj2ONwdlO1DO2cH9/xzxPGGOBINkhJClux6XmgYCzlv1h&#10;LxZYJdZpIvkjvhGFTcrzqixq25aHhwfatuH7D+/5y1/+wr//+x/xvmG/3zOMI8N1QmtNSkFmSJbj&#10;clWx0BpN0zT0/ZWcE6pkdrue2UySZWMWfNMwjQatzWq9toSFEAL4gjWGmBLWGLS25FwIi3S/eyOh&#10;8rFmepSiqypI8lx0SeSceXh4EEKyFkIVYrsUoygplHaULIoaa20NL5cMHaUU0ziKJdwkXfDTNJNT&#10;QmkpiPad2MyJCmbiOoycrMU3LeM40tiCMUaINK3wvsF7T4iiYPrpp58AhfOeZZ5JKUsu07KQYuS/&#10;HTU/f/qEKZFPP//Mp0PLbreDnGUcS5D8mCgZOSXnNYdEa0ceF+Z5JsRIzpJ6ZyVSAAAgAElEQVSX&#10;1HYdTdOILV69PoqSuTeOI1pr9vsDh8Oen84/Ms0TjXKk3DKOA+MAB9fy4cMH0jjU8ZzWDBTnHVob&#10;Ssl0VeGB93z58shfvwz87W9/I2d48+oVGSN5IDlirMV1PV3X8erVK969e8cYE3d3d+TgGK5XTscT&#10;KUZaI8qeP/7pj/z1r38l58wf/vBf+P43vxX7RePY9T05Za7XK9dxJMXEFCLDMHCdFlJKLI+PxBCZ&#10;oygqitLoOt+UVlAVKc/l8ltOCs8KHWdBV/tBJN8nBrkei5HMk7bpVrtHY+S+lGLibz995nQ8cb1O&#10;xBRRpdqv5Vit9QzWioWjrhZczjkscv/1nSentCo/xNorMIck5JNfuA6D5AOFQEHyhiQnzJLSs6WW&#10;KLLcmuEi19WzndjNrkwpI+oO9Zx7oosGSrUXe7F0/IM1JZeMKkrI8qyF3KjKEeq1eCNfVguzdR16&#10;tklbLc9KISslqh4glVRPmzwXBY4ocSiipiklk5Io1HIqNXumanPKM03yQiKzNj4oLaSGHHcR1U2R&#10;34FCIv1Hg/D1iJSbrVtdO286s5K/GsZSP7uavlU1T66KuTWL6kaQqdWX7T84Dxs2bNiwYcOGDRs2&#10;bNiwYcOGDf88+NWTNdX3pRajasdyLWyVUgvPwBo4/PL/CrUD+Wt8VcIpBpRGKVM/L8H0qmTIYCiS&#10;0wGonCkpQc44Y1HOocuVsCykIIoI71tyLlwuU83MsGSVKTmQE4DGWkPTtLS+5XQ5reqfUsA5R9sa&#10;lCpcL1eWJaCUkDU5ZYyTfA6FZA00bUszCxEhAfWacQwMw4DWQiiIzRAsy0KKC0temCYpnO+ckETW&#10;SBB8wWCNJuRCLoE4J0YLmZFlnokRlA4Ym9A6MC8ZlMI6RSES4kRKC8aIggYyT8dHrtcL+/2Oabyu&#10;+RIhBPa714zTSIyBrBXOSuZIylkUKbrIftUMkpRCtReT83sZjzS+wTpD0znmkJjCgNNeyJS7A0op&#10;lhgkzFpZijLs7+7pdzu0bvj48yPX68Ru13M5XzhfzlwuqhZzI2QZF6USxhbJ/2hbUnJ4FxiHkUKk&#10;bTtKsYzTgFKOxnuMyygTSSWTciRGS04Kle9QxROSQhmLNQVSrrkQiZIViozOEWsUhgQpSKZDKRgN&#10;ThseHg6M48g8BZQS5YnWBmMVKQc0txyIjNEFpaQInpZEyol5ElusWRW0Uus8loyMTEwBZyXLJaUk&#10;FmFhoaiadYFGGYvRBuvAN0LkHM9nhnFiXgL39/e0/Y6cEss8k1PmVEPq/3YqQtpZOB2/cHzs6RtH&#10;azUlFsgJTcZoxMIpRrnujdgR9n0vJNYiRErnPV0rJB0oxmlCKZjnQIrPmTfWGrTSdG2HKtAYR+s9&#10;YVq4Xq+obsfd3R7nTCWXZmIUUrPvOowr5CSZPU2GKcPT8ciXz09M44B1Hd4oYoqEJZDDjAZ2Dg69&#10;49XO82rnuX56xPoe4y1pMRCk2B5TZgmR02mgKMvbD+/4lz/8G/ev3/H09MjxfGVYMsq3HM8zT8eL&#10;3IdQYm9VHEU5uT6xRK1IJRETEkSi5Xw3LNVeUEg+tMV6iy6yHa2FmC1k5hCY5ivj5UKYZlQqWK+I&#10;YaFtG9qmoVyPNG1D02g+f/nM5y+PzNNEiFKs10aygFQWkidrTS6akjLzHJmXSIhCfk7TjPKZGBNO&#10;W7qmR2nHmCMpJLTOKGXIKaOVZrfbgxJFY85iWZkz9X4hhLJ1hhhDVXuALwOmaCizkMRaiKGsrKw1&#10;xVAAU0xlGvRKNsjypCiq/D0vUKCoQknyQxolDmVFrPpWzkdZ5A1NwdTt61WBkvLtd27LoZATNWmH&#10;cCNr6tr4TNbIPsSUKfmZrEkpP5MdpZDXZofycqld11hZX9WzhV/Wq3IHnomT2zYoqmbMfLuAU20z&#10;y7rWATXz5vn5LYvmtoVUrTZztTy7kTarNZupnwwLGzZs2LBhw4YNGzZs2LBhw4YN/+z41ZM16hdI&#10;mlv3NyDB05WcKStTUztzC6gbmfPM4nz1vNzKULeu5vxsl6JAFAPquUs5xEAuGWudZC8sJ0ouONPS&#10;tC2dDYSavxBDxNuOECPDOLLMi+RPdD273R7fNLRdR0qJcZxuu/BVJoq1dlVEWGvxzlW//sISgnS7&#10;p8RwHURBkBMhRFK6AHB/P1VyR0geYyVvo1SliPc1+yFnpkk60621VZWzQytPKXA+XbleLhjTVFJK&#10;skBySjSNr03ghXmeSSlhraXrOobhyPl8ETWI1ozTSJK2bqZp4v2b36ON5nI51e7rStbUjB1rhMBK&#10;KZOWZc2Auc2FEAI5Z3x2ayE4poSKkaZpyCmRq9LEWinUDsMgx+gbfvr4E845fve7f2EYR/74l7+w&#10;LAvFv2GZZ7QWe7aca35GKehiVvXQMs8sYQET6+cyOadVcWRMI8XfJEVV7zzZZop5JhFzyeQkBWBr&#10;DRSDNjcFiRbyRCnJa0DGo29ETWWMFJNzKThj6LoO7z1auzo+aZ3vuRRSiiwhME4yH9s6XpBRVkgX&#10;Yy0aGedxGLHWYoxY9e33ovCJOVNKxrkGrbRscxxp2rYq0BTLstB1O+7v77HeczyeiCHWbCPHTYEg&#10;ZIGMUQgLMUXQMr4UCZLHN1XRIe/fxubNm9dM08z1emVelppjUlUkBUIupBiZY8Jax5s3B7x3LEvk&#10;eDrSvWplLmhH27YolWqmR+bp6YnWKFH2hIA2ht3Oc9gfUDpJts91kPOSNVqJYuf164XLnLlcL3Sd&#10;2NPlKEX0rut4/fo1TeMlg6dmXxlrefPmDV6JoiYMF2KM3N3d8ep3r3jz7h3OOT5/+sTT0xNPp4vY&#10;8O3uCDEQYhLV0S2wHY1Spc4FTdGGFJMoUlIEpV8Q3XDLF9Fa4ZxHG0sprKTqEiau14E5DEzTJGoy&#10;JWTUl8+fGd/dc//wgMot+/2eZclczhdRU+UsOUxKAulF2KVrJs2z4mJelvX+kZUQulMWcsF42deU&#10;E0tY6j3G0Pe9EHBOMmhSlnysaapZLaUIkadEsQNK9qmIss04ub6MkWtMo6sqU9YdbS1Q0LmqcLIm&#10;lxcKG8X690raVKJGFVUzd5SQmhSKuhElVaGSxfIsKSAl+Uyp6pu67tSfuZ2lVdVZ4IWy5ZfJmmc1&#10;Sqn3pmeygyLfF/WqZK49syjP662suDWbRumqfHlJuDz/vdIszwwOt6e3/Sp150oBo6uyqQ5dXtfy&#10;atVW52W+fT8/59WUG3FD5peomq8cUDds2LBhw4YNGzZs2LBhw4YNG/4J8M9D1tzsedZ/AGIfc3No&#10;kVeoBIx0L0sBClBltW65PZdPOylcUu1eage0UVK4LHHGGItThWLAa40R5oYUAl0j2TZGCcmhiygS&#10;vOtovBLVwhwYrjPznPBNS9v2WOMJIbHfHTifzwxpqOSI4nq9EsNM1/Uc9juMsasCAmpB60XYs9G6&#10;2qVNdH1D17VitUWRgrC1WNOsJEfjPaV2iOecySkTQqzbV7Stl1B7r7m/O3C5XFh+PnG+fGG3O7Db&#10;7WhaKW6qqNnvGwpGvq8i1ortVb9rOR5/QuuCc5qYAqfzo1hVNS3GKqzT9H3LsgzEGGkah7Uao0U1&#10;9Pj4UTreoxBYJZdaWJUCa3dohDxgQRVFMRmQjutQIo/nI32/Q1lHuzuQMSwp03QHXNvz88cRY3a8&#10;uX+FfvxC/MsfSTHg28SSZ9zNJipmchK1VM5WrIhKpsRxzY+Y54UYg6iZfGGaThjjSTGRikc7Q2de&#10;ATCHJGSb0YQMuSwoZWh8g9KKRo+oHLEmYlCoVChLQntL2zr2radpPCHMpLjU3BKHbyxN46DO55wD&#10;kDAEVM4oFUhlRscTJYxoVzAqYzU4q/4/9t5tOW4tzdb75hGHzCQpaUmr69S7bUf4/V/DL+DYbbf7&#10;wtVdVauWJJJ5AjCPvvgnMimtqnaEfbNqB4aCQYpkJgEkEoj4x/zGQCmN1pWaMikGUBVrNaVKHJ5z&#10;DmM1aVqowLA/oKxjukwczxf6XCWOTxm066QIXltSUYRUCLmArsRSibliakJT2XU9H54OvH/Y01uN&#10;IaEMzFNA1YTToK2GoimpUkumZqFkzCi02jTNpFJZ5onrPEuc2O6AVoq+83jf0Q8j1lou14mc5dhq&#10;5zEFyIXDbuT90yN5mrmcz7yehVDzDsax53DYMY4jMc2EGJlDBm3pu15IDrMQw0wpZ3JKDDrjvKUa&#10;IUB+8zTw+0+PqBz46ae/4J8+oUqgdyNPT49oCufLBe8cP/z4G8bdjlqls+T4fOF4mTidTkxLIKXM&#10;tJza+TZQdSXEJEaVNq0fRUxMpS1FV4ouUJt5Ygw5TKAVVDG4rDJ463HOt+tvG5InTe8c3gw4FBfr&#10;ccBlOvOXP/+Rn546xsEzGI3WimlZ+Onnn1mSxJ1l5G8oMtY5vGm3nqSwrqMSxAhA43zPzluUttgi&#10;+6NK5nx+ZZlm6aJyHu92eLdvtAhCjxQhcXLJt7vBGqolMWqVXBK5VIxWHPQJowyTusjm8CAxbfTt&#10;2qokEq3F3mU0qlSUMGt3sob7rQVWyOROe67Ww40IKXJ/iqnFmeWKMYWswRglEKBS6FbzotcXY/07&#10;RUyRor9LB12fv979klLvH2voW22PqVm6a1YT6GbCfOfGrIslVlOP9cdK326+6y2pvtlj2v14PQ6r&#10;6SK/X28bstI0K3xT3vztCpT2/AXpr1mj0motFAqEyDe60h61adOmTZs2bdq0adOmTZs2bdr0j6Nf&#10;vVmj35g061RK3T7LQEfBLcMfuP280mLQ2opjvourWWPU3hY0r70FzgpJcF2OYtZ4hzWWoRMyJSZZ&#10;Bf74g0Z7D1lW2qsyY61lvzvgfcfXz3/BOXuLZeqGkX4Y0FqLuWFpkWSRYRhQWhFjgArjOPL4+ARU&#10;copcLhdiI0ucczjneHjYsz8cOL6+sHZM1OqFQkhJIoiMQamIQmGNkAQy3My8vrxSqnSeSCeMpmQh&#10;Q8Ky3CLauB1biRPSxrbYLcXDwwOVxPl0kiJ5pXC23o7t4+Mj18uJeVlIQY5z33WM447T6UTfS4n5&#10;PC8MvcdaC3SM48DPf01opSX+qsh+W2vRGvp+uBlT8zyzhIVSy61LJ+cLuWiG1mHifYfz8vyHh0OL&#10;SZLidxdkgP3w8MDr65FlWQgh4PUAjdZIKUPKbdCqqKWgKbhGuMQUUVrLan9tOB6P9H2Lf9IG5yzK&#10;dfJ8yBCatg2rkWasxNnJqvx8M9RibENvo9r2ZNnGFEmt82ftDEop3+ir+9y1opXGNFKglF5Wz6cJ&#10;rTS6DYcrsq8lJWJKQhdoI9RDCIw7IVCM9RwOB4a+f0O0yRA5lywUzm5HKqX1xJhbh0zK0t0UY0Ib&#10;y8PhgX/+7Y/8y//0L/zhx/dCuISr9Ca9fCZnIZqUUlhjKNZSAGMM5/OZruvofIfRhjlElmVhmmam&#10;eeJ0mXh8euJx2NF5f4t2ev/+HT/88IEv55+F5JqFmHNe9msulZfnZ2IQ03QYBvb7faPI5BiHKANi&#10;5xzdMMog/DSTUsJ7z/g4oKDF4Umx/NO7d+z3e5bzKzkljl++0Pc9nXdyPahCrHz89JHf/fZ3aGP4&#10;7//9X/njn/6CtYaM4XQ+MS+RYRhvlJvzjmUJN9LMeIOxhvNFOneqNu3yaVqEnLweuVTpo2nkoCLf&#10;Xs9aq9CDxqDGvsVQJc7nM+fzUc6DayAsC5eL9MZUA+fzmS9fnjmdTtSq5LxT+vbe9N4zOotSir98&#10;fkU3qiXGxBIWaqVdL8HVQkyR0Hqv4hLw3vP0+MTDwwPn6dRIRDnn10G+NhZrHUoJQaO0vVk3NBNE&#10;PsvrciM16918uVOczW6o9/vQrUutyve/ubGsdkVV8txvYsRYiRAKCkWK6WaE5KwxjSiTTrB7l41W&#10;90jPKshMiwEr37k1zcgo8ptK6UajNBrnLWF6zx5bN+wXBMztvvod1frG8uF+IL47Auvttq6kDN/9&#10;/u0A3q5R3/z9ZvOsxlOt5UYFlfbNooRW+s6qATayZtOmTZs2bdq0adOmTZs2bdr0j6dfvVmDRhbI&#10;tgHZ950134StqPYA9WZ09Wbl710yPFKqopS/Pb5WMBSsNvS24KzB7x3WKLwBYyu7zuC9QVVFLJUl&#10;iDlDySxhwdZM53uM0ZSiUFj6rsO5jmUJQj+4Toq+U2ZaLs0A8TLQVhprO6i5kUAyLPdOVrvHsLQh&#10;vmx13/c8PDxgtOL5+SsxxrbSPJOzRDiREjlLJ8PQSxSaDPUT8zzdCuK1qhKHoyrURMmBL1/+IpFm&#10;o2EfPZ2vUGdilGNqlQE9YjSgIyVJ/FBOiZSkhPzp6QmjKzEG+t7R945KRunCNJ0Zxw4onC+vaC2x&#10;aimKgSWvlXTYrKXgWhtow84prCviA9flTC6Fvu/RyjXzyYHWYFsBt9JgDNp4TucT6J4lXrm8nOmH&#10;gf04kMLCl/OFMJ9RSv5OSRVq64UxDqslFskqK2vIc8Uog7ad0DQ1EHPAq4h2ur2+mlSGVvT9hNaZ&#10;wBeUVhglQ+RaruQCpUxUKlaBqRlDRpcsJeUpMJ8TMSaKlTPd+wGlIOVAiJWcxSSyRobgNTVCxGQ8&#10;FfSMNhJR5XTBKFA1kVNok9GEUZVrmNjtepRWQrO095I2hq7rCC02ULueYS9EFRUw0iFUpoXztACa&#10;ru/wfmCaJ5Tt2D28I19n/ud//h3/6//y33j39I597xjHHuXher0y9B0xhBYTB1pZ1gglbQzn6Uot&#10;QmuAwhqNHnq0sXhnOZ6vGKXEMHUWWq+TNULCeePINeO9RAL2zrJMF47HZy6XIw9jx34/8PAwSicL&#10;hWUWuiOEiO16QozEy0Ui6XLEqkrXW9497fFaujZ8M18/7D06XjB54sOhI14rgzdQEpfTEd/3vHv3&#10;jt3je0JV/PzTM3/+8spfX690XQfacl4qMWsMYgJb56UIXilUM2KscxijqTWTksTWgZLrj3dCZKRM&#10;VgVrFboKXai1BiPRfClFjO+wxuGMbRSeIneex/2ej+/eEfQLJReGzmK1xCB++fyZP39+JZUM2qOM&#10;RSuJTERVlBZDXGCbgrGOUhXLHDi+njmezuyckShBXVFaY4zCGsWw63h8fGQ/DkBimhaJPkxZyDvU&#10;Le6stL4WY+TY5Jwaa1FQWlFKostfMFVTkG6rWb1vhk6HUpDbwP9uNtxvLgr1xqj53sAQs8HoRmyq&#10;7wyb5mTkqm5PqTQUrcRw0qC1EKJK0cwbibajqnsM2LpVq5FzMzZkW9Zks1xqo2veRpF9f1ekGSti&#10;elErpsXXiWkk3Tpy31z/5hq7t9IubwziN3fnuka6resiqtzLyw12vf8r6+Nv+wmFSiliwNSVEqpQ&#10;db1TOH97jzZt2rRp06ZNmzZt2rRp06ZNm/5h9Ks3ayQrX91XMt9smKbaJkBvqZsbZXOncNZlvveB&#10;m/xnHXLdsl+UasNBGeY+Hj7IcD1m1mJp5xzOanzOXK/PjOMow26E1NFGE0Jkmq7M88R+t6fzslI8&#10;F3UfpCkt9IZ3ONeIkop0L8SFZZm5Xq+M44hvHTKhxT3JgDLx/PzM+/fvhUxZFmy+b3vXda1UOpOi&#10;kAneDuuBE6KDeusnuB3xVt7urOXnr1959+494zhI/0utQrKEQC1ibM3zAWcNIUTCspByIkXp4Ml5&#10;4ePwkZxHrtOVx4cDzjnm+cqyLOyHJ8bdyOnsSTFxvV5bpNuFaZpuFEmKkZSzRKQZGSTHmGQw3lbh&#10;lyJRTkL22PY9GQyXUhoRE1GtT+X561e81jw+PjIFIUmMMez2O84hcyqFZVmk86PI1FNr046Ng1qx&#10;CFGVUkIbjTGWUlq3UZbJojUGZRy1VOYgHSCldkJBxYpxBmsspVRylNdLE4WW0U4MKlp/TevFmYL0&#10;tOjeN8qqB+5D61Lk/CpGSfF8nFFaU6x0VMQUSSlijUW35xeKRzowrJZzIISI0QbvtVBaUciVJUon&#10;UD/uhQQwht1uh3WOeV6gDcmttZzOJ2LKGGuwzbTq+55hGLj850+8f/+ep8cn5mVhOT/z+PTEoAvn&#10;85mHw4FpmgjLTMmZ3M7T0kghpXPbpiARf8PIbrfj8OAppfC4BMZxZNwfpL/FWHLOXC4XITWQYf/D&#10;uOPx6Yleab58/cL5JMTGbvee/X7HOA5opVnixLLMLO0174eBl5cXpjnI/lsrRffNWPzNP33ifD7j&#10;axITxokJpYAffviBnX+k8545BKbrxG6349PHT8Rc+Ld/+7/43//1/7xdV6bpSkhyBetbN1BMERst&#10;psVfWSPdVCihNoZhYAkLeYk3gqtWMUlyu/4JySEdR0YJQagq5FyIIaCVpmYIMZKjnANd1/Hu3Tt+&#10;vl5RnW7RioXz8ch//Md/8PPLhZxyo2nEVMgpE1RAzQrdSDHvO/quI9bMNEvv0fVy5Tp4MVtNI5Oa&#10;OTg4S9/3TNPEly9fKa7He4+1QtxVpOcrl0oIgVJAG93eG4lSaCSNbuZTbkZ9vUduKrkGCu1Sbx7D&#10;7e6zkjWrHfFLsOb2y0rpN7etOxmj1k6WtuKgKtClyLoEpShKQxV3QjrH7iloK52zUnffbNibn91M&#10;pLr2vLTXv5SbMYMyv7id3imXdkz0Go/YzKmqqarcOnV+ydW8+cZ3P1DNqHl7G/9blsr6vbXfrNR7&#10;946YSSv5016D8H1rzeVvPOumTZs2bdq0adOmTZs2bdq0adOvW796swbaEL5I6Tf6PoAqpWCsvs99&#10;3pg0q3+Tc76lvMA9l//+fymutrrFduWZEiNVVbQZ0LngjUEbMQ2cTlgWnFIYU9CDQelELYlKIsSF&#10;ckx0phkgVXG9TmgjQ0TvXSucrhgrfQh9P2CMIiyBfCumFzJkHHdcr1f2u5H373v+8qc/QYX94SBD&#10;VaX58uUrl8vpZrikJCXuh8OBy2Vqw+7MMAyAYp5napE4qN5aUsosswy3hmFH33m0rsS4UFIghRm0&#10;xnnD0A/kUohfvvB6OrEfe47HL4y7EWsry1KIUfajlII1iuk6s98fJE5rvlBKoes8yzLx6UPH6fTC&#10;H/7wO1IK/Pu//5sMfkvGOelfmeeJeV6wTlb3Xy4XcitfF7Op8vj4QKmZn3/+jNLw8PjA6XTky9cT&#10;Ly/PvPvwG0ouXC+J6/XCPEfpsFAdne2IXEFrvLOkMhOXV3I8sUyvYkp0O3xnZCl4XdBK4TvPrhv4&#10;4x8/k/KVjx8/stv1hBCZ5ysVz+vpxOPjI1pJbNkcHvB+xOofhEgYTjJEz2JGqLRQc0apCaMsvbPU&#10;EjBU6QxxDkohxkIpCqcNXdfjvL8NOK1zYhbOE0NnyDmSwpmSC9YnMQbThRiuJDVATqQs5tDYOaEQ&#10;YsA7Td85SkmMww5F5fl0IeeMcR0oxZwKNQjZ0nc9MWeWVMhVEzJcQ8L4gaIz1yVRTcJ1I7ZoTqcT&#10;msLnn3/iNz88YoyllszlfOIcJvquA6XZ7ff0XSfl822AHEJimiacMeSchJpRihgWoncchpFaK5dp&#10;ou88Y9+RS2GeJ0rO8nthwTjN+/fv0SUTrhP7hz2HceA6OIzeMfSO3dihVOV0fiXEIGZsTHz58pWw&#10;rxQkas8YQwwLOS44rdAlMp+e6a3lh4cHHh52lOXKJQWsVjzsRvz4wNPTE7nAly9fyBiOl4nLkvhy&#10;vDBnLYZrLVQ0axOL0Q7teg42s99JX84pLeQ0i6mnDblkwjS386YSY8IZzX6Q2LFpvjJrx3W6oGqL&#10;0dOKabreOrymuQ3BnaGWTCmZlCIpBnJOqLLw+9/+nsOu5/nzX7meThIRGZNcia2loIg5o63BG88S&#10;FoyJfHj/gXf792itOb6+UOJPlJyZpys5P9D3A5aMdR25JHb7HQ+95+vzMy9fPzOOI1OqzCVgmomq&#10;TTMfqlAt2qzmHhijUVoG/jmLeXXYzRLBVi5QQZsgEZWN1infJIXde1jWCM66Ep9aoVfK5M1jviVY&#10;7rbPLQRMrV1p8r1SFTRDQinVzBqwRn6m9f2paoW0GjSNQFyfS+5/upkda8xYu1OuuI1S1GbqamMa&#10;PXN/DoldWyPMhGyhGeI5F4mGrK0jbDVPynqPlXu0aQTiGl9W652MVbc+mtru8YWcK6WZMbQYNqpw&#10;lHX9jLqZNG0TCfE7s+bjR5y1LIlNmzZt2rRp06ZNmzZt2rRp06Z/GP36zZrbKub2n28+cxtEfbO+&#10;9w7O/M0nVNSWXnM3fWqWng3bHlVa4XbJlWpMi4CRLpclBFkxrZRE79SKrmIm1ZSoteC1lW6X1p9C&#10;uhtFSilUow4+fPgg/TIx3KieUkozA4S+cM4RliCxOo2YWQeEu92OlCIhzpRaMEa2KYSF0+lMaMXL&#10;fd8z7kbp3ECRb6uvYbfbUamczmfmZSZFKaO/nM/M88LhkG/7IvFz0oXgvafre6yzGG1QTt36Z6YU&#10;CGGh249tBXvBWovqh/Y8pXXTQAiBWivDMOCsJZeCbivhcw63wnBTtMS7pUSIgWmesA/DrUdnN+44&#10;D2I65ZzQ2rAbR0BoBiF0JCYvhJmwLPz24w9YY9DOCjGUIjFIfJt1Du3WFfYSI+WM7Lf3Hc5Z5vmC&#10;MRptPDllTqeLDEhREhOWZBhbS2l0jxA+a4yQrPoHSltxr5qpZzzOOukjsZbRGoy16KKb2dXJ8d+L&#10;UaONEZIBGVrKMStcLkJC5OUqkVClyMC0iJnmukZiFNlOrWQlu7IGrTqGYcB3Hu89lcoBLV09TrpM&#10;jpN0vYQQbsZorWJ8rrF1pRSUKq17J97IltP5xPF44nI+M02TmDXhSooJ0oQCem+4nC/EsEhMWde3&#10;v6OwzrKriHlXpN9iSZmwLDy/vBBj5PV4ppbC568vnM9nrOv49OMnxnZejPuBcRyJ05WYEjkJjfKH&#10;3/9euqnmK9M0sSxXITOqHNcYA8M48vz1KwCHhwfGcWTRmtfXV6azdO6MToyT2RsOhwOd94zDIIRK&#10;ShwOB3bjjqo0FVhSRSslHUFLwDl3M311Iy4UyHtJKQ6HB7wXish5xx4FZ5kAACAASURBVNg6eXIu&#10;pFm6gXx7zUOM5FJlMN86syYiFdBVumyizmiloRGATmsha4pu16mF1F7D0q4h+/2ejx8/Ms0Tl9cj&#10;1+skx6cfmGrFtEgv2rmxbn/f9zx8eM8ffv8HTscj8/y/cXz5St8PPD4+Umul0zLwV8lIFB9CGQnd&#10;6LgmiSAsRa7jykg3T27Xdev8G8NENdrrfv9YwiKf9YI1Fow8v1ESFam0bZGTK5WkbzTMuj9/4xbD&#10;7a71zc/fRqh9rzf8zi9QHvnm2kUjxpG8plXVm1lzvxeuf+tNV83NUCnfbfd9YYP00ty//nYj7899&#10;I4K++cytS+b+N9tiiW++r74xa0o7ruXWR3Onv1gNojeG0TeH+e5Kbdq0adOmTZs2bdq0adOmTZs2&#10;/Q+hX79ZAzfDRsY1b3trJB7ltlZ5jVdpX/7Np1LIc1TE0VGqPUdCKU1nCiiF1zOqJB73I32vcdqy&#10;hExcClotOCOD9OtyRVXbIpkSuUZqVmhtGYaOkjrO50jOEa8sUEi5YHXBd57D8EGGwbOYLSXLsDnF&#10;KDFjxjP0muvlREyRcdyRfUfKCdu2YV3BLHFYMnS/Xheu1yvzvOCcYxilhF3K0RMptqGdjux2PVo7&#10;LhTpBqkFipKhbExQwGnXjp+ViCvt6TvFOHqs1ZRmVklkVkeKiRgLWjtSLCRb8F2P7jzUSqkZaiWl&#10;hfPlwjwf6DqLsUqICWsJYcYYdYtqEsNMoY3BZOn3KbGQQ6bEgjeesR9QBXKIeGOwhz2ayvV0JKWE&#10;NT2+6yi1EMOVTMVojessysB8uRDiGc3Mw86AtrIvKaFqwmiPM2C0DGOX8ILvCkbvSClzvWYhlsYD&#10;3tQWFzRQUBQEzCla+lYUClOrFDHkgMoZrzPeeR69xDoZAkPnOQxiLswz1Jrw/YF+6NkdxLiLGZZl&#10;kZ4krXHOorVjuSxQKypH6QzRAW0qlolKYJ4vMvw20o2koZmUiZKznE+1kHKktoL4osTMLKlQlKXq&#10;QoyJFBZ0Ow8rimVJFDRVW5TVKK3RrkXWqZlU1K1HI+VCLpE0zywxkucL8xJ593jg6+uRECLv37+T&#10;vidd8E7R9x1xvpJiIGXZtpRneS/NC6nRV33fc5lmzscjfYssdFb2qzOOmgpxXljCwmQqh8OBw+OB&#10;cRw5HxV/+tMLL6/PdN7j+x5VCr7rGMaBD+8Sx+NRjlGKXE5HXp6/Ymrm8bCjpIT1YnyEGEklEUvF&#10;dyO7hwe68UCuiiUVYoFrlE6cL8crl1DA9VQiqso54xpasVIPy3UiTPMtAtA7JyZhiGS10FtL75yY&#10;eU6Mub7zWGPI3rGcrmLe1YoqhVoTGUXNQjQWIyZOyoqUYiMIIetKIjN4za63DL0lRYUUjBWUNmhr&#10;yYEWYyUXXyHhFMYonDP87v0jv33/wOca6VShhEpaJqGocgZvgUSNQgvmWtHWMowj/TgQlLnFu6nW&#10;2aOVxipu5njOWba7glaNoGxme03yd0qZwXRooxudY6Hm2/1E1XwzROQOIs93W0jwd+43b80T9f1X&#10;im8MiMraAPOW4FE02KYZGXezRGLA9M3YeLtsQbWtvJsz6+/co86oFb1uzx1PvRGq946deiOGauFO&#10;z9xMmHts2krRrIBRKelGAa17KFSSfM7tdSpF+oHKevtpfzs3tGnds/qdOaOVQlUFzv8Xx37Tpk2b&#10;Nm3atGnTpk2bNm3atOkfQ/8YZs0bqW+GYuo2kPt2VvbL77Bm5cuj7quftaxEt0pWeu86MSV0I2TG&#10;caTve7x12NkyISTBujLcnu1tqPWWPNHGSOxYkY6SlIQ60cYwL0vrVZFV87vdjqHviSm1oW/i+PrC&#10;y/MzMUWJHktCTOzGgRgj5/MZ1VbHhyA9MUqpm3kzzxI/E0K4rcJPKbHMmRADtYgBUnXidDrhXOuF&#10;cB3WWVCGvu9ZQroVdMs+tuNlJUpJt+Hx2iFTs/QhdN6jlaKWKPvvNMM44r2YQKV1VizLwvl84uX1&#10;Be89SskKfu8cJUt0mzVWYpeKRAN1XUff9+z3e6ISk+Ll5aV1O8iAMqZE33eoqgkxcj4HlmWh7wrG&#10;WIyxeO85n88466hKzKZ5WUg5N4NrvO2/SY0QQZFyBmLrx5H+Fa081+vl1uchdMOdSMqNmll7Z7QW&#10;uiFEWsRQ69txEq/W930rJ5dYJtMoJGvBGMM4jOz3e4yTAWmuRV4bpGtmJVssOzn+yLY5U4XWQs7z&#10;55cJozXVC7Fl2utaUiKXjLUSPZdmGWrHVIkpErPEAprx/S12SzU6zTlHiIl5njDWo7W8Zl3f0/fD&#10;7fW5ThOHw05IMaVuw94YIpfTmfP5TFxmTqejUBLWgJL9s60DKqWIMQbfSYdLiBLTNQ47hmFg9/CE&#10;MZr+uuCdmC3jODY6JjLPMzlnwnQVAy9acsokXTidTjw9PjLPE85Zxt2O/eEg50Mj3I6vF+of/4PX&#10;l69cLldOpxPTNPHusOPDhw+MTrpWnPPM00S4Xii18O6ffuR3v/sdJ+M5HU98eT1yPp85z0mIlwTW&#10;GHot50+pNJrE3mhApeB6Pb+h3cTIFJpB3itD38t1yjlqKSit6RuVpZTiajw5F0oSukFhGxEi50+K&#10;EheWUiKGgGnkSVgCp9MJgGWeeX195XK5kkuh8x0mROltag3yMcs1UblGVGQhFPf7PcfjkZ9++onQ&#10;ekeOxyM///VnifNzQnJ5UzHWUKrGOofVI53vSFjZ/irvTW2lP0m161IIQaivksk5NYJD30yYYXxo&#10;sZC1mcIWYzTkOylycxuq3FfWXhsFGOfuRsaNYHlDu7Q7zh0C+c4Y4W5GqPb8t5/X+/2uNscr3/5W&#10;I1B0iypb3RF1v0mqdk788kb49n8r5XJfACFPodaVDVJTsxI0RVFu9Es7Ps2wKY3gWj+zfv32GLDe&#10;r+V3MkIalnZO38yftj8ll7bJ+g1t1Kyktom6UZ7faKus2bRp06ZNmzZt2rRp06ZNmzb9A+pXb9ao&#10;NpjhlnF/H9QAtwGaQDUSlyKLzt8YNm8iZdQ332ixPKrinGLoLbu+DcKWSIqRMH2G5KlOorhquQip&#10;QMUoS9fTzJI2oFKZWjK1JpSuOG/wncXYSt970BBTpZLIeWG5wn63Q2lNDBGjFbtxR06Rl5cXzqcz&#10;fbcOuUG1ldS5FAiRGAMpSzSYrAi/r8gGGfDaNuCd55mwtAJ77WSY32VeXr7gXMfj4yMPhz3WaFKC&#10;vuupB4tzHTWvPQcODRgySldCeG3mhBhPqUUSURQK2yLBNDkrSvtICZY1akxLf8Tr6zMPDw90ncU5&#10;g/eOnFvckZPelGmeqTnjvWcYBvb7PQXLdJ04v55RKIn1UpoSItVYlAaVEyVOLNcLJSY6B8OwZ+gU&#10;5/mC1ooc5zbQnVFEug6GXnE+X7DWMrZ4txjFtMm1gFGMOyXF91FDVVj9SOdGjOqYlyt0ihgNUUn/&#10;RdWFrBKwYJSh0wqjFYlMLRFbI15lTI2UuND1DqOkK0Rrg3HST2K6HdV0hHBBASlBTorcYoZqi/hz&#10;1kMFYy2qFDqDfCjwSjN4S0yRZQ7UHDFjj3ceM3isVcxhLaYvKC29H7koMeVqZYkJax0YizeWrh8k&#10;lmuaQU8o4zDO4ru+Rap1Qo4VmJcIShNTYVrCLe4LpZijmJyX69QitBTz52e+HCfGccB3Eqc3KDEj&#10;x2FAKTBGiJsff/zEx0+f+PnzczMZND/++IluGFHANC/sxhFVIcyBHKOYXFSMEiJguk4YFel7j/Pv&#10;brF11lpizpy/fuUvf/orf/3pJ1JYGMcdQ9/xsN+x3+/YjQP7vqdSiUUMtWo7eT8f3mP6B2q2TLHw&#10;elk4nxdOS5JYQOPx3YBVhmoc1Ir3Dm90ixWMQCXrDzfDtFQZjC9ZiSFhNNp5qnaUqilUVEGi+bTB&#10;WsPTbk+MkWWRCLiKwWiN0mLwokdqqZyvJ0IRM1kpeL688ufPf8WXzDKdKWlE1SQDdC1EREyRojtS&#10;Kswp4QE8oBQxRa6XMy7P6KrpVWbvNZOV92vOGe8dVWlS67hy3QBmNSUqoYh5IEaAmJ/WGIyxKPOW&#10;XoG0UjLNMBHTphBTYFqunPMV5QxFKYoyZAypinmAAtNIHNueVDcmBW1u8WKl3D9Ww+atOfOLr4FK&#10;eXuzoyr5zj2KbI0zW6/s5Q2l0mLZ2tf3O9tq4Kj23qmoZrCIAdPYnVpRayxZM5PXj/V+2+6Sd3qm&#10;qLaP9w6atx9lpW3K3ZYR6Vu/z603jkoqbwidlaiplZWXLbfHr4aXbuRPu+c308zxt7SxNZs2bdq0&#10;adOmTZs2bdq0adOmfyz96s0a4GaytCSdW1b9zbx5a8Kov/GgbxYsq29+LbcB5zqcUlpBkcgmYwyX&#10;y5Wrmuhsks4QXW8EDSD0xRJY5lloiVpvq/ZDCOSUG1Fhbln+Et9WWJYFjGWeZ6Zp4uXlBWcN796/&#10;x2jDbrdjmifmZcY3wuF8PkvxdS6EJWDd2q0gZoqU20tPibVC96ykR0ytn8K0CLFShEYIgVplEG+t&#10;JaXENEsvjO+E8Mj5zWrqNozUShFzwuOF3kGSg5ZlIYZIiBHvrJA5VOnDSY0iSUL4aC+E0jzPeO/Z&#10;7w+klOmcI+VESrmZNZV5mliUYiwF6ywxRB7fPwFwuhyJIeC6PVoboYiWhcPDE1obYoIYIrXKsBGk&#10;NyNdrhhrJQJrmoB4+xnIvugWk2aMwRrfCCihV8Zx5Hg8Ms9T29aevutQxgKVZQmkpCmNWKGtUk8p&#10;UUuhd/J3ausRWT9yzhJrtjNynhSDcx5tOjGXipw/nZUJtNagjUY1kkEGqpkwTxInlWQAnsmt20MI&#10;iWHoKNfCdZqYp5kYFna7kd4LfXG5iolVaPvvpNWp6gIevk6JUirWOfq+o+ulZ6mrlf3hgNJGBujO&#10;Y9p+XaeJ19dXvnz9ikoLXddxuYgpZqsQYitpNC8zXdcBinmeiPlFelyMJefMPz0KYaWNpdbC5XKl&#10;8/5mUqacmJcFtGUcR4wW0kprxeFwIC6RWq+383qZF8IQMF4RQuDLl4kPHz4wDAPH05HXz58puXC+&#10;Xnl+foasOJ1OaGAYhMJ7enriYTfQddLnNM8SU7Y/HHj3+CjUlDF8/vwzR9VzvpwJIUgcY6NkQojk&#10;XDDOi7mqICUNRV5HGkmnjEVpJXRU1bdz23diaKYUb/vGrT9Ezo2cm2HwJsbqNmJv18MffvgoJJmu&#10;XC4X5nmilCrXxWsmFSGAHh8fcc7z+nqRa4NWGOOoa1dXWc9JId8qhUrleDzy+z/8gd9bz5/+9Gde&#10;z1f6oZd+n66j6xzTdWIcpB+rBukOooippVTrWtJauqN067a57Y/cL6wxGC2RbmIqJ1JMfP36ldfj&#10;K1/LAYXC7mO7XskDtVpj53QzBrRcv3EoJaZ5pVK4Gx1iJHxrFPw906allL2hTtTqp9x/8JbSqW9+&#10;XynK3zMk1J0Akofd7aG2rIE17Iw3psfdsHkD+LTstJtB8yYG7a41Yu2NsbP+DaXePFeznEq5Xafe&#10;Pua7g3a7Zq4LNOr6XOuxVAqNAv+37ZpNmzZt2rRp06ZNmzZt2rRp06Z/JP3qzRpZ83v7zy9/vk5u&#10;/o4Zs67u/d7DWb/QWlELKJUpJVJSAAXeFrzV9B5iCOQ040yHdxZrFEYXSgkcDgPH41dimnFWBtq6&#10;FFIOhDCTwkJppM0SZpSuoApKVVIJPD584nK5cDwemaaJGYgx4b3FWY/WEuVDqUzTzOn4im+dE9M0&#10;obTCOYs1lpzFoBDjIOG9w+i2TUrjrMO2rpSUyq0XwlnpOCk5sywzJWema+T4emR/cDhbUcoBlZwU&#10;MRRyksi13g9oJeX2KWVAY62nZkXOYK3Duw6lMtfLglJRItK0QWvZ5nEc+PzlC8sy8/DwQIxCOqwx&#10;TMPQSzQRiAkTAvpyhQrj+A6nHE45UklYZXHGkZdEiRlVC85oBu+IQyfbpKsMvQtM85X9fg+6soSZ&#10;WqY2uEzkVHEGnK4Yo+i8w9uRlBIhWUouWFcJ8cL5pCm14s07lBowyuNM5Tx/pRSNMhVnLVbLSvlS&#10;IxlFiQuUgq4Zp6B3msEbfFWkJbPMV7J1Yg4Zi/EO4zu0HcXYYZahclEoClqBUub2vphDElMu5xZR&#10;l6gpUmqglgoYvLPUoWOZZ8IyUXIk9j2d9yxhka4b28wgLav1nXJoo3FFyWufC7lAyoVSEyjNuNtT&#10;1x4ppckVSirEmIntMTVBRWOsQ2lNWBYxTWKiFFDWMUcxhCqaVDKX05kQM6UW9GK5Xi8si5SjhJTp&#10;3r9nWQJ//eknwrLIMdG6RenJ1cRYK+d8yFhtcF1HqZXr5Sxm2GC4XM4MvZMItHHgcr1IVNn5zDQH&#10;pmli1+/kPdWMDmutxBoOPUopQkgobeiHHYfHdwyHA7VWXi4T03Tla1ASexbFRMut4yelwhwXbJah&#10;uNUy4E4lkXJCV4mom9MoRJFeTdj2frce5RzaiGkcU6BQWieLpRiHtpY6P6NLwbYIMLSQaRKvBbGZ&#10;QqUWTpczX55/ptbKdbpQFFizUkgXzqcT1+uFkjNKC6FTUxUaCQtKS/dRKfjecTgcKMuVMl/wxvLx&#10;/SPny5XdMNB1nsNhz7wshJRYosbHRJgWMaJVYQ6J3iHnpBJzXWtNLZWYo5jaJRNTJJd866oRkyAT&#10;U+DLyzMvL898re/ww8AYM9ZDrpqCvt12am2IDpmqFBUxvtPaz/Kms2Wld8R0rN/ctn7ZD9NixFZD&#10;4mbLNDpG6Ubo3F0d9fa+V/TtTqfaY94aL6sBsvogb00RaY55s00rSfPm8beYtlobPbTGoLXnUbod&#10;n/UZV6pn/QN3MqY2Qke62cSkKTczaf24b4MsQuDN/98evze/VxX+b3TWbNq0adOmTZs2bdq0adOm&#10;TZs2/aPpV2/W3HSfG/GNa/Nm1e66+vZbt+btat31d+8xas46Ssli1tRKLtK7Ya3FWcuut1y4yFBd&#10;yQp2pRQ5JZZaefxxd4sZQymsMdS2uj3nLKvAafEwMaIN96EilYfDA5fzhZRl+Jpi5OvzV7y1PDw8&#10;8O7pkVrqjRQRAsHghkGet2Rog/OcZbtiTKyD49yGvUorKaw3HQq4XqWAPSxCrnRdR8oS/cQghtH1&#10;esXaUYrVfU9VkLNQQ9LXIn07MUamaZZ+HOXx3uOMxzlPLRJnVBoJAgvOWby1OGCZFx68J6dEiPFG&#10;RSyNDqJW6STx3S1Cq9bKEgIVeHl5YRgGlFb3Thgt/QYVoQGMMcRYbsPFUgohBFKSfRzHEa00uWRS&#10;i8NSSobj4ziKCacNxhq06jDGkCvk9tqGELhOQhqZTobudu1RmOVU1Foi3YrxUCupyOr96TLJYLQd&#10;T+ecdCTVnpQSOUesrRhj6buOYbdjHEds94Q1hte//t+gFCEiJlfVWCcF7mtsl1JK6Chd2jlThLDJ&#10;Qlj0Xcdu6OX8Oh9ZZqGMckq398+tn0gJxSXdOI7d2HG5XkhJ4vXCEqhUjHF0fUdpcUilrpGDCuus&#10;9MnsdqT5zH6/5+HhgZQy5/kiPUwtFm3oO46nIznLa2GcGEgxRYw2zPNye5trbeiGgb7vqbXw/PzM&#10;6TKx2+/w1ouhozPD0EtfFGJAdV1H53piihynI9frFVU05/OF15cZay2PT498+fyFP/3nf/L1+Zna&#10;uoHiHMkpMfQdXdcxdp6UEprKNF2xWvNweODDhw/sxpEUE6fziet1JufEl9dJ3t+1nbOma4RRIxMa&#10;6WC0HPeVapB+FSPGZM6tp6ZS166WGOQ8X2bmeWZZZhQK7x000u723MagmkmDlltCropaCn/96Se8&#10;97y8vvDzzz/z559+QmtQRsrgrYPj8ZV/D4HXlxfOl0AICzl7UozUOsi1VMu1SqLWwHnPw8MDw9Dz&#10;5csXirY8HA787neaZZkB2O12/Pz5My8vL5Qo5leczuIBeHMj1NZzXGeJLcs5M4eZGCIFIbRKFYqw&#10;UKmlCLE4z83cXpiZCTHS59x6U9Yos9JiybKkQDYSs7T3Rf4OBrn1s9zMhfzmlvUL2+ZOk9TvfvzL&#10;b9y/o+73ubf3vhuJwr2DplQhWG7U1GoqvUV01O3Td/fT+19eY87WPLb1/1Jr00ynv6X2S3fTaCWs&#10;WsSc0Y0cenNk2nNKH82dDHr7+c1e3w2dTZs2bdq0adOmTZs2bdq0adOmf3D9qs2aREdWCqUtGEcl&#10;U5SmKIUyRgaT6u8GwQCgrAzF/97v7NILAIMz7HvF2I9tCOiIoZJLpfNPjPs9VFjSmZITzlScg/Oz&#10;YXD/xOiSFNWHI9PpwuH9gCoXajqRUmaeF3zn2b/7hFKaJRactVxf/wjxFVuOlBiwaB56Ge6TJnr7&#10;A7VWLucrBsNueOQwvuPd43tOzzNxOfLu8RFjBl5fX4gBBt+hDfTeE8JMLQtVRax3GLOQYiKXC9pM&#10;zFNH1/VM80KtCuN3vJzPPL9cqMaQyIQS6UxEUVmmMzleMSUTpyPz8BtSspRqUVoG1eEacVphnWOa&#10;J4w1eG/Z7ffE7MgYqnb0u5H9LnC9nvHeMfQdxlisccSQ2Y0PPD09tDi5yOGw56ySEEVKY6ym6Jnn&#10;05E5zLjeUWtmniNOW949vSMsAQrkGNEhQa6UlAjxles0YXd/IESPVj19ZziHMylC5z3WWAafGMcR&#10;7yXqreTMy/lIDZH3DwfmY+XQfcB8CmJklVeO8zM6P9D3Pf34RM4Zwyd6f6DyJNtfFJ339PazmD8I&#10;0TNaR5lmMobH8SOqzLx//54PP7xjGAa0tViTwTwDlfd7z/l8JiwXTDMJyDJzd9ZR6gshBgxnDoNj&#10;MB21CAWD1lgDlUjMUFXBjzv8MKK0E1IjZNmvVJjnjLaGzvVCYQD2+n/wWAqTHlBREXnAOYdWPTpG&#10;nFLM80yuht1uJNlHrunKy0XxfIaxr9i9I8wT58uZlz//RFgCvpOuokUpsvVMqhByxRRNdTsezQOd&#10;78AaDu/f8+nDO3b7PTsvMVjL9cR0SRAy8TzDIkNzbR0xZXRsw/s4o3PkPEd2uz3Dww9i8DGQnAEz&#10;8jwZ7KCodketirAEjKrUYrlWj7Udlykz/ekzj08jP/zwA74zLDHy8bf/xI8//khJlb++vhKXwtev&#10;L3z5/IzWhlcNpVQMBuccPmdKzuglY3KmH71sp1USIVehKA1OYY3mYDPLfCalRN/3gOFymUkx3ft1&#10;YhSzQmtCLiyXGS7NNC5iHBtbcdbhfcZYg2nG3mVZWMKV4+XKFAJz9qiiULUnkcGc+fq68GUyXK/w&#10;uniU7kh9R4zSYTPnhIpnUio44N27gT/89kd+8+MPLEtoUYwXHh8fmU6v7HeOfPlCfdWM6czT+5Gh&#10;79E6M2mYpiulON7t91RrmaeJ63QS+qrFf2nr8L3jdLnKcbVeYsNqZQozX18ldnLJmYcPH/iXw8Cn&#10;Twbv/pU6FUr9LbVWvgz/TC2VIyMAhyjn0WG5Ukrh1Y//9U3sOyfhRpy0T52RGEugRY+pO0VSuZEz&#10;FX17TK3cmm5CCW+ixt78y7wxSaTTZzV51BuzxzOhVEGjJepNizGN0tQqHWSr2boaLIVCbWZ4LLoZ&#10;QLrFwRXp3VFFzMdbBF6+d/mgmrmuWb0ss27Tm20DGpVK67Fph5T770kXl/kbN/bdf/26bNq0adOm&#10;TZs2bdq0adOmTZs2/Qr1qzZroMXJrF+vw5zbz/7/VwjnnG8F3aqRMzJOElomxosMhVQbNqWA0hrn&#10;PeM43lb4D4MUqyc1c70a2caW8y85Nm04RYszShJP9bxMzPPS6BeNqkLA7PcPEs/Fmv8P1licLeSS&#10;hTqhUR3XK9YaYkwSWYVQBlrp274BjaSoxBiJMUpvSvWkFMkxQwU/CFk0jjsqFa2srPRvHS7WShdI&#10;RQylEAI5J0qS1etUqC3Gal4Wak6klDDG3LostFa34xBzIqXIEhY4gXc9IUYxbazlfDrdOiRKKXTe&#10;M/Q9FTkGLy9ittVS8d6jWwF7SollnrHG3iJ6UpKeilqdvMLGcE2JGCLaaOntsQatVgrJ8PjwICTP&#10;PHO9XKi1EIPQN+M4Yu0onSGuo5TCaYpcLhdiWVrHyyDP2bZDafDeEZN0EHkvJEVVQkZYo9DGYDBC&#10;5rTzs5RCDIEao3RyKEWt0BeJxNvtdkJ81UJYFkIUcmClLsgZUKQqXTm6CBW0lPk2nI0xsoRELRXn&#10;wWvFMI6EZSHl0Aavcv6t/RRrMbnRMvQvRt43S4szK+38RIvZNew8+92evn9Fa800Zc7nM5fxIpTE&#10;2tlTMjVIXFgpBazHWcvodzjnGE2P957dw4PE8TmD0pplWUgpEqcLISx4azFaU0qV8zQkIcHmBaUU&#10;jw87Ou9RRn5vfV84J2bRdD1SayHlTNd1fPz4EaUU5+Mzp9OJmKQrxzlFPwy8vryyzDM//PCOT58+&#10;8unTJ7q+5+XrK8fXI8ucOJ/PzPOCMZrU3ktKiRmTVIIqQ2htjPQLKUXOa9dSo21ap5b30k1Ta2UY&#10;BqyxeO8JIaCVZgnLjaBZ6b6V9rPWUmOLztJZzJqORqDItcT2AyFItOIam2itlb8PhIC8dxFTKGWN&#10;rppcy60/x2iNthatCw+94uOnjzw8PqKU4nq90PmOeZ6hQkyRh8MDUQeu01Xe0+38X+kQY4zQQEqJ&#10;URkk3s4YiTnLKbNEMXW1ddJtkyvOiVE3zzPOOX7zm98wPB7IKWHqnr7vhbyp3J5/JZnWG85qJMg1&#10;7Nvr6/8XKVXfQDffETNyE/kvH7926tyiy97+sBkl6/2H9enWBLF1n1azp9FWtaEz0m+0fub+/1Jv&#10;ZNG9c+bbj/sm1BvcutJGb3+mlL7v+5v9uB8P3Tp85Fqzbvn3z7Vp06ZNmzZt2rRp06ZNmzZt2vQ/&#10;gn71Zs0tpmWNd4HbKuKqfjkA+sXD/19+XtHyoQwoIwPNWmn5TSzLgtIKb6vMuzSgKoVMKokQ59ZT&#10;MdJ1HVO9SiQZlVgyxsrqYW0SlUKMCzElzpdZhpBpehNHpMlZRUNclAAAIABJREFUIsukqPyRy3m+&#10;DSmdN5TqyDkR4oJzhnSKnM9nvLcSm1XKbd9yFkNDhrsSDyQmR2pmUUXVSM2VUjTFaBnkt54bKXd2&#10;GOvRrpMIqy5jUyVred7T+UTJReLKtKzkV8ZKTNyy0He2DdykE0OritESFRdzRpUo26EUIQbOZ1kh&#10;r7Uil4yiYrWmxEKMAaMV+8OBUiKvr69M03Qrk9daTJ2UE2FeqFTeP71bl6yL4ZEiMvC1KC0F3ykm&#10;dJZV6M7YZhjIEPuwH5jnhekaSGnBaI3z0HeG3c6h8ZSUpMDcGLRZyMtEqoXBaTIFYy2FBPkEVdE7&#10;i9Py2mgVsVaMotR6XEpNaJ2oVJzzoDQhJGJor69SoDXUitJGXlfVOktqgbJAnqml4LSscle1QMmt&#10;WD6jsgzs0S06TqofiK383VBxSqFqpuZITQslNaOHgnFOzKhuTymZVD1r70UpVfYlJcI0EVNEW8Wy&#10;TMTzK+fLmVQCzmtSgCVELtdrMyn36IPGejF/9PkoA/uuxznHvvt/2HuzHkmSLUnv09XMfAmPXKvq&#10;7j3T3QA54MwL+f//BQEOB3ea6J7mrazMjAhfbNGVD0fdI7KqurIBvlQNTBKZsZi7uS2qaokjR0R2&#10;bLdbtqYX20GvxJYvLqSQqXEihogqkd5rOmdwXsZGSoqY5Pouc2jkZmCzGdDWU2qVfJcohGznPSDW&#10;XSFEdrsdv/vd73n79h1PDx/5/vvvmWYjNl0lYo2iqkJMie1+x3/8h39gdzgQQuQ4znw6nhjHwDxN&#10;zLlgUNBrjNJoZVsGSkFrjXViS5YayaZqRVUwsuihlcGhqTliFVjn2G+EMN4OHTHJ/Jyn+WYDVnJh&#10;Cc8Wc847NF0jb0dKyYRFyMEreZhYOJ3OnE5nITW1rFO15b7MGUyoqJoJqcpaUCpVB8gZo0CjcbVg&#10;nOXt3YZv7g9srSFezuQs6sVUCuM0Y4wo8EIQKz5RC4kdVqnlto7YZiUZQriRNd47nLGipmz2j8Mw&#10;MI4jOUViLYzTxOV0ph8G3ry65+7dW0II1KVledVIUZktF7TSbOvTC3WKQmuPUpBNT9H1lqX1bz5f&#10;6i+TLUo1VYi6Pd2ahaP8XF6s5z/7fn3d/4vPqapl4AA3MkjdnjPqZezLdTxp3ciaa0OBXL9UZG0X&#10;Zc1L8kYInZR/eq4/PmdR8+jbtvqyicHYLwmmHz2vlRbySNVbEs4tt+bnDNtWrFixYsWKFStWrFix&#10;YsWKFSt+y/jVkzVXtcmNsHlRdPr3yGq+Vs6RwnzLkKmtyJwTpOUardwUEUqKxi0nYW65HsZpycTw&#10;nq7vSbNrIdeFFCND15FSlKDsEKhcmJeZ82VBa82mN2htJKS8ZeGkmJjnictlxFrfilTShWyMaeqB&#10;RN8P5Fy4XM7k3OOcRV+tb1rheVnkc4wR65laxdZKNfVISRLOraV9mdTyaOYlg1L0vbkV37TWOCuK&#10;g2uXsygPJNy6a9fAe0+2cj7D4Oh8h/ftnmkpisY8E2LAa+mUH/qBGCUM/YoYI69f3VNyYS6FnAvU&#10;0pQ6QmjVpSlqtGoZHRL8Po+TFM2HDa4RC847yWFRkFt+hrKQUmrd23xB1NQKc1NqGG3EJmvoRI2l&#10;xOZNK3XrLvfOs985IcLouLs78HQu9H1PLD3TNJJzxDuH7ToZnVEK0bXdtyu5Zq3s0zVFUwxBVDK1&#10;YI3FeI9WmhgDyxIIKb4Y8ApnLW7wlHY5K0HmUGnZDy8yUa5FUGstfa9bUVzULfM4E1O8ZdLkmG8K&#10;mK7v2bpdU6NYUk63Qqq1LROldAxDj9KOECOf/uV/8PnhM49TxViLM56cM9M0SUbTq1fc3d3d5tQf&#10;a2Toe4oRhYTOompzSVQj5/GJeZ5IYZZ5mmRuWNVszkpBoW5KGVeqkDTzTCmFv33/N+4P9wzbLX3f&#10;k1JshWpREA3DwDRNt6L54XDgcDhg1H/g8fGRv/737/nrX/87H374GzFFDtsdr1+/4v37b8TWa5qZ&#10;pknmfru/OV9zsQzGic2ZrqZ9tsxN1ayidG02jlWyV/I1O6Up/dIlUWqh8x3GGrl3POc3bXfbth7I&#10;mJ/nmcUvGG3ouo6SDTFF5hmmcSLEScaCk4ylaV44n8+Ml5FKpWt5N0uSc9kYUdLVRm5Dy+fKoqwZ&#10;hr6Nac3h7sD796/Y392hSaQQ2O7ErqqrQgZ33t8UQ6WIVaRzDqO1KAGLfIhpyre7uzsulwtTu58y&#10;l58JiGu+T86JeZlZlogxhr4X8u94PMrnshWCDE+tlU7Jumux1FIxStYtXYzMIw26EWu/hJx/mWx5&#10;mfVSJanlhU1a/SrZ014It6dE+8WNC5Hxo5T66V9kPbgqtfSN1K7tb2nqS7Fdqy/ImqtiptRffsK+&#10;VK3CNeumoFRppHzb/m+dWnu21B9l+KxEzYoVK1asWLFixYoVK1asWLHif0b8+ska1HPxUr38Xrb+&#10;uBP3J+//2nbTobQGbSgYUs2k8vy53TCA1qQS0TXjLbfi3xIWNqZvVlDIV63FR98WMlCUKGyWKGSN&#10;jVFCrZcoIefDHqiUFmhdEcLkeHwipci33/4OpSClQEriZrUsE10ndkfUyuUi6py+72+Fd+c0KSau&#10;AeLWit1MzhWlavudvSl6SsjEZeJyPokdFB1d51lixsdMSOC1JmtPMZmSdSsS+1vhzlhL53t2uy0p&#10;i1pBk9HWoU3FWiPnrBTzkslRCqc5Z7FpKoV5umCMZdMPt4Ls1VKr6zogEZYFayUYPtWCdRKyLsH0&#10;QqJJ0D1cxgubzQZnLf3QS1d8ToQlsMSlFb/FYkcbgzWg0KII0Irj4w8opdG6sNlsudv7Rk4EtJrp&#10;nWXWipAyumZ6azhsOqp27AZNCoGhz8Q0UuYjmZmNi3Q+E20knRasUZQS0WqhVrHBQlu0UaRcIEQi&#10;CNGEQvUWZ4W4U/UIZabERYqfSoiJjRvYbAxTBgyURp44OrKx0Iq4lxSosVB0xllL13tKLYQg6qQc&#10;EhrorEbXynkeWWJElYA3FTq5R9502JLJRXKLUrPjM7Z16pMIMXCZFi7jkTnI/LJaMYdAiAnf97x5&#10;+45Xr14xDB5rHa96S9d1xArH04lwFiuusCzM08x8/iQkUUlSvi2BmgMxR1JQdM5SsycE/0wWKoXR&#10;BWelWJxy4jJeiCmxhCiFa22kYK2bksNqmukbm+2ON/cH3r//Dt/tsRa6XuGc589/92f+9Kc/sbvb&#10;Ewv88HiUzBjb0R9ec0mGqixaiZVYtQrjHboaspLCtHUOa+R4jRVFGBnQlZLFPpFQQBXJCqmFUBLn&#10;Epkvz0u61hprHVfrtFIqISzENu80GWU2DEPHftcTU2SZz+RccJ2l73s+fPrM09ORXPILN60Kqoil&#10;YTdQrGu5YgZbM7lkTEmoUuhrosSZjYfv7vf88d0btpsNpgTq0BHwTNOIdR3GWrx3nMcJrcBaUbF0&#10;XU/feSGpY6C2/B2jNa9e3eGcxV6EiM2lig1eKqL+aWsLJRHnCaM19/d7hs1ADjPHEPHeYa3GKE+n&#10;T01l8iCWkS2HxYq0g6DfApXFDFRVoKavPL9+mawpP0c6fCGS+crz68rG8pL0efFjfUH+Cd30xTNU&#10;G7HLFDsyRamiYMqlNLKm3DJrruv89TklgqMv82J+/Lz9MVkDUK4EkaqSO/fy6F+eO4gt3e3nF8qa&#10;9u/PpNWsWLFixYoVK1asWLFixYoVK1b8ZvHrJ2u+IGq4fRUrtPrVYtbXyJxbF3OVzuGqpINXCrSG&#10;zol9WIiibCgu3TITuq7DObmESwigFLkUrLNYK63N4zQRQ2CeZ1FHeLEnU4iyJefcslykqCYWM6Xl&#10;asxM04xrIeEhRhSaEBZC6PDe47uO4+kk2TlGo5RtqgfPohcqWRQF3lBLZQkztUqRV2uNRbI+CEJ2&#10;xHrBdx39bsf9/Ss+fHpqyook9ketqzo3O61rrk7JBVDt3EVdFF1gmZbWMd6Kx85hjaFWsS9SSuzS&#10;YpBi/ul0wXvHfrtjt90yXi5Mk3TN932P1qXZHiVUVjxb7zSLswop53aOoi7qug7XCsFaKVEwNOu2&#10;lFIr6IKloluQtzUa5yyPj0+tu1/f7H9SzoQQ0Xqhc05stBZRTuQsqhOMaTZmDlo4t7WWzm4YhgFj&#10;nJBTKRFiJIfAEgKejNJaMkpy4byMOGvRyNi6ZpvItVNsODf7u3rrjM+lSO5PI7mu3elGG5xWOOvQ&#10;OLHZmi/NHk/hvKfrN0hxfyHnQt/bVry2hBCYl8B4uVBOUtTWg8N7j+k3ct5RcpSmZSE1m7t5nom5&#10;4Jyl7zccDneMT6LYUC6RjcE6x+tXr3n//n1TuASWZWZaiuQxVRjHkfk0sywBFlFGXcYTnff4pkAy&#10;Gqyz5DATFlHH3bJ4akFZLySnNhhrePXqFRU4X0bmeWGJsZGeQupNo9gVOi05MOdz4enpiNVCnt3d&#10;3fF3f/kLh/s7vO/445//yDfffMN5vPC3v/2N81nuj3UDQ9/j/SRkie1k0fFCOlolyh9TLX3X47SX&#10;61dVm29JVH8lytyrGWpl6IamghDFXM7pOaeoWUfdLKcQy7+YIlob5mmmMHJ3OPD61R2bzYay68m5&#10;YKzYpGUUnz9/vllyZVXQSqGVo+97rM0oLcVzrTXaiLKmImN1miZRnXkhf52V8eKVQSnNfBJi1VhD&#10;jRGrNcfjkc6LIs9e1xye1X3W2ptiROahYbfdyrwphWVeCDG2+SrkpTK2rWGWoR8ouXA8HmGzbYq8&#10;hWVeMGS88wQvxC7++TnxzCM0G85/j7rja4+nm0bxJqd5QU/8O2w860+P4mp7dt1e67NzIs1STAQ8&#10;6mZ3Kc8eWUevFmgvr/tPPqA2sudnlUXq9tj98far0klrjVKV3JQ59d/4Vz7r+TOfT5CvXtsVK1as&#10;WLFixYoVK1asWLFixYrfGn71ZA23zBr54aeZNV95+1e2l+qoKFKBJUlmRK2FakBVTSyAMhhlibVS&#10;QkTrjLNgfIfRihQil/OJ2c3UOkk3cMsSmeeFlBMxJzIVS25d6QVjJIcFpTD12v0uIeLWGfreM89n&#10;3N0dShdSkkwHVKbWRKmR169fczwe0Uq1XADJnPDOUXJmmsqtOFZV5Zb905QjJSR62zF0HZRC1g6r&#10;Ld73bLc7yscTuShS1ZhqSAVC0cwJYqzsOyQoXWlKLuRUic0qa54TS8joVMipgNL0ncI0m7iSElUJ&#10;SaSVkF9ndSEsgZiSkC0x3iygaq30nWHoe0IUe6mse7QxOC3KB1oYfMmZQkEZRSGTS6TUirbgjSVl&#10;i4+WmBWpKioZSiKVDBFUNThTocxo1eGMwehISWfm8cT5fGSePId+izMa03fMy0wIC7pWvLN0KjOX&#10;C+G8sCxCmt1vDdvBME8PXC6PlHxqxMJMDIuoe5SlVCWElNIY4/DWStG9SMD3fJ4IMbDUDyhFC4f3&#10;aDSqKOqykIkYCros1JJQqop/kwIwoDSD942sAWcNXkuOhuocVvWEKKSAtprB95C3kISIqWlmmqBU&#10;TSESY+DTJXK5XIRo0BqnM9M8scRA1/eU3oGuoAuVRK6Ikk0bumHDMGxQSrGEwDLPPIWRWiqJRrqc&#10;Zy6XCyZUKfCnC35j2HSGlBJOV7quJwfF8ZQwRgLu0ZpaDVUblMosYWGeF7BbaimcLmdqqYSUiTnz&#10;+PREWAIhzGilGHtP33csg8dYzzyOnM9ntIGhH3j3/i3WOkJM/PO//A8eT2c+PzywxML5PGI6IdPO&#10;MROVobOiBrPCYoLSKGOwxmP7DrImxUDnOgBsNfSdAkrL/JD8IOPMzRIy5UxqxGpKMgdQihQjKYud&#10;lUajqqZSqCXycDwxLxPTdGToB6yVdUQbJTk/QAhX60R9I2xVy2JaVAcFjAKwaCIaMFXmq6+ZV6/u&#10;eH/Y4HMgHB9RzqCNEjvIqbCkgteGaZpQ2lBQKG0Y54VN7xvhvbScrYJ3DqMVtYoF5NXS0VytvLzD&#10;O4uxlmmaRAGkLO6wb2thZZlnyAGrtlilUCWTU0TFhZwdNs0AbNNEqYXFBJRWnMwgJJTZUZXGEPgl&#10;fO35g7oaejXiWdHyWf59O9A1P+/jhb0ZN16jqT6VWHlqDfr6swJt5L8AV8VMKc3GrgqZo1oOmG7H&#10;V+vVnu16AM/alvqFpOd6+OqZ+Hlhn3Y7OnV978109PnNVWxQ5UPVzTLullnz1Yu7YsWKFStWrFix&#10;YsWKFStWrFjx28Kvn6xpXcwtUZgXVahW1PpqNeyXt7aCTy6iZkksUui3ouaoeaHrOnzXiS3MMoot&#10;V674WsE4Qoicz2eMtVjTFDhF3YqLtCwUUdDoG/FQSkHV5+5jUWbkW8bGZhhYguSlWCsKB/m+tm52&#10;ePPmNR8+fLipjnLJojhpf+Z5lgKlaV3cTXFyff2yLAx9z2Yz4Jwj0N+uy7UL+lYUu4ZDZyFjYozM&#10;JeG8p6LJOaFUEGupmJimCcgI/5QwwRCj3M+wLMzzjHOiFBm2G/qhZ7rMnE9nlnnm4pyoSpQihInL&#10;5UItXVNDZJ6envCbTcusESVMyVJYTjFQi2S+KJQQOEXsk2zLxOi6jpR7tI7kLJ34KSYpbBexWQLJ&#10;cun6ruV1VJawcGrKktoHDocDzneoRc7luv++7/n4+ZHT6cQ0Jw6HA953WGtZwomn45HemZsyQYrh&#10;FusczjqMtex2O/q+Z/AdtUKOiXmeOZ/PlKUwzSNaG2on1nbaKbQRKz7nHDVHtNJiyVcKqeVgqFoa&#10;gVdus+Sq2NGN+HLOEWIml4Ku0PUdh/t7Sq1M04wxhppFnTTlC6fTiQ9PE8s8YzvPMGyw3uI7T1GQ&#10;YuQcnpimmRCuyrKp5e4s8jcEFNzsupRSxByJReZGjJFxHDGh0vUd+93AfrfHWy3jA8mDwZg21kXt&#10;1fUbrDWkohinkcs48vDwQEiPWGdZgijmQpKx/cl7LucL1mpySpytZtgMlPs9292OEhceHh6wVjP8&#10;ruf+/h6lFB8+fubT50+EJPZ8IQSOxyNVT1hruFxGtNJ0ncz3ZV5QQFKJnAtFN+XaUjmfT9zt7tBK&#10;Y3QjJIxCa7GzKkoxjiPe+TZmRA1Yy7Pyre8HlmUmhNBsrTIhLLd15ptvDuScSTFxTme8N3jfYTDo&#10;Uvnh4ZGnpydCjFhrsU4yuJZ0XasAKlU3tUR9ThdRSnG33/LHP/6Rt7uey+XCOE0cckbXyuPjI0H1&#10;t8L7PM/stxv6fqDvO56eHsnZMM8zU5G1tHNCShqlbuND7N0Cc1PU5JSwTpQ/8zxTa8Vay2azwVhL&#10;ShEFeO85JtnWO0/OFmNFbVK0vSkqa62kmtBGU3TBKCPzVSN5al95ev0iXqz91zUXpa7Mx9dtPBvr&#10;8nN5NFwVLHDLpBGV3DWfRqHRXxApVzvOK4wRMqY0IkYyap4Jl6qelTPyPvXF+2/7bbZq19N7qb75&#10;iXjnhbpILNrUTR34xXmvWLFixYoVK1asWLFixYoVK1b8T4ZfNVnT9T2TUtAKgQCq+evrIt3h6isB&#10;z1+FkcyVkBeWFHEGhmHHbitFclWPzaZoZJwmQrakDCEFjpcRNpb93Z79/p5Pnz5hrFiDZTK263h8&#10;euDu7oDznuPxSAhLC47XeGeoRYqRy3JuuTMdw7DBGEWIUsj98MPf0EZzOOy4jCMpTUxzxjmF0Yrd&#10;bsenTx85n094Lx37ICTQZrMR0maaUVoKed67Z9JGO46nkWHvuX/1lqx7xmmSQPdY+MMf/8zpdOJ4&#10;PLPdbun7LV0PMRZKUeQ4UVLEdVusscRU0CmjtKVqi0Kz223ZdJWUMuPlzKJnKAGnNcsysd1KuHet&#10;lTdv3rLZbMgxM40j9/cHTuczMUbu7u4YBsc0TS23p+Pu/hVv3rzh8+dPPD4d2Qy9kB8Kdnc7tJW8&#10;IVUamZUCc5CkiO1+4OmHC6fjkWHo8M4xXc4YY9jv9midub8bQFW8lb/j5Ynx9JmSJlznm+on4arD&#10;O8N+MwipRiHOFzqd6U3lePnI4/LI671h617j6yNbe6aUGVUs3lZqLlireP3qwH4j9nLWeYbNlq3v&#10;iClSFGg60jxxSZFaMv2mZzt0QKWmBbDUWFhKYNN3eAupaCmia42qcv/ivGBMaZ3qotpISsgO6xzO&#10;WLabvtmIBU7HCVBsh46hbzZuTblVC5zPZ/72/Se0hjtzTxkvaOVZlkCuorRJIXMZL1yiwVqDVoZh&#10;u+dw/4qqNJ8fHvHOMY4j33//PXoQwqO07KW4zKSwQAKK5dVhjyIzjRdiCPROQ81UCtYIMTpNI6nA&#10;drfFuB4WzRwCp8sF1+1ZwkKImTAGtJXslIeHR1LOaESRoKrBF8hF8XS8MFuD0o73377FWMvHTw+M&#10;48jTSWz7MgatM7FA1+8Yl8C8ZDabnVgE5iT2dXkhLYEQRBG3390zThOX80TJhWWJbLdbtn3fbOVS&#10;I22lWF1KYZombIwMw4C1llQztbTCeSlY64RYq7UROQMpCZkTEWVOzZmUE0ZrnHNoY1oAvCXGTMlS&#10;aI9xQSlF18vYP0WNtQaTA3FecGXBGktnhNT983d/4O//9DtMmpmOD1QUl+ORaA13+wNJDc3SD5aY&#10;+a//7a+8/+YblmWGKiSrN7I2zPMMOdN1Hblkjk9PzEUzDEMjiAMlScbSdDnx8cP3PD4+8P7dO1m7&#10;9jucMyw1sdtvuIwjC1XUZwpc5+k6I8+akigls+sijw+PLNEw2IGiRqwxFAPLEkWJ9LKB4Kr64NoE&#10;cLWjay+5WXnK+1J5JkmuqkpQTSnZ8orgJ2TM9XfeDrdH2XWbWIzJ9ykl2ZcW20t9ff91H9VAvaYx&#10;Pf+hWeepRsaoZuVYqdSmvoFKbsf8kqC5HgtIttuPcVXgCLeT5Zxvihs5/ysV46xtRE99tnRUz7Z7&#10;V6UV8UcKp3/6P3HWyTqxYsWKFStWrFixYsWKFStWrFjxG8GvmqwBbnknzz9f/712cP+Mp/4LfK2z&#10;+WUxTNQZ4JzFOelkt6qj73pUiZRykbDwUig5sYSF0kuxzBhRvyhdG1kS0SrjvCflxDKOpBTpvccY&#10;I2HYOVMLhBgJIeCcRWtzyxGQ/AAIi4THGyOFNa21WJzNEyFkxvEiOS65kFKS7JPOYa25FexSCjf1&#10;ybVwm5KoTa5Fr3meKUa6uo3WKIXkWJTCEivWuWado/FdJwXSdMI5x9BIoTQlUkxYp3HWEcJI1/Uc&#10;Dl4UIU9HsSaq4WaJk1KklIp3HhB1yTWX+/vvv4cKfdex2WzoO0OIkZgWydLJ6Va8XJYFrRXeOemi&#10;N4bSFFO1SF6FMXI9wiK2StN0uI2BXOT61aYO8N6jVCbFyLIskk+kFF3fA0XyaNpxeu/ZbDaEEBjH&#10;iRAWSi5st1vJ5ImRcZqYphFj3jFsBoZx4PPDo4w9Jdklm82G/X7P68MrjDVsu4FaKuM4crmMmNqy&#10;b7pO8oLiTjJOrG2KGSUkSCMxy60YXJvKq6K1wXvJSMlplvyKtj3ncss/iSbeCv1dZ25zLqfnDKeu&#10;6xjHkVw1w2bDfr8wjhfGcUQbQ1ou+M5jvbtdZ+c8nZYx6IxmGHq2ux2bYcAYTQiB0+nE48Mj+Ywo&#10;24bhlsVijMFrg9aGZZ4x1qKReatUZQmBmpMo3ZwoMEBsyGKMQpougc2wIdWWxdKK6sZonHdY67Gl&#10;kKOo5rJV9H3P0+MjD58/8827N/zlL39H1xR34/nM8XjkeJ4kn6gbsMaRkfmqtUGpgjK6kXlQTWVZ&#10;RDGSU6XrOpZZVFvLHNltd+Q2Vl3LailJFGthniSDxVuc92y3G2xyonhLCaiNPBVllTZtTNRKyqkt&#10;oZVUwIpXHDVAaZk3ylzJNFkXr2sSTYlRuK5zhpQytWQhHHIh1khvKl3f8/bNW7zvKDkwDANbb4Vc&#10;qUKYfvfdtxyPJ07HJ4Db9TweLxhtIHseHx8hJzbbDb7z5JwoKeG8Q5ue2uZ4KeV2nLZkOu8xjbDe&#10;7/c4Z5kmmUf7/U7mABVtRClzJVnkfB3giFaOd6M3skakhLUGa12zlSs/fdK8eOQYbZ5tw9q68lI5&#10;cp0TILaUV9/Pq/pEbOmuJEyzqLuRMWD1l883hbqR8kopubcv1TYtBEaOo97WuysZkpsCpjRbtFyE&#10;7bj+fP1aGwN1ffr+PFlzEwjxY/nMlZgx3t/UN1++X471qkK9qkHl2jwTVsZYqjP47e6L93P5yUeu&#10;WLFixYoVK1asWLFixYoVK1b86vGrJ2sAbhWuF9WXn/nVz0N/hayR3nnx8deKqjSpGJYkNvm7YYO2&#10;G3LITPOJcZKO+pLgckmMdmHoMlVZtO4pShOzIeaI1mC7XbPTqaA8u92OrusI80hKmctF8krErkxU&#10;HEpByoGcFd57YloIIUiQuzFoU4kpkKdASY6UJOS7tkLsMs+E0OPclv1+zziOjCVRS71ZQ12JnYTD&#10;W09RjjlK0c45j3U9Sjuc69hswCytqJcSlILTGuMd2lmGvmO73ZJLYZwvxFTAKrTrcAqM8xQ0qSAd&#10;+rlQWue6FKwDpSykLtE76ZIvSmzVjsejKGoa+RJTutnL5ZxZQmBu9lmXcaSUjD0csM6KpY+qpCw2&#10;Z51RGG1IJXIej4zjSMyZxlaQYyXnC2CgDHjbsSwTyzwRlwIlSOYDGasVRon6qwKliu1VKVDKhdRs&#10;te62W54+f2a5nEQRdH5EpXf0OrH1lclbhs7hfIdWmu12z/39gVevXtN1Hqs05/OZZZmYpjOdVlgz&#10;4E2h94qqt0KitSgap6tkeqgr+RLkWtcs1lgYnNE43+GsJVyeO+RrSe2+FFARpRW9liK/74TkQ0FK&#10;CTVrlNFY03G6PDHOgVITrrOoGVJJqJqJS2ZvDNp5QszMixCQYClVsmNQlq4fcF1PSZFpWZimiTks&#10;xJhRSslYUwprFJuho68SMr+ECULCGVHezCkyz+dGzhl8P5CKQisHxnO5LHx8OPN4nkWhkRMhRSF0&#10;FGhjMNZinEOVwjROLCGSY+Xx6cQJURK9vn/FsNnRbzZ6J7vzAAAgAElEQVRM4yhzNFZK0dSqoTio&#10;lrjM5NCCeQCtCmIsJdlVG+NINVGcZuh6UoF5nkgJfN9RcmUMCzTiVNXKEgPzMrcCdwVjyUUxh8Sy&#10;SJaTUpq+727kxbXAD1DLs5JDO4tzBq2EhIlXhUPVCBFTyfkaUi9EALcg+kSoYhfmqyh+UJmcwTo4&#10;7HpeHTaoGqg1sd9v2O/29F1PTJKFpIwnVSWKpJB4dXeg32wYU2R/uEPXzHI6YSns93sOhzumRnw7&#10;a6kophCIMWCtwxpNSpkUFkqOvH/zmm/fv6XvOpZl5vHjBx4fH6nxLcMw4ExPzYWEEbWINhhV6U1C&#10;G8PWRbq9xlTJYtLzB7zeooaZZBKx2YLdHkRffkEbRa3P9pM/JiUMooJURt0sv17COnMjYHQjal4q&#10;Z8TaUj7xumtRzvy0UUFUMfVGztRaCUHUMqU9G3IjbZ7JmhftEV+QM+389LNd5vXcXip/rsLXm23a&#10;7fzb1yzq0Reszi2D6QsrTv2SpHm2UKvOoZxnu93yYxTKT363YsWKFStWrFixYsWKFStWrFjxa8Zv&#10;g6z5/wH9FW/7qkwreknxKjbFS4lR1DJKFCQ5CKESYmzZJaI8WZaFlCLWa3znW0uwotSEMRqtKqWp&#10;JlAwDIOQLgqolctlbvkvQsaUXESxk4WMePPmjdgVJclnyDnf8j1E4ePY7/dAIcZAjfVGZIQlcLjf&#10;NxInMM/zLcMhtw56b+7xzuGcl0KYlqwS62RopNRsl6wRhUiQYn4thVoaMWDMrTtdKXXLtKm1st1s&#10;SCnz+HhknmcslWEYqFHsm/q+b8qfSMkF1SmsMlCke3szbISs6TumeWa8PEm3NbmpgxKPj48cTydR&#10;FS1wvpwxCow19L0H1XJnOo9WUJuCJrd8G2utEEA5o5XCtFyh62uuNkUxRrSu5Fxu5dlSC0/HJy6X&#10;kbu7PQrNssi9vL8/EMPC6XjieDre8h/GcaQUUQTd3e3puh5rHQDG2kZCLQBkpUhRXmutRdPub8vm&#10;oN1roySLp+ss3nlUiYQYboqD1gvfiuwtl6K5IdVmu3QtBMu84KbKMsaAfi4YG2Po+k7GifH0XUed&#10;JpYgFlmHwwFlHSlGyKHlkSyEsBAChCWQtEEbTSoFY43MD+BykeybEILYaW0GYgicjke2ux27YYAK&#10;riissRhTmJeZEAuOSmqqnJwifd8RU8Zah9ZyX86nE+N4YVlmSpU8qRgjuZQWUt+olGYTllIShVWR&#10;PJ/DduDdu/e8e//+No5SSlSqzN9q2v4y87LcQtKv914bgzEaVUUl0e/3LWtKYYwmFcXhcE9Klc1m&#10;g1ZGlEttvuo278SuzBOqFKRTTpRaCCEQQkRr2V9YwrNqqmRRg9zybwydNZQqBJQxBuWfc01KO7/Y&#10;lH/GaEobp1UJSZDbOoWWOaazImdREw3DwPl85nQ6YWphsxGbtnqzvap8/PiRh4cHPn78yDiOfPPu&#10;DUM/oEriD7//A4Ys16Ek3rx5Q+cMYVluah+DkInOSkaN1ooYL+Qs9n5v371lu90SloXj8cjT0xPT&#10;NJFiJDtHVrnNB4OxBrIipkRVEWsNVIs2MiemaeLp9CRqz0EygJS1CNnb6Af1gtF4gS/s0V58fTnv&#10;tNHoH2XAOOe+ID9+bINGFXu6K3F3/XM9jJTSF/u7zv8rWSOcWW37EJLmStb85Az0SwLoegzP+/7i&#10;1epq03e1U1M/ec3L9/0c0XNd8yTL66W668UxW49yjq33P9n3S9XSihUrVqxYsWLFihUrVqxYsWLF&#10;bwG/erLmlqfxM0HKLcX6l9//NbJGa6pSUE3rNpeiUk4FrcG7FjifIESPUnc4t8XoSmVPpz/g7Abr&#10;DFRPNVlseYppRf8L1ht0Lc2KSjGOCyUuQpDol+cEOSfGMTUbrcz+bkvOERCVRIiZy+XC3ILJnT1w&#10;f3/P6aR5eHwAarPEgmmeGILYCl2JnnEcb7ZQSinsvqPaAe03kv+jPEVLLk8uGbsErHOYlmtRwiL2&#10;c40k0EqJTdg0g1LkWkm5EOZAapZBKIMDFFq6xJVCGyEXdru9FPTqhGn2XVprsFKkvL8/iIWRlWD4&#10;eZ7JpdB5I6SX9RxPZ6Zpout7lKqcLxe0kmL3OF2otdJ3TsiBtDDNIzEFtFU4HbGmktNCKZm+1zin&#10;KWlmmipD5zHaYxuJlXMmm4RR4KzjdLnwdDxCUUxLoHc9KSd2wxalLD98+Fc+fP+RuBTefvuWw35P&#10;nBdiFKJKOVHU1Cyh8ClN1FyZpwVrHfthaEXHjNZQ4swUR0gL1EQqFl0dKI22XvJDrCNHCayPKQJQ&#10;xMGKoiDWTMoBEzIqtc51ZUBrtDPoWm85UTElSq7EEmGJ1GuB2Uh3f+8Vr98eiN2Gz58VdWPY7/cY&#10;1/H48EiYR86nM/O8NKLAU8nkojHW0/WVfthgnSflwuUyMo6T5Lfs95jB8i//8i9cphGjFW/e7lFa&#10;Y2MV20C3Yw75lqVSsKCcKOp0R8ga1w+ErHn4+MQPjydCsWi/I9WKrovYSTlL3/di11YrKcn49c3m&#10;zRjD27fv+csf/8C7d2/ZbQYqmsenS8tQEkswYxw5axHOVM1ht2nWZMvtPoqSKVOoWCzDZmBJRWz8&#10;jOPtq9eMQQif/f2BqsSeTFlDSZmkKomKopCrZloSIY+3wr7xHUYblHXM49TWSlnncs3kAjkVTFWU&#10;cSSEBWuEdO39gPOeXHhW82nJr6klU9qaWrSilEQ1noICLbZuotIAagECnz9/IKXEdtjivOM0iaVj&#10;KlJM/xwmno5PHM+ypk1LoOvFsnCz2/Hu1YFXr9+wXI5iMXi5UGthGHq879h2W1EfxiBrUYoYrdhu&#10;epxzdE7UTY+fP3F6esJpePPqwNvXB7Q2HIMozqI2KOMIqienRCwLVmnGp4+iQCOSxs+o0WF8xMQH&#10;ABbz6sWz6vmb2/e12Xi2efMyVwbAqtJs6vQX6qerZZoxVyLoqoqsUK60DJSqb4qdWp7tya4HEJb4&#10;hS3bldipjeRpXEojn5upqJJGhC8yZG7P0evJXU3VrhZlP6+sqTW/+OwviRkAp78kVJSi2b3J99Yo&#10;tBHi0Wh9U5BKbk4hO0cxv/r/xqxYsWLFihUrVqxYsWLFihUrVvy78KuvcigjBX7dfJ7qtdilFEWL&#10;ddkvvv8r258LTNduXk1VFaOEOAhLoJaKrrN0cPc93nucleL9ppylW7wUapWw5VILOSWK1jgrGTS6&#10;KSaEjLkQpgveORTSPdz3vWShKEVYlha6LYUpbQy+WTQRA7qpKLTW3B/uefv2jYR9n05Yq+X4nAPq&#10;TUmjW+aFtYbaOumtNRImriXTwllHrIYUEyXNkvewrTclwDWrwFqLrpI5clUm1GVp+5Yu/pilG//p&#10;KfP+m2+4uzuIsufpyDwv9KYwDIMU5xrxllJiGqcW6C732Xfd83XQBuc9JmeGTc9mGMhuwzxLcX+3&#10;292K7LSso/P5LOfesmqmaWq2YjPO+dt1CWEBFNvNFmstMYgVV+fsc3FVieXRNWNGKYWxls57FJID&#10;Q4VxnDg9nXh4fOT48Jl5mbk/7Pj973/P2zdvWr7QQtf1kKRDPxUh+dCFEEMLd9fUFGX8p0WIqulE&#10;zoXOIGqcRsZcO95rLaScyFfFx7VAKi+S8Q3kKIoJG7l19V+JtFsYudaUVtiNWV5/3acUlw3eGu7u&#10;7vD3G7a7LZtRlFOpiIJoPIuiaLvdYq2jVwOXy4UyigrE2kqMkXme25iFYbNhO8h1//D4AyknYoot&#10;iwXJUslCfl5OJy6XCykGkvcYVVFa47STcWpkHjwdj/zwww+cxkDXeYZhI9k8IYnyxTr6fsA0Qi6l&#10;TMkFow3n85nDbsef/vxn/v4//IUQIss8YbRmDnJfYixNPdPmpnOiwDNGiBNdSTE1Qi7LPcqZqgpd&#10;6W6KOd3Jdc+5NAJyIzlJXSfqoyw5TMl7jNGc50gMkqmUc27ESgurH0Uh5L2XY3EanbVkPSXJlgpa&#10;bOastviuw2iH817GU4W+H3BOPkvUGDKacpZxpowonLSqYnFYwTnwncYayXtZloW+73HeEWMkxkSu&#10;imVZeLhEHh8fuVxGQggcn54kn6qT9VJrLeq7+SIk9XjCOc92txVFl98IKRkWTucLMcyAYuglQ0q1&#10;bJ2UEtYY7l+9kgyb3Z5Ly1UqtaK05LsoZSg537JrUoyNoB3wzrPbbdlsN+h+QClFKD/KjHmpevnR&#10;15dEzZWYcfqZ4LiqbV5m2sjVrrd1tTRl1VUVVqq+bRey5jrbZUXIpTRu5aUpWvvM9qr6glzSCrFt&#10;az+XJORiraqp8Hj5zzOB9MWz9CVZ829fG/m+fLH9avV2bWJw3t3IrOs1KpSbOknUq4rIj7C9HeKK&#10;FStWrFixYsWKFStWrFixYsVvBr96skZImla8QaG5FnI0WjyGfvH9P/bt/zEKrT5Wr0SQkaZ8LdYr&#10;pQamOWNqReserSFng0ahTU/vNihliCkTYxUbpaqoWBRSaJQiNxjj2fQdtUKcRpYlwI1EsWw3G5RC&#10;Ot2bNZTYHwn54IxFa08pA9ZplNK8e/eWruupVWyYhk0vtkS1Srh9nOQ6ak3fiU1QzukW2DzspMMc&#10;6zFdT04wLSO5it2bsw5rHSkHasloKp2zklmjKsSFWgzOWpxzOKeIMVGqxtVrV3Szl6pIIVRB3/cM&#10;fc/TMkpeSpWifchSdvPW47sOa61YvuVAbASWc47ddsvrN294nGsjuVrHf0mikDAKZTQliQXYNbcm&#10;pUhMgZQloLwUCag3pWJqZbMR8irGTC2VeR5FmYR8rtH6xnzklHHdwJ1zDN2G3W5HiZBK5eOHH3h6&#10;OqFK5u2b99ztOv7whz9wf7hnnmeMBm8dhUoMAaoQA8Z1WGtupMrpdJJiehYCr8wXyRqxGq0L05LJ&#10;Ve53TFBiEYVFSZQqBF/OWYq2SlFNu05VCu5kha4VTW3F2BbkXQu6VJQ2KGVxxoIyZGZSs9qCiL8A&#10;eo+/u2O/3/Iwn3l6emCcxZ4uxsTv//AH3r7/Dmss59JxuVz4v/75B/76178CME0zx6MU4Qfn8M7T&#10;eRopsvDm9RtevX4lSiQFzlpUykzTxN8+fGwKL8hFoZV03TvnQEtW0uPxwqfHM+fzRFIWWw1yIYwQ&#10;NVSMFWVJaWH1KVW0VlzGEec877/5hu+++x3b7Y5x/IF5XnC+IxXIVYMyQgwVQypViC8MYQqUkik5&#10;UnOGHFE5o4tY2BltqSFRc8EpQ60QpplxHEkpcTwdm2LGU0PAUHB9x7DphQTyiRAjueVWlVyY5ok5&#10;xJuFX6qQqpCi1wD5K2lgmsIiNBVWjpWwBLTxN2IpZ7HNUojqAWR8lFLJtQipWGSM9Qbu7jZ8+/aO&#10;N29e8/tv3nE8nvCux/cdYcrgFLUYpstMzJnLNBFiYgmBx6cj+7sD3ig+fXqgpqX5eS0Ya9hsNmJ/&#10;p1UjqCV76unpiaenJyiZYRiwGs45oync39+z6Tu2Q493Rkg8Dct0oWpPCoFZD6AN0UAsik4ZtPG4&#10;viOEiCXiN463fUffK5ISm0Kl+mcyRD1nA11/Z+3zI/bHhI1SCldjy5Ipz4TLC4bjZmF42yZkzdVG&#10;LhUP1+1fKGFqsze8Ph+vz8GbjEZef5PQXHNgnt9b4TlzRjQ0Qu68fID+KFvm5bkCuGan+TJr5uX3&#10;nvlGvLwksm7Xx7kviKZr3k5RBU0ltc8JlzPwrHL64pRXrFixYsWKFStWrFixYsWKFSt+I/gNkDXq&#10;pqa5dta+9O3/mg3aV7dfFQlcPftLC21+LprFGCmNvIAqyggN3jn6bY8xlpgl48b75rGfC9oYuk7d&#10;FAnee+7uJGC7hEkUASWLqqXZMJWSscZimxphHEexPFNyLM7ZVswyQKXrOpZl4Xw+UUrBaM3lcqaU&#10;yP5uD6FlEGTpRvbeUbK5dddvt1vpyDeissm1tG5pybAw1mK0JoF0zpeKNRbvbLN1cmht6IZBbIeS&#10;JsWEVhbvCpuNRynN+XzmfD5DKdLZvu/ou45jEIspZx0lF8mLqEIuXRVCl/OZcTxJFkhe6LoO33Uc&#10;DgeO4Sj3pdZbjk/f93inWZal5YiUm53e9drJV0UI1zwYIZNcyz6Q/B5aDk6g5EzXdWzaedYqSoLr&#10;Z2w2G+7v77GqZfhUeHo6Mp6PfPftd7x7c8fd3R197xspIPukVnIpUmy3Ct3sx66h5OM4isKISC2S&#10;RVFKkYD2GcZxkbydKPerOCGvOlsa4ahuHfnqZTZN5ZZbce3aRz0HoV/JL993WGPw1uG9Q1vN1NRf&#10;ueSbLVVvdoSw8PT0xN++/55xFqLl3evX/OM//iP/y3/6z9RaeVxEqRLM/82//uv/yzB4TMsMEtJF&#10;SKrL5cLDwyOlFL799luG7cA0TeissNahrJCa5/OZrhNiT2tNzaK+uZKtl2nh8+cHHo8XUUF1HaVU&#10;wiT2YF7fks/luhaZ36VqtHbM08R3v/sd//D3/8DhcKDWirVOLPegqaQyRst9TVnUbCVVlnnBGt1U&#10;EnKvTcusqU25oqoFhWTQbAaiMpzPl5sF2bVuH0JgWRZUSXSdEA/KKjbbLX253mtDSonxcmGaZnJO&#10;PD5JxtM0TZLF1bJ5NpsNQ9/f1AcxJJZ5YZmayqkb0FozLpF5nogxyHW/rsMtD6TkhFK2WTxWvDe8&#10;efOG3/3uLW9ev+H+btvIY1HmXNUySsm6uNvteXh4IFnDNMl9H8cRUxPLsjCftxhruN8OHA4HOqdZ&#10;5oV5Gglh4uE0iz3aOLEsC85KrkkIgXmeRAFlDNuhZ7PZ4J0QYtQKStQ90zwz4iVrywm5aawQ2jJX&#10;Z2pNTeWniTEyXs6iftu/+glRcyNsmiJKhtczxfGStFEl3QianPNNMXPFS7KGm4XZ87Op1tKELvXK&#10;uXzJUbx8/t3m+rMNWtUvmx1e5tEIQSJqsSpWd888z+0YlXnOj3k+8GdS5mrN93N/QbF7sd6+zMS6&#10;XsOc8+36Xdep6/trraT29L6En2hrVqxYsWLFihUrVqxYsWLFihUrfnP4VZM1b7r/g9n/N5yamamk&#10;mvDmrXQW64uoLvIvkzGp5F/c3vKyUbmTXIG6l5JTXkgZ4EgtDqWFRIgBcql0doP2G4rPGOcI88TT&#10;eeTeCIlglonT6cjObrClEKeF4xxxVXG5XHh6CGw2B6zTpHqmGzzdZkfKM+92d+S88OGHH4hRSCCq&#10;ZY6VqjrmUJkn6LqO7z8+ME3/Sgkjd3d33A8anQxhemR5SPS95+n8BL7Hec8pgu97lNnz9MMP5Icj&#10;2+2WO+PAOA53HXf7PeNl5HK+QDjx6vW3fJo+UsNn3r6+w/mZz59+IMZEUAmlNDlpdNHUUNg4sEaK&#10;y2+2gRAeqPWEqTNLmghx4emy5cPDJ7TZkXNt9kkeraMobFKkXC6EMD9bwWmNtQO77ZZ+2DMvmTo/&#10;Mj1+5HQZ8d7jXceyzJzOUhQOIUjAeDLUseLMht3uDVadcdaRysT4dMK0Yvfjh4947+lbToeqVSzs&#10;asWUQm8026EXy6bxwqF/g1aadL5wSpndbsvbu4Gt/ZbT/YYYXtP3HX3noSbmSYLY73ZvhKA4R5b5&#10;TIlntOk5bA9stxvm+cTT05F5OrPZDCSlWdJC199xOBxQKM7nM8dP/5Wt27FkCylyqh2EBdts4fpW&#10;wO1NFDutKIqAbY1Q4clnvDcoYFlmSipC0LUCfFoiyzhTraXvB/rtK/rtK5Zmsxb8Pcd54vuPM4+P&#10;T/zzP3/g+799wjnH27dv+Y9//1+4u/8d//TX79lsNrx79y39oPj7+z3/5DU5Jv60e8XdcMd8mkmu&#10;Yxgsnx8L//T/fGa33TDcDXSbA97fYchgHCMnzsXwiGN+mrjbwLfffsdgDJ8+feKHz4845ygpo7Vn&#10;NxjmeSZcZrq+Z2iWdcm8BiATCdnQmYjpNMv4wPgQ+eZ+4H//337Pf/pf/0zOCx8/nQkhEDM8fX5g&#10;yRrQKKOYcibkSlCW4jTBWqgwLzM5LmK51/Jqas5iU9WK0MaICm/YeN68/47d/cQ8TaQc6Yxkl1ht&#10;qAWsU2QCYZlx5ye89/8fe2/WI1l2XWl+Z7yDmfkUEZlsDpIoiWQJVY1G/6T+vfXeb41SSUoWmTG5&#10;u9mdztgP+5h5JKvAfmskgbuAiOvuYW52hzME9tprLaxz1FDJMaJipDcVZRXuSQjf8zSxbRshJUop&#10;XOaOYehxWnMYR06ne+7u71FKbO1y1fz444+EksFadNeTSiXGgtKarCyBxL3V1JrxRebbUSnMulEv&#10;Mwwjc1gZQYiCHHHOkHJmiYHvBs//0I5iPUvVBG24XBL2deGf33+PcZ4/LzN951C95u7wwLJd+PHl&#10;jKmZy3TB9Q901jMWiFURt43XJUItpFTouiOXULGDQ1dLyqap+AJ6uKfTin5QvDMGgHl5YV0X0JqU&#10;NyZtUOYOUCxbwsb/mxADOv1XKIXjH/4v7u/vCeZECAvZPYhlYhFVjStBcmtqotZCQDJmNpyQMFlI&#10;r1olN602e8krt6NUy6RBUSnNlvBNSVPIQtBo/WaFCJTGrJQb8VMbcSPqOnjLzBESpBEiRciZyk8V&#10;OfqWkpPbZ8vRVmkQMLapXVVFG4Wzjew3Ba0URiOWZaZZnSkhhy0ty6cR6HJUVCXPY9lKs4ksovIq&#10;mVIzuZ1N9/qMw/P1d/8O/OPbxv5f4bhCrHIdr/3V+k2OhyD/L0jmr/73YMeOHTt27NixY8eOHTt2&#10;7Nix4/9X/KzJGvimC/lbRY0GyvX7v/77xvwvqjHf2KqUlhFw7dS9Nghfa1xaa6xSGGWackaKSkZ5&#10;lFZN7SGFq3EcsVZxPl9Yp6/klMhFMm7Gw4EQwi2PppRCSgmtDFoJqfD6+kpFyBmlC33X0/lOOrnn&#10;0JQHkm8RowSQD+NA+UYBtCyBbV0pTWEAYI2haC2ZLWskpogZjnRdL1kS1pJT5nK5sJqNoe85nU6i&#10;FNFyr0qz6cklY6u9PYsYI9qYWy6OMUqyV1pxT1RFkVoToPCdx1pDCJF5mlBWkXO55dSk1Lrvm5Lo&#10;qiiwRnE6HbHWsCyLXOu8sCzSWZ9SwjmPs4acLWtIrNsmodTt2cYYKLGQYrzZ9jgnORq1VIwRtdA8&#10;z/Rdx/F4JGyrPN92L799djnnWxe/c+52H15fX5kvF2KM9L3ncDhwGEfJk2njxVkJls90okzqLd55&#10;hqGXDBAtdk2n0/Gm5NFKYYxrz0LO53g8EkLk8vUZYy0f3n9H13fEdeP5+ZnByEhfa0RrzUElsXNr&#10;xVSn5UipompRzWKpdfM/PjzIvY6JEDaWGKUI3fcMw8BLFiXZ+Xzmhx/+g48fP6MU3N3dcXc68eHD&#10;B/quJ6eVZV3513/9Vz5//sy6bvzud7+jHxyd76hKE1MS67pS8N7z4bvvGPu+KafaXNSiFLpmD8n8&#10;S6zLytevX5mV4nw+k+aZzRh671FKbOVkLWj2X1oUGMo6tm2jliSkG5LNo7Xm/n7k7/7uNzw+PALq&#10;m7yjjZQV67qyJSkGKyMZOVmJgkS3rKp5EjszjWS7GFUo4W38bLHly1Bl3M0tb0q9FeVjDIRQKCWL&#10;rWAx5CIqtE47KaGXQv3G4sy2zzfe344pJgqiCFvDxrZtGOeY5xnQ+M7jbC/nazuGYeB/fPwsWUk5&#10;A6JyvKpS9NUSsCk+cs5sRVQ82zaSUmKNmePxyOlwRKE4T9sto2ZdVy6msrU5po3BWsn7WpeVWioP&#10;xyOHwwFnCl++fOHlxz/y8dMn7sZO7ACjYZoufP36hWVZGbqO090JZ2XdvGbWXNeM61q2bSvrutIP&#10;jxhjmrKyYrTmcDxgrDxPlKybMUpxX3KQJFNIrlfICGetrCnWQq2kIv9u2zzSTbF2szRT39idtU3n&#10;SsDcjjSS5KoE+jb/pUlo/vJ4zbu5KXGaAuqWZVO/+Vp2QKBSimqkjWpr95vK5vp6cX+sP7F961vu&#10;lzGiVBSyxmCN5MnYZrtoNGijMfqqbpTT9ca0074STaopXK/3Q5SeJRdKzi33LZObGskrjbzTXypr&#10;RpTW8Nd7NXbs2LFjx44dO3bs2LFjx44dO35W+NmTNUZJ6LGmopV8X5CoGqPB/H9l0jQblZ+EG6t6&#10;60I2rvXophZir0RBY1kBcGYSOzOzYUxicJLNQs6kFCk1E0Mk5YSxhkriMp1ZpjOd79jWhfEwcjod&#10;eXl5YVlnco74zuM7RyqKYTiybhOXy4LSSQrTVsgfrYTMCDGgInQ+SEyPLq1wFdG6Uo0ipsBcElsM&#10;OGNwvpPuZdcRtSPFSAyZkmDsNKfjHaoWKZypSgibZNyUzGEcuLs7EdaFnEVFkUuWPAslBIixhhq4&#10;FdKddRRXiDFRaxblQsqtkNzUMV2P1pp1SaQMtSQp6lkr9mepWZQpIX9SSqzbijOau7s7tNYs60oM&#10;QaydigS8p0aYKSU2Z7VWwrYxDEMrKle2EFAlEUK8ZUSUUshZCIyu81Ary7KQUvqGJBTVQ9/3UKWo&#10;HoMU9LX1qALWdbiuJ+bCl+dXllmUX9Z5qjIobYixMK8BgHHUDL6j7yU8e8we7x3DYNq4tdSx49g/&#10;yHOOkWwl8DtOL8QgJEV3uCfWichGqZbqBnR3oBaxFnsJG7UUdC4oCr2ueA+jl3uebMJhcMZQnANd&#10;KIh6LOfM5xcZ/1VpUtFsJUPI6JhxbiM6yzStfPr0lY8/fiZF+P779/zd3/0Dj48PHI+HlrlUcM5y&#10;Xic+ff6RWitPT6Ii2sLGukWcNWgrNn/H44FxHCg5Ya2mlCzzjsI8Tzx//crrywu1ZIwSAme6nIlo&#10;IdGMlaiTXEE1cqEV5UVgUNFG7P1CjBgyXmtSqlymhcHDw+Mj//jPv+f+8R0hFZ5fJ55fL8QYyMUI&#10;SVhUm69ioYh2rRivySnTDz06iD2bNhrVlE7XYjeU2/zato1tM3jf4bzkPNVaSTJRZM4Zj8JRaqHk&#10;ylY1ulRQqREIQoraNm5RoLVFEzBacxpHxsOBGPnsZl8AACAASURBVAKv5/Mto0cb+VylNHObV5fL&#10;ha/PL8zLTMoF28hIgUJrg8TPg0FTamHNsIREqApsR985sJYtA7UQCiQUuSoyivPrK+uyynxr7z3P&#10;M58+f2YcBryuDOPIsq58/PSZz3/6d6bLhP3uHV3XoctGWi7EZcIpxcPdgaenB5RSzPPSCFlLRRFT&#10;vvIZ8vntHIw28nXOGOs4HY+4rhdyNVfqKorAVJrCpSpSqaQsY/F0d0L76/1WlAoZRclVSOcKumXE&#10;JOSYGxltgHo9qevxSqRUKDU3Ylb9xEoN2caoLZOm3rbBSrnm0dTalDXfNiHU22dUZG+tVVELN6Lo&#10;9uG8UTVyRaBUEWWMkfF7HFwjlvVP1m1rZL45e7WIEzLYaFEBaXGl5NpKUYrYQaacKTk1tWWhhCTN&#10;CKWiipBfWhVs4wm99mQ87nD46cZ/AI1mx44dO3bs2LFjx44dO3bs2LHjbwk/e7JG6i3fKGu0Qleg&#10;qKZ6+esFmdpaeK+ZJVJwevu62NgKVLaRNc0eBvFHs9oyDAODt0DFNNsX0JQiHfrXgn/OSQglY+i8&#10;x3nHsq4M40jf91zOF5YYcdZyuL9j6Hu+PJ85Ho/oqYoChcK2btSYOIwHYrMtolZKuybbsjekmFdx&#10;1gK2nYfYEfWdE6WPt3jvucRyIyBijMzLTN/3hO2C846hG6m2soaVeV54fT3L7W8KlFykWLeuqxSl&#10;Ae89BzUCSvJlvCNvmZQStbzFJVhjSa3md80w8E5xd3fPFlsxT0nHuwRSd1DzraAtRevCum2UIs8p&#10;5cxlmkjpSqxoIZNahgiIhVApVTJqVKVsG7Xdz5ILIUTWbcVayQtyzr2Nj0bK5BQlB8cfOIwHQtgI&#10;W5Cu/L6jVMngORxGsSabpls+iHOiglkXUTqllEgxYIwhbFqyKpRrqh6NdQ6l6k2x0/kOZzshj5DX&#10;rGllWWbWZWv30QqpcSvmqpsy5Hg4sFQZE6rI+NxSIMRAmKWoml2l6zxDJ9dvlbmRWCUXYo3YWsFa&#10;lNa4FjCfamVZVv705//g48eP/PnPf0Zrwy9+8cSvf/1rfvGL7zkdT9Ra+fz5M8uycTweUUpIopeX&#10;F2qtOGdx1tEPI1objOvw3qGMWIj98B//1pQiVmwP54UvX77w9etXsRfLSZRoShFjupGG1npKyd/4&#10;QAm5UJtSodSKrpUtbHK/bFNyxcC6bhz7kaenJ96/f4+1lnmeRVWzrqJs+mZsK6WwXUfnO3JTyV3/&#10;HI9HcsrEbRXiQANKMfS9ECShZbO097VWyMqcMrFGai0YY+U+OVF7qJY55JwjzPK+tSlmrraPOoqS&#10;qB96ainEECXzRxseHh85nU4M4yhqunVhHI/c390RU2G6TJynicvl0hQpCQU3JU0pFYysC6UpN2QO&#10;ayiZ0tYM7z1PT498+fKFH//057Z2NAIqy/iTOe+aWqKgi+RAvb6+Ukvh3FkeHh/JURRP3nn0SdN1&#10;HUZr+n7gcBSLv77vePfuPcMwMM8LtU6M40HyvRoRYqzBWsc4DMRxJGS5rylnQihYB77r8N6zhQ3v&#10;LPVKIpRKiM2mMQRijLy+vnJ3f493ou4LJbb7Ig0BmdyUR0Iml6aoKW2f0VeC5qqo4UqaAFRyvmbT&#10;XHe0bzNooDalS/3mPUottxwcpRVUhfqGsOGq1mk/q1xt1n6K21ooZ9oIet3mYhtfnWt2Z28ku9IK&#10;a1rumDPtvSQzTVPlKPIcUggydmsbv1nudcpNUdPm71UFaa/jTGmUgj4bEkd+8/2v+UuU2465Y8eO&#10;HTt27NixY8eOHTt27Njxt4GfOVnTyA8qRlWqrhjdAphNweqC0n/ddN5osT661pzU2xcoYKkztRZR&#10;FJSK1vJap6Qre3Arp4PlNAZiTMT5TAoJg6EzmpBsKx4hBXrvGcd7ljk1u6RISgHjFehKLonBd9zd&#10;nei6jq+vC9b1jIdKKZpSA7VeiGkFLPN8ATTO+1YkLkDB2qYUqAltLLV1hmvAeIftOrTz+H4kV0PZ&#10;ZkrWON0R08z5eSL0CU0mHwYYR6wGbaDUyDpfoGSMhhgD1ILzjhQXylroOou1hrvhjpQynfN46wim&#10;3ux+lNYUlbHGkqMUoL1vNlS+4/545OX1IkXOsJFyAaUx1pPTRoiRsC4Ya1EKtiAyHud8s407o5qt&#10;l7WOkivLvLSOcUPX9YAEwltVhVjTBmOgpMi2bVArh3Gg6zq2sOGM5XQ6Qa1M00QpEGNm2wLbFohB&#10;LJGU0nTdwBYL9493HE8nKW5vCeMHxsNJ7MaMYk2ZqRXjvbUoa5lDIk4Lznix83GKnCObCoQQIU1S&#10;lLeVsm6YEumMxZsEtjB24JxlauRXLlpUFdqQciGmSqJQ/YgqleoGarPPSzkz5UhNFaMzdQI7b1ib&#10;8cZgtJGiqHZ01jFvkeXlhRgTtnN0XUfMiWVZ+O//9pUff/yRlAu//vWv+M1vfsPhcCDnwhYCero0&#10;26uJr18/4zvPup55ff3Csjg6b3n//j3j4SCZKmFFtHNCiBmtGPqO43GAWjl/WXh5eWZdZ4xWlJCw&#10;RvI6SsmkCsZCVYqCout7IZ6qrBXmlt1RKChRfQGpVJZ1I4dMPxz4xS9/w2//6Q8YN7KFyOu0sYRM&#10;QlRGFUPRis6JzVg3jAz9QGqk2bothCgF/G3dKClgnQUvpJMyUuweBoNSFaUlu8M5CVxflo2tKbyG&#10;weGGkb7r5Tqz5MZ0Xkg/dbV11AWVE7nlCdWYcF5hbc/xUNGIpWNaN1TOxHVtxfqWN2IsumSUFuJw&#10;GEdZJ7VGG1DGQC7f5KUASrJXSltXI5ElwRQrc1ZMCc6h8LwEXl8vrGsUmzXjcN5hjePudMQYwzLP&#10;jXVQzZpSLK6861CqYozju8c7sa3LgXmaeW8r9IZODzjncKoQlwvLNBPWhb7vhfxQSs5ZGbRVaNdh&#10;jSNtUI0h50IshRoz8xbYsijsun4QJaf1GA+USg6JWCqxSM5TTrHZ0kXWHIRsK0aGWVOzmKuyppE1&#10;STWapORmO/hmf/aN+OVmcfkmnWl2Ye3HRSgV3ogXUcqU9r3Tpr1XvVmpfWuTVkRaQ21HVa8ZNU15&#10;2t7eKMmccU7hncN7IWhGp39C1igqSoFu49koOZNasmTNNaK/NolZSeF2VRpwumIApxW1aoqV/bg2&#10;skjppuBp9pYOR6on/vEff/PTjX96s4DbsWPHjh07duzYsWPHjh07duz4W8HPnKwBZ4zkxTTDFNtC&#10;u5VyWGfRyv3V36+1/MX31+KXFLMK0oVMecsQULwVg47HA13f4T2SLTNLEc9px+FwYFpW+q5rHdui&#10;crDWElZDDAGjRAFSs21ZI2+d6KmpPELYUFoxDAMpq2Z9ZFBaLNC6ztN1PTGKL/+VCBFbInmv0vJk&#10;nFFY625ZKpdpJoTA1/Msnfv+gO86Uix456lV7LIktwKoSpQJRpRE67o1MsFwGA/MS5Zicevmt9be&#10;SK5rEe2Ka+c8BlKKhBAZ+lGyIZQols6XRfrPG5FAK/allluxzNId33l7s65TWpOLWBCNo2R8aOcJ&#10;28YWRWmhrccbUeR47zGqYqzBKIdzlpJE+dD3PeMoFjqvr69iFXU6cRhHybDJmWm6UIrcC2plGAf6&#10;rufx6ZEl9RyPR8ZxZNs2+n7geDzSd55KZZ1nQgos8yzjbBBFRQyBaZ44He6koK8z6+qoeWFZFlRZ&#10;cM4xWOk6H5yR78cR6xxGabrO86x65mVm3SJKOU6nE0Zrnl8lUL5rY1MrUQ2Rk6i1oiiQbCcKost0&#10;IeeCQzrYx66j73ti2Mg5E1K4qWJKKXz+/Jk//vGPTLEnpsLxMPD999/z9PREjEKEGWNYlpUUE+Ph&#10;QIqRdVm4TBOvr68cjgeenp54enrCNgJuWRaWeSbExPly5vsPH/BecjGWZWFe5ptyyFpLVzspFqMp&#10;SqGLKLRKy1TpvGfdNnLKzbbuLSOjVlE/GGNIYSOGwGGw/OpXv+Jf/uUP/Pa3v+VyfmVeFuZpIsZ0&#10;m3+lZcRckzZuBKVqa4e+Ksa0rFNWi/rMCKm7zAulzgzjgVor1ojiw3vf8l8ku6XWijGythhjKLmQ&#10;S8EqjbOWcTzclGmVSk6xqXrEWuz19YXT6cTxcOR4PN6K5dNlYp5nhvu7ZkEo82lZZF4Y48WGzHlR&#10;D5V0ZQLesleo7ZzerCZLhmVeeXl54euXr7gcqVTev3/P4XDgxx8/8/HjR1IWi8LiNOM4kkvlcpZ5&#10;ZltuUUqJ8+tZ1luV6HzH093ANM3M5+em8HBNGSN5PdM0kZsyw3vX1iFFRRNzJG1ZLCuNbH252KbI&#10;u2aPBc7nMzSF1PPzy015AlDa+EopE6Ooa675V7VWUsnoUkURohRitAc0ZU1WGqgUJfcsh/AXO5a6&#10;rcNy7qZ920iV/0n+8kbiXGmbokFXsX5UWjflTSNrSn2zXLsRl3zzHlfV6VWFKgooZ7RYRXpRNV3J&#10;ms6IktQaLeRaze3tZY/IWe5PLVn2vvqmrLmqZeQydLMnVI1TesvO+TaupzaF7bXZYrCaWHoOh0fg&#10;Kzt27NixY8eOHTt27NixY8eOHX/L+FmTNZaNzht0NaAUSSu8FZJAJ7AO3qLf/9dIKf3Er/8WvNza&#10;l41poeqtAOSqakUoKbo+nGyzkVpwGpyK1HQBbfHaMilFbEXVvvegNNM8My0zVSmmZWaaJ7ZDdyOI&#10;chFLLyk6Wy7TgvMWrRQhVpRy+M6K7U834ruOykpFYZzDtwKXtZacMsZpchIbG2UdxnlSrbxOG5fL&#10;1IqYm2SjdBarHb2Fu4OoYiiB+fKCAvpupOs91qqWZ6PE3q23HPsDxhZCU7iEEIi1EmPEqYj3Xrqf&#10;laIqyRWqaAqKkCq5KLQVsmaLhi1YthCaXY8BpcklUkslpkxICes7KpIDYVvmyBaiZGj4DmukYKu0&#10;pdbQiu8WrQ0pZ/peFAk1J5QyGCvPN64bc11ESaVpRXYh0JZl4XQ48fT4RAhCUsQt4pzDO8/pdH8j&#10;ZXzpQFvWkEBbunEQ67MQiSmKqqJU0EJ+5QIxV6o2ON9jrCLGTAwrJUdKvLDMM7YsqK4ju4JzngFH&#10;T6TXBjNYvDFYa+ic5yUvBCPWad8dRPkyGFgWTapCOsrnQyoOYiIaR8kJNXbU6ilJ7J5yKZJDkjQx&#10;QOcsvh+57z3jMDIcetZ15ePzK5clkmvHYTzy+PiINZ512SilMAwD93f3Qq4YLflHITT7s4TShXfv&#10;Hvin3/69WPppyzB03E8r8zJzvkxYqyglMc9nLs8b5/OZy8tXtKp03ooFXedb/hBoY66BNGjr8F1H&#10;BOYtsKwzzjq6QWybSilQIGcJRY+1Ukvh8fE7/vD7/8Rvfv33aO24TIHLZeE8bWyhkKqiFkWugNIt&#10;GykQYiFsgWpk3tYiSq6u7zDJoKvYfVldiSESc4RcW+aUwhjXyE1Zzzrf411HSkWUaLpD4RDaQaO1&#10;w+gB2/dv2opaQQcsjlIVqMR0fmaaNowSlZFGS9ZWShilqCis82jj2ELifJnIpeA7sZZz3qOMoYQI&#10;pbTrVih0W8/kXuRGcFetyKnyvCQ+X1ZMI1NO48j96QE9nFC9EC5aa7ZQeby/R6P58umTEAxKkWJi&#10;nma2uXKZJnqjUMoQU2WLCWUcT+++ozcb2SiSFhIlVyEKnHM4azG+x3tPUYa6LsxLIKxRVEjquieI&#10;qlIZS1WKNcQbWfDnT5+EyKmVvusYGjkWc2ZaVs7pM9vyPT4HISSoVFVJKMlZafvQVSGTmzXX9ah5&#10;s/lSbezK180mTZtmb/amvKn1m8aCRsZcyYuKWFde7f7eZDqNa1P1tg9Ks0ILj2kEjm7vdf1eIVlx&#10;1ii8Mwydpuss/qqoqQmtC0YrRM9Tmm2nKNZKio1kavZ8SlSPRst6a6y+WZy2C7md29uefW2y+JY2&#10;a+erNapopnD56cZ/OGC0hfxX/3uwY8eOHTt27NixY8eOHTt27Njxs8LPmqwBsM6hiyErC0oIikpF&#10;K9s6wv96Zk1n+7c8gCqFudvXSNCzdNjLrbCIYsVb6cQfR8flIlZd1liMaYHOtd6C569WOLV2hLBJ&#10;nsY8cTgc+fzxQgiBmkaGYQBoaprAvMz47p719UytuSkRFvn8zogyou9apkMkZ8nCGYYR1e7Fum44&#10;Z0mbvqkNrHPksLFtG96LrdIapYh2/ey1Zdg454kx3vI+Og9Kq1vw+DiMQtZozdAPGFNZ14VtW1nX&#10;hbSJQqNzkbFeFTbq5rpztZWTYrqm7zpRkiyJbVvZtq0VVh3ZZkqITYEkRbmH+wfWtWWTWEPOlXVd&#10;oVbu7u6oeZNMm1aslFBrS1GaHAJdJ8qb1BQFkmnSrKhaUThGUfyM48g8zazrSkyRu3uxXDLagIOu&#10;6xj7EWstuhX8+75nWWZSkg76lDKXy5nz6yvbtnF/OuK7jnEcb9fknMN7h9GaHFZiiOSibg3vSim0&#10;0U2tde1kl/OtRewASy2Sn6EiKHDterSWDvi7uztOpxOv0yod/VWTc6Zc1SH1Ou5FSWWOYkVlWmZI&#10;aWSiqtdqZ8tNUpkUJcxeKZinmbs7UWecLxfmeeZwOPD0ThQzH+wHfvjhBxnv08y6LtRaubs78dvf&#10;/paYEuu6Yn3P4XigH448Pz+TS8EYw5fPn9jWlfPzF87nM6YmUQs5x7rJtcUUqUUsDxWSiaK1zM3X&#10;11eWZWGaJyETzYhztQW3V7ZNAui1UmjnePf0jl/+8pf0Q8/nz19Ylpl5mlsOUaK2bKurggYFMSW2&#10;uKJnDUaI1KoM2mjmqSmBKHR9z9g5fOcZB4/Rhss8iVJKm6Yuk/vddQN91wGGEAMtigZtNBZ7W4vU&#10;zZbsLacE3or/p9OpZaucsfOCbuud1jJmLuczzvubZaBkRGmM1pLrY0SJVBohVr95b1HSFHIuFF0w&#10;SuZFLemmjMk5M00T63Th/fv3PDw80PmO55cXGWdL4v379xjj+NOf/wRqw1pLarkwp0OPcx7b7BXX&#10;dWWaJnpnuH+4h8tHCapvVlxGGXJKZCW2XNZJZlfVVkh1AjElUOVGEJRS0FqUa0rrW2aUMa6pDie2&#10;EMmHA10/3NbUGCNfL1+5nC/4RyEp0W/351tS5XZss6nREVh7telUb6qsb8gaqmo2Ytc8mnp7zpW2&#10;vl7VMDeVTL1xNCnGmz0aN+Kj2ah9c363X2v5NnLOt6QbtHqzOxMVmEZrQ4kBVRRVNXKmZEp+U9HU&#10;mm+ebtf1yTaiWcZW/fbjb/fsbbx924zxNu5Uu0+1iKL08nX6yb7POH5zP3bs2LFjx44dO3bs2LFj&#10;x44dO/428LMma75/d8//868f8Z3COEtK4GwLGE4KrStO/XWy5hqC/RZUbFqAPJRa0NkBFeM6+YWY&#10;ybmgq6P3AzlGNB3OHIgxsswF706M3UjKlmE8sIXIFjIxvXK5iJ2OsdIVX7J0Em8hEnOBnHC+x/cD&#10;9w9P/PFPn7DeEGNkDRvWeqyVwqI2nuPhgct0YdsK43jP8XQkhkAuiX44UNfA63micx3v3t+RYmCL&#10;iVoNW0iMYy+k00E+o+aCUZrBaWqKaKuxqlBVlhyX5YJRGa0l9LvztllQzaQYGA49p9MdxmohC5aV&#10;zntSjDx/fYbqbh3ruRQOw8jz8zMhV7z3XJbM8XTH96d7jLFU/kguUry3zvHHP76CgvFwJJeK73qs&#10;c9SSkJD4ijaWbV3ZthWjLZfLRG52Vs56YsrEJM/h+esLT08SOm6No5aItY7D4UhMic6alskj9mt9&#10;33N/f8/T4xOH8cDnj18k80Y7qIoQC0pLtoizjq0UjscjtYo9ngJOpxO5KXQ+fPedPNtm3yVkW89h&#10;HNHGcPm6UvJGiit9L0qboAq2FnqreTh0UlBNAaM9vXcYraipZX+sZ/S88N4pHu7vGcaCYiIY6Vwf&#10;KqKush1u8MwBFpOYgMtlxfhHPIZiItZaDs2Ga5suzNMsxX1lWLZIwaB95fV14svzKykLgbUsM8/P&#10;ir4feHy4x3cd8zTxHz/8QN93PD4+Ms+i8DJWM88zp9ORDx8+MHSOc1g5n58JYUFbz7rOYr8WAyms&#10;PH/9zPPnj6SU6KxYK5mmTDBUjHOkVGTONJImVvj05SvPLy9CtBSwSqGsQhkNOZFywirNNi/UnPju&#10;++/51S9+wd3xRFgTL19fWOaN6bIQmrLKOC9qNG1EERQi4zCgTGRdVlCFrutYQ+L5+flGejqjOBwO&#10;pE2IoaH3HA8HtDH0XUfX9Y3YmNk2ybqJRjMOPVorYixSBAeMFWusddvoDidCjFALtrPkZFi3wLJu&#10;bb6Lzdbp0GOM5XJ+JqXMYRzQBtC62QpWtLaMxyPrsrI18rZUUV9oY292YzFGakqicqgV7zyqJnKp&#10;GO2oRqH8wOnpA27sWKtijYHP54nLKjZrKQaUMTw9HLFa8/1336GV4r/993/j06ePpJSbAgqen195&#10;PA3kXPFGY13PvEz8+Okr5eUj9/d3PLy7l4D6ImqTa54M2vJ8vjBviZwTMVcKGmMsznlKzj8hX2QM&#10;GVl3rObd+3ecTkfQmlqqWOrliO8cp7sT78NAnJ+J64VhGHgNG1SL6wfCFm6kyy0LpvEHth2dcU1Z&#10;ZRtR05oBGiGjmrKmFFlPSy4UlSmNvDH6qqd5U9LcFDVArfl/IvK04kZ2yL6obiSRvp5nY3TslZxx&#10;CmMUSknuWghX8oWmTGoqFy05QzTLz5za65SVf9OKopriL4FqY5mmBroSRld7tqs12pXEvhFOpVIo&#10;gKYUsaQD/7bxz/NPiagdO3bs2LFjx44dO3bs2LFjx46/AfysyRqw9J3HO0VtQereGvG31x6tNLll&#10;1kh38bd2MvKzUt8UJdD+vf281krvpFNeF0+jGFAqYawUC2OcCWEDE1FIcVpIAXezNZOMiUxKlcgi&#10;1lllxlgpwNXWoW6tRWnJlDHaNE//LJkWRsgUrRTWWWoo5JRvWSLXnJaSM6UULpcL5/P5puiwxyOp&#10;hb6nGOmc5F9csy4qWnJotHScS6aDf1OYpEoukXVdWxaFFO3neZbMF6vls0nUYaTrej585/n69UXs&#10;h5IoMqhFshq0wXvd1DuSpXI9F2qVXJRRVCrzPFOKKJmMkd9JOWOs5El0viNG6aq/O4nl1uvLM//t&#10;X/8VXVp+ifMYY4mtOF5QWGvxvsO0Z3BNQlBausS980BBKykyGm0YBy+WXs5xvlxulkDSaW+aFZqT&#10;znCtGMdRMk9ikqLm0GPtkePhwOPjA/d3d6ScCX1PiAHdxuf5ciFsgbFTjIcDm8py/9KMtZZjd2QY&#10;BnTr1HeqtqJ9ZEkLcVkJIXAOK33fcTzdo7Uhhijn2o30fU/SiZeXF0IODMPIwQ/S0W49znv8/T3b&#10;uhHXVeZXGzePx6N0rL88Y6xh2yTsfmuKG2stx+MJ5+85ny/0fc/T0yOPj08sy8LlciHESEojMUbm&#10;ebplQP3iF/8b1hoOhwPLujIvC5d5ASBlGXPLJgRaTBGlFV3XiZIlB7ZtQ5UISmF7yXoxhqYukDkX&#10;YmK6XIQg6zq0lqJx2AISYC+ZMF++rhwOHb/81a/43e9+x/fff8+6LJxfX1r+SRG7pWbBl2KUeeo8&#10;vnqGvpfatNLklCXA3hh8pxkPI6UUscLLQsBkLaHu5/PK6+srzrumYEttrZAhF8LWbOMuGK2xtsN7&#10;h7X+9rpaa7vHSTJrWoaObeNUKYVuSqOu78U+sSYhvbzYrk3bRowJoxNd3zEOI9ZYppZdM/R9UzCu&#10;LdOlFeWdZEjlLCoc9Y3CUdROiWVdOXZWSJQYyZcLl1LYtpWSC85Z3v3iDqUU1hoeHx+pSnM6Hvn0&#10;+RMvL69Mk6y/3j9wf3/PobO8vr4SNxkvj0+PbS1un03L7UmyDoRVnlfItdlt6Z/ma93UgKKEcsWD&#10;eiNPPrx/L+Pgak/XMmZUU7Bl/QtOdydZS9t9t1bs+Cr1pr4ytTUJtCyjrEVRMzT7yyt5QlU38qOU&#10;QslXpYnY9F0bD67qw1ji9a6/bZv1J9/JfmnefnLdK0Ghmu2cRnKWTCNKTCM6jK63PSznQoxyLkY3&#10;ZVK9rtuyr+irmqWWazzN7aSuNm5ik9ZyflK5/fvbSb/5tv1l5txfklEF2S9CiPwlCn/5uzt27Nix&#10;Y8eOHTt27NixY8eOHT9v/KzJGmtFGeINFGewseKtFNZ1kmJbFt+Zm+/9T/9ImHcpilLegpihtp+J&#10;6qWUgspSkCoGVJUOcYUlJEWIGoXYaZlOo1xBYcQ6LCtKMVSEWCipsq6ZmhPWVvpeFBzGgEKT0sqy&#10;RL4+X9B6Ygln7vt7yS8JCq0tQz+wbqLW0dqjNYSYWZYMaqPkzGWScGtvxaqHsjKMipI0SvdgLKVW&#10;UlFUrYWEMhqtQeuCSoGaNKbTGAuqM6iiSTlTc2i2YooUA9ZqVDFsMXKeAhc/cbo7MI4j7969I2wb&#10;yyyF41pMy0KQguOySlZO70+S9RANZc5YqxjGHuc70vlCmhf6vsf5nkpAaUU/9FLgLispbAA43+F9&#10;h9KGUiGsG33f010VSVtsygeL92JrFGOipMiybBhV8EFsmpTWULLY6xnDOI4cRglir6Xy8vwihGDr&#10;4FbKYI3H2Q5rfAvULqSQWJeFZVmE0DkcOA49vbOkGNBA5wze9rcxuU4Lr68vdA8DziiyLpzXC6SZ&#10;0+nEOHis1ZIdhEKVTAxvZElJmVoqXdk42Y6Tq3QqoqsomIzLGFaWbWb58gMbjncHg+1PLOFC3gK2&#10;wsEZbDGEbKi14FTFUjBKLJaOxwMxRJYi1l8oQ0qFlERx85//y7/w6dMnlFI8Pt1jnSZfAsYaHh8e&#10;eH5+5vx64fn5GW0079+9Izfrrn//tx849o7nlxdeWpD8ZV6YLhOlgu9E+ZBzQpHRupJCJGwrmoKz&#10;jpIK1lmKsUSgKrFnSiVznlcKhd53aNsslQygIW4bl2nj1MEvv3/H//Ff/hO/+93v6Z3n06dPfPn0&#10;mbBtoDQqi4Kk5kzMYgNnFJTsWGNCGy3Xixld/QAAIABJREFUxJs1Ve87vPM47yTbaV1QWnMaOyEf&#10;NyG0vry8sKwb02USW6lSiTGwbULCXAnVruvpOxn7QvrqZk8mY7lqhUZykYyFrve4YklxI6VEEd9E&#10;dNdJBhOQQiSXSg6BlMRiaxxPdMNAUY6K4nh3T9f11MtMyoV8I8SF5DWlYlRFXS3SGpG0hsR5mrk7&#10;DMxbYHp5IcRATRI4Pw4dxh0Zuw5VCjEEvDV89+EDh0EIxZKFeLHWczzd8f7D93hTibmgqByPJ3S6&#10;MC0LW1sfKkJobs2qL1fk2SiDc1YsE0uVua8UNUcqBa2R9UJpIZ9LpeaA9RZNRhuN7zq8F7LZOg8c&#10;ManH2ooh4JWms2CtIhuFMwpnZS9yVLTRaKNato9t5OibGqTWKtecKxK2Usgl38iaa9NBLt8oZZpN&#10;oVLXvU2g27dXEujNXu2qTmnECbVl1YiyUDciR1eNUqCq5NCkXGQ/aRlKWgspX5VCK4UxYltorp+D&#10;kFVGWajfvG9+s2xTQFLlm7N+u46bFVupzU6tfOPf9vZaXwtb3pimC/D49kbTRC07WbNjx44dO3bs&#10;2LFjx44dO3bs+NvCz5qs6ayVzm5dKbZDK423QtJoI532RXmuRao3i3p1O0gBtLSsGvmxFL8yuRRI&#10;0rFci2RwvBW2WgByU8RIx7SlxKaUURprDSGJkuFqpZOidK4XTMtBUC0jot4UP9cchJwLy7pwOp6w&#10;xoBzdN3A3d09/RoI23ZT7dCO67K0/BzD/d09tVY+f/rEy+sLuWSOh5FxGNGqMs2zdNzXSs5JOpW1&#10;5LRIDkzBWCfB2cOAs47YbGuUdoBiC0K2OIQUWlYhJWJcWdeVw+Ek11ss1hi060WpU0NTyIA1Fucl&#10;CD5smRA2jL7cVD3H47EpaxRadUI2aCkizs2OS6nC3d0dpWT+/T/+g/P5Be89aZVnes1qcaWyri1r&#10;QUEMgfPlQlylOO6NPFNVpOiuVRF109Fx//CAt14yaza5R303tiJqblk8bRA1MjCm2JQjM/OyYJSi&#10;5IxzMu62ZZGcEaPxzuN9y9BJksmRm7VVrU215cE5UTWllNBdT62FlFPLkhF1zjiKcsYg6qTSbNi6&#10;YWQwQhxO08Q0b6JcciNaa2JKfPnyhS+vE8YYLsWLPRmKvu/QzkixveUJdd7z8vLMZZ55uL/HOcey&#10;rryeX6HC09MTx+MRayxd37HMC857xmHk6d2TqD9CYF1XlnXh9XxuxVf48eNH9LsHwrYJIbQsPD+/&#10;8Pr6itKGw2GEWjFa47RBFxnHMUa80RhrcV7syGJWb1kXNwuoQt9yomqt9H3PMBi0UtQS6IfE//6H&#10;/8zf//3f84ff/Z7T6cTz5y+cLxe2NvdKyU01l25ri265VSlFapEMGdUyPWqVHA2gKbvELi+1+3o8&#10;Di1rKTKeDzw8vUNrKWCXXAghEoKoXXKzHANRI8zLwrpuct3OiVLOSni9qpWgw81myzS1Qwzr7fxL&#10;ERWZ1prcxpMbBnKWNWteFozxHA4HsQ20liWVNk+htPCTSiMOasFUsbH6NttEaU1KkWmamOeB8+XM&#10;y/MzMQZ6Z7m7u+P9u3c8Pj0yHg6EbWNeg4xD3+G8593TO4w2LMtE3/dtTRarslIKwzDy8HDP859f&#10;mKaZaZ5blpRYSMYkyo/2KG5qmgqkkilJxhE5YLIQDM57sV6rhZSE9M3N+sz5Dqgt4yrgi6gDp2nC&#10;WYs/BJmPTTFpraXve7wWktOrlqlj5blgZczc8mda9kou8qxSEgVlvmUSNaXNLW+tNgWkeSM4vm1U&#10;aGuUbvuZbkQKqil3ruSLamFIzf7satd23UtLLRJXRWrPN6O0QqtG7jj7RnDl/EYKXWfLdbn86c58&#10;E88kVW4/VzfBj0LfXn8llnIjp+o3lmiQScQy/C+UNTNlt0HbsWPHjh07duzYsWPHjh07dvyN4WdN&#10;1lgL3ms0mmrFYcsaMBrp/Je/eOsU/os/BYxWFH4apFxrIVNQNaOZqGRQXbP38VhbcVbhvKLrB7Sz&#10;dL6jUolbZIsb3nYopyjLGWN6xlEsvuJmyEkRQ5GQ7hIpxYCRwGrTO5x3dE7sj87bR1JdSMVRKCg9&#10;Yp0h5w5tHJfLjDWWw+GRkzaEuPL161e0sRyOT5SUuXSbkC/FEiJYp3DWoHRHVYWCah3aBUMlpZUU&#10;J6gb66xxBunat56UELu1osiliIpBAUo6p7te1C4hRcrlwsvzKwBajXjv6QdN54Vw6ToPJrYiZSfF&#10;YqMIsXKeIqlcCCFw9/CABiEAgH7waCW2O846jscT1kgR8vnrZ/705z+Tc+J0PDEOh1uB0FpLh2Zd&#10;A1vKorCplXVZCetKShlvnBRIW1bDtfhvtOYwjmxr4OPHj+RY8d61IG5FrZAzpJiJTjrxMRrnAK3o&#10;nYFihXUpkbCsQrYgiiqqoqgKVor4g7OUsYN0JoSA0YWnhzusEhJnnidKrXgkI0fnQsxANShj0W7E&#10;dgO99ZRaCMvMPC3MayDGhLKOGAPadBwPI/b4xOFw4PMUOE8Xvr68Yowh/PgJ5xx3xxPd+/d0ncU7&#10;TywGnRU5bqR1QdWCd5YtBD5//MS6Bn75y1/y8vqZw+HAePRStPZHDseBWhDyqB/wXU/OUD5/Zl0i&#10;uuW91GIpJWGNZhx7as3My8Iyi42UNYZaM8ZojCotAypRS0Y7Tectv/nNr3DWcV4CKUYuWyGmTKqg&#10;jKMbR1HC2IrrO1CJoirvP7zj6emJ//N3v+dXv/oVj/eiAnr98okaVrzW5JSoShNLgSQKGtd5tHak&#10;WigpMI4PYhOmxMJvjVJkLzE2JZnY9JUkSri0LWxbwGoI28a7D9+LMqyTbKJtW8XKMEUqlXmabmSr&#10;ZKpESkkoVagqUYIoVVJO5JSpVKy1WOcwRhNzJKSAzoYOUJ2QhTpnYpszzntKFgImxITZNpTxpJxZ&#10;140QEzmLnRYtI0XC5CumRKBQS5YivVGy5pbCsqx8/PyZZZlBwenuxIfHez5894EP7x45HU8odSB6&#10;j9Iz0zQR1g1rrczt8cCPf/4TpVSmeeX55UzaZqbLhaFzXKaFhZ5N90RTqcZijCWTQBeMsYR1ETsy&#10;NIU3O68r+dapKBkpRaOrR1eoaSNHUTBWXXGq4A2QA+v0wmWaMEbW+5eLoh8GHu5/QacPdAZqSVRV&#10;cJ3FIqSRb+PDGMl+wYBSla0I6VJqJhfJ1ZE/+SdZa1frL9UUb7XKc3CmvhE0Wt3IsithcrMna0dq&#10;JRdFTs1ajTdFjxBBqn2W0CU3yz2ElCuNUamq+fXpTsiTqqAoGvdyI2lKbj+4br/Nvu+KSBs34jV5&#10;UwTp9gvOyFfyfkqOby5uUAKpypq5Y8eOHTt27NixY8eOHTt27Njxt46fOVljJfelGErLGJDCk0a3&#10;TmVlbCNnvvXy/8YHH3VTzFw7kN8KUuBwKK1QxWGMxSrJoPBWOqe7zrSjFNBmOxFjFCs2rVvYvLsp&#10;bzYdWLcNrVaMNhglBUJjqmQZaFGaSLhz4XQ8opUW1UQpOCu5MeuSJfsGxcPjA6fTCWrly9dPPD8/&#10;M08TX7584e54ZBwPHA6jFDWnM+u6cX93FBupJJ31MQZKLlhTb13j18ycnDM5JZTWlKJal7d0Sh+P&#10;x9u9k/stRbwYN7a00flBlBKltq73mRQTbrA4K/cUuGUsqGY7t20L67qi1cL79+/R7TWllJu6yRjD&#10;h/ff0/cDKa388MMPXKaJnDNGG3LO3J1E2aONkdBwRIlRciQhofDXvKK+7zmMPf3Qk8OG1pptXW+K&#10;jJhE3XE+n1HVYKyhZOkkd1qUUgA5JaKK1FqwzrXna+j7HpoaIwbpBNdWlBylSnZJDKFlBEX57DSJ&#10;3ZXT6E6jUIQQ2OZZ7kXc8N4xWskgQSlSkjyWdV15/yjF977rbwqfGCOHuzvGcWQpiru7O/R4IISN&#10;r8/PzPNMyolSMvO8MI5jK/hnlnUl5YQqku8BhWEYMCUTY+TL81cu04W7uxP//E//RNcUUy8vLxht&#10;uL9/4N27J2LIfH3+irVOVGP3inVdSelM571k/WjDuq63DKNhHBjHkWmaiLkAlWWeJZNINYWZUnR9&#10;z+k4cn9/z69//WuoFf+6EEMkfBVVTAxCLuaUm8JFwtRjjhyPR/7hH/6B3//+97zreg7HIyEEvnz5&#10;wvl8plYhPHILn885k6+ZReOAMYY1bkJkNHUUTcF3tX+65hxZZ1sx2kiOy7KwbSumEcjTsnF3d8fD&#10;wwN939/m41VBcjwdW36KzNWtKZ5yTtQKyxwlVqmIginlJGpAJ+vausrr0UpsBp27qQUB5mWW5+ut&#10;kElJFFlbPLOuK6+vE/Myk3PGWTkPqoJGCNQtUNr8UY1g01pTiih3Pm0Tfd/x7t0THz584Lt3D9yd&#10;7ui9baSDKMpUy4iZV7keYz3aaF6eheS95SUt/y97b7YrSZZe6X17NDMfzhBTRk6syiJZLTYJAZKg&#10;C97qlfUSrQsJUAtoNNQoslisHCIjzuCjme1RF/92j8gk2dWCACELsAVE+sk4fo6bm9sQ+Nde6xuJ&#10;KUHJjOOIdfJ6XdfJFV+cBbTS7ZwfqKVcmWG1SgWaTUm2N6trQuXCtsopU0s7fnJqxlRpJookjbTW&#10;xBjYHw5ynYwJa6R6McyhXeuaedJqwahiiJDbdipFLoraEjQ5l2ti6RNv45okkTTJx4yKAoxuZke7&#10;H5nrfUmSSMIu0tckSmnGY9WX+5KV9AxAzhSlUapyybY4d/knwsWFyW2jJJETW+qH2hJthevxT5Vr&#10;5fWNtMerWVMhN5bOx3dVf2LWFGvafqTxvuTn2lkm1aP/RoJG/6RgbdGiRYsWLVq0aNGiRYsWLVq0&#10;6JevX7ZZYwy2AZnRqiVqKkZJusZqQF+q7KWapShFbUPAWn/Shn8deF2em3MFn2QVe7Y414DKSmOs&#10;wlmNcZqiFcoZrDP4zZqkFap6UskoLEqDNVqGga6n79f0Drz3lHhCYTEkjDWQE1qba1Lj/rNbUoxM&#10;49jA3KENZGUFeNetePXyDcNqzcOHD6So2G7v6fs1zlkUjr4XHkNKiXGciSkSYkZbGUKKiZXJtWCp&#10;GAPeKbw3DH2H0WIeSL2OlQof5wCHtp55ntpgOlKV/K7LCv71at32qRcDIsiwV80VYy392l2HbUpp&#10;lLagbBtSVpwp14F3iAmrlSRirNSjffnlV5zHkYcPB+Y5SKWQ99cBZd8PhBDQ1mGsIeREyrm9H9sG&#10;rhmFQOpX6xXOOUIpQBvAt5TT4+MjKWQB0mMJc8CbHt95er8Ws61Ikiun1ADfUxtyp3aUyeA6p0jJ&#10;mXFOkmRQkuIpObeBcCLEwHH3jvVqhTMd5/MBlQNQWa3XYkJoqdjrfCf1SUnq0WoqpAoRT60O5zXr&#10;ux7tTzLMdj22XzPtjiQM5+PIdz9+4A8/PnM8nam2pyjFyy0ySH/1ms575mnksJ+oVVIX2nqsVhzP&#10;E7unJ8aUeP36NTf399ze3jKsHefzyOlwkjqtnEg5YrR8Rs6KiamV4/4u0vdbbm5u6Lue0+nEePgj&#10;Whus1y2ZI4D2lDOlZKyVc0WpineWwa2x1nK33XBze0NoZhtU+r7DuZnj8UhMFeMsBRj6Hu8kCPDy&#10;/pa//uu/5q9+87UYJPNEOB847k8cd4/EaZTqNeMZvMN3Hc4Y+mbaKS+XzKoKNSdk9p0oVc6JXFuB&#10;kxLjxmhDLhmtDavVQImaeQ6UIgmjMEeOxxMgZqJSlRgTIUoyyzoFlGacZVARpTOm/X66ZlY4jSYx&#10;zplKJqYivB8gFUnCTWEmFjEYrbUkpHLP+04q1ZQCspgFobTtENPo0lNVWm2XbmaDbYN1uSYAVuyq&#10;XDJzmDA1cXt7w6tXr3j56iW9N8zzyHia23m5xXmPNg6ArhMWVEXM7M1myzRPV55PrQrvO2pOPD09&#10;ge/o+x7bdaSYCGGmVgHdqwrbzaa9jlwLaxHWSmkGmGsJFmcNRldiSpQ0o6h4a1sdXWQ+R1LOGFW5&#10;ubsBpXh6eqLMJ2YS8/mAKpHOasiKmQIlfXJ/imSAJCZHudR4qZ5SL2ZNviZqmgPS2C0f712Xis6L&#10;AWTVfK3s1LpVrZmP6RrXTLmLIZ1agocSodUfaipZ/DdhlSl9ZRJpa8WAbFGZQmqmutSpTam299fS&#10;qy0ppGqjzhRJ5ij4iWFz0WU/XFZPKKR2TTVzKCcwRsn9VYvxLU8vH18T4CP65+MdX+mfvNaiRYsW&#10;LVq0aNGiRYsWLVq0aNEvXb9ss8YifIis2qraT+peijxe+lCUgloNSlVq1Ug1WltJzKUqRl+5I5e0&#10;DeYyfJUKHastSiupWzOmGRG1mROOoTEwYoA0pevKZ+HjiGEz9L1UOw0rnh8njDVYwHmHQbglWknC&#10;ZruJ7A97cg6t3uUjF0WMFqnzmaeJH969Y5rOvHnzhrvbG7TRvPvhHfM0yWDOOVbrlfT3K5jGiZcv&#10;ZFhZksfkQufFoPBWVqOvVit0qy1KKaObeTGstlhrePf+A8fTibG9hnFGkhGbNZvNmsPu0Gqcepzz&#10;pJSIIRJjQCkY1vcYrVstk6EWT4yRWmQ4q4plnmfmWRJA3kmSQSvN0Pfc3t3x7bff8od/+idCjPR9&#10;x+kkxsB6vcJaQykW7Wxb0V+uCQGtDSFEqSxS9cr50Eq3JFa5fsYxRZ6fn3HGs91uqUXz+PBA6eU5&#10;Q99jnSPHliCqhZorIUzCGAlB4PKNEVRbkmg8HRlWA0MDu2v9cXrogePhwGazERbMOEKeubu748V2&#10;hdKarnGTfGNhqCwmHkVeR+tADJFSLhybThIIOTPNs1RnhcDTYeL777/nu6cDfT+wfbEFFGvreP36&#10;NX/x1dcopfjxh/ccD0dKqWitiPMsCYkPH9jvD9y/ec2vf/Vr/NAzThNVidnZeU8ultNREl/OdAyr&#10;FSU/tWSIGGLO9Y194xnH8ZqgElOn0nUd3nekLMP1t599TUrCFqkVTE0opVkNch599913Uu9k+muy&#10;JedMqeBdRzf0rNdrjBYT7t//7W/5+7//e242He9++IGhH3h4fOD5+ZmxVdfllOh7K6ky48Qsa59r&#10;agkfawzWWW5vXhHmwHkOkmxJch7VJPV1p1NLTlnNerXGXhIpLXmzvdlSSml8l7NUZAEpiwHonL4m&#10;nGKMhCgsHeeEW9P3g6THqrweRotpkRKpFPphdU0Kye8VU7ECOWde3t/jvecSrnBOYY2lX0mq6Pk0&#10;Yo39mAbMwlW5sG8u5gF8HNhfjYGY8J0kzlarFVppjsej7JMwtueecdZifEfnPd1qQ9dZcoGUM8Nq&#10;EK5TrcQYyDnJ9iImbwixcYH6n6TybKvPEo6QMFpyzpRWJ1dLQWvNytnGWrlUHQozpiolrKTVitP5&#10;zOl0ZponvO/ouo6UC/McSNlRxkkSbSk2dpFFVbmmFiQKck2A1ESpVYybWqlGX5NJYtRc0qHtQ/qZ&#10;UaO1+bjfUThd2nXlUrNmrnyayz3vwl4SL0Wue1J1mUHLcaFat5i6pnMcqlWg0e6Vl9RSLbVtayb+&#10;3Ky5mC5VtVqzixnzycIJxdVE0bqZm+3nVVXy1FbzdvlMpTZOc3l6u623XwL+X7g1wugi/+v/tli0&#10;aNGiRYsWLVq0aNGiRYsWLfol6hdt1tx+9iXj/h3dyhDiiOoBY4lxwg9dW/GdP1arqMtqZHUFbacY&#10;0cagaiaXgq5tgKcLUSWKGlC9aiyDTMk7FApvPd5kcir0rqOWShkLAx3OGo7TkRgS2gl35XDWdKVn&#10;WN2yXd+RUuGcEvSGko74Dvq+o0zPuK5jMxh8NxLSTK6eWEfmKVBYU809zq1Y3UScMXz3LjCfH4nB&#10;sHKOzmg+ux94/eYN33zzt/xv/+E/EPNEyRltPTVknnfPfPXVVxSlmUKg0NOtPNY4io7UGjjHTJrP&#10;1FpZDWvcyjPPgdNcJElULaiCVoWapZ7HGY9TnjorDvMZ3W8IRRGngyAMfGUzGMhbAaSfHJv7Ozb9&#10;lhAiMf2ITUdUfmAaJzp3z/FpZNCBG63p0oj3HuMd6bDj//jf/yO///3v+bA7sVmv8WaL9xkdTnQ4&#10;DqHw9LRnu92S0Dw9P+E7z2az4sOHD+RayOHE3e0Nves4nQ5t9bmBlHiummFYsR0Gcimo05ESJl70&#10;Pev7Na9fbKWWKuwga6rp0KYwFxl8bsxMnJ84PD9RS6HfrOn7nogkC0INlGmkVIGkmwrbmxu86dnv&#10;97xZKbZMbDJsO0VvO1adwkap81ptNzJwvBqVBq8vsTLQ6YD3hWo8Ro0k5cEqqu3ISpNNYDdOzOOJ&#10;oXO8Xls6r/nVmw1v337OTf7A7a0m8cg0TvSDZbNR/LDPHMcTEc8f/vAHds973r59y1dffsV2uyWc&#10;z5wOB3x9yc3mHussp9OReH7GK4f3DmcNc8087x45TYnVsOLl6y2HeSYeJ84h88cPM+uNRZ9nur7H&#10;r19hhpltX/i7v/27lsiStMY8z+z3O06nE8Va6rDmEPbc3d2y8q/JKZP1xP4A4fiIV46VObPNHp2e&#10;+ebLb/hf/vvf8HqVefzxn3nrDPu5YruOfrsm1IQdWq3cMOC9xxrD8/MztlZubm+ptfLw4QOZic1N&#10;RzYeYxUmFhQJrzVD71vdXyXUhO57Sobj08gcolxfXId1jmgnjBGmSK1AVg1wr0lRE/YV5xTG9MCA&#10;9Rbn/NWYnIui4jFOs7p9SX8TKbkwB6lbm+Yzq80t03zi8eGRSuHmZosJWsyy8Ym+6/H9Smon3apx&#10;VTxeb9kdtnz7h4TKI4NfUctMLBmvCpRKCIqbm1t6b5mmCacN3lhCzqQQuX35ipd3r3F2Qwwaq7es&#10;12uSF5ZVKlLdF6YT2oAvs9QFxnA1UW42llIjIYxYa1AuE3LEbxzlx29Z32rcfIYY6Z1lHEfiWLi9&#10;u4N4orOWpCCGGW0s237NeZzY7Z6x969RVlFqIp4i1IJZ3eKdpmrNFCKHceLDwzOlFt68vCEmw2E/&#10;ctgHTPgR33nm8t8xpWey7QlZcZ61GJDTDmMsaTyIcbp+CcAHvcVZy2p8bMlRSRwW20yeZu44LUkg&#10;r2V/dWpEK41VYroZK4sLTDNxjLYorUFZFBCzapwaI1wcTDM+PNoW8jW7U8VDqVColNpMPdXMt1bR&#10;JvfIVtVWK670H2/Yn7a0NZWSP37vU7X/12m+Lk6onzztYlAZ62S7iiLGTLou2hCu1WEYmPTA/bv1&#10;T3///3zm8L8m5llcyCE2l6exd05OzJ2uzP+1f4IsWrRo0aJFixYtWrRo0aJFixb9/6pftFkDoLVB&#10;qfxxBW4DKGst4yWtZPhSr0uRxaxprT1oJYPNWjKkhOICTVZYU8mXPv8qq4sT6frapRRJ9tBWE5cs&#10;YHpF42B4prk2xoKlb0kVYw3TGFqNkaRxvJWV6tATQuBp3BFiRPXyOkYLU+FSY3OpLzufjwKo7rwA&#10;72PleDzyz3+c2R8OfPnr/4Ff/epX/P4Pv2OMESqkJFyOEALTGCil4J2scPeuQ00jIcjKfZPzdaW0&#10;1vq6ij2EcB3OOe+5uXHklClVmClKSxpCNUi5MZqcEyGMst+aOXF/u2K/P7B73uOso6okq7pzRhsZ&#10;OG+3K3plZAhPYb1eo70kaKYsjCBjDL7rGAzM84zSksIJuqKNrB5PSSp6dFtVbqwltgolrTUVeY5S&#10;qu0LR8qeaRyZ5onVao3te1JKwtPRmsPhICv1+xV916OGDaUWTBSm0O79O2HAJGEa5VNjGrVtMlpz&#10;Pp85HY5Ya7lZb9hWqc46n88425IbDTCvqrwHjPAmai2y/ZeUV0te1cbh2axWhHkmlJYi0yA1bZlS&#10;IjEmrHXXqrcX9y949foVX7z9nGE1cKfv8J0nxzYc1YYK16TH42Fmt9thjeP29pbXr9+w3W6ZT0f6&#10;Y0eulhAC43Rmmmess6w3a/phhXWWejxTauV0PBJDpB+2GK05HCceHh6YponT+YR3Hqgc2/7++uuv&#10;0Frz4sU94/nMeD6hlPB31us1MQRiTNzd3TIMK6ySuibhEq2J53NLnsj++uqrr/i7v/s7NpsNJRec&#10;tcwhUIq+JueA9jM91hhiqyecponc9rdS6sqTSTHytHu8XguGYaAWiDEyToGUgqR6jAEMw2rFPDcT&#10;ArmOZT0DqvFKMtLSJZ+D6TtyS+qkVBt7xdLl3FgjFVVabaBqvCdkuB/TzDwH1usVoJjDSMqZnAPj&#10;aLHWMIeZ/ZSYuwlzniQt44Qb5PotxkrKznuPabwmMQRalVetOOfJORHnmZgSzkgFmbViKl3OyzAL&#10;I0p7qWDz7ffGFK78qa7vZL+nKMZGjFdWj1LCmpHklSeGQMmZ27tblJZ6NmMMpiX45tASNCojORzd&#10;Eivpuk21wvl8btcv1Zg2QJX03IW5orXm5vYGay2rlRx7+/2ew+EAClJMpNOJw+EIt8KaqsVerzfD&#10;MGD0Wkykdl/J9WPk45J8oUJpKSWlNQZwVq5dvhkyXkvCxrX7njZaEizqY8pJNQPm8rs//cP1ex+Z&#10;Lx835CNv5vKckoVFU4ocf7kUavlo1nx8pX9D6ucuzb/2FHmOas//lNEjCaKf/v2nv7Py8dxdtGjR&#10;okWLFi1atGjRokWLFi36c9cv3qwR46KSSzNrjMYUfTVvtLl02Ldu/0qrX6ltwCND7pwytIGoqqWl&#10;FOoViA2gs0JFrsyAWgrG2TbokiFVbQB75y196QhRTBTrBtbrDZv1VuqCktSQaSWJGsuE846uW/Pw&#10;MHM8HTDWkiYxIvqhx3mH9/JotCblynk8yrBwZehXPXE88fj0yHE/8vT8yN2bf8evv/mGp90D4zhJ&#10;BY6xbNYD0zxTcmj8Ao8xDmsd3hW8F6aKNVB1kXowbUhxIqWJWrSwVrQVADiyYv14OBHmmaGCs5aS&#10;ZzAFdCXnIIPtnOm8Z+g6KpbDccc4ydBSu8I4gTJrtjdraqoopykZlDVoo0gNwl2U5TwGCmLUdP0G&#10;rwu+C5ScZCV6nmQ4WQo0WLkxRoZSce84AAAgAElEQVSItaK1wTuHc8JQuVRYDa2aqe4/UMdMZzpu&#10;1wNjyuyeHlHdipcvX6CNbSyhxOF0Qs0jJWdObYh//vAtoPBaoQzkEqhzpDbWUomReDqSYyQZg0sz&#10;k1d44yCcWK961r1n6KzUZ8VCyaEZkYqSE0YpjJL3lNoq99pMxqw9SVdSRfZH1UyxcjhPzCFwOMnw&#10;WCtF33W8fHHPr379a+5vb8SIq1LbZIzC244+WurDE4fDiQ8f3jMn2beb7cBmNeCtxmlQnUXVgf2p&#10;EoLwd4yx3L94wcuXr+jXPVT49od37HbPzGFmDhPb8Z7VeiDEkcPxmdPhmVorn799izGGh/fv6Pse&#10;oyo/vvueNI/MYSaFgLGW7WaNXwmn6Hw60XW3OOsgCxi984qhN0xdwZiENZGuc/zVX/6Kf/83f423&#10;lsP+wHRO7HcHJi2sp2mMTFNqjBxDmDOH4xFA2FYo5jkhxooixsI4nom1YN2KfhjErKkwjlCVGA3D&#10;SmGswhpDrZp4ZdZkoBDKJTkEOWtCiaSYyFUMaVUVtYiZk2JCa4vq+yu3yTgvPJSUKKXirJi+Ck21&#10;ijBJ3dh8HklzAAoGTWc9RhkcwlRCuVYBVtEhk03CFENVBuM8BUXMBZRBW/XRFjeWkAuhma/KGGJL&#10;YXTeYZ2nVJimIHVfMcv1TWlKriiLHH/W4J3HWENp561Sl/qzRKXIPhxoVY2erusZ0Ghj6fuBUgrn&#10;cWysIM00TzjfYTViPCkr6UpVMV5j1x0xZVT5aA7UmiQ5QmMOWUfXQz9sWa1WKOV4fnrmPEdigdjd&#10;E0Ikj5EPh5HhtBdTqgS08nT5iVtnWJkj+3mHy0/UUlFqQGXo7CCpTjQoueZJrZ9FKd0YPgqrHcZo&#10;nGoJPYp4Fq0q7WJglNqSNMjjnKVSLZdKLrTPppIbeyinj6kWar0+XhRTvlaU1Vop9VJ7pi4/9F+9&#10;f/9pq4Z/YdBc/qDkvPk3dd2uQojhZ9880fzVRYsWLVq0aNGiRYsWLVq0aNGiPxv9WZg1Wsuj/IWm&#10;FEme0FbeAlBVAxvXn5k19VqTllKipES1wnC4pC9M44HktmL8Aou/rNiVWjUtw8i2ihklaRvvHM57&#10;un7NMAg/AmSFftd16M7IIHbOKMA2vsQ8z2ycI4TAdrtlvb4RJofZ0PUdOarr6u95DkxG0Q+9QO5r&#10;ZZpnUIo//vGPvHr1is/evOHhwwO1OrY3N9QqK/j7rpP3oBQpJqnLMQI7FzPmRK1cgfbPec/xeCSE&#10;TN/33N6+aJwXy6w1pZaWdAk45wjzzDxbnP8UgK3wztH5jtPpLAD0vqfWKmyHmLi57bi7u0dXAXXH&#10;6cxqNeBVZr/fo13k5uaG3TzSdR1WyYr5nBIpZUpLyODVtRIKYLvdYozhfDqSYmToe6nX8h4FlCwg&#10;dOc96/Wax8MDm82Gl7d3bDYb4lE4KsNq4P7+BWGaGM8ju90zh8ORmBNKK3IppJTYGgHbD+s1vuuo&#10;GgGzp3jlX6xWK6wWdga5SF3UyrJebxjUiG5sImoVNhOXKqSCVrYdb41lUqoMe42ksMbzSMoy3C85&#10;c04Th/2B3WkixIDrVo21JKmELz5/y/3dHbYdy7YI+8R/wvs5HI4cjgfGacb1G+7v7/nqq6/48qsv&#10;Wa1W5FKIQY6vKlGeK9dns9nQ9z2lVKZxbFwdI/ybKDwYEF6TMYZ5niV51tJF2+2W8/nMu3fv6HzH&#10;fvfc0hwa7xw5RVbDcB3ohjlArahsyCVLFVpLh4Fwor755jf85i//kvVmw3w8sd/v2T0eOJ/PHIuk&#10;RcbGHZHUnVwrdrsdWhu6TowBSShZ+r7DWcvxdKLqAWP0NY1ViqTStFIMwyDXnFqgSnLDWtu4JI1B&#10;VE3j38h1Yxpnjscj8xzJubQ6tUKYI3MIjQ8j701rje8+snqMuSTwPDnLdefx6QMgLBZrDcbIdanv&#10;e0nGkOVaqF27vnZYa8loSabUek3QxRjRTioEC6WZGwVQjTskRsM0TZQQ6HzHZ599xv39PVbBPEnl&#10;1TzNhFm+Nu264dv773UvKTrvUQpylsRajEkqLVu/pdKKzWYDp2ec89zc3jJPE+8/fKDWymazRSHb&#10;7L3HOtnG0lhB3nuc95QqZl1KcjzHlK6pP+tM+2xb2skYapHkYikFax3GWGoNwhMKEZfE/JK0YqHr&#10;vCR2Zjmm0E4Sglquh96IGVO17LtqnNzTtGscsnafQphEVjoR0S2ZU3JL5NRL8kWqx3KRv5uDnAup&#10;yvmdimrMmnZP/MTQ+Ilh077OKf3EwLl8LVgZ9ae8mmtq5t/8/s+YPD8xa9ox/pPX/9kjpVL+tY04&#10;Xbd20aJFixYtWrRo0aJFixYtWrToz0a/cLMmCTBZ14+mjL6AraUSSunGrFGlpWpqgyVf6tCkJqXU&#10;SM4zKUeU9lgtq3aN0RitWvqkUoqGKgNbpVqXv1YNbiwDNa2UPDcnlOro/YZh2MjQs62IX/UDVmtq&#10;lgqlU9wR4oyqkZACiUJWlYqm6wZubm+budSjtOIYJ6ZwRttKSZGcQamC6z390JGSJufIP/zuH3n5&#10;4hWb7RbnPKUGNpst3337ewCc62Qoby4DMBk6amUwOpHSTFUVYxpoWslQHQJaG4HeA30Dhd/cZMbz&#10;SC6VcTxxno9Y69jcrGQo22/JKRNjxxwTRW/ptyty7cSoyaA6RTSap9HwYlMpplJUJVLQQFEG63v8&#10;sIFDwXqgGmJS5DExh4quBlMN93c3KOB0PDFNE9vNms57prMM/vpOqpVoEO9SGn8nZVJMdGmkUwpb&#10;C3kasb7nzdsvuL15QfEDP/7wnnmaOT4/sd/vsWVmvVlz31u0N7y6ucU6i+97hqFHt+qyKQRCDBx8&#10;JZdCZ2UYneeA946+gxQreU6k6cQ0i4E4eIt3Fkok5gxFkdMFEF7JbSW9Ro7NsRpSgjlKrdrj7sh+&#10;vycVMQw/295jjaWjcHd/z8v7O0oMHPZnqZR69ZaUIk8fdnz//Qf+8O6JP/zhO8YpcHNzx/b2ni++&#10;+ILf/uVvePv2LbaKiRFKhBIxeovrO5RROOfIqfLhwwOPu0eeHp8w3hJjYLNZEUJEGyhFzsWcA1Yr&#10;OmfY757ofMfQeY77HePpyK+//gpjNIf9nuNhz7kUxpPn6LureZt0oQwKq2ZKzsznA2HaUfIO7Qde&#10;vHjB//Q//pavvnjN6fhIHhXzlHh6kOP6GOdWQWcAR0qZccytAlCTc8VaTa0GpSQZ1/eDnAfjxIej&#10;gOVTDuQiabWYIlopnPPEPJFjoVQDygtfxBWcluSaSh0ohWtGTuwcG69JWaoRj8cjOWdGEiplak2Y&#10;otAZdNWkwLUWT9hcCl0hl0jNgc3Qo1B01tA74X90rkMVRY2JQw5onVBGahpXXYcbBlTRZCZsN7C+&#10;vad7fm7GqwWlyDmA0mSqXIurIlFQOVOUYlhvuX/1ir/41a+52d6gcuZ8HtHNqN7nZ6Zp5vnDI8Zo&#10;vPeEGNlupHYxpUQIiZzjpd2SlDLH44kYE13n0dqw2WxxThI8KRepoTSWzXrF6XRiv3smGXCqmaE5&#10;XRMrzjmU65nnmRAqKSsmEnMWk4pqOJ0lQYfyraLMc5ozY6zMGc7aMuFQquKc4bZPdF5j04y1lrf2&#10;iMuBfPhH/GnHdj2wsRtG01FKZtSvsNag/YB3nmo1ShcSUkdYlAUqpdqWbPnEdKmVGvQ18VKKpJ9y&#10;VsRm6s6ptqRNO6aLJFFKS6Uoup/UiH0SqmkJGs2nUtf/yMOfrCD7bzRrdLuvq0vt2WUb2oZcH3+W&#10;/qmtji3+K7+7Ll7NokWLFi1atGjRokWLFi1atOjPTL9ws4Y2yPm40lb6+cVc0ZeBjapSF6QujONP&#10;+u0bj6I2/krOmeqk/sx7qff5dDXvdWiEcAPshRVSK6Wt8Ne6VdY0PoqxBqP1dTp0WYFvreH9u0dS&#10;Fr5JzpkSZ7z3vLh/gfOOVBNd3zMMg7yX2rVVwxMhBKjgrKPrZLhrdcZ3HeakCTFyODzz+9//nm9+&#10;8xeyar/KynmpaxPuxoXz4L3HW4/SmhiEjVJqIcxSYTX0vTA/1muUEiPrdDrJgNcLy6LvO47+yH53&#10;4DwK+wYU1hpu727Z3NxzHs88fAicz2devt6glGYOGu87TEvCjGHHDz/8gH7l6fsBYwqn0wlU5cX9&#10;C1bb+zYUzq0mSlbJpyB1N53vGIaeu7s7ci4cj0eOhwNGS4JBayWJFif1TvM0fRwcKuHe7HbPhBCZ&#10;pondXhgnw+qWly9fopTi++++Z7/bYaxltVpJQkhFNtstN4NHG83dysvnWhv3p1WuaefocodzntPx&#10;iKrIav71BmMtOUSOhyOqJS+shrUxeN8+v9RWlnOpK0piOCmxaXIIRCBZzzTP7A8nHh8f+fHxWdIq&#10;6w1dd8f79+/pux5rlCS2UmIOgfF4xFhJdex2O/75j3/kH/7hd3z34cDpdGS9uuOLL77gr//d37Be&#10;r9muBkl8HHdt6J5xzpGUk+RJ3xIEunA+j6SUiDEwRUmOrTZbxnFEad+YLtPVCLRW0kPr9Yrb2xuG&#10;ocdZy29/+1timPnP//k/8/j0RK2V25utMFqqRAL8uiMYQ2qJr/F8Zp7na/Xb/d0dr9+8BuCH73+g&#10;RsvxcOB4PEjVljfkLL+r67ykVJRCKctms5GBfjtuYkzM7Vyx1tD3HXfOM08zpRapY6MyTRMpRWGL&#10;WHOtaLLOtZq1Ksfa0BNOiWme5VxXYnh1d3d0ndT0ffjw0PhGI8fjkZSygOvbds05t2ug1EaVlvjK&#10;OVNKbueCxlq53lGF/ZJSkutiraScqUnq9ZQepb5PiXE19D33d3dsHrZM09yMmcbZMuYj6ytnYiy4&#10;YZB9/uIFX3z+OTfbG1brNbWdt04bhiGiKjh/5nB+JhcxcFBSX9bXSowz5/OZnNOViaWUasdVZJwM&#10;1li+/PWXpJQ4nU7knHnz5jO22y25cW/6vsd536rhQGsxq4dWW3ec5BredZ5e9cJZqpWQEuXCrkHM&#10;kGmaG5drvt5LIsL26q1jtV5xs93Ka2bZ931OzNPMeD6TcmZlDEqrZgY1swHTPiML3qGVRuGl3qtc&#10;TJPakmOVlFtVWynUyEezJhdiu8/FXCm1kIo4Xbl+8rxSr2warevPzJpP3Zo/nYz5U0Vnf+rHFe1e&#10;frnvqo+1ppWWHPpku/6FWVMKVRUI/5pds2jRokWLFi1atGjRokWLFi1a9OelX7hZk1CqVZG1R1SV&#10;PzIlRBlJ1Fxgx0JTUGiJ2RCDDG5jmolpamwHjVIDxipqaoDlWlGCocZorsMj750MyrIwb7SqGCPD&#10;XGph6LdYM7Q0jhL2gnXkFEghcD4dpTLHKJQy5FxZbTYYPXAeR5xfYe3Q+CuZqlqKSFVKzdQacZ3D&#10;9ZZUEimOpJKETVMrm/UN5/PEt9/+gHc9zsnK65cvXjNNE/N8wllhzigsSlmM1mRdAYN3PafjmfNp&#10;pO9X3N+/oOsG5jkQQqC2mqhSZJV7LZeBWaHWzO22bzVGms5pOm+p2dOvHGiDcSsZ7HYrboY7QpUE&#10;yDQFoqocxifuB09newgzJRcwlqqdgLuzRikjdVApUKrCuo6V71itV0znEQUYpcktLZNTwmrDzfYG&#10;TeUcIqHMWOfovKf3HSVnDoeJIUdJCEWp8gpRUlSpaH788Ue2g5hXt7ZnDgEfdnSdZm1maoWuQbcz&#10;BZMMJiZ0sSgFplaUihQV0ErTGYMhS2omBVw+Q/P4vNX03uKNxigoCmyDiecsRT+S/hIY+zQHQpj5&#10;EC0hBE7jxOmcmIoBO2C6Dabb8OHHd9zcaFSWz/Jus8ZaS5gnxpPlP/3jOx4eHvin7x4Zs+fVZ1/x&#10;Wmv61YbXr1/zm2++4Xw+s3t4z8PjI+F8wFrLzarHmkFq9bRFaYOxDuvFlNNWsRpWhJx48eIFucL3&#10;33/P8/5IjIHz+UQIE94atFK8evmCz95+Ru89q2Gg7xzOGk7HmXE8U3Jiu9lys9m02ipJgvROuEfj&#10;eGKeJuZpT04jEFFqZr2xPD//QJ5XPO8eOD3RAPaGeZqxLzaM40QpBeccxjazVEkqzVpLjFHA6hXG&#10;KTHPh3YtUrj1HSVllFEM/QZjNVqdOJ2OpJywtiPG0lI3lUSW87xWqeWKgfm4Zw6BruukStE6nKpU&#10;p7lZd5TiGJxm5fV1O611KAW7cQIqKeVmnIqpp6k4ozifxpZONBgFaEmZqSJcKOV6Ou/Rxre6LMXh&#10;PBHLTIoJ1/dY32Gtp1QlNZNyucQY2TeSPJQE0t3dLW/fvuXNi5e8uBfDNcbIfDpzHkdWXd+YXx1D&#10;hdvbW6k4SxGtNNZ6+vacGFIzKhBDrX1dSqXGLJVkBQqa/WFPTJG3b17jvGc8n8SodhajQOUopkRO&#10;gEEXi62OGiMlRlBipjmj8c6gtMZ5D8pRqYwzHI8H9sfIPE2kqlGuY8gjvancdWc+6ye+7HZ03YQr&#10;Yma60yMl7pnzAysHa6thPlLmgJjce6xzmLzGpB6VbjDGovQalCJFuf/E2lNzJmapbYtZajhJHipk&#10;FKVAKFqSNRdTprXmVVVaXVgGXaHm5rNoruibS71ZM3LgX1ox9Wdf/Wkz5k98/7L4Qn3k7lS4MnLy&#10;xTz6WUzm06q2Uv71CM2lGnPRokWLFi1atGjRokWLFi1atOjPRb9ws+bfkroOgbTSwqqREE2rQPv4&#10;jBhjY3EEYojknEjJC0eCCyy5DanqZQAlQ3JjDM65j/VZLaWjGvi4Osd6vRaWQRsuSU2aZkqR4/FI&#10;3/fkXFgNvawAP55bDVnleDwK10arZiglWWVsP1bC5CgVZUopxmkkjgfCHLDOCitnkNTAhw/v+eLz&#10;LzDWst/vef36Ne/fv2eeTlezKUapZ9LaCxfCObp+zfPzk3xPa7bbG4bViv3uwG73zHq7lZX2pXA6&#10;CctmnmdilDqhu7tbAZ8rTQiBeZ6pVDabDTfbLc8HMSpWmxXr9Zrd+dBYIIpXr17CvCPMAe8U69UK&#10;NQeOpxMxW7peeDvaaGirzy+rr52XpMD3P/4RZ4Xz4JyTJBQK3RgqOSdgJOeC90p4HUOPVpoYIvcr&#10;+VxMETbIaZyY53dU5ZjnmZuhb/whR6kVFRUpJ2JN1FKJToDunZfnVaMopRJLIhdh1njvWfUrrDGM&#10;RxkiG63YbrfMYZaV/c7Qdd3H1ENb2e9aPR3NNKvaXo/n8/nMH9/t5bjVku7abjZoremHFc45bm5u&#10;ePHiBafdI+fxzPl0Zr1et+qnwH/54Q+cz2dCKrx584a/+OavcN4zzRFjDc/PzxyPRw7Pz8zThLOS&#10;wFKNTaJ7iEFqwMIc6FdOhtTOMQwDn7+8Z7PZ8LQ7EGLg+ekZFIQghsv93S21lsYUUjw8PND1Havh&#10;loeHB/a7Z3LOvHzxkrdv39J1jg8fHii1sFqv8V3POI5M48jpfKakuZ2rwu5YrQbevfuRfHdPLZXd&#10;fg+Aszfsw548yfmScma72bBarSgXh8Banp/l9Z1zbLZbAEIQRkkF4ikwTRPGaGIIdL3nfDpzOO6I&#10;MbJeD5xOJ1IKTH5CqUoMEW0UfT+wNh3H04l5EnMkpQxU9LPBd567uzsUipxbis80Zk7bX0nLtWee&#10;Je2RYiZfuCafsJzKNckhHJh5nuVnOmEFbTZrQDFOwt6ZQiLFRCxFWEPt+oG5nIeSAjpNE95JpVjn&#10;Pa9eveLt27fcrFZiKGsxF8/jyOFwoMRE33XXBNNms2nbIuevpKtur8mkaRqZw8w8T9f3ckkKGWPZ&#10;7XYMw0AIgePpyKrvSCmxf35iHEdylPPLIEmTkhNaa+ZxlLSd3woHq2RKLqQq/J+u71iv12gnNWxz&#10;PPH8vOPH9zs5L/0gaR0r95m+7/GdmHtGa7QCY22rHsvXWjxjLOfzicPhJJ9PP2BSwmRFShmdLM47&#10;SrumSSCpEquR5EyuLdWjKLWgi6SbCnLdudzP5FZW0cpIChQxjy/3sIvb0W6DnzBopD60qvqpMyPP&#10;hZ+YJhXQP21J+3+tTxOzV2Pnsp21XpM1P/uhj1+2dRvh/9tmLFq0aNGiRYsWLVq0aNGiRYsW/SL0&#10;izZrrOAR0FqhTSs3M5pSlKzmrlBKgguj5tOBjxIDxnsnwHqtuH9xx/l0otZMraUNHBtIG4FOV6cJ&#10;c6DUJKD3LEPDvnd4Z1oFjawm985we3tPKVnSHcaiVWWeRuI00VmLX69bLdKEc567l284n8/sTydM&#10;t8a5Hq0HctaEUKkk1MrRDwMvX73i/Q/fUiiEWKTSyFjO446aJ169fMnNzR0KuL+/I4SZ6XhkNazo&#10;O8PrV58Rgwxl+25gu70VgyFItdAwrHn/4R8Bw3q9Yru5YehXTOMTIQSc82w2G87jmRiC1AOFmfN4&#10;QivNdrviZr1mfzhglHBUcsp47/D9llIKU+x4fn5mygc22zs+e/sl2nh+fPyOlBJfvv0LHh8feXh8&#10;YLNe8/blK2KMPD+fORzOdN0GgDlKIsEZJVDvPLLfjTw9PLLZbIkhYI3h7vZW6o0OBxkmItyaeToz&#10;TzPe2lZJ5nhxf8/Xr1b88MMPvH86oIDeG0laENmsOpzJnA8PmGMQg6sGyIreatbbNa4N6dMUsPRo&#10;LLUUTC04o4GC8QZLpKZIZypWaXQF7Tyh9zLUVh8Hl8YYWdEfE6dxRgHW9xQFIRW09Sjb8Xx4T6hO&#10;jslUMbqircZrR9Weajyr7R1FWV6+eYsxhvM4szucCONJTDf9krvXr3j5Sv70fU/KGeMSAE+PD3LO&#10;5EI/DHRGcXd3x3rVy7Ewa56ennHecHt7y+F4IKXEervi5csXGO/53e9+h3E9+92B7777nm+++YbN&#10;umeaItZ55nliCoHzOPLw9IwxWgDtpfD89EiMiZevXrG5ueHp8YFa4bO3n3Oz3aKNYbczHPd7vHMU&#10;7cWESPD55zdsb+/Z3txwGifePz4xhco0z6isWW1ueR5PON+jS+E8BWKqDMOA1orTeWa3P3F7e8P2&#10;9o7OezGENVQy0zSzHwspSmrjfHxiWHViBsyaaSyUFJlDJScoSTGserxbcTodeXj/wMvNQM4Z76Uy&#10;bxonDocDtVaG1UCYhaljjPlYCagk2SZf62slWd8PTEzCWEG1BI6V/VGK1CE64f3Udr06a01IhdN5&#10;wnuPNhbrPLYoaqloJQmz/f6ZvrOgqrzfmpjOR26HjlISJWe8ctiaGayiM5p5OnNMqZnf0HWOEAOl&#10;SJWbdpa71QvmaWKcRhRybl9MB2Mst7d3/PDuXasgy6QUm6mzptbM8XRmnGeMsWxvbplDZJqfGU9H&#10;DocDx/2O0+nEZiUVj2Ga2Gw2YhLFhDON31LEBEk1k7Ic+/NsCLMkuA6HA4+PD8IeAuZpYrVes57e&#10;8fnnb7jbnPnKPuAe/y+MMXzx1a8IMXLiQJ4emEtEKcNUCtV7hq18boOX937aRw4lY7pbtpstfvMG&#10;13WY2AEVwwZVCrp0UDKlWFStlNKSn1UYNkUZ0JKkAkVpJWeqZioV3SrQVDN08ieGjPBoVPtaFj18&#10;Wov26fcvqteEzuVn1CdPua6gkP9rzDSlrs/GaH01ZlJbEPGTFM2lyvRnMJ1LEieXTKqJ09PTT//x&#10;0BZRsIRrFi1atGjRokWLFi1atGjRokV/RvpFmzX/bfpkuPTJX13+z3sviYRShT2yXqGVGDOlFKnb&#10;kWmW1I9d6l0ah+XCskFJPcwlYeOU8CdKhVI1qoqpRC3X1IokUtoQMEeMMRirUGuFc8Jjcdqx2W4A&#10;4cuEmKltsHp/dw8lyIrqaScsjjATU0I3SLRSimEYWK06SUg8nQkx4Kx8tH0vNWXGaHLOGG3o+x5r&#10;pU7HOYcxYtZAq/rZSyrAewGi911P5ztSlqSIUsKF6fueEAJ3d7e8evOaYRjYnWaOx5luuMF33fW1&#10;z+PIhw/v+az/nC+//JK7Vxv2+z3j8//J4XCAlDBWVo8LT0PqqjbbFSlncg1Ya7FKVpyTIMfEMAzM&#10;84RSivv7e/phYJwmTqcjORdyCtfh74UnopQixYR1lpJ7jDFst1uss5zm9vpKjB9bM0orrJLaKl1N&#10;g8hLOgFnyaWgGlPjwlIqqOsq9gufQlqoJJlglEIrqTgzjW2ilaIkScykMMtQ20sKIeWMNUYqsrwj&#10;JIGpr1Gcz2fO40ysER0zue2/nDOfv3nFZrNh8JrT8cTj0xPzNLNZee7v7/mbv/l7WcGOJC52+z3z&#10;NKONpus6Ou9JMdKte25ubhi8aWZZYBxLY4UkOi1D43EcOZ/PzHFinmemGNntdvhemBKff/EFX3/9&#10;NTEVjqcTOUhiQqrdZk6nI0ppVsMAtTKez1fD4dtvvyWnyJdffslXX35JKYU5RMbzKID6MDOPkZwz&#10;NzeGr7/+ms53hBA47HZtW3tJhmCw1rHttygl5/2lmkzMlkCMcswBcrwY+RlrLSHI+VurfO4lF6Z5&#10;IuXQTBI5ppSWIXV29sojEgaWjNF3u0dJijlPShml5Jol6T3LOApryXthmNRcORwP1L0k8Uy/vqbK&#10;LknAGCMpybm63qzxXrhGKSamPMrxpw3Ga6JSlJLlM5tnjL2cswacoyp9ZXalJBVaWimsl2NjHsdr&#10;ClEb3fhi+jpMt5d0SRJuV0kF1XV4ffnejGo/H2PkdDo380mDUjw+PvL09EjOidVKrlHn89jSTAZ3&#10;v2W73eK9JCCpYmJ1vmP24ZqSnKaJWiudc/RDz9APbDYb3j0eCc3Mss5CS+blXBjHEeMktXM+n4U7&#10;Vn0zGJC6RStmQi6ZeZqpLuB941jlzNAPWGuuqUNzuf4g7zlpqeuqCHMmTVIFWc+SIDLrN9RSmNr7&#10;yqZx1YxGoVryhst6BfmymSLQElVUqJI2+2h8tGvin2TS/Im778WAud53Lzdf+btyjef8y0K1er1G&#10;8tGkuTBpuPDn2h35Ep29fH39vvrpvX/RokWLFi1atGjRokWLFi1atOjPWL9ss8ZeKlDqJ4+f/Glc&#10;mp/PatTHEQ/OyYC1ZBng2WcQATgAACAASURBVGFAa4O1RiqqnAKEf6BV4+AgqRvvbDN02mipFmpb&#10;da21xTlDARRGVjnXArmirMbi8c4QY6Hmwpwqzln84FhpQ0G4FR5D1/WEGDmPhSmcSFnhe8/aD6Q4&#10;s9/vOJ9nYop4o+j6NZ1Zs93cM0+RzfqG9XpDKZBT4TxP1CzVaevVFu97nDHUoijAahiw1pHzWbgc&#10;xjD0AzkVdvs9+90BpcUEiiHQ9z2r9Rqq8HpKySitpfLpeGboN1jjyakynkZiSqR04Hw8Mcctzmh0&#10;zTw/vKdfGV6/+CtevHzNYdvzD0fPPAe6AlY7pmkmhojVjlQTTmusUmgKTnfY3FbYzyfidGK72fL4&#10;+MBqtebtZ29RVHZPzwJ9L5l5msTkMdLXE0OkloqqMKiBH59GzqOs4nduwMcDjkzvKq82BpUCVOgo&#10;KFXQGkIuxFRQc4AsxohBzK9LpV0qcuxKSkMLGaJWyGL2aRqroSpyrZgqtUmqFBmQW0/vXDOqMlVZ&#10;tHFgPNU4cBXdrbGpUs8zIUlVn3WgqmaOhVIj//E//d9sNhu2g5iTJZwZhhU3L9/y+eefsx+TvEaW&#10;dEQuGWs9d7c33N7d8sc//BPO/T/svUevZFl2pfkddZWpp1yEykgyWcWqBgj0tP//oHtSMzYLINiV&#10;mYwUEe5PmbrqqB7sY+YekdlMokmAQeAuwN2evHbFEQ977bVWxWqz4uHtW7qmIcTAy/Mzp3kv2UV4&#10;Zp94ejnz4eMHjscjTdexWq+4ub3n7dt31M0G7xN3Hm52Dzy/HKndirP3jD7RT566VbhGMnViySF5&#10;fNlTVRXnUTJ62qZBuwZshR8nzsOeY//KHGZCTpwHzzBG3rx5w8O7X4JecTif+fh04niaqHSF1kas&#10;BltLbStysaoCRL2mND5GtDF0qw5lDLOfySrTKLDGYqzFOMvKCIEQQmAYR4ZhYBgmmrou86YFZzAp&#10;YrVF4URBoqF2mtEMklniLBhL1VRXglXsykaisgSEIAgpSGbJPDP7GTVyJYcvBOw4emISYrbtHLau&#10;ccDsPSlFatdgrSGGiNVGFFazKAhdJQX4aZb3fn59Zf/8RA4TlVFoAzFFcvCEHFgha6I1lpvKsq0s&#10;VZxJEzBNBFVUE3EmJU/MiZg0PmlSiKQQijWjIYaJcTwxTzNt1xQLysz+9cDhuGez3hRCNwpZoTTm&#10;4Ya2ba+kbQiiGswZ7Ox5/9UvhKwvVnvr1UrWgZwZkiGiCcjzjkScMVRNC4UMaboNr6+vkCKVNSjt&#10;cM6Ss6Gqa9ohY+KRxj+izg06n3FdR9gLIZyrNWE+cy62csqXPDRjMRbm81MhK2V/08mToiIOZyF6&#10;T3tijEx0WGPR7a2MD9cV0ud92ZtM2fMqitEZoIrdJ0VJI3sYOaNyLNZnf0l68ufzYK577eeWZD8h&#10;fpTiKt359K2yZ5ePL6qaz//99J3V1eP0z7yXAjS4yv2F61iwYMGCBQsWLFiwYMGCBQsWLPj54+dN&#10;1vwrcLFUgZ/YoH0GyRYQRYkpXdwgygMtnkbXXJrLASQXwV6VJBdIP7B0N1tjCSlLN3nOoshI0pVu&#10;lEMnTYzSaW2c2BJVq4rKVWCkm7hRDq0V/TCy6jpiEqIop0xWmc12w+l8YpqFpFg3NVVV4VTCOsd4&#10;ElshpfQ1SDznLNZuObPbrmjbFmu0HMPHa15ETpKDgVL4EJi95I5crjGEQH/u2d3sSj5IRdt21E2P&#10;99IpDpnD4UjIAWMMc5JcmHEceX19xTZfsVlvWK1bzqcTLy8v/PDhA/dvtyUjZ1MUM3LPp34gpURd&#10;d9ecjKqu6OoVVQjkcWIYxmvH/Ha7YZ5nbm9v2Gw27F+eCd5jdFESlU75TwopJbZ65fk+F1stbRTj&#10;NOH9SFU51uuWuq5xlWTIGC8kiyq/r7IiQ7FMUmSF2E95aXUviUjX4qO+2P6UcxEVl2QfjePEGHwh&#10;cVIZW4a2ben7Aa00pnIopRnnmXEaOfWS4zFPkqEiRJEoLCrnUFqTcro+izQPbDYb3r55y2a7oWsb&#10;hn7gw+mDXEMW5Zk1hmADr1mUIrOX7BpjTFE8ZVarFfM8oT7KdYTgOZ2PnPszHx8/irJFgdKKh7fv&#10;+dWvfkXbbTFGsz+Okukzz1R1zeksaqfT6cR2s2Wz2UjOU/C8vLxwOByoq5p1yTxaFYu73/0ukjPs&#10;X7+XXBkPdVXJXC/zNYTA6XzmdJRzm2ePcbFYNSkq5xiSKKSGcSBnqOuq5OdAVX9S5cUUmSZ5tpIz&#10;JcojFSqxFcsZbaRgfpl7IQqxclFZxBCF9Mmiigk+sF6vqCtRs8QSSr9arYDM+XwW4iFlUaWkREqi&#10;vFNa1Dgxy/Mf+p4Q43UsWGto6oZpnmiaRgr0WtPYqih+FH0/kH2QMaoU1lnqWnKiZh/wPjAOw/Wa&#10;Y4zE5DHaSF5WXbM2lsNhj7WO+4cHHh4eQInaKxflk7XuqsbTWqiEaZJsIat0IVcy6bKG5ow2n1SJ&#10;kpc1SIbUZsNut0NpxfF4vFq95Zwk9yd4dNteVR6b7ZbVakUMXrJo6orX11denp+p6pqu217JHO8T&#10;aFE01XUtGVRlHFVVxf3DA1ABmZRl/TfzRYUpyp7Zz5jJ8Pz8zDhOqGaiL/fQOospqqmM7DsxSr6Q&#10;sUb2Il3Jvpblnux7URp5pclVha2i/I6SpoFkUrl3olJJqqh0VOLPdDGU/oZPapR/uyrlkw7mx3xK&#10;Lp//6fF/TMj8hKz5dKryqtSV3vnR98per4pCEVf9G69jwYIFCxYsWLBgwYIFCxYsWLDgPx4/c7Im&#10;gL4oaH6irrl+TYiXn5aELp+HkDDGUTlL5RpSipCLlYy2JfMmkVJgHHu00uQcJX9Gg1IZpcSeRauM&#10;1VLwl4yRjFJR8gFSAgJapU+2QTGQYqKyDlW1YlVUSxh31pIxUCkp8jlr2W41rlrhQyAlse96uH/H&#10;0M8cnh8JwdM0NcF7pvHM6+uZrrsHDClmjLasVxsqV6GUFFpTgrZtaJsazprTdGSeA1oHYhTrHT97&#10;hjxebbxW3ZoQfFG5zJyOJwCctQzjwFRCv8dh4GH3nmmeeHk+YrTGNi21a0gxMA0DTZPQOdBVmWrT&#10;kEygf/2eHB5FQeFFcVBrCSPPWWHQaIAQ0SRqa7CVYoieyR9RcWLdZrarDtWusO8s6/WaFIKExRfi&#10;4mJD5L0nhYh19lrcraqKyjr2agVaEYdXzn1PZ0YeHh54t9ZU9KxrxZAH/DyK7ZVSZWxI5obJXgK8&#10;M0whkUoQvDIGpTQ/PD4DQtIYY6itkCmVdWhjCMrgU4aU0DbjjCEpiw8Bfx6wVSNqGyPqq6fDmb7v&#10;OY+e/f5M73Up5OdiHaWlcFs69e9u75nmmcYZ3r5/x5dvH7DG0p/2vL6cyPaeeQqEUGzv6orgA8f9&#10;nhAC9w93tG1LQvP8eiSg+fb+LW+7Dac58fiHf8acE3EYSWmiaR1Ns2Gzu8UUIgoUIUDTrDFmKwH2&#10;G4XWDY8vj2RTETBFfeBpQianyHGYOQ2eze0Dt2/e0HUdTVWhtOY0eFJKvJ4+chpPbLq37G5uCMHy&#10;cpgYporf/vMr0xQk24IWjCVoRcwJowPRJtIU8dGXLJVEymJZKHMY1IV8NZqMkDYXwiXEwBRe0FGj&#10;FCiTWa01Wrc4J/N8nj1KZ6IW26wQEjGlQrhAsiuSreS4YSZ7hYuGnCPHqRAIiKJLrMZMWfJEnVXp&#10;TbFf65l8Tz8EvPdYGwnZMM9DUepAzon1eoVyBmM1Jlp0CFitME5TV46uqdBGY7TCGcX97ZaXlxf+&#10;+MPveXp8YppG2qbizd2O+/t71rPnd/OAtY6/envPF2/uOJ2OvI5iIXcaRpROKOswJst6DqSciERU&#10;MEU5gZBAVsiMEBIxjhwOR+7u7lmtVhxPJ4xWrDcbyJmXl1emceR4PKCU4nw+g9JYV2NshWs7sA1R&#10;WfpiW+jmzHlKeNvRrXechoFpDIQoZHH0gWE+4vqeuq4ZhpnDYY8zmq/evyUGxf6wpz+PTOMZu1rB&#10;asPm7hbXdRiVsSYyDXvGYSDOET8N6KyFTEVhlEbnRE6Qu5Wsu1mIi4vyzjKBAt2I2Ve2iapKmGbG&#10;ukRUMv6f0xaVM+AgZxJRXst9VloUJ7rsn1Z9vmtC/IuhLv+ysubTt+WD4vj4aR++kDX5zx/nc4Lm&#10;+juffvnHZE++qHTUj8gapRR/nqr5C+e+YMGCBQsWLFiwYMGCBQsWLFjwM8PPnKz510H96L8SPnwp&#10;1CRR1lSuuqoAsrqQNVqsaYAYItM0obUWBY4x1w7gi5++KBcq6VBWJbPiRyQS1+N6PzONE/M0sVqt&#10;aNoWZy3JyPeTUlJAy3J86yxbt6XpGsZhYJx6Ygworei6jru7O7z3NCZx8AEfAkrpa8f76XySTnVr&#10;i8XbwPl84tyfRSmyWtE2LfMwSSB1TEUZEgneXwmOpm2o2opxhOl8ZrVekTMcj0diCIVIKkoeLUVq&#10;YwyuhJZfsiG0k5yNy/kRI6tVh2stmcy5PzBPM/P0glYaq+V+KqSTehgGjqcj67u3cr9SZBxH+vMZ&#10;gNttJ0qaydK2LUop9vs98zwXlYJkz1SbNd7PhBile708n5xzyalwTOPI4XjkeDxiVlyVLyEE3Kpj&#10;mudPChmtMUZjTIWzltaIkiOUrvqQ5RkY51BaXa8/+SA2VD4wzzNGaRQwJrD2UiQ3OCcWW/MsRJlS&#10;ijkEgheS5vHphfP5zOwT/dATiw2XLgSh99Jx76rmmn2y3W5593DHl199yc2qYxgHUpCskNlsi4JJ&#10;yApVlAW52PRZ57BO8mj6YUCVeXFze8svYsSlmbqqWB3XDMPAOE1iX4WWMRMjj4+P+CAB4JvtG6xz&#10;+ADzNNG0LTc5c7PbkVPm6fERV1Vs12uapsF7z/39PW/evJEsHa1Zr9d47685Iiln6rpmteo4NjPW&#10;GI7HI//4j/9ICG95uH+grsu8TaIqyEXFcXnWrlwjwDz7q4qKnHGVEC+iHkjM84z3nmkaMdWKED0x&#10;ipbKGFvGvdz/qqhmcspCwBUlizEGawz9JLZdMUkmUVVX1JWoN+Iq8rqfJWOrdnRdR1UykmIIpJxx&#10;phMS0lpcVVR6fU9KYms39APzNJNyFPXJNJJypm0bcs6sVh3z7PFenvc4DiiliTGLuqvrJLtFG5QC&#10;axVVXYkdWUrcPzxIdo617La7kmM1UddiYzZHmQ+pjM+cwRhRjuWciX1AK40yCpcdSst6mFLEe1Ea&#10;ff311xij+fVvfsPLyxPWWFarjnGaOB6PZDJ13RRSzWKKirJtW8ZpYp4lL6mu66vKp20Tbdtw2u/p&#10;hwGtFbvdCqUyr/s9h+OAc45xmDgcDux292y3W/ycOR6PTNPE+Xzm9qtOFEbrjeQKxYirKlLQ1FXN&#10;6zjjfWCeKZlhQmJVWqO0IsQJpYSczmQo4k6lJZurqjqsNeBWMq+MvcpXtNKQuGa+XLJoLnvWn9XM&#10;XEiOfydljUSB5f/Pzz/Zlak/tTgr5/h5Lo26zDs+ETHkTP5cNfsTokYje82Pcf43XdeCBQsWLFiw&#10;YMGCBQsWLFiwYMF/BP4TkDVSBBU1zZ8WlpRoMMrHl1L/J7LGWCOmXsqQJGcZbTSgyVnh/QRATIHT&#10;8YA2hrqqMFoyIyCTUynUm08WaplM8B6MJhNRRJTK2ELGTCkyjj2z96zXayonxcQpZ1JSYKWwSsho&#10;ZTAlOFqC6WdQBldZDvsTWlvu7h7wPhCGAzEe0cqy6jZYY/E+cDrOhaCYsdbgZ09/HshZbItW3epa&#10;VEw5i7WWMaIEMRaLKtkJCaMzWov11SUgPIRYcj1yKUZLATvOGqMrupVc3+txzzx5KhVomwY/9WID&#10;R0TngFW5ZC1MTP5MConNeoMeB477I85HlFKMY2Q4nZn6M5qMMoEw9eQwoLQoR3I0xLgSBccgNkmb&#10;UjTdv76I3VwZF1orKTgjtka6hKjPacXj/pXT60GKowbSPJLHka5radSEZySqQFaZbBp5f1URtUHZ&#10;jLNWiDdjUVkKzMZJR/vtfc00TUzDwDTN5BCZQ4JiZ/V0PHN3e0tV1/TDxDzN1E2NdTUoQ8hwOPXs&#10;zwPnc8/LsRfyR1mSshL2bgzRfuo6b9uON+++4P7+nq7r6FYr3t7fsdvt8GPPcZjIpqZdd2zaOymO&#10;R+nI16Xzv65qnHViSRYTMUtOz+vxzHd/+IGAAVNxc7tB6UTdWE7nitO5J6bE8TRyOLzSrW95/PhI&#10;P8B6syalluPxyPE48sMPTyjjMK4u9lAaUzVUTUOzWtPMnna9oW5WKOPARJStmFNm9hGMJTKB9mAU&#10;PgZRlgTFOGqOpxOrzYr15j3t2qGSIasZbQzZJAbfQ9SFzPNXUjYDVSXZMfM0k1LgdBpkbliZE7Eo&#10;NSpX1giNBMR7CMkwebl/XbcuihiLJaIUaG1o246maajnCpQixUCMCVdJfpTSUK936LohxYRzmq5b&#10;4Sojc7FkZ01ni8kO11iycoQEMRtiEtKqSWJPiBKCZ44zj8+PNI1k6uxcTeUszojl4+w9McRr+Pzh&#10;9ZnX548c9y+onHhzd8Pd3R1NU5Fz4qapWH/9FWiNjZ7j0yMpRiqdSX4iRw8aMGKBlgClxaYr5YRz&#10;Quhqo0XVmBJBAlxQSnFzc0PXdUCm6zpC8Gw2W7qu5dz3DK8/0HUtXSe2hbOPzN6DtnRdh08zp9OR&#10;rAxd15GyQVcOlTP7fsTWHePrEaUyD3XLatXik1i1VVUFWfHhwwdUfmG3XRM9+KlHpSA5XLkhxIpT&#10;Mpz6gPEDrl2hjWHdNpzmgdoZYoApBWycMERqlVEKzlaj9SfFiyrP1aoAxkCMKBxGK1TWJPqyF9VC&#10;Tuk3opQpZI1WsqVr5VBAymLTSBZbNJVisUMrWTb635hZgxEihouk5lMmTSb/qX/ZRUFUvnZRoV5z&#10;abS+EjHX9/gXMmuUUnz2J8CPz3wR1ixYsGDBggULFixYsGDBggUL/pPhPwFZ86/BhaT56VfBlSyB&#10;nD8jXbS+druHIIqLnBLjOIqihoxSmhQTlzoRCoy62CEVS6MYULb6lHNTCACtpQA1z/5TJoERu58c&#10;E0mBUQprzbXIpkruhfeeYRyIUYr28zzTtA1dc8s4jLwMBwkdL7Ze1lnSJN3bIQZilC7yS+HVF4ui&#10;aRLyoVtJFkyMCeslF6GuKnDyM8H7awdz5Ryn00mUIkbjrCOTsNaVTIeKmMox6ppu1YFRnM89xtZY&#10;a/n49MrbN2+p64oYA8fjWdRJWjIcbLXCaMPxw8R+v6eOWTraR8lmeN3vCTFSt1KRk4DxxDD0eO8J&#10;zpFT4nQ6Qc7c3d2KwmPor4VArTVaOZxzKAXBe+acJZMoBw7HA9Mwcn9/z2p9qfxlVqs1EErmjUYb&#10;wMqUCYXcyjmLGkUbCfPOotLQJYcjBP8pD6kUJa21qJSv6g4UhOB5PZ3w08RmvWazWaO0Rht5Bo9P&#10;rwzjwOiliCwh54mQVclhslyItNvbW7795bd8+4tv+e6774DM7Gf6oWcezkyTqKustXz8+JHD4cA4&#10;jlQl82Wz2dC0ktkxTCOn4xGfIjElxtPAb3/7GybvJTtkkiyllCVfJBTS59Lp//LyAhlmL/Pq5WXk&#10;+++/JwR4fHyk2ooKxhjNdrvl9vaW3XaHtZqnpyfevnkLgC+kZ11XPD89czweudntitJJ5tY8z6Ls&#10;QsZWTJGh70kporVksYg6RNRQ3nv8lBiGgemiCCvKuoua7Xg4cDgcOByPDH1P3TRs1hcCRvP68kpd&#10;V0XZofFeFGDjOKO15nTqqSqHtfL+OUtWjrXuSgiJ0u2Se3PJNJJ8lbdv3jCOIyF6tNEopbEWbCGN&#10;pvMo4yvKfBHVjsZayd7pVjV1XVPXYq338vLI4XBgnmdc5djv90LotaL+83MsmTugtOZw2DOOk1iN&#10;odhu3/Ptt9+y2a5kDZo893f3RODx40eOLy80TQvOihJuGCUzq7Ny30vovfcz8+zp2pa6roQ4Tok8&#10;DkIcwlXdeDgc0FqxWa+5u7vl5uaGw+HAy8sLJsh617YdXdfy/LJn/7pHmTPb7Y6Ht+84Ho/0Qy/z&#10;o265u7tjtV5zPp85PD3hvWeeR0KMNE3NZr3BGlE09qczv/nNr/n4+CI5U0lLBk0WNUff92REeehD&#10;wPqB9XpN21qauqZpM3VTUzcWHzw6JMmuirIu3O7WaKXQJccojgPzPJc1OqKNPIesCzmXk2TkNK5k&#10;AJVxo8prYS60ktcUpdFBZbEOTTmL5VrOf+od+v8DWos9oMqKrD69Ck9T2ifUT7zRfrJV/4iw4cc2&#10;Z1elznUj5hNpc/l5NK5y//aLWbBgwYIFCxYsWLBgwYIFCxYs+A/Gz5qsWYV7zukHtI7orCGXIk4G&#10;leSf0f5HVi4//Tj4SSy6SjFZaU3O4INkWYz+Fd97Docj49yz3uwwLqOtHIF8cfeX1xilCKaUwzlI&#10;fqBxDcZYKfqej6SUmIYjpAmnFWE8MZ8cbduyMlJUyjGiUyIaR8qgSqF1VbWYneJ0eOb8eqJ1FS5b&#10;EpF5mjmVAO1RR3779JH/ZqHrOk7DieePP5B05s2bN9jO0G41N9U7TqcT//y7J3yqeXf/DcYkzocJ&#10;0khK/w8hwGrVUVUtp9MzPswYlZjnkXnoeTwe+fL9l7x5eOD1eQ8xsXIdMQaiElu0vp+JQRFTQ9d2&#10;hFRxPB4ZppH96UB3e8t6s6afNFkpuvV7NltDOnv2+z0xHrl/+Cvqama/PzCPH9GtRscz43HAzJa2&#10;rsl1zTiO+CwESuxPJCBMHu89LyhCCIxRcRxmmrZFtQ5XGZQ1TGPPeQwQJgYi5z/+A2/XG24f3on9&#10;lslsVit2bY0ODo2j1gbcmeADKU5lPEiRnHrF4XjGR1HU2LomJymSGmNIPlBbS7fZ8fz8zIcfvkdr&#10;zbuHt2IL91c1xmgSlmbV4XF8OPT89mkg58zgk4z59p56Y3FaSIbRz0RTYc7fM55ODDO8f//Af/+7&#10;/41f/fWvcM2O4TywWd9cLaW8j2AUrqmIIaErhU3PdHbg9l1D160Y5oHT6cAUG1xV8YcfPmCMZQyR&#10;0+lERLMJW85pwvzRcLe+5WZ3y251x6w+8vTyTxwOB1pr+NUvvuD+9oHz+QTKYe1MHwJfPnTE7Hhz&#10;2/APv/6/qYxiPB8gzmy3d6IIqdb8t7/9O1SGFCPOQmUqfD9ASLTWkOYJdcps2zWzDwzDxNnOjHXi&#10;HE7kKvHD85Hdxw277mtutzs0hnGaUKrh9uaWfjhQVyNT06O0pm3FxizlyPPLD4SQcLVht7shpYyf&#10;oR8SddWQs2WORywVc7DM8ywZOWXtSSli7cxm02AqW6z3ZkiwPz+zP7+Q5t8KEah1sbMqKjBbYYzl&#10;3A+0TQvKME0Txjpub2/ZbHcYrUEH2lVFHjLH85mkEqvNitkPvB5ehfgxPbVrabuWh4e/4csvKxRy&#10;PmM6cTqdaKoN796/5zx6Hh8fsUbs5rqbO377xw8oxAbt3faG//L1L0jzwPl8xrc3PAdZX0OzJXjF&#10;D/teSEiEGBv7gB5PVwtCYw0r59g1DaZpiShCDFBsGLXRxDiJraODGMZCckKYRw6vI1orfvnNG/7w&#10;qGkf7jnHme//8ER/3PP6uqdrat682fLhw2+YpldOp55pctzcv2WcHf4otn/77/4H4w9P5Az7fz7R&#10;zl/y/u1bYtPw+99/xx//+MT9qqa2DafjkSkL4aSrBts4ajMSx5F/+Mf/Sc5Q2cSoE3/zy/+O9gGV&#10;a/w8M8+GnDUeyevRheyuVMT7QD/NTNNMCBGQPDWlCkFuKoyVvc9OAyFEnAus7JZ6/ntyzkxqDSh6&#10;/SAEV74TclVvAQimljFpNClnQpZnltwl8600MhRlmb7kw6AvHmVcvpLL5wAmjWU/LHuuls6Gy+c+&#10;ipInK7HMjIiEKCHcS0waipWZWJolchY1bc6ZWBolkrKAIuqiGFJy3n+lvsOnj/xf7m9//MfD+TcQ&#10;RpokP3fWt7LvKiEC63woP1izYMGCBQsWLFiwYMGCBQsWLFjwc8HPmqyBz734BUqVjt3Sfa71T4ga&#10;9ekVIKUkmQglm+KCGCPzPAMwTdKRn3JCKUWK0l2utcZow78Ea60U41IQMkgpZu85HY+8vr6y2Wxw&#10;lRA1xhjmGEuXcCTmDMoUOxt97YpXSjEPFSdgnqWAlxivWRqZXLrBZ15enkVhkYKoaZJn9p7tas27&#10;d+94fTnLNaUkdlwll0eu37Nara4F1OC9dF4X9UddVYxDX7IgDEqraxd0LnKj1WrFfr9nGAbJuFht&#10;qFzF/uzph4HVaoW1rnRFZwkRd47VSmzZhngipkhKW2IIWGuIMdFYaNuWMHhyTiglGTTBTwzDQExH&#10;tNZs152cr5PMjtfDoZxfYtV1TN6z3qzZbdeidFC5KB8mQgilC74VosVYrEM+tg5jLDkHKZ4bQ0qZ&#10;nKXYp8t4Oh6PeO9JZUzpogrg8v3DibqqWbcr2rbl7u6eyjlub26pnGMaJS9mGEfmeWb2ihgTIWTp&#10;sC8B4UoLGVQ5V3JsPF6CMHh4c8v9m6/45ptvuH/3rWRbpERVOWYfOByOhCAKB/LE6XzG2cztzS1a&#10;yTN8ePOGm5sb9ucjj49PHIee/X6PUornl2eOvShvNjd3NE1TLPMiHz9+JMZI4xSPj488Pz0RY+Lt&#10;F2/58quveP/2Cw6HA/2QmeeJpDJ1qghZrquuxSZuHIX8apr1dR4YYyCDrioqJwoilQOucsQgY/mi&#10;xBlMx/ff/5HX/Z55ntBKEYp6QOygRMWkycQQUSYSgqeu6zKWY8muMUAhxIYRV9UE73HO8f79e6Yx&#10;SWbQPJdMmgqyKH+891xVdBQCo2RhqUvgu0plHbIoLeqMq81gjBTxH5mikCuB82Ak68hKxs0l+8ba&#10;jaxDJV+mSnLfqmhLFo48J0pxHiQzxmgHZJ6fB4yxbLcbdjc31FMgp8Q0i2LqeDxirePm5qZcn6yp&#10;lzVinuM1K+VSxBeFx1ojywAAIABJREFUoKxbFwVXXYvt2kUNEoNkN4UpUrmKquTtXNYXP3t88KxX&#10;N/hy32KUZyZjw2Gs5YsvvmCz3jD2ZxlnxyPjODBPA7/57W9kbZ8mzsNEyon9aeDl9QVja3zwmNOJ&#10;v/7Ve3bbLTkJwRpixJfzizGSUi5KKIeNlmkWy8mUIil5NusNbQun04nz+czxeGSeZ6yxSGfBpywz&#10;rWSdiDngvSfGiZxTuU+flJuXPcwVG8ppmq97gzGyRg7DQFPJfNFZXxWhxijqoiSzTr4/ZVGaxYvK&#10;tGyQY3mWiFkooNBK1jcZrz8ma3K+WJx9lptTlK3X43ym2KmMNEfE8lu5jA99MSxVpmwNcp/FKO9z&#10;aujCAhU7y5JToy77clagFfATZc1qJV//Sy5vCxYsWLBgwYIFCxYsWLBgwYIFPyP8zMmacC3yw2dE&#10;zZWk0Sh1KerwyRbls2rRhdzQ6lOw/MVubJom6qrhmM+QFV23LiHZLcZYrDGkv1DsMdZKcW7spShp&#10;hQiJKaGNuVoToRTKaEwhmbKSgptSAaMyOQRmP1MpJcH1jaW2inHwROXJKmC1oq1afDNL0VJZ5jkR&#10;owJlASP2QlNAacOm7TifZ5rYkIMmxIlpOtI0DcZGrI101ZoYAjlfirol1BlFShJ14GyFUobgE7MP&#10;BB9wtpdiYrsDYyFbMJaMJpbOaaUNq/WGnDPnvpfidNuy3W7ouhbvA0pFrJF4Bu8DIcxonVmtV9ze&#10;3rL/uCcED0GsmbSpqCqIJWMkBI+1kk9xf3/H49//z/KMFU3TElPPqluz3dwJqTV72tqTg4yB7aoE&#10;wluFNorKKpzVGJ0hRyFrkCyinEpWTs6YUnxNkxQpszZYbQhJjiuCGMWxH5lCRtkGrR2mW6NdhTcV&#10;Y0icQuZ0njieBiF7dENWlpAjU8zM00TbtrR1S9s0oMVKzylNNIa/+dv/naqueXjzFV9++SVVdyvH&#10;cWs26zU/fHxinDXn84GYLX4ODAPk2pJo+eqXD6SUWG+EtBpipl3NKFcLYRE88+RBibpkd3uL0fKM&#10;tdbsn48cD6+8zgMfP37g1Pes1yu6zZb1dscYIrqqWdUNXc60oUJrxfHsGcIfUUqKuZmMLsHzAN7P&#10;eI88r7bFmRo0Jd/EUFeWvu9RasVmuyUFyzwHxnGSsrPWhBCxrb2GyofgISdiiih1yTbJzDERkQJw&#10;VlKs7/uJ4+lE1whxu9vd8cX7L0hB8Yc//oF5DGy3Wx57IVmm6ZJ5I/aKMUVCCChgnidyDiitsfZS&#10;cC6kqGt+tJ6IRaO+FqMlD0tK159nZs3zjA+BtnHFMmuisgqlKhmPTrGqK2KKjOPENAVUTuQ4Q7IY&#10;IwH2dSFPkg8cX1/wMVM7g3Md8zTRn09sNivcl1/w+PjIaRh4ORxonSYBzWot55czaMnMmUJknEMh&#10;kCM+ZWKWNS+VdTgGuT+uNQSlUFoK/ynGK2mutRTyUwZSYp68PN/8iSSoXQUxMQ09w+lMmidqY/Bj&#10;z4fffUcMAecsOmXCFBn9jAsDWWn6c88qT3z11Zrt7lbI+wzT7BlGT103rNdrsT1LVkgSrxjHgQRo&#10;7ZjHJDkxKeKnIOulkTyvqqrw8xE/z/goxIuyhkxk9pI95azcj6qy19weVLEpy1xJ9hASzomVozaK&#10;nAPTFJmD7H9RCdlo3IHKVrh6FJs87Ykpco4J7wNjIRFjsUlrQhA+SQkxo5WsW9IDoTBaRuGF6Muf&#10;R9MA6UImXwaw+uxjQFtLShlVrCBzyQPKhRjKqgYyKgmZ5pIosiomOY84yHEI1/MS4kv2qUpN2Azv&#10;+R3wzWfv/IFKZ4afeK4VrulKNv07OMEtWLBgwYIFCxYsWLBgwYIFCxb8u+FnTtb8mcZYdVHVXDrF&#10;SxGJzwsvnz675NNcC045X1UB3nusgZQixlpudjvu7u5o2xathayZ5/gvnl/ORanR91JUFv80mraV&#10;oPv9nsfHR3zMPDw80K43gCJmcM6CkUJnPwwcjwcaY9hsNhijqeqa0/EFrQ3aSie7c5IXs1EbNus1&#10;q+hpmgafPHXTEJXcsb7vmcYRhcJVjoTGe8/xeJQioW5EIaEbhn6Qe2AsbduilCb4gWEcruoBa63Y&#10;npX7NoyDdKH7QNM0NM0Gaw3H84kUE6Za8/DwgK1bQrjkeIzcPtzz5RdfYI3l44ePtJhrQfJ0OqFV&#10;L13mdYVCUVXuSsrklDBaS/5NaogxMk4TrVJs2pavvvqaf/xfvyWmRBgmtFY0TY01cu4XNUJd1yhS&#10;USpMGCPFP2sM1kgvd/CiVGrNpzF3HUel1Ke1ltDyFEmFvFGpjK9SjG/blpQSfd/LfehHrLEc7YFp&#10;mhjUzDAMDKMouaraYUseinTmS8YJCoZhICHn/8UXX9A0DX/3X37J6XzC2BWr9Yp2tcGHQNYtTduy&#10;220lA2i4YRxH9vvANFVoI8qdebJM08Ts55JRM2Gt5X67wRjD9x8+svp2hTJOitXFTrAxlqqqaV3H&#10;+Xzm5fBCjImbm10JoG9KrpAou2wligBrDU3T4qNYW/kQMMaw69bc3t5yu3vAOkeYI7OfZQwrhdGZ&#10;GC11ZWiaGoUU++cBTqcz+0nUHJUTEmIaAz4knKtxlXwtxAhFqZIQxcvox0KqJKgvme6hkJ4Tp8MR&#10;YwxdJ/ejrmpubm4IPrPdbom1jJNx9GLPN8dCnuTP1H8Swn5RK/gQCHEmZ+jjuYytovpTWlQctZCI&#10;xgrRnFA4HHXd0radXE8IGOOYpoxKRXGRIvM0kYkYY8p6AUpZYghX1aA1Nc7Je8QY2e/3HA57lHFs&#10;t1uUMddsm5vdDrPtrplALy8v+LZCa02r19e1UO5Td1UMTeMk+TefqSRCCFelo3OuzA8hJb33xCA/&#10;bzRUlSNEOWdV5l3OmZQyKUvhv+/PKAUpJrnXZX0cNTw9vXA6wW4bcHWN0ZpmtWG32zH7yDgMOG3Z&#10;7/dM08Rms+H29k5yj1Li7dt3tJs7Xl5eeDnNhBBIk7xijGRHmRVN3RDjEaUUDw8PfPXVl9zc3FDX&#10;NSE8M88TPsi5GwW5EBchBJytyramruqbyxZ2aSoQ8j9eibrL91NOgFh7ooq6qextKQjJp2ohtiTT&#10;ShGzZLFdFFB1XbKcuDRDyLlc9lJTzicXhibnSwOEQP9JVNyPc2W01kKQIuq2dFFlqksMTbFd0wqT&#10;jZBVGVRhVWzJ/jLlJI1G9kMtcyaX+0r1p3vzZb4tWLBgwYIFCxYsWLBgwYIFCxb8Z8HPm6yxlE7f&#10;P/13Lfb8SPqiPnuVopG1krWQUialYsaS0/Xf6dwzzwFrLG23upIVojb5nAK6FKEuPkXyOgdPVuAq&#10;R1XXoMRuKeeEdQ5XOZ6enzmcB+qmodvuxBrJB5yrMHoghkCcD4T5wKw0kw3kGCEORD+gnEMrsRLL&#10;PhGniFMVTdvQEslIAbiqVri2o2kaptFzPp9pmtK5rxLeR/bjyDjW7NY7VqsVEYdiRmGpa0vT1JBh&#10;v58ZzhO7nRSptbbEkLGmQtWGqmpp6hpTt7hSzI4hMr6Kndfd6pbd7oaQJCi9H0e+//4Hnh4/8MW7&#10;t9zUN2iVqR34OZLSyDyfMHoqlmOGEGacqwkxMQ+aefZoxGouJvA+l6K9WCalnEQRZWHyGa0sXduh&#10;sPhRLKYq3aIqiwqKpBQqHjFOUxmLs4rKgCYSvXSkV7UthfQISZ4rl3GREw6ICQJglBA+Ujg0Uiys&#10;xSrt9Swh7afTWLruG6Zpwhs5psLhjCMrh0cRgGQzjauJMTEeTqAU93c7fvHNL/jyy/es12vQhooK&#10;bVtMsyWamtN54jTseTqcub29Z9dt6KaZjx8/ko9HXC3F8JAs/+Pv/4EYE5vNmu12h7VGrMF0JGWP&#10;nwI3t7dUleV0OjEPPdYYVAoMw5l2tWO2iqqybDYrmtqJ0sUY9v3IenvLNE7sT2IdlpQob/ox8Xwe&#10;ruTQpq7Zbndst2LrNTGhlMFQYQ3EIIX8FA0+WMZx4Hg+s7IVzy+v/P514HQe0MZJzk0qa4XWGCvL&#10;3OxFUaWUPPuYIn2Zq1pD1IakhLz1ERKGaQ50XUXwnsePH3G2IvgAWdGfXtFKU1c1lWvo2pZxuNih&#10;Cdk2zzNKK4xRaKPJSRR03pesp+Nwtd2LMTL7gEJRtyvatsFVLVIk16K80BZXBZwSAmrVOqyOjKMu&#10;xx2Zhp4YC/lXVRhrqa0laUOKGZ09zkSaSuFKXoj3njl4TFWTfcP5OPC73/6GcezZfPUlb+7umeaJ&#10;0+EZrGWIEULgMDwXSzQjGSyVo1tvaddiKzaMA1pJzkkIYv2VUroSdxkl4ywEhnEkzBMoqJzBWovR&#10;mpQyzhqcq0VV5hwKQ4wBQoKQaayjszUxeLZNw31jacjU7xS73Y6ubbDGstluWW82HI8n/vAHw3me&#10;hZxXClu1NO0KYyqMndnsdqxunBDv+57T6cSYTgzDueidEutux3Z1wzBG5iqwateorDkdjpAzMQZC&#10;8Mw+CYGmfVmPPdom5rkXW8P5kvPyY4LhQtZopYgmM88BEWoW8rNdieKKDARieCJPGTUdyEqxuvtW&#10;FCjmFmUUZ70hRRiyJeVElc213eGicKOoUUFIFPlaKt8veTLl5yZ9YUmKPVq+7L3yeYyKlBQ5iipR&#10;xc9VshnyVBQyHqWgyT2ZTB1fyDmzMQPkjEun8ifBjNYaqzNaKx59QGfL357/T+D/+HTjzv+A46ur&#10;ndqf/o2wYMGCBQsWLFiwYMGCBQsWLFjw88PPm6wBtJEO2ouy4VrQ+pOO3s/xY2XNJcPkgotNWs6Z&#10;4D2VczRNe81XSSkWf/4f63X+HGII1FWFbWqapiZMAz54zuceyOx2O8ZxAm1x1mKMJcZ0LYyNo3T2&#10;x5Sw1kJMnM5nwjQyDINkEGhD5aprrsGlCF1VFTpMV9WKMYZu21HXNade8hOck/fTWmOtJQyeYRio&#10;TEXXdYzjyDRPKCU2VAqx3rnYxI1jJccIhaTIGuccTSMWQavdjtn7a8bCpZvfuYq6ruhcw3a7xUfJ&#10;XXjZv/D0/ETTye/H/ny1posxkosNzkXBU5sOa2zJ9IGscsmWqTHGcOFODvs9v/n1rzmfz3JfyvVu&#10;tltySlgjJARZcjimsUchBXsUV9WS1uk6NnJRyUAi5yhZHTKAoNynGDM+eGKxd3JWCu8K6Ug/HXuG&#10;YeBwPLF/faXvpTgMYpc3hRFjLJUrtmopEUIieLkf0yiKl1XX8e7dO/7mb/6ar7/+Gq0lI+OSrZRz&#10;5vn5iWP/gf3+QFY1m82a7777PSiYhpHn52eOhydySjS1o6orttstfS+h5f35jDaGEMI13yhEjzka&#10;UpL7prRiu90yjiOPT09Yd4AsZApFCXDue0LJb0KdJPtDNUKCxsjL6yuPTye+++6fOR2PZR5G6rqh&#10;rhqausFVQnQO9KSUmGMoygNRVcyT5Ik0q4aX1xf6fmAYBiYqUUCkiLWiRNBFtRK8J3qxJwwXBZTW&#10;lyQNIUtGIXODlzyrt2/f0rYtlXEcDgdIQkzkJFlXoRKC0Ln6qoqQ7Juatm1FGVSycIwx+DBCTxlT&#10;luaulXmvNNM4kvLAPHumSTJ8VD9dyuYYaxjHMn8reb9pGMqYmeWZzWKnJ85hmcPhQNM0tM2q2GwZ&#10;jLFXu7Wb3Q3jNHI895z7nuwDzlqGaeR8PvP09JGbmxuaL9/x/v17ho2sk+NwLsTLp/X0kr2jlMw9&#10;42TcXJQQKclcCT5c12Nf1qa6lusJzoodI/GafSPzzl6zoxSKeZ45nU9UrsLPsxTvjSYqWK/XfPX2&#10;jm+++Yav3r2hqmuMFns644T0NuaR8/nMxhge3ryhcpZpnFAo2q7FVjXTOFF3FZvNBl2tadoWrypS&#10;jJwGIZjO4cxqtZKxFCLHw4F/+qd/4rvqD9zf39M2D8zzzDRrQgzoEngfmUWxd8mQ+Uk22wWh2D9a&#10;K+osIflSGWOOY3jBWUdla7G/i06oFCW2bdbPoqoxsjZf9pGUJSvJhHzd6y77ZC4KmOt+KYk0fK5i&#10;vZ7rheCRRfNqL3ZR4kjOl8xZJeE95WiXfJxL14UcM6ZEihETgpB98yCKynAm5YQt5I5RoqSarMOq&#10;jD/5f3GfXrBgwYIFCxYsWLBgwYIFCxYs+M+AnzlZMxYbIYXKF2uWTElEkaDii8rm8ivqs1BipEu+&#10;1IhKFoQixQhI13NVNbTtivV6w6pbF8uhjDFgtCGEC8lzKV6Vzy82L8bglMIoKXDFlFBao4wm+IBx&#10;jvdfvKdqOlabNTEn0ArrxN4lhZ750lGeIn4exTJrumQzgEZjtaJyFWF9Q5wTIWUa1xVLmYjW0kFf&#10;uZa6bkFLF761imEYsEDdNAQLr/uecXxmGGDyMzmBtpoYM5OX4m/O8vPDMOK9JXohK1bdhso1xRKq&#10;km59IlFp+Zcyvtj2oGDVtaQUqCvLt998yXpVkcPEy6PklcThVLJyPDnN+DSSkyEaQ86JrluJMiIq&#10;YlaQFFVdY21d7MX2Yoc0DPyvX/8vzmchv4xrRfXgauZpwipLW7Wk4NnPe9KccbqCeUanGqMiOgdy&#10;DGQl9kKS1yCWRRdVltJSYEwKEokcNSlAUJnKKdBSDJ6CEF6///jK8XjkMHh6D0MyxGyJ2QphYGqM&#10;NqAcCYvJhpghxEDwCY3ii7df8F9/9Vd8/fU3vHm4wVrL8/Mjz09P1Lc7xuQ5nPbs93tej1LMvHt4&#10;z6ZeoabMy+sL8zixumm5f/NLALq2knymdcWHDx857PfMsydlyKoiI8omsuF0GPBzj/eerq3Ae9I0&#10;ovzMeZDisQ+iAHC1A23whaz6cPiI1prd3ZrbmxtGb3h6euTj6wt/+PhRCt/HI6dTT1VV7NYbIZKM&#10;Q2nFRGLyM+RE23W4qhL7J2OomoZpPtJ1W25vDdPkGc9zISs0WRm0sVjnMM6Sx5JZoRC7sHnGrtel&#10;wz/ho5ANWmmcbajrjrubnYzTeSYlDykSI8VObGSKMj6UMmJbhxHyyUVIuRDMWZQbRTFmjcHUDdZZ&#10;umZVitkQVivWG1FixCTF69nHEqhuS56JYp49ISaMNvTHZypXkXJk6IUodq4oUmIg+pmZjEq52Bk6&#10;SIlpPBJ8T91usVpTGY2KgXN/Jk4jk5/oj6+8Pj/y9HHH69tbUkrYusE1LSFnlAu40KC1QWl1tfea&#10;fCRmMBmMa4ql3ExOueR1aXwQMvZCYjlnqeuKFGpCDFAI8xg+KZWU0mjtUErj/cTYz9SbmuAjVWVp&#10;qwbrRzZtx1dv3mCdY1MbIZOiJ4RImE6M44jq96yVR99/CcqSsiYSGHpRvmXgsD/gpiBkXVVTVY62&#10;qdhsVkSEhPVjYDyNhDDhtGPdyfUe93sqa2mq20KEFxVgDMQUSUpIVpvVdTtR6setARnQKpFyIsVE&#10;0lz3L7lFEx9HaTbonMFoQ50zxhgat6KqHProxYavPqGcJVfvCum5RmeIcVV2NVE/pTJ+k7o0RFyo&#10;mHi1obu6jxY7QfkpVSzN9I9IGwkcKn9oaI3JEZRG5wwq0+gXma9BiGczv0JKmLSX/TXtiTGRwqE0&#10;NZQMm2Izqeo3WOP4+uX1x3869B//X/bea8mxLM3S+7Y8Aso9PFRGRmTVZE+xqtm8o5EXwwfgY/Cp&#10;SWNPl0odwgXkUVvx4j9ARFUPey4nywzLLNIt4e4AHDhnH9i/9lofKr384rX8/Onhqquuuuqqq666&#10;6qqrrrrqqquuuurXql+5WQNamRnGDZfuMz7v8dX6i+qzL4yac119ygJe1kqjjXAB4rwbOOeErYTT&#10;0ratMFhSmmtnzOc7+Q/knCOEQAyjDJ1SxHvPerUixkh3OvH8xQs2N88A6LtOkhBzsuLM7RjnhM14&#10;OkqCIWfquiHNO6ldJYmDtmkYFy3jJKwPWzfyt5vPvAGAuq6pqoq+P8qu7/m5mlIo2y2n0wljDIuZ&#10;TeKdkWTBKMPBuqq5vX3G08M9cK7jibJDX0vax1rL4XhCa03dWHLODPOO/NXqdgaoWx7uH6ibmtev&#10;X3Fzu+aXX97z6dMn+r7jtpVkwZnXkGIhq3xhWtze3jKOIzprpmlkHPq5oi7MSZwysxwmttsdRXum&#10;acJrYXFM00TXdUzGCnR+HNhudwx9T13XMjg9MyRSJGQBxVdWYczMOyrCW1CKz4PpAmX+3RgjcX4f&#10;9Vz1tO8G+q7j4eGefhgYkxKWRE6EGFBzGmqxqS5JJhDz73zU5Zx59+4df/jDH/jn3/8O7z3Hw5bu&#10;1BEmGSqP48jpdOTxccdutyVky2q1xDl3eW6PD4+UnHj16hVvXr2QxJKzPH/xnE8PH2YmjKGqFFZb&#10;2ralzJwdCpfqKmsFJt51HSXLELuxrfBOjntKLtRtIxwSpSUZhruAxZXSlJIvqZ2cM3VVcdgfZoh6&#10;xDpLUzdYJcejcD8iBXXhJ43jeElm7PY7bjYbXroFh+ORcnyYz39FzglnLc77uWpMQPDWWsLMrmmb&#10;Zm60y3Jc5YRzlkVT09Q1YRwI00icJkm2aTObJ/J8rDd0fcc4ihmg5mF3mBIxxLmGTNYwEB4ORc7F&#10;pm3IMc+1iZJ8WK/XaK0IMUvtn3EYrdFGXvspRKmTy0WG/a4RZlUMDP1ASnFeAyLDMOCdI8VEn3tS&#10;TlSVJIok0Zco+kDTNFR1zXK1ohsH9oc9j9tHfvrxJ2IObLdbPn78iFYK562kYJTC+op9J8kvq4SJ&#10;IomKTJlrAJerFdunLX23I8RI5SsxQwqklDHmTHyf122tcFpqH8+8k3Ec0GdOmZO/rxRJSNVNjVKK&#10;uqlQWtHHXpIgpZBTouvEvHRazmfv/HysV7x8+YKfBs2f/vQnwjiyXq8psymrjaEferpxPi8rzTSO&#10;xCTHT1VVhBBoVg3WGlJS3D2/4/f/0ztiTDzcP7FYLCTVYwwuC39qKmI+RSX8rdCPM1NGX9YWeT3E&#10;FPFeHqfM64/RYobEmAghShrQGEouhBTIURJoJWpJiKYTWiuGscVaQ181GGOYnFwT1Qx7yXP6rJy/&#10;ni9wZz7NzHrjnFLNWfwazinROV1VPicTAbSQcy7pKoOeMzUFCngn63UYM2GaiMNALhldJrRWLCqH&#10;1gmKme9TUoTnerMQI6Yopr+3YU6nqzFz1VVXXXXVVVddddVVV1111VVX/cPpV23WWAO5RJwGXRQp&#10;ZVQR9oPRipTOHJkvwMhnEPxs3Jyh27kkDPMgXBWctTRtw+tXzwE1Q6rPffpaYMjTdKlggy/r04B5&#10;SJVRhBR5fHwkTBO36yW+roAk6Zq+l6HRDEQmpzldo9HWQJR6GWMVxjqGU+Jw2KJLoaotw9ihg6Gq&#10;GtR6hfMVzlUo5WkXC6b+iX4c8FWNsZb9cYexntvNhv1+z9D1pJioa4siMQ57cupJsef+0w5X/xPe&#10;e/q+Y384QIkCCTeFqvLEFAhDR0nC5YFMymEeKiq6cWDoBza3dwzjSMmJu7tnrBYNt+sV42mPJlK7&#10;QuMVq6YmDQuePn7PL9/9kX3d8ubNG57dbAjTyNALOH673dK2LdpIRVJV1xSlGaaAUhFjxazxxvDp&#10;/p7H7R6Fol7U1LWkFhSFcegoJZFCYr8NlDChS0KXRH/c89V6gdYwDj3GGIyWoWjSwggZp3CpxdNm&#10;HmRm2XmujEX5Cme8pJIyTH1gHEY+PO15fHri8TAQYmRIc21asUxDwsYJ66RqKUwB72r8xqOUoZC5&#10;vb3j9vaW3//ud7x6/ZrV5obDYc/D0xbvPVlrvvvhR06mJ+fEMEWCmihWmDeH/iNj3qEwNGtIU2FK&#10;O5TZ8GyzZBoG3r//jj9+9wOPj494V/Hy5Uu8qYgpUdma16/fEvqOECLdacs4DDijaduWaezYbp8I&#10;g+Lx4Ym6XfDixQsihZAUtq6xlWaM4J1DGcvucGQYhVeyXDQ4Zzj1A1XbEIeR3X7H48M9y0XL7WrN&#10;ZrVCl8iyrZhiIqVIKom6bYgUhu2WUgwxKcYpMQyBcZJhvjUKpQzDNNG0LcM4sj8c+Pqrr2mahu9/&#10;/CDJKBLd8UROmdVqxWZ1i9KKOAaOx4FxGObhtOzkL8igOqUkdU0GMV/mBI9WVhIASSoSTyFIkkbJ&#10;wjFNvVTuWcvQ9UhiRGGtw3sPqNm80cKPwlDVNSjN0A8opWjblpwL4zhSVY4QB3IqrDdLmrbmdDrR&#10;dwMlF6lANAJuzzkzTQNRyyA/hoipVpy6TEoBZw3LtuLx/gNP9x8oaSRNiTT29Mcjd3d3uKqi73pQ&#10;GqUkRTgMIzn3l9SZ8Gik8tFoTVV5nPNYa1kuV6Qs53hdV8Q4EoJwSCrvpeIsTJKusJamrlitblAl&#10;z4axDOsr3/Ly5VfEGPDO07QrvG/QYUQby+nUMYwjm8ZS1w3owjAkvDXUdY0GDt2Bj/cTVbNGqZ7T&#10;EDh7JamfxLyNE+M0sbzJTGHi6fGeGCPKelKayMUwnDIvXt7yf/yX/0LbKqq65s9//isfP36EIuuo&#10;1zUF8Frqx47jnu50gpyoGqnMM9Zc6sByEYNTjHM/by6QhI2YNopcCs5AyZGURkopuBzQRZNzzxg0&#10;sexQCnqzE5OyPtE0NbZ9gXOO3i4kuYNBGwNGPhKMSRhD1nupMstKEmQFwGDUXDGYozy3omYTRdKr&#10;ejY1dUlorahURhuNR2ouTZGvG/09x3TkODxQxgGrJ6y1eCMmWWaUbE9TMGimKOZOUVK3uUwaEya+&#10;XZq//fDwL/8y03XU5TPCF1/+Gyybq6666qqrrrrqqquuuuqqq6666qr/8fpVmzUAeubUKPW5317P&#10;O9svDJvZmPkbo+aciikzs2KuTTmPb6TGq/r8O3zJw5kb+pWaWSznr/J9RaEUqTc6HI4cj0eeHh8p&#10;pbBsZfCm62ZmvAikOc47npXWGGUoypBLxnkviZ55duSspaoriBFK4fHxUbgZbYPRBqUsN5sN3RCk&#10;xsk6tDacTidSzsQ5GWKt5ebmhu3jxwvfQH72b3dOb7dbqqqS2jejUdg5kTEyjpLe0ErPyQhhRex2&#10;O0pRTOPELktLZF0lAAAgAElEQVT9zjAMeO9ZrddYa1mv19RNzanr8M7NKZ+B/e6Rjx8/Mgwjq9WK&#10;oRtAKW5ubogx8ssvO8ZxYOwnttstjw+PbG5uWC5X1FXN45xc8T6BUgzdSRIFMaG0puSMdw5f15f0&#10;gdaaOE7EGCEGtFaS/sgZY46zSTMnaZDERZzB84b5uNFnxpGYAdo7YUVoj8mGkooMd0Ngv9/z8PjI&#10;w8MDXZb3fipmHvbPRX5ZzBvSyDROxJBZLhc8/+o5X3/9NV+9fMPt7Q2LdsEvv/zC08OneZgP0zSx&#10;3T5y/3DPUXdSy4YM44vKMjzFUAUxgcrMjdjv9/z1u+/QShHGkRACn56kPm3Zrliv1riFp65rVu2S&#10;qq7ojOHUnehP5+PT0TYtlTfknPnrT/fy86slpWSmEFiv1tw8e0bKme1BklDndIBzlaRlEpy6jj/+&#10;2ydgPr/n90opqXoaxpHNZoO1llSK1LQpYcIYZzFGs+ufOB4PPB4mlFIsl0tJ3uR56Os9KWVsbbm9&#10;vWW1WjFO04X1Y2b2k0JR1RXaaGJMM/9lpCRJeWmYk2dzzVrOsh7MiSmtHAou3CLvzCUxVkrBWEuK&#10;ia7voUBV2TmtVGGMJmc55mKSoXxVN9T1QkyovifObCTQFx6TMZYS97PZMyd+lJZzQcnjnlNjIQby&#10;lHFOXhNJB2nCFDAmM2mFipGhHxjnYyPGxHLZ8NWbr3j91WtSTGy3T1jn2GxuaJqGoSRJ7M2sKkAS&#10;EjFyOBwuabsQAsZo6mZOCLYtMUaG/kgI8prmkilpNiTmFcoYSWSUdE7tSJ2cs46qeKq6EiaV1QzD&#10;wKk7AYXbVsyv7nQipUxt5ffDWDidTvKzpxOlrOf6rllfsltykUq6lCiHA33fcTweyLngGzlea9cI&#10;O6muhY9VOu7v7zkejyzaBef9BOf710qjraamglJo136+Pn1Ooxhj8Fa4W9M4fa4fy59NHHnOBWud&#10;1MtFS04ZFwdJAc4/I9wzxWgHknNEMwn/Zk7yKafQaKlBm01IuXKKeTNNQZ59EYaQLrK+MCdoDOcN&#10;DvN11liMNpckjZ/TiY4oyawiGyGI8ljH45Gh7+V4S1HqMEtB5SDJH5WIMZHLJImiIklZ6x1NXVON&#10;NVpHlovqbz84tO2lsfSqq6666qqrrrrqqquuuuqqq6666h9Fv3KzJs3VZZKsKUVMmoK6sGy0Llwq&#10;0D77KXz2asps+MwDsVxAgfMWY4XrcjZiLlQcVT6Dkz/f/fyfc5pHvtcNPcfuxLGTOrCYEhmBXWut&#10;aWgxxkrvfimgNWVmZsSUKApiUoQZ1F20RllHiBOnoafoQr1o8E3NlALaWNrliqInDqdPRNUTS+Bw&#10;2hNjol22FAUhROq6xjkZVhutKTMTJ4YRTcJ52R2PkoGrryxh6jicnuiOe8ZxlCGwFlZMKYUUAsM4&#10;oQ6Q80RZPMdVnu64Z71es1o2lFJ4frti1XryKDVWJvYcHnZ8+FmSHDEM+BLoQoZUuN3copXh6eEX&#10;OtUBSL3W4cBytcQ6j7YatPB1BA2TORw6un5AG6mzq5sa7z3OGsYZPG68QcXM2J8ocRTTSiVSGsnM&#10;VT1ao7SZ339FKoWcIZWCtfK9UgqhFLQ2GO0wxnFIllQ0Q46c+sjD8cTxOBBNxfLuFakbSaeONAYo&#10;fK45UhqKpi2FRe2p6wWvNmu+/foNf/jnP/DixVdYa/nr9z/wxz/+kZgjv//971k9u2W33fHUdRxD&#10;wCy1AOONMJCmlMllYpyOZByrVYu2DSUUKIWhk2GzVZrKOZxVVN7grIaSSDGDBYWlJI33LV0fiFHN&#10;qZiAr6OYW9bT1GtWqxXKWj59+sSh76jrNUrXkCPeFaYSsMZSVzW1b6nrisYY1Nix278ihEC321GA&#10;EAaG4YQKIwB3z56hqpqsNTkHpgLWWpR1VG2Lrxp+ef+Rnz/t52osR0yDQOetQ2nDMA5E56kaSVz1&#10;w4D1lnbZ4nTCNVZMJC9mQwoTIWZyAmMrrDFS0ZcTebIQI1oVtDGk8Yi3DucqqYkrmqwEAG+NxXup&#10;gXPWkEuhcjKEX66kdvHh4Ymum4SVozVKW6nVymK0bG7u6Pte0hwotPm8ZFtnCUVuM1puj0WBmdBW&#10;qsq0MUzjyBgiU4iyNjmLVhBy4DRFGY4fpY6tP+6Zpp5lU7FsPC9evOTbb97y/PkLnp6eGLqB2lY0&#10;vsUbT5/3qALWahpvsdYyWcM4Sq0jOWIVqJKYhpEw9LS1x2lFLgnvHcbo2fxS5JiYwjRzxZD1WSly&#10;ycQoRk4xCmcNShn6KPwypx2+XeHaFYdx5Of7J9q2ZdN6YhCGlJjQgRjCnH4qZO/mNaWIMUeCIgkS&#10;pRFGUsqEMDJNE5KozOQUMAZUnojjgGGDIbE/7PjTv/2/PD0dePXqFVWzluuCmmu8jCSPlFdYV7E0&#10;UqMZQhDO13zNyjFTVME7fzFxzl/hi7pL2TqASmKeqmgudZwlZ6rzNYwRVSbU+BGyQ4UjxRqoXqAB&#10;o+RxUvbCdNLN5Zg/m5Vaa6nRLAVVxNQ2zOaOthitUFZjrcHMlaNei8nji1TZ+SzsqzjuieOIGX6g&#10;igFVBhwTuQRUlA0TaE0oYurE2aRN2svmCVsRbE0dNLnA0+nvPjq8/BeC/jdyntf0cz3qpZ5NnJyr&#10;n3PVVVddddVVV1111VVXXXXVVVf9mvQrN2uYd+gWdNGys1prNOfEhLoMv8VMUV8YL3Jrmbk2at7h&#10;nufxjHNuZtmcUzWf6c6qzAMwhL6gvkzdyA9AUZQ5reOdk8quORUwDAMlBow1koZQzPenSDOzJKYi&#10;SRiGGVA+A5pLEWPFWrTRvP36LZuN7P7uxxHnDN5Xl53Yu/2OaZKd6cYY2nYBKHa7HeMoA2+pP5Ld&#10;7l0nw7LaGZqmJmnZpV7Xwn4YhyPdqWMYBhnOzYPUQpl3fFu0NlSVMHF02+Kc4/HxaX6vDHFOLcQo&#10;TIXD8cjjcXfZzW6MBhzjNNE0koBRStE2jTA7jGFrd+y2W3b7HcvlkspVTNOENgZfVVg70Q/D/LcF&#10;bp6t+eabbyjKXgbFKSV2ux3eV5Qk/6/mtE3JSUDtLgj3JitJK6gsoPh52Eg+Mxjk/TdWBvc5JboQ&#10;2G2Ft3IcpM5p0oamaXj21TOWqxX/9pcf+PjpI8PDTt6jOT1ijAy2c8l89fIr3rz5hlevXvL127es&#10;V2tCCDw8PPD+/XthAG1WNE3DOIx8/PSR/WGPdY4YBdx+3kk/TjL41WbE+4plKwwUq2QPvFKKqrKs&#10;F0sW7YJsDE3dYLTUVMUoTJS+78Ws08KYMFaSIPvDnpSi1OopxevXr2nbBQ/bJ7bbLaGUCy9nv9/R&#10;j3IMtG3LYrFAFTkPtdY0bcu7d99wOp14P7OFTscT0zhR13IunblDEUkUZSPJkNp5nLXk1Zq6qoGd&#10;vOfnysJzoioGuq6nN8IaOfoThcJqtaJpWvphR1XV1FVLKZm+G+fE2nx+pHJJ4CilaJpa7l8VqUsb&#10;HNY5qcLLmXEIjNMkFYk58/DwSM6JuhZuTgxB0nRz7dfbt295fHxkt9vL+btYUVWeck5KlTyD1ZMk&#10;YrQkSKY54VX7iLEGo2W9kISLx1pJQaEkiZKy1E5ZK8d1CBOn04l9L/ya/nRkGAYMmeVyybtv3nGz&#10;uaFtW5q6YRhHtDHc3NzMz0NSdqvlihCmeW2UOjfnZD0ppRBCwDnHbr/j8LQnF1mL9FzFZpyskVVV&#10;yVpZpN5tGiTdY42Z6yPlPJxmdtB5vYxakoumLGjblvV6zdPTE6euI5fC3bolxUgfpW4wBqGbeO9Z&#10;Ng1DcbOxpmQdKsIIS0bSSxlJp3RzMs85D0ySVMqZkCWh4r1jmka6vmO329H3I13Xs76Z05vFEaOY&#10;ZcwpMuecXGu+SNQopS7nYCnl8jqedU6gXRKhc3LUOmEGGSd1ZSXJ36GtcGRMkfuZ9Jz2olByZhwG&#10;YTk5dw6VUnImk+c6QVnv7HndIs+JQElb6pQl5aqNmMZurr878+GmUbKoKlNmwyqEQHc60Z1OGD3N&#10;64Ga2TuBPKestNIkJc9TWYs1FqUNKWdCjJRhoJ4sZRz54Yef+F//3aeHqxVz1VVXXXXVVVddddVV&#10;V1111VVX/WPpH8CsUSgNKstOZ6XmerLLvy8HWfAFGnlW+Zy0KVJCpZRUfllrKef+MXFUPv/O+bZL&#10;cZWC82NdhmcysG3aFmvE7DHWcDwdGbsTznsWiwV1XdMYhzaalASknIoMs6ZoKKqmqMgwDgxTQrua&#10;m2XLcrnEz4PvfhzmwatmiBP9FChakZhAJ1wl0Ou6qUgl0Z8Gur7n/tMD0zSybmWASi4YpbFGY41h&#10;d9yCWuEreY1C7EEllquaxXJJfzrOrJWM84a2aamriqpq8M5xLJmcJvpuT5gWbFZrhgzDaQdpZDge&#10;2D48MHR7csoYAm1doYrFJU2pXuFtRd8Jc2GzuWWzuUEVzX6356cff6SqKu6e3cn7rwsxTaTSE6Lw&#10;KXKBZ8/u+P3v/8Cx6/jLX/7KMHaUXLi/fy+Mihzoh4HKZLxfYW2h8oEpZVQOpFjQUyBq2c2uvMUr&#10;g7OepBS5zEwkW5EV7E89u/2O949JEgch8Pz5c77+zVuePXtGMU6qndDEJDwkoy21dfPwFnQq1HHg&#10;N7cb/pfffcvd3R2+XWLCwHa349PHT4zTwGLZ0q5X7E5Hfnz/Mz/9/DMhBxm4jvNQnwmAKUZiTFgn&#10;nJSpj/MgXBJeXllhfPha0gjmE5WX55PCSEoFqxTZI4mCnCnZUdVLqjpw6iKnIaGdJJm8X5Gz5nQK&#10;gOflqxe8ePE1oRT2+14qom5q1s18vDxt6fseUqIhcXN7ezFWur5nGHq8d7x4cUdd16QQySUThomh&#10;7ymums0CQ4yR1fqGr968ZZssHz984DhGrPM4J6ZNPCfakEH/qTtJ7Z81TGFEpR6vDJZAP/ScDgMp&#10;JZar56zXaw6nQc7ZOdHjazG1JBkXualm89AIS6PTA846lDIYYxiHgZATCjEDQWoPFTIUd7WjaYRB&#10;cx5axxjJRZ7/0+OTmBvWzZVghj5n+q4TFlKTcc7R1ApfeYrSaOvRWmrAYgxUxlOMwVY1kFAKTkPH&#10;/nji/jRyOp047p4IU+J2WfHy9QvevnnNy5evmIaRw37P8CisJOsb4hDQUVFXNa9e3jH0UnMmtXN2&#10;NlJkyRx6WVf23vEpTOwe7yEGFssFTV0zzYwhWes1bjbjYtVI7VsuGGPJqaYURYqZvu+ZppEYAvZ2&#10;QwyRsDuwSkX+Vt8QpoKzNQ+9JExSLExTJufZhLELsBWmVGhTwDoxRUokp0RKhpwy4zQSQuRp+8g4&#10;jmQlZnTIYkpWDha3a16/usNZ2KwXfPPuDf2QpD5yrtRMuRBCYgwJrRNZi5litCWMkZjETFRao4pG&#10;I4nGMMbLxU2fDRpdKDNbS6c5kTUnOTE1ShWSTpSSCWEApbFI2qs1AWcL1g4YY/h5+pFKVRi/EY6S&#10;asUAP9c/2lreF+3QGmyZzRolX9PMpilaY4w8N60SCuHLGTWgtaJVHUprXN6SyomYPhLSiRDCJbnj&#10;MFhtxSgqkbnclJgyKUpdn9YWWzIog7EwFUcuhif/7m8v+x9/y5D+TFZ/l6zhnKyRFNPVzrnqqquu&#10;uuqqq6666qqrrrrqqqt+TfrVmzUXKfU5PaMuN/2tzhPCi+/yuT7m/E9+T10GhF+mWs5MmzLfl9Sg&#10;FYpSXxg0fFGRJr/jvMNb2e1ckiQbhnGkAGZmxBhXzUNacY6MFsbDttsS558/HA5M/QlrDXXdslwt&#10;GWeGRCmWdk6xpCSAbmOMDJQPB5Q2VFV1+V6ch9y//PyzpHWeSwLBe9nhX4rwNwRSXjGOlpQSwzAA&#10;YK3DaI2xdq4Ny3jnqbzHe4/3Duc8w06Gfk3TsFwuePbsjtPxSN/3aKU5HI+yQ7yqZcf4vEPdaDG6&#10;lqsVSmm6rqOUQtu2eO+5//hAKYX7x3uev3jOzUZ29GutOZ1OoAW2bozszH/+/DlfffUVP/3yXoaI&#10;Kckw1FpCjMShYxh6oi4oJZVN6szvKYWcE5nENB8zlZL6PO+EhRCTDD9l8Jp5fHzg/YcPPB4Nu90W&#10;W1VsNhvevXuHdY4/f/cD3333HR8/PbDb70kxUbUt1sr7p5TCe8e7N+/45je/4e3br6mqmuMQeXp6&#10;4sPTno8fP/LH735EKXhtZfg/jKMMzZWl73qMtZKCCUEA9jM3xwapt7IvLc65OUlmMMWQcuJ4PBFT&#10;JJUEcwokhECOEW0MdRXIpRCnNNdHRay1tE0zv+ZiBgyDpJj6vme9XvP69WuU0tx/+sDDwwPv3n3D&#10;YrmkrhsKhWEc6PqOek5zLYocd34+dsdhIOeEd46mqTELI8ey6uS4NpIQyikRQ8SkxGaz4XWAvu/Z&#10;PuykKmvmDjW3S5y1c0IB2Z2vFClFTqcTt0t3qS8chpFxHD8nD0q5JCmEo/KZq5NykmNsrkM8H4t1&#10;XdM07VyLJkmCruvwlWW5WJBLg1aKqpFj+f7+XtYQ52YW0ZZhGPFVzWKxRCk5hpumpW1brPVY5/C+&#10;YpwmuuFBXrdxJKVEioipkOX5LBYt3lc0TT3zc8Ll+Esp0XWSogtBhtdVVV0MZj2nqqYQGEdhAk0R&#10;QphYrm5Y3t3Rdz0hTORSMEWT5gTMufLvzNq6ublhu91yOB7ouo6UEyUXujDhfM/peMRYS+WFmeSM&#10;pRTm1F8lrBelL6+1LL+SeqEUUonCH2rF3O5OR6ktiwPeV2gyIUSYOS/TONJ3HXbpLjw0LTsBKEWj&#10;i4HZYDNGjJsUE9pJsqMUaJoGh+PZsztevnwpCbLFM5x1DGPm/Yf3HA9HjNFMRd6jPkcUELUkc4qR&#10;Wr40pxCNMRfmWFXXklea+ULnOs8vcGxzwkcuhmeuTSmZVJKwdSo/XwbtzJUx8+snNXuIlyGvXVVh&#10;7IJCYSzNzMCqUErjtJUEUz6bNbJmmHPKSUsCp1xqHuX6KMeRwhVJNp7/6fPjTfJ8rBJzypw/kmRZ&#10;f6ZJkm7DNMl7bgxaacx8LUg5oZXi1auXf/tZoPt4SdFeddVVV1111VVXXXXVVVddddVVV/2j6Fdu&#10;1shw7fM/vvj673UxaL40VlAzY6Cc8zGXCjEZ6MsOZQnOnO9hNmn4vBP3ErI5/8T8s3XdoBTkeB6q&#10;cakCqqoKP9eLyWA8o43HzQB4bQx9H2X4XAwoD9qSimJ/OtGP06VOxjlJdIwzjBut5L5zxfG4o6od&#10;Ve04HHrZiT/XseU8g++nQAiRFIX9kPLExISxwgSKSQbVKQeMFXbI/cMB7yxKFyprsU4T00Tuw1yF&#10;VdN3I8457m7v8M7gDHirODxtWS8aWm/wusIqqdgatCRAcppQcWToA23bMo2RFCM3z2qstvOOaxmM&#10;Pz4+ynuqFFMYyCVCiRhl8K7i5uYZz57dobXhdDzOg+vA6XSi8nqGyUeqSlPphNYBpRPeWEhSC2TJ&#10;KKWpVMF5h3MW6z2xSH1dyIVhGJnmmqxfPj3w/sOOAy2uXnL31VesXrxmPwQ+/fAz//pvfxSjLAuf&#10;qKlqmqpGZ6n1uVltePnyJf/772/57ddfsak849TTbY88PNzz3S/3/PLLz/zrX79nsVjgNyuWmzXV&#10;coGuPIkCfk/aD5ALOYA2Gm8UmogxDm9qnFlAMpz2gWE4wCQVgF57ANo7BV4TgybHiRyVwMOLVE9Z&#10;69jvDxxPHVprVptnNE0DSoavfR/mGj7FcrHBmooPHz7x/v0HtLKslyuctqRJKvlMTriS0SlQYqHM&#10;r7OvPIVC13dst1s+NTWHQ8Wb11/hrKZtG0rJjBipCbNemDRhYLWueVtvMMahlh95fHyk67ZM48jN&#10;7S1oieQtlwu8lWG+zxqlNc9v5urCsWB1oanmIXBMbJ+2uGZFykoSFUVRYsbkRMiJmOA4HEkpYq0M&#10;3xWWupZ0iDGGpq4ZhoEUZUiNKqRSBBw/D+XVeQEC6jqhlMZXtVQEFj0brF5MqwzWGFarFXUIKB/I&#10;Kc+sHAi50E+BcYyUXEhFsVwanNcUpYX3ZS2uqvBNDfYIVqOtVMdVTYXzjpwip+OeMEyQIlZp9Ly0&#10;mqIpMdMfe/pB6ufEBJGKRKWkLtA5MfQqX1E5w8vnz2gqx3a3pT8dKDEwAnaU34OCt56mbalmVsui&#10;XUj9XCX8raZpKRmsEXPr1B/xlSdPA31I+GDoU+E0ZSYSz+olfrEgp0iIezGAqgUxZ/bHPa3q0UbW&#10;LaW01KClRE5hZiBpNjcbslKEMBEKkuDqheeVpwlrCs4qprETk9vIRoLjfs/uKMZm0mIejjOXJqr5&#10;eMlnFg5QFIHIFIJU4kWppFNKY+a18GzK5Nk0UVMClYlGzKxgxHAKylAKLFphiKnZvLapp0RQRYyM&#10;drHEJY+LiSYvUGY2hYsl50RRVgzDOWljmCvSTCCrQo/UvGE0SmmyPvPepDrTGzGN87Sn606k/Y/0&#10;/YBNR5xS+PpuNn0iWmsqleT6O3XEFCnDiTQm1BTna3IQY71A0ppD8wKH5QPLv/0w8OJ/w9Z/Igyz&#10;If93yRr1H3yOuOqqq6666qqrrrrqqquuuuqqq676H6VfuVnzhf7dbGUGJ39Rg3ZhKX8hpYr08M/W&#10;yzlRI7uQM6WcUzVcojrli1QNet4kzIVY80XyBpbLJSFMjCmAkqqkqqooKVDXNevVihAELl9ywThF&#10;wVDybCLlLDvl2xZrLWGQnfj73T3H05Gv33zFcrm87Lyf5kSNcwu8NwynQoiRpqnwzhPjnmkcMcZw&#10;Op1Yb9Z0XSdVakNP7DqGvkcj9TPZS6VTCFnqs6ywVPruwPF4pKkqfOWxXkyNM/umijJ07Loeax13&#10;N3ecTiecMgzDwNPTI69evbwkgcrMMmlub3HO0fcHhnHgfvskw8wkLANFLUyCEDBa07Ytnz594scf&#10;f6Suaja3svO+AFOYaP2KdrFgvV4zTRNP2ycZjufI4XCg9gLc9lqxXq1Z1FKD5K2whnZPjxhjqKzD&#10;WsfCKLz3LLzBWsfxsMdoqRobh5HDODIMPfvdjsMRBjvw/O1b3r17R13X/PW7v/Jf//W/8vD4hLUW&#10;5x21rlhULdY5ppPU2d3c3PDb3/6Wr79eslgsCDHQnTpOpyPb7ZYPH97zww8/cnNzg3NOqptyZhyF&#10;5eGbmuVyiTYNzjpCCiwWS5pFOydfKkliaU+IgePTib4fKGNms9lwc3PDYrFgO/4JYywUQ4yW4hx1&#10;3dC2C3JOWOs5HsQAa5uGm5sb1us1/XAQRs0MR1dKSTomJ7bbLTlnvv76rQyoxxGVhF0iO/+h7zq6&#10;rmPXiAlTcrmwlY7HI4+P8r5sH7e0ixblKsZxZMRQ1xWmbgH47d0dVVVx65e8ePGC9sUHvvvuOx4f&#10;3jNOI+vVkjQnum42N9RNTQwRVzmqumbthhnuPlJVHm0cAKchczweqdOcwNMGbTQqzefNnBwowyDJ&#10;NXOutXJzgkHOlzdv3mCMYQqDJN9yIMVIzpKAc1XD8Xik74fZlPV450lFCTPI1eScOXWn+TyWRId1&#10;npwS9aImxUgpBmM03snxPQ6RlKUyzDkHSgxQVJrryiqatpWquRQJWp9XSJTiktY5HY6EEChZk5PB&#10;15LuG8aJ77//nhcv18Qk73GMkRQ/J3TqpiZME4vlEu89bdsIt2c2j2OKYCS5Yo2d+WLCyDof53FO&#10;iF088zmRdv76erNEa83Tp/eSMIyWXArL1ZJnt7e8ePmStmnouhOn04mUC5X35FLQ2tB1HcZa0szy&#10;OZs1JYuZ5rxltVyxWK3IpbA/dTw+PjJuDwzDQIW9pEViTCgd2e/3HE+BT/efiHlNzhW4mpLz5wvZ&#10;XMuZotTAVd5TN42k1IaBcRiI54owrWcjTIyH8+PllKjmpGkukjjJ6Dl9KrfHlKAUTJZUoNyHwiJf&#10;S4GUIiUEfAiYOuO0xSpDSgrjhI9mioECRovpo7Rcz6asZ7NG2EJKn6+NhkIhxp4YE/l05OnpifHx&#10;E9M00pogx+CquSQhU8qo2cRKfSfMtTjJNdLI5oaUEqfTwPF4kuvhrccry5///Oe/vfD/9rc0/2dL&#10;P1xNmauuuuqqq6666qqrrrrqqquuuuofR796syZ/UWGWpe9Fqk9SIaaETnr+ScVnv0VdEjT/sRR5&#10;7q7/m/DOFzLKfpHp+aJcTcnj5phQaHy1JOdEypl2fUe9vBUGRb3A2EBKmSlrSFoSAaqQUuT5xjEO&#10;A8YmGgf7lBnUiFKOFBVP94HKVlTaQzLYciSPiVweaFdLtsdH4rBnzAFLoIwnhsNOqq1iZL1ouV0v&#10;SGnCWMPm669YDiOf7j+ImZOgdCOmqamKZugTxWlq3bKwgTCOOO857U+klNjcrDHO0p92xKnjxr+k&#10;lMLDL98zLBaMK0eYJnIJ/OX7nrpeCAMiVpL4YcVmU5PCcx6OgeH4F37pf+R9rVmvVgxTw3b7xM9/&#10;/Z7D4UDuEilGnt+94dtvv4X1Mx4fn7ifAr723LiPTOPAY8zokOhUIVaWdnjEpyfCIGZRv3hL0C0u&#10;Bprlhn92n0ip4+NCanoqI4kFpxJGByoNlbOo1ZLj8ch+MpyS46dj5tOnLbtxiV1bam958+0fcO2a&#10;//rnH/n4y8+EqbBwDSklmqKwylLnhEmKm3XD8+fP+fa3v+Xrr18yqobdVJNLZnuc+NP9T/z88Wf2&#10;5sjtt7do17Bar6jqijGMvFy9paoqhmNhe9zS3nY0rcOZhs1mg7HLOVHlqV3NannHdrdDuSObuzuM&#10;9SzalmpzQ7NaMh1uCSGw335gt/tEmJ6YtjDkE95XrFYrHrrv2U8jt2+esXz+DVkpur6h1GtO4f/h&#10;l/fvaZqaN+/e4ayFAou6YdW2YiC0C7SCYZqYUGRfUazFVQ3u2PHp0wOPHx6odcUwBD5+eODlszsK&#10;mkVd8+zFS6q6Ybfb8fH+gY8/3+OrmufPX3AwdyTfYHWhajz/8zev+c+vn3H//id++vlnKiODbWcN&#10;zhqMGuO/4p4AACAASURBVBmmIzF05MnTqRupBIuaSEUuUr/kdWLVwqoOsvbERAoZHRXGaBQCcj/V&#10;C47jSAiSHNJas+07qvpEXdd8OOxQKOpmgVksIGe6w4EYI75eoaynXjX4haxHIQlbJ2VJKowYYhbe&#10;zGphGUOg63vSKEmW9HQELCrLYL9xitp5XIl03chyU+FsoqAwJLqpcDieOPaBITg2qnDc7TBD5u3b&#10;5/zuN+9YLlricCLkgsqZRW0x1svrVHqpx8oRReAUVtiqpakXYu4cT0xhIqVCChmlHPshYEK+GDJu&#10;sWalxXxe6okQBpp6w3K5IGWH1grrhJ0SM3RD4n73QZIXrawv/dBhraWeWu6e3/H8Tcvj4wPH4wOH&#10;455qaXn18iWLZUPf9/RjR91UxJg4ng4oNMtFS5fXGGNAC5eqlEQ2mRDFLMp9pLRL6spzf3/PDz98&#10;oo+O2xdfYX1F1C29veHDwbFYLiA63v7TP3PYPfHj+yOPTw8kApU9iYGSpRosZMv9/RZXny/BPX3X&#10;k3JGIebh7rBnih3tYoH3YtrlUi7GTaZwGsrFCF8ulywWS4yZuToxYs5milYX3hvAJDsOWOqMs4Zc&#10;Ivm4o0RHu17Tti3KKJJKYiwWhVYa5RVOa0o25JxZxcf5/BgZ+oHU7Qkx4tWENYY87onTRBp2VCFQ&#10;6Z7kEzmMxNMe7Q/YlCgpyiaFXphSWsP+sONp+8Szuzs2z+4opXA8TPQOzItbbqsKu16Tpp7bxYe/&#10;vXD/338l/V9bKiU1loFq/sZseJXF+SPAVVddddVVV1111VVXXXXVVVddddWvRr96s+bv+scuw5Xz&#10;zmHy+bZCOZs0fA7dnOHi/7/S//G3y5eP/d9I95xvUkoGteed0GUehsnt5nK7+uL5a21oGtkZn0sE&#10;Bd571us1TtcANH4pdWlDz+l4IuY9KWWMG+iHnt1uT4wRpSaGwVy4KtoY2radn4PwK6qqovLCBqkq&#10;YeiM2y3DOApsXWli/Lyj3HsPqswsA8XhcOB0OrFoF/iqkt3f6USYJlyFDAlzR04Jbc9JiZmvo2SI&#10;aJ0kd5ypWW82rBev6fuO+8MDh/2eeuEvu+qdczx/+5q6rnn95lt+881vGKqWn3/+hfDwyDRNjMNI&#10;PwzklCQpUNWMw4ibJpbLJWNSpJyZvKfkwhhGxmEkEACpUxLAff48uPsiYVVVFV3X0feS9tjuw1yr&#10;VqG15u7ujhQT79+/56effuKwfUJrTTMPT1WKrFZrblcLlssVr1885/Xr1zR1RZgCQ1FMIdCFI/cP&#10;D+x2OwGBty2lFJrVjQxmcxaGzswcmnSQBERMLNoFq9WtmDi9vO7OOhbtgpyLVCq1C6CgjcMYTQgT&#10;+/2BlCVBcTge2e/3hGlPyYVmfj/HmZFTVTD0PdvtlqqqmKbI8Xhit9uxWCy4ubmZq6zg2bNnaKOp&#10;qxprtTA/SkJrhTYGqxRpTqxIMi1wc3MrtVb7To6zrqNtGkIIbLdbnr/wvHjxgqpZsN7vKOj5ecjO&#10;+xQifd/BDGr3VcWL588psZuPJamhynHgeDySYk8VI8o2UkXGfP46h9EGO3Nr0hSF1eGruY5Kknjn&#10;Yfg5NVdVUvdlrJtN2yKJIm0IU+DU93RdhzYy5JakSUsKcV4XpOZKW43RhlTk//sxynteybDZFaAR&#10;YD1A7RbEGBi7QN/3TGXCWIvK05x6GlksFlQLL9wgm4CCTzLk381pumptuHt2x3q9xlpLnDLKSF0b&#10;FHKRNaTMFZLntEdMURIxs3ntK6l/A2GayOBdjoEzjyWnLP8/r4vys3M6Jcl6H4IixEBRhsr7y/14&#10;Z0kxybFyOmGbir7rgYmmaVksLe2iJYQjh+OBKUiqMCepmywzn+l8qp+ZZQp9Of+1lmPL+4px7Egp&#10;cTgcLsydcRqptSROZK3/vMb2w8CH9x/IaWKz2XA8HjiejjxudwAYX3Fzc0PVtCyXS7zKWGcvTKk4&#10;c8PcMM7HdiFMEyllrLVSEVfVYkAPA76qYDZwzKVS73x5Kpd6OdnsUC7XpTPbLc3JpTizbJSSOkxj&#10;A9poXGUktcVs+iD8qnHqCdOELj0hBKZB2Ed5Ooo5WkZ5TXJHyhmdkjDczHwseAsoxmE/r8MKX3lU&#10;keMxJ6k7WyyXWGMuVYIoWG/WON+gjSY5h9OFb799+7eX5k+fKCVfzZirrrrqqquuuuqqq6666qqr&#10;rrrqH0q/crPmXNaiLtUuYsicGQ9z8/zn2dMZbcL55vLfM2v+Oyr5737/74Y/quT5+SHP8YuhH/Pj&#10;G6NB6YvBpEuRahmjyMkSY6LrTwBonairBqtqYso43Uq92RRIOTOOE0M/EPKO/e4AJVA1DVY7qWFz&#10;fgZPJ1Zr4V5M48Q0dWhlJOEzRqxxrFcbHnupB+p7YcRM00Dfa6pawNRt2wjgW8tgvO972rbFe89+&#10;t2cYH+j7npvbDUolhl5A5LWp6E4TQyev381mzWZzQ+VaqkqjVOHmtsKWhseHjk/bE13fgZYar/W6&#10;xjvP69tXApB/8xtev37NUK2w1nJQmo8fP5C6yDSOxBiovKOtK1IMxGlg0TQwJFAWXUnCZpoGxtGT&#10;XcJZS1vJgFOjvqhbKqQCU0wUpZhi4XDquX/csusVWiuUtcSU2T18Io8DIYz0hz3OKJyzOKvx3lBC&#10;5j/9p2/43T99S9M01N7RLhbEaaIbe4aUICv23Ynj0KFtw+2zNQOF06nDGEnKTNNEVUPMiRImpjyB&#10;yaSU54GsZpoiITLXoFm0hlN3ZBoHYkoyRFdI5VzMlBGMLYzTiSmcSGkg50BMIyFYQpBj0xjDcrmi&#10;bRf4qsYYw+HwxF/+8leOhwPv3n3Dq1evpB4sZW5ubqkqYeJoI1D4FBMUdUkFlCLmSZkim82GF8+f&#10;Mww9w1GGt23T8PLlSxQwjCMpRakDrBvWmzXMdXvHvidGOS532x3T0IspqGUQ31QObQy+VtiqJsVE&#10;1paoDBpNCQMFJ5yaIuwV58REdc4xDaPA151wqBTCLhn6gXGceK4dXdcxjBNprkLUSmG1RmlZo6YU&#10;CWOkxIC18lgGiNYSRhnIK23QzqKxGFVm8wi81SwaYV+llHDOolUzw9cntHKknHBzvVUYEiEkSImY&#10;MtYaDseebkpivlqPUmKUWGMJuVC3S57drHnz7jfc3N3Qd/3MUdGUmdWTM+Q5mVFKkboto1g0Yior&#10;pUA5SuWJMV7qEjUFTRFGSpYFupQEOUFJtMsVuRxJqdAPIyFOs5Etx0dVt/iqopAIMVJyRs8Q+2ma&#10;SE1ie9yS00hVVaybisVqyWE/sD8ccZ2kTryzGK1RRvz5MjeSeZVQZHRRkkaczW1n7fx+B+I0st1v&#10;ub//xGF/uCRZci4UE6gqzWbTcnOzYvd4z9PTRwyZ1aLC6Uy3f2K732Oto12uSLXDtw3NqmWlA9ZY&#10;1Fzx1acJVUa0CtSugNLEGEhpovENN62hbR3TBCZnTL2crxsaYyyKQk6RlKKsiZWXGtD/j7037bEk&#10;ObP0Hlt9uVtE5FbFItkLqea0PvRv0f/Wx4GmR9BQ09Mki1WVlRFxN19s1YfX780kqe6GgAFUBPwk&#10;EhnLXd3N7Sbs2DlPrXdD7MZqq7ViXCAHRUTq/1SaceqEqwHrLH0vn1VVKUqtpDQTx5HxepZEqJLK&#10;tmm4iilPWhhtE6UUWp0lXWclwaqL/N4ZhbWG4VXJOa1gxf3CKE1RGqsW08xYUsyUlOi6DYf9AYyT&#10;DQzThL6lY/9Mapl7Vq1atWrVqlWrVq1atWrVqlWr/lr0EzdrRDdDpv7lT//k26rEyrntdP6f8txf&#10;mj3qhshR9++1+mzO3J7z/u9SlaT1DQ7N3RBQi/kUUmKaJk6no7BVvGa/32OMx1lLnKMkLTYb2dFu&#10;JuZJKmemcaJtDP2mx2oBp9/4JjkV+r7n5z//hvPpxPH4TMnCgrher6Ayfd9xbRqG60BKEWMsORdi&#10;Sigti/79pscYy2bTAYoff/xhYf1IQuByuXC9XtnuNvdkUd/3PDw8MI4jKUqK4MOH9zy9ecM4JM6n&#10;MzkJe6HMr3emTuMbdjvhW6hU8c4vvB7LNE2cz2d8u+fNmzc8XUdeXp7vx34YJJFRgcZ71KxIWWDV&#10;jffovhcGwvDZgFMLI0RpBTneQekgC/25FGKSHePjODKOIzl7rJMF6mmeyVMghrCkmaS2S5JDhs1m&#10;w/u3T/zq17/iV3//d1jrmMeBaTkHwzignFuMAMt2s2XTGLqu49PlwuVyZRwG5hBw1pKSVAUB1KRp&#10;uw5lAjElnp+fyTljTU/X9+RSOJ8vhFgZxpF5Fmi5bxoZI0vCaZjO96RD23UkE9BaMc9hWeSVlNbh&#10;cODrr79id3jDy/Mz3333Pb/97X+jd+meTpBEVMB5h7EyPlJMwkQKMzHJa7BLAsAYQ1wSMulnXwvL&#10;ZJT6sN1+z9PTEyUnTqczKUm6IaTC4+Mj+4dHXl6eyUquM6PNssN/5HQ+U9NMrbDfeqnLahqM0Wjl&#10;lpRGXtgu5Q5rn+eZmsV87ZtOjkkr51pet0Mv17D3ZTEVnzgej5JSynlJ0XE3lUNckida7i9pNZkX&#10;xnG8Jxu0sfc5JaVErlLxuCBglnkNjNaSrFg4H4pC0/TsemEYzcNR+DGTMD3aruHl5ZXn41Hew8L6&#10;iblSFqN5f9jzs5/9jK+//prOC8clhLi8b01ZKijFLM/kkin1c4pQa42xYobc3ptwecqSLlpSQ4vR&#10;Y75I2vR9xzRNzFMi5URKGucdXdehtb/fd46SpGlaOX+PDw/0fUejG7mWhgvDOBLjZ7bL56CcuieX&#10;nJHXkGNeEnKaWiq5lruhgZKqu1siaBhGzucz4zAu87laxnYka8fj0yPffPNzttsNpgpLJsfp/jpi&#10;jIv5JfPUx48fmWOibVu2T1tiTZQQmGZJCeacMdbRdi3WNZKQKhnvPNbI+/Pes9vuyEZqHCtQcibE&#10;eP83zOGegrrNzXIcqnCiWNJmpTAXGYc1NdRSsFnYSbY7iLG6mKshjEzTxDRJYk3lC3MI5DDL62r0&#10;kqwS82kOQVhQVsyeGGWeNVpqJ/umYZomUpTznxcmm7WWruvIpSzX3XL+vJekaZh5fXnlU5wxNfOf&#10;//OF/+3LD+7NBmMcpP8PH/arVq1atWrVqlWrVq1atWrVqlX/P+snb9aUhSVTv/j3T/7eb6nuCZsb&#10;OFkp7myZf+cZ/t3f1i9SO1R1f/ybF2R1/ZMb35M+i4xSaFXRqi4g6CqFbQUWiABKSTIixkAtmbyp&#10;NI2n7XriHHCuoe96jLYoMxPmRK4XQDFOJ6Y5UnMkxoBSlqo03bbn8PjIYf+Acw3OWsZx5HR6JoRE&#10;LYkwZ2E0kICCsYoGSeh0bbNUp0lComkaYS3EwHW4ShWbMVg3o/TIPF84nT4RAzS+pW8ONHaHUgbv&#10;PQ+HBzSK50/f8u0f/0itstO/DL8npYhipG1b+q5iTKaUhFYFqxPTMHG5RmIYeL/Zs9ls6BoHJZNi&#10;glo5vb7wh9/9K/P1wmG7QQXPdbjibMu2bWC3ZbSGMHiMlt3cKUYwE9os9XE1gzJo4yjaCpgew5hh&#10;CIUhVkKt2KrIQCqVr/aSBAphFhC2cmzbjofHA+/fv+cf//E/Ya3lNJxo2xbtFDlmrmnkPF/JRdGb&#10;nmoctm9x3YG2bWliizUTCkuzNWx2e3a7HVopUk40G8tut6VmMXGul5FhmhjLhRgTrpEd7NY0VALK&#10;JIwD12S6ztNvGrqu4/l1BK2YAzSzjN1cAvMcyTlijGfjPYfDga7b8PL8wn/9r/8nv/vd78ip0O17&#10;aqlM40yIgXmegCMpRqyz98XgGAIpJ+xi4mityVlYKl3f8/79ewDCcJb02DTx6dMn+k54PsMwMAwD&#10;MRe22y1tK5V+3QKG72yH1xVHwRlFTh5jLcNwIle4zAqGCaUic1UU48FYippk9OfMFEdKzigHc2mw&#10;RTNOUvOkqlQUWmthqf2yraWWhLOa/W4jLBulmecghsccCHMQzoixeKNonb3XhNUK81wWA6NgSqZQ&#10;qDfmi1JMITM5BUXA7to0AnOvFVKkqIpuNI1zGGNprJYF8bghxogxmlQ11XimaeL4ehJTU2m6vqdo&#10;y+bwxOO7r2j6HTFMTKEwBGGVOOPI+VbRqKkKcpakhbWW0+sz3nsxtdySGtKSzDPGcKZ8YerI+07W&#10;4IwiOEsuCpTBelmgr1XMqM1mh1KK4+kiaa8YiGHGmErbeNqmwTtPiJWsM1kX5hC4ThPWWrado2k8&#10;zllJnFRFzRVj5XlijWKUzSdiTGJc3ZKbSlFMAa/FxJ0H4jyhkHlZLZ81IUT2febDh0fevz+Qc2a7&#10;dVj7SBzFaFVlxhDwZFQaGYaRy/MLl9dPdG3LIbzFGoNaKuI8YJ2j7b2Yp7WSnSUWTSmZeXglzRrX&#10;NDTec0kJYxwayDVTc0YhtWLVGcbxindyfhrv71V0KYmJmqPUaNaiqEhFXZ3PFDVSvGd6llqzOYvh&#10;FOMktyejK6T5gi4FpyrOejotzKoYrzBPzMMF3bVE76i1MA9XxnGEklFK4d/+nDiOUMUEM9rQLsZf&#10;aVpiyjTOU5RlLhN5zgz5wjAFxvPAWAOmJr7//vhvfLb/R5//q1atWrVq1apVq1atWrVq1apVPx39&#10;FZg1VQyOWiilghLIci3L7uAqC4BKiasiJs3nr/9n6J6TuVed3cwaMWLkaW5GjbhKt+e+7a6ui+vz&#10;mdFQqCWjtWaz6Sn1Aa1OxDRKjdhSw9TYwsPDA85atFIos0cpxWYnu/1//NFQquzSv1wuxFTQStP4&#10;lhgjH3/8USp9vCNl2WacUiLMI6fTib7vZed2imIEKDDW4htPyZlawVpJCxgju97TURb6vG/4xS9+&#10;ycvLCznDy8sLwzUSYkThhb+zeyClxI+fpLboX//1Xzkej+x2G7qupd3IYr/NjSxStp14WFVMnlIK&#10;0zRxnaKwGR6fxZy4XoVjME0opRjHkY8fP6KyMFZ02zCOI76RxIE5HHDOcr1IYqIUYS9UpYUXoRS1&#10;VLSR91mrsG6qFm6HLNpDVsLgwQmjZJoGtpsNfd/jnOPx8YGHhwceHx948+Yt3ssi+fV6wRiD1kp2&#10;kafEZtOTp4swh6yVerVlYXuz2fDhwwcywuDY7Q74piEtO9ObxrPZbAjTLc20w7oXPn06cTwdabvC&#10;brtlDvO9tsl7j9bmXoukgLdv36KVYhpOWDeQgoHKAnm3WOPY7cQgO51O/B//5X/wz//8z6Ti+Ju/&#10;/Rv+4e++utfizbO4PcL4uX5OpijIKRFTJMxI2mLh7YxJapmsgr7veXx6kgRNCPzw8SN9K6yWeQ7k&#10;nMFYjscj3WbLMI68PL8AYJZkinOW3W5H0zh2ux3ffvs7OV81MI0jSi9JIC3XaUxLomC5YJXSgDBp&#10;xmnieDwyTxO1VNquXRI6ktTx3nMdB6ZxIsR43/1/M6i01rRtu3jI6n7t3X7HMm98ZooUUpF6sylI&#10;KqximKcZbcQokkpFoCqMsaQaSTExpECMgRKDJBCW2raUI2/evOHd+w8Mw8D/9dv/m9/9/vfMMfL4&#10;8EgpicbLtTpOE+P5KOyRLMmTWINU4Vkni+nWLPOa1P2lIAmSGCM5l2VOrvfkjMx38vc2vpUSw0sp&#10;TaVIPWDT0/c9pQoLp2kFAJ8rkrIxwm1CST3gOF2XOi/DdRjQKlOrJP2okKOkUN49HWS831KNuaAa&#10;mb+VUpLqmWfykuwzzolZU5bzkTMhCJ9Ia2FGUSEv5+uWItRG8+nTJ6ZxpGs7GvM5Zdk0DZutJFxc&#10;EONrs9nRLNV21spc570DY9BKo6y93199wUkaQyCXIsb2ZkOiuxtSttj7uTfaLLWZE25JdBlrqbUQ&#10;QqBGMWzapkEbg7LCU4uqBeS95Zx4eX2llkIsafmcmJckGAtLK4tJ6OR8pyUpOl1OzNOELlFSdFU+&#10;S2Sc5LtZ8/r6Sphnmsax3WxonKFpWhRyHTjfSGovVamJWxhRRWn6viPZDl0Tv/j7/V98bte8dqCt&#10;WrVq1apVq1atWrVq1apVq/669BM3aww1F6oRxkCtVf4tdanmkR3e8CWr5sv6M/UfMmv0f0Ag/rLa&#10;7Pb4twU0ub/0FNXPd/iTgjatWGrDqlT6GAGXl5LJKTHPEWs82+2OMEfmINVhRjuavmPTtvR9R04Z&#10;YxKbfofRDucSpVYe333F6XjCRo1Nlel0AaPJGX78+Myn+onHpye6xjJNgRgT1hhMKwvP20ZRWRbY&#10;pgkoOGdwzjDlyDxP9P0jKWdOpxPjMN4XnNttx+NjS9c/cTkFXl9fscYyXge++8MPtG3LPGYUCt8q&#10;Yoiczx+xVrHZFto2sW+kZmqIcjybRpJOzlq22x41V2qGHDNpOvHp+98xnnumYWbjFVFb+r7H9Fu0&#10;suR8JYVAR2W/6VDOsmk9puuhFHLboZXCaE8JAUPGaStMhlxJaFSGMVeu18ApRr57OXMeI9UqvO3Q&#10;duGgOI8+P/OwecPbd295fHzk/Yf3bLdbysIueX7+uNTdRaZpklq2Vow4bSxjSGgVsbpFKUPMBhUq&#10;1ux587RjjpWu72i7ZgGMS9VWVcJIiSEvCRrP48MbqJ7j8RW9VAnFaVrGZ2KaA2mUOqZ+aNntduwP&#10;G6ZwJsaBSkQbGcOSQHB0Tc9+f8D7juPxwjCMdF3P4fEDP//m53zz9SMApZZ7RZO1jmG4Mk3hDqJX&#10;Wi/MpEyNhYrUeE3zzOvLCzXHBfyu2G62bDcbYhJTKyV57dZaXKP54x+/5Xg6473nx++/ldoo4/De&#10;kXJZ6uw2bDYbmr5DhUAqSCLFGlQtpBwIqTLFAa88Rhu0kzGYVeY0nanjiRBmplmOYXGS4lBJMZWZ&#10;oCIpWIZxYBpHcv6c0nPGYZ2ja9qlgkpTcll4IoW00O6ddlRAq4pRhUJClQA5UEsB44kzOKtp7Ban&#10;QZdILQpvFBRNKYk5zAzDsCz+W5wVg8Q5MUyarqff7riME9//8APfff89x+MryipS1cypMLwcuR5f&#10;SLGgrJfrLiUyBaUsyjZo30p6wziMb/FG6uysMQuLCGJKy/FIbDbbxZgqaAXGmuX602ANyvZoE2nb&#10;Dus90xwIKaFTWMwuh/cGrRuMhpgix+OR8TqQc+E4XhiGgb5raZpGTJScuQ6FeZpQtbLf79m2jZg7&#10;MclxsRbvHa2r5BBRqtI4T9NZqTS0Veb2HMlpIoWZnBJKC/dJA2hNv/E0rSGEgeeXH5jOr3Rdj1rm&#10;zvfvHnC2UnLFN15SRNZibUPOCZ8y1jqc91hnQYspFUoh5IJpPHMYGGKhVE21DTUXxgxxDOR8QqmK&#10;d44Y45LSAms0RsPTw2G59iQ5E2MRflDNqFpwy2eZswpjrSQGUyaXKzZb5vko9WZW0kaRWeb/nCBD&#10;aw1NY2i8JufEMJ7J5xN5GCAlWu9xJaEE54RDY11zN/PCFEkpYLV8TmoseqkXtcZQq5JET6ooNFZr&#10;Sqk0bU/fd2x7Q02B3/ynv/l3P8dXrVq1atWqVatWrVq1atWqVav+GvQTN2sWg6Zy3/3+539R9+6z&#10;L+5zM24kffPv6z9m23zG33w2am5mzS1Xo25daQtDQ33xuLlm4aQo0GjhTxTZKXy5XJbEg+y0D7PA&#10;0mOMAmM3mpQz8zQRY8R5SV6EGBnHAeNlt3TXdbJ7WpllkfPGAojCndGeeZ4oJdP3PV3X8P7dO04/&#10;/sud8yO1VNC2DX3fi8kQAt4LNPzTp2fGUfgyIPyM0/lM27R0nbAwdhthLJRsUMuOe4kWqIVVILwF&#10;UAzDQKsSRhvK0muXs5hfXgt7Z9Ps8c6DKkzjyPF0ZA4zqtnw7t07Xl7FdPAPD2hjOD9fmOYJnxKb&#10;zYYx1oU9ISwFZ4Wn4pXUuxkvu85zVctO/UKMkWESRsp3LwOffvzEPAfapkV3W5RSZO0wxvCrv/8V&#10;3/z857x994bD/sC7D+9p25bz9cowXEGrexJoGAYOjw+8ffuWEAJ//OMfoQrHxVgwWi0GRcQ6T9M0&#10;lJKJIVLIOOfZHRr6vmOcE6fjiev5TAyBpuk4HA68e/eWpvGMU1wYEp6SCyHNDMPIdTiRc2G331BK&#10;4Xh+4XQ6MZyPSwJlSRTEilIzh/0bmqbBLubPhw8fePfuHW3/QOMbnp+fxYzQ6p4k6bqOtm04n8+y&#10;ELvwcZRS6LQkzZB0yb5tiSHwejwRYyDPI/2mZ7PdUkshp8jpdOI6jPR9T6Xy/fffU+oPvH33ljgH&#10;QgxoHUnJEWJiGEfcVZgtsQRJTLmKdQ7XqIW9MTFOIyVliin3xePbdTCOA9M003gvNWjL+AVJByhg&#10;GBqc3pJLxjqHb/SdCzVOE2qaqL0kcrrGo5xUv+WUSVnYJm3TCtNmGZ8mWblNhVwy12Feashu6Ygo&#10;Ca8i5rF2hlLy52ROSuScCXMm58Lbt5JUmuaJN2/e8PbtO77++mteX185Ho+Y1i7HQ5gww1lMMO8c&#10;KWesMaRkcF7Go3EyF6AWg4bP7Jq2be9puHEcGMfpPldqpRdTx95vn0sG7UgpCUvrcuH1dKaWwna7&#10;k8eqYh5IksfhGy/zVK1Ya/n021emacIYRdPI667OoqvwUl5fX/Des2k8tUqSypiIdw7vGzbbLaVU&#10;Us50XUfTdXIs0Qt7COF4xSiMGyPnSmkZL85LEifGyDzPnM8XzuczeR4ppfLLX/6Sp6cnFJq2a6Wm&#10;slau48Tz8zO9Xz4n9GL+a4OxFo2kSjGG6/VKSknYS21LqZVpnkkx8np8IeWM9455lirGrutofEOl&#10;8vT4dL82b6kx5/3ClKqk8Vk+I5f3oxbWDKVSF5aTsw7XSMVdSEbSSCGTc6LpxTRpfMM8zwxALkWq&#10;2Ky9J7HSkmBTS+pKxpjHqFtVYiaEgFFSVeeWKrRhkkrEVIVtZZfz77uO/W5Ps/PkeWS72fzph3Yv&#10;9ZQrs2bVqlWrVq1atWrVqlWrVq1a9dekn7RZk2TNiJQyMeVb+w8pZVSUlE3mVnsG1C+MlQpiriyw&#10;R941rQAAIABJREFUafXnho7c58vd8F8mc25f3/gSSi32y92skd9rzP3xKsgi18KlYYE7W+uWNFBZ&#10;6osMxhTKNBNiJsaJOZy4XAbhy7iGUkArS+M7hmHgfB6W3dGJ15cTLy9HqHDYPrF78Hz64UemOfH+&#10;q1/Sdx05BnIu/O5//JZhmonzwDiNWF3Y7Xq0KgzDifPllfP5jDaGpnWkiCRrvKVeC85ZzueTGDAl&#10;L8dTLfVkM5sdTNOVkhxGK4wzNN5CFTOklkDf94R4ZZ4ndjthpaAjRrp0OF0v2M5Rqfzh29/hnONn&#10;D2/59PHKpF4lhRI1xAFVMykaNJE3T4/s/+4fOJ6OHC8Du92OtukwxpFTksqwCCULpHqz3VK2e/l5&#10;NqRq0LVQK2jjsA5CMaRSKK7BbQ2ffveMarfU4cRlnNl3sosdrXl4OPCbv3/PN998w8PjIylFwjTg&#10;raZrPTlKKuN6uSy1Zxuc8xyPJ0IMWOeEUWIMeakl01oq2qZhZryOFBw5JLTTeJ8oNTBcJ+YkTIyX&#10;51dhhjTmzp0wxtJ1FuscehaWjKmatmvQZktMkiQYxyspBz59+hGj4MOHDxgqf/j9H3g9num6FmfO&#10;7LYPxHQmpbxUuzmqEoNxKKNAzWOSGiltySXLNRsS4zRxvY70vZhqVDidT1hreXx4JFIYFuP1dDqh&#10;qyRpfk/h/YcPeLskp6yjbVuMW0zIOTLPAVXKYubJjntjLJvNhikEvvv+O8Ywst/vMR5SLbzbP9Ft&#10;e4Y4MJxmVA6EMdLR0XUdKWeu45VSC82mkcX9zlNq4RwGylyFydI0UslY5qVGT1NrwVpN0+8oKTNN&#10;M8oUQpzISfgxNzPVO43ymmm8Yq3BGC+JN6dRylMIjEMg5Ss5K5RWNI2i3I3rBRpfjJgElwvTNKGW&#10;16aUJqvCf/vv/52Hx0dKrHz73Xf0XcPXP/uK19dPXK7HpeIrE2LC+YZ+s+Pl5ZmaIu/fv+PHHz4y&#10;DCOHhye2KOYQcc5hfctlGGh0ou96nG8oFcZpptZCyoVSZf6WSjYvhm3OgJIxEiNzrlyvksJxS2Lt&#10;Oo7MYWa73dJ1HfOcsMZSrRgjrff4h0dqrfziF19xueygFHzTMBvFx48fySGw3e4J84TzLQXFdZox&#10;VFRKhNORUgtGF9q+XczkzHW4iLFoHGmKlJyYxoGcIo2zpFIZLhfatuPx3TsxVJRinGdCShjvOB5f&#10;uRxfePP0BM7w9OEdzjVSgZjher1yPR25hIlL6QBk/vUe7zucdRS1VGVqg3voaLqZGALBOZy1KBuY&#10;z2fevBFz5Xo5L0Z6lTFlLJXK+XRku91IJV5KGGPYbnc0jSdTyLTUElFVo4uj8Q1eOeZZ6hafWjGv&#10;HFBzIc2BDoW3jvM40VSNy4o6RebThek4UMaIykrM9wLdtsdoMZ1Kymw2HUa1xJApuqCcbAoo84Wi&#10;WrKqdE2LbxtMhTxPxFRpnWO7PUhtm/HYxmM3Lbpr2Py5WfNf/vfF+F+ZNatWrVq1atWqVatWrVq1&#10;atWqvx79pM0a+NNEzZ9/X7lxaxTq/zUgU5eUzV/+8vYYirL4Mzfeze33oKhLydlndsCXhg1IZdKX&#10;vWdi0vzZ85TPr7nUgirqnk4ZrsOygzvT+AbU5+7/EAKqzrKQVTLKWGKMXC4XLmdZVKyvr3jv2O33&#10;7ICH3UHSFDGiFHz84Vvp/F9qkuySIqgloJTmfBLjQJ4b5hAYxhFr3QIF1wJLDxHhTuh7wsBaS86z&#10;JFesLBqmlJcqHoc1hrdv36O15nQOC6tEUWolzlKno7NinmcaIwc/Z2GYnM5nSbCQ8M4zTVp2dFuk&#10;Sk5ZrLOYhSmRldRqhWkip7SwWSr7/UHqsNpWzBQvJpIqamG5yPcp5wUybu+vY55ngaSfTqAUDw8P&#10;KCPH4+HpDd988w1fffWGtm3vNXLGWfp+w2YnHJuX82lh1WhhRShF30sKyjnPMEWmaWbMR5q2Ydvv&#10;aNuWqIUB0/pGqvVUIZdMjJKgGMPIdRCDyhrZwS5MIoMxFm3kXPWbniY1FDpJh5QgxluVRNOPzz/w&#10;8PCAt4bGN6Qw4RvhZ6SUhMtyvfLxxwsvr684v+fh4YGmk8TT4eFhSYukhfER7xyQUgvb7fbOqXh5&#10;eWEcR6ZpWgwFRV4WpQ+HPZtNz/H5I3/89o/Mw5ntdovb75Yd+sKg8W2P1prLkrTxvVvOVSCEQK6g&#10;tBiiznm00zRtQ1Hpnpq6Xcvee0oSs/X2GlPOxBCWqkJJAVhnaFyDQgl3J0SGYaTUK73ZCsjeOkDh&#10;jMXopUKuU2yXJJZaDM6clpTdQrKR6ykzh7PMR0ahjXBH/MFhm45aCsp0MobmWcyxotDacA0j+/2O&#10;p6cn5nmWlNQwgJLk2+HhgaZpcM4si+eSeui6Fu88l/OF5+dnNm0jfJ2FSRJC4Lvvvuf15WXhMUkC&#10;Yo6ZcRzRVmrfjFdcshhF1koN3h1UXwshzCgt718bjVnmFOH7GFrXQq3M80SM6Z4gtPbzHFhrpfEN&#10;TdPSNH75eaSUytu3Uj+oUJSc+fTjjyilxBC5Xtn1nZxbb5c5V64js6R9rJFkUEyZEGZKlXnBLAWZ&#10;x9OJYRmzSmmUMTjn6DeSKDnsDyityDlhrcH13T0h5r1HK01OmRivkqiqn5NZjW/wdidpriVZOA4j&#10;l3IhLvNgu1w/wzwTY8JYmffmEO/z9OHhwOGw53Q6Mc8zzgqf7HK+yNw/W1LKjMNAiJHX1yNtK9ff&#10;oZfHDyFxvVzRRsygpuvYbrekkjFa0bbC+lK2ynx1HjidzzhlePPmiU2/WT4PJCFjtcH7Brekgfzy&#10;eZKCJEZlLouchyMAzjoa71EoQgyyMYOKVor9bkcocj5SzjTWohTM00R2BVMlufin2qDWZM2qVatW&#10;rVq1atWqVatWrVq16q9MP3GzpqVkKEo4NRKWWVg1dWHXaOBmkCiFujFqFmOlAqrWvzBzbkkYtSQa&#10;5D533+YuVcq92gz1l6ZN/JP73nvQPtegVShl4dhUA0VTUeQqhoNShjAHCnEBQytKhjBnGl9onfT2&#10;UzW1iJlyPl8Jc6TrNuTa022e6NtGFj+9GDpTOlFqZbPZ4pwlTgKHhkithhiu5FK4XI9obfDOLovZ&#10;M8MgTAelZNH7cjkTU5YapmoWE0cWwykFoy3GerLKqIXP41ym8YanNw0pJsYpY0zEmAarFbFAConR&#10;txTV4ky71AoNzPPMPI6SSkoz1XvyVCnzDG4Uvky9kvSVST9wmTLVaULWXMcglTltByjaboOxnoIl&#10;1UKshinCdS4MU+YaXmQRstlI7ZjvmOeZj8cTHz9+YoiF85xR2qCNpabAw67nH3/1S37zv/wtxBPX&#10;4Xo337QxhDCjBzlOJRYa36KNI8wzxnm23Y62kx314zygtKYWJeM6zxhl8J2ibxt2OwGkp1vyppEF&#10;8WZucLqDNAJQcmW4jqilPg6lCSFjrIwfYzy+8WizIcZIygEqOHvG6JYSI6+vV1Qp7LdvePvwNcYY&#10;9rsHSim8vH7icr7gGmHQzLFireFSBJB+W6gH8L7hzZsGrTTX60WSQvPI5XIh54LWYpBM48RllmRO&#10;Yw3b7Qaz1D7VJFPT6+ur1GYZYYwo4+4LwgCHd2/IJaNMAD2SShEgewrEnHELMD6lQAgT5pTxzjOO&#10;Z0oOpGWRPEXhOaHAWicVfilhFZSqpcJQy3UbVWXMUos1lUATG7zzwg7SliY1tL7BaMOURqlIsw5d&#10;lRhvFayRarhiK3MIpGkixEDNBe8d3rd474go4cUYhzGaUvTCTJLKMTMUnp527A4PxBjpth3jKNeI&#10;MUbmyyxpBmst83gB5dhuW6wtdG3DNA7Ms6SfjHMc9jsmo3h5fmYcrnz14T373U6SCrUQQ4CYaNqW&#10;ogzDOFHrRLuwmG7XgrWWeZ7JRGK5GWgO7wxKGaqGXDRVOWIeOZ2vTNMF5xz7w47D4YCzy3goiRRn&#10;ShZTYRpnULB5athuexoviav5OrDtN5xfTxyPr7x5ekPbbWi3G4o2lBJQ1lJVRRlNrKCUpioDKFSF&#10;Yg21iok4z/I8dqnI89bQ9z1PT488PRz42S/+Fm1bzsOVyxhRJXGeEpdYcKly+eHHxXQW0x4r9YnB&#10;GGLXMieP0vJ5lnJeahALuRhAU7Mj5MqUC7koTHHkZIlFUSjkPNC1DZtNj6ISZk/Xd1Idp8SU2+32&#10;eO+4Xhuu14u8jqUe9I8fX+S4jRMpRVQF7zwP+z37/X6pblM4rVHeo5JCZUUJlTgkzuWCNx6VDSkU&#10;jHI401Ar5CypKrTDtj29a8RYz2LUhKKYVZKaRGeIpjKnmRILraqUxuKaFmMshMLpfKZm2BmNQguT&#10;iAmnKpe/MGvA6v+44nTVqlWrVq1atWrVqlWrVq1ateqnpJ+4WcOSnCmfkzVF0jSlQClLMmaRUosp&#10;spg2wvCu9xTMnTPzRUrndv87c+bf+PpPK9BuVoyiKKn1UQrq7Xf18/0/P99ntk4pRXYNa82bpyee&#10;X164Xq+EWlEkSi1oHF3fkUteEiuJUivX64XL5XJnE1Tfst1u2W02aK1QtRBCWNIw88IacdhlkVCR&#10;yF+wLdTCkpBjKsdC7n/FeY9fEhDOOuFNoDgcDnjf4L1nGObPvJuFR6CUukPlz+fzUpk2Mc8B627V&#10;cnKb2320Ulhr6LruntTQWi28CkPOkigpixkUxknu121BsRhdmrJUzzW+uScjQPgfedmpP8+TpDBy&#10;5nh8kfduWrq+R/eyCH88njmdThQs3rl7qqn1jt/85jf80z/9E5u+5+UPnxhHSQMI+0aYDeZyRRtD&#10;13d0bYcyhhAjKIX3DaUWxnFkXBIJ3guL4fX1lev1ymH3ju12yzzJYnFexq8x3Pkv1hhiKFQgxULK&#10;Cef0vXIq58w4jbLIriWdYJyilEqpCbUct3GcmOaJUgqbtuXh4YHH/YG2bQFLLYVUljoh3WCtZZpG&#10;UspsnEYbI8D4hROllcZYGVfaaLq+o990NE3DbreVawJJuZymgfPpxI/jlb7ryWEEBV0ntWQlJ1lM&#10;X66bXDLGmCUt4phDwFr53hhDpgij5xKZp4net5RalvRAoBqp35vCVRhFIaCVIixMEuc9bdOgjGaa&#10;5sXYSksqTC9pviqVZcaQh3BnxdRaCWUmhJnUSHoqR2GheOOEdbKYAMJRMmgrCYKKmJWpSCIuxiDJ&#10;M21xzuPbDc5aUJJwaJudpMXqWwBiLigFj4+PvP/wHrXU6X388Qeu16sYIPsdo5Vzvt1+ro2a55kU&#10;k9SzGUPX7WEvlXVU+Pqrr9ls95zPJ5QR1gtas9/tmcbrfT5x3mNKuadh6hJVTDlTJuHXZO+FZ3Iz&#10;0UKS8zUHzucz83zl8PBA13Xstluu1wvzPBPmQAwRqrCuFJq+73n+9InD4UDuFuaJNZIymuQ8dF1L&#10;13dsFiMwhHFJ74Vl3iqScrvNdQu/a54lgeacY7PZApqcEs55ttst2+2Wpmn46quv0FpMyePxSBgv&#10;vLy8MA3C3kEhc9BiZN7MmriwjeLMcp0Yuc5SJpcCS/Io5UROWZJKLJsUquxW0EZTMwzDsIzBiLGW&#10;pmnoOhmfx+Nxqa/0dF0rY2UZWykl6sJhu/HRVJbROIwDuWQ2sSfnzHkQZlFVkmy0zklF3Tjy8vzC&#10;tMzH3nv2+z3DMDIMA1pLIvJWcaeVkprJxVTd7/fkUqg5MU2RHAMKReMbtFKSMoxpqeEsoKokO8uS&#10;wpwyymn8X/zP4S/Nm1WrVq1atWrVqlWrVq1atWrVqp+6ftpmTWJhNMhfAL74vi5MhJvUzRC5J2lk&#10;Fzs3w6Z+vvHNsNE340ZuLot1SpI6N4Pm9ui3pM7texSyiL3UHN3/3L//0+dSWlI1tRRKNSijOTw8&#10;EWMm5YkUIzFKnZOuI94PxMks5sViUoRIDImqq/Bv7AHYUEq7GC8VbRK1akKUyrPGe9h45uDIaZBa&#10;oDKQa6HtvCwOJ1nAUwpyjlyuF5rUiEGjFY1v7wfp4eGB7XYnjIQgRlLKsxxPkwBNTCNzKJzO39L4&#10;hmGYGKcB6oaSC1pZjGkZotQ5pUnRKY+xPehIChNaGbyGxgA242ohW6lPIw2YaUI//Jr9U4d9fI9S&#10;GtdumGIh5hu426KNR/mejKGalqwiym9o/YZqEsMwcJky19cL8Sp1VddY0e0WlQrYQuMMm82Gn71/&#10;5H/9h7/n5+8ODNeBw+MTuT4zzjN5nqladuX7RuGVYdvvcNZRUZCFq5KnzHUYOJ/PUDw1m7uhkKYr&#10;QWt0DuTQA0tSRkuNGbbHWkuqhhgz0zQsA1XSLVIX1VCrgarJGVIKxDkSwwxKxpHSi1lWHPM0kKJh&#10;t3vgab/HOcc0FOZpkuop37DdHqhFU5Qh54IaJ3LO2IrUkEVJumit0FoRglT+OWsW88bgnccvoPpa&#10;xcCLteCd49MP33M8HRnPR8IsjxVCoG28LLJHqYsrGCqVpvG0bcccEyyL3UoZvJFF8TknrsN4u1LR&#10;ugKFFEZirczhilaaUhUoLckVNL5tsW0ndYZRIPU1VYosa6OXFJFxboG2SzJDGCOVGjOpFHQ2qKrZ&#10;bXe0XUuz1E7FORDnRE4zsQRqFBMg5kBVFe1lvoo1klNmf3hD23p86zHaUKuYPtoaqqo0XnEdrrwe&#10;z8zTjO169rs9tmkoqoKuTHHifAXjFDXPaFPwHrrOMIWCtwZrFDVHUq7orqXrWx4fdmz7lqeHPRWN&#10;ptItJpk2ju1uy48ofCzolHBtj7EWVRU5JbIy9JsNtRTiYg5TFA6D0RZQWG/Q1tHFLd1mopKoVMZp&#10;4HS2WKPwzqCReSpMkXmeUEWLwesyKgXCtTJNExTFpu3YbrY0vuUyTFyGCd81pFIIqhJyZJwHAIzd&#10;kqrBV+EJ2cVUKbqQlabdbMDI2C0lo1Hy/muhpgiqYY6KVB3a9eQ5EKplrIbXKfH2wzsZjyUxTTPz&#10;HKk1EHIhxMBOeSwVA1RVhSNTElThFNVSiCFSU8ZojVUFSkGnjMsV7wzn0yvXi1TnNU3DOFzvdZPz&#10;NHAsieF6WcarfC4ZrShaYXqH0hljC157nJI6uZoSMY88v1wpOeO7jr7r0N7Rth1Ka6z3XE6vaKsx&#10;TuO1l5o2Y3DV4nGEGriGC2UqOOeIKTLNEylnMSwbMUXnKGax0QrrDMHClYSzivM4MSnonh6wrSS8&#10;pjmTjRwPpTX+z5k114FUMj/1/+KsWrVq1apVq1atWrVq1apVq1Z9qb/ylYzPLBvxYhRKiWEjP/78&#10;+9tt4Gb0fE7XiPFSUV/gZsSY+eLnCllAuz3v7RWUsiRu+GzUyAqulKJpLbuIAa3UPYXCkgChVNq2&#10;ZV92TNPEMCRSkl3+59MJbytd39N1LaVUQuzoNxtyEZrOdiv1XUp/NqZu76vkwnYj7BRnx2WH+gwV&#10;4pI4cVrSLWOYiCniXSOm0MJrGcYRawxdKzv181It1fcd8zyx3Un6Y5zKsoNbjs8tyRDmGb0XToXR&#10;mlyEDWG0vP8QE9YWCHIc+s2GEALxegJg0/c0bYv2kjDKzhFCpOaEd45mu2V/OFA3T1L/NBwYh5Hr&#10;8Sq8kXFivz/Qdx3OOV69LPoaa2mbhqaJ7HY79sUQY+TH642tIru5x5jJOdEfdvz617/m13/7De/e&#10;vkMpRdd1UCKH/UH4KFrjfYPWmlzqksq4CLMi5SVRdRsDYpq8e/dO3u88S6rjsNRdpeX+KdG2LcY1&#10;5FII00VSJtVQamUYjlLP5Dv2+73Ud8VIzsJo6fsN1jrmKCZXiLOYLFYv9WCZYRgZL1dqqXgti751&#10;SUppZdlselJVVKpUbxlDt9lirSVcrnKeQ5AElrOgEBh6CKQUuQ4DtQqvxToZd7fKtMenJz58+MC7&#10;N4/89re/5X+cXrheL3x6Vvz+D3/gzeMDfd+TF97MFNKSRLBLwkbqvUqV5NUtnWWsmEbPL9+jtVqS&#10;HvIYMUZCnPHe0bheXo/ReO+x3lFLIeRb8kzu+0UwTs5fSmTAFDFW7ubucg2m5f7W2CXxt8xTyOu6&#10;zR83NtIUJIXQ9BbfNFjc/XcoyMUvycCKtZZo9FLLKIvcdRlv1/mVaRzxnRgnt1SejOkBpwrWOQDe&#10;vXvH1988cHh44HG/I+fEfL0wjiNphpwyb9+8WWrsZuHd1BvHR17fpheGUK3lPvbbtiGnLMmyriMn&#10;SSbFlHDOSgrOyLyDFsaSpPU8wyBJDq2FDzRPwhjqux7rLLktwmwZAyUX3n31Fu89IWamaSKlRAzL&#10;3BMj5/OZ19dXjFMYrVFWFvdviTvnnDBzJkkIOmvv1XnOebpGDOvSNPf5WhI2Du89r8fjvf7t7du3&#10;7Hc9bdvx/PKRGONyrSeGaeJyuTCmjDEajJXNBqpQisYahXUWbz21FCQ8IxaZUgrlxSSy2i4pQZlP&#10;tt7KvFfl2rxVz83zfE9wzfPM9Xq9c5qatsVZS9e25CKJvVLKYqpKPZ9eWF7fffutHC/vF46TJKfm&#10;FBmuA7UU2qZht9sBME0yTtySvDmdzwD3ZMwc5LWUWmm8Z7xMzNMshpD3tN6jjRjC18uVWg3TNGP9&#10;hv1+j2t3nC8XrkMgpki39VgNLLWIf/K/g1z/4merVq1atWrVqlWrVq1atWrVqlU/Zf3EzRrZff25&#10;U+wzVOZmjMiPP3eO1S8SLX8WhfkyWPPF7T8vst7by774+sbKkZozeXRVxZyhQirLsy4/EJ/m88qu&#10;MUqSCEphlSzApSSVRVZr0jRjjKVtOzFjgvAqNA7QaG3pu57GeaYFHr3b7igour6nafb4ZodR9V7v&#10;kxICykZjnbyulAI5R7QuWK+wUaqoyFWYCUjdnHAxFBhN33XUCnOY6Zed0OM48unTJ2qpHE8ntu0D&#10;iorWs6RG8riA5i9StWUSxkUBVyeFqpaSKyVVaklMWByOogvKbtjtW2KEy+szShmc0XircaoKu8cb&#10;gskQwdhC9R3vv/qG4Pfw8gyPb/n0fGQYZ7qu43i68Obte7qNgLxd05N5JWNRrqXvZJG4uA3DcOX1&#10;95+4zj9wGuZlfGh+9vNf8jc/e8+HD+/Z9S1xunKNFzabnilGjPfsvL+D5UspXC4D1+uIVpZpmsip&#10;CIg8yWKnc57NZkPb7DA60vtA03i2nUUrzTxeGYeB42mQNEPjCDEQLpUUI5lWxqLWxBAwi7GQYuY6&#10;nJjnsjCA2uVakAoihQDuazEoHKp62mZHHDOXy4RTVx4eHrDaEWNgGE5MUxS2C5V+C03TgDFYpdlu&#10;t5L2iuFe9xejGBUhRg77nZgs8ygGRknChlkWfptte1/sffv2HefXT5yOJ07HI3/4/e/ZdC273Y5+&#10;s5XaJqXJpZCzpMxytRhbSDESQqTvG6wX81Ib+0WdoVQelhzJcYYasdqirSMvdVDWyjU3ToGQIqVW&#10;4R0lMVBryWJWlLqk5CqmSl0WBaw1GLWYUVmjkublJEwkbySJY5bFd6uldso4R54Kc5xRWmFKg8WQ&#10;aiKkwMvxgvcOrc9yP3cQ89Uthq8asNbIvKfFTB3nwlzE8Mglo3QlhInpNNIaYQ2lPPP23SNv3/wt&#10;7z+8x1D5+PEjhJF5npjCRCmVtvFcF2aVVYqSIylqaq0M14juHzBL7R5Kg9E0zqOV/mxca4tVGpUz&#10;zlqMa6hK3Su+UkpAkmqtvmeeJpmnrOVf/vVfaNuW3WbHbrtjv3vgzdMbhusktWwlYGrBa43ViiEm&#10;huuVaZqFzaKEPTTOM75p6LyjbRtsEcZSrlsxoWOURIkxYD3GZIrSkqBRCmss/aZH18o8TbRNw+PD&#10;gWGMlGqkfrDZ0G02NP0enOXjx4989yJm6pAi4xSYa8Upj7ZaxujliHOWWjo63dK4BpSmRjmXFrAG&#10;rNK0rZg1KSL5oypJr82mXyos63IdlsWYFAMj53Q3b1OKhDAvNZYOtW0xRYHWaA1GV4zVtMbhnePl&#10;1eKsZbfv6LqGWAEKlUxVmW7b0PQO49XCoZH5X+kG7Q1+Y6TC0wSUMcQ4MZWrXDta2E9JFbTTqNai&#10;nCPXyryYO+MZmkaSZXOVBF9UoFqPiss1WyLf//DDn32y9//G/ylWrVq1atWqVatWrVq1atWqVat+&#10;uvqJmzWgua23fmnUsBg0nxMsf3KT+9efd7T/W/ri3l/+8K5Sy/1x7iwaJdkahbpzXu4v6fZqb69V&#10;qSVxoihF35M1Sim0FtaDWeDsNyaLcxZvO6yRnda+aaDUO+NEKUXbtLRNyzzPtF2HtvrOiVALD6br&#10;OqbxlWma/h/23mQ5kivN0vzuqJMZBh9IJiMzI4fqYd25KOn3f4XedC+6urIiIoNOOgAz0/GOvfgV&#10;cGdEBmPV0gwRPSJOgADcYKZ2VdXlP/ecj8vLM5fLBe82lIKSZcCt9kGk0Yaiy86vqWA1p/OJsCW2&#10;60bKicYIxHtdlj1Ns5IHRa2FVFZiTKQsrIPKhmLnjOQCRXaCU7Mke4Ikg4Lv9x32YnQ1XmqWXtML&#10;6/56axXDSxn9xi4hA6XQDwPatrjRY04DvvHMRcyldZMheD8MGK1puw6jDXo/Rh8+fAClGANM08xP&#10;P/3I8/MzVXfc39+jrePf/u1/4/uP73h6euKnn37CO0drKtPcY9sBKGxbIGwBYyzOuzdWUt93+/GW&#10;NXK5XLlcLgLNBrbPn4Xl0stOfWom5YgCmrbhN6dH7u/vafuPrNvK04skCAod2mhexpVpnLC2wTfC&#10;6Rn3nedSP/cZ33i6fsA5K8mDJFVTNiWstXz77bc83t8x3kY67zidz8Q9CSApncIWIxWIRdIHsRSM&#10;sSwvtz1R5Om6jrZrcd5h7Zl+GDidepZlwVhNiklqkNZ1Z94kfN4EDp4jWivevXvH89MzL58/MU4T&#10;0zTz4UPdGTWWkAphXhhnSRPkesXtKY+UItsmQ9pcNl5eXt7YNihhAuUigHOrJLEWU31jd1hr33b/&#10;p5wlZeAscWcdxRikcsmLeSasJfPGmQL1lhgCYYtcbzdZC5ndoJXkRmMdxlo+3H0De/qCrAh6GBzr&#10;AAAgAElEQVRBrinzOjFOEzHDthlKiVL/5is5ZbyXa1DbJNa1sKWyD8Ud1uiv0k6SHnHOEUIAqvCa&#10;UmLoB+Gd5ELOkWVZyEUScq/8nlfmiFKGtmvZgnyvVCU8qlClFkxr6s6I6roO30gy42s+l7BRHEpL&#10;1ZaYXJZxnNjCiNGGlGa2baXxCq3UGxOGIrV467ZSauF6vfKHP/yBu7vK+XzG+Y5a5NoaQ6AWYTR5&#10;71C7wfeaNPHe45TBGktIjbxXjSQKvRFWTAlS87ft7BWnoOs7eS5Kvb1OZSwlF7Ysa6PvPW0rVYS5&#10;FLZtxRj79nvL3tsZg6xDtURCMHtSJpNdBipxFVOl9z2lZLxxgMLpfS2GKPfHtO1sKd74YN2eIix7&#10;wkVrvaefxOBMSc41gOfnJ0kyFbleZVnGROdp25ZvvvkGawzDea9HjIkKuKalVlBlwxhZIzEEahUG&#10;TylFjlvj9uu7whiLsUaeCxVjDa1rpX6TijGSkMs5vTF6tFYMw4m261m3jbjkN3O3lIIKM7lWfnh+&#10;/vk9/E9r0Q4dOnTo0KFDhw4dOnTo0KFDh/4G9Ks2a9rL79H9mbBdib5n2zasyijviPGCNpqcZVCl&#10;dqfm1S9Re4XZF9bNf27axGrePn8LxNQvbo3Wf3KIduj229/B7xwdATN/XZekUIRcUcqiUMS8V7Th&#10;oOxQ8PYDSwiQDaY90cSW2/UKIdOcGs6dJy0j67ayjFeWJQGOqs7MSwOndzwnz4kNbSxdecH7yNld&#10;eR6fqNtnPj99Zp5e6HyDwbGtGzlaVO2pDn54fqZxjuHxjm1dsL7h1Pfcpol5nPj++99w7s9cLhfu&#10;hpMMANEkZUj2RggblYzymrwVpnlG68owDOSwknJBq0glAIGu7/BtYRxHzvM9gxLo/Pzf/zv/fpVa&#10;JdOfyaXwYgqXFHnQisZ72mUmrSsPMeGs5X/88f9G/fM32Kr4RhVeVIFtJtz9M78PgaFr+WFr+PbH&#10;/4f3797zzRn+WC78t+vCA56plcqq+bLyh//4kecfXkhz5r53fDA9//W//u98eHiP0opVN1zritae&#10;2Ssu88a3RQa4Vjcobwlh5XYdyUWA81taWeNCTBWjDcp7mtNASpVxC6jrZ7quI6YWNy9466Smqmhi&#10;yLQ+4rqMbW7UEnHqhaplCG+Mpj05rkUT44LdpM7rQx84u4i1lZueQIG3M6d+QBvLtgVhzOQLdXtk&#10;fLqADrw/n+kGRy0L1cDf/d1HqC3GWFKukliIVwyF4QzeKT5tLTFGrtPIuC68U+94eHhg2zJPzy/8&#10;dL3StS3KOFJRaNcwDGfiywufP33ig5lwXc+iISng4T393wc+h8rvrxeGTxPvvnM0IzjX0jjQvaM/&#10;nxmniZwr67KyrrNUL/WO4dyibUN/anm5/cg0jYS0oBuDKp5aM0prkjZ4N5HSQk4NJVdScoQloq2m&#10;bzpinVCsWLtSSmRdM8v8Qts+cnd3B6XD1oZlu1GTon9sMMawrle2ZaHUSNd2WO9ou5bz3T21VKZp&#10;odTA00//hyT0rJgXTzdh4lQ0yQDWgnMUFCFElvoT83pDRxnwN+wVg67Fe3lt85aJqe41doolVowq&#10;GG8oFHIGbSxKa8I089/+/f+iZGE3hXmRij/fYrzlMo64tiWFzOVyQ2HwjUdVzdB2bCVgckHX3YiO&#10;hWkd2YzUaZ3Od1KdtxtqpVZ0LqD22rn2nrbtuN08Ly8v3C6zJEI6x2ICqmzc3d3jGzHVdLlhakNN&#10;PzLf/h3bfItrM83gOfmGiGPeAq7LnLXlH/7pn+m6jmoUYQtcbpW7c0PbtxTAp71GUCmapqHTmloz&#10;WUP2lqcZ2n4gGkPOlTFXdNPTPn4k3n+gbQwpJ2IUlkzeLMZodPvI++8M7Tzy+9//nnGWBI0ugZQz&#10;ikRNiWttUakwaENxhRo3McpixRkLW6F1nlo115cbS05iGDlhib3vvmPLhS3OJK3ABNZqKGkjlkxZ&#10;pM7SWIdWWlI71pMxxAKnfCLlTAUa52l7qRWMubDFgLIGPwwE67guK9MiCUrnHf78DltfSCmxpkjS&#10;iQ2pq1xTEtNv3rlpTUPjWlRnsfrMui48hRmFJHi0MdxCYFtmaq20TUvXdqimZS6JtF5lw0MuXLcs&#10;RpFSPN5/g3Mt/+u//cvP79M9KG8pezta/ZM9GX/hnwOHDh06dOjQoUOHDh06dOjQoUP/v+pXbdaQ&#10;hH2RYiLVJHU5taBVoZb8xSABXl2S18TLm3Hy11S/fKh8/Z+vmTa/8NdL+fov7vyaV26N1Ki9JoHe&#10;WtnqTr2pFbMzMSSFkt9YL0oJgPo2ym7wlNLb9wCsbzDWiNGjEG5GrJQ4Mc8z6zgyzzPL5UnA43ZP&#10;fCi1P1ai1oJGdvpX9mGoNuSSud1GUk6chzMK2dVeq3Blzuczp/6MUvCyPbEuKyGsxBj2yqsVrXa2&#10;hVH7R0NKwmNQSip3rLV4ZLidyv66ZxnCpbxitCHXPYFD2XdSB9kxbi1tK8mip6cnhvtHYoyM0wjI&#10;jv4UI6VtSCnx6Ycf+OMf/8j1x/+QNJPRjONI4cKyLDz/eOGHHz6xTpHHhwf+8Tf/zHfffcdvvv+e&#10;pm1Z8yKA953H88besJacE2mLb8Noo4289zsjpe6cD+88xsoqqFULDJxVkhZeduNrtacilpUQAyU1&#10;ArTfnURJxkScNVjboFB0XU8/KIZ+QFlD23WEGNHG8O7DB1kzWpJSvmmYpokff/qRy+XKchEGyumu&#10;wTtHDEFA7UqSMsNwll36Fbx3rEGhlMZ38h48Pg5iNrwyXvYkRkUSD1vY+Pz5iXEacc5xujvjnQcU&#10;p9MJ8iSVaakIUynnt0TA0A9v6ayUknBErJHExLml73u2LbENG9s2YK3l7uFM13akur2lm4QZI2my&#10;XKQG7rU5cZ5nSV9h6LqWrjvTti1rWFjXlf5OWCXi2U6EWMlZEUPgdrvR0NI0kmqyxqCVMIO2/TzV&#10;SlIlzjvaRtgmr6mKlGRgrxTkLMayNgprDUo7TClcR0mqGSPsFLQBKjFEUk6ENQIK6wNt26JdR8mZ&#10;kKRmzhgjKT4SVDBKznG7V6bN8yYJIq1ofEPnJP2RQ2QcRxq7J0+KJI+MEd5MjJKQylpjrdT/vXJc&#10;jDF76khLxZyV5/3KO3lNXyilyCGQi3Cw7u/v8VYxTSM5zIy3kW8/3lNr2av2InETtk/OmW++/Ybh&#10;8QONb/bH0wzDIMdVO5Z5kWPvHNpLpWYskjgqyP3Dp/3a2LSy3q2YSqHObKXsryejjcMaqZvLORP2&#10;97/k7u26D4p5WfZ1VvDOs2iNsxZrjBzvdZGkjJd6MWfE7BSuVURZuxsbGqMNfdPifUPVimVZKKsk&#10;i3hNAJVC2esHa5UqNDlPJPmVs1x/aikkCgpJ+bzW1GEqdj8/JH2zs3K0pKBylXWClvOo8c3+eqHk&#10;TCppv58EtnVjTkHSTUruh0Xzdl0stdI4v5s3LdYkIpUQIyrKeWCtpP9yknth07SybvaaupTkfbPG&#10;Ch9rf+3hP2HWSMrtcGUOHTp06NChQ4cOHTp06NChQ387+lWbNSOWWCwFQ66WTEFTqUpTaUFpcnFv&#10;P/9Wl7anWxR/3Wwp6H2Xbf3qo1g+1J/hcP5TxZS/+v0KpRE2iN45Nz/79fUthVOqmDy1CAha5cQW&#10;Ard15bKuNLoSvSdbg5HcCovWrPvztdrSuRbCZ5RqyGkVwPj4O8ZxZLv+gWkcWcbPMvQbGrresaUC&#10;ulBVBgXOeE7DmXVZyEmgz9u2cR2lvun+fM+8LgQd0FrRtS390DCcGrz35DHgnGVZFNNUUUq/mTFK&#10;mx1G7vHOkncDRRuNwtC2HToWst5YQ5Ad2tULu0MrhqEjF+GbhCoD2KRBaUXVkI1H5cjzT594fP+e&#10;miGsG6d+oG1nYkxsW2ReVv7HH/7Iy/MzeZ322iDD8/Mz07//QC6Z5TYzLwv3w5l//Kd/4L/8y295&#10;9+4dzWDkPaqZpnP0Rdgpqnoa15GLYguFZQ2UktG7OcUOlc+loG2DsS1N4ynFoG2LVmI23e9DXGst&#10;jW2EKTFH5rlQq6W4hnVVTBact8TcsqWKti2+e8AoaDqpRHLe7xVNDRUBkq8h0PcV6z1934uxFypU&#10;T06aNV5xyuGzZ02ZXIRXYk2Dz4laO2q1aAyNS/jdpPKNAOS9bmSYu1dd5VLYgsC/sQpvDc8/3bg8&#10;/ZFSCk8/OUn6OC8MEA1agVFSeVRTEcZGScJRIlNLImUZsIs5YNFJk2vCOlDaYr1A09vOom2lhEDM&#10;CyGuxLSRUpQBc5V1r/Zaroqn61qsOUuiCYu1Gq8UeTdSvLcUKiFmvDXCk6oNJUE2wkXRypJrZd3E&#10;sMxRhvWnvqNve6yx6KKoWyaHCLFgKjT+HQBJF7IWU8A7jzZSY7VhKKGQlRHTwcj1TqNorAYzST3i&#10;NBHMhnYbFchVXp9zUmVWciKlTOMUfd9SlQy4S0qoWklKvw3ovTMkpXf2lCTESpa6R6VA60opkZxX&#10;klKUrClYChZTHLYadHHyeNVjsqJQCHFj3WSo7r2YkMSFmjJOK9qhZ+gsXdcwT1YMqboP4mveqxEj&#10;pVT6ruXj43uG+wcZ7hfhlfmu404rivW4ZsI0Dtt4XOtBK2qoJAopiLlYSWjnMG1DMwx03u9fL4Sa&#10;6c4D27ZRUChj0BVyTYS0MS0jjRcDVyk5j8dpYVtX+tOJx8dHttgwnAaKSqzrQp7SbiwIk4eayblQ&#10;kPuG87vpleU+Yb3BNZqqFalobBXjrFrQuhBT2HlqRf7UTMVgrMFqRymGGALbFnfzTolRY14LQAta&#10;yZaHnCN52ZM7+/mRayUoMFnq65w1khhNkbhtdK3BKDA1gw6kkkk5UfbrYNM0Uu9Wiph7Mcn1EbkH&#10;Km0J27ZvBOgwxhBCZIsR0PRdJVOpFGJMhCAVkbo1KGVkDevC9Dz92b1ZK410ZR46dOjQoUOHDh06&#10;dOjQoUOHDv1t6Fdt1uSdFVFzlGTNDvLWWqNLpFZDLl9qzH7GrNn1ygj4S6pKGBOvvJev/8jXf/k5&#10;xpjf9u4q9WrYfEnXqK/cnq8fuxRJ1kSiDNhLYllXpkmGr1gZtt8N7RvAPQYZuNVaZQC3riTb7kyX&#10;RUyay0/M00RdboQQsHsdkXNWdrxXedymkZ33bdvS0hKj7Di3tiPGSIqSZFiWBYDWN9ydz/hGkirP&#10;L88oFGuVQXjedzy/shmMBmct3rt9R76RpIzKksywMvSPN9m5vW1S/6N3vk/fCW9isJ6UMjatkk7R&#10;MmwkCjOnusrT0xP/quR1AZzPJ07TIjvxY2RdVrYpCotmW1iahW268eOnT+R84f7unnfv3vGNtXx8&#10;/MBv//G3fPzwEWMM18tFEiPOcTqdMK0kU6qGtm2YPl9JO4A+54LKkqLRVhIo1tp9CNvivKfk13Uh&#10;r787nRjHkZQSIQbiJsmWUgpNIymmuq8dKm9ryzvHaTgRg/zsum3MyyIVS0rjW0mEXK4X7s5n+r7H&#10;e880z4QQcc7x8PBAWC+S4NrZKk0jj62UpdTC09PTbnoqtDEMg7CQrP3Cg1rXhVIr59NZjIBa39Zx&#10;odJ1Pd999x3jOPLj5594+vyE0orz6cz37+7ph4HkLbXUt/TFtkqyyFqLsVLZVXJmXWSwu2ZZL19y&#10;dZL0iTnsJtXIOE7M60QIgVSEz/SaqCgFYeZ4R98PaDVwu924Xm8opTjdDZxOJ27zT5Jsy4mSM9po&#10;OtehtbCWGiPHeVlmtnXDOUk2GKNw3vPu3TupRVtWxtvIMm3CzkkF3zRv/CpgNzYdbdtinfCHStWS&#10;kNuTW0rJz/T9wDAMuBj49OkTP/z0mWUZKWpDa4V2LY1vqE6SC9syk3PCDC1UWIMwfawC7z0KSYto&#10;YOh7urbl7u6OoRN4/bZuchxzEtZI29E0LZvKKCAXuSYtywooGt/iG4/pHFvYqCWI6ZGlQutVXdsR&#10;Y9gNP7WnQix911PawvXyWRJ4TuretPNYaxmGjmEYJPW2rqQ1ihG3J2mGfsBog20k+aSswddK1Xvi&#10;Lcc9fSemTYqRbV3lZ6jkXMi7EZ9yZk0ZrRRBacLOcSq14q0h54LWYmIsi1x37ozl8fGRtP+e013H&#10;tm24Zk/0lSjnfNiw1tG3PafTic738v5tklhZt1UMMy3moTUW7TXVKFkfQYzeV97SK5fnyx9Jqrzd&#10;IpV8/TXlaY3cP0utb+nNWit6f0x21o0w1jTqKyZTKRWlFVYZvPekGLHRUnKmKrn+CWtMI1yvjTUv&#10;WGffEjb1LTWnMUa4RyFESsoYo9m2De893vo9oVneuGwA4+2GtYofnrc/uzeXnPjzfxEcOnTo0KFD&#10;hw4dOnTo0KFDhw79evWrNms+0/IyPkENJJPZtow1SlIbGYypO2jmi/70/7TS/JIkpfOaeBGQfa0y&#10;iH4dkP+StizDoC8GT30bvqodRP3ll+1GzVemzVIL2mhMhTUpFhyr61FWo23HczYss1TMlFKpVWpo&#10;UjSEufBoP6GsJeeRdLuRxp8gRrzJuNagaPYBuOxIz9qgtEFbuw/EXnfqW2oOlAxa2S+MAyCXTK4R&#10;TEWZxJpWlnkihMia4tuxlgEm6P01x1QY+gYw5Izsfq8ACuPExMn5RlxXogokndDFUUrGWketPd98&#10;+w9M08j28hNLjBgTZYhIJsSNysLtZWYZLwzDQOsdRkHXDczzgvUdW8zkGME2pBB4ebqwjBdCLvzr&#10;3/8vfPz4kYf7Aa0VrYfuriGpiTUKGyGGiG/OuOYeaxoUGzlqSmy4TUEqmEyLIhNzIOaKRYbGCjne&#10;VTdU5ahao4wBNLEY1K2yTVCKQjcWqsKZAWsrfdfh23upRStQsyEhg2fV3KGaO27PV0rJrFthWYSH&#10;Ya0lFcMWVpal4FzFzq8Vewqje069oW0yv//jD2ArrlO0g6FtFaVWnDI0reP5x1GSMmvBWkNjBmpr&#10;yDURQ2SdFcs4ijE2t2ituY0j1+tVnneK3N3d8fGh59yCqTMmT4zTxHL7xEVnQlhJO4h8jIF5upKy&#10;gMud0xhTqVU4O4mAQuDzyla2VRgXuSSWtTJtGmMMW5yZ5wVtKqkkGeRXyFWYGqRKjInGNKAqOW1c&#10;LgvjGGi8p+kVpRpSglIT6xZY10xOBuU0Vnu0MTRtQwiBeQms68aAE6h9LZSkMNWhiqZulfW2QVkp&#10;uaCVxlfD5Vax1qBfTVUaXNPjaCX51p/p9MriwptZ0zSec3/HaThj1xc2d2M2Dd4ospJLujGezrd4&#10;3zOOI9OSxOh1mjBnrpeJTz880bWVDx8/cnc6oVFibG4B5zyNtzy+f4fSihg2btcb6zKjTcE34JzD&#10;aqnQiiES8sa6m7u+M/i+RVlhnyyLmMHOejSaWCJhC5yHE+gKJZNSZF0XlmXZq98MRRmMb6lWE3PG&#10;tx3DvXBw1pxZ5klMhrwP8WsWhlTX0reepu3E3C6JokE7TUWjY0YVTYyKNWVe5okxBK57PVkKK8u2&#10;sIVNwPaIqZWUIZSNLS5scSaHBaWg6070fUfTWIwB64R9U0qmaT13D1LT9+7DPdfrlXG8cLlcKLWn&#10;73vuOjFTXRbzupoKCkJYCQEKUjFoO0/TWPJurpE9xhu0tmgrpplWGkylUChFcinsiURtpfqsVKkb&#10;9MaKEbPf6sp+fbbO4LwlFzGknDUoxdu9ywLeGub1Kok6KkUJGyZTSbmQa2EZV9q2FT5SCKQQaHJD&#10;Y+X6H0JBK1n71ngx0XKlFDG0p2mhVoUzDdY2kmBLmVoVMWSm20zjNNP0J/+UmSdy/Qogd+jQoUOH&#10;Dh06dOjQoUOHDh069DegX7VZk1IipIAqiVQkJVGymCAqS9IiZdk1XF//+xWDBirWuv/0sd+k9J9x&#10;ZN6SDF99/IvPsf48MfOzhwaM/fkh/tP0TtIJU81e91SwRpILrVV450kpsW0yQH3lzoDCGDFStm0l&#10;Z4sqsmNfG0NrDJ2VlMt0C1+OY1Ao17w9u1IKcWfASJWPsHG0MZyGEzlnhtNAimmvPio7HHvfZa1g&#10;WZa3Xdday654pSBH2Rn+ysJRr+wD5P3Tamcy9B05Z4yJ+2N42Sm///3vvvuW5+eGp+XGNE1c00jT&#10;eBqV397nlBKXy4WHhwceHx95eXnhNAys68K8Bq7XK6pmHh4e0Oceay2PdwOPjw/8/cf3nE4nnK3M&#10;88y2XHl+fmHxsou8a/v9cbIkAIrnNo7kYliWhZSk1s1q+7Ygcs67mVgoWXa7o6zU95gGbTQlQ0qR&#10;ZZZkjPdekghGkkml5n2YGQhho+z8G6UUat/tLrv4A857SRk0DShhi+RSCVtAKcXteuN2G3He0/cD&#10;zjlJC+xpprv7e7799sz5dCbGkXlZ8N5zf3+Pyi0hbGxTpNS67+CXJNS2bVR6YaVozTRNXK5X5mmC&#10;Hdiec+bl5YXPT5/ZtkAuhcfHR969fy9sGuUkAZQCyzxzmSdutxsxJoahByXrdEtZhvgqCt/HNzjn&#10;6LuWUgtbWKUSqUZK3Qf3e7WawVCz1DOlLOtKhtigvDzvFCX99eHDB7q2xXhFiuktjbRtmySoYt2Z&#10;Gp62bYXPkSSdobW8ZmstOSzM88zT05Mchxj3s07tnBGpBByG+51RI4wXay2lSrog50zXn3h8fOBR&#10;GbYQCEF4S9bu3JjdKGuahr4fqEauGdVIQsc1HfM8fUnkxUhMicvLhWmaUGi8c3z4+BFqZZwmyp72&#10;Sfv52jQNXdtIgm9/7+dlxmyasCeJ8s5pQSE8Ee/wvqHkuh83YY4op/afl0qrHz/9KKa2NRgjRpu1&#10;FrIkKN+/f4/WmhA3tiQVXW6/pq/rwryMkqhU8v5pJFlijMbuJkCIrymWQK5iWuWSKLXQ7u9XKYV1&#10;XSAKS4oi7+kWAtRK23UMw4moNVQIyyKvS8uxbxovCR4tLKLn52e2bWOaR0kGNQ+0XYu293uNoHCt&#10;3r//LU3T4FCs60q8jZRSsFrJNWWvoXutGZRjpN8So9qY/esKlMW83bcSKUtqRerG1Fsa5QteTRFD&#10;lPpBgWyhjX7j/DjrSOu2P0bd1+1XbJtSCClIzZ6SpI3WGmvM2zlYakXv72kMgQTkPT1XSgHbYJ3F&#10;79yhaitd11GLrLt5nAkmEG1Et3qv2ZT7UNzfV6cNnv4X79OHDh06dOjQoUOHDh06dOjQoUN/C/pV&#10;mzUvtEQ8mkConlAqUuCiUDmgqyHmLwbJW0LmK9NG5V82W+rrxtt9RzFvBTHqzcT5JSX1hXXzKrXD&#10;ppUCsvrqa18/UzGFohpIaFSNRJXAexmK2kowhkImWEX1EdV4lLY7yN2Abejj77GloCk4q3aWj8Ia&#10;Ra1wy2ISKL3voNYtSmmcy5QSWFcxHIw2dPsu9Ma3dG3LPM9Y71Fak8vGGldUSMJGcZmaIsapL4ki&#10;rbHOY6sn6EBeN0IQBolWlVLE0FHaUGol5oxqKnmJVAfOOrw5kSuo0lCKw9h7hpNnewhcZ8V8S6xB&#10;0zUO6w3kgKqJ56cf+dd/+S3vHt9xvVzxTUfbDjxfV5Y10raOdx++4dw7hrsHvKl8//335NskIG4W&#10;qrZknVnDRqhpTw5oAqswLkok50EMltSQt5WmtaQs9Vq5FEKWlEyOlVKTJJiQuqKKwSmFwhJSImwR&#10;giSFlCqkuLMxVKUq4WKEvMPoa0VnjXUOpz2XdeS2zagY6LTFWUPRBmu91K2FyJY2ljXv9UYJYyx3&#10;95rzyZCzISfD+2/+jmE40Z8atHOkcCPEhNUyrH64v5cBadLEGKFElJYt9NY7ChVrWkI0WBUgW4Zm&#10;wDqLtY6Xa+b56Ynn5yfWdd2r1loe3z3y8f07SnKUXFiWxFIzKa6EbaaUhNaFrrd0g8fVTFWRLQeK&#10;CmxpJFVD4y0asKpQkN38CsAqMIaUIgrhgsQUSakAGrXXVqF7QqqA5+H+HY8PH8UcSJOwhExLzjM5&#10;K5xtMcoJN6M6GjcQUiCVKmacMWjdoJSh7GD3y9PM+WxojKW1A05rsssYkOP+8B1GmzdTSiGskJgy&#10;uSSs0jzeP9C2Hdfrhet1FKM3RuZpwswXiDONKXStpxhY10RSlWavHtR1xaogFVZFEi5aFd4/3HE6&#10;OU7D8GaAnM5ynQgxME4Tt22jGIN3mqIVymlqqsS4UUJh2lbh/6BBV5reYayh6My0jWQJNKEbQ9s5&#10;2qajaaXiLatCmKfdpG1puoF+6OiHjjUGSi64rpNrVCnYwaPaljFVQgwsSyKGba/QAqcU1lRSTuQo&#10;CSq9zFLxVSIhBNYwizlsxaTSTYe2FlUSJUaSQeq4gE0VTO8lSdI4dKOgFKpOKJ0xGrSp+MZgLcS0&#10;sqybPN9cmOYbuWS6riMEMc3mdWRbV3LKGG14uLsXsyhGQtioqlJUYSsbKSaoSa4PexpmyzM5bBQq&#10;iQS1UKKBxF45pnYzJxOTVLAVKlW9bhCI1FrE2NKaGuNOdVFUtTPHDKASuVa0qcS0kha5vjnnaZt2&#10;rxSse4omkankksEojPe43ay5845+GDB7LVvrpTawlsK6bnTnHm0NxliUNrStxzlP3etOU5Bax5gS&#10;ahODv1SoRdI73nuaxvH4zeOf3ZvNXwPOHTp06NChQ4cOHTp06NChQ4cO/cr0qzZrQDr0TU0klb4k&#10;CwCy7OjVVpIilYqq+8Bp/8heYfVLqrq8fa6++i8/M3H+svJX8yClvhg1Wr/uIM9fHll9/cAylAe1&#10;MzQKtRT0Xp2mddmr2aTWRjsrg6pSCNuG0bKT3HuPtW4HtGtqCpRaKFlYMqWWnRnjZShsvfzuJHVB&#10;48uVECN938ku9G2jaRraVkDbcU8ElFL25I4MBGMMLOsqQ7t9p3qlYo2T5680VBmqmmKwWpgnxsju&#10;6FILJVWM3ZMnVJxztF6YOUR5nLAJg+Tx4VGSFeFl5yoUwLJtYgA8PT2TYsK1bt+1zdtxBQHaD6cT&#10;9+eOGBM1b6AU27YJZ6epDMOJtk3M80IpMkQGpKYKj3OOmlsA4mblPd6HlWVnX+SaoM0RDWAAACAA&#10;SURBVFZykfTAyd/J8atFqp1KQaGIMbKsKy1GGCzryjiOVCWJmqLlePvWyzKslVQKSmu0TqzrxrIs&#10;2JJpmgmFIuWE9w191xNi5nK5EIIMe40WPsQyzxit5ef6jn96/8+EEIjxxrqtbKswN9aycDWGD/cn&#10;hqGnswMxRrZ1JKe8D+jhNo1oY3DA+XzmfHeHc5JmmKaJaZlp2pZ3j+9IOfP56TM/fPqBcdqB4EXO&#10;3zUHSvmSvFJKGC6Pj+/4+PEjrYZxHLlMz0zTyDzPcm3Qr7V7+zrSO7gdAYyXKiDznBIxJUqRdeac&#10;R2uDrpIi8FYYMFoLJyMV4frkPSkFSJ0TLUavNL7jfD7zfP38ZsTW8vP0mDFmT/EUlBHoe+v8PrT2&#10;3N3ds1Wp3dJaEmlKyxA9xcwWNuGvDANt2zGOo1Rk7cyrdV25txZrzFvCL8YobBjjyE0DWVJEWksa&#10;5zVdMfTCSGlbhTWWl8uFGALWN5zP533NCHMkpfSWCLLW0rUdyUoKb1zXPRGo8b7Fu3a/Pgi3qBRN&#10;4z1tO9D4hrYd8N5Tq9SK9Sdhqiit6fsO17TEFGFZCJvwd16vQafTCes94zhKui0ntFJy3Mk7U0Xq&#10;vaSWbqUgdW3GKlmTi9SmdX2L9144WUqzl2FSa9lZNpFtWzmdTzv7Sng9S4iM00Ta19GyLDhnmXc2&#10;zLrJ47Vdh3PC62mbFrOn5K6XC+u6gpJ01bque5Io7Sa8JGC2LTCOI85C1/W43YDZ4ibnh9VopUkh&#10;vF2faylSX+accHmipBVfb2GSxpH1aYzFGEvTm51185oM3Tcs7Me16zrWZWXNgVoqtrO0nRj+YQu8&#10;bGLGhyzHPev9PqgVVPDW4XZmmVYKczrhrCNsG9frbT9369s2iaZpcG6gpEpMkb7v5V5RxGytZr/H&#10;KqlCbJuWtnU8Pv6JWdMPGGPfXu+hQ4cOHTp06NChQ4cOHTp06NDfgn7VZs3ny8q4BJyKRJ3ZYpGh&#10;plaoYjFo4pq+8lfUn3+uf7kGrSrzi99X+pd359avmDn160+yfKJkm7I81mt6R70aN1BzJ99TDmsV&#10;BgEllyofU4q0/R06R5Z5RuXM0A0YYJsXYh25f/+erj+zzDMbMrxbSmJbA1swPD4+UthrqZQMFdu+&#10;ZRxHNvcjKM3tdtmh88KoGKeZru9ZdkB70xka51jDlWmdsA6wlcZ7YgSFoWkajGr2OiqNsQ21akrR&#10;FKXQyK7olAu5SE3VuFyx1nL3cKJtWhrVkFNLyLDOI58//8Q3335Ld37kbk1k4HK9cpuvsO2skmUh&#10;/PQTf/z0ib/7p/ekXDid33G9TuSi+P43v4Ua+fz5ha7RnO/u2JYLMQXuHh5YloWiNoy3lGwJk6Qa&#10;urbn5XYVEL22+K7DW49S0Nq9PqnOTNPEvEhCpxv2IXCSYW/KiVoKTeto2wZQTNPIuga0UaBWbstC&#10;rhHvGyqBy3Uhlg3rLK3q0EqRKjvgXYbPXTfg24YaIBJJMXMbR7Y14L3nNNyJ6dYPtG0L1ciQuCpJ&#10;flSp+Wr6O5pmIETF+PLMy/PMum10LrNFhS4TMWly16KUodKhTIXqKLXSNIGSM0VB0/g3ALnOCecd&#10;j4/3b1/XWtP9ruF2uzLPI8/PT1hapmlic5q+7+k7T995FhKlBJ5fPvH08oF3545ucETtuM3Cwim1&#10;cHkZQSmck/WnTGWLmULBaIMyMN5GUlb0/UAIldvtRtd5vvvuA+ui8LS0zYm2f8BoS14DKReMlVO5&#10;63sqlZILrW94//1HHu5/w+k0UP5Q+d3vfgdYznf35BhZ1si56emHHgc453HO4JuGc99yOp1onKXW&#10;SkiFy3xlmiasdXz37bd8+OYblJJ6thgTmEhVBusLqczcbjdqFTj8HG7YVtEru5u/FYzittz48fOP&#10;nO8fyfW6m5GOxrXU6mlcwzCcMNaJGVHAdy1ZGW7rim077r/5jpAi2xbpsJzuHmhPAy/Pz2yXlZwr&#10;1UgdW1WKUz/w/vEjSisul5FwubCuG9o5TClYiUCxROFv9X3PSbdYZ6WWb12Jm1TwubZhi5ElJkIu&#10;JKWJKELKzDGRjaXpB5zadlPC0jQNpSim241pkQRNSomUIq6xu2GliTEzj1fitvDx3d8RUoEqyTPl&#10;4GUaWaaLnN+mMo4T4zSitUJbB2RqyazLQms9yzoS4gYVtHH4tqNthclSKXz4+J7Tuef5+Zl5mRlv&#10;I1pXjLXkGJjHGy/PT+ScuT/1KKuoVtGcOubpilVSL7elQMhiXuta2aIYKFrpvUZOuDKxhD1RU3bG&#10;DPK5KvIanELZQiay5A1rHdZbUpaNADlljBFzeg0TW9rwjRNzr+neKthO556X0vH09MS8rZK4MWJ2&#10;Vq0YhgG0IqSIyRnvPa2TpFItFaMVIazCR2ob+r5HK2HbUME5y93dWY7ZVer+uqaj73vUfm9szvd4&#10;b3H8yX3+xx+5jjcwRz3aoUOHDh06dOjQoUOHDh06dOhvR79qswZkN3BRr7DkAqqgpSCf8pU587XU&#10;X/j6/yf6q1Urf/Jcfva/X31jr1Kr1J992VlHpUqFz7pian3jCTjnCGPg8+fP9Kuna1uGYSDEyBpk&#10;Z//DwwNN03CdxHRJe83S2be0bSMVRfuu+9fdz6/MgrZtQeV95/WeEFAaaxVKyftxGiSRU7IkIVR9&#10;rZGTgV7btjujpu6cm7IP+5JwD5S8Hosj58yaVkIM1OpAKT59+pGmabm/O3N3d4dvFM45YloYxxGr&#10;NW3bscbIDz/8wIff/E98+PAB/ANPT0+chgHrHGGT+qd5moTNEzaMMTz/+ANaa5pOdqdvcZS0jRF+&#10;EcjrMtrI/++Jj5xkx/8WF3LOe1pD/gCkLEmwrlZOpxP9cEcphcvlyrIstF3P/d09qiygFNN8Zds2&#10;Yp5Z1pWCJJUQXjtbzHsdlKLxDSlVvA+c/JkUEzlL6kE1audYGKz9sk602oeZVQkbR0s93rIsYhrE&#10;iWWVY59SJFSF1ivzMkt6KmigUlIUD1TL+2dd2k+DL1E0pRR+Z8p47zmdzhhrqBViksTNGjbu7+8Z&#10;/D3PL89cdvaF2pNhOVdiSjy/PHO9XnEknLUsaXmreyqlvu2yf8Nx1J0ThCSq5mVFIcZGKRVjDKfT&#10;GWsblnWF0vD+/Xse7z/QtC0ly8/cxsQ0TWgrjCbvHUopWtfSti1D33N3d8f5esZ7zzJNzPMMaT8e&#10;nbCD/vH77wWeTianjGbndSRJi3y+CotpXVdOpzPAnoARc0uBJJTGiXlZxJBSSlhGO5Mo50ysRRJd&#10;WqFekx3e0/cdKUVWIqXUvRZOofwX7pXWGm+tmGpOkmNFabQ2zPOMMQaqsKFUjuQiaZtlWchGmCqv&#10;ZlbKCavszhPq8a7FWkfdk0A5FZZlFVOx8YT+Xlg9XtZpzmI6Llsg5YxphGlijN05OnJeyLVE4b0k&#10;ldZVroMxSrop7ayc02nYeStyPoYg9WrWSSoxhCBrsxSW5cZYglx/inx9mia2TXhgFanvqvt1QBtN&#10;fk0caruzadq39yjGyLourOuCccKkCdtGysJZ0UpxuVzemF+1Soor7ykVYw390EtyZYriw1l5LyQN&#10;F2lsK9cnK+dzKa9pQrn+G2N3w+qVecXb87fGoookY6h7OqfyVsmXUqKWLzejmCJK7YwcbSml4nde&#10;FloSojHJetDG7slXQ4qJshtn687RCetGzoWqjby+bU8MVUUIGzmVt9eTYnpj3OSSySWjlTDFlnVF&#10;Vcun508/v+0OPUYp0p/djw8dOnTo0KFDhw4dOnTo0KFDh369+tWbNblkrCpkVclVBugVULVSa6Hu&#10;O/mlc1+Mmq8CLH9V9a/8UP0rPWj6F7/7RV8q1uqXz1WlrWX/PXFH5ayoqjB6BsAr2bFt641qVhpV&#10;aHXEVUUsgRhG1jWTckvff0d/7mCulFlMLts0VG2I+xAw171mTVWcs+Q87cyHitaZUjOqgnWOru/Y&#10;4kquUFNGGUvVksyoOgmXhUSpiVI1uRZ0lSon6zqMLSgt8YRSMyWDeq2lUfK6Cy3GnDFVy7B7u1Bi&#10;wumMVZqffvp3urZQ+Z6u72nPH+iSpjzNjCnz7lRpG8/4eeY/Pv3E/1wUH779DWv2+HagbQdCFKNr&#10;XVcsYj7oupHCwqcff8f5fKbaji2tO9Oi4K0nFIu2HmctXnXCJEHMmpgFeG91wjYKpWXYbF8ZPlVj&#10;lCOnBa0aFJFtndmWEWrFmw5rCtlWdAu6Qs0ZUkKVCDVQTSZWqXnbUmINM6VYjEmkpICNzRoZwqLw&#10;rafpWyrgG0N3cqhqsI1GV0WumipAIEpNQr1IlpQyyyoMkJAKuUKsGVJkKxlTEmoHneeU98TCSkqR&#10;oXkFib8OevcKMGexxoJpaBtJAZVSeUzwD9USwob3Hp8KlERaJ2IIlBKoRYbKsh4DtQZCghArW12F&#10;GWIrJW1UvZ9PqshaLImYoyRr9jSRdQ6jGgGt09C2FnCsS6ZpPae795zu3xG2QCoB37bY4FieVkxa&#10;yEXMocZ7Gt9IEsE4nPU8Pr7n4f6ZkhTWGNgh66fhRNt2uPYs1U66soVA3CbWUlBlN3X6ltZZXDnT&#10;Ng3RaF7WBaVgKxGMYlpGtnUDKu3Q0pw7xtvImjempKhKk/frXTUVlELViq6a5uToVYv1uzFTIOdE&#10;jDPjmMC1UCumHfBWo5tGTMushCWkHH3TUduGZBxaWdyg8bGwFsO2zlJFhickz7IpWuUwztOf290g&#10;SpJuShHnKylnEgUDPF1HOV53Z+67gZwTt3lhDhveeRTgux5lzW4g7JVyWtZciHnn7SRu48S2Rrqu&#10;Qyst1Xch7OaEDPg77+i8o2ndDrLvOJ/uiHFhmqUGEKBpLK5tmMZnYo4olYEKea+rrGIUlqrIuWKs&#10;xlpH3zc0jSdGqTjTRpFLYl0X5mViCxslZ6qVerJaEl3f07ViVBmtSCnhWkvbdmhVeX555vnlSZJd&#10;tsF6j0mWVDTaZUm66b2qEkWhoHeGkvWOTKHEQqqJWjJFZZQtYDxFBVQFXfaEqVEUXam5EHKAstfn&#10;KVjiSsyZxjc4x87SKrjGY0vmdrsxrbNcf1RFbZqGhhADKhcqUKpUaJaUpR7Nyfsa8wabVH9u20YM&#10;kVoKzgrDTa6rGq0ltqo0WAvzPFOL44dP4ec33I/foM3/+VdrTA8dOnTo0KFDhw4dOnTo0KFDh35N&#10;+tWbNfq1Qp+/ZL58Ycy88hh+zob5K/oryZha/sq056/8/Z+laNRXps3+uTFm35ludg7La0RAPqSc&#10;hE3TeJx3NPs34rIwTzOuVjETvN9rcGRnfdnNhDVuNE1LCEHSM8qQc2ZZV3LOhBD3NIiYDGnfGW32&#10;VMYWAjkl1L5SxIgor51uXF4upJQAeQ7eSNLBe4fWmmmcJZmTZWiqtQzpnNfyfHeeRomFLWyYJImE&#10;RkvNWNoKt9uNXD9xOp05PchzMMbgrOV6vTIMA+u6chtl8Hs+nyhz5TScaNoX1m0lRoFtX4pwHLyR&#10;4aukiuS5pj0VIRwgSRKc+hNd19FqqdNplCSJohXOTtN11FLJJZJSetuFn+srWyTvjI1F6n2w9F1H&#10;qZXPnz9T/l/23mRHkizN0vvuKIOqmpmbe+RUjSYaRQIEl+Rbcc0ln5A7LggQJHtR3UxWZoaH26Cq&#10;InJnLv6r6h4RmYwiyC5ENuQkIsw9zE0H0Ssinv+553x6k+dVndfgZQgcolQYkaUC6caTsMbgnfB8&#10;Wm2dMyNVRtM8M/qR0tkiznl0kx3ulBvDp1FyRivZoe+87+ZL6cfoxnhQEiRSwl7SfW1ppXoCILOt&#10;GyWKCRaC1PapnnhAS1pgmiaOpxNzk7SVMZrn5w+d5dIYurlBmHh/f0dfXnuCS+revvvuOx4fH7Ek&#10;1nWViqduDOWc72kneb2y8z4nMWuakaopo4WTRF+6rTVJQfiBpw8fmaaRlBKX64VaCuM44qxlHEdy&#10;3qCfp+M4Mo8zzlnhl6wrznlOpxPeeubDjMFQa8E0Re3cEO892hisNeQox+922Xh+/ijrzdieMIh8&#10;efmC1eaedJMUTcA61z9X1xk8B3KLwt5xksQpZOFJxZWShH80zzPzMMvjVampWs69Ts0Is8mV/lln&#10;RW2N1IyYuNr0GjdJFjnTE2Q9YZbfFc5KqsRaS6mSuJOfscQgaZat12vdEnt6npnnmfK2MQwDh8MB&#10;5x05NoZhQPeUWtWaYfAUFCmtdwZXLoUQAu+XL3z48AGlldSBGanDA8VylZSa1ppxsEzzhLWTHH8t&#10;626aj5xOD6yrwhgrn5MxONd6sqP2hIowWGopkgxsTTYH6M7fKkXSKv3zyTlRakFpQwiBLWxcrwsK&#10;xTzPHI4Tznm8OnA8HtBazDGtxQRRqnE4HLBOM4wDpWZeX1/RWvH48Ig2iuv1Sknvd8ZObQ2FJJAa&#10;9MSPvid3nHPUKr9v9/CjXBNqk+NhlMOoRqmNUirUnixUmhDi3bhsCNMm5vD1sy+FrTPAMJpSC8u6&#10;yOeuDRPgtfnm/PNUb4URlUqvdJPzWKFAy+dprUU1SSqV/rkLl0qRUmWwCvh5nanSakfW7Nq1a9eu&#10;Xbt27dq1a9euXbv+rvSrNmssGS1zX7QGbUDr1luPGlo3iiqA+sYz+X9XgfaLLWb6/9mssb/0ZDdm&#10;MzLsuxlJqv/3g3oDGk0FqaHhLAOx9iqmRHvHKMuoAkorfI0y6A5nTLiCdzx8eObhaaDZhXN4J+TI&#10;Ut54Xf/Cdb0w55lSC7ObAc0WV9r5QowRpSPGqA44ryhVezJJdfizwroBN0rl0BoSqWQUjYpmXd9l&#10;uNgcpWSyMWitsL0urVZFzo0UM6UWjCn9MaVmyetHVJsp+QzFMtjMMBgGnXC2of2IVhfOl0YuG82d&#10;QBnc9InTh5F/+vf/G0suhOrRfsQOB4yb0Kbw4fk7vv/8wvn9itOaphSqLoDG+4ZVmU+/OzGOToau&#10;Crw/4r2nlCYVUJvCWMvQmRfGgPcapxpKWXxP0uTS2LZMyYEtLKTOVDmdHqj5yrolYogMwwEGRUmJ&#10;sG1cVOvDy4pVCqik1gglk5PshDfWULOAx53xDG7E4Igpsqp3Yol4PRCrgyJmRcobTUcmf0QVaEUR&#10;Y4KqccrhncdaQ9WVphKpXgj5nS2fAajaUHG8xy9sXLjErQ9OHdYbtLW4YUCHgbAU3tYVhcJ6qXOK&#10;MZBz5vGDIZHYauxDXoN2J5QplBh5fnQ8no4cSuAv3zv++PY9xsgweRgsTx9OuEETrhvLdmYtVzGV&#10;CqzbglMHjBI8fG1NzJpaaMhAfprmr2aic9QiNV/Hwyc+ffrI08dnMV6WAMZgjaKqhraa08ORGAMh&#10;BIzWTPPINIy02gjbJgN6r9DKcDiceHr6gDWenBM5SprCDAeaHYlkllRYcwIU0+jxfoDxiWINShuK&#10;LqS8EkpEF7DKEreNlBRKjyg7EPE0HGayPPgjcf4oA3kjSZOQrsR1pfFOU4n3JYnJgsaagXmcmKaG&#10;01cU77ylC0YZUJVQ033Ar8cDwziyrInsJgKWVhtNS22hGQ2+OL4bnjvQvsnQPWfWYMhFrsmXy0aM&#10;mVwUxg0M8wFrHVDR1mKPj2JKeMc1RkLK+PnIYPs6yonSGlvcWJYrVYGzlpwjy3Lm8vrO4Aa8HzHa&#10;ChenQStSC+e1DPFVq6haURVaNzdKCBzG72i5UVKRBGOv74px6QZk62YFnQPTMErdzfSiASqNQimR&#10;UiK1WhoFqMSYaK10Js+CsYbHxwceHk/ChHlP0AopSU2YscIyQitSrZSsmE9PPH8qxKwYh4Gn59/i&#10;rEOpL7yfX8ghErPU9Vk79ZpGqRvLNVNpWGdxg5PXkjPoRlOFbAu1iPlptKEZMXNqf1eqQnMK0LQC&#10;NVdizeQkpm9oGWUNymiMkySPVpLiSjFxXa5iijmphlPO93o/Re2bBbZtJYYASglnSik0YtTUFns5&#10;qCKXjRQTKmqctSitceqINsJl+5GuV/iljRa7du3atWvXrl27du3atWvXrl2/Mv2qzRpAdo0rjdKy&#10;w19pjVYKmuyW/7HZ8tW0Ub/owojaL5gtv/Qw6hd+/tuatbtR8+0Dt15bpGRneOm7t0uRweloKjkH&#10;armQc8F0RoopGZSSyi7vGYaBEAKXzj5ZloUQIt55GfanJomb2nqSoj/+KIyFVqXqxloPyOBOaYGy&#10;W+uwg+ywjtmQiyRBdN/5DI1WNLVKdU5rFU0TXoqVQW7RmlpvaZPOHigFPwlLpfZd1VrrXosjtUXD&#10;ZKlVkkC1VvxxZRwF0j7PM7r+O0KMYA58+vRdr+xRaKMZxxHvvdTldZZKyQUDGOvQ2vD0+EithS0m&#10;MU3cbZd4ouTMn9/+wrIsxMOJwQ9EZWXwiUyF1yzJiWkaBZh+miVpEjdyKaB0Zy3JqVZ64mmcDp31&#10;IAmRlBfCtpHr9c54uCVFdNOybpS670hX3Hak576MmiSplkiMAdUs5/OZeTiK8dbk+a2WtSIAb0/M&#10;wr7IWYa4KaUOAJd6orB+lnVaf8Bax8PDA8/PzxyPAvq2Sd3XkrmnUTKX5UrYAs7JekpJGC1KK6zt&#10;lU2lcDlvGGvBdHaSMYzDAGPj4eGBWiqXy4Xr2wvruhKRJE+NjZgSbpwBWTdaa1RVaK1Aaaw1OO87&#10;w0MSGlod0FrSPb/5zW/AauIl9jSIg1aIIQgwHjofKUvFWGvEENnCRk0CTJ8eJ0kC9XXbdE9iDHJt&#10;KrUSwkbOK9fLhZQWDoeZeT5wOp3Y7MS2rmxhRWupKBy8J8VI2DaW61XWpTG4zhEBhXeOYRyxytFa&#10;JdVA3nKvkIpSbWYMLy9fhB2khD9TxszxeOTh9MA4jHDuabxhZhxH2nCQpMT0yDRN1PaOvq3hfp6m&#10;lKHWfnynfowS27axriusYqjXWlnWBWsM1lkeHh74+PFjZ+4IM6omqbNcloXL5UJtjcPxgFXmnoaL&#10;MXJZhOuj7Vd+Tu2cppwLWhess+RUWK4LrTYUqqcHI9drZLkujJOYds5LYiPFxLKKMWOMwbpR0htL&#10;JueEd2C0vm8AEA6L1AoKW6neU2e1VkIIwsTqiQ5rLc46tNGkZCmtUEq9n2c0qT2LUZhaute9VYTV&#10;Ulvl4eGBeZ758OGpJwodrVZKFlZVrVUSoHds1H2HACnLteSWOGpk1nUjl68pmd7OKed9k+N2u7Yr&#10;1VldWhKHzcifyylLkrBsYtLXQm0N7zz0dZ9zpuSCHcSA2tYVVSrzPMs1fV3ZlKSuchJT0SiL1gpn&#10;vSRvqBgtzDBjDNX2+8Q96acx1vLh8BOzBmSXx56s2bVr165du3bt2rVr165du3b9HelXbdbYXNBS&#10;uPLNPwXQKCVVMfdisZ8ZIf+yXbX/UlPnb0n/4vN88/2m7q/zlrKx9UWGpSZSqaj2hZwDLf2ZkjLV&#10;Xim10uKrJGE2ST4cnGEeBpY08rYoGK4C5w5vnM9nLuEd5Te01SgHWiXsIINAHReMzTRV8NrivaHW&#10;Psw3tg/xZAf6OE292ijLe9EG50a0ld3iJlxBGdBWgOXFUKpCI5B7mfFKxZCYUoBS5FJoRIwfyE1T&#10;E7SqCelNOCN15Xg8UbLUh72cpQIq8MTHjx9x8+94OB753e//W/7y57+QmtSmXdYNN84yWOQs6QUU&#10;VKkTKymgcXjt8FaR6pVt3biuGaXAY6ktEQOU5ti2BaUyXgVKgZDfyTkzGhinCXJknCa0mntNlmX0&#10;M6k4aq28vL6hdeM4e06zJxcZ6loryZGgJ2qMtJIJpVIytGZQZkCriiILzFs26qObx6oRjcO0TCwv&#10;UnfmKiEv5FhIKaObYYuadVkxRuP0iPMObwqNDK2QiyMoTa0R4xJ+aCRkCFsNFGVZgqyrkj3WWqqP&#10;+GzQNWO04cH+FjucGI+aaRoZxkkYOv7KmJLUrAEptV6Dp9BFhtw5K/74+f+Uz9Up3s9nYtxwzmKd&#10;YZoGUg5cr2euy6VX1mnqJukZpSoofR8sG2ux2G6eKPwwQFNY56nF05pmGA4cj0em8YFtq7xePwvQ&#10;/f6aNmKMtCZJIZQc+EYjhJVrKFyvV7z+gH18ZF02whYxprGuG7GbNdY6GpYtJUwTk6NoA96B91Rr&#10;SBpiHYitkRCeUEuVFDOtaoyZKKoK8yNBVZqmDbZqUgGTK+sm521tjZhhy55Y5fcAyhwY5yOjFn7P&#10;shScg/l04jBb4iD1d1kN+GlATQep4asQritrhhojTmm896AaJRZULoDBNo+xA61pavXU6vrFrpBy&#10;Y5pOWGcxBqb5hB8k2VSRhMzluvFyvhKCJAvd4IilkkPsdYLdgEqRWguqNkpRWA3Hw0TRCmsd4zBw&#10;PBy4uCs//PADKYqJuq1XMVvjyjB4Wp2wxxNudIzek1JCK02rjXmcMc6zbRspWmEQEeRyXYuYHq1J&#10;rR6VWnI/l8UYVEoSZWIOWzGtjRPzqZvAb++vrNtCo+K94+COOGtoWErN5G745FqpDaZ5Zg3CpBrG&#10;I7VUvryciSFwvW7EvIJSuMHQOhus1YpSUptZahGWmFIoowFNbYWUI6Vq1NCoqtIUwrapCmM0RnuU&#10;1rSsiCWBsgzjgMayhY2SoxhKtbAtgdjrM62XujxSQhstFXzzDKWyrrLRwDmHqo3L5UJUGzQ5hlr3&#10;qsJWaJ2DppVGm8YwCGdImFtyK6q1UoL6m9y4W/3jrl27du3atWvXrl27du3atWvX34t+1WYNQL3z&#10;Ue4l+0DrDA+R+ubf3wZd/uWWzd/WL5k56hee4evL/Laq7WuwptYqtTG9DuuWfEkxEVOkxQUAVzO5&#10;FFTOtNrICryX6qGXlxdKK4zjQEqpDycj3nvOl/e+K15eyK2i5pZssF5A8KX/d200tUmlVO7plpwz&#10;saxiuNBw3mGdRefMpUhaxmhJfWg7QGtYfcB7x8sPr/f3LGkdYWG0msmt9WGpopYstTrXKy8vL5i6&#10;dj5BYVkW/vxFdlSvVXbmfxq+YxonHk6PvL6+UqNmuV758uWFp6cPTNOEMZr5VaMnhAAAIABJREFU&#10;MOM666O1RlXqvst8HAeulzeu1ytrEL5HbZ6ULbVIfdLDwwPee8ZxwDtPSpIeqAasdZQkO9Rj3CTV&#10;0yeHTUm1UEqZUgrDYHj68AE/HPrQPFBKZlmv5FLuPIZ2X3OqmwWyUEoppBRJ5vbntOxob4VhkPd0&#10;ewzxw/QttPU1keM8zji0VmLI5UwxBqU1wzBQ5kLVk7B1VJVUmy59B7swRIwRNsV1uVJrw/kHUs5o&#10;o++cktaEO+K9J6ZESomUe7LmlkJoPREQAtu2cdWV6+VKCPG+wz/nfGc6aa2Y5gnlB0KMKBUl3dXT&#10;WNr0nfcYbDUoY3DOETZJXxQ0Oct7maaJBnz+/nt+uHxmGkeMsqzrSohXtDaMg8ZYQykKY43kqFq7&#10;p0fc/MQ4jXz/9oXlesW7Uda/SmhtcFZYQE8fTp1ZM5JiIpUrSilhDcXAOUutmLOWlBJvr6+s68rp&#10;OPPx4SMtSzIkdBaId/ZrDVut5NoZMl4z+AGlJ5RS91TKd999x8dPnzhYx8vLC8vLpScXrIDtEeZS&#10;Ku2+XnLOvJ5fuV6vNOXFnLSW4/EEGjn+OWKMYZ5GFGLyDn6gtdqNC0mPPH96otbKtl5ptXK9XuV1&#10;58QwjiiluF4l2XI8HhhHMXNyzpKyK3Ituq3h2/Xdec/BOTYkwXQ8Hnl6fOJ9PHO9SDrNe0/Y5Pp5&#10;q8mT617ua1xR29CZLrfrmibGiLGSYEmpCEelyDlIayitoVZiiBQt56ixcl0rpfRgiySG1jXw+PDA&#10;4XCQ9FtYSDHJZ+CcVBs6hzammw+BXDIpy/Xow4dnLufznQWTUuLt7Y1tlVrC3JKwruwgKaQg9w9n&#10;hTOUkpg3tUqtnKSByv34Wq/v94bWawRB6kaNMRQgl4LVkjyzWtZDJKH6e0hRUojOOfw43s1TreU5&#10;D8cDeYuSukIJk6jRzxOH8gprrJy/PXWkezKupHr/7K219wRQTpmYEq1fR67x+vN78//HjRi7du3a&#10;tWvXrl27du3atWvXrl3/2vpVmzVvv/0z5rP023s8FKhG4MPRJpoujOkZ+NaU6YOn25xGffMPP/2q&#10;aOry7Y9x26er+gOYfoju+3fbzRqSrxczCyhdJRlmt0jOhYoMo0JpeO/xplFLwa6fqa3yaALDMPBp&#10;+CdiiLxcvudyPqPdygc/sNlX3pd3tJGitlYa1EzTskN6LZr1HPjL2/c8tSfUmIkMrNtGblHq4owh&#10;pUrJG8453t5WhmFkmp6ETdESIa8sYcHc6rFqBtUwRlIG1EorkXhdcM4xjBaVQVWY7cSbGrorZsip&#10;ouj1RiRSqVRVeT+/U3Ll6cMTTw/fUVvjer0QtoBS/xHvPfMwMviBa/qAtxXiA9t14Pra8MMTp6Hy&#10;6dMn/t1/9TtqjVx++J/JpzfO/r/h+bf/wNvlDTNtNDNihhPNZJSvVL2S9cIPlxfmecJNT2y18BoG&#10;RjWg1JHLGvF2QiuDR+O0JYQLp2lGm0YIV16XL7JT20I7NQKVS/uCYaalhCkN7xRGO1pt1KJotVF6&#10;/dyBhloLNr6zrSspy3Faw1VsGZNwvpDrRi0VdMY4hXOebQusa0DPBnMceI1nctIM84BbNSkENJlh&#10;HPFeduajFmG01I2mFNVn6jBwjY60JY6HZz49fcK7jdfXV7btStWZUkculw2lDA8PDww+AQ2tLN47&#10;vFOkuJKTsHpe6p9Yy8YwTuipkAjgG85YSfUMkoWrOVJqwRlhFW3LhfP5nbWO1Fo5PQx894d/S/ve&#10;8/a/vJHOr6gx88nMHLxldA+s60peNb99+h2XnHl7e4PHCm3DlIbVDaqnVdBM+DYxTBMhRLQSI2n0&#10;E94ObCHy+fNf2OIVh+J9+cKyLByPI4pGWDIPDxO0EyEu5BLQRtPUgrEVM75hhhFrCuv2xra8M88a&#10;5ybO7+/4YeYPf/gDISdaasSoZHBuT4zDyAZs28rJgqVhmiS/Dt5jWsXUxnY+o1Xl0/MTKUYulzPv&#10;b1+YpglrDTlnlL6QE7RqcNZiVcMbsGq+V3Mta+Wcr7yfA34+8Pyb35CGgdfrlc0U/vn6A4oRNWrM&#10;9Q1rLQfVeHv/AZpUrh2GGR0jb+EsyQvbuK6BsVwIq0Ebx9gaRjVSyJJi0pp2TeSUaFlM3WUTc1Zp&#10;5LhGxTQMzKOXmsK49WG/1HF53YglonNl9J5xOKCNRiH1mMNJsywL5/eFWhVuOPEP/8V/yev7hXXd&#10;ONiJS/4zw+D49PEjx4MYm1ZnSgnYXr03DF7MlOVCiglnfWemSI1e0QblBnKrFEBZi3KOg4kYUyjt&#10;TCoVpS3OOJRy1FY5Ph1Z4vfklyshBnJZGeeR08OBBmyhoEum1sLb9cL1emUYBp4fjjhnmSbD+T2Q&#10;0oV5nnl4dKA8TS3kHCFNhCD8F+sc1ldSrMRypgSDHxxVZaqCNa3QGs1EtM2SvkoPsqOgB1a01mis&#10;1J8pjR0NLUIkcA7vWOtIKpFcEBO2vqCnymFUaJ1RyHMcxxH/8IDVA9u6EY3nH37ze+bxiDWWlAoP&#10;p4/E1D8PJyZuTIHUEtZLjWWuYgo2rWlGo/ttWLuGr4rY4KWe+V/TT/I1h/8eXf4HdJGaSNVrKKtO&#10;/WuP3NRf9V+Bdu3atWvXrl27du3atWvXrl3/P6jS6/3VzTfoWAl1NwSorVA7S7dqUKrJTPVvdnr8&#10;p9GvflKhtPTSt851kY79b379sx+4F/f33//VR/35r+4MmZ/8/icP9/Onk0o2kLSKqpXWKijZWaxb&#10;I5dMy4nWwBvD6CceB2HF2M2iR82TfWLwnjW/EJMYPkprYlylkiw3YorUIK/Nm1E4Fs5JTdjrC8Mw&#10;oJSG1u6shlIKdM7AbUe7DHEbpVRakR3SWkuhW8pS7aOUQ/ajyyEoJffkhvAntJZUzw0uXovwc1qr&#10;gMJoOWDz4UCMka0FWq2knO/JoRQT5jTdd2GXXqUjO74N4zhx+HDk93/4A8eHJx4eHxmOJ/785z8T&#10;15VaK/N8IKfEOI4Ya0Ap3t7fcF4J86CzNrRWUm+lYJ4nxnHsZlZmng/M40DYNkotTNaiR2FxNGQH&#10;OrWnkVKRx9SAtfie/BCORqH0Y1+SMHkO04Q2Uu9zuVxoJcpOdSOpkFYbKSdSXnp9V+yfoTxWiplG&#10;u+9SD9smNWVVQOilVmxfa0ZrGj1h0iQpUWqRxNKmsMZQ8wCAM4dePbWxhUAIGylltk2YMFJdJ5/B&#10;LU2gOli91UpTYtZ8/vwDMUbmSZIcqklSx2ipgXPeyU76zuZBydBed5i491I7tYWAW1fZiX844Gzm&#10;8emRhwcB0Psi6ylWxFQcJ7Q2rC4KG6O2bl7YzuaQBFDcFtml7yzG3qqiGuMw8t1333G+ul6vZjid&#10;joyj67ynBecspQi7xnupgTNaPjdonM8XUtZSoZYLl8uFMspxlwotWRPrunIJcnzc4YC1BjOMzPOB&#10;g3PyeVV5DBDOidXqfj4qJdVU83zAGs04DtTaWNsqVXE9UVX7cbW2V8EpJc9lurGjhOFyuV6xYZP6&#10;v/JOCJHB+Z7CkjUlibDMOMz4YWCepVrQOknDbeHM6+srg1fU1nBuYBxGGkZSK1j84GXN1Yoy/det&#10;CNMpyHHVDLJelKT6lJbzZ91WUkpYI+/Fe0mK1FZJIaEwYk4YxcPDidLM/drx9PSEGyZeXl5ZVhgH&#10;MeDGcWQc5b7RitQ40gpH55lmTwiBssh5i6r988v3REr7yT1FTntJo7RedadNv5a223o3PTnjpdJL&#10;G2qVKr0YI0YdmCZJQ8lzVcZxZJpGUs788Pkzy7qitMYPA87JcR3HUVIoLvXaM9lAUHpisrZbQmbo&#10;HDCp+rtR2qQyUM7Be0q1AZ0Dd7tf1M7EUbeEZUyEEIhRUi2tI2+MMTjvMMoDDasHed9IfZo1dB7T&#10;iLUGa5ukyfIt0alQSmOdJAS1lXPOqc5UMpKUuX0Gul+PnNOg4fDhp8yahVr/x79+0961a9euXbt2&#10;7dq1a9euXbt27fqV6ldt1lgGlAlYBVpVqqlUXfvQRvjBre+U/amX8tUZUz9O09yYMf1brQ3ffPPn&#10;Xk+7uWc/M33kD1gdBIJcN3RV6LLSSkEZjWsO5/vgtGygYFZXnHHYutKCpm4Nax0f5meepg+8LJbP&#10;nz9To0aXgda5CCVXUtTk2KA1qpEkh3eeGALbsuK953g84r3HKKRGrUSUdpIMaoqSvwLpQYb5VgtP&#10;ptZCioVSCwqDc1bMKKNorbJtK6UaZjUBtddRyePVojrwusggrRkUjWk4cLWGQCWnSNzW/n4itILy&#10;iqwy1yiDwNwiw8PE0+GRp6cnfvfbf+D54zNYT22Vaw0sOpAnyCMMY0abzEk7ajNopbi8vTFOI84L&#10;Y2EeDjw/fZBap3ThOD/y8ODJKXFdCsMwME0HQpDKLlBo41DaYowlpUprwsyoSgFWBszGknIAGq3K&#10;AtFIVVPVcox1B5mXKtVhOQUZeg8jynlQCzmLSVJbw/mKtQpa7XD6wOA92sgwdw3vxBAla+ZB0xkp&#10;RmE01NbPi9ZotRC3QE5ZHs/aey/furzz+goMiev1nWVdO7MlUJtA7EuNOHf4OsxVlVITLWcZVLfG&#10;sgQxAHXDuAbNYrQkTEopENsdYl5bpRYxIYdxwlhH3BqqZFJaCdcrLWWO48hhaDwdTxxGzzw4bK5E&#10;q8gpo8gM3mONMGk2GvEaiFvGOqlZKg1i3KiMHA4T43QQE8w4Ym4Mo+Px+Tvm08T1cqG2incO7+39&#10;OMjgWlgt1vTz3XqmyVBrZtsiYZXjXHNmuVxouaK1JqyWl8+fqUpzvlxYYhaT0D4weYebBqwxmCIG&#10;Q9hCT14UrHU4IyaINQZtDJqGVlrSQeNI6ybk6TCwrgshSALhZp6WXk/onBXjt9ENGUVJWf7JhXDR&#10;2PbA7J+Z3TNGTeRSKCbzeCh4J8N+y4jF43VCaUsoK3lrvK1fqLVijGcaR7SRWrFxOjKNXrhCLWO0&#10;Yho9uWbW9UIMwgTyTpJnMsg3GINUH6ar1Mt5SfzN04CxirAFYlhoTeOLI6vGw+MjGs1yXTAmcnr+&#10;wPH4iNWG93dLXAOKmafTM9PYKwWjIqPQaI7TkYfjzFt9Q2MwytLI1FyhSh2hwd0rDu+bBJTCKDFR&#10;c6lQq5gj1ZIL5JDJMeJcw6jaE5byozk0lmtEk3k4zmIk1owziuM8MI2eek388PkvpJTw3hJWQ9jg&#10;ejmTU8Baw+SPlFy6YdRQFakYUw2rLVaNlBahJFpnpmkMRje0MT0h2ss87zfRhsRYoZYi10MtFWQl&#10;Z3IKtFow2lCq75sHPJOfcNb3lI6YhK2CcRbVmTTWOLQ2soHAO0oRoxEqWstulZItjYoxDeO93O9a&#10;6QZ0vdfMgWI2FU3mv+bPP749f/8/YcsVjeu379K//vhvCr9UY7pr165du3bt2rVr165du3bt+vvX&#10;7f//3zIy9T7478xnZMaq+v90679uDdVTOf9a+lWbNSC7zI2yKGUx3QRRCgwGrRUt/YhY89Wk+Yn5&#10;0vrO41tS5I64+Uk65+uP//W++69mTh/OK31nZzSQXek5o+rX7ddG993VWmPySoqRc7rQWmUK74zD&#10;wMMwczgcyObE29tb5wokjNaEnPsubXBWEgutCXh88IYIAqUuRQaCg+8d/wZh5ciO7hsrpDV6FZHq&#10;XBJNa5WcGznLUD1EYYdMk9Qp6Z4UABmu1laFvWCK8AasfL/V1mvAZFf2jTVwS4ZI0kXdX6dSSnba&#10;X2Qn/WxGnp+f+Te//Qeen595fHwmp8T3nz+zbis4TykVbRTL9UrYpOLtcBhprVLQnXMCJctA8fnD&#10;M89PE3/84//Fy/cbh8OBwzwLe6ZWtnXD9wQArRFChCqJGu+FPbJtmwC0B4O1RoDcpRCWiNYKreQ9&#10;GitJEqMcrVVUlTV2SytoYByGnoJSPTUh66PW2quEuCfJjNE9eSHJHvnsG0rJbv+xJw60NpRSKVUM&#10;s1orTVVCiCgF3jmmaUK3mZgi27YRY8Q9KJbrIrvZtcZayzxPKGWkbqszUkr5yrq4GTUgTB5JSZhu&#10;0onxpwiEELDW9c+j9nRHYz4cOB4PeOf54fM7uWSWlMhF1rk2GqcdRus7j8YpjXUOlcv9c9LaMPkJ&#10;FGxbZl1XYl5oSEwxp8Th9MTpdMKPR0kFqUHew7YyjhPOdXOtVmJKaE2vGZPd+2awaKMpaWNZFxmo&#10;O4fWtidIlJhpfZLfakMZRYiB7YcNZb2YhMbx4fkDx9NJuCy3pBI3PlTuRmFj8B7nDDllnBs7u0WO&#10;cwhB1mE/r1KK5CTpD2MM3jtqvaXoJE0TY6RVOZedk+F1rRXnPNfwxjTPPD48czgcZFAeAvM0M08z&#10;2xbYwsa6rHK+tK2vV888TahVzietLDElyHA6PfD0+MTxdKTURopJEhG3RGRPbcm1rHVGkRxv6zS1&#10;ynuRy2e7nx9Kq55iVN0gKWzLpQdCPGELVOUl6XWc+PDhA1qLaa1a4Hg6ogndxHIwA21gnMaeArLy&#10;PEqRcmZZFjE0OtNG0hw/vmdIuq3cE3jOWqxzPdnSemItYqy/n+9aS52XtVIVeL6cGYdBmFdOki4p&#10;xTunqpRKjJXXtzdiCP11aY6HA8Z8jeIq5LGdcxire7JQTJyG1MrJ80utp9FGmHAoNEr+xtIkvdLq&#10;12v9jSGllLCOGAZqaxityVv4ysTyHu8k9dXKbTOEJGqMdvfzI5fcU0b6nqgsrXYzx6KVpjThSxn9&#10;zfPXer8OimnTUNpDhRjTz+7Vdfdhdu3atWvXrl27du3atWvXrl1/Z/pVmzVDHsGe0a3QdKCZQNU3&#10;u0X2RcefJmt+4rE09RXS3u6cmq/fV/Vw+5M/+dpdM/Xj37f+9Tavc+pMVRWvFhmMpRdKjGhdsXha&#10;keH8bGXwaNP3tJiw9R2tNflcibGQB4seDkx6YjITujrSuqGcJq6VlBvDMDLOcwdJy2Dbac3kZ6iQ&#10;UyZtgWAMWgG14EzD6orVGaNaH5q2uxGgrezSz6XX/2BQClIOhLBSkSG9hBJkl7/SCooc18lLnZt3&#10;IzkXlkVg6Ko1Wino1nBa441BAbWD5o3pRkgNhLhyXc+0zjqYjh49KmIL/OnlT8QYeVtXSq0oO4Jp&#10;rDVz/nLldPrEd999x+H4G5kMqolhGClZc7lcIGs+nD7xh98fcGjWt/+AtwWjryiuWKd5fXujtijD&#10;Ru9JRRJA1huOfqY0qWVCweRnNBBTIkbZGW+wKHLfha/x1qGtpjbFtgSImRQDqWTGwVOdYym1Q+Ib&#10;xlpGI0mU0uR9giTIplmG9SkHqkoY16HgraFtZByEraFppLgR09rr5IqYiLQOf5d/VJMKvDVshJAp&#10;gyWVQGkVpSzWK9Behr5eo02jUCg5EVMkpVtNngx+U4ws60IqAXRC46mtkWLjcrng3CQpGOvRWnWD&#10;zmCMwziPzolJa5o2LFugbgFXwVuDVQqnNYMxTE5R5oHcEqVWMhEFeHsE1whDJm6BLTbCGtF+wFjP&#10;4fjIfDihbDcd7cz1urAskYJlW144n8+8v70RQmCeBz59+sTx+MCyrCjVUGhKVaQkQ2NtFDRFjBVn&#10;HNVaWqmo1nBGc5xntLaklFhCxKqGcZrRahyVljaS8O2ZhiO1n3sySJfzSyEVkNZ28Hqv8dvCxrIs&#10;MgA3BlK4Gy9m0OimKTmRQyKGSHOVFCNaG8Z5YJomMTp6vddp+C2H44FpPApbZ0lcrwlrNA8PD9QI&#10;W45ssdf0qSgVgs1gleN41Pz+979nHGe+fPlCjJWPHz/x+PTUzTFFThshboT1Sq6JWhPOKIbBsK1n&#10;WmnkpPr5IJVtrV5QrFhTpQazGVTTeNfQB0WtCqikLbJef6ApMcNT1Lx8AVTh4eGBuDmOk6dVhVWK&#10;FAo5ZKyxzH6gNgs1E7eFkgK+G4WtKkqK+G7eiCGr+mdzi2g2tBrQqoC2YgLpAassVWWsymQyJWbC&#10;ErEqoLpxb4zFG09SV5bzKyUNOCcVYm+vP1BrQSkoaevmp6GVSs0btITVDmeAolHVoKuk1xSKqhtW&#10;G7z2LGGBDKoajDLofv7LTUxDjf2eqfs9TfV31v+tFSkmck7o5rDOoZ3pya2K1xMAVnkMXhhvrZBL&#10;llq4nj6yukkNZk/SCJfIQLlSU+zXbo/Rkgo1N/Zcij3ZBEq65iCXuyE9aA0lwJ//w49v/PM/YRAT&#10;+cd3ddP/mnBj0e3atWvXrl27du3atWvXrl27/nNX6xOAv7Wvs3Fr19JIDuf29ZvWrX8l/arNmm91&#10;283fel9LbQ2t2901+ZtoGdWHT7dkza0V7Zsqm29//vYIX1k2P35g9Vee6Tb8TCnRQui1NbJr+HA6&#10;YqxBV9mZv7y/CxtBLXjnMUV20C/LFWMNxQZhbFjZYRxTIMbY3+/UExiFmvvrVI3DYcZ7x+V6IaZA&#10;PVe04T4Ahs7T6Tu6hbMjA0ejNaVBa30IjyQZWqmkFFnXVZIytfWETGfTQDc3DOM4MviJGCPrmoSp&#10;UirWWBa/3Nk5pRSWRZIffrDM84HByvtwzqGVVFjV1nh7fePLD1/QN9C3tZScub69AopqhQPzpz/9&#10;iXEYOBw+4r1HG+E6xJBYloV12zjMAnt/fXnl//jfZYf37fNynWtTcsEfPPM4kGIkrIski8YRPwx4&#10;70HJezbGEHIkpcRhlt+XDDknQgvCDCm6VwYVYoiE0DkwWrEsKyUn1nXFTL4nBjpLo8pQE9VAgzGS&#10;2JH0lr6zU2pR953pwqQQ82jrNXMN2XlutJOKu1II2yY72/MNuq3udVnQd6/3FV5LJcaIdwO5FOGU&#10;bNt9B7s1kuwYhkE+Tz/gnYNmKbXSrHymKSa00hjjsNYzDiPWSQojhNi5OfJcyyJrxTnHYR6Yu7FQ&#10;OwPKGjEuUk6EkCTx06QaDWAcR0qT16pVZpqmbiR6chNmzzBNd2aK847LRaDu67axLgu1Zj59+o5x&#10;HFm3jWW53tMow+BpVaMQlkxKCaM0IQTWZcUaw3E+duaI1MdNIUoSyDp5fd0kaUYq1tZVEmUx9j9X&#10;G9fLFd1rnoxWnfEDuvNFlmUhdwbWcXA4J+kqGfaru5nmnKOU/A2vKvdrgqRXck49DeFJSdbjckm8&#10;vr3SqibGiLVGqhPbLUUo539MG5fLlYeniWkaeXr60NeC4nR6QBvH+XyW+izoa/NMLpFSK8Z8vS7V&#10;UogpS5WblWtNCNt9IC+1dFkq4bRjmhwgrCD9BNdlIRfVk0aJzz/8AHrgdDzd0x0lF4KKxG0jpoj2&#10;3exqsFwXlqVXEXaTVGoE2/36XkulKkUP9shZohTm3rb5Y46a1pIemibLukoqL6dEqYkUI9Z5ail3&#10;5liphXmSVOPlciHl2M+fgHWOaRp7TZ9ch7Q2Yrz31MntVlWR636rRerDbtyZVilF9fXxDTyv3qK8&#10;tb+x2x3uayQ15UzORVhVN05PT7g5N1C+ea7bdb7kTKmVwfkf3Vlva7H1hCA59WsQmJ4cvP1ZpbTU&#10;HirFvYOu/eiLVKcVSOnKrl27du3atWvXrl27du3atWvX37t+1WaNzZDzO7AJd6UGVOnDsHqVei9G&#10;+cO39Ez/2XYfNvVv30dQX3cOfzuUUj8zaXqChttg+9Z5X370fadWYo0QfqBsG6yfsUpxmgYehsxp&#10;qpRayOmdEM7U9T9S15UtvxO04qT+Lbo5lrMmrm+0QQZWh2mglon3VdIYhYbzhkoi5ECmop2mFYUf&#10;JwY/UUvjkgsl1/vgzJgOum7CLVFeo5UBZCgak6QolLb03I34iEZjnKW2Si4CuTfW0hqkXKQu6zBR&#10;w0KrilY1tUBOlRxLr1prLNe1M1MatRTWdSGGwJgHnLXM2TJryzjIDm0HqJjIWUDmfhYOjDJQcmDZ&#10;lp42GKm18P1f/j3zlDkeDzw/P1PSwOv5jff3wvW6ENeEN4XDOHE6HPCu4WyFdqW1K1Vr3FQZZjBj&#10;xg4G7RUxN4raCOUCJuImGR6aoQEZ7Qp2BEwDIwPIWCMVjaueVh25JEqFSwyEEKXmKBfitskacg6N&#10;6syJJMNLpVG39BKwBUn8KK3QVmOcQhuoZKoS9kZz3TBMUmVXitQE3T5/V4GaSClDu5kzRgy9KoPc&#10;2qp8j0ZpRR4jN/wgAPsQhamSUr7DxK23TIPDeoX3M955tq1Cq/hhxFhDSrf6JS1nmBKXOqZCDAHb&#10;K/fW85nzywvowOPhxNPDkWmaqDWTUyVWqb1KNRNS5Jql9i9vlZwLzk88nJ4ZJsX7+5mqRobxgHUj&#10;xg7EpGVXvXbkqoi5grJ4PwALzg9Y67FW05SmYQBDLpJw8e6WSimUkgHLPHvW65WSCzQYvBhMg/fY&#10;Xt/0MM8M44jxnlobiYZRrQPVFS9vl14jJ+ZWbZV1W1FNGCetNbYQqL0K8TZoTymTU+JxnPBuYHAD&#10;Gk0KiRgyWlmm2XNdFmhiHK5LgKYZvKfkSggJZydabmzrStgCRml0q5wvb7QSePrwQKsBZ4qYpg1Q&#10;iZo3crzy/ffvlJL4+PGNh4cHjscnjIGUI7VmUkkoJWZgTBu5JLx3GKsoNdPq2o2ERCmNXOTKrXVh&#10;GAGiGH0mgyq0lmlNPpvWCvMhU4mE1KCthC0TU2I6wBo8yjRKfSXElcYAJKyRa3jJG6jMsl1pNVFb&#10;RenSq842hrGhVeyG4VezQvV1rJQC7XrN1612s0qaxIB3hoaiFknDOa+oIZJSoTYx56yRJGNOiaVd&#10;evUXaOfQRtOMRtMkLcWtzgxazcTQUNXczTkxLjI5xV47KLV4jUzpzJpaxfTQWqOwYmZ1M/7Og0GK&#10;0YRjVqndrGu13plnCnDWoowWZlPNlBzR9ArGFqFVas3UaqndAEMlUP2dNEUrK1QxEFVnP8mfMxgt&#10;SSC6QXR7XVYJBwygmSNNaS4f/jt+pMN3bGiKkiTN7Wv9yWaLb1O2u3bt2rVr165du3bt2rVr167/&#10;PHVzAW7zhdvW1dbn+1pBQVEwPezRJ+SqAf7nD/ifUL9qswaQneHUPiRvSuyxAAAgAElEQVQt92FL&#10;qUWGgP+Cd6CUEnNG9RGN+mrKfJ3VqL/25a882M//U62V3DkgKgS8c1hrmaaJ8/ksA68kIPlbEiJl&#10;gdkbvTAMA+QmO5THxtwHvEopihLuS0W6/1PMbFugVUkS5CLDRecc3g939klDBmy1JqhVdokr0Nb1&#10;WqHOP6liBgi7JvdBv8YY23eY0+vRpDbtxi7RWjNNE5ftImmQG1cA0MZgtGcchnsi58bHSSlQcsY5&#10;zziOKDLGWVD6XrF1S+0Mw0jsu7C11sLWGBzGGrZSeH9/I0fD58+f+fjxndPpgZRWvv/+e87vMsAs&#10;OZNiFK6CszjrOnNEUkc5JwGYz3NfJzB4T/ADrVW+vLxwvV7lPRs6V4QOf7fkkvsa6DvxtRyn2zAx&#10;5yRJqL5jvHYTZRwGpnlmC1dJisQINLwH52xn0jQul+W+ZkznZ4Ckb5pShBw7C+Qrx+EGmJc0TGSe&#10;JoweOjvmthO/CTC83oar7c62gK874HM3CXLOvdqoYKy5Myqkrkmhlazp87vwb6axYa3j+cMz27ax&#10;LBvbtsnPDV4YT93gCJ3DcT6fGafWkwQT4zhi4np/PbcEwZ2hkzNZy2ub5hMfPnyg6RHvPWsyHA4H&#10;rLNYZ9HlJ++pFJTWjOOEUq9458UcavnOKCqlSL2YMRije8LGkLPGO0k8fU6ZMhWmYeTpwwc+Pn9k&#10;GAZSzMKKUZr5cGCaZlJOlJTuqbYbxyfnjLVWWDY9+aRa6ewcS7heWa4XMYW4MVzs12PSGqXWezoo&#10;xNjTPdM361CYN1pJwqjR7muylEKMwjY6HI7knMXoTPGeoNDmm/QIwrCy1vKnP/6Rf/7nf+bx8Z/5&#10;x3/8R/7Nv/Hd3JD1WlLGe888T6SUqDjm+YC1ktx5f38HJCHREDaMMQZrB7SW5JHriZJcCjEWMR3R&#10;1FKYZiVDfVXYQmRdt/v7WbdNTOzOi7LW4Z2lNYtuwhYz1sh7bBmthWpWi7BapmmktiTHqXDn64Dc&#10;xFFy8/6W6aW0RmmNVQrcV2N78F5Sg3djpN0TmVppKrLmvHccj0ecd5Ic0idikjROylmMkc6PoUGO&#10;t1rJztK6pWlqprXKOA5y3SmFUuh1bhrl5H6o0RT11dy9p27Q/fooqRlj7P2egFJ45xiGkTWGfk52&#10;c7gnwW733VvdXmv6fq+8rdmq6EZPlcq3Uu5MGpSl2YaxQ39PrcdtmtxfeuKwaItWlg+Hn/zF6Xql&#10;5Sru/65du3bt2rVr165du3bt2rVr19+JftVmzYFM1WfW5R3jNnQrpE12RWt9a4176MNsGWTXvgP4&#10;ZupoY/tc+rZD98c9c62+d/Om9RaY0pMA+b7D+7ZTWIZ+a699cszTRAqfUTnh2iujCQxeeBLl/2bv&#10;PaPkKq6+339VndhperI0ylmaUUBkBEhkRAYhCZFkjA02wSYZkJGRSOYBm2AD9ouxMSZJQgJEzkEg&#10;kSSEcs5Zk0N3nz6pqu6H0zMw9LzP7Vn3Pq991z2/tbRmzWjPmdN1du2qs3ftva00mt16ME1BxrKQ&#10;STXBcVzoIjg9rYksGDg42mC5BBAEmqaCKgp8aQXBAJ0goUaQTgtkXQcSAoK4kMSBIBIcEoQbSGdc&#10;mILCNBNQVB3pdAptbS3I2i4MQw0cdkQE5Z9cH6YZyTlLOZhKkclYkDIICnEhwH0HkUgEyWQSlpUF&#10;UyRc14fkQCSSQDQSgZRBE3VNi8EwYpCSIpVqRSrtQFF0xONJ6LoOQigsy4JtW5AqgRmJwTCjKC4p&#10;QkVFJTIN++BmPRBBYDID1JVwW20ktQSqqqrQ1Noa9E1gQfklQQHP9aFIgbJ4EoqQsLJtyNopOG4G&#10;tbUtQfklxNGWakNTUwMGDToCjU0NaG1tQbI4Cdu2AWkDUsKMUTAXyNhNACHwvKAvA1MDPWpJtSKT&#10;ycCXHLFoDJKiI8sEIGCyPfBAwLmElByuJ6CqFEzVIbI+FM0AUQ2oSpC95EkJXdVgxONobWsFwKBp&#10;Zq75tgM37YFLJ2hWT0yk07keNAh6CSlKEHSijMG3JQxqgFCACx+ux0CIAkI1UOaDMgKqGCDUgADg&#10;+e3BtqBslBAUPudQmArTiAAgsLIWAAJdVyEEBecErifgOAIKU2EYMehGLHCYEh+qRuB7EplMGlk7&#10;KHkH4iJCGWzHRVGyGGbER3NzE1LpNDJWFpTRoDyZbcHz3CDLy3HBIeB5ApSZ0M0EJAdsD3ClB8EZ&#10;fGpAqBK+kLB9CcFVSMkgoIGwCMxIAhIqVFsE5eocH+l0PTQziaKiBKyMBcdxEItGoakqzFgpuJDI&#10;pNO5YBZHOp1FJp1BJBqFbVvQNIpYLJbLHLKg6wbi8XjQ9ySSQGNDA1zbRUlpKUpKyiClRJvXBp+L&#10;XEk+F0x1Aoc6pUG5RD/IUGppaYGu61BYUMILUgaZVJIHARbXhesGpQUJIdA1vaPEFoEFwlR4XKIt&#10;lQkc8kIEJdE0A5SqMAwC1/WQsWyk0xaEJIjFk1AZhW174DIL4QGqHpTES2Xq4HEb0QSB73mw3UZ4&#10;vgfXF4hGo4jFg9J0judDMwhsL9ejStFQ21CPrMtRXFyMyh69kEgkQLJZCCERUSg008yVQeMQgkM1&#10;dERFDI7rQIogIOlzB57vQdUMJIuToAoDVRh4LqUlyDSy4XlBNpgPKwjaCQJBfAgWZO/YXiPSWR1U&#10;KUa8mAVZgtyByAUopR9k/xHCISkH9x24LoeAmwu+cFCFwvec4DQFFSD4QTA0F+/UFB1UIdCNoN8V&#10;IRQ+9+G6HogUYAQwFBUet2GnM6CUQjdZYGddF76rQtc1xCIxKEwJLkoAQhh0I/he0wHbtpHOpAHK&#10;YORKp7WmUjB1Btd1g5JrzASoBJcOfO5DZSok8cBUQLg+rEwGIEAkEoGmRECYAHcZIClAKChToGoK&#10;CAisbBaZVBoSBApToGlBAFpR9KAcJmMQkkDAB1MBgIJSCUn99uMUEJwD8IM2M+4Py60hl20F+N73&#10;wV4uAQoCQlWAMHARrIvBCQkWfCEMUhL4nIFwIE0N+FLBpuihP9o8lENoBmmv6sZIewAp+G9Fdv4+&#10;JCQkJCQkJCQkJCQkJOS/Q3Ycbuya9go5If+htJdV7+iKIn/4Y0AIRHQNhHO4rgOVUGgKg+d4gOT/&#10;Rx/uf3Swxsk4yGQy1LWzYDzIGPFEcKo4qGoiwZTvT/EGnhkJUAq1/eRtu4+oo0zaj3Jqcv1AOgqk&#10;5PoREBLU8JfCh+u5cJ0MHMeF52VBAESiBhQlKNXieVm4mQwc2wHgQM05W13XhdWUDfqjuBm4jguP&#10;p3NZCYBhGtBhgDIKqjHougZiMlBK4dIgy4R7Qdmq9s/XntUgRHACHT5yvUQcaJoKRaFQlaDHQZAl&#10;kcuwkQKO48DzHfieD8PUQQiBmw0yHnzfB2VB43oAUBQlyFgwzVxvmqAMkKYGmS2QBFKq8H0K1/Xg&#10;uj68nHwikUAinoSqqvB9DsGDMkeKokA3VAAEpmnmno8InLUeh2EYiGpGLshDYNs2VC2QFzR3qp3/&#10;4HlK2ZEZ4rpBI+pEPAFVUeA4QQ8fI5eh5DguMukMWltb4Ps+IqYXlKUyAyd5e8YM4UHGEWvvW9F+&#10;kp629/kJ+le0ZwEJ14VpmmBMD07XSwTj7LXknO9BqaGIaSISjULKIGgmBO/I2GkvYURoUE6OSx++&#10;F2SyMNbepynXy6H9VLqQoJRAQ5ABBBFk+3ScQofoyIjyvKC/iRQSnhc4nFVVByGAK9yO0++e74Pl&#10;gp4slznBedDrKNBZFSTXOyLInpAQucwi7gcn432fw3Zs2FmBdCqN4cMqUF5RDimCkkrpdDp47rns&#10;FR1BOaVYLIpEUQICTq7vSANaWltRZqhQmAJdARSFQZUqfN+HKoKSYVyocB2no18PVc2O+/B9Hy3p&#10;IDiaIAZocRJFRTEQAqQyNhzbBkOQ+RWJRILPwT2YkFAUhohpImYa4IKDkiCI1dbaEgQVfB+aqiIa&#10;NVFaVgYqkSvbJoM+T5CIRWOwHSeYn9wHIRQegt4lTq5XRyZj5wIybi5oE5S18l0Xvu8hEjERj8dR&#10;VlIclEizMnBdF0VFRejRoxJWSyZXnk0ilU4BnMM0TChMQTabRTqTRjQSQUlJCSKRSJBx5XvQqY54&#10;PA4r2wrHdWFngz4+nAdBLtMwoMRisLIZSM+F4wYZK1w4HdlGsVgMFRUVcF0XsVgRotFoR/YWgFxG&#10;kpLrLYYOu80Eh5BB6TjuKXBdpyPTSdW04HcYy2Ue0o753T7vmaKAcx8il/Xjcw6fIyjXmMtacT0X&#10;ViYDQ4tA5rLgPOHBc4KxpiBQVQWGocPzfHDhQXgefB7YAcqCbL5OmWgkyH5tz9QM9CXIMhQ8CE4Q&#10;ik6ZJZ7ndmQotveFkrlrKEyBGYtBVVUoanCowM/pBedBTyRFCbK6SC6bJcgQVIO56+nwvKDnEe/I&#10;2gyCG6qqdPT/Irlnoagq2jOzSK53jZortUdzvauCAGzQ0ygoW+nk7BPtsAlqrm8WJRRQvNxhBtGx&#10;nEIGmx5CCLxc5s8PC5T+EE1rz4gJMnaCYZIdcu12uf36gMhlEgZ2k0UZhC+I63mdrotoFExlcL1g&#10;G9aRldd+F7LzfYSEhISEhISEhISEhISE/HdQ9t83mf++J2zIfyQ/6oHbUVmovez6D6rXtP9PrmQ8&#10;IZCkra3t/1jA5j86WNNcv4UQ3kSJzIJIB1RKqCRwGlGqBv017P2gqgqmBPVOpJCBI07ToVINXkfD&#10;4vZJ1TloQynPPancpJLt0YDA+eO6FoRlwc20wrFt+NyFqihgahwaLwJVAOm3wM3UwXUcmIoLQg1w&#10;X4BzHy0tbYEzT0q4ngfX9aCqBFFVg6HF4XIPCmNgCgVXJEAkpPCR9V34ng/Lc+H4HFzIwGlHKaii&#10;gHARlA5iOpysDddzoGsSsXgMuh6FyXQQxYZtWyCKBuk78LiHrM0hJAVhGjRNh2W58Lzg5DKhakdk&#10;kQsC2/ERiQRBCCVXssfnDK4TyHMuIYkB2xNwPQKmRhFPBOWoNM0E930wykEUF5Lm+nIogVOOA0hZ&#10;DiSNwBM+hO9BIwZ0MwnTNAGiIp3xEYkFjdqJFMEpay5BuAQBDeJvlEEKH47nw5cSkYQBLaKgrdUF&#10;axVgmoDlpkBaBBpbGtHSls05nQFGGXxVwuOA7+cceEKCSwGVMgAEkmigLNeoghqQkgYn+kWuWbtH&#10;IRQVVCiQPiAEhSMEuHTguS6oogdBBi3IvpGSgPsCWe7CcT0IkcuSoEGfGskZ4LOgAbznQojc0XAS&#10;aKwQAOek40Q4NQy4XAcI4AsP/g9KofkiyN7wBIXnEnDuw/eD3juSMRCpBn+XBH1AuAjKfEkZBI4I&#10;0SCkD8YoDNMEIXYuSKRBSh1SMniuG2Q8cApAB1MoqCvhuALctsEFha5HgzJfZgROznnr+R4sOwtT&#10;C/pqRIqSKJaA49vgTEdDmwvXzYCUlcE0GWLMgMIUOHDhMg2+rkFQH5Rr8L0MuMfQZglw5sPzANsV&#10;EEIik7Zyjuo0bMtCUo+iKBYFd120trbB92TgiFa1oBeNYNB0E7qqQVU1xGIROLmeMZ6fhs8JpCeQ&#10;ybjIMo62jA1d1xGPRuFLBelMBpaVRUQ3EE8mgbYUPM9D1g56EkkalIbK2Flks1l4PAhYQgb3oVAW&#10;OMER9OjJZrOIRqNBJoMfBFxd14NhBEEc3wHMWCwox5e1ATAw3QAHQVsmjXTKggAL+skkioPApO/B&#10;9oLyXI5vwXZtpKw0bDsoOWcYBlQWg2Io4FkHgnjgCIIjsCUMAApTYJgKKqp6wXEc6HpQutHzJbK+&#10;D8v1oTkeXC5ymSgyyGoBCXoCBXFPSGrAl24QzFJUKIoKqgQ9YjK2BKV60Kye5/qyECX4fcrAQeBL&#10;B74Q8ISAkCzoISUkPCGQylogSmtg9SWDDwnb9+F4HnRFg6ZoEEQNshQlhScIPBFkYFJCwEABqLlO&#10;MbkSgR0R/eCfJ1SAKyA+gyQ06OEiAV8CXBJ4wgNTGCQBBEdgx4NoBiRhoFIDOIMvg4CP6wVl3qQM&#10;SoOZEROqQoOyYMQEZRSEqcFYaSQINEHCFwLwJBglEJIFvXCYEfycMFAVUEXQq4yqGgRRIASBkGrw&#10;fPxgjWJSCXoTEQpQQNWNoASaqgUZeooOwlSAKpCEQFEkhAhKlEohgpKlACShABO5Gq/BihuMnPjB&#10;dwDNBdOEkBBSdJRLgwyCxlwEhk60/zxXng2EgoDA44x4gtBaN9p580BeI4ZMUeR+j4jOf18VuXKW&#10;5L/fbIeEhISEhISEhISEhIT8/47g9D6IACTr+Kn/f3PoLyzd8B8NaS/P3t7innQO1kAKMMJAhYDH&#10;faiEQCEKfO4hKptoU1PT/7F7/Y8O1qhaZaOiZJcgw/YoWkQKKSGgBD09qAYJgabmKHSmQUot1wOA&#10;B03MZQyqYvygx0wwvyTa51kuaMNyJ3Ilh4QAhI/AleQBEnCFhM0FHG7DAwGYCqqb0KNJmIkS+MwB&#10;STuBA4txqMyDrjIQIeBLCUoBRWnPyuCAL6BQHzqliCjBqXAlV3ZNJQyCiKDHCc/C91x43IaQXtBf&#10;gCkA5VC4D+lzUCqhGTq478L3gjI9ukYRi+qQUOEZKjJZAkoIsrYHVZHgqoSmEeg6ha4BbSkHqkJh&#10;RqOIRyMgVMJxvZwv0gORHpjKQEkQQJCcQ3APjAWnqJkSBCBUqkPVVCSLShGLxeHYHloyaSTicTiG&#10;BtdhkAjK10nBwT0fkjsoNlUIh4FLH0WGivJ4FIZpgPoCPveQ0IKT+hkh4XAJTxGgkCA0SDGkYHBc&#10;v6OhdyyRhOACwndg6Ck4tg8hGVzbhud4oPChKhRRHaAMsE0BSX1Q6YNLAUYENF1CIwBhBIwwqIzA&#10;h4RhCIARCCLgUwnfl4gaQYaV73O4ThZcMChUh66Z0BQDHIGD1PMdZG0EZdJcG5IBRGEwEPRUUTUF&#10;jFJwQaEwCUJcMMbBuQtCaEfPkOB0Pg8cm0JAYVEoqgAF4KgSqidz/YiC0+2aShD4IyV8t72nEGDo&#10;gGEQ6Ilo0C9HBnoqJQAqAQEomgAoYBg6GGGwbQWO44IyBl1XAic057kqRRSqpkLXDJiGCivDgwwj&#10;N+h7wijN9YWJwPdcZIUIZqPwEVFMqBEFGgMsNxMEr2wL3HFA3TR0jSDKNGiqhAQH9Tw4ioShU8BT&#10;wL0ga4cSD0S4gPBAEehmPBoN3LNSwMpYiMU4zIgB04gh1ZaB7VqIRCNghMLLlRqLRCLQcr2fgmwi&#10;QKURGLoK7rlwHQeKwuB6HppaGlGcTCKiKiAKh5vNgrs29FgUpYkEDFWBbWWRsi0I34dPKTyGIIDm&#10;UXjIZS3pOkzDRDQSyQVmgowPTVNBGEVrawsc24brZIOABhHwfRdF8QR0XYPjuogaEQgImJoBz/cA&#10;IaHrOrIZC0QCFZUVKErEkc3aSKVScLI2IF0Q8GBsc858RgUgbPieACU+NI1A03QwSqGoDIpCwFiQ&#10;gZjQi5BOp6AoWnDKhPuggoNIH76bRS7XEUQGPcaoFMF+BxJggK5KaIqA8Dl0VSJiBLbZ9wPdV5gK&#10;Rnx4ucUzmPsUVCVQKIOmu7DhgPiBHjKNwvcJiMKhKA5stwWMMejEgMIkNIVDco6IQVEU1+FzBxw+&#10;FOpBUzkYzV2HcVAmIYQbZLLldKi9HBdFEEyQPqAoEqpCoakShLJcJmRwLSklVD0YA8vikK4TZNbk&#10;1h/P08EFDbJZJA8CtNzvyKaUgkKKoF8WoYDCKFSVgVIJwQPbzrIAFwKM5rIDRZDtQyBzNppBUQVU&#10;JbADiipBiRf0fRMqJAQ4fEghAKpCISqgSHDGEY+auR4xKjSVgTIaPHsSZJspOs/1j/LgCw4IP/h8&#10;LBcUyX1tD5IQ2fmkkUGCDB7fD4LLggeBGEqDTFIOJTjVItqvQIGc3QcBfKZKRcUq2iOZ7nThUTMd&#10;/+xZax2HfggpqEWTMtgFBIcxhLCDr2AICQkJCQkJCQkJCQkJCfnfIdxMMTUS9dz3GARXpOAqUVT7&#10;x3KMhu+X/9kEIRCR8y8Jmust3n7IVHIoVAGTHL4qIAD4jEJQzr14/xWJRGPeM/+fvdP/UI495YK9&#10;33w68wVq8ASLCulnLXDEoZsRMCTgug4UcRAajUBXTDi+C8vmgALoRhVMTQNF0GCZo73cSvv37ZPI&#10;Cr5wN3Dj+O3fOzkpG0JYYMxC0tTAFAZdA8qLCap6mljtmEjbDpQmASJ8FOMAIiQSlCgDR0rTwRQG&#10;i5WBEgdMRADGoAgL1NFRGgnux9cYdFWFY2pBxoYDcF+i1WoLeuQwIMJUKCCg0ofvW4DCAK0fJPMg&#10;mIBPGDjRQLUImKZDM30Y8dKgeXuWwBM2mBZBLBGHGolA+ACRaZiqidLSOCrLygDmoKWlBZaTAoMD&#10;woBEIg5wEy0pH46lQ9cjiGilADg4rwXAwJgOTY+gOF4KTdORSafQ1tKInj0q4LkaIFRw7sPhLXAd&#10;F5R60HQNfmkxHMrBLAZWVoxksgQKY0AqBcfxUapq4AAIA6jw0My9wLUYCcrG+c0cLvfh+h7ACIip&#10;Az6HZ/jIqBxcJ3CoBOdZZIUNgylIxuNIRgDXcSCKdfhZDb5IweMcBjRQTUecBc8wEomjuaUFLY4F&#10;KBqg62AkClVzQMHR2wqcfynHgZdOw3MVmEkVyaIiaFoEXAEsy0KWW+BuFj5SIApgxHUkS2Owai3o&#10;CoNmqtAVBg4NKlPBCIOrOLAsC4wpUFjgdAWCIIjLLfiehEsYdEWDqulgXELaHD4AMED4HB5l0LUg&#10;sEI0B8INsieoSaCYDJVV5bCsFFwnyHxyXMDjAmAMjBFwH0gWJRCPJNGcakFLcwoAg2lGwAD4Sl1u&#10;vgRN1Fm0DPA5UgaHZbXBzQItjRkwBdAUA717FGHP/t1IpZsQiUQgU/sRS1K4iTgE4chyFYamIZJV&#10;QSBBmn1ENBWVNAaFMrRyF1xSpOMKNF1DcUpH1nMBHzCiUVAAnpOFBh3J4jK4hg/f58hmObymNkij&#10;BaWJKjCNIuVl0MABJW4CnKMlZSMej6CovDcU7mP37j1QVRWWZaGqshKmEUFzfQqCATrR0NLcBhIv&#10;hjDjoEYUhCmgNAsJClMwRIiKSCQGV1GhKQSW5SLFLRDBASKgmAyphizimgrF1AFDhSMENJUgXhRD&#10;JBJBVWUp9uzfj91btyJrpRCP6EjGktAUD67ViMo+o9DY2AjLthAtKYKmabAsC5btQokYiOo6Nm7c&#10;CN7cgKKKUvTvVYXGxkY0plqRsjPQlRRUxkGjHJoRZEiAe3B5Gm4WYKqGCNOh6fGgFxcP7CaDAjCG&#10;ytIUtm5rAEgEuhFBNutD1SQklWhqqUMyWQkBDofmrk2DcmaMOYDCwFKACgKpUugaha7kMtZoCioF&#10;fACmxmBqOhzXQdYK+qCYWjGK43G4bm3QI4a4QUktXYHqE3AFIJqA47rwfY6IwqFrEUT8KCAo4iyB&#10;YqMUtQ0WCDgMxqDCB1dJEFNnKQAclAX3w4BcfJ8FmVrQAxufsxO6poExHWBBCTNfuoBHAAZEY3Fw&#10;BWhzsmizg/VF0xmCli4CuqRgGgGIAqoSSFUHYz6YokDAB2cCDnxwwcHBoDAKqgGKpCCIAT4FB889&#10;HxeWxeFwG74Q0HWGeCQBxhQEleQ4NC2Qy6ZSSMaTACSyloBlWVDVBBLFOrjPIKSHomQi+MyKAgaG&#10;9kMPHID0ASgUkkgIAvgOgoA3Y9AUBp1p4E67vvDc13b83GpM4XAPPjiI4wA0yOxheiRYB6DDB+By&#10;luvxFtwDYQqklCQSVaUeL2o4vfc3jcCvvt88tP06U3lN9KPNLUWbIAVxlbgEgKSbAgCUeUFsp0Uv&#10;RkhISEhISEhISEhISEjI/xYlDkCCxSIdP7IPbukNAJH+Y7f7bXUxKTgFzQ/ghPwH4ef877lIiMty&#10;lbXav3IByhRonIASBxEf0CCJkJ7grlV7zjnnpLu46v8IJKzdHhISEhISEhISEhISEhISEhISEhIS&#10;EtJ9iNtApFYWOtlD/h8TBmtCQkJCQkJCQkJCQkJCQkJCQkJCQkJCQkL+jYTddUNCQkJCQkJCQkJC&#10;QkJCQkJCQkJCQkJCQv6NhMGakJCQkJCQkJCQkJCQkJCQkJCQkJCQkJCQfyNhsCYkJCQkJCQkJCQk&#10;JCQkJCQkJCQkJCQkJOTfSBisCQkJCQkJCQkJCQkJCQkJCQkJCQkJCQkJ+TcSBmtCQkJCQkJCQkJC&#10;QkJCQkJCQkJCQkJCQkL+jYTBmpCQkJCQkJCQkJCQkJCQkJCQkJCQkJCQkH8j/58J1pA7HUrudAq6&#10;X/LSC6zg6056npGZmcKu62QIkZMKv7Y8XilYFrJw2anyf+YenFZC7nQLHGOHkZecgu6DzJpBC5UF&#10;AELswmWv/qtasOz4DwsfCzGDEq+VFCSLmQrhBcrKGZTwloJkA3m/sDHmMyh5aU7h4/bSuYXLfuor&#10;xG0s7PPNO6/w63KLkt/ZhenbzNso8azCZMULjEy+oPD7mNwNe3G1KFzf5s8t/LqYzMjsOwv7fPNf&#10;6sYY306J1x198wrTt+xeQj55v6D5RPxWQia73dC3DxXiFzifPjmmG/atjhDx2wJ1aAYlkwubT4Sn&#10;CJnFC7yuSwgmd0MvuqFvLxVmKwLZFxjhtxZ2z5/6Cpl5S2Gy/k2U2LsLe3buQVLo3CN2HSGiQFmv&#10;mRDZDVsovcJ1SB7XDVmfkVkF6ttshxJZ4P5GzqBkfjds1p2F3QMAkG+7sZ52x24ucBnBbQXuLc5j&#10;ZFaBY8HPZcQvTI8BgMznhenQnR4l4+/sxv5NFH4P3dnrzf64G/rmUSJnFjZud95KyfhxBdrvFkJ4&#10;gXtku5EQ8WK3bH1h160jZFY35unkC1jB7wuzj1Eg2grfv4lurKcFPj/itJBC92/ES5Nu7afnn98N&#10;WzizG2P8AiN3FagXuJkSZAv7fH6GkvEfFX4fBa5jAEBkN+bTrKIZkXMAACAASURBVMLehQCATJBK&#10;wXsASIX4qcL07c4Z3dy/Ffasye9uouTQnxZu60VhthsAyPxu7PVEN971xG2USK/ANXIOK3j/Jl06&#10;dUqBe2rukIJlAZAJ3VhDxvNu6Txx6gq0WccqJHugMNlZv6OE24XrW6H7N6eeFGpbiNtIyGy/G3ao&#10;G++yBeoEABB5ByV+gevCrBm00HcnzPdYoT4q4qUImdyNfb3sxv5NduNdvTtrSHfe9T5xuuGTyVIi&#10;C/RPCYeSlwp8l5UuLfSdmsziBcsC3fQBdNN/Q9yDhenm+N8pxJ9R2LjN+m03bFAbJSRd2HXvuomS&#10;Ewr0F9j1hPAC35vcetItf2935hKWFT6XMJkR4RboL5zMiEgXJvvS+YyIAp/dnQ4lvDAfGQCQma2F&#10;yxZqr7INhFzYHV9PN/b03fHfSo8Vum8i4jlWqF6Ql85nxGkqeH38fxMipfx3/N2CIWe/HimtsmsU&#10;q3YAixTZ+rBTNu648Zptkr3B82QvezaKIx6vxrrHBsFuyGLi3PVXDb1l51OHH+7lyco3dPzr7qHY&#10;/pca2NyDOHwdHjpimySr82UnT9Zw58v9Meeh0UZjKbMHX7AZdP9WeVt1Kk/2wvOYcfq8XvbSl6sj&#10;mf2VVtmY7fj8r2vkqjdauvx8Pa4vx6Rfji1v+rCSVA47eNHkK1c+dvzB+q5kz3kzVvbRuwtrtNqV&#10;vdqixzbiJ+Za95RDD6hSirzrXvpcAhV9RkXrVwzISD2ljzp1jbPs1l3yldfzx+1vSyPY2bOmqPaT&#10;fkmvwT8w6qp1zm2JLV3e7/wlJtb0Ho6920cgluQY99O1eMXaIl/e4v5YVkqp0GdPH4xPrqmGXqnj&#10;iLs34dTb1ssBJ9t51x1/h2L8ZE4ve+m6kWjblkCidCcWHL9ONm1vy78HwVB8aCVeWVID+7Ne6H36&#10;Tlx6zBoM/LhJ6ok8hSZFxxbj9uUjsfPN/hHsabBu2LXizup76u4hXY3b24lYVcmo9O41fRCrTBWd&#10;M2tdy/mrdnY1Frfg+egjjz42AkvvGl5EW6zW4/+2BuShnfIXR3ahQ+ez8T0urd6QFkNBmKwf/vQW&#10;zJu5Ua44Ll929jwNxTMGaCvvH2EQJ9LWZ9ImvP3wBrn8HitPlmcYFtzcR/vw9NGq05TQK/ptbfpp&#10;5Sa8XN0q71Y6fb677ryD3n37z8qL7tpX09rAe6LimIO7rq/7rm/fvs1dfT4S71mKq74ajb2f90Vx&#10;RQN+vm01Dt2zT7IH8scNRySUm/9Y7QttAMyKDA69Zg0mXbZbsp/k6dsJs/9pfBa/cwy2zRsA3XNx&#10;2jNr5ZnPb+7yHubvNLGpfCha1w6BJARxZRMu2b9JDj3byZOddy4Dhg/Foqk1aFmj4bgbN07+7LQN&#10;CxYsyObJHp9VcMd9/fDeFSPQtisR71O1LXXu5jXy8PPzx3j+hQxkX48+711Zk0ple7ZUHLYLvzp2&#10;LQbf3CTZo12MxYokbvRGR+u+65OJ96vH3cetRLFTL/WyfN2ceHECo/5Zk9z1xCDEK9qOGtJv9Xsz&#10;TtjZ1VhcXvl+dN41g0fEN781uNkcaWPigg1LBzy5/YjDka9DV/1FrRh8xnBn+3fDW9vaJPqeuQFN&#10;p22Wf+/Cvs36WMHQGwdpS+6odlGsYuBlW7HuD+vls1fmz1PxoYKnj+iDnVXVyGwshVS2Y92INfKj&#10;1tau7pmkI5W48Y2xYGoJBl24B/e9sA61hzZLs6LTWBD/NxR140vw3JXV2PhyP1DegNuqVsnhIw4C&#10;yB/jiSKBsQdq0CYHg5Sk0Y+uxtyjdsvvVuV/vodvMIFPqrHlHwOYt9fnY+9ej9qzt8p778+/bs6+&#10;qdsWDTMjUZmoHr9+L2veLG8YnqdvfPIUpkyKDMGnVwwrttYaqUGnbb/y7di6vy3vla9Dk+eyE4cb&#10;/VfsaxkJqynWMvCWrbhw4Rp5+AX5svJYBXOG9cKn54+IZ/ZVpioP24Gbt6yRfS/tep5u2V+Ov2yv&#10;iTatr4rovLH+0q9XYfzTdZIq+Z/vwbq4kdk70t7TNACJfm3F59y0uumUt3Z3dd3LT5XRF84bPwxf&#10;31GN4iEOpu1ajZ9fu0Nu2JRn68ksV4FfOxwZfRgIJHoevwW3XrdR0l/nP4/qyRpuGzsQX55XA9ms&#10;YfhtG/HGkA3ys+fy9W2exZA6ry/W/q0GmT2JeMTembrntPUySbpeTzd+UIXHlJFo3FeOyiP2Y9Wc&#10;FfKze/JkOedk8eLFpSe+f/gh2Pt5lV5m7HVubN4wu8+5tXdRNX/cVu5Ilvxr5zCrZftgT09m+Bkf&#10;rMS5F+yVdKKfJ/vOozq+vnJkYu9rQz0OLzt29hr03LxVXqTlr72fbjHw2U+Hlmz95VBGKRmTUDfu&#10;3Dp685b3huXbt8nnMxy6fkhs1Z01aVKhY9T1W/ft2rK26ink69Adt1Ac8dwALHpuGNoOxjGgZjfu&#10;XL5KkmvyZOdPIeyiqYf2irx/zUhLVFZi4AXb8LvKtRL7mroc4wWZHljm1aBpeU9ofevw19e+k7i1&#10;oUvZollJTJ9Ug9amfiga1Nrj6AlrD140eY9UHsof41P/EMWU94bhq9nD4R90cNaraybTC3cumDo1&#10;X9+e/FKFeetQHPh7NZqbCHDIOhjmNnk3y9ehJ59UMeqSgXjzH9VqXVL1+k7cikvHrZNDduaP8Scz&#10;laJVv+jbuvr9UUmRKWqpOGILULxW/jF/rwcAZHm6J55YPTqRWZp0KobXnnvpzavnH7O+y3G7cnGs&#10;/NWFr49U9q/o3Vh2ah2emLYqQzbWRrrYhJN+s5KYfOHI+MFvBqSUeGvRIWeubX1+4x753VH58+mW&#10;m6JI3je0aPuCwUm3gR887DerndZPdsq7T8rXzU+5gQ8PDMXBzTWIxwhGnLUOvxizUZKP8sZCSqnQ&#10;l6YNxPvTR0CrMFB9zXYsu2+9fGFiJu+62VqCf1UOwI51I5E6EEOkdCfGfLBKTr89X1Zyhm1LqvC3&#10;0hForq1Ajwl78YszV8s+H3Stb1s2l+PFvqNwcElvHQcOOLe4K+WQn3W5RybHHVuMUx6swba1/VDS&#10;rxm/W7xClt9/oCtZlD4dJ3e/MwxL7xhaIjZkmw6/d/2IGzfuWA+Sr2/yL+rguycNadr9VTV3OVoH&#10;zNqAYx7cKs88N1+HZs/T0POBftpXvxlpECfS1n/aBrz54MYu92+TMgw/m9Ubb00YZdiNibhZsbP+&#10;tnHrZf/iru1b3ac9tN81jnXdZAmqjju49tJtK2pqaroet9T+csxoGY2GlT3QY/BB3Bxbj569Dkqt&#10;KF/fVjYnjaeWVtuuPhDxvq0Y98AqzDt2n3wlf/82ZrSMrp4+shqbnhwMXmajZuE6bPrtDvkUydfN&#10;m/5gouSZgdj6Zg2IoJVDzbW1k8dvkUN35I/beE/BrCcH4rVjRyG7IoKjfrZ5wofl6xYtqE/nyYo0&#10;w3PP98HqM6rRtjtu9DD32D0mrpbXN3Yh61M8O6xX2eIbR1oWr7Qqxu7CfdNWy8SBxi7H7YMLKrDw&#10;VyOj6R0VmVivZtxatVIOHF3bpewYkcQprSNL9z09gJT0azrzxJNWPjuldF9XsreVPhj/281TRqir&#10;XhvaGBmTxiXbVk1q+Wj3K1Pnd7EuPG30+vbEoa2blw9N27bEoLM2ofXpbfLRW/P3st8uVbHrgf7a&#10;e1eOdIWpY8j1m/DnKZvkgS707ZMPFGy+vDe2WqOQ3ViKhLkJu09bJ1/8Nu89CwBIrazE7R+MhRIr&#10;QsWxdbj9vVWyaGLX+rb8b2VYeO1I7FnUE9Juwi/MNWLcsQcIIfn6dtiyIpyQGAUr3hda/xb0oevw&#10;Vete+YqePxbVj8dwxRPDse2fgzRR67onP7caF9GdkryaL7vjOAMvvDpMXfv6SDNR7JWNOX7D9s/K&#10;t8oFNG/cZPUCjf7+q/5445wRpdZ3MWvE+Ztue9NYf1dX+zf+W3r505f1fuebFYcwqy5RV/XTnTj4&#10;u9Xyxb/kv59OfpHhmoM9sPCQ6mjjpspM6ei9uO7zNXLEHV3r25b95fjr+jHxxk09DSbr6i9bslKe&#10;PK9rfevdq8SY9vxIu5lWoah/G869abU8YeHermQfumVU9NZBsWp8ObMapYe24eeRVViwbLe859T8&#10;dUHO1YrvGzuseV/tCBCFY/Dkdbj54e2SXJJvCwefruMGewBWzBgBtVjDoOu24KyfbpY11+fPvQuf&#10;ZZj0fm9891+j0LylxIhgi333b9fJ0mX548ZnUNg3VbDbN43hDXsq0HvCHsy7cLXc+02X+rZo0aKy&#10;E98+/BDULq3QI3a9c0PjWgy+8KBUI/n6tl0WxR95v5pYtf09PZnJjluwBuopu+W0K/J16KZdJjQ+&#10;SjvweT9mJu3sEQ9sQPzzHV3u3w77JoIJNw8pPnjVCKbqomJU77Xrn/5gq9xwb74/5OqfqYlDvhts&#10;fnHryHqlXMERd25a+fprm8Z82CN/jXzyShUDl/TGGw/VIFUbR/W4bbjt87Vd7d/kfMJoycm9kgum&#10;jWlxe5Wg1yk7cN/YNRJr894XSLaFlL6m9Wz8NlWD1nXlKKs+iFdfWy03/7Lr/dt+WYbbF44FzAqU&#10;jmzAT577To6d2fXau392Gf75cDV2vt0b8JpwVevaWe9M2n/33SR/r3flLXGU3FsN1xoKtU8rhiRW&#10;46mz9snv/pm/hkzZZeLoc4Zjw5+HMpZ1+CnPrMXkYTsluS9fjx/+o4mW6YPVHe+NSBYXy3j1cRu2&#10;f5Lc1tX8v+rq5eo/zl3YH6+OH1lsrTXTo6ZtvOixNZuerz09/3kIn036X6t7f7Z642ikahONA27a&#10;hp58rbye5eu820jw8WO98MrY0dFsXTJTcdgeXP3++q7mP8nuIPimrhKv8+pow4aeEU2pr/9Z3Uo5&#10;7ta6Lsc4cVSJfsX9Y5xW9ELp2AbMWL1SVpxwsCvZE1pmJT975sYarH1jIPrEmvHnDatw3e375H1a&#10;Fz6L38Rx4+RquNEh0CotDJ60FtfV7pQk369Heu828eBTg/HtL4ehrpmg5uU12Ll/m3zq7134WQdr&#10;uK94CLa+VgNpKUWV7vrW3mdvkDd0sf5/+42KlsUD8O7Zw9H2ZRSHTds25ePI+vkLkDfGAGA8/tgA&#10;Z+MJo2HVRY2e0V32hMdXytPn5D+7O2dSHLmwd++3bqhuSHsldsmoPXh7w2q5/Zd5PgviNBAs+WkF&#10;XrlhVLxpQ+9U5SF78NvBa/CXZIO818wft35NSZydGZ2sm9+HlA1quHzypSsfO/5gndTiP/JvZMgN&#10;ey8p+uff7huhbf9gYGP0yFZM3bp2Utu7e7pc/x8+0qyy/j48vWPN8DbbdzH04nU48qYd8sy/drHf&#10;HK6hJD1UW/OnEa7Sg6Dm9k2o/HyDnMryn92hV6o46ZYhcIYNR0xn6Nt7K0qv2yin3pY3Pz6V45WT&#10;1tzdAw+1HIb4IBXDpu7FvCHr5Jdvdv0u9GZ1Xyx9azQatyahF+1Cj4kr5e3N+T5y4VHYbg/M3jES&#10;TXWVKB+/Z9Sl01etHjUn3145ewmWryvHgsNHo3Fpr3K9/mD92YvWzDvvmdqLIPPHbcL0JE6+dQQ2&#10;L+uPRFUbfv3VCjyfPih//3Des6ubUB2rPFsfhbVPDNLkZss99W+r5eaTt+Pe3+c/57P3RsrGNg7L&#10;HtwyRBCFZw95ZD0++WibfFnLG+P/Kf6jgzWkBtroc948Mrts7k+ZqvcDpY7kWN5w2LVzGu4/bGMn&#10;2V+dpvd3ph1d11A/LeK1DTNF2iblQ76eGN8x/+THdm2ZSl7ueLBkwiwFp/zXmNJlM6ZbCToqm836&#10;fZpaVzUM+fn8v//90O8ulex72d/9jpZWVg61vt18cdJqGxdxTdrK1Q1qy7jX9y+5+MMf33PNmz37&#10;8qfOmZr1xbE6k+WtttieGnziK9lXLv9Y1pNORid1SVVZn+STk4w9SyaWiaZyn6h1Zcx+++ivp730&#10;0I8WjNPfT5Q4T00766CrnUG507OBFDe7vce9tyd17avxOfs7LbTkGWFEVi48Kbb+7SlJgw3Mul7G&#10;YGSx8rOFcy5cef2ee++9r0MZify1iVt+cnSv9f+43KSijyEyvqsWfT3mqBOeW+BesEve873Db/m3&#10;V6knvXXr2OJlj19i0dgYwzQF9/m3+0fePh/QV8h7WIesEILOmDFj0Ev7Kq6ULXvGZmhMT7PkxqJe&#10;/V+snzB3qZz6aoeSO4IQ4x45YMiy6y/Osr5HUenFmcjswIhLFm7/dNR7WC47LQJnLVjXY8nCnZOK&#10;UytPzKpWVQr6zv56w+sb/mq/L4uf6mSAyT+GxNVFN52nZurPMES2T9I92JSKVn14//E7Xv7pr+bV&#10;Mfr9BLirbkLsmd/feIK65b1pnkAVYWoaVFm060+9XpCDOi+ef8av9fUXrhv3jnHBFNG0uyYq2mxL&#10;Lf26qnTk/GXPTtkooXTokMTV6hm3TxravPxfP03ppaMhqdhDe25Kn/fNMx9f/cbak6Ts2HQQeT6r&#10;nHXHcLZm4WVRnjpEVZiRhrGelg+av+Opqz/7sb4Ra1dV/PKXLi6xdpyoEBln4FvbkiPeGfjY2g++&#10;KPtnJ0N5+fPbKj5+a8FFMWvvcY0y3kPo8dpx9hdvPPvss6+XlZV1kiVF05OlZx9zpmHtPVdmW3ur&#10;FE2p5JAPhs5cMuermgWdNs/jF/3L+PbJ5tN7tqw7tzneY4AniA1CP0tfu2feHSc9s+f3+D4oRjDe&#10;GH/VBUd80ZS9IkGyAxjx3Qa9bNnE4QP/9d6qF3bKBa90jNtyQtTD/+6OLX535sWC6iMFBMrsuu92&#10;HPKTObez49c8cNcPrjvrdgp6/UCsfPUnSe/AUQnRprJ4+eZx2ra5ixcv/nrXrl3297IzKcZk+utP&#10;J64s0ukh0neiSZLeao84e/7CKS8vOuzwzpuOSY9+3nPlotcnmXbdSS7RK3ym765Pjn07U3LlW/Jx&#10;2umlg5z9ZGSIses8N2udZTLex+Gy0S4f9a6cueu1A0P+q9Mmt+QMksiMXXlKYt388yt4XT9JWKpI&#10;tHzW/xf/eG7uubFOL2tkymTtKNZ/XG3anqL51oiUUuKgfNjSu3ssfnHX/c9vve8Hgce7pFD+9Nvl&#10;o8pWPnm5YsZHZzKW8HyxvvbQG56fvWvkmrsWfO+MIp8KZeySF4YcXLv10pjXcrgFU2kWxga9ODG3&#10;+R/XfS2Z0WnhKlkysG/xQ6devF0ZcazJRHG8ec/2lkHnv/LI9U98cl3Ngk727a67Hil5Yl/ZVHXv&#10;t6dzPVHsa9F9xaTto+0f/PxV2Tyo8zxd+mzpoD/tPqvJ1U9XvLY+zE01en2Oeu83A3fPnzFjRqdF&#10;fMJ4oXw+8pPTK7a/OSkT7zfEcrg1gG9dkrnitRd3Tq7bZfxgLEjf3kbFOQ8dm9q1aVqM2P2jfouf&#10;UkqXHTrhtGc+vOVPu3/4wr/82yfVk946aWzxsscvodIfbZimlF72uwPDp89tPfyhVXLq97ppc0Ie&#10;u3nS4D+1njodDdsOS/hNuk3U7b3Ly5794st7l8mtpGNTNX8BYX9dt7BP5otnp6f1iqMpRKReq9rW&#10;etT1L2/MVnw64C7ZycFcumBIL2XBlRdF03vGGyots6WynUWTb2z9ZMm7svajTusCWfldVH3wy8k9&#10;UutP16RXpXC7yYr2+HDI5OmvfnzxqE46NLWuOrbkvlknmzsXT2oRsX5Q9FTcTy/a9efBz8tB13ay&#10;b2S+0A5b+NsJW2Xv82jrnlGOEnWtWP+vegweNvfg3YdskvR7vZgDwi69ZenoAev+eUm92XcMCJGw&#10;U5vSly7+u7xs8UbI7+03mfCJMn7U+hGf1yqXlvq1h+pMKi1IrB2RsOYvf/q3X0vCOr2AkeWz+5be&#10;S6ZK7k1QiIwlvYadLWWHvF76s3UfrT/hLx36RmSWHP31icWbH73gslh6zwRfoFTqsVo3WvVG49d7&#10;35Lb/9BJ3xYtWpT84x//ePbnxrhzid3as4yk96cTAxZddsGtLz0yBZ3s27r5a7Tx894+qzyz5Uxf&#10;N4YICfuA2edj+9rmBdaJf9hl/mATRWbP0/ofaDtG1G6+OEa9Yb4vvDYa+44fd9Pf6295eIekD3aM&#10;23xCtIse6HN48stfT6niO0cKAcS9xhVanzNf/FVKX3vRgqmdNqNjpi8cWlv39aVRr+nojFKkk3jl&#10;1qNLlj1/w6Y/fHPCZ/2/t2/co3hzcN/yf5xxhanphwrPiSqM7GoePenF5GcvfLHzs2c76dsf7jqv&#10;6qHVIy6MZw+e3KJWlNtKbLtX1Octr+/Z78q7yzvbt6t7RAYdOP2S/az/aXFFVhqO19haOe7NMy+7&#10;+M05J6Q77UOuu64m9jrun6hs+/A8ocT7CKq1mbzhy60Xr35WXra4kwOdzF+t9Xrny3GNrW2TY35z&#10;jSHSLisf9tX5FbVzEzq23HPvvT+w9T6F1XpEyZbHp3hl2phMOkP6NTSus4+89bkB+hWrvrhr8ffr&#10;6axZSmUiMTy9dvfFSSdzmGnrSpvQNiTZLc9t/vWUFfKErzvp27AFGECfvWqq5fPxpsYSzbbcnB52&#10;+qvWZ/cskqvXdJp7fa/tV9wsHp1q7vlqYhlpKRLQ6ipM/mbJzK/efu2QVZ2c7ccsQAl98YpzG0V0&#10;IvOdqkZWVu/2H/9eU+1Zr2C+7KRvZC3XtMffPL105wcXlkSUgRnbTavSX9x21hPzDv7K2NFJdvIQ&#10;DfFHT+xf/8n5EeYO0XmGW8T8pseQwc8teuTmrT+UhXxSVWccPbbHqqcudtSiQ6KRCBzHXnHg6Eef&#10;xcBn1sqpF3XSt6uuuqrmQ2fkNNG889AMYkaaRLYneg14ruHE+d902r8RQo1Htb4DPv7ZpU1G2Tgm&#10;eVT3Mrvt8b98cei+pz7/+pFHOr0I/uzp3VX/XPLxlGTLxgka1cpS0HYPjDQvXPdO9Qey8eed9yHz&#10;L4ypb510gd7WcLYu7aqEe6CuJd7vvT+fuP31y695vrPNGn1qtOj4i89I7ll2vufzPkQzWhxF+bjh&#10;mZq5Mt45uDNx4mN6LPnahM/YpZNk6+7hpe5BO8uKl55QpM59bjg24a57O617/a799LDkzgUX+Uw/&#10;RECQZpFcW3vKC8/PvXn7qmny+5dGIs9nFbf9qkbd9unUiNt8hKooepoY65Sqmrnb12z6Wn7++872&#10;bfuzfY076iaXp3acqELENeHvsCqPeXnmv8Z8ejUO7+SY+8VT+8te+2zOZLNp88QmVlws9HjdSd7S&#10;V2fPnv3OYYcd1nk9LZqeLD3rqLO0zN7ziJOuUBnq08XDP+pz3u2vrpiS7jQWZy+/K7Lk/vhpZel1&#10;51tmjwG+VNJEUT+pu6Z+gTzlsU6BfPLt/1LH/T113JpGMi0mUkN1rtitpHx5/2FtL3734O0bOsne&#10;RTTFbTuifOWDF4IYowFJImLX8m0DL5vj/OnEVZra+eWz6hdfDj/QvPziqL3vaB1tpoyXbRkc2z5n&#10;2S3FS+TQxzs5KcgDNw6s+rT8YjfOjxSeHSsWLbtT1efNOWPel4v/tevuTvZt/FOf99zx7msXRq26&#10;Uzyql3tM33Ww/OjXve3++/KzKzvNUwIZH3TeLRd4rntWVCflji9b7cqxb+6/x3pd9vpVJ2dbdQ2J&#10;bT5j+WlFG+ZPqpD1fUHUlmKa+ki78PfzF13Rv5MDrf8EaQwbMvP4nY3WZGqnhzfRRMYtG774l2LO&#10;Ajbgs+333fP9nmXBS5zd9N3iI6Jr504jaqTadmxwgfV7R/187uw/jFl21w8OYRDh0NG3vV1dv2fj&#10;1JjbcGQGptYio+v0eNnc5uwV38iXOzuYk3P6DiydN2nKdjbweFMRxUZq16bmwZNenTLrsUXzKzrv&#10;3359x/3lL9T3O1/f89WZXCsq8qhe3zMqX91Q1/qW/PCRzvuQde+VDLr/27MabeVMVVg9mN3a4vc7&#10;9p3p0W8WPvzww53WhUcwxbzlumtOrNi6cGoq1r9f1iNt/f3NXzRPXzj/4Ia63cbdP9i/vTNATyyY&#10;OV407p+WUP3+Ud7mpljZV316Vs5b+sRVnQ94jT9eKTrl2bEl3zx6CRHeoWYk4nl2etXeAVPmZv98&#10;/HLJjE76dsNFJ4xcYFw0DU3bx8bdhqhDzY19SxJzFq/Y+rVc/3InJ8zRN87rLzYsmNbGSo8nksfr&#10;aPnu1kOvnvfh4kEfnbio8/6NzB1WVfnG1RfGMrsmqBDlFqd7zXjxa5v+cun7snRo5/X00vqEipfP&#10;q2pZfa4KXsm8TGM62uvdUVfftPC9U5INUjU77vm8jaXxpY/+YaK5b+kFraS4BxQ9pXupDw/c2+8l&#10;OfaGTnP6mClHmUbJeePWZuKTReOeUVkllspGBn0R7z1kfir66lZ5z/cH7iSIUnzLF6N6bPjXdMso&#10;HyUlhBRixb4THnoJN7krJb53tpP5c9noT+tH7z7YdlGCtx7iazG1RUY2Do2m5q947p7899O3r+xX&#10;/o9+UyHFeCbdZNSp39xUeuTLP3kgvejRPjd3WhcOfyrTc/eif1wYbd12kidQBiO+3470fqPxq5a3&#10;5fbfdrJvb7/9dvGTTz55xhLl6AuImy5PiubGTPGwd8dNnLpw4fRenebpOT3fiCwZv+3k8tbVF0CN&#10;DBCgVoPWa1Hrld5856xZe7Qfvp/+6jR9BKYfmd7x7U8i1O8PqthtStFyb+S0F+vvGtFJ3yQhKp3Z&#10;84jy5b++KIldo0CIUETztw1DTp1b9/iVq348FtdOe3vE26kvLzPchiPrtYQi4j02npj4Zt7CU9Z+&#10;hanrO+kbeXDniIolD07VVfVw6TkxVVW3NI2eNG/w7N8s/pZ81+n99M8PTu/78Kr+k822vSfVoSyZ&#10;lupOv2zQK7ik/gN5eufDEkO2HFeu3jZ08m70OTnCRJmwnNrGgWcuvP2JOe8+gM6+k7cfuLb4mt0T&#10;zsGOz8/z1USZR/XGEs1/e/Ps0QtlzdTOe5bmD4sG3fDlXZljfAAAIABJREFUxAZLPUfzM72Zk27x&#10;qg754NLYllf+/Of7O72HLJogjVPGrp5Qsv75yelk32FZV6YHeFu+aDjjiQW115Gt5g/f32av1sp2&#10;f3NUtql2WjHNDjdhu21qydLSvkNfWvfQlPWdBlguU9Wb3MN7bHxxqsowOhaNCTvTsnpvvwvmWX89&#10;Y9mPn8ft00/9v5h7z/gsi6wP+D8zV7tLOkkgoSQQWgodQUVU7L0CdmzY1226u64FdN31WV1X3eZa&#10;1rIqShMQKyAgSBEFpCakkN7b3e+rzcz7IUJykffD++X5vc/9Mb+T+c115pz/+Z+ZM2cmvqcsXIiO&#10;ilkpTrfPVgJH8zJSP9x51jW75b0zPTouefCfRb7KTQtjas7plPBgBx1aG5r18PI/f5b7za93yZN2&#10;TNxegpWzh+Wuv/faQLjmAl2hqQmXNhupGWuPbVr+pews92AsyXsgS59benVupPwilbg5Kje7zIwx&#10;66fc9edP15wf9djxgo75wW2PX36pv2n3dWGaNgx6sNug325qeX7RKjn6Ro+Oc7InBIef9+SFVaT8&#10;KhrrLXR1J5TILNgyftbFyyvumtYyUHbOEqL82LJ67tDmTQt7jPwJLogJ19odveDTD5MP7ztmDMxv&#10;rnfZTH3pmT+4I6/LQnhiIJEkYWTvHVVkvncg5WflA/cLyVKigI0pG7rzthspVacTAhZwGw72lC5+&#10;9/7Lph945lzp5UJ3fzMRoQMLDbttpg+9fpKWfawkq37Z9gfav5PjvjwZ/7lIEOXfXw0fta765lgg&#10;dpZ0rUC6CDVGx136waxHnt62Pm/vSd5EhEtvXrY3b8+6lQvVROecJFcyEkJpaM87+2PcmLFRXnSJ&#10;N45tejCr6O/6lY5jX+pXZJ5D1KZ4VsmG1p8d/ERO/bsHY188nfiePOO7y4PH1lydg658SbWeLBbb&#10;PPSqF1atuD3HE/8vbHshkHi4/sLOpLyKOGZBL0uLOhkTdrw0atN7i/64wlPcsXI5Zz/f/dXslMp1&#10;86HokxNJ0+FU39N68WsfPPWz+LGnWX8xIVnusAlf/HVmd3fvwhQkShM0QCIIHk0vmvV2y19SDkvS&#10;X9zlgigZf2oZl7nliVsb/CXTfH4/TUk2V3RM/OUyaD9+f2px170PPzrmi2jBQtlZdbpFfSkJJbVm&#10;WGbKR9XnL94sb+gvqogSQlJ33Jtd+IJxS6eSeq7KnVTNjjTFJ125sqb6P5tyVqzoz9NFktyzLDb0&#10;9c2fzU/vLT8nQI0hMaE2jqItnxxsXveJ3N3siQnk5s7UFLHyShpru0KXdl6G296ZCORvfLWscs1l&#10;S1d4dHz7ki3GZ61VV6e0H7zIcUUBFC0aF2xr76P8Qzn3ZU++2TJ9mP+hsvPnbkjOvIFG2wsz3PZk&#10;QsvecdaMkrfXLL2hWUI5afPzxbVs091Xz8lp+eZ6R/FPFELwNpr9vXXp5g/w4PZKKQcfGv1v/P4/&#10;Xyv6/+M3ZdPP0rruT7k0ldHbHQlqJy2kBIxpvqadbYD3sAaPv5um/vo/l/id2E3gbqrgFvRoS0m5&#10;LVoO/nV2/YJfo98IXikM4sV3LgzwPYtjCd0XVFX4dHlGZmSnmfJJyxHgqv4kKTxEzbTipynx5J3S&#10;5sMdV8JP+Gwl0ETIijHfyAU1niDb+PnfJ+U5n9yjKv4iy3FI0NBnyp7jNPne1QeAdR6gXkIvK1JC&#10;dQ8mHDkpRAxQStFmWrkvvnDPrhefuumYfOa5k065YX9jYTH//R0xl8yVUmMWgeSR5syXUhcceArw&#10;VkXMfiPD91nbfL+qLrRd7tM1H5ibGNvyxUvHnh1e1/4HoJ9cblg8JL1pw0KdyjuEJHA5QKlV3FZ3&#10;rA6/LP8QKDv5fdeOnRrUG76dx6RzCyXIikcjSNP4JBx7L4oJTYeA/mqSee9u1RLHE2cQp+0ux7Gy&#10;wVQE3I4zfB3xJO5OP4oF/Rtiyv3TlbTUTVNtK/pAR7A3jzGGgBk+Pd78mT/6YmBXyoDvI043OXNv&#10;Q1HU2X+HI3qm6iaYQe0Zkls6vnjnIG7yEg4ELxyW1nPsAaLoswFJGGHwmb2Fq+vHHl58n+iRr/ff&#10;Svh6xdt5vO7NWzTuLFRUP1zXhQo+Cq9dsZ8YZpd8pn+Dkqycn1pnN1wVdZpvVnWaqgkFjhMqaSPH&#10;W/HJlbW48vOTNkR//CowrmfMBUwhd0SEmymEhOCdc1H5WMfvuuYf3wP0E/gj83zpPUfmhCJd95gK&#10;MpOmhKLx6W5rhQNgEBnGvyZN0OJ3LxKCl9oA8cE+PWi2p3Ru+GA/buo/rCE8RObWVo1Xo80/A+Vj&#10;GSWAGUavTYfe8sqX33/5h1uOecZ9pn64f+vwW61Y+ALd0JgibWiRhpye1b/5DiXezcxn4ren32b/&#10;5jYIfpmbiOuUEOjcLIxt+U35n87b1vZHif5Eu/zqjHik7bqA6S7ikEwKC0Y0NrW73m3Ay8kPgP4q&#10;8fW1Vwb8L6y4UImHFtlaSgYjBIzz4pzm/W3dyvdHMfDGxR2qNuavO8/o5l2LdCpGSEnhxLrn1Oqa&#10;O+o1eQxAP1i/e56GhfnTc8i/HgzHSLphGAB3ZvOaXfrv7n19z8a9OGlDZMljdK6cXqQ6sdu4kDOk&#10;qlIIbpOeqlRc8T8/AL/3Voj9YttQvBi8B6Bz4g5XKKVw2yqGd7557yEy7b89cuFtJ4H9qbKbhz3e&#10;sPd223KuiLE+e4sn5Zjjuw7tJ8FHuuW8Hf3Bc4Pf33W+eqULcTNnNC0pFNBY98QvjpOavUs3Nzz7&#10;dL9PP137dWBIzd7LGCF3m6aVYhgGdCs+l3R80/OfpW/VLsVL/esX6fYlW0JnskTvXUnHGsqZRBpz&#10;Z/rjsWRvQ/M+FI45Oa5YSmhvz5rJmfb62/0sOcFJOkjzsZmy83vlhY0rDz5Y4q2A2ZzIKfD3Vtxn&#10;28nJgmpQhQNudYzHy2fsAdq9frr9/pEycuftGk0523VdSqwE94dqsle0jtz1O8BzWLOtq8TIbL/l&#10;hjQfuzZmJfwpqgJqu+N6N715uPH3V7aMrRpgb9vXZmgPvr8oTbKbFaZQQil8PDK5rf5YOciF7QPt&#10;bUZRMjDk+KYLFGHdKqiWGY3GEVBlKa37thtHL6jAgn7ZT0qfVHeU1ZzjIHSHI2g+hQ9C4qwurnRj&#10;zddVwPknyfPCho+0org2XbrGPZai5QMSiVjiDHLo87TAjf/YD+Ak6SDXXc5ySpZPYPH3bnNdZ3LM&#10;BQh1Z6ikJ4Ad13wHwFs51HU8NyXefDt13bkWF1RTKFKlWWjXNh4kfFSHZP03DY9+sStXNj53O3Wd&#10;q1VdgWMn4UO8CK+ds4c873ZJDLiJsyA9kPjg9usU2X4zYSRoEAck3jA+vZfUtH3zSC3O/fakXRwb&#10;9oM+/OI9l1FYd8KKZhIC6FbP2e6ep+uXySebbhq4fr43/fHI+HP84fhiqSIz6dgw1OQMqVEX9z5/&#10;CK97k3KsWjRJN1+6zSZqGZcSXDi2L97kO/PQVQdwzgB726sqzpZ/TNRj79+rMVIsmQorGYUh6vPx&#10;WOWPwACfFnFy0Rf1+QnpuxmJ3gs1XafMlYKFGot2Ve76Djjdg29PX7InLXNZzw2Q/CrLcnRCCAzR&#10;McLc+mS5D883Aej306+PB5Sc3ptMM3pbRHADAIQTP21Ix47DnQumtGBVPw85fcUvg9h2yeWO89Wd&#10;vdxKBQiogpIQa2u8IXlT1cIBtkmSbWSkVjWXquYimymjHEpA3J4zOjpE7LWXaNU5QH8C9sgeHeJv&#10;szVnzX0OF7mKogCWaRuVO9zM93aXY4AsgWSXRydPNJyeW6TADI1Synhipt1xKCt85Q/7gf7KYUII&#10;wcfDhrPX5a0+GZ9rWRwRZoE6h4cd+OijIzjHy0MuGrNu6Du737ktQK0roroB101imB0pC3S+v6eX&#10;OG0ZUu3fPFv8pl+/KOWKFFfeRiVPka4LEmke920iUZk8dHrtM39AP8+68l6GZ0uvS6PxxU3dsVRD&#10;VUGJcxZr+qb5qP+p6oFrjW8WGGzUW3P13tBdUEgud3UoTnKmo3zeg6xoNU7Blpb1r88Yzu07VMU3&#10;Pmk5CGrqDLN+r4rf6eUAjp+Qu/Z6we4ddsPY57oabrcEmR2WGigh6LaQt33DznJMwb6TelvuMN/x&#10;rjHDEnSRSTEX0GncdQQ6KocvzZ7//VJ44ym6qlL97Yev9il0YTxpG4qqgDl2kfnjunIyXzbIlTf0&#10;Jwd/vy4t9YGDN1CRvNnkQuWuA1A5hSfccrL16zp5znn9B1dZ83yZl268SINzh0OQFomEEaR2Ga14&#10;u0FMS6/GKdhypIedT0TzYmGbuYQpCEhzTjBCO7qmrq4AcDJxXfuUUIbUrZvFE6sXM+ofBRC40ZAk&#10;e9diyqQFxwDU9evifXZahVGaEq5ZRM34FJs4xGCWxXlCw5u/OwR4D2tgOyMD3TW3KJReKGXftuEQ&#10;ES3Y2Duz8lbg5GENEY/Rwt+/kx9b/vLNxLWvZswHx7KQIuzxXX8+dx+ehSfRznvurNSaJZuuTNL6&#10;WwnlflujAEuWVgwJ1pDdU49L9McQImw6PLnvcmngrq5YLJMSCqFGzkDNa42NOdnHPHobVqenXlZ+&#10;bizacZ/NSJbtuhDSnEG7akOo6z5yqr3h1blT9cjf7yBClLoEMCBn+c0m8a9/P3Dknvusfr3xXnJe&#10;y75SI952j8rYVIVSuMkw2m2R9uv3tpdvnT79x5OyK65ieLZ+lLYp7wZpxS4ljFEibejh2kLnyIZD&#10;mO/VxbCdZ+RmkG3zIcRC20wyQghU0yrEpl9Ukm+fbJIDD67u+jDQO3rqNSzBFllE6hFDgS0TM2ST&#10;Xks+sioHJvGhO0sD6UuXXxrjnYutwJAgCGDEeVm6XdV4mvrDkR/hvREcsI6cme523q0x5EmXQIS7&#10;Z8VdJYqMdUeBv5/kb2TlMob9809PUdY+2B4XwxRFgWubDqnbax5cs/EI8HQ/vq24hk09dnmxbsdv&#10;JYTOoKpBicNnqu1Hgs6tR8sB72EN/hosoO6ttxEpz4vGOSAB2VmZafzn/nLyWMtuqeZJAHCfAn16&#10;0aP5C7Zvv5Ey5fqo44NlWtCCwbEddR2VQMGXA4etf+L5TPXf7lUJU9xCpOG3pCpVMzzxh0RWfc+V&#10;U+ufHcBlFyycYmStvOGSdII7w4l4is/nA+zEnPSWHZ1PL9xycOnKR/pz2TfuZ2bPlLNYvPMe07Vy&#10;JQPSqDMz6Lq9vd8cOwiUeThZcvMr06n75T1BzR5tmRb8cKajYw878snKCnJbV43U+m9/V2FocWq4&#10;8h7LsWaAWjCYCx5NBHHHlgMATubfK1asYGi/qcjtXryI0eC5VFEo5RaUjsNDjoyffBin5Kcvvr1y&#10;SGbnC9cYTCyMOUkjVVWgOrw4ueEfx888uKB579MDeL34zZCMSM11FrfvlILAETZ01j2pt5c2A/Bs&#10;npP2j33Zx9ecx7i5SDA9IxKNI6DIaVrbj63JZ7oP4ukbTsaQJ12H/tjtm2un9dzrcjqEED+EJKe1&#10;OWoYR3cdximY3Ap9ZipLe6DblCN03QeqKOBHN8nYJQ8fBHDyQJOIJMv84T8lJLzqLstJlNmEUEKZ&#10;DTOsYP3lh3B7pTdfuHnpKPVvvlu5sC+gqgoKAsMO5/fu+KYSu//xLZ7+9iR+N27eNVy2/ecm4vKr&#10;mU7gWnGkMTO/9Y0ZR/AvbBk47O77pmSOe7n1KodHblEoCQaYC8WqLc2NJZuj5+XUYwC+LTtUljLE&#10;brjEdPidTcSXqioq/FbXLJR/Efph775DmD69fz2OFOkp1rGz465yt8l9WQEnDFWEZyVdHiVT/7FT&#10;7n/IW12/c0mpEnvuXkfxj3akJESKGRmiXYotlx7BbfDe6G76ptQXa3iIwh0viQppRmGI2kz8fudh&#10;8tTPD8tn/KJPx3Eyb1NloWnT24Tde4Fh6FRxCdRoy5DqQ3uOANfsGjistfaJ3Kw/X3YDd5zrObgm&#10;pAskmgux87Fq7TdPteLIAG7x68cy5GPbrxBm7LaYlCpTGBhxZur137SQD7+rkTf238SZGN6YigcS&#10;FxJl9+1Rx011bBdDAqyMxxvayFNPHJLPDCiKFVewWWmXzOax6F2mxnIdRYJYnbN7elns7rtx6M0B&#10;+yFk80YFVU1nplL5UCQWH2IYBohlzmYV3zjVo+bvR0N/DCHzl7NLh44oo5HOO7krizWdkDRhzbJ6&#10;qmnMHXIAAzgLAMQ/fmV8Fv/n3X5iTrMSJlIUygPNu7R/PHL74T/7k1H5TP/tgdd7iseg9cBdwk7O&#10;daQKSm2AJ/Ox8sxylGDnCbklklB8nDMi2XH1DZQELqeqqjBhS9JzPHe/kX8YgOcg4f7HLs5Ie/uy&#10;a32KfUvYjBlBTYNq26U4sLyx5ijqSksGrMd9Rlr6w3VXUidxpyulYRMXBu+ZZnY1tQLwHNaMyQz5&#10;M684doFO3TtB9dRwJAIflTP8PeVt5PqefXLVzZ5N1YPRjNNcpeseW7BhlPghOZnZ6ahhXJFXjlMw&#10;KyECpzM146FeC0M13QdCMJfvXydn3bHkKAb4P7b52dCDb06ikbV32JY11TQFUZjKaTLsw+tZB3EK&#10;ZuHx74r0T/yLKHPPAmFwXZcj2p7a9P3mo2Tbb3vlM/3FXRWrX80nHS/eQiGuUBQGOxlGhi9lbPd/&#10;649hab+OCYlR/HHucP+WQzfqQetqMFVRhQAJdY6ltbWHAO9hzbPnbjEWv3f4UkXBzclIT0DTNWQw&#10;pzi6/881Ndf3HC9B/3pkliwLoNK6NhitvzvhWv6EQeGQ5HTabtTiAlKNAbhy+JzrjdJ1iy9IkvV3&#10;xdWUTCmBEY45VQntaR/7zStVOBceLCxwj57Vi+67VCaHgzOISHhGj6v1Iq3p2EAbUuhN1Ld9ySwf&#10;dtydFNoYqiiQCQfy+HfYs25NJe4fYPOrnlaq9g6bzGO9dzApS5hmQLNdW2076HPk2T/i1Hz6u6cL&#10;if34LVLIcyM2J6rKBemuzsf6JQcx1cubCq57IMf9Yd+ihG1f0ks1qigK4LCS/ZX1hwDvYc3Gw1VZ&#10;Y5L6goSN+VLqLCEpVKu3eG19yr7buN1CmHYy7i5oe1jJa867XCFYFEma6ZqmA8Ip8R/5sPqZee/V&#10;Pv3NgI4n712lu3rpdT5pLuZCBKi0kAr3jLTQ4caWwz+vQ1k/Vpy3db7hr/v6LI3JOwIKzxVmGKoV&#10;nqXXr4la/5x8FAPzJgAH293Zqmy7w3LMIskUGLx3pugJWxjx3hHg7pM2VLFYKIFNlWV26Nk7WYCU&#10;EMYAMwn/8d0pj4y49uh/B9r8628pB+uHlxjtR+7WqFOWdBzoquYIYWXhX3dvB+C94XP+H3KN1foN&#10;kosLJaRKCBUGjw17s7P40OVLRYdcSk/6x77rFg8hj116N4V9DlN8zHFspDGU9m76zX4yJ9kuaT+2&#10;XXjXO1nBz167gduNt6iGzjSiwXXC45rbWg9ixaoOLOjnCiX7/qYfsN+9CsK9zbbtVMYYUkRsglXz&#10;anV+/kV1g+b8v/T7P/1mTcNz52fLWFupoqpU13UYhg7p2rmJ+n1nDBL+4uo0t7dlAiPwKQoDIQR2&#10;LJTf01Q9M/eZLN0ju2pOlt5ZPp1R4iOUAoRAum7AbDk8+6EjMa/szhJDtjaMlY6VefJvkvt5vKUU&#10;ypisgaJkydcKandOdJPxEQAIpQQE0GSkcyy2v5hJ7BZPr7uqhupRbqi5jFEGVVWhqiqEFR9rfPrI&#10;JJA1noO0YNUnI3giMkFVFaYoKiilRMa6Rn5/9OC4QbpYdlmODDVNo0T6HMeFEALCsXKN1gPT58z8&#10;2ueR/WbmSHTXzOmbmIQEwK3E8FBTxSzc+EtPz0b7/RtT3dbyYnA3QAgBpRRUuFl6d+U0tBLPfGOT&#10;Hg2G245P43Yyg1Ha930K00SoaSa+nhMYKHtoXZPGG/aOIdLJ0TQNuq5DZUwnvc1TH37+9mGe+Z6f&#10;xrrLN49WkpECTdeYYRhQGdPcRLgQ360eMkgX7e/mkETPaZRSIiUgpYSbjA3vqq4Yf8HuR7SBor37&#10;1+bbvY2zT3wbYwywzaHasXVluPJBT0/Dmop96ZFQaCrhdpD+JC+5nWk2VU7G49+eYm+vpCQby6dT&#10;KTI1TYOma1AofDi26dwH//hJikfW9qfGavdPYgx+n+GDpmlgRKY4PU0zBn0bABxZNZq6yXxN04im&#10;aWCMqXaka2x867+HEjmg1+Wb5yidhzePdRPhIoKf1o5SOFayJFH3Yz7BKb2gG5blwgyNZwpjlPb5&#10;k0hEh0d3fzCFPPGIR3bDl6+n213NsxVGdE3ToGkaKHdyULNl/M1Lqr26eOuC7HBbzemUEqYqKgyf&#10;D6p0s7sqv5+HxJkeu9j8x8szZP2PsxlkUNM0qJoKItxst/notODrV3sPmqdEjETtd1OImxxCKQMl&#10;FJBQYj3ts619H2R4ZP/ygR/VX5dAukFVVcEYA4E0nI7jZ2mrF3j945zzaKz20EjHjOdLKSkAUAJN&#10;taNFqH5y+KD1WHlroRXpnKlQpmiaBl3TQZ1Ykda4PR9jbvTobV95XbbbXVtGKIGqKn16E+4wfvjT&#10;qfio2GOb2LnAcCNtJQw8VWEMhABuMpbZ2to47d07rjY8susvSJPtFXMVIlMI+cmzpdCtpsMz7ZV3&#10;pntkg3/wu+3HJ0jXTuvbmQAkt1Ptjvpz8NDPPLp4ugSKUr5lGrcSuX16IIAUuog0T3SOrPWMS6TL&#10;Oo9sL3DCXRMY+wnfFAUiGZmEb/9ZOH/FgpP+dPbZZyuo+GgkrHihqipUVVVQRpkT7S6IHNtWcKqK&#10;81bP00Vv0zQI7ndcB4ILgLvpwfZ9ZdmPL/Ku37Y7s9yexgtBQE8UCEnXzLbqD01Fleqxt6JPfxnk&#10;reVTpHBTGKNQFAbC3Sx0HDsdL/R4xp3a/qXRXF97jhuP5BBCoCgMCqPM6WyYhvWXeuICzljlS1Tt&#10;KIZwcnVdg64bUBWmko7D5z/39mqvbOlaZh76YizhdpamafgJ33Qn3FWCr55JHSjKCSHYc8sIZkXG&#10;MoVRQgiEEDCjvQW9R7aPxpsVJ32EOCGS2P3fPLendQpI39oxxsDtRL5Rv7UQuN/bs7XicZ8T6ywl&#10;3An2YQUDEXZqvG5fKa7O9Njb3X9bbzgth2dS8RO+aToURnVUbT3r1cWXZXvGvb8jGGqunKoQETR0&#10;A4bPB4WIlEhr7UxcusXzfQBAq78sptzKPYErCiOaE24rrd23wYv1d/5V69y1bDo3oyMBgJCf8Dve&#10;MxNVbw71DnortTuqcl3HKmSMUUopCCGUx8Ojw/s+GUuWe3vulj8xbpgd6ShmtB/fGLdyUb+1YOVs&#10;ePsa/yPDb3bWz1UpNQzdgM/wgVGZFj68ZRaeTkkbKLps/aEgmvZPY1KknogLRMp0s6VyEp6a4LXj&#10;mxdTq+7QadJO5DFKQSgFkUKJdned1rTyXW+MvG91wKjZcTqTYghjSt/aQWpOR+3p1vI/53hkl4B1&#10;19WMEWZsGKSkEgAlUGkiNAk1r3n0tmIFqLbi4RKejBUojEHXdOiaDhLvHm+3/jDSMy7h9PMdy3JJ&#10;rHuCqqrQdb3v+1xrlNi3ZvxHUL34vWW23+1tL2WEp7Cf+JtjxtPN7taCadPf9Or4g6cUtbvqLCZF&#10;KmMMlFIQSM3uKC99pnVcpke2daVBelqKwZ30PveXgHBTne4jc/HF3V5dAJANe6Y4ZjwfACglIAS6&#10;DHeUYffLHtnyo0+znQe+KxbRrkJGKVRFhaKqsCM9swIH3yvyDLrwLlX+8OFYacULNVWjuq5D1TRK&#10;o+1lew9XedcOALbPyaDJrnGMEcNxHQghIF0z1x8qn3BP8ixvPP20JQfhpulA/8mXcKycZEfNBCy8&#10;0SM7estvDdFZXSYFTzvBbyhEqt5xeBq+LPbGBQChtrrZ3Izn0JP8TWEi3FSCdaM8Pr3q3E7Nqdox&#10;mbj2cE3T+/ibphJ01Z65f8Nroz2DPv5fpevw1mJqxfNVVSWGYUClVLcjXWXY+OpgXXz/2HjFiY9h&#10;7CcOIgXMcNfYpoM/jvfIkZHM+fo/hTzaPYEQAsooFKZAWolxaNlacOqwXVu2pMUjkSIqhZ8S2je2&#10;bWbGmo6Px5c9Xh1vesVnNh2dDeFknrBjRqQfHRVjSn/+R79HdtbDWrLp8FQmRbqhG9B1HQohAbu7&#10;oQyL1w/mp527JmrcHMmUPshxXVuLddZPTmz/20jyVLKfL6wK0Mbda09zoj0TBvJTN5mYEq8/7NVx&#10;72qK8jdGUitaxJhCGGWghMCJdE6JHPpsUL5w6Otlo5xw+0RFoewEvhE3OZzWbx8DPOPlhbcfyLRC&#10;bWWqwvST3yedIZGmY5MxJeLRxXN/fTANXcfLNEYDuq5D1zQQ6Q7hreXjX3rwz14dAzBbjpbCiuUR&#10;EBBKQAmUZFd7GV7+TT5ZQvrnMb+cGW2bZ8E1c5mi9HFZENXtaSwLLXsg3zNo8UKWOL5/rJOIFEgp&#10;KSRAiVQVM1SKYy+OGbQem5dMcmI9ExWm9OGboYMkwxPp4TVFuPHek3OY9805dO3mXSNgdo1TVAUn&#10;vs9JRMZH9q+dMmjcLxfm8kh7CaPw/5SfEjfWMzwS6hnbtf5Fb+x9h6eQUFMZJTKlj3tTQAqf7Dpe&#10;nHPrP70x8h6b8a668f35qQS4E3R7Gibhree9WAgAzT+Mc5ORQgB9NkSJKiKt4zq2/n0YlIAnP23a&#10;t3WiFeoopYxBUVUoqgI33jNJ++ThsoFyK1euZP7v3xwvzchEVVWp8tOauJGucfU/bhpkb2Lbv4Yi&#10;3DqBQhon+Juwk/mBzgOTLv/hNS/Wb79ihAi1TQHpnxq34nluZ/UgHU94ZXpQdFSPl5IHT/A3CpGh&#10;hBtLsCjLE08fnHaHLxwOlQorNuQkvjGm82h7MVZOSzt1bLNmd7FwzOG63odviqIAkcZJr63/2ut7&#10;+2ZRt2rTeGrFi3RdpyfyUyfWW4TNLwzOF7791VgVtcMgAAAgAElEQVTVCpUpTAEBgZQSVrR3XOjQ&#10;N5NQsK2fvz3xWxre+f5oEeksJoSAUQqmKOBmdJxW++X/i709nG1FOicycD+jFIRQSDOan2g4MBlf&#10;f+aJvTnPHRsSP75nFiMiVT+B30ymouNQ2fr16722WfpkINJaO16FTDEMA4ZuQKUkYEc6J+KjkYP0&#10;Rlt/yCdOsuBkfkphWN1Nk/Z99sYIstT7zlukYvt4N947DgPwTSRC4/DdH8fg6fMHyD5LYg0VI61k&#10;YqKinORv4PGeceFDn08+dQ7H3/7VKKunebpCqdbP38w8VH0xcWU2vHnWv0tyra6GyaqiqIbRh29U&#10;Otnxmt1zUXSTZ763PfpqNroOTaaQvhP7FhBujmivK8HRcu+7Bk//Qo00HxsPx8xllP6Unwo93Nk+&#10;uXrpr7x+Oi8jYLSVlxHunuRvgDBEV9PktKWXe3PZFb001Fw/2k3GRkpIAkhQQhTV6h2PvfeMOlUX&#10;1t5PxluRnikKY9B0HYrCKEv2FGnVG0ai7XTPWjce2lnE492TTu7JaCrceKgUu16bRki/Qx5ZcT3B&#10;3tdHETMyXlUUpqh9+1NurHtMZ+XO8afOIbL6/lwZbppApTQo7VOpYyVzROO+4pv2XXAK15uW7fQ2&#10;TyZSGpT17VlI18zh7VUlp47LXr4y6HbUjJeu4wcICCEAd9JFb8N4/OOXxqnyvZ0dhTwZHkop7cM3&#10;xnQebpqC17OHEu59Uyx+/PspwrVy+3Beh6IoBNGmktfWbfD69LtjFLdq2zjiJgp0Qyc+nw+Kyliy&#10;t3UKPrxj7KlzwKG/lDI7OoGeCG9SMifaPcGq/LoA52w/aW/kySSNbH11jBvtmEhov3/wZKJYO3pw&#10;knfQnZSV/7wAVmgCARghP+kiFhpv1+0rOHUK69atS7G66sdTKQInvg/cykLr9yV/m0E8uNkz/NGs&#10;SHv9DIXB7/P5oOkaVPCMePvxYvi3eWS37HpZR+PeyUzydE3T+/wOMtVtOTJ9xNbPB8WmRMOPk3k8&#10;ki+lgJQSkru6He4pxppXvDly1UGFtmycxu34KO66kEL0cdlo65m5R9d58fjJZ/RQ1b4SNxkfdiL/&#10;ZxSabnZPRu0vvXkhAOx5p8i1oiNVpY+bUkqpSITGaBWf5hOnf/9WzCds+ec/jFFiraWa9hOnV1W4&#10;VnysPL7Tw0GIGyb47o9DRDI8TlUVpqp98ZEnQvktDXXjvpm3w4ux/81ibndDmRRuOiEUhADCsVJl&#10;w/dlWPR7734hm6HZXfVzwXkAkJASINL1OZ21ZfjxQg+nf2pDd8Cu+2EKt+10ACCEgBGZwjqPzMEr&#10;I7w6BtDTVDnbifbmn9zfoDCccOtkfHO/Z+3euKJVxYHVpYTbJ+Ojqqog8VBBxaEtXh3/bYvefWTr&#10;ROaawzRdg6aqUBhRrUj39ODupwfFDzT+bajqJAoVRtWf+D81o6FR7XUVhdNb7j2pN/KkRcNvPDKK&#10;RzqngoCd8BHimqPQtL0AC9d5Yl5Ka1W6nYxPUhhl7KczAG4nc3vKv5+F8wo8WHH0d37V6qidRiH7&#10;8nRVBZU8DfXbi++++25vnv6/+Ps/fVjT4x+foFqwQ3AOAoAQQAIR6s8c/J7KuIvjmmG0+EXM9vMY&#10;FDcJJu2QkzK8dt3NMW9vy1vXhVMCRrVihXmKZSJgJiC4yVkgteKLF5/1Vob8/Tzbp6R1+0zh+h0J&#10;TThgjsV5QK3Frie8vRSfOlOo+ROOg5Aewi0w6ULYSc5UpQ0l14Sklue5hi182WEJGSbSAYGElBxC&#10;9bWZxdfU4/ATniqAWOHcDqEFmqTkghIJCheSIsJ9OYN7jeZPSTBFaZeOxRlcgFsAEFaHjKj1PVbp&#10;7bFXfEWX4Q8egts3XwoJQkhMCWQ245VhnjlkXvlMVAukHSfCNlWehCYtqE48mubXqvHaTR7ZvdMe&#10;iLlpo2qYsOKqMBGQcfh5VGiq1oZRJR4dP9Q+zpKZw5oA4TASAyMxEJkENUhThnWNt+p0qyOMrIkt&#10;0OweihiCIgGfG4WAGkHRdYN1MaYs5Ne0Y34njKAbBRMuVEJ6rfwzGjc6z3vmIUdM62Wav0ZwF1Q4&#10;UIkAhBv2DS1qwNosz/cFz7glQX2pdQSOSYQJKWyAiohIH1KDe0/p3XnlrQmRmlbHiTAJHFC4INK2&#10;kZpZHh0919tj/9xPEsyf0cCk66hE9K2JdC3FSPG2NDnxS03r1ombUOBCkS4kd4WgtDuSd1pIkgFv&#10;y6Q/KtKHja8ngnfDTULhJjRpgWi+pqFnzm+DsL39EDNT4op04jpxoAoLcG0QSrrVEVOO44lHPbJH&#10;J/42TjVfOYTrBngUARGFJi1bNfSuiqVDvb6XPT0JLdhs8Bj8SCCAJAxi9bKM4T/i8mqPLrYX/iKh&#10;+X3VqrRMH4/C70ZBIROKrrdd+LPXvH0lh1yQ9GfkVxg8ETPcKJiwQN2kMPWs2mPTHvH2+W0pjadn&#10;pVcpyR7HIA40YYK4JpjCmrLK5nrXbvNG4Rs1tZkwFiYQYNIB5bbUqejBtMsH9+6denMrYWotuAUV&#10;AgwuNEpi/uFlXSjr8OiCDRkbJqq/gYo+/6eQkIoedvNPq8Y07p3H7KWO9KU3AyQJKUCEAyJ5DIHs&#10;usbF33hkh06bn9SD6RWS2wkmXBBuQ3DHISnZFR1n/dxbSXJtnSVTh7cqruNowoWfx+FzEwlDD1Rg&#10;kbd/cOlyzpXMoloCGg7YPUhxw2BWyA0y2UxHn+vFQickotlTe1S4YVWYCIgYfG4ECqPNGD2tfdWh&#10;ZSdtaNvcjUIZVtxBgZDhRhAQMWjChE7c3siwOYN8umXi3dxP7E5mhpDq9iJgd0FKntByx9Ru/OwZ&#10;b0/XkjlRwwjsM+yw9PEIVG5CEXYS6fktuGi3BwsjRVc4RA+2EyFtJlyo4IBww3ow8yj+eMRjm12P&#10;NzsIZFZAijDlfesHKQTXUtsx4iJvpcWK5Uk3t7hGUiVGIEGJBJWOhC+tvNZN9a7HEZcjf2qNQkmY&#10;CQcKOKiwIQkJIzXP821MSol5j7ToCm1lwoFKOCAFOBdxmT68Exv6e69KNV2mFkztYQprhmNC4Umo&#10;0gLjVjQrr6AJzl+8fnruM7bUUhs0N2oZbhQBNwQ/jySUYHY9fpHj0duG+fsc5k87TiRP+HkUARGD&#10;wpNSC6ZWfptzk7dSfsZvLRIYUmuIhOWTCQSRhM6TCWGkVWDmy4P6caemZbQYjEcCIgo/jwLcdaiq&#10;Hy8fdav3Bs4Dv7TZ8NLjUpJu4Vhg3IIiHWiaWoOiKd5qdvGuYKOmRFww0yAO1BP+T2VX6vCJzbg6&#10;6sWWGz9vB9WbpeBSkX04q0nbQjC9s/jNw94r0ENPd5hqNFLhQCEcKhGgEEklPa8Sb73k0UVnzmQT&#10;KcFqCidBiQsKB5xIUwT87bj4V17/nzBOummZxyWVYcABFSbAk5z40itQdrX3+x791ErJzq9SpAjr&#10;EFCFA7iupJqvScmd5NXxkmXcLTinXiE0xISLgBuB3wkLv4JmDMv3VL4tOGhLOe/JSkm1Vt2OIiAS&#10;oCQOQpPxQHqht2JYMpHtu6SL6KSZIAlGf4rrjHTznJHNi3GtV8djz7YVVWk33Jjj51GoPAnmJi0r&#10;ZWT7+1e86NVF404e9OtHFCdipTgWglYSkptQU1Ia7MV/9NrbyKWO3zek2e/A9DsCKnfAhGOK1EAl&#10;Fj47qG++kpFXT0C7T/A3uLaj+Xy1GDvPU4F/9J9LBNdzOilFmEkXlEhAcDB/+tF4wbmeykWICx2z&#10;5NpaofraILmkkGDCBdV89aY2ZPA7VDd/FNFVFibuiTlYEFIm1KwRzdMvf8qri1+0dGqaWkMcE8pP&#10;PFIILhDI7MSVLR4/zSmY5KoK7abCsTVpwYANzYkmM1N9x/HX4YN0wVPzKxThhFTeh99+EROapneg&#10;cI4Hs15Y9Iirpg+rUSi6/aLP/1VuSl8weChWcLW3n/q8q4VMG95sELtb5zHZx99iHFTvhD5qUL9x&#10;zLjxuJ+R5oAbRYqIg3EXVKArnjXF+6YDr+XG6YsaGdOb4TpQuAMNHEyKkJY+bNCbB8p5T0aE4m9l&#10;sFwikuDchJRunKSlt2BFu1fHebsdHkw9brmO7PNTF9KNA0GtPeeUNjO44G2X+tLqqeQmgwsmXRDp&#10;uNSXUo+79gxaa5qS2aYx2XsCV6SQLlF9dWL4Wd14ItrPs67n0pc6rI5StBC3j7vpsEH8war04lle&#10;ext3tsTQ/BCjoleFA0XakNwGmFIvhxQO6m/fet7L9VTR6uE60v8Tf9OpCKVlDmnBkmu9vHDeWzEo&#10;vq4+/pYERRxAzFUD2fX45/see8tm98WQnnKcUMdiNAZKogC4JTS1+8DxMwf1t2e61mVYEcuwQvDb&#10;Sfhdk0uWfhxzX2qXA1pjQT4ljMxgDUQiYsCGKiwQbkJhpCM4fJLXjlccEkrOmGaqaB2QUvbxN4fr&#10;CmlCQfFg/jZyahOo2gRuQSEcinShKKybBXN6seLDk7rYsvlrLjKGt1JfahPhdl/eBAlO1E4rY0zj&#10;oHGv/6JDGll1kNIhkKDcAQSPunpG5+dLz/Ziof9wWPcHarmdkCo4CLfAXQcskNbU8eUp70WtiAk3&#10;mNumiKSjSQt+HoXuhKSmaY2of2Gw3afktBFCO/1WF1LcHqhulAdV2RgputZTeQoAocDoNoORFm0A&#10;f9NUrZ6Omupp27KqvVUo2YVtTFFafDwq/SIGVZgwVNaUyJ0+6D0VMmpWNMisHtWOiBP8DQQ9asaw&#10;xls+P+iNp1c836LpRpVhh+DnUajCgiIsEyl5g3Qcu/gvFjRfDxHCPcnfXMvUAv5m/N3vsc3LHnjY&#10;JsHsGiEck0oHhEiASMH1lG6c/dygSlnTN6TLFlL07etISG4BgYzqjMKp9R7BXwUkyRzRqqisXZFc&#10;/sTfBCEkhIyRg991LJrbrKlKrQIXKnEhBYekSgvJGtUIS/S30n72zyJr4qxmRTdqCDehChM6bKhw&#10;e7LSUge/b3PZv7uEnlLnh2n7RAw+uxc+Hg8pgYwmXPe0Z52PXmq3I5BTITiXDBwMHFRwICWnCae+&#10;F/lQc4L5UxogXFehEj6ZgMFjAkZaK3yTBuF3esDo1ZnsHsDfXMqU5uMT7+8cWBUNADI9v1US0iZd&#10;C0yYUKQFRmQzZl5XD3vAW7tLlkIOLezhVG0z4MiT/I3R5rRhE2pOnYMsnNstNaNOSO724awDjclu&#10;NXtUffbSLV7em3dGjOlGO5V9/E0BB4WMkpQhxzDd27YxY8r5PUjJrCbCtAhcMOrClTLhBIJtkNd7&#10;J3H2Wa6rGV0Cjglpg0oTEKbr0ECDecHvvZxFbjf96bnHpZ10T/A34rqgVO1ULn3Km2fJO0UyY3wn&#10;kyLOuIuAG4XfjsiApjTiumcH+YjMGNsmqVav2xGkyCRUJ4IgtULIKw2h5xHPepjDT2/2q+y4Kkz4&#10;RQw+JwJFURq17FENckBrrNWHlkmMPaNV1Y06v4jxAI9CFUmoxA1FAwWDMei6le1BjdQrVpinuD19&#10;/i9FVE3NbvrVm495/f/e9R26ptb63DCCMg4dNhTX5HbK0EHvgnUsWpmAntYoOLcJt8CEC+lapt8X&#10;aMW2vw2KN66R3i0FjzPhgEGCULjwZzfi6mW9knnfHOEpw+s5WJSSvvwN3AICWcfTR0/3vod3WZ1g&#10;wewOldCQIl1oVIJwhxPVqMLoiwa/LTX29DpNYQ2U22B9/E0omr8RI6a0Ye4Z/fnbH3zClzuiRyGk&#10;i7gn/N+BIrSWjNSx3nUWZwp+zgNNxKc1GI4jdNuCYdowHNmrBHIGYVDFEx1xAL3StWSwb58OCjdN&#10;JSW18fXfDvHm0+uf7eJaSrXmRGUAJijioIhL1Z/RgSWbPTny+cW1NtJTjhNim4z0xX8JnqCp2RVD&#10;zhk9KK9nwZQGw032GlYYhmPBxx0uaEYnJvzem7MUvcaDQ1IrmYx3qNKCwpOAY0I3fJWZY6Z5x33p&#10;IZvkFtWAsU5IASYcMOEIXWMtKD178DttY86tY0xtJ8KGAg44lqSUdJHM4aETt2oBQH7kityS01qI&#10;qrdR6fbt3woOh9BoPGO0h+dJJU1iwo1RqQfbAS4oAWhfB7gQSR/Zcu6WOV6MvXypUDXWKW2TK/iJ&#10;/wthIi2/Hi+f59XFL6QLf3YF40lHFT/FfzuEYGpqFR6v8OQsn539jkM0f7vkrhOwuxB0uqG60USq&#10;Tz+GC5cMeheIDxlTwcA7FTcJP4/BL+K27g9WY+xFHr1dc8WfOEvJaFeIjPp5DH4e6/N/biY6fCVe&#10;bBv9skBGQZOP2F0Gj0PnMaE5UUAx2tm48wa9x4MR40MG49GAjCMg4yB9vCnUPXRmy96cjP74+Add&#10;qHNvb4eiNUjHBnNtKNIF4baNYHYPJuzz4Lw685YY9aXVG8QVqrBAXBNU8rCRnl2N757yzKNj3OMc&#10;eqBeQiYV6YBJF5q0bEUzOkeMGDEIV/63fv+nD2vw9vzORMG8T5PMtzFmy5qEy464wWHLuy7+25pB&#10;sr8O9dqF53ye1IZsTgpWZUqlgmeMXs2nL9iI6z/0bogfeCPSNf3X6xNG1qoEMY7GhXqMB3LXxqfe&#10;tbZkxSGvbNN1dmzi+TvdjPw1LlGrHKJVOoHsz8KFN67Apd7HHiUzRM+tX++lOWP/axLtgCVZTRT6&#10;9sSYeavx0TODEoO5p195OFp4watxFvgxzklNjKZuM/OnvYmXHj0mV9/iDVpPFFe6Bae9G5HGnhgn&#10;NQmasj+ZN2fNtLKLDg/SxedvtCXHzlsek9oOovmrHaof5hmjPmia89y2jQfneL/vl6K5s+SO911/&#10;9mcO0ao408uRPvxj44y7Pse/LvEY4tHhf4mGSm/f6vqyvk5ItdokRkVCz1jTMeVn6/DkKQ/D8Qpb&#10;Tl60lWcWLTehHUpwWpPUMr9OFJ67HM85noDxrdzmxq94/Qc3Y+Q7YU6PhlxUxY2MDbGJl7zzMB/t&#10;6dspiU/Ez3693Cmc/X5Iaj9GbVkTQ2CXyJmwBk/kDiatl89ssoZNfjvJArssqNVSD/5A88o+7D77&#10;6cM4+oTHgY8uTatLFp3/nkX9O0yX1jjM/2MykL86fHftXvns894e5i/V9gZzR6+JBYZujAmlMiGV&#10;cjO9cE336bdvQfErXh3X/TIamXPXZ7aRtj7qyGMxjmOx1BHrcPmbKx566CEvmI2pi3eWLtpiBkes&#10;THBSHrVEpe3L3iAnXvbxoG8DgPM+O2RljFmd4OxQ1OY1JvNvTYw8+73Yzw0PmZELb+Z4+PtDVv70&#10;V0xi7EkIVmNqGTsD2SP/M/Qv3U2SBrxJ+Y2kNpFV8r6jBPclBKsxie87c9iMZQ137TkijVwvkXng&#10;+m5z7PlvmSywOeKgKuqyCjdz1Grn7Bf27J1/uheA1y5vC06+bJnpy9qcEEp1XCqH4uljPrQv/sN6&#10;5B7zJkm/XxEKz75nnRkYuj7qiOqwI4/ZetpX3aXzP7/0rIiXZN+41emZ+9SOZHDEZ6bUypOCVdn+&#10;3M9E4bnvht//t9f3uu5zQhd/sCfpH/4fkwUOxFxSY9HAVnvshW++t3e9J2jJP/xZRM7/UzUbWryK&#10;M99BRyo1tpLybThn+jKcWTj4Idk9FY3u0MlvJGDsTLioibnKPnvY5HdD13xdLfV8j97uuuuuJqvk&#10;5g/iSuaOhEtq4lLfbwfyVoXvqPsed73g/b7l78XiYy9dm9CHbE5wVpUQ2rFYZsm6IROmbzO+KvfY&#10;W9uKvZGeKYtWm0rqJxa0clMo5W4w/+Oe03+1HocVb9uPhfXxlqmLt/G0EWtdqlU6VKu0/TlfifHn&#10;L8N8LxbOX0W5ec3y3SJz9KoECRxIQquJCX27M+qc1U2PpXp0LLUh0rx5VSUZOe0tm/n3xl3UxGhg&#10;Bx8+4yU8dna1/IMygIhqwr0vp8rNn/pWHP7dcU5qLOrb5+ZNWd15/UrPNf6+f7gh4Rac9UFMqNuF&#10;nlJtssBhN73wg7YZz+9ZsPINr71dtrqTl171qu3P+dwmWqXDjKMyo+Dj+Bm/3YKMVz3Ep+PVdeFw&#10;yYLPHH/mJlPQGovq5Qk1fV1byZ3rcUXco4szdjXYmRNPXx/NnrQqQXyHk4LVJLXMrYnCeWtw6xte&#10;e3txmd1x7do9TsrwD2IuOxJzaWVEzd1gznjslaKiIq/eVhk8cv3WcjNn0vKYUPdGLVETl8Z3cmjp&#10;h3iibPBh9D1FLdHcqcssFtjtEqVGaIEf6Mgprx8970+H5ep1nhhy4H9amswx894yqf/bmMtqTBbY&#10;76bkfdh8/ZYKqZ7y6PTOqbHksFlrTSN7c1IoVQnoR+Opoz/tKbtjJ5b8w6PjPa/lmpG5j62y9KzP&#10;IjY5FuPsmJ2Svzoya8knuP0eb7KW1xXlM27/MhosWBW1SUXMJZUxNXOTNXreGvSOG/QYYeiid753&#10;0wo+iXP1cMyWNSbxbzMLzv2w5SHNmyTd0e22/bx8X3Lo9DcT8O2Ou6ixtfSd8byZr2PpNZ4NFUlT&#10;ZPSsRxuV1NyPLC3j+4RQakyif2/nTXsreeeGSqlneXRx+LtFIbNw3nsWC26KOqIq7pIKM6toNc78&#10;98Hi4mKvn+auirDii99KqKmbopaoSQh20Eof/W7DvD9vRt2nHhs677zzwjjrfz6Opo34JOaiKuri&#10;mGOkftVdevlGdC/xcos/vSi6z71vg5k2/LMk1PK4oDXRYP6nWsGkld++zb1xb8r8ZOe1H21KBPP+&#10;ayu+gwlBqy01sC057pL3D64q9OhN0pt54qr/OYqhxR9zxXfAglptqmnbo3mnvYXLS7x6+4MqHMuq&#10;t7MnfhCl/h0JTmp6OTkYK5jydvoNa739wwHcVtTZGiucvSxKfTtCNq+JQt3r5hS9ZT/43Y+KPOVx&#10;6Lduj9pjzv04qWdtjLu0KilYhZtesDYy9qrvcd37p2DhPre39LblCSVzbQL60bjUynkg9+PwpMUb&#10;L/5vrjcBm/99Ilp22SYnLfcTh6jHHKofc/w5X4YLb1uFv7w9aCMhfMFftyOrcIVJtIOWZDUJ4tsR&#10;GXv+x9j9pmdDnM91+Lwzr9kfz5v7UVxJ3Rd3SE1M+nZhzNx/47fTPC16Jb2F49GSanvY1PejCOyI&#10;OaiOkMD3oWFzPyguLq7Fqb/CreFEwTlrY/B9Q7RAtU30oyKj4L8Nk5787t57/u7VxXfBUNfEW96y&#10;/dmfOkSrFsw4ivThH2LClTvxWtwju/udJfH4+GvXC1/ml0mh1JjUVx7XMj/unv3oV5BzBm1QsjPu&#10;+sTJHL3ClMqRn/jb5vjIsz/HAxs9OPT2ony76+rXvrUCuR9HHVIedVCV1NK+jE256d2jV0nvRsJr&#10;d/Ce8176IZ43+aOoUPb38Tf/HjG0ZCUe6PJufALArf+sjWQVrzKV4G6H6jVcDfxACk57zVq87AeP&#10;jpXnRfW3NzTGi85dZirBrUlBamzmO2Cmj3zbvvOHQ6cOu+bjWMQYOvKzmD/v65hQquKcHo2l5a8R&#10;Z169E+Ln3oKmjz5we896YEXSl/FxzCGVMU6PxQJ5qzDn8c3Tp0/3xpv2M83eCQs2Jv35K6M2yqO2&#10;rEhqmZ87xVd8jvP+NWhzQEz+23fx9NEfW9AO21Br4Mv4xh1z/uqac5RGqeX0bw4wn1Cv/c8uK7fs&#10;XRPG3oRQakw9c5eWOfyDjD/u9rZWOetTjvtYVTS16GNbTdlrSlZtUv+eZP7MN5sWrBmki4avHm1P&#10;jDxrpcmCG2MOquJcOSqyilb0nv/Wj5Ks8frppPowGT1nVULJ2BC1ZE0PJ4eTuRPf0uf84iu80urJ&#10;AS5OeSqCs3+5Lp6WtybkoCbs0grLl7U+XnzNltwvt3vtGIA7875NyZSR/0979xkmRZUvDPxU6tw9&#10;PaEn5xlghgEkCixRQAQxLCqImEVFvOi6urrc5boSjBjWNcAqiAuIDMyQGSVJntCTmJx7cuyZ6elU&#10;3dWVzv2wz3vfp7o/v5f7vPf/+/x/ztN96tRJ/1NV+T6ZbPKJhE0wJZz1Js86iequKMc92SM5l/x6&#10;wa9L/CdH6ut8MtXGM4Zr/syl+bV7GGXi6r13pN57ttSi6HGnZUZbyyO6jWOMN4Zjf3cIPRqhrDeE&#10;EPpkdr0YM+kQizRFrIBsHoGs4aIn5XrWlFRh0vBfcxaKovCyZcu65fQ1x12EqdDDYxuLNZViRMZ+&#10;9/riopByv1jp8GUsO81pYy78azxVNXksU/KMaTOKJv1VUtZFzZbAyMR1Z32E4XQA0S1+iW6SDHF5&#10;jmmbzqOFXyrv0zUZov2uV65IYan5Asm0CaSmWdDHnOUS5/2Crl0Ouad993xqlSPSjvgIfZUPq2wc&#10;abjKpi45w2+bPBAcO7r6p3KcOO1wgNBU+SRkYwl9oRQ/4yC3eabyFeRXL0ruFzy1vGXiYRZrylgR&#10;tQVIXZmUPCuv+6GDIePCwDbzgJi68JQPaf41fyN19aI57bB97lc3xt8frlxHrusb9o9bflTQx54R&#10;SHWLQKiaxLCUo/bpr14OLre37lGvM/uRS4I+6vz/mb9xqsi84Ukv/oLmdCru6cqXTkmxU5Ze8kbd&#10;9ZMXaet8EmnzqSMve5IXnkMfGUI2NN3ztt3kjQkHvBLV5OGJVicT/Sua8vrPDz30kDL5eeWk5Fpx&#10;rIKPm3bQK1O3PQHZ5kNaqxw76STajDuDy0WPrmkds9yVy9OGEoFQt8kqfSlOmrbfvmZfGepXHtgc&#10;/UHVERh3T26A0t9gJcoWoPQ1AV3M0YF150Lb21W/wx0zq0DQx1z1y3Qri1V1bPiEXN/cTVfR5+2K&#10;urj2FGIH5751LqC1nGAlVZNTYFq9ptR8tPC7s9u3b1e2zQVbODJr+VWfcfxJJ0/aPDxq8mlizqHx&#10;y8+hNzaHfGzZsWRvtRyZfuS/5m+k/qovYe7xkPkbQmj0pUulXPyM731IU+aXSBuvDr/ljpl6BNns&#10;Nqy2/N++cKdaJh/5ohmZoo5xqrBKn0TbOGcsLe4AABaESURBVFJdxsdOy/U8eyakf2v/MK3Hl3bv&#10;QT+p/80r4Fa/RNdx5swTwoMXyr/99ltle7vZMiRnrzjpp8Iue3ls8wpEnWDOPGx/YM8JJIworsem&#10;TZucaN7HBR590mmviGxeiWj2aU1n2ekrL+HjTyhi8RKV6Mt+8FbAEH/Sh5gGr0zZPKbEs3TKxDxr&#10;z1+UazL5FcGxavdlvyFhL0+q630y1SZozJc845Yda3dXK9sm5mTfzKduE5bMYxLJNAcQ08ppIi+5&#10;kxYeQ9sKQxLzYy9cq5aixv3gxeoyn0S1eUSmnEuYe3xsY0cbOrJCscch/am2MZB49yGOUJd6A9jm&#10;xZpiInHqXv7ZEeXY+z4jo21L2/1x04+xlLGQFQkbh9XVYnR2vrDo3dvBv6E7vcghZDxwhkXaq36s&#10;aWWxph5Fpv/sXLzrxi/XvlFej7d0rkDK/FOCLvosj5hWgVQ3SRFphwdmbrkYXK5rusXryHn6kqiP&#10;OesXybYAohs5JvwUN/Xp39CjD4eMN5aJC255InOOsUjTwEqkzae2XGAzV51Bty+PBsc67tv9mxie&#10;8k9WVlV7eGxzkuFXUPbG488995xy7l37Z3Fo1f5yLnJcvocn6nwC0eoj9Tf4hLt/Rh+/0RlcLlqd&#10;VTdmmXGIo3TFAlK1yWpjBUqZmd++5noLpj9TXI/eZ4va+Pi7j3CEroSVKBvHmCqkiPh/dD/zVYni&#10;ehB6GX1Q1eOJWZDL6aKu+CTCxsp0LWsZ/5Ow/D+qUJDzHYf8roR5BT5Sd9krka1eiWrhIzJ/Fpft&#10;v47wZeU9vf6MT57y2CGPLvGERyRbHAJq8kak5Gknrr2KFnGK2Os75nJo7huXWGPsLx6JsLES2cjp&#10;Yk7a5772S832r0PGJmLl9ouB6AlH/YS6npNpm6i3XPMlTi1AZSeV62l5hjS0pOAWr0k4ijXmWj9W&#10;tflpw4WR9Pt+uL74mLKOV34hDC3ZVo5jsnMlWlMjEKq2AG0oGoudlYs2b1TOFRBCaHucDUdnnfLJ&#10;qnJPQLJ5ZMbKx884EnjsouKwNEVR+N133+31ZTx60MNE3HAL2OaSqCo5OnsPerw+pA9Cf/7jEBs3&#10;M8/LmK+yImnzkvoqd9zdR1IXrK3GJKNM1rwnCkLWqlMcZTgfQEwrJ1Mtojn5uH/hh7dQlVe5t/je&#10;fI6d9sxByZR0XCQ1jQKhahGNCcelyesvoa35ir0s0x9d3rHpGy9Jess5r8S0sljT5KHMBWPTNx1F&#10;R6iQMY9Y8NZVHDPxWIBQ1/ol0uajw6/ziXPOoNfLFPMx63tfCO5110qEsMRjHomu8fC4jSW01705&#10;q3Y7V5Qor0c+5R9d92uZ0zLpsFuiK7w87vCKVD2KTM13/bwt9PCMubSfj84+ITCmUp5gbBKjr5AT&#10;px1omf1uQ/CerK3zqwFuwspv/Izx6r/2kDTVfmPKD+ieH+vwTmXszc8Dw2RsRj6viy5kZdrmx8zt&#10;QPi4w/olb95EK6Yr+qDrj0VwvolrcnnGdN7DoxafiFo5U1KBOHPrzYMHD/63vAINof/h36zBQ7Us&#10;sWdKkbb/AYTIQIKEqIDWmNCARv0hE0Bc8nf/gv0DVmnwFuJFbxKLkKSPjqivqPy5Ee8oUnTUeG0z&#10;/2/2RdWNVRO/7/UlZNAUQekSCVvnO99VIPPfg2JPSq9/ldlkU//7fifmrH4VgXFYVFfvX14rwcnW&#10;kAEALTL2xVybcmSwvqSFlDidz08MmX7/aolnYUfIqZO3Jz45sMUfcZgefLNFJUp6rKPtTOakUux6&#10;PfS0pWAfTZ7ZU+DsahxTUWK4Wq9juaRJlb+/751BhJ5XxuYv8xovWC4J7U97DAZtlIBRICw+ucJW&#10;Zu/AL5HKScTwce/Uzj8UEtsTsOzkUjCpkejE8U3r6L0NRXnfKGMJSki674UaS8f8HyQfSpMIShwv&#10;1Dc/v4Su3rZYeTNg+lOZaH2jdVrM5H+yTlupGrk1pJrqG5y0sghvMoQ28KPp3bEJmT9ytsrbWoai&#10;tTpzv2vCCmvqR4gLDm1tZ4aSUyYfDzRd6wkTBR2pIcY0WfeXo59mh2z2IfSp657Mc6d7Khv6fJw7&#10;XB2W6AnLmlN9/vFXBzDxgfI3o2lOYummS/rc+/yM6I1SGcxshIqs6f84vh8dV5b68rmZvtt7uotu&#10;WUcEjcAmmUgsGxKy6nRvnW8aRMHtbQd/V8yntdrlYXsDw2w6raaJQHSGzX2uvBKtQ4oBDlfWCET9&#10;Nw3m7tQf6TGfVfb7SHN0ck/chi9KEXok9O+ZfuxNTtz5s6vDXsOxopYwRQ86lu4sRmG3QzYGbqV8&#10;PTx5SksuWdbT4UdGs6iPHE3JsJR8fWip56vg4AO7RqMtE06xsmuQDLB6WWV2yjMer0C7fh1G+crQ&#10;s2ivj1gZ/Zvl8NM+7O6J06hUcnRqQvXAsyva8bN/Uy72ry7yTnN8en34L7RMuPyxGjrA4ciw+u6X&#10;n2nGrxQp2xtaFSDeXFMZZcve7+vrKhQkSTaZ09qlF7+sxOl5ytj3P5efW7TZVpV29ACFA0VOgaYD&#10;GmNX22ZLMZ48TXHv4Z1aGWVK3aun9//zhji+UpZkrZoih6IXPFE0Ov6JkOx+lv0t+8DMcced1wa6&#10;sMhrZK1+BMWllHVfNLrQGmUs3h/tSd229AyqOWPXokAky2MPk76gEm2ebEcVytjzv7vkQl1lF5jm&#10;RW6tJEdKJOlVa+j6gVmb+jGpUmwY4/uzA9MGs4td9jpMyWOJvEjJdFJW3drXdzWvIZWnEfHX7YEc&#10;+3sVqk2qHzwyk04yFCJiprShXTOrsMOm+H/4+2qBQHObYpuf388HRosN0hjSqDVdyx96uvjPBArt&#10;3wr7u0zxM3I1PdYGTAa0ZrbfvnZ2gvVPsuBBpPKNAqM3/fbsrMlHhoZqGjWyxyhT/Aiaek8RRj2h&#10;/Vvcx46w1IfOys4Do5LsD+do2huWmHC775MzI2hVUB0Tzfy22XkXLnYOOgWN1sILKEAkzqjoemlh&#10;F0bKD0PjgSHflrFlN6yvTZU5lzOJZ3SSzhLRckstN+MKWvlk3QGSI0pvldLfpZK0uycFy5SooYUm&#10;tH5vNb7rlLKO8ykpb824hpLM7IOMq73cgP0a0aDrD5u4pNCODMqEH/mURPztUE9EhOGgm/NVUVim&#10;RxljP3rXfOsz5Ak9Tb5YYzdal5zg7A1dFMYGSq13xk1ZXNr1+5SQ/g3XPMfmfHTtrORrGRJZLlwb&#10;bnHLv1tbhqpnDgZ3F3hsrWt8HrpA51pZP1ZFYZWBnR3G1rTyVntwuSipIMDPibsZfn4Tp6K9CVpG&#10;LSJToKny9ydaMLlZURffbdwrfP/yS7cTDTH7Ao6RNKPKiPQJ6Tb7W54qjAhleyOe4Im/9tVHPWX8&#10;Ucf3WNUkT2goprdj2WdWPOnxkMU+mrWuK6d47Ohgm63B7/dqpLCEQXb62iIchRR1gdWxmPiJGkTT&#10;XshTW3e1M5zLTOvDx3Tpd5fYe58JaW/Wpe2ORcc+OoUEcy/iaJNeDLh10+8p3dp8axQFvUgD/yEr&#10;QORt/M2cv4yl3f1xjFolG1Piq8YWLu0iCELZ3oj3ueXrp1xp/PwRDvFsAs1o/FT0xDp0/L02fF6r&#10;qLeVK1cGUMT8csOTGaTO13VDlCQ5ymBqFxe+WN1JdIWc2JlzPatxLC7tgDzoLeL9BOPXRNpmPfOh&#10;tWz+DmX/tuMDkfhums2sM/5EyHytQNBqntEPs4/tLsQLHw5pQ/WDLUNL0q+dGB1r79LJbq2KIYbV&#10;SWklF8NOOoNj8WbSm9J3f0Fc3WE7jYRIgR/2o0St9fqK/JCNgfHbbnnRJ3MvRPUFPAbBE8lJhCc6&#10;596qvuee70c3guv4UmDBfk8hN1omYcGV6GVI2RATWVfxnNiO6U+VdUx9Kq+dg0rH+vbJHe6odJKk&#10;CbVF19H5zJbqnNQDyvF0493CZxffajjfkLmfl1uLvBoCG1Th3YMfv1KGzddDT3I1PtcelZ6RO9Je&#10;10TKhIajtXb6nvUlwv2DinqjKTX24HWDKNmZb3DVtGtEu4FDKsfMex652WR8KjSpatjnMMbQBV7P&#10;4LBakiO9tMrNJ82t/PLCtZCNASS+E9DMT7osd77iNOi0Fl6QxPDkiaW23X/rxJt1ynFh0ik+9dln&#10;bxr/niMRY1wqojUCislpFjbkN2Pyc2XsH8hAwuU3rBEHVyAhwKRiTAvpbHPzhQ+W1ea8URjS1zc+&#10;vq1h6pePHfSNtZWrkVNNqZne/rS7S/DQsKK9bd/xkbzj2PoOveGnQ9pA722CJCmZ1vX6NjxZ5Exo&#10;Ut6nhFYmygZ678o+cdzRM9qlFY16Qo2cupyHSzsrtzrQuPsVvwGjVe65mi9+Vfk9o5IUCPdpDG7L&#10;9IeLL07qCtnsw/uLPURuzqVwxzq3yueIoTQmnznCVNU37AyJRX8VArN/WF5YWkkLmPXH67FTpKPT&#10;G/JfzmrJQUzQ3EIjE1M2ldMz7v1OzfVnqBgK68Ki29jVv9YihJSxOz8WCetrNXTv+P2Ew1UkY4mk&#10;9FHdsSvfKev9pCK0f1v2bYel9UYuIY7UC36fWh2WMNA7f4sVr2wOmb8Vr+nszWwtzjfUdHW5aZNR&#10;1kY46AhUcgz9hyLpiOlwTFwVh8lw3VnarR0ieMIoqnVu7+z1pWjPxUG0NKjezu31RX3ju6YbrWAN&#10;jq54tUojJqdlVXZOe1j5TQmEECbeDKQ+lHLd/OMTHMF6E3gfwasmJNTUBMpbMKlcA+Rs28Gj0b9X&#10;xJWbCHZouFCUsWgMj2hHCx6reQL3hnyUNfPrgnq0itzn8blvCCJiIil1W8vUgnK8+c2gQ3ERmMjb&#10;0qbLOHEowCfViX5SrSf8Q8S8R4td3wSNC1QYJhof7I8bN/ME0TDWTmFegwiNHSWnWtGel0bQ9qD/&#10;ZzSNTMicV+CrLRjREUKEi+X8qrTflSGPOaQNbdiwwfPiwWWX6f6VrIaXIwmK8oZFmqvQ91u70fKg&#10;4GMxXPRX2mKfxyaQsiuZF1UyHZNVN/Opp1qv3aV8egG/v0vOuDzjtqHp7n94sS4NUQQWLdlt6HX/&#10;bWyOVbY38nOZ+GxhQ9zax3/gugesZuSUGD3RnZ2jK/1m8+rQD9/uiG4Pf3LyYU1HeZWEOZ2FcvRP&#10;nW6s2CP3eYOPbvqbHu0flzkpr6e/tF0jsXqS4Ed0yfOKW5IIZXujdJiYsGhIE+E/Z3K3jtAYmwIq&#10;tVuXklY58HOJPWTZIu/3vD5nzm+nmwe9gkZrCQiYJxNnlnfdXtAeMn/rPe5fewEVOY4Uif4xZ6pf&#10;1mAmIryh9+yuRrT1S+W1m0TxxH0nyhnHOESNtmVgTAt6KtDsfeKLGnvObmW9UR/KrfIvzeMTYver&#10;3TarCiO1bND2OJMyS/HbqaHr0xPeFlPmzn3c0KiVZiQqoDX0oHsPWNcs2KBsm3QsJhrf6WXS4/KF&#10;vtpONUXqkUY/FjNxXllHZZMDjZuu/M1hXzrCzId+MSD9CCVyZj/WuoVpq0scSzb14ZUGRf9ta7/X&#10;NfUc+k0YvOH3YVU0pQ3zZbId1a0PXQm9T7fv8xHf6krSiv6EBcoXTxJIYCJx3cDPsY244hlFXZxE&#10;WCL+WFJtKA//R5ijP11LqShjWGZr6+rrVfiloPlN/pMSYV3RoN+95geD016sl70iYTZ3sY99V4EX&#10;nA9tb9Me7p5c6D480NJZ6/d7NbIxud8zcWUpivyURehjRejY6Yl9qjmPH2WufNlGBtwmyhg+EpOW&#10;Wu7aRoZsJFr3DI7MT956lnJFDFOc12DEAbdp8qyy1VcG7GhxUPCwxzV2etcV5tBS1iT74kkVI2ij&#10;wqucGxu68rqC1pF5pHd50V8KG7sfwWjMF48RGdAlTapDG52NmGRwUMk8ejbzdkR16n7Z31osyoSI&#10;jHQ7WvtUdfCnyRBC6MWYNxvyHJv2ycMNGaMyUiFzbFvasnes1fcj5RyZ0spE06nW6PBf9ztHRyoZ&#10;EqmQKapfWPxJCR7fHhRrwkRJTteS1C8Oj9YNNFhkF6miqX51THzZ5T2XQ9cWn+4ZUKXfzI9tOt1F&#10;k7JJFB3uzCxL6ammY6P4LuUbM5onfD+yOO7MOU+fOCz4R80SZhxpk5+wNi/ODh17XTXOiLdyf4tz&#10;17Eqgbf4acpPRkRWNSZ80IvQTmXs+I7A32Z0FR4pG5RcYdpYhClBFz+tGl1d33rs1S+V1+P72cK2&#10;fbL16lgJCrhGUzkmQlZbYhq62A0NCB1Slls5WyDqj91mvp28D/XX3MAyEnWIbZv/wlvVh6kC5YY4&#10;QujVvKvN19Zu+VE11l6iI5CKMBo6yMSpZYPP/xSy54R6P2uNjBw6yPk6q0hJ1BGUagBN/qxwxoyt&#10;igN/eOfnMrGmtls13n6UG2hs1VAUQ9J6u+6uB0swejX0yboD64c1UfHnVHybXUsI4TJtdjNT15ey&#10;DboRNFkZ6p66e3T8lI4CVUnTCIcN4Ugb7p5EJJbWzfs49Imdpm736Peu37IKh7wB2RWvQypOa1hc&#10;M3dvfzd6NOjazSQF4sbyWxEDJZxZdsUztIyjYiMrew7ntOKXg/bI1p2ViNfqrKYVfaRasGeYfB5s&#10;zpzeGvVOWR2OVM7TN1ZQwitVW2tSblv2sYO2TI+f542WhDa0Y7B6PQ4P6SvuzcpubGvdcdA9Vl/p&#10;kyi1Dhl7azMOWPHbm5XrGyoCI/qBrgejbh6pYmbWyV6nRiMFev3L/1SEp7Yo1iyYUMvE+ll9EV1L&#10;8qnq/C41krQ0oRs1xidYXWnH3Qgp+2P03KuO6BlvnOsuPj2E/YKRVumcEbMeuT1yNTykX4mOjvai&#10;uY8XqOyPDlMjfdECRmz8hLTyLtwSshZCT97nZZiiy8jb52JEMY6iVKyYNqMut5sLuXaYVElrH9lQ&#10;ZOtcLTmRIUmSMRYSZtSg3Y0teHO+8v64cZ9ITNxkzVg0Hov20Uw97yR1Zl3bmoez6zdkKb8JuK1h&#10;Er995FaN4Y24fWrn4A2CJmWTNNix9bWXS1+PPB+yFmp7aJdtvvve3NHhmiYt6dHQGqoPp08o6RoY&#10;UrT5bdtV8vajh3vU5vePqL22OlKWtBJm7PoVD9xsX/qA8ikjTRwmSmYNGqJRvs4z0kVgxqQ1RTpN&#10;9/2btfVZY8jTPUg875yZEXPWXl03xgsBRtRFeA2TVxT3HXYMo5eD6u3td1ii9NWC8C+TnZgdjiVV&#10;Bl+4JbZm4G1XL1odVO4VE+v867xriPCKsqMzSku5WTJhfM2U+k86S8jvlW1+yQciYdldEvZhIkYj&#10;PakMoyFM8UmNI/OON1x/c07oHtn/IwTGweMPAAAAAAAAAAAAAAAAAADAfy9CcBEhbwH5XwKSNQAA&#10;AAAAAAAAAAAAAAAAAHfQ/+xv1gAAAAAAAAAAAAAAAAAAAPx/DpI1AAAAAAAAAAAAAAAAAAAAdxAk&#10;awAAAAAAAAAAAAAAAAAAAO4gSNYAAAAAAAAAAAAAAAAAAADcQZCsAQAAAAAAAAAAAAAAAAAAuIMg&#10;WQMAAAAAAAAAAAAAAAAAAHAHQbIGAAAAAAAAAAAAAAAAAADgDoJkDQAAAAAAAAAAAAAAAAAAwB0E&#10;yRoAAAAAAAAAAAAAAAAAAIA7CJI1AAAAAAAAAAAAAAAAAAAAdxAkawAAAAAAAAAAAAAAAAAAAO4g&#10;SNYAAAAAAAAAAAAAAAAAAADcQZCsAQAAAAAAAAAAAAAAAAAAuIP+E5tttiDlL4lQAAAAAElFTkSu&#10;QmCCUEsDBBQABgAIAAAAIQDejDn04QAAAAsBAAAPAAAAZHJzL2Rvd25yZXYueG1sTI/BTsMwDIbv&#10;SLxDZCRuW5qNAitNp2kCThMSGxLi5rVeW61xqiZru7cnPcHR9qff35+uR9OInjpXW9ag5hEI4twW&#10;NZcavg5vs2cQziMX2FgmDVdysM5ub1JMCjvwJ/V7X4oQwi5BDZX3bSKlyysy6Oa2JQ63k+0M+jB2&#10;pSw6HEK4aeQiih6lwZrDhwpb2laUn/cXo+F9wGGzVK/97nzaXn8O8cf3TpHW93fj5gWEp9H/wTDp&#10;B3XIgtPRXrhwotHwtAqghtkiVjGICVCraAniOO0eYpBZKv93yH4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TBBzqgkDAAC6BwAADgAAAAAAAAAAAAAAAAA6AgAA&#10;ZHJzL2Uyb0RvYy54bWxQSwECLQAKAAAAAAAAACEAUS9APEC4AwBAuAMAFAAAAAAAAAAAAAAAAABv&#10;BQAAZHJzL21lZGlhL2ltYWdlMS5wbmdQSwECLQAUAAYACAAAACEA3ow59OEAAAALAQAADwAAAAAA&#10;AAAAAAAAAADhvQMAZHJzL2Rvd25yZXYueG1sUEsBAi0AFAAGAAgAAAAhAKomDr68AAAAIQEAABkA&#10;AAAAAAAAAAAAAAAA774DAGRycy9fcmVscy9lMm9Eb2MueG1sLnJlbHNQSwUGAAAAAAYABgB8AQAA&#10;4r8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79;top:-2515;width:11824;height:2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KFTxQAAANsAAAAPAAAAZHJzL2Rvd25yZXYueG1sRI/RSsNA&#10;EEXfBf9hGcE3u2kNwabdFrEKFkSx7QcM2Wk2bXY2ZNcm/r3zUPBthnvn3jPL9ehbdaE+NoENTCcZ&#10;KOIq2IZrA4f928MTqJiQLbaBycAvRVivbm+WWNow8DdddqlWEsKxRAMupa7UOlaOPMZJ6IhFO4be&#10;Y5K1r7XtcZBw3+pZlhXaY8PS4LCjF0fVeffjDYyfXJxez/P2K8/z7ebx8DG4ojLm/m58XoBKNKZ/&#10;8/X63Qq+0MsvMoBe/QEAAP//AwBQSwECLQAUAAYACAAAACEA2+H2y+4AAACFAQAAEwAAAAAAAAAA&#10;AAAAAAAAAAAAW0NvbnRlbnRfVHlwZXNdLnhtbFBLAQItABQABgAIAAAAIQBa9CxbvwAAABUBAAAL&#10;AAAAAAAAAAAAAAAAAB8BAABfcmVscy8ucmVsc1BLAQItABQABgAIAAAAIQC77KFTxQAAANsAAAAP&#10;AAAAAAAAAAAAAAAAAAcCAABkcnMvZG93bnJldi54bWxQSwUGAAAAAAMAAwC3AAAA+QIAAAAA&#10;">
                  <v:imagedata r:id="rId6" o:title=""/>
                </v:shape>
                <v:shapetype id="_x0000_t202" coordsize="21600,21600" o:spt="202" path="m,l,21600r21600,l21600,xe">
                  <v:stroke joinstyle="miter"/>
                  <v:path gradientshapeok="t" o:connecttype="rect"/>
                </v:shapetype>
                <v:shape id="Text Box 11" o:spid="_x0000_s1028" type="#_x0000_t202" style="position:absolute;left:79;top:-2515;width:11824;height:2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33FAAC0D" w14:textId="77777777" w:rsidR="004C5F9D" w:rsidRDefault="004C5F9D">
                        <w:pPr>
                          <w:rPr>
                            <w:sz w:val="28"/>
                          </w:rPr>
                        </w:pPr>
                      </w:p>
                      <w:p w14:paraId="33FAAC0E" w14:textId="77777777" w:rsidR="004C5F9D" w:rsidRDefault="004C5F9D">
                        <w:pPr>
                          <w:spacing w:before="1"/>
                          <w:rPr>
                            <w:sz w:val="38"/>
                          </w:rPr>
                        </w:pPr>
                      </w:p>
                      <w:p w14:paraId="33FAAC0F" w14:textId="77777777" w:rsidR="004C5F9D" w:rsidRDefault="00546467">
                        <w:pPr>
                          <w:ind w:left="7604"/>
                          <w:rPr>
                            <w:rFonts w:ascii="Calibri"/>
                            <w:b/>
                            <w:sz w:val="28"/>
                          </w:rPr>
                        </w:pPr>
                        <w:r>
                          <w:rPr>
                            <w:rFonts w:ascii="Calibri"/>
                            <w:b/>
                            <w:color w:val="FFFFFF"/>
                            <w:sz w:val="28"/>
                          </w:rPr>
                          <w:t>PORTFOLIO AUDIT</w:t>
                        </w:r>
                        <w:r>
                          <w:rPr>
                            <w:rFonts w:ascii="Calibri"/>
                            <w:b/>
                            <w:color w:val="FFFFFF"/>
                            <w:spacing w:val="-9"/>
                            <w:sz w:val="28"/>
                          </w:rPr>
                          <w:t xml:space="preserve"> </w:t>
                        </w:r>
                        <w:r>
                          <w:rPr>
                            <w:rFonts w:ascii="Calibri"/>
                            <w:b/>
                            <w:color w:val="FFFFFF"/>
                            <w:sz w:val="28"/>
                          </w:rPr>
                          <w:t>COMMITTEE</w:t>
                        </w:r>
                      </w:p>
                      <w:p w14:paraId="33FAAC10" w14:textId="77777777" w:rsidR="004C5F9D" w:rsidRDefault="00546467">
                        <w:pPr>
                          <w:spacing w:before="1"/>
                          <w:ind w:right="564"/>
                          <w:jc w:val="right"/>
                          <w:rPr>
                            <w:rFonts w:ascii="Calibri"/>
                            <w:b/>
                          </w:rPr>
                        </w:pPr>
                        <w:r>
                          <w:rPr>
                            <w:rFonts w:ascii="Calibri"/>
                            <w:b/>
                            <w:color w:val="FFFFFF"/>
                          </w:rPr>
                          <w:t>Department of Agriculture, Water and the</w:t>
                        </w:r>
                        <w:r>
                          <w:rPr>
                            <w:rFonts w:ascii="Calibri"/>
                            <w:b/>
                            <w:color w:val="FFFFFF"/>
                            <w:spacing w:val="-26"/>
                          </w:rPr>
                          <w:t xml:space="preserve"> </w:t>
                        </w:r>
                        <w:r>
                          <w:rPr>
                            <w:rFonts w:ascii="Calibri"/>
                            <w:b/>
                            <w:color w:val="FFFFFF"/>
                          </w:rPr>
                          <w:t>Environment</w:t>
                        </w:r>
                      </w:p>
                      <w:p w14:paraId="33FAAC11" w14:textId="77777777" w:rsidR="004C5F9D" w:rsidRDefault="00546467">
                        <w:pPr>
                          <w:spacing w:before="1"/>
                          <w:ind w:left="8231" w:right="560" w:firstLine="664"/>
                          <w:jc w:val="right"/>
                          <w:rPr>
                            <w:rFonts w:ascii="Calibri"/>
                            <w:b/>
                          </w:rPr>
                        </w:pPr>
                        <w:r>
                          <w:rPr>
                            <w:rFonts w:ascii="Calibri"/>
                            <w:b/>
                            <w:color w:val="FFFFFF"/>
                          </w:rPr>
                          <w:t>Director of</w:t>
                        </w:r>
                        <w:r>
                          <w:rPr>
                            <w:rFonts w:ascii="Calibri"/>
                            <w:b/>
                            <w:color w:val="FFFFFF"/>
                            <w:spacing w:val="-8"/>
                          </w:rPr>
                          <w:t xml:space="preserve"> </w:t>
                        </w:r>
                        <w:r>
                          <w:rPr>
                            <w:rFonts w:ascii="Calibri"/>
                            <w:b/>
                            <w:color w:val="FFFFFF"/>
                          </w:rPr>
                          <w:t>National</w:t>
                        </w:r>
                        <w:r>
                          <w:rPr>
                            <w:rFonts w:ascii="Calibri"/>
                            <w:b/>
                            <w:color w:val="FFFFFF"/>
                            <w:spacing w:val="-4"/>
                          </w:rPr>
                          <w:t xml:space="preserve"> </w:t>
                        </w:r>
                        <w:r>
                          <w:rPr>
                            <w:rFonts w:ascii="Calibri"/>
                            <w:b/>
                            <w:color w:val="FFFFFF"/>
                          </w:rPr>
                          <w:t>Parks</w:t>
                        </w:r>
                        <w:r>
                          <w:rPr>
                            <w:rFonts w:ascii="Calibri"/>
                            <w:b/>
                            <w:color w:val="FFFFFF"/>
                          </w:rPr>
                          <w:t xml:space="preserve"> </w:t>
                        </w:r>
                        <w:r>
                          <w:rPr>
                            <w:rFonts w:ascii="Calibri"/>
                            <w:b/>
                            <w:color w:val="FFFFFF"/>
                          </w:rPr>
                          <w:t>Sydney Harbour Federation</w:t>
                        </w:r>
                        <w:r>
                          <w:rPr>
                            <w:rFonts w:ascii="Calibri"/>
                            <w:b/>
                            <w:color w:val="FFFFFF"/>
                            <w:spacing w:val="-12"/>
                          </w:rPr>
                          <w:t xml:space="preserve"> </w:t>
                        </w:r>
                        <w:r>
                          <w:rPr>
                            <w:rFonts w:ascii="Calibri"/>
                            <w:b/>
                            <w:color w:val="FFFFFF"/>
                          </w:rPr>
                          <w:t>Trust</w:t>
                        </w:r>
                      </w:p>
                    </w:txbxContent>
                  </v:textbox>
                </v:shape>
                <w10:wrap anchorx="page"/>
              </v:group>
            </w:pict>
          </mc:Fallback>
        </mc:AlternateContent>
      </w:r>
      <w:r>
        <w:t>Charter</w:t>
      </w:r>
    </w:p>
    <w:p w14:paraId="33FAAB7E" w14:textId="70077542" w:rsidR="004C5F9D" w:rsidRDefault="00546467">
      <w:pPr>
        <w:spacing w:before="275"/>
        <w:ind w:left="5074" w:right="4902"/>
        <w:jc w:val="center"/>
        <w:rPr>
          <w:b/>
          <w:sz w:val="28"/>
        </w:rPr>
      </w:pPr>
      <w:r>
        <w:rPr>
          <w:noProof/>
        </w:rPr>
        <mc:AlternateContent>
          <mc:Choice Requires="wps">
            <w:drawing>
              <wp:anchor distT="0" distB="0" distL="0" distR="0" simplePos="0" relativeHeight="487587840" behindDoc="1" locked="0" layoutInCell="1" allowOverlap="1" wp14:anchorId="33FAAC05" wp14:editId="3D2FDB93">
                <wp:simplePos x="0" y="0"/>
                <wp:positionH relativeFrom="page">
                  <wp:posOffset>808990</wp:posOffset>
                </wp:positionH>
                <wp:positionV relativeFrom="paragraph">
                  <wp:posOffset>422275</wp:posOffset>
                </wp:positionV>
                <wp:extent cx="6050280" cy="6350"/>
                <wp:effectExtent l="0" t="0" r="0" b="0"/>
                <wp:wrapTopAndBottom/>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02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FE1A1" id="Rectangle 9" o:spid="_x0000_s1026" style="position:absolute;margin-left:63.7pt;margin-top:33.25pt;width:476.4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Et++wEAANkDAAAOAAAAZHJzL2Uyb0RvYy54bWysU8GO0zAQvSPxD5bvNElpy27UdLXqahHS&#10;wq5Y+ADHcRILx2PGbtPy9YydbilwQ+RgeTzjl/fejNc3h8GwvUKvwVa8mOWcKSuh0bar+Ncv92+u&#10;OPNB2EYYsKriR+X5zeb1q/XoSjWHHkyjkBGI9eXoKt6H4Mos87JXg/AzcMpSsgUcRKAQu6xBMRL6&#10;YLJ5nq+yEbBxCFJ5T6d3U5JvEn7bKhke29arwEzFiVtIK6a1jmu2WYuyQ+F6LU80xD+wGIS29NMz&#10;1J0Igu1Q/wU1aIngoQ0zCUMGbaulShpITZH/oea5F04lLWSOd2eb/P+DlZ/2T8h0U3FqlBUDtegz&#10;mSZsZxS7jvaMzpdU9eyeMAr07gHkN88sbHuqUreIMPZKNESqiPXZbxdi4Okqq8eP0BC62AVITh1a&#10;HCIgecAOqSHHc0PUITBJh6t8mc+vqG+Scqu3y9SvTJQvdx368F7BwOKm4kjME7bYP/gQuYjypSRx&#10;B6Obe21MCrCrtwbZXsTRSF+iTxIvy4yNxRbitQkxniSRUdfkTw3NkTQiTPNF74E2PeAPzkaarYr7&#10;7zuBijPzwZJP18ViEYcxBYvluzkFeJmpLzPCSoKqeOBs2m7DNMA7h7rr6U9FEm3hlrxtdRIefZ9Y&#10;ncjS/CQ/TrMeB/QyTlW/XuTmJwAAAP//AwBQSwMEFAAGAAgAAAAhADsOTVHfAAAACgEAAA8AAABk&#10;cnMvZG93bnJldi54bWxMj8FOwzAMhu9IvENkJG4soVq7rms6MSSOSGxwYLe0MW21xilJthWenuw0&#10;jr/96ffncj2ZgZ3Q+d6ShMeZAIbUWN1TK+Hj/eUhB+aDIq0GSyjhBz2sq9ubUhXanmmLp11oWSwh&#10;XygJXQhjwblvOjTKz+yIFHdf1hkVYnQt106dY7kZeCJExo3qKV7o1IjPHTaH3dFI2CzzzffbnF5/&#10;t/Ue95/1IU2ckPL+bnpaAQs4hSsMF/2oDlV0qu2RtGdDzMliHlEJWZYCuwAiFwmwOk4WKfCq5P9f&#10;qP4AAAD//wMAUEsBAi0AFAAGAAgAAAAhALaDOJL+AAAA4QEAABMAAAAAAAAAAAAAAAAAAAAAAFtD&#10;b250ZW50X1R5cGVzXS54bWxQSwECLQAUAAYACAAAACEAOP0h/9YAAACUAQAACwAAAAAAAAAAAAAA&#10;AAAvAQAAX3JlbHMvLnJlbHNQSwECLQAUAAYACAAAACEAYHxLfvsBAADZAwAADgAAAAAAAAAAAAAA&#10;AAAuAgAAZHJzL2Uyb0RvYy54bWxQSwECLQAUAAYACAAAACEAOw5NUd8AAAAKAQAADwAAAAAAAAAA&#10;AAAAAABVBAAAZHJzL2Rvd25yZXYueG1sUEsFBgAAAAAEAAQA8wAAAGEFAAAAAA==&#10;" fillcolor="black" stroked="f">
                <w10:wrap type="topAndBottom" anchorx="page"/>
              </v:rect>
            </w:pict>
          </mc:Fallback>
        </mc:AlternateContent>
      </w:r>
      <w:r>
        <w:rPr>
          <w:b/>
          <w:sz w:val="28"/>
        </w:rPr>
        <w:t>February</w:t>
      </w:r>
      <w:r>
        <w:rPr>
          <w:b/>
          <w:spacing w:val="-5"/>
          <w:sz w:val="28"/>
        </w:rPr>
        <w:t xml:space="preserve"> </w:t>
      </w:r>
      <w:r>
        <w:rPr>
          <w:b/>
          <w:sz w:val="28"/>
        </w:rPr>
        <w:t>2021</w:t>
      </w:r>
    </w:p>
    <w:p w14:paraId="33FAAB7F" w14:textId="77777777" w:rsidR="004C5F9D" w:rsidRDefault="004C5F9D">
      <w:pPr>
        <w:pStyle w:val="BodyText"/>
        <w:spacing w:before="8"/>
        <w:rPr>
          <w:b/>
          <w:sz w:val="10"/>
        </w:rPr>
      </w:pPr>
    </w:p>
    <w:p w14:paraId="33FAAB80" w14:textId="77777777" w:rsidR="004C5F9D" w:rsidRDefault="00546467">
      <w:pPr>
        <w:pStyle w:val="Heading1"/>
        <w:spacing w:before="91"/>
      </w:pPr>
      <w:r>
        <w:rPr>
          <w:color w:val="0079C3"/>
        </w:rPr>
        <w:t>Introduction</w:t>
      </w:r>
    </w:p>
    <w:p w14:paraId="33FAAB81" w14:textId="77777777" w:rsidR="004C5F9D" w:rsidRDefault="00546467">
      <w:pPr>
        <w:spacing w:before="202" w:line="276" w:lineRule="auto"/>
        <w:ind w:left="1303" w:right="1268"/>
      </w:pPr>
      <w:r>
        <w:t>The Portfolio Audit Committee (the Committee) is established by the Accountable Authorities of the Department of Agriculture, Water and the Environment, the Director of National Parks, and the Sydney Harbour Federation Trust (the entities) in compliance wi</w:t>
      </w:r>
      <w:r>
        <w:t xml:space="preserve">th section 45 of the </w:t>
      </w:r>
      <w:r>
        <w:rPr>
          <w:i/>
        </w:rPr>
        <w:t xml:space="preserve">Public Governance, Performance and Accountability Act 2013 </w:t>
      </w:r>
      <w:r>
        <w:t>(</w:t>
      </w:r>
      <w:r>
        <w:rPr>
          <w:i/>
        </w:rPr>
        <w:t>PGPA Act</w:t>
      </w:r>
      <w:r>
        <w:t xml:space="preserve">) and section 17 of the </w:t>
      </w:r>
      <w:r>
        <w:rPr>
          <w:i/>
        </w:rPr>
        <w:t xml:space="preserve">Public Governance, Performance and Accountability Rule 2014 </w:t>
      </w:r>
      <w:r>
        <w:t>(</w:t>
      </w:r>
      <w:r>
        <w:rPr>
          <w:i/>
        </w:rPr>
        <w:t>PGPA Rule</w:t>
      </w:r>
      <w:r>
        <w:t>).</w:t>
      </w:r>
    </w:p>
    <w:p w14:paraId="33FAAB82" w14:textId="77777777" w:rsidR="004C5F9D" w:rsidRDefault="004C5F9D">
      <w:pPr>
        <w:pStyle w:val="BodyText"/>
        <w:spacing w:before="8"/>
        <w:rPr>
          <w:sz w:val="20"/>
        </w:rPr>
      </w:pPr>
    </w:p>
    <w:p w14:paraId="33FAAB83" w14:textId="77777777" w:rsidR="004C5F9D" w:rsidRDefault="00546467">
      <w:pPr>
        <w:pStyle w:val="Heading1"/>
        <w:spacing w:before="1"/>
      </w:pPr>
      <w:r>
        <w:rPr>
          <w:color w:val="0079C3"/>
        </w:rPr>
        <w:t>Functions</w:t>
      </w:r>
    </w:p>
    <w:p w14:paraId="33FAAB84" w14:textId="77777777" w:rsidR="004C5F9D" w:rsidRDefault="00546467">
      <w:pPr>
        <w:pStyle w:val="BodyText"/>
        <w:spacing w:before="201" w:line="273" w:lineRule="auto"/>
        <w:ind w:left="1303" w:right="1391"/>
      </w:pPr>
      <w:r>
        <w:t xml:space="preserve">The Committee supports the Accountable Authorities to meet </w:t>
      </w:r>
      <w:r>
        <w:t xml:space="preserve">their broader duties and responsibilities under the </w:t>
      </w:r>
      <w:r>
        <w:rPr>
          <w:i/>
        </w:rPr>
        <w:t>PGPA Act</w:t>
      </w:r>
      <w:r>
        <w:t>. The functions of the Committee are to review and provide advice on the appropriateness of the entities’:</w:t>
      </w:r>
    </w:p>
    <w:p w14:paraId="33FAAB85" w14:textId="77777777" w:rsidR="004C5F9D" w:rsidRDefault="00546467">
      <w:pPr>
        <w:pStyle w:val="ListParagraph"/>
        <w:numPr>
          <w:ilvl w:val="0"/>
          <w:numId w:val="1"/>
        </w:numPr>
        <w:tabs>
          <w:tab w:val="left" w:pos="1661"/>
          <w:tab w:val="left" w:pos="1662"/>
        </w:tabs>
        <w:spacing w:before="205"/>
      </w:pPr>
      <w:r>
        <w:rPr>
          <w:position w:val="1"/>
        </w:rPr>
        <w:t>financial</w:t>
      </w:r>
      <w:r>
        <w:rPr>
          <w:spacing w:val="-2"/>
          <w:position w:val="1"/>
        </w:rPr>
        <w:t xml:space="preserve"> </w:t>
      </w:r>
      <w:r>
        <w:rPr>
          <w:position w:val="1"/>
        </w:rPr>
        <w:t>reporting</w:t>
      </w:r>
    </w:p>
    <w:p w14:paraId="33FAAB86" w14:textId="77777777" w:rsidR="004C5F9D" w:rsidRDefault="00546467">
      <w:pPr>
        <w:pStyle w:val="ListParagraph"/>
        <w:numPr>
          <w:ilvl w:val="0"/>
          <w:numId w:val="1"/>
        </w:numPr>
        <w:tabs>
          <w:tab w:val="left" w:pos="1661"/>
          <w:tab w:val="left" w:pos="1662"/>
        </w:tabs>
        <w:spacing w:before="225"/>
      </w:pPr>
      <w:r>
        <w:rPr>
          <w:position w:val="1"/>
        </w:rPr>
        <w:t>performance</w:t>
      </w:r>
      <w:r>
        <w:rPr>
          <w:spacing w:val="-3"/>
          <w:position w:val="1"/>
        </w:rPr>
        <w:t xml:space="preserve"> </w:t>
      </w:r>
      <w:r>
        <w:rPr>
          <w:position w:val="1"/>
        </w:rPr>
        <w:t>reporting</w:t>
      </w:r>
    </w:p>
    <w:p w14:paraId="33FAAB87" w14:textId="77777777" w:rsidR="004C5F9D" w:rsidRDefault="00546467">
      <w:pPr>
        <w:pStyle w:val="ListParagraph"/>
        <w:numPr>
          <w:ilvl w:val="0"/>
          <w:numId w:val="1"/>
        </w:numPr>
        <w:tabs>
          <w:tab w:val="left" w:pos="1661"/>
          <w:tab w:val="left" w:pos="1662"/>
        </w:tabs>
        <w:spacing w:before="225"/>
      </w:pPr>
      <w:r>
        <w:rPr>
          <w:position w:val="1"/>
        </w:rPr>
        <w:t>system of risk oversight and</w:t>
      </w:r>
      <w:r>
        <w:rPr>
          <w:spacing w:val="-3"/>
          <w:position w:val="1"/>
        </w:rPr>
        <w:t xml:space="preserve"> </w:t>
      </w:r>
      <w:r>
        <w:rPr>
          <w:position w:val="1"/>
        </w:rPr>
        <w:t>management</w:t>
      </w:r>
    </w:p>
    <w:p w14:paraId="33FAAB88" w14:textId="77777777" w:rsidR="004C5F9D" w:rsidRDefault="00546467">
      <w:pPr>
        <w:pStyle w:val="ListParagraph"/>
        <w:numPr>
          <w:ilvl w:val="0"/>
          <w:numId w:val="1"/>
        </w:numPr>
        <w:tabs>
          <w:tab w:val="left" w:pos="1661"/>
          <w:tab w:val="left" w:pos="1662"/>
        </w:tabs>
        <w:spacing w:before="228"/>
      </w:pPr>
      <w:r>
        <w:rPr>
          <w:position w:val="1"/>
        </w:rPr>
        <w:t xml:space="preserve">system </w:t>
      </w:r>
      <w:r>
        <w:rPr>
          <w:position w:val="1"/>
        </w:rPr>
        <w:t>of internal</w:t>
      </w:r>
      <w:r>
        <w:rPr>
          <w:spacing w:val="2"/>
          <w:position w:val="1"/>
        </w:rPr>
        <w:t xml:space="preserve"> </w:t>
      </w:r>
      <w:r>
        <w:rPr>
          <w:position w:val="1"/>
        </w:rPr>
        <w:t>control.</w:t>
      </w:r>
    </w:p>
    <w:p w14:paraId="33FAAB89" w14:textId="77777777" w:rsidR="004C5F9D" w:rsidRDefault="004C5F9D">
      <w:pPr>
        <w:pStyle w:val="BodyText"/>
        <w:spacing w:before="2"/>
        <w:rPr>
          <w:sz w:val="23"/>
        </w:rPr>
      </w:pPr>
    </w:p>
    <w:p w14:paraId="33FAAB8A" w14:textId="77777777" w:rsidR="004C5F9D" w:rsidRDefault="00546467">
      <w:pPr>
        <w:pStyle w:val="Heading1"/>
      </w:pPr>
      <w:r>
        <w:rPr>
          <w:color w:val="0079C3"/>
        </w:rPr>
        <w:t>Membership</w:t>
      </w:r>
    </w:p>
    <w:p w14:paraId="33FAAB8B" w14:textId="77777777" w:rsidR="004C5F9D" w:rsidRDefault="00546467">
      <w:pPr>
        <w:pStyle w:val="BodyText"/>
        <w:spacing w:before="202" w:line="276" w:lineRule="auto"/>
        <w:ind w:left="1303" w:right="1207"/>
      </w:pPr>
      <w:r>
        <w:t>The Committee will consist of up to four members who are not employees of the department. Collectively, members will have a broad range of skills and experience relevant to the operations of the Portfolio. At least one memb</w:t>
      </w:r>
      <w:r>
        <w:t>er will have accounting or related financial management experience, with an understanding of accounting and auditing standards in a public sector environment.</w:t>
      </w:r>
    </w:p>
    <w:p w14:paraId="33FAAB8C" w14:textId="77777777" w:rsidR="004C5F9D" w:rsidRDefault="00546467">
      <w:pPr>
        <w:pStyle w:val="BodyText"/>
        <w:spacing w:before="199" w:line="276" w:lineRule="auto"/>
        <w:ind w:left="1303" w:right="1549"/>
      </w:pPr>
      <w:r>
        <w:t>Members are appointed by the Secretary of the Department of Agriculture, Water and the Environmen</w:t>
      </w:r>
      <w:r>
        <w:t>t for a term determined by the Secretary. The Secretary appoints an independent member as Chair. The Committee appoints a Deputy Chair.</w:t>
      </w:r>
    </w:p>
    <w:p w14:paraId="33FAAB8D" w14:textId="77777777" w:rsidR="004C5F9D" w:rsidRDefault="00546467">
      <w:pPr>
        <w:pStyle w:val="BodyText"/>
        <w:spacing w:before="200" w:line="276" w:lineRule="auto"/>
        <w:ind w:left="1303" w:right="1525"/>
      </w:pPr>
      <w:r>
        <w:t xml:space="preserve">A member may resign at any time by giving written notice to the Secretary (copied to other Accountable Authorities, the </w:t>
      </w:r>
      <w:r>
        <w:t>Chair and Chief Audit Executive). The resignation will take effect when the notice is received by the Secretary, or later if stated in the notice.</w:t>
      </w:r>
    </w:p>
    <w:p w14:paraId="33FAAB8E" w14:textId="77777777" w:rsidR="004C5F9D" w:rsidRDefault="00546467">
      <w:pPr>
        <w:pStyle w:val="BodyText"/>
        <w:spacing w:before="200"/>
        <w:ind w:left="1303"/>
      </w:pPr>
      <w:r>
        <w:t>Members must not include employees of the department.</w:t>
      </w:r>
    </w:p>
    <w:p w14:paraId="33FAAB8F" w14:textId="77777777" w:rsidR="004C5F9D" w:rsidRDefault="004C5F9D">
      <w:pPr>
        <w:pStyle w:val="BodyText"/>
        <w:spacing w:before="9"/>
        <w:rPr>
          <w:sz w:val="20"/>
        </w:rPr>
      </w:pPr>
    </w:p>
    <w:p w14:paraId="33FAAB90" w14:textId="77777777" w:rsidR="004C5F9D" w:rsidRDefault="00546467">
      <w:pPr>
        <w:pStyle w:val="BodyText"/>
        <w:spacing w:before="1" w:line="276" w:lineRule="auto"/>
        <w:ind w:left="1303" w:right="1281"/>
      </w:pPr>
      <w:r>
        <w:t>Members will declare any conflict of interest, actual or perceived, as outlined in the Committee’s Operating Protocol.</w:t>
      </w:r>
    </w:p>
    <w:p w14:paraId="33FAAB91" w14:textId="77777777" w:rsidR="004C5F9D" w:rsidRDefault="004C5F9D">
      <w:pPr>
        <w:pStyle w:val="BodyText"/>
        <w:rPr>
          <w:sz w:val="20"/>
        </w:rPr>
      </w:pPr>
    </w:p>
    <w:p w14:paraId="33FAAB92" w14:textId="52B878D6" w:rsidR="004C5F9D" w:rsidRDefault="00546467">
      <w:pPr>
        <w:pStyle w:val="BodyText"/>
        <w:spacing w:before="6"/>
        <w:rPr>
          <w:sz w:val="16"/>
        </w:rPr>
      </w:pPr>
      <w:r>
        <w:rPr>
          <w:noProof/>
        </w:rPr>
        <mc:AlternateContent>
          <mc:Choice Requires="wps">
            <w:drawing>
              <wp:anchor distT="0" distB="0" distL="0" distR="0" simplePos="0" relativeHeight="487588352" behindDoc="1" locked="0" layoutInCell="1" allowOverlap="1" wp14:anchorId="33FAAC06" wp14:editId="1874C50E">
                <wp:simplePos x="0" y="0"/>
                <wp:positionH relativeFrom="page">
                  <wp:posOffset>808990</wp:posOffset>
                </wp:positionH>
                <wp:positionV relativeFrom="paragraph">
                  <wp:posOffset>145415</wp:posOffset>
                </wp:positionV>
                <wp:extent cx="6050280" cy="6350"/>
                <wp:effectExtent l="0" t="0" r="0" b="0"/>
                <wp:wrapTopAndBottom/>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02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B80DE" id="Rectangle 8" o:spid="_x0000_s1026" style="position:absolute;margin-left:63.7pt;margin-top:11.45pt;width:476.4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Br+wEAANkDAAAOAAAAZHJzL2Uyb0RvYy54bWysU1Fv0zAQfkfiP1h+p0lK23VR02nqNIQ0&#10;2MTGD3AdJ7FwfObsNi2/nrPTlQJviDxYPt/5y/d9d17dHHrD9gq9BlvxYpJzpqyEWtu24l9f7t8t&#10;OfNB2FoYsKriR+X5zfrtm9XgSjWFDkytkBGI9eXgKt6F4Mos87JTvfATcMpSsgHsRaAQ26xGMRB6&#10;b7Jpni+yAbB2CFJ5T6d3Y5KvE37TKBkem8arwEzFiVtIK6Z1G9dsvRJli8J1Wp5oiH9g0Qtt6adn&#10;qDsRBNuh/guq1xLBQxMmEvoMmkZLlTSQmiL/Q81zJ5xKWsgc7842+f8HKz/vn5DpuuJXnFnRU4u+&#10;kGnCtkaxZbRncL6kqmf3hFGgdw8gv3lmYdNRlbpFhKFToiZSRazPfrsQA09X2Xb4BDWhi12A5NSh&#10;wT4CkgfskBpyPDdEHQKTdLjI5/l0SX2TlFu8n6d+ZaJ8vevQhw8KehY3FUdinrDF/sGHyEWUryWJ&#10;Oxhd32tjUoDtdmOQ7UUcjfQl+iTxsszYWGwhXhsR40kSGXWN/myhPpJGhHG+6D3QpgP8wdlAs1Vx&#10;/30nUHFmPlry6bqYzeIwpmA2v5pSgJeZ7WVGWElQFQ+cjdtNGAd451C3Hf2pSKIt3JK3jU7Co+8j&#10;qxNZmp/kx2nW44Bexqnq14tc/wQAAP//AwBQSwMEFAAGAAgAAAAhANHfgOXeAAAACgEAAA8AAABk&#10;cnMvZG93bnJldi54bWxMj8FOwzAMhu9IvENkJG4sIQzWlqYTQ+KIxAaH7ZY2pq3WOCXJtsLTk53g&#10;+Nuffn8ul5Md2BF96B0puJ0JYEiNMz21Cj7eX24yYCFqMnpwhAq+McCyurwodWHcidZ43MSWpRIK&#10;hVbQxTgWnIemQ6vDzI1IaffpvNUxRd9y4/UplduBSyEeuNU9pQudHvG5w2a/OVgFqzxbfb3N6fVn&#10;Xe9wt63399ILpa6vpqdHYBGn+AfDWT+pQ5WcancgE9iQslzME6pAyhzYGRCZkMDqNLnLgVcl//9C&#10;9QsAAP//AwBQSwECLQAUAAYACAAAACEAtoM4kv4AAADhAQAAEwAAAAAAAAAAAAAAAAAAAAAAW0Nv&#10;bnRlbnRfVHlwZXNdLnhtbFBLAQItABQABgAIAAAAIQA4/SH/1gAAAJQBAAALAAAAAAAAAAAAAAAA&#10;AC8BAABfcmVscy8ucmVsc1BLAQItABQABgAIAAAAIQB0i+Br+wEAANkDAAAOAAAAAAAAAAAAAAAA&#10;AC4CAABkcnMvZTJvRG9jLnhtbFBLAQItABQABgAIAAAAIQDR34Dl3gAAAAoBAAAPAAAAAAAAAAAA&#10;AAAAAFUEAABkcnMvZG93bnJldi54bWxQSwUGAAAAAAQABADzAAAAYAUAAAAA&#10;" fillcolor="black" stroked="f">
                <w10:wrap type="topAndBottom" anchorx="page"/>
              </v:rect>
            </w:pict>
          </mc:Fallback>
        </mc:AlternateContent>
      </w:r>
    </w:p>
    <w:p w14:paraId="33FAAB93" w14:textId="77777777" w:rsidR="004C5F9D" w:rsidRDefault="004C5F9D">
      <w:pPr>
        <w:pStyle w:val="BodyText"/>
        <w:spacing w:before="8"/>
        <w:rPr>
          <w:sz w:val="8"/>
        </w:rPr>
      </w:pPr>
    </w:p>
    <w:p w14:paraId="33FAAB94" w14:textId="77777777" w:rsidR="004C5F9D" w:rsidRDefault="00546467">
      <w:pPr>
        <w:tabs>
          <w:tab w:val="left" w:pos="10393"/>
        </w:tabs>
        <w:spacing w:before="97"/>
        <w:ind w:left="1303"/>
        <w:rPr>
          <w:sz w:val="12"/>
        </w:rPr>
      </w:pPr>
      <w:r>
        <w:rPr>
          <w:sz w:val="12"/>
        </w:rPr>
        <w:t>Portfolio Audit Committee</w:t>
      </w:r>
      <w:r>
        <w:rPr>
          <w:spacing w:val="-3"/>
          <w:sz w:val="12"/>
        </w:rPr>
        <w:t xml:space="preserve"> </w:t>
      </w:r>
      <w:r>
        <w:rPr>
          <w:sz w:val="12"/>
        </w:rPr>
        <w:t>Charter</w:t>
      </w:r>
      <w:r>
        <w:rPr>
          <w:spacing w:val="-3"/>
          <w:sz w:val="12"/>
        </w:rPr>
        <w:t xml:space="preserve"> </w:t>
      </w:r>
      <w:r>
        <w:rPr>
          <w:sz w:val="12"/>
        </w:rPr>
        <w:t>2021</w:t>
      </w:r>
      <w:r>
        <w:rPr>
          <w:sz w:val="12"/>
        </w:rPr>
        <w:tab/>
        <w:t>Page 1</w:t>
      </w:r>
    </w:p>
    <w:p w14:paraId="33FAAB95" w14:textId="77777777" w:rsidR="004C5F9D" w:rsidRDefault="004C5F9D">
      <w:pPr>
        <w:rPr>
          <w:sz w:val="12"/>
        </w:rPr>
        <w:sectPr w:rsidR="004C5F9D">
          <w:type w:val="continuous"/>
          <w:pgSz w:w="11910" w:h="16840"/>
          <w:pgMar w:top="0" w:right="0" w:bottom="280" w:left="0" w:header="720" w:footer="720" w:gutter="0"/>
          <w:cols w:space="720"/>
        </w:sectPr>
      </w:pPr>
    </w:p>
    <w:p w14:paraId="33FAAB96" w14:textId="304D2FC9" w:rsidR="004C5F9D" w:rsidRDefault="00546467">
      <w:pPr>
        <w:pStyle w:val="BodyText"/>
        <w:spacing w:before="69" w:line="276" w:lineRule="auto"/>
        <w:ind w:left="1303" w:right="1231"/>
      </w:pPr>
      <w:r>
        <w:rPr>
          <w:noProof/>
        </w:rPr>
        <w:lastRenderedPageBreak/>
        <mc:AlternateContent>
          <mc:Choice Requires="wps">
            <w:drawing>
              <wp:anchor distT="0" distB="0" distL="114300" distR="114300" simplePos="0" relativeHeight="487486464" behindDoc="1" locked="0" layoutInCell="1" allowOverlap="1" wp14:anchorId="33FAAC07" wp14:editId="7C930C56">
                <wp:simplePos x="0" y="0"/>
                <wp:positionH relativeFrom="page">
                  <wp:posOffset>0</wp:posOffset>
                </wp:positionH>
                <wp:positionV relativeFrom="page">
                  <wp:posOffset>0</wp:posOffset>
                </wp:positionV>
                <wp:extent cx="7560310" cy="10690860"/>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0860"/>
                        </a:xfrm>
                        <a:prstGeom prst="rect">
                          <a:avLst/>
                        </a:prstGeom>
                        <a:solidFill>
                          <a:srgbClr val="FCFC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0923C" id="Rectangle 7" o:spid="_x0000_s1026" style="position:absolute;margin-left:0;margin-top:0;width:595.3pt;height:841.8pt;z-index:-1583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KfxAAIAAN0DAAAOAAAAZHJzL2Uyb0RvYy54bWysU2Fv0zAQ/Y7Ef7D8nSYpXbtFTaepUxHS&#10;gImxH+A6TmLh+MzZbVp+PWenK4V9QyiS5fOdX957d17eHnrD9gq9BlvxYpJzpqyEWtu24s/fNu+u&#10;OfNB2FoYsKriR+X57ertm+XgSjWFDkytkBGI9eXgKt6F4Mos87JTvfATcMpSsgHsRaAQ26xGMRB6&#10;b7Jpns+zAbB2CFJ5T6f3Y5KvEn7TKBm+NI1XgZmKE7eQVkzrNq7ZainKFoXrtDzREP/Aohfa0k/P&#10;UPciCLZD/Qqq1xLBQxMmEvoMmkZLlTSQmiL/S81TJ5xKWsgc7842+f8HKz/vH5HpuuJzzqzoqUVf&#10;yTRhW6PYItozOF9S1ZN7xCjQuweQ3z2zsO6oSt0hwtApUROpItZnf1yIgaerbDt8gprQxS5AcurQ&#10;YB8ByQN2SA05nhuiDoFJOlxczfP3BfVNUq7I5zf59Tz1LBPly32HPnxQ0LO4qTgS+4Qv9g8+RD6i&#10;fClJ/MHoeqONSQG227VBthc0Hpt1/JIEknlZZmwsthCvjYjxJAmN2kaPtlAfSSfCOGP0JmjTAf7k&#10;bKD5qrj/sROoODMfLXl1U8xmcSBTMLtaTCnAy8z2MiOsJKiKB87G7TqMQ7xzqNuO/lQk0RbuyN9G&#10;J+HR+5HViSzNUPLjNO9xSC/jVPX7Va5+AQAA//8DAFBLAwQUAAYACAAAACEAM8KWudwAAAAHAQAA&#10;DwAAAGRycy9kb3ducmV2LnhtbEyPwW7CMBBE75X6D9Yi9YKKQytZIcRBCNELpxb4gCXeJhHxOooN&#10;JHx9TS/tZTWrWc28zVeDbcWVet841jCfJSCIS2carjQcDx+vKQgfkA22jknDSB5WxfNTjplxN/6i&#10;6z5UIoawz1BDHUKXSenLmiz6meuIo/fteoshrn0lTY+3GG5b+ZYkSlpsODbU2NGmpvK8v1gNw9rR&#10;OKp0Ot2lnwbH7XZT3c9av0yG9RJEoCH8HcMDP6JDEZlO7sLGi1ZDfCT8zoc3XyQKxCkqlb4rkEUu&#10;//MXPwAAAP//AwBQSwECLQAUAAYACAAAACEAtoM4kv4AAADhAQAAEwAAAAAAAAAAAAAAAAAAAAAA&#10;W0NvbnRlbnRfVHlwZXNdLnhtbFBLAQItABQABgAIAAAAIQA4/SH/1gAAAJQBAAALAAAAAAAAAAAA&#10;AAAAAC8BAABfcmVscy8ucmVsc1BLAQItABQABgAIAAAAIQDE6KfxAAIAAN0DAAAOAAAAAAAAAAAA&#10;AAAAAC4CAABkcnMvZTJvRG9jLnhtbFBLAQItABQABgAIAAAAIQAzwpa53AAAAAcBAAAPAAAAAAAA&#10;AAAAAAAAAFoEAABkcnMvZG93bnJldi54bWxQSwUGAAAAAAQABADzAAAAYwUAAAAA&#10;" fillcolor="#fcfcfc" stroked="f">
                <w10:wrap anchorx="page" anchory="page"/>
              </v:rect>
            </w:pict>
          </mc:Fallback>
        </mc:AlternateContent>
      </w:r>
      <w:r>
        <w:t xml:space="preserve">Members of the Committee must operate in the best interests of the entities and understand and observe the legal requirements of the </w:t>
      </w:r>
      <w:r>
        <w:rPr>
          <w:i/>
        </w:rPr>
        <w:t xml:space="preserve">PGPA Act </w:t>
      </w:r>
      <w:r>
        <w:t xml:space="preserve">and </w:t>
      </w:r>
      <w:r>
        <w:rPr>
          <w:i/>
        </w:rPr>
        <w:t xml:space="preserve">PGPA Rule </w:t>
      </w:r>
      <w:r>
        <w:t>and any official guidance relevant to performing their functions.</w:t>
      </w:r>
    </w:p>
    <w:p w14:paraId="33FAAB97" w14:textId="77777777" w:rsidR="004C5F9D" w:rsidRDefault="004C5F9D">
      <w:pPr>
        <w:pStyle w:val="BodyText"/>
        <w:spacing w:before="10"/>
        <w:rPr>
          <w:sz w:val="20"/>
        </w:rPr>
      </w:pPr>
    </w:p>
    <w:p w14:paraId="33FAAB98" w14:textId="77777777" w:rsidR="004C5F9D" w:rsidRDefault="00546467">
      <w:pPr>
        <w:pStyle w:val="Heading1"/>
      </w:pPr>
      <w:r>
        <w:rPr>
          <w:color w:val="0079C3"/>
        </w:rPr>
        <w:t>Sub-committees</w:t>
      </w:r>
    </w:p>
    <w:p w14:paraId="33FAAB99" w14:textId="77777777" w:rsidR="004C5F9D" w:rsidRDefault="00546467">
      <w:pPr>
        <w:pStyle w:val="BodyText"/>
        <w:spacing w:before="202" w:line="273" w:lineRule="auto"/>
        <w:ind w:left="1303" w:right="2063"/>
      </w:pPr>
      <w:r>
        <w:t>Sub-committees may</w:t>
      </w:r>
      <w:r>
        <w:t xml:space="preserve"> be established by the Committee in consultation with Accountable Authorities to assist the Committee in meeting its responsibilities.</w:t>
      </w:r>
    </w:p>
    <w:p w14:paraId="33FAAB9A" w14:textId="77777777" w:rsidR="004C5F9D" w:rsidRDefault="00546467">
      <w:pPr>
        <w:pStyle w:val="BodyText"/>
        <w:spacing w:before="205" w:line="273" w:lineRule="auto"/>
        <w:ind w:left="1303" w:right="1562"/>
      </w:pPr>
      <w:r>
        <w:t>The responsibilities, membership and reporting arrangements for each sub-committee will be documented and approved by the</w:t>
      </w:r>
      <w:r>
        <w:t xml:space="preserve"> Committee.</w:t>
      </w:r>
    </w:p>
    <w:p w14:paraId="33FAAB9B" w14:textId="77777777" w:rsidR="004C5F9D" w:rsidRDefault="00546467">
      <w:pPr>
        <w:pStyle w:val="BodyText"/>
        <w:spacing w:before="204" w:line="276" w:lineRule="auto"/>
        <w:ind w:left="1303" w:right="1354"/>
      </w:pPr>
      <w:r>
        <w:t>The sub-committees do not assume any management functions. Management should not exert inappropriate influence over the work of sub-committees.</w:t>
      </w:r>
    </w:p>
    <w:p w14:paraId="33FAAB9C" w14:textId="77777777" w:rsidR="004C5F9D" w:rsidRDefault="004C5F9D">
      <w:pPr>
        <w:pStyle w:val="BodyText"/>
        <w:spacing w:before="9"/>
        <w:rPr>
          <w:sz w:val="20"/>
        </w:rPr>
      </w:pPr>
    </w:p>
    <w:p w14:paraId="33FAAB9D" w14:textId="77777777" w:rsidR="004C5F9D" w:rsidRDefault="00546467">
      <w:pPr>
        <w:pStyle w:val="Heading1"/>
      </w:pPr>
      <w:r>
        <w:rPr>
          <w:color w:val="0079C3"/>
        </w:rPr>
        <w:t>Authority</w:t>
      </w:r>
    </w:p>
    <w:p w14:paraId="33FAAB9E" w14:textId="77777777" w:rsidR="004C5F9D" w:rsidRDefault="00546467">
      <w:pPr>
        <w:pStyle w:val="BodyText"/>
        <w:spacing w:before="203" w:line="273" w:lineRule="auto"/>
        <w:ind w:left="1303" w:right="1354"/>
      </w:pPr>
      <w:r>
        <w:t>The Accountable Authorities of the entities authorise the Committee, within the scope of its role and responsibility, to:</w:t>
      </w:r>
    </w:p>
    <w:p w14:paraId="33FAAB9F" w14:textId="77777777" w:rsidR="004C5F9D" w:rsidRDefault="00546467">
      <w:pPr>
        <w:pStyle w:val="ListParagraph"/>
        <w:numPr>
          <w:ilvl w:val="0"/>
          <w:numId w:val="1"/>
        </w:numPr>
        <w:tabs>
          <w:tab w:val="left" w:pos="1661"/>
          <w:tab w:val="left" w:pos="1662"/>
        </w:tabs>
        <w:spacing w:before="200" w:line="266" w:lineRule="auto"/>
        <w:ind w:right="1129"/>
      </w:pPr>
      <w:r>
        <w:rPr>
          <w:position w:val="1"/>
        </w:rPr>
        <w:t>obtain information from any official, employee or external party (subject to legal obligation to</w:t>
      </w:r>
      <w:r>
        <w:t xml:space="preserve"> protect</w:t>
      </w:r>
      <w:r>
        <w:rPr>
          <w:spacing w:val="1"/>
        </w:rPr>
        <w:t xml:space="preserve"> </w:t>
      </w:r>
      <w:r>
        <w:t>information)</w:t>
      </w:r>
    </w:p>
    <w:p w14:paraId="33FAABA0" w14:textId="77777777" w:rsidR="004C5F9D" w:rsidRDefault="00546467">
      <w:pPr>
        <w:pStyle w:val="ListParagraph"/>
        <w:numPr>
          <w:ilvl w:val="0"/>
          <w:numId w:val="1"/>
        </w:numPr>
        <w:tabs>
          <w:tab w:val="left" w:pos="1661"/>
          <w:tab w:val="left" w:pos="1662"/>
        </w:tabs>
      </w:pPr>
      <w:r>
        <w:rPr>
          <w:position w:val="1"/>
        </w:rPr>
        <w:t>discuss any matt</w:t>
      </w:r>
      <w:r>
        <w:rPr>
          <w:position w:val="1"/>
        </w:rPr>
        <w:t>ers with</w:t>
      </w:r>
      <w:r>
        <w:rPr>
          <w:spacing w:val="-45"/>
          <w:position w:val="1"/>
        </w:rPr>
        <w:t xml:space="preserve"> </w:t>
      </w:r>
      <w:r>
        <w:rPr>
          <w:position w:val="1"/>
        </w:rPr>
        <w:t>internal or external auditors (subject to confidentiality considerations)</w:t>
      </w:r>
    </w:p>
    <w:p w14:paraId="33FAABA1" w14:textId="77777777" w:rsidR="004C5F9D" w:rsidRDefault="00546467">
      <w:pPr>
        <w:pStyle w:val="ListParagraph"/>
        <w:numPr>
          <w:ilvl w:val="0"/>
          <w:numId w:val="1"/>
        </w:numPr>
        <w:tabs>
          <w:tab w:val="left" w:pos="1661"/>
          <w:tab w:val="left" w:pos="1662"/>
        </w:tabs>
        <w:spacing w:before="228" w:line="264" w:lineRule="auto"/>
        <w:ind w:right="1128"/>
      </w:pPr>
      <w:r>
        <w:rPr>
          <w:position w:val="1"/>
        </w:rPr>
        <w:t>refer Internal Audit reports or other information to management committees or boards of the</w:t>
      </w:r>
      <w:r>
        <w:t xml:space="preserve"> entities as</w:t>
      </w:r>
      <w:r>
        <w:rPr>
          <w:spacing w:val="-2"/>
        </w:rPr>
        <w:t xml:space="preserve"> </w:t>
      </w:r>
      <w:r>
        <w:t>required</w:t>
      </w:r>
    </w:p>
    <w:p w14:paraId="33FAABA2" w14:textId="77777777" w:rsidR="004C5F9D" w:rsidRDefault="00546467">
      <w:pPr>
        <w:pStyle w:val="ListParagraph"/>
        <w:numPr>
          <w:ilvl w:val="0"/>
          <w:numId w:val="1"/>
        </w:numPr>
        <w:tabs>
          <w:tab w:val="left" w:pos="1661"/>
          <w:tab w:val="left" w:pos="1662"/>
        </w:tabs>
        <w:spacing w:before="210" w:line="266" w:lineRule="auto"/>
        <w:ind w:right="1129"/>
      </w:pPr>
      <w:r>
        <w:rPr>
          <w:position w:val="1"/>
        </w:rPr>
        <w:t>request the attendance of any official or employee, includin</w:t>
      </w:r>
      <w:r>
        <w:rPr>
          <w:position w:val="1"/>
        </w:rPr>
        <w:t>g an Accountable Authority or</w:t>
      </w:r>
      <w:r>
        <w:t xml:space="preserve"> external party, at</w:t>
      </w:r>
      <w:r>
        <w:rPr>
          <w:spacing w:val="-3"/>
        </w:rPr>
        <w:t xml:space="preserve"> </w:t>
      </w:r>
      <w:r>
        <w:t>meetings</w:t>
      </w:r>
    </w:p>
    <w:p w14:paraId="33FAABA3" w14:textId="77777777" w:rsidR="004C5F9D" w:rsidRDefault="00546467">
      <w:pPr>
        <w:pStyle w:val="ListParagraph"/>
        <w:numPr>
          <w:ilvl w:val="0"/>
          <w:numId w:val="1"/>
        </w:numPr>
        <w:tabs>
          <w:tab w:val="left" w:pos="1661"/>
          <w:tab w:val="left" w:pos="1662"/>
        </w:tabs>
        <w:spacing w:line="266" w:lineRule="auto"/>
        <w:ind w:right="1127"/>
      </w:pPr>
      <w:r>
        <w:rPr>
          <w:position w:val="1"/>
        </w:rPr>
        <w:t>obtain independent legal or other professional advice to meet its responsibilities if necessary,</w:t>
      </w:r>
      <w:r>
        <w:t xml:space="preserve"> at the department’s expense and approved by the Secretary or</w:t>
      </w:r>
      <w:r>
        <w:rPr>
          <w:spacing w:val="-13"/>
        </w:rPr>
        <w:t xml:space="preserve"> </w:t>
      </w:r>
      <w:r>
        <w:t>delegate.</w:t>
      </w:r>
    </w:p>
    <w:p w14:paraId="33FAABA4" w14:textId="77777777" w:rsidR="004C5F9D" w:rsidRDefault="004C5F9D">
      <w:pPr>
        <w:pStyle w:val="BodyText"/>
        <w:spacing w:before="8"/>
        <w:rPr>
          <w:sz w:val="21"/>
        </w:rPr>
      </w:pPr>
    </w:p>
    <w:p w14:paraId="33FAABA5" w14:textId="77777777" w:rsidR="004C5F9D" w:rsidRDefault="00546467">
      <w:pPr>
        <w:pStyle w:val="Heading1"/>
      </w:pPr>
      <w:r>
        <w:rPr>
          <w:color w:val="0079C3"/>
        </w:rPr>
        <w:t>Conduct of the Committee</w:t>
      </w:r>
    </w:p>
    <w:p w14:paraId="33FAABA6" w14:textId="77777777" w:rsidR="004C5F9D" w:rsidRDefault="00546467">
      <w:pPr>
        <w:pStyle w:val="BodyText"/>
        <w:spacing w:before="200"/>
        <w:ind w:left="1303"/>
      </w:pPr>
      <w:r>
        <w:t xml:space="preserve">The </w:t>
      </w:r>
      <w:r>
        <w:t>Committee is responsible to the Accountable Authorities for the performance of its functions.</w:t>
      </w:r>
    </w:p>
    <w:p w14:paraId="33FAABA7" w14:textId="77777777" w:rsidR="004C5F9D" w:rsidRDefault="004C5F9D">
      <w:pPr>
        <w:pStyle w:val="BodyText"/>
        <w:spacing w:before="8"/>
        <w:rPr>
          <w:sz w:val="20"/>
        </w:rPr>
      </w:pPr>
    </w:p>
    <w:p w14:paraId="33FAABA8" w14:textId="77777777" w:rsidR="004C5F9D" w:rsidRDefault="00546467">
      <w:pPr>
        <w:pStyle w:val="BodyText"/>
        <w:spacing w:before="1" w:line="276" w:lineRule="auto"/>
        <w:ind w:left="1303" w:right="1217"/>
        <w:jc w:val="both"/>
      </w:pPr>
      <w:r>
        <w:t>It has no executive powers in relation to the operations of the Portfolio. The Committee may only review the appropriateness of particular aspects of entity operations, consistent with its functions and advise the Accountable Authorities accordingly.</w:t>
      </w:r>
    </w:p>
    <w:p w14:paraId="33FAABA9" w14:textId="77777777" w:rsidR="004C5F9D" w:rsidRDefault="00546467">
      <w:pPr>
        <w:pStyle w:val="BodyText"/>
        <w:spacing w:before="200" w:line="276" w:lineRule="auto"/>
        <w:ind w:left="1303" w:right="1892"/>
      </w:pPr>
      <w:r>
        <w:t>To su</w:t>
      </w:r>
      <w:r>
        <w:t>pport entities achieve better business outcomes, the Committee will engage with management in a timely, constructive and professional manner in discharging its advisory responsibilities and formulating advice to the Accountable Authorities.</w:t>
      </w:r>
    </w:p>
    <w:p w14:paraId="33FAABAA" w14:textId="77777777" w:rsidR="004C5F9D" w:rsidRDefault="00546467">
      <w:pPr>
        <w:pStyle w:val="BodyText"/>
        <w:spacing w:before="200" w:line="273" w:lineRule="auto"/>
        <w:ind w:left="1303" w:right="1575"/>
      </w:pPr>
      <w:r>
        <w:t>Each entity’s Internal Audit function will assist the Committee discharge its responsibilities by providing access to all internal audit reports.</w:t>
      </w:r>
    </w:p>
    <w:p w14:paraId="33FAABAB" w14:textId="77777777" w:rsidR="004C5F9D" w:rsidRDefault="00546467">
      <w:pPr>
        <w:pStyle w:val="BodyText"/>
        <w:spacing w:before="206" w:line="273" w:lineRule="auto"/>
        <w:ind w:left="1303" w:right="1379"/>
      </w:pPr>
      <w:r>
        <w:t>The Committee may request attendance or reporting from management at meetings, within the scope of its functio</w:t>
      </w:r>
      <w:r>
        <w:t>ns.</w:t>
      </w:r>
    </w:p>
    <w:p w14:paraId="33FAABAC" w14:textId="77777777" w:rsidR="004C5F9D" w:rsidRDefault="004C5F9D">
      <w:pPr>
        <w:pStyle w:val="BodyText"/>
        <w:rPr>
          <w:sz w:val="20"/>
        </w:rPr>
      </w:pPr>
    </w:p>
    <w:p w14:paraId="33FAABAD" w14:textId="77777777" w:rsidR="004C5F9D" w:rsidRDefault="004C5F9D">
      <w:pPr>
        <w:pStyle w:val="BodyText"/>
        <w:rPr>
          <w:sz w:val="20"/>
        </w:rPr>
      </w:pPr>
    </w:p>
    <w:p w14:paraId="33FAABAE" w14:textId="77777777" w:rsidR="004C5F9D" w:rsidRDefault="004C5F9D">
      <w:pPr>
        <w:pStyle w:val="BodyText"/>
        <w:rPr>
          <w:sz w:val="20"/>
        </w:rPr>
      </w:pPr>
    </w:p>
    <w:p w14:paraId="33FAABAF" w14:textId="32E30896" w:rsidR="004C5F9D" w:rsidRDefault="00546467">
      <w:pPr>
        <w:pStyle w:val="BodyText"/>
        <w:spacing w:before="4"/>
        <w:rPr>
          <w:sz w:val="19"/>
        </w:rPr>
      </w:pPr>
      <w:r>
        <w:rPr>
          <w:noProof/>
        </w:rPr>
        <mc:AlternateContent>
          <mc:Choice Requires="wps">
            <w:drawing>
              <wp:anchor distT="0" distB="0" distL="0" distR="0" simplePos="0" relativeHeight="487589888" behindDoc="1" locked="0" layoutInCell="1" allowOverlap="1" wp14:anchorId="33FAAC08" wp14:editId="584D91E6">
                <wp:simplePos x="0" y="0"/>
                <wp:positionH relativeFrom="page">
                  <wp:posOffset>808990</wp:posOffset>
                </wp:positionH>
                <wp:positionV relativeFrom="paragraph">
                  <wp:posOffset>166370</wp:posOffset>
                </wp:positionV>
                <wp:extent cx="6050280" cy="6350"/>
                <wp:effectExtent l="0" t="0" r="0" b="0"/>
                <wp:wrapTopAndBottom/>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02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7C165" id="Rectangle 6" o:spid="_x0000_s1026" style="position:absolute;margin-left:63.7pt;margin-top:13.1pt;width:476.4pt;height:.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F2s+gEAANkDAAAOAAAAZHJzL2Uyb0RvYy54bWysU8GO0zAQvSPxD5bvNG1pyxI1Xa26WoS0&#10;wIqFD5g6TmLheMzYbbp8PWOnWwrcEDlYHs/45b034/X1sbfioCkYdJWcTaZSaKewNq6t5Ncvd6+u&#10;pAgRXA0Wna7kkw7yevPyxXrwpZ5jh7bWJBjEhXLwlexi9GVRBNXpHsIEvXacbJB6iBxSW9QEA6P3&#10;tphPp6tiQKo9odIh8OntmJSbjN80WsVPTRN0FLaSzC3mlfK6S2uxWUPZEvjOqBMN+AcWPRjHPz1D&#10;3UIEsSfzF1RvFGHAJk4U9gU2jVE6a2A1s+kfah478DprYXOCP9sU/h+s+nh4IGHqSi6lcNBziz6z&#10;aeBaq8Uq2TP4UHLVo3+gJDD4e1TfgnC47bhK3xDh0GmomdQs1Re/XUhB4KtiN3zAmtFhHzE7dWyo&#10;T4DsgTjmhjydG6KPUSg+XE2X0/kV901xbvV6mftVQPl811OI7zT2Im0qScw8Y8PhPsTEBcrnkswd&#10;ranvjLU5oHa3tSQOkEYjf5k+S7wssy4VO0zXRsR0kkUmXaM/O6yfWCPhOF/8HnjTIf2QYuDZqmT4&#10;vgfSUtj3jn16O1ss0jDmYLF8M+eALjO7yww4xVCVjFKM220cB3jvybQd/2mWRTu8YW8bk4Un30dW&#10;J7I8P9mP06ynAb2Mc9WvF7n5CQAA//8DAFBLAwQUAAYACAAAACEA8cDt3N4AAAAKAQAADwAAAGRy&#10;cy9kb3ducmV2LnhtbEyPQU/DMAyF70j8h8hI3FhCNLZSmk4MiSMSGxzYLW1MW61xSpNthV+Pd4Kb&#10;n/30/L1iNfleHHGMXSADtzMFAqkOrqPGwPvb800GIiZLzvaB0MA3RliVlxeFzV040QaP29QIDqGY&#10;WwNtSkMuZaxb9DbOwoDEt88weptYjo10oz1xuO+lVmohve2IP7R2wKcW6/324A2s77P11+ucXn42&#10;1Q53H9X+To/KmOur6fEBRMIp/ZnhjM/oUDJTFQ7kouhZ6+WcrQb0QoM4G1SmeKp4s9Qgy0L+r1D+&#10;AgAA//8DAFBLAQItABQABgAIAAAAIQC2gziS/gAAAOEBAAATAAAAAAAAAAAAAAAAAAAAAABbQ29u&#10;dGVudF9UeXBlc10ueG1sUEsBAi0AFAAGAAgAAAAhADj9If/WAAAAlAEAAAsAAAAAAAAAAAAAAAAA&#10;LwEAAF9yZWxzLy5yZWxzUEsBAi0AFAAGAAgAAAAhAGN0Xaz6AQAA2QMAAA4AAAAAAAAAAAAAAAAA&#10;LgIAAGRycy9lMm9Eb2MueG1sUEsBAi0AFAAGAAgAAAAhAPHA7dzeAAAACgEAAA8AAAAAAAAAAAAA&#10;AAAAVAQAAGRycy9kb3ducmV2LnhtbFBLBQYAAAAABAAEAPMAAABfBQAAAAA=&#10;" fillcolor="black" stroked="f">
                <w10:wrap type="topAndBottom" anchorx="page"/>
              </v:rect>
            </w:pict>
          </mc:Fallback>
        </mc:AlternateContent>
      </w:r>
    </w:p>
    <w:p w14:paraId="33FAABB0" w14:textId="77777777" w:rsidR="004C5F9D" w:rsidRDefault="004C5F9D">
      <w:pPr>
        <w:pStyle w:val="BodyText"/>
        <w:spacing w:before="8"/>
        <w:rPr>
          <w:sz w:val="8"/>
        </w:rPr>
      </w:pPr>
    </w:p>
    <w:p w14:paraId="33FAABB1" w14:textId="77777777" w:rsidR="004C5F9D" w:rsidRDefault="00546467">
      <w:pPr>
        <w:tabs>
          <w:tab w:val="left" w:pos="10393"/>
        </w:tabs>
        <w:spacing w:before="97"/>
        <w:ind w:left="1303"/>
        <w:rPr>
          <w:sz w:val="12"/>
        </w:rPr>
      </w:pPr>
      <w:r>
        <w:rPr>
          <w:sz w:val="12"/>
        </w:rPr>
        <w:t>Portfolio Audit Committee</w:t>
      </w:r>
      <w:r>
        <w:rPr>
          <w:spacing w:val="-3"/>
          <w:sz w:val="12"/>
        </w:rPr>
        <w:t xml:space="preserve"> </w:t>
      </w:r>
      <w:r>
        <w:rPr>
          <w:sz w:val="12"/>
        </w:rPr>
        <w:t>Charter</w:t>
      </w:r>
      <w:r>
        <w:rPr>
          <w:spacing w:val="-3"/>
          <w:sz w:val="12"/>
        </w:rPr>
        <w:t xml:space="preserve"> </w:t>
      </w:r>
      <w:r>
        <w:rPr>
          <w:sz w:val="12"/>
        </w:rPr>
        <w:t>2021</w:t>
      </w:r>
      <w:r>
        <w:rPr>
          <w:sz w:val="12"/>
        </w:rPr>
        <w:tab/>
        <w:t>Page 2</w:t>
      </w:r>
    </w:p>
    <w:p w14:paraId="33FAABB2" w14:textId="77777777" w:rsidR="004C5F9D" w:rsidRDefault="004C5F9D">
      <w:pPr>
        <w:rPr>
          <w:sz w:val="12"/>
        </w:rPr>
        <w:sectPr w:rsidR="004C5F9D">
          <w:pgSz w:w="11910" w:h="16840"/>
          <w:pgMar w:top="1160" w:right="0" w:bottom="280" w:left="0" w:header="720" w:footer="720" w:gutter="0"/>
          <w:cols w:space="720"/>
        </w:sectPr>
      </w:pPr>
    </w:p>
    <w:p w14:paraId="33FAABB3" w14:textId="1EB4942B" w:rsidR="004C5F9D" w:rsidRDefault="00546467">
      <w:pPr>
        <w:pStyle w:val="Heading1"/>
        <w:spacing w:before="70"/>
      </w:pPr>
      <w:r>
        <w:rPr>
          <w:noProof/>
        </w:rPr>
        <w:lastRenderedPageBreak/>
        <mc:AlternateContent>
          <mc:Choice Requires="wps">
            <w:drawing>
              <wp:anchor distT="0" distB="0" distL="114300" distR="114300" simplePos="0" relativeHeight="487487488" behindDoc="1" locked="0" layoutInCell="1" allowOverlap="1" wp14:anchorId="33FAAC09" wp14:editId="7CD551EB">
                <wp:simplePos x="0" y="0"/>
                <wp:positionH relativeFrom="page">
                  <wp:posOffset>0</wp:posOffset>
                </wp:positionH>
                <wp:positionV relativeFrom="page">
                  <wp:posOffset>0</wp:posOffset>
                </wp:positionV>
                <wp:extent cx="7560310" cy="10690860"/>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0860"/>
                        </a:xfrm>
                        <a:prstGeom prst="rect">
                          <a:avLst/>
                        </a:prstGeom>
                        <a:solidFill>
                          <a:srgbClr val="FCFC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EB12D" id="Rectangle 5" o:spid="_x0000_s1026" style="position:absolute;margin-left:0;margin-top:0;width:595.3pt;height:841.8pt;z-index:-1582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9BcAAIAAN0DAAAOAAAAZHJzL2Uyb0RvYy54bWysU2Fv0zAQ/Y7Ef7D8nSYpbbdFTaepUxHS&#10;gImxH+A6TmLh+MzZbVp+PWenK4V9QyiS5fOdX957d17eHnrD9gq9BlvxYpJzpqyEWtu24s/fNu+u&#10;OfNB2FoYsKriR+X57ertm+XgSjWFDkytkBGI9eXgKt6F4Mos87JTvfATcMpSsgHsRaAQ26xGMRB6&#10;b7Jpni+yAbB2CFJ5T6f3Y5KvEn7TKBm+NI1XgZmKE7eQVkzrNq7ZainKFoXrtDzREP/Aohfa0k/P&#10;UPciCLZD/Qqq1xLBQxMmEvoMmkZLlTSQmiL/S81TJ5xKWsgc7842+f8HKz/vH5HpuuIzzqzoqUVf&#10;yTRhW6PYPNozOF9S1ZN7xCjQuweQ3z2zsO6oSt0hwtApUROpItZnf1yIgaerbDt8gprQxS5AcurQ&#10;YB8ByQN2SA05nhuiDoFJOryaL/L3BfVNUq7IFzf59SL1LBPly32HPnxQ0LO4qTgS+4Qv9g8+RD6i&#10;fClJ/MHoeqONSQG227VBthc0Hpt1/JIEknlZZmwsthCvjYjxJAmN2kaPtlAfSSfCOGP0JmjTAf7k&#10;bKD5qrj/sROoODMfLXl1U8xmcSBTMJtfTSnAy8z2MiOsJKiKB87G7TqMQ7xzqNuO/lQk0RbuyN9G&#10;J+HR+5HViSzNUPLjNO9xSC/jVPX7Va5+AQAA//8DAFBLAwQUAAYACAAAACEAM8KWudwAAAAHAQAA&#10;DwAAAGRycy9kb3ducmV2LnhtbEyPwW7CMBBE75X6D9Yi9YKKQytZIcRBCNELpxb4gCXeJhHxOooN&#10;JHx9TS/tZTWrWc28zVeDbcWVet841jCfJSCIS2carjQcDx+vKQgfkA22jknDSB5WxfNTjplxN/6i&#10;6z5UIoawz1BDHUKXSenLmiz6meuIo/fteoshrn0lTY+3GG5b+ZYkSlpsODbU2NGmpvK8v1gNw9rR&#10;OKp0Ot2lnwbH7XZT3c9av0yG9RJEoCH8HcMDP6JDEZlO7sLGi1ZDfCT8zoc3XyQKxCkqlb4rkEUu&#10;//MXPwAAAP//AwBQSwECLQAUAAYACAAAACEAtoM4kv4AAADhAQAAEwAAAAAAAAAAAAAAAAAAAAAA&#10;W0NvbnRlbnRfVHlwZXNdLnhtbFBLAQItABQABgAIAAAAIQA4/SH/1gAAAJQBAAALAAAAAAAAAAAA&#10;AAAAAC8BAABfcmVscy8ucmVsc1BLAQItABQABgAIAAAAIQBVc9BcAAIAAN0DAAAOAAAAAAAAAAAA&#10;AAAAAC4CAABkcnMvZTJvRG9jLnhtbFBLAQItABQABgAIAAAAIQAzwpa53AAAAAcBAAAPAAAAAAAA&#10;AAAAAAAAAFoEAABkcnMvZG93bnJldi54bWxQSwUGAAAAAAQABADzAAAAYwUAAAAA&#10;" fillcolor="#fcfcfc" stroked="f">
                <w10:wrap anchorx="page" anchory="page"/>
              </v:rect>
            </w:pict>
          </mc:Fallback>
        </mc:AlternateContent>
      </w:r>
      <w:r>
        <w:rPr>
          <w:color w:val="0079C3"/>
        </w:rPr>
        <w:t>Reporting</w:t>
      </w:r>
    </w:p>
    <w:p w14:paraId="33FAABB4" w14:textId="77777777" w:rsidR="004C5F9D" w:rsidRDefault="00546467">
      <w:pPr>
        <w:pStyle w:val="BodyText"/>
        <w:spacing w:before="200"/>
        <w:ind w:left="1303"/>
      </w:pPr>
      <w:r>
        <w:t>The Chair will report to the Accountable Authorities after each meeting.</w:t>
      </w:r>
    </w:p>
    <w:p w14:paraId="33FAABB5" w14:textId="77777777" w:rsidR="004C5F9D" w:rsidRDefault="004C5F9D">
      <w:pPr>
        <w:pStyle w:val="BodyText"/>
        <w:spacing w:before="9"/>
        <w:rPr>
          <w:sz w:val="20"/>
        </w:rPr>
      </w:pPr>
    </w:p>
    <w:p w14:paraId="33FAABB6" w14:textId="77777777" w:rsidR="004C5F9D" w:rsidRDefault="00546467">
      <w:pPr>
        <w:pStyle w:val="BodyText"/>
        <w:spacing w:line="276" w:lineRule="auto"/>
        <w:ind w:left="1303" w:right="1318"/>
      </w:pPr>
      <w:r>
        <w:t>The Committee may report as often as necessary to the Accountable Authorities and entities’ governanc</w:t>
      </w:r>
      <w:r>
        <w:t>e committees on its view on the appropriateness of the functions it reviews. The Committee may report (collectively or individually) to the Accountable Authorities at any time on any matter it deems sufficiently important.</w:t>
      </w:r>
    </w:p>
    <w:p w14:paraId="33FAABB7" w14:textId="77777777" w:rsidR="004C5F9D" w:rsidRDefault="00546467">
      <w:pPr>
        <w:pStyle w:val="BodyText"/>
        <w:spacing w:before="200" w:line="276" w:lineRule="auto"/>
        <w:ind w:left="1303" w:right="1232"/>
      </w:pPr>
      <w:r>
        <w:t>The Committee will report annuall</w:t>
      </w:r>
      <w:r>
        <w:t>y to the Accountable Authorities. The annual report will include the Committee’s operation and activities including that all functions outlined in this Charter have been satisfactorily addressed.</w:t>
      </w:r>
    </w:p>
    <w:p w14:paraId="33FAABB8" w14:textId="77777777" w:rsidR="004C5F9D" w:rsidRDefault="004C5F9D">
      <w:pPr>
        <w:pStyle w:val="BodyText"/>
        <w:spacing w:before="9"/>
        <w:rPr>
          <w:sz w:val="20"/>
        </w:rPr>
      </w:pPr>
    </w:p>
    <w:p w14:paraId="33FAABB9" w14:textId="77777777" w:rsidR="004C5F9D" w:rsidRDefault="00546467">
      <w:pPr>
        <w:pStyle w:val="Heading1"/>
      </w:pPr>
      <w:r>
        <w:rPr>
          <w:color w:val="0079C3"/>
        </w:rPr>
        <w:t>Consultation</w:t>
      </w:r>
    </w:p>
    <w:p w14:paraId="33FAABBA" w14:textId="77777777" w:rsidR="004C5F9D" w:rsidRDefault="00546467">
      <w:pPr>
        <w:pStyle w:val="BodyText"/>
        <w:spacing w:before="199" w:line="276" w:lineRule="auto"/>
        <w:ind w:left="1303" w:right="1243"/>
      </w:pPr>
      <w:r>
        <w:t>The Committee will develop and maintain open and constructive relationships with Portfolio Executive committees, internal audit and the Committee secretariat. The Committee will collaborate to ensure a strategic approach is taken to provide assurance on th</w:t>
      </w:r>
      <w:r>
        <w:t>e appropriateness of each entity’s accountability and control frameworks.</w:t>
      </w:r>
    </w:p>
    <w:p w14:paraId="33FAABBB" w14:textId="77777777" w:rsidR="004C5F9D" w:rsidRDefault="004C5F9D">
      <w:pPr>
        <w:pStyle w:val="BodyText"/>
        <w:rPr>
          <w:sz w:val="21"/>
        </w:rPr>
      </w:pPr>
    </w:p>
    <w:p w14:paraId="33FAABBC" w14:textId="77777777" w:rsidR="004C5F9D" w:rsidRDefault="00546467">
      <w:pPr>
        <w:pStyle w:val="Heading1"/>
      </w:pPr>
      <w:r>
        <w:rPr>
          <w:color w:val="0079C3"/>
        </w:rPr>
        <w:t>Administrative arrangements</w:t>
      </w:r>
    </w:p>
    <w:p w14:paraId="33FAABBD" w14:textId="77777777" w:rsidR="004C5F9D" w:rsidRDefault="00546467">
      <w:pPr>
        <w:pStyle w:val="Heading2"/>
      </w:pPr>
      <w:r>
        <w:rPr>
          <w:color w:val="0079C3"/>
        </w:rPr>
        <w:t>Meetings</w:t>
      </w:r>
    </w:p>
    <w:p w14:paraId="33FAABBE" w14:textId="77777777" w:rsidR="004C5F9D" w:rsidRDefault="004C5F9D">
      <w:pPr>
        <w:pStyle w:val="BodyText"/>
        <w:spacing w:before="7"/>
        <w:rPr>
          <w:b/>
          <w:i/>
          <w:sz w:val="20"/>
        </w:rPr>
      </w:pPr>
    </w:p>
    <w:p w14:paraId="33FAABBF" w14:textId="77777777" w:rsidR="004C5F9D" w:rsidRDefault="00546467">
      <w:pPr>
        <w:pStyle w:val="BodyText"/>
        <w:spacing w:line="276" w:lineRule="auto"/>
        <w:ind w:left="1303" w:right="1135"/>
      </w:pPr>
      <w:r>
        <w:t>The Committee will meet at least four times a year. One or more special meetings may be held to review annual financial statements and performa</w:t>
      </w:r>
      <w:r>
        <w:t>nce statements or to meet other specific responsibilities.</w:t>
      </w:r>
    </w:p>
    <w:p w14:paraId="33FAABC0" w14:textId="77777777" w:rsidR="004C5F9D" w:rsidRDefault="00546467">
      <w:pPr>
        <w:pStyle w:val="BodyText"/>
        <w:spacing w:before="200" w:line="273" w:lineRule="auto"/>
        <w:ind w:left="1303" w:right="1207"/>
      </w:pPr>
      <w:r>
        <w:t>The Chair is required to call a meeting if asked to do so by an Accountable Authority, and decide if a meeting is required if requested by another member, Internal Audit or the ANAO.</w:t>
      </w:r>
    </w:p>
    <w:p w14:paraId="33FAABC1" w14:textId="77777777" w:rsidR="004C5F9D" w:rsidRDefault="00546467">
      <w:pPr>
        <w:pStyle w:val="Heading2"/>
        <w:spacing w:before="208"/>
      </w:pPr>
      <w:r>
        <w:rPr>
          <w:color w:val="0079C3"/>
        </w:rPr>
        <w:t>Quorum</w:t>
      </w:r>
    </w:p>
    <w:p w14:paraId="33FAABC2" w14:textId="77777777" w:rsidR="004C5F9D" w:rsidRDefault="004C5F9D">
      <w:pPr>
        <w:pStyle w:val="BodyText"/>
        <w:spacing w:before="4"/>
        <w:rPr>
          <w:b/>
          <w:i/>
          <w:sz w:val="20"/>
        </w:rPr>
      </w:pPr>
    </w:p>
    <w:p w14:paraId="33FAABC3" w14:textId="77777777" w:rsidR="004C5F9D" w:rsidRDefault="00546467">
      <w:pPr>
        <w:pStyle w:val="BodyText"/>
        <w:spacing w:before="1" w:line="276" w:lineRule="auto"/>
        <w:ind w:left="1303" w:right="1354"/>
      </w:pPr>
      <w:r>
        <w:t>A quor</w:t>
      </w:r>
      <w:r>
        <w:t>um will consist of at least two independent members. The quorum must be in place at all times during the meeting.</w:t>
      </w:r>
    </w:p>
    <w:p w14:paraId="33FAABC4" w14:textId="77777777" w:rsidR="004C5F9D" w:rsidRDefault="00546467">
      <w:pPr>
        <w:pStyle w:val="Heading2"/>
      </w:pPr>
      <w:r>
        <w:rPr>
          <w:color w:val="0079C3"/>
        </w:rPr>
        <w:t>Attendance</w:t>
      </w:r>
    </w:p>
    <w:p w14:paraId="33FAABC5" w14:textId="77777777" w:rsidR="004C5F9D" w:rsidRDefault="004C5F9D">
      <w:pPr>
        <w:pStyle w:val="BodyText"/>
        <w:spacing w:before="5"/>
        <w:rPr>
          <w:b/>
          <w:i/>
          <w:sz w:val="20"/>
        </w:rPr>
      </w:pPr>
    </w:p>
    <w:p w14:paraId="33FAABC6" w14:textId="77777777" w:rsidR="004C5F9D" w:rsidRDefault="00546467">
      <w:pPr>
        <w:pStyle w:val="BodyText"/>
        <w:spacing w:line="276" w:lineRule="auto"/>
        <w:ind w:left="1303" w:right="1208"/>
      </w:pPr>
      <w:r>
        <w:t>Accountable Authorities, Chief Operating Officer, Chief Financial Officer, General Counsel, Chief Risk Officer, Chief Audit Execut</w:t>
      </w:r>
      <w:r>
        <w:t>ive, Chief Information Officer and Senior Executive Officers may attend meetings as observers or advisers, as determined by the Committee.</w:t>
      </w:r>
    </w:p>
    <w:p w14:paraId="33FAABC7" w14:textId="77777777" w:rsidR="004C5F9D" w:rsidRDefault="00546467">
      <w:pPr>
        <w:pStyle w:val="BodyText"/>
        <w:spacing w:before="200"/>
        <w:ind w:left="1303"/>
      </w:pPr>
      <w:r>
        <w:t>Representatives of the ANAO may attend as observers.</w:t>
      </w:r>
    </w:p>
    <w:p w14:paraId="33FAABC8" w14:textId="77777777" w:rsidR="004C5F9D" w:rsidRDefault="004C5F9D">
      <w:pPr>
        <w:pStyle w:val="BodyText"/>
        <w:spacing w:before="11"/>
        <w:rPr>
          <w:sz w:val="20"/>
        </w:rPr>
      </w:pPr>
    </w:p>
    <w:p w14:paraId="33FAABC9" w14:textId="77777777" w:rsidR="004C5F9D" w:rsidRDefault="00546467">
      <w:pPr>
        <w:pStyle w:val="Heading2"/>
        <w:spacing w:before="0"/>
      </w:pPr>
      <w:r>
        <w:rPr>
          <w:color w:val="0079C3"/>
        </w:rPr>
        <w:t>Planning</w:t>
      </w:r>
    </w:p>
    <w:p w14:paraId="33FAABCA" w14:textId="77777777" w:rsidR="004C5F9D" w:rsidRDefault="004C5F9D">
      <w:pPr>
        <w:pStyle w:val="BodyText"/>
        <w:spacing w:before="7"/>
        <w:rPr>
          <w:b/>
          <w:i/>
          <w:sz w:val="20"/>
        </w:rPr>
      </w:pPr>
    </w:p>
    <w:p w14:paraId="33FAABCB" w14:textId="77777777" w:rsidR="004C5F9D" w:rsidRDefault="00546467">
      <w:pPr>
        <w:pStyle w:val="BodyText"/>
        <w:spacing w:line="276" w:lineRule="auto"/>
        <w:ind w:left="1303" w:right="1195"/>
      </w:pPr>
      <w:r>
        <w:t xml:space="preserve">The Committee will contribute to, and approve, an annual work plan and meeting schedule that includes the date, location, and proposed agenda items for each meeting for the forthcoming year and covers all the functions outlined in the </w:t>
      </w:r>
      <w:r>
        <w:rPr>
          <w:i/>
        </w:rPr>
        <w:t>Portfolio Audit Commi</w:t>
      </w:r>
      <w:r>
        <w:rPr>
          <w:i/>
        </w:rPr>
        <w:t xml:space="preserve">ttee Charter </w:t>
      </w:r>
      <w:r>
        <w:t xml:space="preserve">and </w:t>
      </w:r>
      <w:r>
        <w:rPr>
          <w:i/>
        </w:rPr>
        <w:t>Operating Protocol</w:t>
      </w:r>
      <w:r>
        <w:t>.</w:t>
      </w:r>
    </w:p>
    <w:p w14:paraId="33FAABCC" w14:textId="77777777" w:rsidR="004C5F9D" w:rsidRDefault="004C5F9D">
      <w:pPr>
        <w:pStyle w:val="BodyText"/>
        <w:rPr>
          <w:sz w:val="20"/>
        </w:rPr>
      </w:pPr>
    </w:p>
    <w:p w14:paraId="33FAABCD" w14:textId="77777777" w:rsidR="004C5F9D" w:rsidRDefault="004C5F9D">
      <w:pPr>
        <w:pStyle w:val="BodyText"/>
        <w:rPr>
          <w:sz w:val="20"/>
        </w:rPr>
      </w:pPr>
    </w:p>
    <w:p w14:paraId="33FAABCE" w14:textId="77777777" w:rsidR="004C5F9D" w:rsidRDefault="004C5F9D">
      <w:pPr>
        <w:pStyle w:val="BodyText"/>
        <w:rPr>
          <w:sz w:val="20"/>
        </w:rPr>
      </w:pPr>
    </w:p>
    <w:p w14:paraId="33FAABCF" w14:textId="77777777" w:rsidR="004C5F9D" w:rsidRDefault="004C5F9D">
      <w:pPr>
        <w:pStyle w:val="BodyText"/>
        <w:rPr>
          <w:sz w:val="20"/>
        </w:rPr>
      </w:pPr>
    </w:p>
    <w:p w14:paraId="33FAABD0" w14:textId="60506E84" w:rsidR="004C5F9D" w:rsidRDefault="00546467">
      <w:pPr>
        <w:pStyle w:val="BodyText"/>
        <w:spacing w:before="10"/>
        <w:rPr>
          <w:sz w:val="21"/>
        </w:rPr>
      </w:pPr>
      <w:r>
        <w:rPr>
          <w:noProof/>
        </w:rPr>
        <mc:AlternateContent>
          <mc:Choice Requires="wps">
            <w:drawing>
              <wp:anchor distT="0" distB="0" distL="0" distR="0" simplePos="0" relativeHeight="487590912" behindDoc="1" locked="0" layoutInCell="1" allowOverlap="1" wp14:anchorId="33FAAC0A" wp14:editId="5CA9272A">
                <wp:simplePos x="0" y="0"/>
                <wp:positionH relativeFrom="page">
                  <wp:posOffset>808990</wp:posOffset>
                </wp:positionH>
                <wp:positionV relativeFrom="paragraph">
                  <wp:posOffset>184785</wp:posOffset>
                </wp:positionV>
                <wp:extent cx="6050280" cy="6350"/>
                <wp:effectExtent l="0" t="0" r="0" b="0"/>
                <wp:wrapTopAndBottom/>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02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BD844" id="Rectangle 4" o:spid="_x0000_s1026" style="position:absolute;margin-left:63.7pt;margin-top:14.55pt;width:476.4pt;height:.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3yB+wEAANkDAAAOAAAAZHJzL2Uyb0RvYy54bWysU8GO0zAQvSPxD5bvNEm3LUvUdLXqahHS&#10;wq5Y+ADHcRILx2PGbtPy9YydbilwQ+RgeTzjl/fejNc3h8GwvUKvwVa8mOWcKSuh0bar+Ncv92+u&#10;OfNB2EYYsKriR+X5zeb1q/XoSjWHHkyjkBGI9eXoKt6H4Mos87JXg/AzcMpSsgUcRKAQu6xBMRL6&#10;YLJ5nq+yEbBxCFJ5T6d3U5JvEn7bKhke29arwEzFiVtIK6a1jmu2WYuyQ+F6LU80xD+wGIS29NMz&#10;1J0Igu1Q/wU1aIngoQ0zCUMGbaulShpITZH/oea5F04lLWSOd2eb/P+DlZ/2T8h0U/ErzqwYqEWf&#10;yTRhO6PYItozOl9S1bN7wijQuweQ3zyzsO2pSt0iwtgr0RCpItZnv12IgaerrB4/QkPoYhcgOXVo&#10;cYiA5AE7pIYczw1Rh8AkHa7yZT6/pr5Jyq2ulqlfmShf7jr04b2CgcVNxZGYJ2yxf/AhchHlS0ni&#10;DkY399qYFGBXbw2yvYijkb5EnyRelhkbiy3EaxNiPEkio67JnxqaI2lEmOaL3gNtesAfnI00WxX3&#10;33cCFWfmgyWf3hWLRRzGFCyWb+cU4GWmvswIKwmq4oGzabsN0wDvHOqupz8VSbSFW/K21Ul49H1i&#10;dSJL85P8OM16HNDLOFX9epGbnwAAAP//AwBQSwMEFAAGAAgAAAAhAI9bffrfAAAACgEAAA8AAABk&#10;cnMvZG93bnJldi54bWxMj8FOwzAQRO9I/IO1SNyoHVMgDXEqisQRiRYO9ObESxI1XgfbbQNfj3ui&#10;x9E+zbwtl5Md2AF96B0pyGYCGFLjTE+tgo/3l5scWIiajB4coYIfDLCsLi9KXRh3pDUeNrFlqYRC&#10;oRV0MY4F56Hp0OowcyNSun05b3VM0bfceH1M5XbgUoh7bnVPaaHTIz532Ow2e6tgtchX329zev1d&#10;11vcfta7O+mFUtdX09MjsIhT/IfhpJ/UoUpOtduTCWxIWT7ME6pALjJgJ0DkQgKrFdyKDHhV8vMX&#10;qj8AAAD//wMAUEsBAi0AFAAGAAgAAAAhALaDOJL+AAAA4QEAABMAAAAAAAAAAAAAAAAAAAAAAFtD&#10;b250ZW50X1R5cGVzXS54bWxQSwECLQAUAAYACAAAACEAOP0h/9YAAACUAQAACwAAAAAAAAAAAAAA&#10;AAAvAQAAX3JlbHMvLnJlbHNQSwECLQAUAAYACAAAACEAbDd8gfsBAADZAwAADgAAAAAAAAAAAAAA&#10;AAAuAgAAZHJzL2Uyb0RvYy54bWxQSwECLQAUAAYACAAAACEAj1t9+t8AAAAKAQAADwAAAAAAAAAA&#10;AAAAAABVBAAAZHJzL2Rvd25yZXYueG1sUEsFBgAAAAAEAAQA8wAAAGEFAAAAAA==&#10;" fillcolor="black" stroked="f">
                <w10:wrap type="topAndBottom" anchorx="page"/>
              </v:rect>
            </w:pict>
          </mc:Fallback>
        </mc:AlternateContent>
      </w:r>
    </w:p>
    <w:p w14:paraId="33FAABD1" w14:textId="77777777" w:rsidR="004C5F9D" w:rsidRDefault="004C5F9D">
      <w:pPr>
        <w:pStyle w:val="BodyText"/>
        <w:spacing w:before="8"/>
        <w:rPr>
          <w:sz w:val="8"/>
        </w:rPr>
      </w:pPr>
    </w:p>
    <w:p w14:paraId="33FAABD2" w14:textId="77777777" w:rsidR="004C5F9D" w:rsidRDefault="00546467">
      <w:pPr>
        <w:tabs>
          <w:tab w:val="left" w:pos="10393"/>
        </w:tabs>
        <w:spacing w:before="97"/>
        <w:ind w:left="1303"/>
        <w:rPr>
          <w:sz w:val="12"/>
        </w:rPr>
      </w:pPr>
      <w:r>
        <w:rPr>
          <w:sz w:val="12"/>
        </w:rPr>
        <w:t>Portfolio Audit Committee</w:t>
      </w:r>
      <w:r>
        <w:rPr>
          <w:spacing w:val="-3"/>
          <w:sz w:val="12"/>
        </w:rPr>
        <w:t xml:space="preserve"> </w:t>
      </w:r>
      <w:r>
        <w:rPr>
          <w:sz w:val="12"/>
        </w:rPr>
        <w:t>Charter</w:t>
      </w:r>
      <w:r>
        <w:rPr>
          <w:spacing w:val="-3"/>
          <w:sz w:val="12"/>
        </w:rPr>
        <w:t xml:space="preserve"> </w:t>
      </w:r>
      <w:r>
        <w:rPr>
          <w:sz w:val="12"/>
        </w:rPr>
        <w:t>2021</w:t>
      </w:r>
      <w:r>
        <w:rPr>
          <w:sz w:val="12"/>
        </w:rPr>
        <w:tab/>
        <w:t>Page 3</w:t>
      </w:r>
    </w:p>
    <w:p w14:paraId="33FAABD3" w14:textId="77777777" w:rsidR="004C5F9D" w:rsidRDefault="004C5F9D">
      <w:pPr>
        <w:rPr>
          <w:sz w:val="12"/>
        </w:rPr>
        <w:sectPr w:rsidR="004C5F9D">
          <w:pgSz w:w="11910" w:h="16840"/>
          <w:pgMar w:top="1160" w:right="0" w:bottom="280" w:left="0" w:header="720" w:footer="720" w:gutter="0"/>
          <w:cols w:space="720"/>
        </w:sectPr>
      </w:pPr>
    </w:p>
    <w:p w14:paraId="33FAABD4" w14:textId="61CB69FE" w:rsidR="004C5F9D" w:rsidRDefault="00546467">
      <w:pPr>
        <w:pStyle w:val="Heading2"/>
        <w:spacing w:before="72"/>
      </w:pPr>
      <w:r>
        <w:rPr>
          <w:noProof/>
        </w:rPr>
        <w:lastRenderedPageBreak/>
        <mc:AlternateContent>
          <mc:Choice Requires="wps">
            <w:drawing>
              <wp:anchor distT="0" distB="0" distL="114300" distR="114300" simplePos="0" relativeHeight="487488512" behindDoc="1" locked="0" layoutInCell="1" allowOverlap="1" wp14:anchorId="33FAAC0B" wp14:editId="240EAB39">
                <wp:simplePos x="0" y="0"/>
                <wp:positionH relativeFrom="page">
                  <wp:posOffset>0</wp:posOffset>
                </wp:positionH>
                <wp:positionV relativeFrom="page">
                  <wp:posOffset>0</wp:posOffset>
                </wp:positionV>
                <wp:extent cx="7560310" cy="1069086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0860"/>
                        </a:xfrm>
                        <a:prstGeom prst="rect">
                          <a:avLst/>
                        </a:prstGeom>
                        <a:solidFill>
                          <a:srgbClr val="FCFC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AD955" id="Rectangle 3" o:spid="_x0000_s1026" style="position:absolute;margin-left:0;margin-top:0;width:595.3pt;height:841.8pt;z-index:-1582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TlwAAIAAN0DAAAOAAAAZHJzL2Uyb0RvYy54bWysU9Fu2zAMfB+wfxD0vthO07Q14hRFigwD&#10;urVYuw9QZNkWJosapcTJvn6UnGbZ+jYMBgRRpM53R2pxu+8N2yn0GmzFi0nOmbISam3bin97WX+4&#10;5swHYWthwKqKH5Tnt8v37xaDK9UUOjC1QkYg1peDq3gXgiuzzMtO9cJPwClLyQawF4FCbLMaxUDo&#10;vcmmeT7PBsDaIUjlPZ3ej0m+TPhNo2R4bBqvAjMVJ24hrZjWTVyz5UKULQrXaXmkIf6BRS+0pZ+e&#10;oO5FEGyL+g1UryWChyZMJPQZNI2WKmkgNUX+l5rnTjiVtJA53p1s8v8PVn7ZPSHTdcWnnFnRU4u+&#10;kmnCtkaxi2jP4HxJVc/uCaNA7x5AfvfMwqqjKnWHCEOnRE2kilif/XEhBp6uss3wGWpCF9sAyal9&#10;g30EJA/YPjXkcGqI2gcm6fDqcp5fFNQ3Sbkin9/k1/PUs0yUr/cd+vBRQc/ipuJI7BO+2D34EPmI&#10;8rUk8Qej67U2JgXYblYG2U7QeKxX8UsSSOZ5mbGx2EK8NiLGkyQ0ahs92kB9IJ0I44zRm6BNB/iT&#10;s4Hmq+L+x1ag4sx8suTVTTGbxYFMwezyakoBnmc25xlhJUFVPHA2bldhHOKtQ9129KciibZwR/42&#10;OgmP3o+sjmRphpIfx3mPQ3oep6rfr3L5CwAA//8DAFBLAwQUAAYACAAAACEAM8KWudwAAAAHAQAA&#10;DwAAAGRycy9kb3ducmV2LnhtbEyPwW7CMBBE75X6D9Yi9YKKQytZIcRBCNELpxb4gCXeJhHxOooN&#10;JHx9TS/tZTWrWc28zVeDbcWVet841jCfJSCIS2carjQcDx+vKQgfkA22jknDSB5WxfNTjplxN/6i&#10;6z5UIoawz1BDHUKXSenLmiz6meuIo/fteoshrn0lTY+3GG5b+ZYkSlpsODbU2NGmpvK8v1gNw9rR&#10;OKp0Ot2lnwbH7XZT3c9av0yG9RJEoCH8HcMDP6JDEZlO7sLGi1ZDfCT8zoc3XyQKxCkqlb4rkEUu&#10;//MXPwAAAP//AwBQSwECLQAUAAYACAAAACEAtoM4kv4AAADhAQAAEwAAAAAAAAAAAAAAAAAAAAAA&#10;W0NvbnRlbnRfVHlwZXNdLnhtbFBLAQItABQABgAIAAAAIQA4/SH/1gAAAJQBAAALAAAAAAAAAAAA&#10;AAAAAC8BAABfcmVscy8ucmVsc1BLAQItABQABgAIAAAAIQCn2TlwAAIAAN0DAAAOAAAAAAAAAAAA&#10;AAAAAC4CAABkcnMvZTJvRG9jLnhtbFBLAQItABQABgAIAAAAIQAzwpa53AAAAAcBAAAPAAAAAAAA&#10;AAAAAAAAAFoEAABkcnMvZG93bnJldi54bWxQSwUGAAAAAAQABADzAAAAYwUAAAAA&#10;" fillcolor="#fcfcfc" stroked="f">
                <w10:wrap anchorx="page" anchory="page"/>
              </v:rect>
            </w:pict>
          </mc:Fallback>
        </mc:AlternateContent>
      </w:r>
      <w:r>
        <w:rPr>
          <w:color w:val="0079C3"/>
        </w:rPr>
        <w:t>Assessing Performance</w:t>
      </w:r>
    </w:p>
    <w:p w14:paraId="33FAABD5" w14:textId="77777777" w:rsidR="004C5F9D" w:rsidRDefault="004C5F9D">
      <w:pPr>
        <w:pStyle w:val="BodyText"/>
        <w:spacing w:before="7"/>
        <w:rPr>
          <w:b/>
          <w:i/>
          <w:sz w:val="20"/>
        </w:rPr>
      </w:pPr>
    </w:p>
    <w:p w14:paraId="33FAABD6" w14:textId="77777777" w:rsidR="004C5F9D" w:rsidRDefault="00546467">
      <w:pPr>
        <w:pStyle w:val="BodyText"/>
        <w:spacing w:line="276" w:lineRule="auto"/>
        <w:ind w:left="1303" w:right="1160"/>
      </w:pPr>
      <w:r>
        <w:t>The Committee’s, sub-committees’ and member performance, will be reviewed at least every two years. The review, conducted on a self-assessment basis, will seek input from Committee members, advisors and observers, senior management and any other relevant s</w:t>
      </w:r>
      <w:r>
        <w:t>takeholders.</w:t>
      </w:r>
    </w:p>
    <w:p w14:paraId="33FAABD7" w14:textId="77777777" w:rsidR="004C5F9D" w:rsidRDefault="00546467">
      <w:pPr>
        <w:pStyle w:val="Heading2"/>
      </w:pPr>
      <w:r>
        <w:rPr>
          <w:color w:val="0079C3"/>
        </w:rPr>
        <w:t>Review of the Charter</w:t>
      </w:r>
    </w:p>
    <w:p w14:paraId="33FAABD8" w14:textId="77777777" w:rsidR="004C5F9D" w:rsidRDefault="004C5F9D">
      <w:pPr>
        <w:pStyle w:val="BodyText"/>
        <w:spacing w:before="4"/>
        <w:rPr>
          <w:b/>
          <w:i/>
          <w:sz w:val="20"/>
        </w:rPr>
      </w:pPr>
    </w:p>
    <w:p w14:paraId="33FAABD9" w14:textId="77777777" w:rsidR="004C5F9D" w:rsidRDefault="00546467">
      <w:pPr>
        <w:pStyle w:val="BodyText"/>
        <w:spacing w:line="276" w:lineRule="auto"/>
        <w:ind w:left="1303" w:right="1587"/>
      </w:pPr>
      <w:r>
        <w:t>At least once a year, the Committee will review this Charter. Any substantive changes will be recommended by the Committee and formally approved by the Accountable Authorities.</w:t>
      </w:r>
    </w:p>
    <w:p w14:paraId="33FAABDA" w14:textId="77777777" w:rsidR="004C5F9D" w:rsidRDefault="004C5F9D">
      <w:pPr>
        <w:pStyle w:val="BodyText"/>
        <w:rPr>
          <w:sz w:val="24"/>
        </w:rPr>
      </w:pPr>
    </w:p>
    <w:p w14:paraId="33FAABDB" w14:textId="77777777" w:rsidR="004C5F9D" w:rsidRDefault="004C5F9D">
      <w:pPr>
        <w:pStyle w:val="BodyText"/>
        <w:rPr>
          <w:sz w:val="24"/>
        </w:rPr>
      </w:pPr>
    </w:p>
    <w:p w14:paraId="33FAABDC" w14:textId="77777777" w:rsidR="004C5F9D" w:rsidRDefault="004C5F9D">
      <w:pPr>
        <w:pStyle w:val="BodyText"/>
        <w:rPr>
          <w:sz w:val="24"/>
        </w:rPr>
      </w:pPr>
    </w:p>
    <w:p w14:paraId="33FAABDD" w14:textId="77777777" w:rsidR="004C5F9D" w:rsidRDefault="004C5F9D">
      <w:pPr>
        <w:pStyle w:val="BodyText"/>
        <w:rPr>
          <w:sz w:val="24"/>
        </w:rPr>
      </w:pPr>
    </w:p>
    <w:p w14:paraId="33FAABDE" w14:textId="77777777" w:rsidR="004C5F9D" w:rsidRDefault="004C5F9D">
      <w:pPr>
        <w:pStyle w:val="BodyText"/>
        <w:rPr>
          <w:sz w:val="24"/>
        </w:rPr>
      </w:pPr>
    </w:p>
    <w:p w14:paraId="33FAABDF" w14:textId="77777777" w:rsidR="004C5F9D" w:rsidRDefault="004C5F9D">
      <w:pPr>
        <w:pStyle w:val="BodyText"/>
        <w:rPr>
          <w:sz w:val="24"/>
        </w:rPr>
      </w:pPr>
    </w:p>
    <w:p w14:paraId="33FAABE0" w14:textId="77777777" w:rsidR="004C5F9D" w:rsidRDefault="004C5F9D">
      <w:pPr>
        <w:pStyle w:val="BodyText"/>
        <w:spacing w:before="8"/>
      </w:pPr>
    </w:p>
    <w:p w14:paraId="33FAABE1" w14:textId="77777777" w:rsidR="004C5F9D" w:rsidRDefault="00546467">
      <w:pPr>
        <w:ind w:left="1303"/>
        <w:rPr>
          <w:sz w:val="20"/>
        </w:rPr>
      </w:pPr>
      <w:r>
        <w:rPr>
          <w:sz w:val="20"/>
        </w:rPr>
        <w:t>As Agreed</w:t>
      </w:r>
    </w:p>
    <w:p w14:paraId="33FAABE2" w14:textId="77777777" w:rsidR="004C5F9D" w:rsidRDefault="004C5F9D">
      <w:pPr>
        <w:pStyle w:val="BodyText"/>
        <w:rPr>
          <w:sz w:val="20"/>
        </w:rPr>
      </w:pPr>
    </w:p>
    <w:p w14:paraId="33FAABE3" w14:textId="77777777" w:rsidR="004C5F9D" w:rsidRDefault="004C5F9D">
      <w:pPr>
        <w:pStyle w:val="BodyText"/>
        <w:rPr>
          <w:sz w:val="20"/>
        </w:rPr>
      </w:pPr>
    </w:p>
    <w:p w14:paraId="33FAABE4" w14:textId="77777777" w:rsidR="004C5F9D" w:rsidRDefault="004C5F9D">
      <w:pPr>
        <w:pStyle w:val="BodyText"/>
        <w:rPr>
          <w:sz w:val="20"/>
        </w:rPr>
      </w:pPr>
    </w:p>
    <w:p w14:paraId="33FAABE5" w14:textId="77777777" w:rsidR="004C5F9D" w:rsidRDefault="004C5F9D">
      <w:pPr>
        <w:pStyle w:val="BodyText"/>
        <w:rPr>
          <w:sz w:val="20"/>
        </w:rPr>
      </w:pPr>
    </w:p>
    <w:p w14:paraId="33FAABE6" w14:textId="77777777" w:rsidR="004C5F9D" w:rsidRDefault="004C5F9D">
      <w:pPr>
        <w:pStyle w:val="BodyText"/>
        <w:rPr>
          <w:sz w:val="20"/>
        </w:rPr>
      </w:pPr>
    </w:p>
    <w:p w14:paraId="33FAABE7" w14:textId="77777777" w:rsidR="004C5F9D" w:rsidRDefault="004C5F9D">
      <w:pPr>
        <w:pStyle w:val="BodyText"/>
        <w:rPr>
          <w:sz w:val="20"/>
        </w:rPr>
      </w:pPr>
    </w:p>
    <w:p w14:paraId="33FAABE8" w14:textId="77777777" w:rsidR="004C5F9D" w:rsidRDefault="004C5F9D">
      <w:pPr>
        <w:pStyle w:val="BodyText"/>
        <w:rPr>
          <w:sz w:val="20"/>
        </w:rPr>
      </w:pPr>
    </w:p>
    <w:p w14:paraId="33FAABE9" w14:textId="77777777" w:rsidR="004C5F9D" w:rsidRDefault="004C5F9D">
      <w:pPr>
        <w:pStyle w:val="BodyText"/>
        <w:rPr>
          <w:sz w:val="20"/>
        </w:rPr>
      </w:pPr>
    </w:p>
    <w:p w14:paraId="33FAABEA" w14:textId="77777777" w:rsidR="004C5F9D" w:rsidRDefault="004C5F9D">
      <w:pPr>
        <w:pStyle w:val="BodyText"/>
        <w:spacing w:before="7"/>
        <w:rPr>
          <w:sz w:val="24"/>
        </w:rPr>
      </w:pPr>
    </w:p>
    <w:tbl>
      <w:tblPr>
        <w:tblW w:w="0" w:type="auto"/>
        <w:tblInd w:w="1310" w:type="dxa"/>
        <w:tblLayout w:type="fixed"/>
        <w:tblCellMar>
          <w:left w:w="0" w:type="dxa"/>
          <w:right w:w="0" w:type="dxa"/>
        </w:tblCellMar>
        <w:tblLook w:val="01E0" w:firstRow="1" w:lastRow="1" w:firstColumn="1" w:lastColumn="1" w:noHBand="0" w:noVBand="0"/>
      </w:tblPr>
      <w:tblGrid>
        <w:gridCol w:w="6942"/>
      </w:tblGrid>
      <w:tr w:rsidR="004C5F9D" w14:paraId="33FAABEE" w14:textId="77777777">
        <w:trPr>
          <w:trHeight w:val="2351"/>
        </w:trPr>
        <w:tc>
          <w:tcPr>
            <w:tcW w:w="6942" w:type="dxa"/>
            <w:tcBorders>
              <w:top w:val="single" w:sz="4" w:space="0" w:color="000000"/>
              <w:bottom w:val="single" w:sz="4" w:space="0" w:color="000000"/>
            </w:tcBorders>
            <w:shd w:val="clear" w:color="auto" w:fill="FCFCFC"/>
          </w:tcPr>
          <w:p w14:paraId="33FAABEB" w14:textId="77777777" w:rsidR="004C5F9D" w:rsidRDefault="00546467">
            <w:pPr>
              <w:pStyle w:val="TableParagraph"/>
              <w:spacing w:before="196" w:line="242" w:lineRule="auto"/>
              <w:ind w:left="108"/>
              <w:rPr>
                <w:sz w:val="20"/>
              </w:rPr>
            </w:pPr>
            <w:r>
              <w:rPr>
                <w:sz w:val="20"/>
              </w:rPr>
              <w:t>Andrew Metcalfe AO, Secretary, Department of Agriculture, Water and the Environment</w:t>
            </w:r>
          </w:p>
          <w:p w14:paraId="33FAABEC" w14:textId="77777777" w:rsidR="004C5F9D" w:rsidRDefault="004C5F9D">
            <w:pPr>
              <w:pStyle w:val="TableParagraph"/>
              <w:spacing w:before="2"/>
              <w:rPr>
                <w:sz w:val="17"/>
              </w:rPr>
            </w:pPr>
          </w:p>
          <w:p w14:paraId="33FAABED" w14:textId="77777777" w:rsidR="004C5F9D" w:rsidRDefault="00546467">
            <w:pPr>
              <w:pStyle w:val="TableParagraph"/>
              <w:ind w:left="329"/>
              <w:rPr>
                <w:sz w:val="20"/>
              </w:rPr>
            </w:pPr>
            <w:r>
              <w:rPr>
                <w:sz w:val="20"/>
              </w:rPr>
              <w:t>/ 02</w:t>
            </w:r>
            <w:r>
              <w:rPr>
                <w:spacing w:val="-6"/>
                <w:sz w:val="20"/>
              </w:rPr>
              <w:t xml:space="preserve"> </w:t>
            </w:r>
            <w:r>
              <w:rPr>
                <w:sz w:val="20"/>
              </w:rPr>
              <w:t>/2021</w:t>
            </w:r>
          </w:p>
        </w:tc>
      </w:tr>
      <w:tr w:rsidR="004C5F9D" w14:paraId="33FAABF2" w14:textId="77777777">
        <w:trPr>
          <w:trHeight w:val="2118"/>
        </w:trPr>
        <w:tc>
          <w:tcPr>
            <w:tcW w:w="6942" w:type="dxa"/>
            <w:tcBorders>
              <w:top w:val="single" w:sz="4" w:space="0" w:color="000000"/>
              <w:bottom w:val="single" w:sz="4" w:space="0" w:color="000000"/>
            </w:tcBorders>
            <w:shd w:val="clear" w:color="auto" w:fill="FCFCFC"/>
          </w:tcPr>
          <w:p w14:paraId="33FAABEF" w14:textId="77777777" w:rsidR="004C5F9D" w:rsidRDefault="00546467">
            <w:pPr>
              <w:pStyle w:val="TableParagraph"/>
              <w:spacing w:before="196"/>
              <w:ind w:left="108"/>
              <w:rPr>
                <w:sz w:val="20"/>
              </w:rPr>
            </w:pPr>
            <w:r>
              <w:rPr>
                <w:sz w:val="20"/>
              </w:rPr>
              <w:t>Mr James Larsen, Acting Director of National Parks</w:t>
            </w:r>
          </w:p>
          <w:p w14:paraId="33FAABF0" w14:textId="77777777" w:rsidR="004C5F9D" w:rsidRDefault="004C5F9D">
            <w:pPr>
              <w:pStyle w:val="TableParagraph"/>
              <w:spacing w:before="4"/>
              <w:rPr>
                <w:sz w:val="17"/>
              </w:rPr>
            </w:pPr>
          </w:p>
          <w:p w14:paraId="33FAABF1" w14:textId="77777777" w:rsidR="004C5F9D" w:rsidRDefault="00546467">
            <w:pPr>
              <w:pStyle w:val="TableParagraph"/>
              <w:tabs>
                <w:tab w:val="left" w:pos="607"/>
              </w:tabs>
              <w:ind w:left="329"/>
              <w:rPr>
                <w:sz w:val="20"/>
              </w:rPr>
            </w:pPr>
            <w:r>
              <w:rPr>
                <w:sz w:val="20"/>
              </w:rPr>
              <w:t>/</w:t>
            </w:r>
            <w:r>
              <w:rPr>
                <w:sz w:val="20"/>
              </w:rPr>
              <w:tab/>
              <w:t>/2021</w:t>
            </w:r>
          </w:p>
        </w:tc>
      </w:tr>
      <w:tr w:rsidR="004C5F9D" w14:paraId="33FAABF6" w14:textId="77777777">
        <w:trPr>
          <w:trHeight w:val="858"/>
        </w:trPr>
        <w:tc>
          <w:tcPr>
            <w:tcW w:w="6942" w:type="dxa"/>
            <w:tcBorders>
              <w:top w:val="single" w:sz="4" w:space="0" w:color="000000"/>
            </w:tcBorders>
            <w:shd w:val="clear" w:color="auto" w:fill="FCFCFC"/>
          </w:tcPr>
          <w:p w14:paraId="33FAABF3" w14:textId="77777777" w:rsidR="004C5F9D" w:rsidRDefault="00546467">
            <w:pPr>
              <w:pStyle w:val="TableParagraph"/>
              <w:spacing w:before="196"/>
              <w:ind w:left="108"/>
              <w:rPr>
                <w:sz w:val="20"/>
              </w:rPr>
            </w:pPr>
            <w:r>
              <w:rPr>
                <w:sz w:val="20"/>
              </w:rPr>
              <w:t>Mr Joseph Carrozzi, Chair, Sydney Harbour Federation Trust</w:t>
            </w:r>
          </w:p>
          <w:p w14:paraId="33FAABF4" w14:textId="77777777" w:rsidR="004C5F9D" w:rsidRDefault="004C5F9D">
            <w:pPr>
              <w:pStyle w:val="TableParagraph"/>
              <w:spacing w:before="7"/>
              <w:rPr>
                <w:sz w:val="17"/>
              </w:rPr>
            </w:pPr>
          </w:p>
          <w:p w14:paraId="33FAABF5" w14:textId="77777777" w:rsidR="004C5F9D" w:rsidRDefault="00546467">
            <w:pPr>
              <w:pStyle w:val="TableParagraph"/>
              <w:tabs>
                <w:tab w:val="left" w:pos="607"/>
              </w:tabs>
              <w:spacing w:line="210" w:lineRule="exact"/>
              <w:ind w:left="329"/>
              <w:rPr>
                <w:sz w:val="20"/>
              </w:rPr>
            </w:pPr>
            <w:r>
              <w:rPr>
                <w:sz w:val="20"/>
              </w:rPr>
              <w:t>/</w:t>
            </w:r>
            <w:r>
              <w:rPr>
                <w:sz w:val="20"/>
              </w:rPr>
              <w:tab/>
              <w:t>/2021</w:t>
            </w:r>
          </w:p>
        </w:tc>
      </w:tr>
    </w:tbl>
    <w:p w14:paraId="33FAABF7" w14:textId="77777777" w:rsidR="004C5F9D" w:rsidRDefault="004C5F9D">
      <w:pPr>
        <w:pStyle w:val="BodyText"/>
        <w:rPr>
          <w:sz w:val="20"/>
        </w:rPr>
      </w:pPr>
    </w:p>
    <w:p w14:paraId="33FAABF8" w14:textId="77777777" w:rsidR="004C5F9D" w:rsidRDefault="004C5F9D">
      <w:pPr>
        <w:pStyle w:val="BodyText"/>
        <w:rPr>
          <w:sz w:val="20"/>
        </w:rPr>
      </w:pPr>
    </w:p>
    <w:p w14:paraId="33FAABF9" w14:textId="77777777" w:rsidR="004C5F9D" w:rsidRDefault="004C5F9D">
      <w:pPr>
        <w:pStyle w:val="BodyText"/>
        <w:rPr>
          <w:sz w:val="20"/>
        </w:rPr>
      </w:pPr>
    </w:p>
    <w:p w14:paraId="33FAABFA" w14:textId="77777777" w:rsidR="004C5F9D" w:rsidRDefault="004C5F9D">
      <w:pPr>
        <w:pStyle w:val="BodyText"/>
        <w:rPr>
          <w:sz w:val="20"/>
        </w:rPr>
      </w:pPr>
    </w:p>
    <w:p w14:paraId="33FAABFB" w14:textId="77777777" w:rsidR="004C5F9D" w:rsidRDefault="004C5F9D">
      <w:pPr>
        <w:pStyle w:val="BodyText"/>
        <w:rPr>
          <w:sz w:val="20"/>
        </w:rPr>
      </w:pPr>
    </w:p>
    <w:p w14:paraId="33FAABFC" w14:textId="77777777" w:rsidR="004C5F9D" w:rsidRDefault="004C5F9D">
      <w:pPr>
        <w:pStyle w:val="BodyText"/>
        <w:rPr>
          <w:sz w:val="20"/>
        </w:rPr>
      </w:pPr>
    </w:p>
    <w:p w14:paraId="33FAABFD" w14:textId="77777777" w:rsidR="004C5F9D" w:rsidRDefault="004C5F9D">
      <w:pPr>
        <w:pStyle w:val="BodyText"/>
        <w:rPr>
          <w:sz w:val="20"/>
        </w:rPr>
      </w:pPr>
    </w:p>
    <w:p w14:paraId="33FAABFE" w14:textId="77777777" w:rsidR="004C5F9D" w:rsidRDefault="004C5F9D">
      <w:pPr>
        <w:pStyle w:val="BodyText"/>
        <w:rPr>
          <w:sz w:val="20"/>
        </w:rPr>
      </w:pPr>
    </w:p>
    <w:p w14:paraId="33FAABFF" w14:textId="005388F3" w:rsidR="004C5F9D" w:rsidRDefault="00546467">
      <w:pPr>
        <w:pStyle w:val="BodyText"/>
        <w:rPr>
          <w:sz w:val="23"/>
        </w:rPr>
      </w:pPr>
      <w:r>
        <w:rPr>
          <w:noProof/>
        </w:rPr>
        <mc:AlternateContent>
          <mc:Choice Requires="wps">
            <w:drawing>
              <wp:anchor distT="0" distB="0" distL="0" distR="0" simplePos="0" relativeHeight="487591936" behindDoc="1" locked="0" layoutInCell="1" allowOverlap="1" wp14:anchorId="33FAAC0C" wp14:editId="78E83C05">
                <wp:simplePos x="0" y="0"/>
                <wp:positionH relativeFrom="page">
                  <wp:posOffset>808990</wp:posOffset>
                </wp:positionH>
                <wp:positionV relativeFrom="paragraph">
                  <wp:posOffset>193040</wp:posOffset>
                </wp:positionV>
                <wp:extent cx="6050280" cy="6350"/>
                <wp:effectExtent l="0" t="0" r="0" b="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02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493BE" id="Rectangle 2" o:spid="_x0000_s1026" style="position:absolute;margin-left:63.7pt;margin-top:15.2pt;width:476.4pt;height:.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TL0+gEAANkDAAAOAAAAZHJzL2Uyb0RvYy54bWysU8GO0zAQvSPxD5bvNG1pyxI1Xa26WoS0&#10;wIqFD5g6TmLheMzYbbp8PWOnWwrcEDlYHs/45b034/X1sbfioCkYdJWcTaZSaKewNq6t5Ncvd6+u&#10;pAgRXA0Wna7kkw7yevPyxXrwpZ5jh7bWJBjEhXLwlexi9GVRBNXpHsIEvXacbJB6iBxSW9QEA6P3&#10;tphPp6tiQKo9odIh8OntmJSbjN80WsVPTRN0FLaSzC3mlfK6S2uxWUPZEvjOqBMN+AcWPRjHPz1D&#10;3UIEsSfzF1RvFGHAJk4U9gU2jVE6a2A1s+kfah478DprYXOCP9sU/h+s+nh4IGFq7p0UDnpu0Wc2&#10;DVxrtZgnewYfSq569A+UBAZ/j+pbEA63HVfpGyIcOg01k5ql+uK3CykIfFXshg9YMzrsI2anjg31&#10;CZA9EMfckKdzQ/QxCsWHq+lyOr/ivinOrV4vc78KKJ/vegrxncZepE0liZlnbDjch5i4QPlckrmj&#10;NfWdsTYH1O62lsQB0mjkL9NniZdl1qVih+naiJhOssika/Rnh/UTayQc54vfA286pB9SDDxblQzf&#10;90BaCvvesU9vZ4tFGsYcLJZv5hzQZWZ3mQGnGKqSUYpxu43jAO89mbbjP82yaIc37G1jsvDk+8jq&#10;RJbnJ/txmvU0oJdxrvr1Ijc/AQAA//8DAFBLAwQUAAYACAAAACEADqBTO98AAAAKAQAADwAAAGRy&#10;cy9kb3ducmV2LnhtbEyPQU/DMAyF70j8h8hI3FiyUlgpTSeGxBGJDQ7bLW1MW61xSpNthV+Pd4KT&#10;9eyn5+8Vy8n14ohj6DxpmM8UCKTa244aDR/vLzcZiBANWdN7Qg3fGGBZXl4UJrf+RGs8bmIjOIRC&#10;bjS0MQ65lKFu0Zkw8wMS3z796ExkOTbSjubE4a6XiVL30pmO+ENrBnxusd5vDk7D6iFbfb2l9Pqz&#10;rna421b7u2RUWl9fTU+PICJO8c8MZ3xGh5KZKn8gG0TPOlmkbNVwq3ieDSpTCYiKN/MUZFnI/xXK&#10;XwAAAP//AwBQSwECLQAUAAYACAAAACEAtoM4kv4AAADhAQAAEwAAAAAAAAAAAAAAAAAAAAAAW0Nv&#10;bnRlbnRfVHlwZXNdLnhtbFBLAQItABQABgAIAAAAIQA4/SH/1gAAAJQBAAALAAAAAAAAAAAAAAAA&#10;AC8BAABfcmVscy8ucmVsc1BLAQItABQABgAIAAAAIQBgaTL0+gEAANkDAAAOAAAAAAAAAAAAAAAA&#10;AC4CAABkcnMvZTJvRG9jLnhtbFBLAQItABQABgAIAAAAIQAOoFM73wAAAAoBAAAPAAAAAAAAAAAA&#10;AAAAAFQEAABkcnMvZG93bnJldi54bWxQSwUGAAAAAAQABADzAAAAYAUAAAAA&#10;" fillcolor="black" stroked="f">
                <w10:wrap type="topAndBottom" anchorx="page"/>
              </v:rect>
            </w:pict>
          </mc:Fallback>
        </mc:AlternateContent>
      </w:r>
    </w:p>
    <w:p w14:paraId="33FAAC00" w14:textId="77777777" w:rsidR="004C5F9D" w:rsidRDefault="004C5F9D">
      <w:pPr>
        <w:pStyle w:val="BodyText"/>
        <w:spacing w:before="8"/>
        <w:rPr>
          <w:sz w:val="8"/>
        </w:rPr>
      </w:pPr>
    </w:p>
    <w:p w14:paraId="33FAAC01" w14:textId="77777777" w:rsidR="004C5F9D" w:rsidRDefault="00546467">
      <w:pPr>
        <w:tabs>
          <w:tab w:val="left" w:pos="10393"/>
        </w:tabs>
        <w:spacing w:before="97"/>
        <w:ind w:left="1303"/>
        <w:rPr>
          <w:sz w:val="12"/>
        </w:rPr>
      </w:pPr>
      <w:r>
        <w:rPr>
          <w:sz w:val="12"/>
        </w:rPr>
        <w:t>Portfolio Audit Committee</w:t>
      </w:r>
      <w:r>
        <w:rPr>
          <w:spacing w:val="-3"/>
          <w:sz w:val="12"/>
        </w:rPr>
        <w:t xml:space="preserve"> </w:t>
      </w:r>
      <w:r>
        <w:rPr>
          <w:sz w:val="12"/>
        </w:rPr>
        <w:t>Charter</w:t>
      </w:r>
      <w:r>
        <w:rPr>
          <w:spacing w:val="-3"/>
          <w:sz w:val="12"/>
        </w:rPr>
        <w:t xml:space="preserve"> </w:t>
      </w:r>
      <w:r>
        <w:rPr>
          <w:sz w:val="12"/>
        </w:rPr>
        <w:t>2021</w:t>
      </w:r>
      <w:r>
        <w:rPr>
          <w:sz w:val="12"/>
        </w:rPr>
        <w:tab/>
        <w:t>Page 4</w:t>
      </w:r>
    </w:p>
    <w:sectPr w:rsidR="004C5F9D">
      <w:pgSz w:w="11910" w:h="16840"/>
      <w:pgMar w:top="116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F5848"/>
    <w:multiLevelType w:val="hybridMultilevel"/>
    <w:tmpl w:val="3094F4E0"/>
    <w:lvl w:ilvl="0" w:tplc="ED348C3E">
      <w:numFmt w:val="bullet"/>
      <w:lvlText w:val=""/>
      <w:lvlJc w:val="left"/>
      <w:pPr>
        <w:ind w:left="1661" w:hanging="359"/>
      </w:pPr>
      <w:rPr>
        <w:rFonts w:ascii="Symbol" w:eastAsia="Symbol" w:hAnsi="Symbol" w:cs="Symbol" w:hint="default"/>
        <w:w w:val="100"/>
        <w:sz w:val="22"/>
        <w:szCs w:val="22"/>
        <w:lang w:val="en-AU" w:eastAsia="en-US" w:bidi="ar-SA"/>
      </w:rPr>
    </w:lvl>
    <w:lvl w:ilvl="1" w:tplc="B42220DA">
      <w:numFmt w:val="bullet"/>
      <w:lvlText w:val="•"/>
      <w:lvlJc w:val="left"/>
      <w:pPr>
        <w:ind w:left="2684" w:hanging="359"/>
      </w:pPr>
      <w:rPr>
        <w:rFonts w:hint="default"/>
        <w:lang w:val="en-AU" w:eastAsia="en-US" w:bidi="ar-SA"/>
      </w:rPr>
    </w:lvl>
    <w:lvl w:ilvl="2" w:tplc="A8184FAA">
      <w:numFmt w:val="bullet"/>
      <w:lvlText w:val="•"/>
      <w:lvlJc w:val="left"/>
      <w:pPr>
        <w:ind w:left="3709" w:hanging="359"/>
      </w:pPr>
      <w:rPr>
        <w:rFonts w:hint="default"/>
        <w:lang w:val="en-AU" w:eastAsia="en-US" w:bidi="ar-SA"/>
      </w:rPr>
    </w:lvl>
    <w:lvl w:ilvl="3" w:tplc="9102A336">
      <w:numFmt w:val="bullet"/>
      <w:lvlText w:val="•"/>
      <w:lvlJc w:val="left"/>
      <w:pPr>
        <w:ind w:left="4733" w:hanging="359"/>
      </w:pPr>
      <w:rPr>
        <w:rFonts w:hint="default"/>
        <w:lang w:val="en-AU" w:eastAsia="en-US" w:bidi="ar-SA"/>
      </w:rPr>
    </w:lvl>
    <w:lvl w:ilvl="4" w:tplc="E96EC9EE">
      <w:numFmt w:val="bullet"/>
      <w:lvlText w:val="•"/>
      <w:lvlJc w:val="left"/>
      <w:pPr>
        <w:ind w:left="5758" w:hanging="359"/>
      </w:pPr>
      <w:rPr>
        <w:rFonts w:hint="default"/>
        <w:lang w:val="en-AU" w:eastAsia="en-US" w:bidi="ar-SA"/>
      </w:rPr>
    </w:lvl>
    <w:lvl w:ilvl="5" w:tplc="69C29084">
      <w:numFmt w:val="bullet"/>
      <w:lvlText w:val="•"/>
      <w:lvlJc w:val="left"/>
      <w:pPr>
        <w:ind w:left="6783" w:hanging="359"/>
      </w:pPr>
      <w:rPr>
        <w:rFonts w:hint="default"/>
        <w:lang w:val="en-AU" w:eastAsia="en-US" w:bidi="ar-SA"/>
      </w:rPr>
    </w:lvl>
    <w:lvl w:ilvl="6" w:tplc="AEB86B48">
      <w:numFmt w:val="bullet"/>
      <w:lvlText w:val="•"/>
      <w:lvlJc w:val="left"/>
      <w:pPr>
        <w:ind w:left="7807" w:hanging="359"/>
      </w:pPr>
      <w:rPr>
        <w:rFonts w:hint="default"/>
        <w:lang w:val="en-AU" w:eastAsia="en-US" w:bidi="ar-SA"/>
      </w:rPr>
    </w:lvl>
    <w:lvl w:ilvl="7" w:tplc="3A38D7C0">
      <w:numFmt w:val="bullet"/>
      <w:lvlText w:val="•"/>
      <w:lvlJc w:val="left"/>
      <w:pPr>
        <w:ind w:left="8832" w:hanging="359"/>
      </w:pPr>
      <w:rPr>
        <w:rFonts w:hint="default"/>
        <w:lang w:val="en-AU" w:eastAsia="en-US" w:bidi="ar-SA"/>
      </w:rPr>
    </w:lvl>
    <w:lvl w:ilvl="8" w:tplc="80584008">
      <w:numFmt w:val="bullet"/>
      <w:lvlText w:val="•"/>
      <w:lvlJc w:val="left"/>
      <w:pPr>
        <w:ind w:left="9857" w:hanging="359"/>
      </w:pPr>
      <w:rPr>
        <w:rFonts w:hint="default"/>
        <w:lang w:val="en-A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F9D"/>
    <w:rsid w:val="004C5F9D"/>
    <w:rsid w:val="005464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33FAAB72"/>
  <w15:docId w15:val="{58F1C3A0-75EA-490D-8F56-FFC216364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rPr>
  </w:style>
  <w:style w:type="paragraph" w:styleId="Heading1">
    <w:name w:val="heading 1"/>
    <w:basedOn w:val="Normal"/>
    <w:uiPriority w:val="9"/>
    <w:qFormat/>
    <w:pPr>
      <w:ind w:left="1303"/>
      <w:outlineLvl w:val="0"/>
    </w:pPr>
    <w:rPr>
      <w:b/>
      <w:bCs/>
      <w:sz w:val="26"/>
      <w:szCs w:val="26"/>
    </w:rPr>
  </w:style>
  <w:style w:type="paragraph" w:styleId="Heading2">
    <w:name w:val="heading 2"/>
    <w:basedOn w:val="Normal"/>
    <w:uiPriority w:val="9"/>
    <w:unhideWhenUsed/>
    <w:qFormat/>
    <w:pPr>
      <w:spacing w:before="202"/>
      <w:ind w:left="1303"/>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5"/>
      <w:ind w:left="5066" w:right="4902"/>
      <w:jc w:val="center"/>
    </w:pPr>
    <w:rPr>
      <w:b/>
      <w:bCs/>
      <w:sz w:val="44"/>
      <w:szCs w:val="44"/>
    </w:rPr>
  </w:style>
  <w:style w:type="paragraph" w:styleId="ListParagraph">
    <w:name w:val="List Paragraph"/>
    <w:basedOn w:val="Normal"/>
    <w:uiPriority w:val="1"/>
    <w:qFormat/>
    <w:pPr>
      <w:spacing w:before="207"/>
      <w:ind w:left="1661"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1095</Words>
  <Characters>6245</Characters>
  <DocSecurity>0</DocSecurity>
  <Lines>52</Lines>
  <Paragraphs>14</Paragraphs>
  <ScaleCrop>false</ScaleCrop>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Audit Committee Charter February 2021</dc:title>
  <dc:subject>Portfolio Audit Committee-Formal Approval of Charter</dc:subject>
  <dc:creator>Department of Agriculture, Water and the Environment</dc:creator>
  <dcterms:created xsi:type="dcterms:W3CDTF">2021-06-24T00:02:00Z</dcterms:created>
  <dcterms:modified xsi:type="dcterms:W3CDTF">2021-06-24T00:02:00Z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2021-06-23T00:00:00Z</vt:filetime>
  </property>
  <property fmtid="{D5CDD505-2E9C-101B-9397-08002B2CF9AE}" pid="3" name="Creator">
    <vt:lpwstr>Microsoft® Word for Microsoft 365</vt:lpwstr>
  </property>
  <property fmtid="{D5CDD505-2E9C-101B-9397-08002B2CF9AE}" pid="4" name="LastSaved">
    <vt:filetime>2021-06-23T00:00:00Z</vt:filetime>
  </property>
</Properties>
</file>