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0A7" w14:textId="06A223F7" w:rsidR="00682D87" w:rsidRPr="00D46967" w:rsidRDefault="00682D87" w:rsidP="00D46967">
      <w:pPr>
        <w:pStyle w:val="Heading1"/>
      </w:pPr>
      <w:r w:rsidRPr="00D46967">
        <w:t>Regional Land Partnerships (RLP)</w:t>
      </w:r>
    </w:p>
    <w:p w14:paraId="5873A918" w14:textId="306288B5" w:rsidR="00682D87" w:rsidRPr="00D46967" w:rsidRDefault="00682D87" w:rsidP="00D46967">
      <w:pPr>
        <w:pStyle w:val="Heading1"/>
      </w:pPr>
      <w:r w:rsidRPr="00D46967">
        <w:t xml:space="preserve">Quick reference guide - </w:t>
      </w:r>
      <w:r w:rsidR="00423569" w:rsidRPr="00D46967">
        <w:t>e</w:t>
      </w:r>
      <w:r w:rsidR="005B6820" w:rsidRPr="00D46967">
        <w:t>ngaging a subcontractor</w:t>
      </w:r>
    </w:p>
    <w:p w14:paraId="29C6A291" w14:textId="77777777" w:rsidR="005D3BA4" w:rsidRPr="005D3BA4" w:rsidRDefault="005D3BA4" w:rsidP="005D3BA4">
      <w:pPr>
        <w:pStyle w:val="NoSpacing"/>
        <w:rPr>
          <w:b/>
          <w:bCs/>
          <w:sz w:val="24"/>
          <w:szCs w:val="24"/>
        </w:rPr>
      </w:pPr>
    </w:p>
    <w:tbl>
      <w:tblPr>
        <w:tblStyle w:val="TableGrid"/>
        <w:tblW w:w="0" w:type="auto"/>
        <w:tblLook w:val="04A0" w:firstRow="1" w:lastRow="0" w:firstColumn="1" w:lastColumn="0" w:noHBand="0" w:noVBand="1"/>
      </w:tblPr>
      <w:tblGrid>
        <w:gridCol w:w="9776"/>
      </w:tblGrid>
      <w:tr w:rsidR="00037697" w:rsidRPr="005D3BA4" w14:paraId="09B5EC15" w14:textId="77777777" w:rsidTr="00083C18">
        <w:trPr>
          <w:trHeight w:val="1580"/>
        </w:trPr>
        <w:tc>
          <w:tcPr>
            <w:tcW w:w="9776" w:type="dxa"/>
          </w:tcPr>
          <w:p w14:paraId="458E934E" w14:textId="6D38A411" w:rsidR="00037697" w:rsidRPr="00083C18" w:rsidRDefault="005B6820" w:rsidP="005B6820">
            <w:pPr>
              <w:rPr>
                <w:rFonts w:ascii="Cambria" w:eastAsia="Cambria" w:hAnsi="Cambria" w:cs="Arial Narrow"/>
                <w:color w:val="000000" w:themeColor="text1"/>
                <w:kern w:val="24"/>
                <w:sz w:val="24"/>
                <w:szCs w:val="24"/>
              </w:rPr>
            </w:pPr>
            <w:r w:rsidRPr="00083C18">
              <w:rPr>
                <w:rFonts w:ascii="Cambria" w:eastAsia="Cambria" w:hAnsi="Cambria" w:cs="Arial Narrow"/>
                <w:color w:val="000000" w:themeColor="text1"/>
                <w:kern w:val="24"/>
                <w:sz w:val="24"/>
                <w:szCs w:val="24"/>
              </w:rPr>
              <w:t xml:space="preserve">As a service provider, you are responsible for the complete management of any subcontractors you engage to assist in the delivery of your services agreement. This quick reference guide is designed to help you understand your responsibility and what your services agreement with the Department of Agriculture, Water, and the Environment (the department) requires you to carry out when engaging and managing a subcontractor. </w:t>
            </w:r>
          </w:p>
        </w:tc>
      </w:tr>
    </w:tbl>
    <w:p w14:paraId="471F84E6" w14:textId="6390D029" w:rsidR="00682D87" w:rsidRPr="00083C18" w:rsidRDefault="00682D87" w:rsidP="00682D87">
      <w:pPr>
        <w:rPr>
          <w:rFonts w:ascii="Cambria" w:eastAsia="Cambria" w:hAnsi="Cambria" w:cs="Arial Narrow"/>
          <w:color w:val="000000" w:themeColor="text1"/>
          <w:kern w:val="24"/>
          <w:sz w:val="16"/>
          <w:szCs w:val="16"/>
        </w:rPr>
      </w:pPr>
    </w:p>
    <w:tbl>
      <w:tblPr>
        <w:tblStyle w:val="TableGrid"/>
        <w:tblW w:w="0" w:type="auto"/>
        <w:tblLook w:val="04A0" w:firstRow="1" w:lastRow="0" w:firstColumn="1" w:lastColumn="0" w:noHBand="0" w:noVBand="1"/>
      </w:tblPr>
      <w:tblGrid>
        <w:gridCol w:w="3539"/>
        <w:gridCol w:w="6237"/>
      </w:tblGrid>
      <w:tr w:rsidR="009F4DD9" w14:paraId="0ABE15B1" w14:textId="77777777" w:rsidTr="005B6820">
        <w:trPr>
          <w:trHeight w:val="1636"/>
        </w:trPr>
        <w:tc>
          <w:tcPr>
            <w:tcW w:w="3539" w:type="dxa"/>
          </w:tcPr>
          <w:p w14:paraId="1654FDBA" w14:textId="77777777" w:rsidR="005B6820" w:rsidRDefault="005B6820" w:rsidP="005B6820">
            <w:pPr>
              <w:rPr>
                <w:b/>
                <w:bCs/>
                <w:sz w:val="31"/>
                <w:szCs w:val="31"/>
              </w:rPr>
            </w:pPr>
          </w:p>
          <w:p w14:paraId="0C914276" w14:textId="77777777" w:rsidR="005B6820" w:rsidRDefault="005B6820" w:rsidP="005B6820">
            <w:pPr>
              <w:rPr>
                <w:b/>
                <w:bCs/>
                <w:sz w:val="31"/>
                <w:szCs w:val="31"/>
              </w:rPr>
            </w:pPr>
          </w:p>
          <w:p w14:paraId="7AA1F240" w14:textId="559692F9" w:rsidR="005B6820" w:rsidRPr="005B6820" w:rsidRDefault="005B6820" w:rsidP="005B6820">
            <w:pPr>
              <w:rPr>
                <w:sz w:val="31"/>
                <w:szCs w:val="31"/>
              </w:rPr>
            </w:pPr>
            <w:r w:rsidRPr="005B6820">
              <w:rPr>
                <w:b/>
                <w:bCs/>
                <w:sz w:val="31"/>
                <w:szCs w:val="31"/>
              </w:rPr>
              <w:t>What is a subcontractor?</w:t>
            </w:r>
          </w:p>
          <w:p w14:paraId="77A28718" w14:textId="77777777" w:rsidR="009F4DD9" w:rsidRDefault="009F4DD9" w:rsidP="00682D87"/>
        </w:tc>
        <w:tc>
          <w:tcPr>
            <w:tcW w:w="6237" w:type="dxa"/>
          </w:tcPr>
          <w:p w14:paraId="31259B28" w14:textId="3717ACFD" w:rsidR="009F4DD9" w:rsidRPr="00083C18" w:rsidRDefault="005B6820" w:rsidP="009F4DD9">
            <w:pPr>
              <w:rPr>
                <w:rFonts w:ascii="Cambria" w:eastAsia="Cambria" w:hAnsi="Cambria" w:cs="Arial Narrow"/>
                <w:color w:val="000000" w:themeColor="text1"/>
                <w:kern w:val="24"/>
                <w:sz w:val="24"/>
                <w:szCs w:val="24"/>
              </w:rPr>
            </w:pPr>
            <w:r w:rsidRPr="00083C18">
              <w:rPr>
                <w:rFonts w:ascii="Cambria" w:eastAsia="Cambria" w:hAnsi="Cambria" w:cs="Arial Narrow"/>
                <w:color w:val="000000" w:themeColor="text1"/>
                <w:kern w:val="24"/>
                <w:sz w:val="24"/>
                <w:szCs w:val="24"/>
              </w:rPr>
              <w:t xml:space="preserve">A subcontractor is someone you as the service provider engage to deliver part of your obligations under the services agreement. They may not be contracted to perform </w:t>
            </w:r>
            <w:proofErr w:type="gramStart"/>
            <w:r w:rsidRPr="00083C18">
              <w:rPr>
                <w:rFonts w:ascii="Cambria" w:eastAsia="Cambria" w:hAnsi="Cambria" w:cs="Arial Narrow"/>
                <w:color w:val="000000" w:themeColor="text1"/>
                <w:kern w:val="24"/>
                <w:sz w:val="24"/>
                <w:szCs w:val="24"/>
              </w:rPr>
              <w:t>all of</w:t>
            </w:r>
            <w:proofErr w:type="gramEnd"/>
            <w:r w:rsidRPr="00083C18">
              <w:rPr>
                <w:rFonts w:ascii="Cambria" w:eastAsia="Cambria" w:hAnsi="Cambria" w:cs="Arial Narrow"/>
                <w:color w:val="000000" w:themeColor="text1"/>
                <w:kern w:val="24"/>
                <w:sz w:val="24"/>
                <w:szCs w:val="24"/>
              </w:rPr>
              <w:t xml:space="preserve"> your obligations under the services agreement. </w:t>
            </w:r>
          </w:p>
        </w:tc>
      </w:tr>
    </w:tbl>
    <w:p w14:paraId="142FE529" w14:textId="15D25C15" w:rsidR="005B6820" w:rsidRDefault="005B6820" w:rsidP="00682D87"/>
    <w:p w14:paraId="4931DF6C" w14:textId="77777777" w:rsidR="005B6820" w:rsidRPr="005B6820" w:rsidRDefault="005B6820" w:rsidP="005B6820">
      <w:pPr>
        <w:rPr>
          <w:b/>
          <w:bCs/>
          <w:sz w:val="31"/>
          <w:szCs w:val="31"/>
        </w:rPr>
      </w:pPr>
      <w:r w:rsidRPr="005B6820">
        <w:rPr>
          <w:b/>
          <w:bCs/>
          <w:sz w:val="31"/>
          <w:szCs w:val="31"/>
        </w:rPr>
        <w:t>What to do if you want to engage a subcontractor?</w:t>
      </w:r>
    </w:p>
    <w:tbl>
      <w:tblPr>
        <w:tblStyle w:val="TableGrid"/>
        <w:tblW w:w="0" w:type="auto"/>
        <w:tblLook w:val="04A0" w:firstRow="1" w:lastRow="0" w:firstColumn="1" w:lastColumn="0" w:noHBand="0" w:noVBand="1"/>
      </w:tblPr>
      <w:tblGrid>
        <w:gridCol w:w="3114"/>
        <w:gridCol w:w="6804"/>
      </w:tblGrid>
      <w:tr w:rsidR="005B6820" w14:paraId="7BCB6C83" w14:textId="77777777" w:rsidTr="00944476">
        <w:tc>
          <w:tcPr>
            <w:tcW w:w="3114" w:type="dxa"/>
          </w:tcPr>
          <w:p w14:paraId="36494D84" w14:textId="5176EC4E" w:rsidR="005B6820" w:rsidRDefault="005B6820" w:rsidP="00593DF0">
            <w:pPr>
              <w:jc w:val="center"/>
            </w:pPr>
            <w:r w:rsidRPr="005B6820">
              <w:rPr>
                <w:b/>
                <w:bCs/>
                <w:lang w:val="de-DE"/>
              </w:rPr>
              <w:t>Check your s</w:t>
            </w:r>
            <w:r w:rsidRPr="005B6820">
              <w:rPr>
                <w:b/>
                <w:bCs/>
              </w:rPr>
              <w:t>ubcont</w:t>
            </w:r>
            <w:r>
              <w:rPr>
                <w:b/>
                <w:bCs/>
              </w:rPr>
              <w:t>r</w:t>
            </w:r>
            <w:r w:rsidRPr="005B6820">
              <w:rPr>
                <w:b/>
                <w:bCs/>
              </w:rPr>
              <w:t>actor</w:t>
            </w:r>
            <w:r w:rsidRPr="005B6820">
              <w:rPr>
                <w:b/>
                <w:bCs/>
                <w:lang w:val="de-DE"/>
              </w:rPr>
              <w:t xml:space="preserve"> meets the department‘s</w:t>
            </w:r>
            <w:r w:rsidRPr="005B6820">
              <w:rPr>
                <w:b/>
                <w:bCs/>
                <w:lang w:val="de-DE"/>
              </w:rPr>
              <w:br/>
              <w:t>requirements</w:t>
            </w:r>
          </w:p>
        </w:tc>
        <w:tc>
          <w:tcPr>
            <w:tcW w:w="6804" w:type="dxa"/>
          </w:tcPr>
          <w:p w14:paraId="2C5087D2" w14:textId="5947198D" w:rsidR="005B6820" w:rsidRPr="005B6820" w:rsidRDefault="005B6820" w:rsidP="005B6820">
            <w:pPr>
              <w:rPr>
                <w:rFonts w:ascii="Cambria" w:hAnsi="Cambria"/>
                <w:sz w:val="23"/>
                <w:szCs w:val="23"/>
              </w:rPr>
            </w:pPr>
            <w:r w:rsidRPr="005B6820">
              <w:rPr>
                <w:rFonts w:ascii="Cambria" w:hAnsi="Cambria"/>
                <w:b/>
                <w:bCs/>
                <w:sz w:val="23"/>
                <w:szCs w:val="23"/>
              </w:rPr>
              <w:t>Section 16</w:t>
            </w:r>
            <w:r w:rsidRPr="005B6820">
              <w:rPr>
                <w:rFonts w:ascii="Cambria" w:hAnsi="Cambria"/>
                <w:sz w:val="23"/>
                <w:szCs w:val="23"/>
              </w:rPr>
              <w:t xml:space="preserve"> of the services agreement outlines key requirements your subcontractor needs to comply with to be approved by the department. </w:t>
            </w:r>
          </w:p>
          <w:p w14:paraId="352F89EF" w14:textId="07A390CB" w:rsidR="005B6820" w:rsidRPr="005B6820" w:rsidRDefault="005B6820" w:rsidP="00593DF0">
            <w:pPr>
              <w:rPr>
                <w:rFonts w:ascii="Cambria" w:hAnsi="Cambria"/>
                <w:sz w:val="23"/>
                <w:szCs w:val="23"/>
              </w:rPr>
            </w:pPr>
            <w:r w:rsidRPr="005B6820">
              <w:rPr>
                <w:rFonts w:ascii="Cambria" w:hAnsi="Cambria"/>
                <w:b/>
                <w:bCs/>
                <w:sz w:val="23"/>
                <w:szCs w:val="23"/>
              </w:rPr>
              <w:t>Turn over for the key details you need to know.</w:t>
            </w:r>
          </w:p>
        </w:tc>
      </w:tr>
      <w:tr w:rsidR="005B6820" w14:paraId="54470ED5" w14:textId="77777777" w:rsidTr="00944476">
        <w:tc>
          <w:tcPr>
            <w:tcW w:w="3114" w:type="dxa"/>
          </w:tcPr>
          <w:p w14:paraId="75407C66" w14:textId="77777777" w:rsidR="005B6820" w:rsidRDefault="005B6820" w:rsidP="00593DF0">
            <w:pPr>
              <w:jc w:val="center"/>
            </w:pPr>
          </w:p>
        </w:tc>
        <w:tc>
          <w:tcPr>
            <w:tcW w:w="6804" w:type="dxa"/>
          </w:tcPr>
          <w:p w14:paraId="45F1473F" w14:textId="77777777" w:rsidR="005B6820" w:rsidRDefault="005B6820" w:rsidP="00682D87"/>
        </w:tc>
      </w:tr>
      <w:tr w:rsidR="005B6820" w14:paraId="3E02F90B" w14:textId="77777777" w:rsidTr="00944476">
        <w:tc>
          <w:tcPr>
            <w:tcW w:w="3114" w:type="dxa"/>
          </w:tcPr>
          <w:p w14:paraId="20D0BA7B" w14:textId="339A655A" w:rsidR="005B6820" w:rsidRPr="005B6820" w:rsidRDefault="005B6820" w:rsidP="00593DF0">
            <w:pPr>
              <w:jc w:val="center"/>
            </w:pPr>
            <w:r w:rsidRPr="005B6820">
              <w:rPr>
                <w:b/>
                <w:bCs/>
                <w:lang w:val="de-DE"/>
              </w:rPr>
              <w:t>Develop a written agreement for the subcontractor to sign</w:t>
            </w:r>
          </w:p>
          <w:p w14:paraId="5CA27740" w14:textId="77777777" w:rsidR="005B6820" w:rsidRDefault="005B6820" w:rsidP="00593DF0">
            <w:pPr>
              <w:jc w:val="center"/>
            </w:pPr>
          </w:p>
        </w:tc>
        <w:tc>
          <w:tcPr>
            <w:tcW w:w="6804" w:type="dxa"/>
          </w:tcPr>
          <w:p w14:paraId="369890E2" w14:textId="2C3CBF79" w:rsidR="005B6820" w:rsidRPr="005B6820" w:rsidRDefault="005B6820" w:rsidP="005B6820">
            <w:pPr>
              <w:rPr>
                <w:rFonts w:ascii="Cambria" w:hAnsi="Cambria"/>
                <w:sz w:val="23"/>
                <w:szCs w:val="23"/>
              </w:rPr>
            </w:pPr>
            <w:r w:rsidRPr="005B6820">
              <w:rPr>
                <w:rFonts w:ascii="Cambria" w:hAnsi="Cambria"/>
                <w:sz w:val="23"/>
                <w:szCs w:val="23"/>
              </w:rPr>
              <w:t xml:space="preserve">You are required </w:t>
            </w:r>
            <w:r w:rsidR="00593DF0">
              <w:rPr>
                <w:rFonts w:ascii="Cambria" w:hAnsi="Cambria"/>
                <w:sz w:val="23"/>
                <w:szCs w:val="23"/>
              </w:rPr>
              <w:t xml:space="preserve">to </w:t>
            </w:r>
            <w:r w:rsidRPr="005B6820">
              <w:rPr>
                <w:rFonts w:ascii="Cambria" w:hAnsi="Cambria"/>
                <w:sz w:val="23"/>
                <w:szCs w:val="23"/>
              </w:rPr>
              <w:t xml:space="preserve">have a </w:t>
            </w:r>
            <w:r w:rsidRPr="005B6820">
              <w:rPr>
                <w:rFonts w:ascii="Cambria" w:hAnsi="Cambria"/>
                <w:b/>
                <w:bCs/>
                <w:sz w:val="23"/>
                <w:szCs w:val="23"/>
              </w:rPr>
              <w:t xml:space="preserve">written agreement </w:t>
            </w:r>
            <w:r w:rsidRPr="005B6820">
              <w:rPr>
                <w:rFonts w:ascii="Cambria" w:hAnsi="Cambria"/>
                <w:sz w:val="23"/>
                <w:szCs w:val="23"/>
              </w:rPr>
              <w:t>in place</w:t>
            </w:r>
            <w:r w:rsidRPr="005B6820">
              <w:rPr>
                <w:rFonts w:ascii="Cambria" w:hAnsi="Cambria"/>
                <w:b/>
                <w:bCs/>
                <w:sz w:val="23"/>
                <w:szCs w:val="23"/>
              </w:rPr>
              <w:t xml:space="preserve"> </w:t>
            </w:r>
            <w:r w:rsidRPr="005B6820">
              <w:rPr>
                <w:rFonts w:ascii="Cambria" w:hAnsi="Cambria"/>
                <w:sz w:val="23"/>
                <w:szCs w:val="23"/>
              </w:rPr>
              <w:t>and signed by you and your subcontractor. You must specify clauses as outlined in the RLP services agreement.</w:t>
            </w:r>
          </w:p>
          <w:p w14:paraId="5FC5B022" w14:textId="59774124" w:rsidR="005B6820" w:rsidRPr="00593DF0" w:rsidRDefault="005B6820" w:rsidP="00593DF0">
            <w:pPr>
              <w:rPr>
                <w:rFonts w:ascii="Cambria" w:hAnsi="Cambria"/>
                <w:sz w:val="23"/>
                <w:szCs w:val="23"/>
              </w:rPr>
            </w:pPr>
            <w:r w:rsidRPr="005B6820">
              <w:rPr>
                <w:rFonts w:ascii="Cambria" w:hAnsi="Cambria"/>
                <w:b/>
                <w:bCs/>
                <w:sz w:val="23"/>
                <w:szCs w:val="23"/>
              </w:rPr>
              <w:t>Turn over for the key details you need to know.</w:t>
            </w:r>
          </w:p>
        </w:tc>
      </w:tr>
      <w:tr w:rsidR="005B6820" w14:paraId="7F791014" w14:textId="77777777" w:rsidTr="00944476">
        <w:tc>
          <w:tcPr>
            <w:tcW w:w="3114" w:type="dxa"/>
          </w:tcPr>
          <w:p w14:paraId="6D36BAA6" w14:textId="77777777" w:rsidR="005B6820" w:rsidRDefault="005B6820" w:rsidP="00593DF0">
            <w:pPr>
              <w:jc w:val="center"/>
            </w:pPr>
          </w:p>
        </w:tc>
        <w:tc>
          <w:tcPr>
            <w:tcW w:w="6804" w:type="dxa"/>
          </w:tcPr>
          <w:p w14:paraId="67A35176" w14:textId="77777777" w:rsidR="005B6820" w:rsidRPr="00593DF0" w:rsidRDefault="005B6820" w:rsidP="00682D87">
            <w:pPr>
              <w:rPr>
                <w:rFonts w:ascii="Cambria" w:hAnsi="Cambria"/>
                <w:sz w:val="23"/>
                <w:szCs w:val="23"/>
              </w:rPr>
            </w:pPr>
          </w:p>
        </w:tc>
      </w:tr>
      <w:tr w:rsidR="005B6820" w14:paraId="26FC1168" w14:textId="77777777" w:rsidTr="00944476">
        <w:tc>
          <w:tcPr>
            <w:tcW w:w="3114" w:type="dxa"/>
          </w:tcPr>
          <w:p w14:paraId="460EE3DC" w14:textId="41F2D6F4" w:rsidR="005B6820" w:rsidRDefault="005B6820" w:rsidP="00593DF0">
            <w:pPr>
              <w:jc w:val="center"/>
            </w:pPr>
            <w:r w:rsidRPr="005B6820">
              <w:rPr>
                <w:b/>
                <w:bCs/>
                <w:lang w:val="de-DE"/>
              </w:rPr>
              <w:t xml:space="preserve">Maintain a register of all subcontractors and ensure access to subcontactors by the </w:t>
            </w:r>
            <w:r w:rsidR="00593DF0">
              <w:rPr>
                <w:b/>
                <w:bCs/>
                <w:lang w:val="de-DE"/>
              </w:rPr>
              <w:t>d</w:t>
            </w:r>
            <w:r w:rsidRPr="005B6820">
              <w:rPr>
                <w:b/>
                <w:bCs/>
                <w:lang w:val="de-DE"/>
              </w:rPr>
              <w:t>epartment</w:t>
            </w:r>
          </w:p>
        </w:tc>
        <w:tc>
          <w:tcPr>
            <w:tcW w:w="6804" w:type="dxa"/>
          </w:tcPr>
          <w:p w14:paraId="44485BF1" w14:textId="17FE0B68" w:rsidR="005B6820" w:rsidRPr="00593DF0" w:rsidRDefault="005B6820" w:rsidP="00593DF0">
            <w:pPr>
              <w:rPr>
                <w:rFonts w:ascii="Cambria" w:hAnsi="Cambria"/>
                <w:sz w:val="23"/>
                <w:szCs w:val="23"/>
              </w:rPr>
            </w:pPr>
            <w:r w:rsidRPr="005B6820">
              <w:rPr>
                <w:rFonts w:ascii="Cambria" w:hAnsi="Cambria"/>
                <w:sz w:val="23"/>
                <w:szCs w:val="23"/>
              </w:rPr>
              <w:t xml:space="preserve">You need to complete and maintain a register of all subcontractors. You must also ensure that each subcontractor can meet with the </w:t>
            </w:r>
            <w:r w:rsidR="00593DF0">
              <w:rPr>
                <w:rFonts w:ascii="Cambria" w:hAnsi="Cambria"/>
                <w:sz w:val="23"/>
                <w:szCs w:val="23"/>
              </w:rPr>
              <w:t>d</w:t>
            </w:r>
            <w:r w:rsidRPr="005B6820">
              <w:rPr>
                <w:rFonts w:ascii="Cambria" w:hAnsi="Cambria"/>
                <w:sz w:val="23"/>
                <w:szCs w:val="23"/>
              </w:rPr>
              <w:t xml:space="preserve">epartment, as and when reasonably required, by the </w:t>
            </w:r>
            <w:r w:rsidR="00593DF0">
              <w:rPr>
                <w:rFonts w:ascii="Cambria" w:hAnsi="Cambria"/>
                <w:sz w:val="23"/>
                <w:szCs w:val="23"/>
              </w:rPr>
              <w:t>d</w:t>
            </w:r>
            <w:r w:rsidRPr="005B6820">
              <w:rPr>
                <w:rFonts w:ascii="Cambria" w:hAnsi="Cambria"/>
                <w:sz w:val="23"/>
                <w:szCs w:val="23"/>
              </w:rPr>
              <w:t>epartment. </w:t>
            </w:r>
          </w:p>
        </w:tc>
      </w:tr>
      <w:tr w:rsidR="005B6820" w14:paraId="5755895C" w14:textId="77777777" w:rsidTr="00944476">
        <w:tc>
          <w:tcPr>
            <w:tcW w:w="3114" w:type="dxa"/>
          </w:tcPr>
          <w:p w14:paraId="2F3488FE" w14:textId="77777777" w:rsidR="005B6820" w:rsidRDefault="005B6820" w:rsidP="00593DF0">
            <w:pPr>
              <w:jc w:val="center"/>
            </w:pPr>
          </w:p>
        </w:tc>
        <w:tc>
          <w:tcPr>
            <w:tcW w:w="6804" w:type="dxa"/>
          </w:tcPr>
          <w:p w14:paraId="0D783352" w14:textId="77777777" w:rsidR="005B6820" w:rsidRPr="00593DF0" w:rsidRDefault="005B6820" w:rsidP="00682D87">
            <w:pPr>
              <w:rPr>
                <w:rFonts w:ascii="Cambria" w:hAnsi="Cambria"/>
                <w:sz w:val="23"/>
                <w:szCs w:val="23"/>
              </w:rPr>
            </w:pPr>
          </w:p>
        </w:tc>
      </w:tr>
      <w:tr w:rsidR="005B6820" w14:paraId="6E7F3EB7" w14:textId="77777777" w:rsidTr="00944476">
        <w:tc>
          <w:tcPr>
            <w:tcW w:w="3114" w:type="dxa"/>
          </w:tcPr>
          <w:p w14:paraId="07836D96" w14:textId="5CAA255C" w:rsidR="005B6820" w:rsidRDefault="005B6820" w:rsidP="00593DF0">
            <w:pPr>
              <w:jc w:val="center"/>
            </w:pPr>
            <w:r w:rsidRPr="005B6820">
              <w:rPr>
                <w:b/>
                <w:bCs/>
                <w:lang w:val="de-DE"/>
              </w:rPr>
              <w:t>Monitor your subcontractor throughout the course of their work</w:t>
            </w:r>
          </w:p>
        </w:tc>
        <w:tc>
          <w:tcPr>
            <w:tcW w:w="6804" w:type="dxa"/>
          </w:tcPr>
          <w:p w14:paraId="580FBAD4" w14:textId="10E74E80" w:rsidR="005B6820" w:rsidRPr="00593DF0" w:rsidRDefault="005B6820" w:rsidP="00593DF0">
            <w:pPr>
              <w:rPr>
                <w:rFonts w:ascii="Cambria" w:hAnsi="Cambria"/>
                <w:sz w:val="23"/>
                <w:szCs w:val="23"/>
              </w:rPr>
            </w:pPr>
            <w:r w:rsidRPr="005B6820">
              <w:rPr>
                <w:rFonts w:ascii="Cambria" w:hAnsi="Cambria"/>
                <w:sz w:val="23"/>
                <w:szCs w:val="23"/>
              </w:rPr>
              <w:t>You remain responsible for obligations, services and functions performed by any subcontractors to the same extent as if those obligations, services and functions were performed by you</w:t>
            </w:r>
            <w:r w:rsidR="00593DF0">
              <w:rPr>
                <w:rFonts w:ascii="Cambria" w:hAnsi="Cambria"/>
                <w:sz w:val="23"/>
                <w:szCs w:val="23"/>
              </w:rPr>
              <w:t>,</w:t>
            </w:r>
            <w:r w:rsidRPr="005B6820">
              <w:rPr>
                <w:rFonts w:ascii="Cambria" w:hAnsi="Cambria"/>
                <w:sz w:val="23"/>
                <w:szCs w:val="23"/>
              </w:rPr>
              <w:t xml:space="preserve"> the service provider. </w:t>
            </w:r>
          </w:p>
        </w:tc>
      </w:tr>
      <w:tr w:rsidR="005B6820" w14:paraId="477E1D43" w14:textId="77777777" w:rsidTr="00944476">
        <w:tc>
          <w:tcPr>
            <w:tcW w:w="3114" w:type="dxa"/>
          </w:tcPr>
          <w:p w14:paraId="2295DB4F" w14:textId="77777777" w:rsidR="005B6820" w:rsidRDefault="005B6820" w:rsidP="00593DF0">
            <w:pPr>
              <w:jc w:val="center"/>
            </w:pPr>
          </w:p>
        </w:tc>
        <w:tc>
          <w:tcPr>
            <w:tcW w:w="6804" w:type="dxa"/>
          </w:tcPr>
          <w:p w14:paraId="6A0B1DAB" w14:textId="77777777" w:rsidR="005B6820" w:rsidRPr="00593DF0" w:rsidRDefault="005B6820" w:rsidP="00682D87">
            <w:pPr>
              <w:rPr>
                <w:rFonts w:ascii="Cambria" w:hAnsi="Cambria"/>
                <w:sz w:val="23"/>
                <w:szCs w:val="23"/>
              </w:rPr>
            </w:pPr>
          </w:p>
        </w:tc>
      </w:tr>
      <w:tr w:rsidR="005B6820" w14:paraId="2C577194" w14:textId="77777777" w:rsidTr="00944476">
        <w:trPr>
          <w:trHeight w:val="1320"/>
        </w:trPr>
        <w:tc>
          <w:tcPr>
            <w:tcW w:w="3114" w:type="dxa"/>
          </w:tcPr>
          <w:p w14:paraId="4C355BA5" w14:textId="28218123" w:rsidR="005B6820" w:rsidRDefault="005B6820" w:rsidP="00593DF0">
            <w:pPr>
              <w:jc w:val="center"/>
            </w:pPr>
            <w:r w:rsidRPr="005B6820">
              <w:rPr>
                <w:b/>
                <w:bCs/>
              </w:rPr>
              <w:t>Notify your project manager of intention to terminate</w:t>
            </w:r>
          </w:p>
        </w:tc>
        <w:tc>
          <w:tcPr>
            <w:tcW w:w="6804" w:type="dxa"/>
          </w:tcPr>
          <w:p w14:paraId="3609ADA5" w14:textId="6B977B82" w:rsidR="005B6820" w:rsidRPr="00593DF0" w:rsidRDefault="005B6820" w:rsidP="00593DF0">
            <w:pPr>
              <w:rPr>
                <w:rFonts w:ascii="Cambria" w:hAnsi="Cambria"/>
                <w:sz w:val="23"/>
                <w:szCs w:val="23"/>
              </w:rPr>
            </w:pPr>
            <w:r w:rsidRPr="005B6820">
              <w:rPr>
                <w:rFonts w:ascii="Cambria" w:hAnsi="Cambria"/>
                <w:sz w:val="23"/>
                <w:szCs w:val="23"/>
              </w:rPr>
              <w:t xml:space="preserve">You need to notify the department of the intent to terminate a subcontractor </w:t>
            </w:r>
            <w:r w:rsidRPr="005B6820">
              <w:rPr>
                <w:rFonts w:ascii="Cambria" w:hAnsi="Cambria"/>
                <w:b/>
                <w:bCs/>
                <w:sz w:val="23"/>
                <w:szCs w:val="23"/>
              </w:rPr>
              <w:t xml:space="preserve">15 business days before the proposed termination of a key subcontract. </w:t>
            </w:r>
            <w:r w:rsidRPr="005B6820">
              <w:rPr>
                <w:rFonts w:ascii="Cambria" w:hAnsi="Cambria"/>
                <w:sz w:val="23"/>
                <w:szCs w:val="23"/>
              </w:rPr>
              <w:t>You also need to notify the department if a key subcontract is about to expire.</w:t>
            </w:r>
          </w:p>
        </w:tc>
      </w:tr>
    </w:tbl>
    <w:p w14:paraId="74709789" w14:textId="77777777" w:rsidR="005B6820" w:rsidRDefault="005B6820" w:rsidP="00682D87"/>
    <w:tbl>
      <w:tblPr>
        <w:tblStyle w:val="TableGrid"/>
        <w:tblW w:w="0" w:type="auto"/>
        <w:tblLook w:val="04A0" w:firstRow="1" w:lastRow="0" w:firstColumn="1" w:lastColumn="0" w:noHBand="0" w:noVBand="1"/>
      </w:tblPr>
      <w:tblGrid>
        <w:gridCol w:w="4957"/>
        <w:gridCol w:w="4961"/>
      </w:tblGrid>
      <w:tr w:rsidR="00037697" w:rsidRPr="005D3BA4" w14:paraId="57ABBF5C" w14:textId="77777777" w:rsidTr="00037697">
        <w:trPr>
          <w:trHeight w:val="663"/>
        </w:trPr>
        <w:tc>
          <w:tcPr>
            <w:tcW w:w="4957" w:type="dxa"/>
          </w:tcPr>
          <w:p w14:paraId="5A97C530" w14:textId="3FB4A5ED" w:rsidR="00037697" w:rsidRPr="005D3BA4" w:rsidRDefault="00682D87" w:rsidP="00140355">
            <w:pPr>
              <w:rPr>
                <w:rFonts w:ascii="Cambria" w:hAnsi="Cambria"/>
                <w:sz w:val="31"/>
                <w:szCs w:val="31"/>
              </w:rPr>
            </w:pPr>
            <w:r w:rsidRPr="00682D87">
              <w:rPr>
                <w:noProof/>
              </w:rPr>
              <mc:AlternateContent>
                <mc:Choice Requires="wpg">
                  <w:drawing>
                    <wp:anchor distT="0" distB="0" distL="114300" distR="114300" simplePos="0" relativeHeight="251588096" behindDoc="0" locked="0" layoutInCell="1" allowOverlap="1" wp14:anchorId="2C3782F0" wp14:editId="3AF57CE1">
                      <wp:simplePos x="0" y="0"/>
                      <wp:positionH relativeFrom="column">
                        <wp:posOffset>177800</wp:posOffset>
                      </wp:positionH>
                      <wp:positionV relativeFrom="paragraph">
                        <wp:posOffset>9604375</wp:posOffset>
                      </wp:positionV>
                      <wp:extent cx="6715271" cy="765491"/>
                      <wp:effectExtent l="0" t="0" r="9525" b="0"/>
                      <wp:wrapNone/>
                      <wp:docPr id="44" name="Group 43">
                        <a:extLst xmlns:a="http://schemas.openxmlformats.org/drawingml/2006/main">
                          <a:ext uri="{FF2B5EF4-FFF2-40B4-BE49-F238E27FC236}">
                            <a16:creationId xmlns:a16="http://schemas.microsoft.com/office/drawing/2014/main" id="{67F3EA4E-D31F-4231-9675-227C0C0B3598}"/>
                          </a:ext>
                        </a:extLst>
                      </wp:docPr>
                      <wp:cNvGraphicFramePr/>
                      <a:graphic xmlns:a="http://schemas.openxmlformats.org/drawingml/2006/main">
                        <a:graphicData uri="http://schemas.microsoft.com/office/word/2010/wordprocessingGroup">
                          <wpg:wgp>
                            <wpg:cNvGrpSpPr/>
                            <wpg:grpSpPr>
                              <a:xfrm>
                                <a:off x="0" y="0"/>
                                <a:ext cx="6715271" cy="765491"/>
                                <a:chOff x="178276" y="9604571"/>
                                <a:chExt cx="7047948" cy="783740"/>
                              </a:xfrm>
                            </wpg:grpSpPr>
                            <wps:wsp>
                              <wps:cNvPr id="10" name="Rectangle: Rounded Corners 10">
                                <a:extLst>
                                  <a:ext uri="{FF2B5EF4-FFF2-40B4-BE49-F238E27FC236}">
                                    <a16:creationId xmlns:a16="http://schemas.microsoft.com/office/drawing/2014/main" id="{56894E6B-A2E5-4C67-B8EA-52BB6C0FBC86}"/>
                                  </a:ext>
                                </a:extLst>
                              </wps:cNvPr>
                              <wps:cNvSpPr/>
                              <wps:spPr>
                                <a:xfrm>
                                  <a:off x="178276" y="9604571"/>
                                  <a:ext cx="7039812" cy="62904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a:extLst>
                                  <a:ext uri="{FF2B5EF4-FFF2-40B4-BE49-F238E27FC236}">
                                    <a16:creationId xmlns:a16="http://schemas.microsoft.com/office/drawing/2014/main" id="{8CB4F6E5-E9D8-4F50-80A1-6E35CAEEFF7F}"/>
                                  </a:ext>
                                </a:extLst>
                              </wpg:cNvPr>
                              <wpg:cNvGrpSpPr/>
                              <wpg:grpSpPr>
                                <a:xfrm>
                                  <a:off x="909445" y="9642603"/>
                                  <a:ext cx="6316779" cy="745708"/>
                                  <a:chOff x="909446" y="9642603"/>
                                  <a:chExt cx="6307717" cy="745708"/>
                                </a:xfrm>
                              </wpg:grpSpPr>
                              <wpg:grpSp>
                                <wpg:cNvPr id="12" name="Group 12">
                                  <a:extLst>
                                    <a:ext uri="{FF2B5EF4-FFF2-40B4-BE49-F238E27FC236}">
                                      <a16:creationId xmlns:a16="http://schemas.microsoft.com/office/drawing/2014/main" id="{75021C7B-7012-4B75-93CB-D91D6FB61F77}"/>
                                    </a:ext>
                                  </a:extLst>
                                </wpg:cNvPr>
                                <wpg:cNvGrpSpPr/>
                                <wpg:grpSpPr>
                                  <a:xfrm>
                                    <a:off x="3857386" y="9693025"/>
                                    <a:ext cx="3359777" cy="576022"/>
                                    <a:chOff x="3857386" y="9693025"/>
                                    <a:chExt cx="3359777" cy="576022"/>
                                  </a:xfrm>
                                </wpg:grpSpPr>
                                <wps:wsp>
                                  <wps:cNvPr id="14" name="Freeform 33">
                                    <a:extLst>
                                      <a:ext uri="{FF2B5EF4-FFF2-40B4-BE49-F238E27FC236}">
                                        <a16:creationId xmlns:a16="http://schemas.microsoft.com/office/drawing/2014/main" id="{8CF577A7-79EA-4B05-9C73-CFDE71E18787}"/>
                                      </a:ext>
                                    </a:extLst>
                                  </wps:cNvPr>
                                  <wps:cNvSpPr>
                                    <a:spLocks noEditPoints="1"/>
                                  </wps:cNvSpPr>
                                  <wps:spPr bwMode="auto">
                                    <a:xfrm>
                                      <a:off x="3857386" y="9740867"/>
                                      <a:ext cx="299959" cy="356327"/>
                                    </a:xfrm>
                                    <a:custGeom>
                                      <a:avLst/>
                                      <a:gdLst>
                                        <a:gd name="T0" fmla="*/ 48 w 302"/>
                                        <a:gd name="T1" fmla="*/ 225 h 298"/>
                                        <a:gd name="T2" fmla="*/ 73 w 302"/>
                                        <a:gd name="T3" fmla="*/ 251 h 298"/>
                                        <a:gd name="T4" fmla="*/ 99 w 302"/>
                                        <a:gd name="T5" fmla="*/ 251 h 298"/>
                                        <a:gd name="T6" fmla="*/ 160 w 302"/>
                                        <a:gd name="T7" fmla="*/ 189 h 298"/>
                                        <a:gd name="T8" fmla="*/ 150 w 302"/>
                                        <a:gd name="T9" fmla="*/ 251 h 298"/>
                                        <a:gd name="T10" fmla="*/ 125 w 302"/>
                                        <a:gd name="T11" fmla="*/ 277 h 298"/>
                                        <a:gd name="T12" fmla="*/ 49 w 302"/>
                                        <a:gd name="T13" fmla="*/ 277 h 298"/>
                                        <a:gd name="T14" fmla="*/ 21 w 302"/>
                                        <a:gd name="T15" fmla="*/ 249 h 298"/>
                                        <a:gd name="T16" fmla="*/ 21 w 302"/>
                                        <a:gd name="T17" fmla="*/ 173 h 298"/>
                                        <a:gd name="T18" fmla="*/ 48 w 302"/>
                                        <a:gd name="T19" fmla="*/ 148 h 298"/>
                                        <a:gd name="T20" fmla="*/ 109 w 302"/>
                                        <a:gd name="T21" fmla="*/ 138 h 298"/>
                                        <a:gd name="T22" fmla="*/ 48 w 302"/>
                                        <a:gd name="T23" fmla="*/ 199 h 298"/>
                                        <a:gd name="T24" fmla="*/ 48 w 302"/>
                                        <a:gd name="T25" fmla="*/ 225 h 298"/>
                                        <a:gd name="T26" fmla="*/ 142 w 302"/>
                                        <a:gd name="T27" fmla="*/ 110 h 298"/>
                                        <a:gd name="T28" fmla="*/ 152 w 302"/>
                                        <a:gd name="T29" fmla="*/ 48 h 298"/>
                                        <a:gd name="T30" fmla="*/ 179 w 302"/>
                                        <a:gd name="T31" fmla="*/ 22 h 298"/>
                                        <a:gd name="T32" fmla="*/ 255 w 302"/>
                                        <a:gd name="T33" fmla="*/ 22 h 298"/>
                                        <a:gd name="T34" fmla="*/ 281 w 302"/>
                                        <a:gd name="T35" fmla="*/ 47 h 298"/>
                                        <a:gd name="T36" fmla="*/ 281 w 302"/>
                                        <a:gd name="T37" fmla="*/ 124 h 298"/>
                                        <a:gd name="T38" fmla="*/ 254 w 302"/>
                                        <a:gd name="T39" fmla="*/ 150 h 298"/>
                                        <a:gd name="T40" fmla="*/ 193 w 302"/>
                                        <a:gd name="T41" fmla="*/ 161 h 298"/>
                                        <a:gd name="T42" fmla="*/ 254 w 302"/>
                                        <a:gd name="T43" fmla="*/ 99 h 298"/>
                                        <a:gd name="T44" fmla="*/ 254 w 302"/>
                                        <a:gd name="T45" fmla="*/ 74 h 298"/>
                                        <a:gd name="T46" fmla="*/ 229 w 302"/>
                                        <a:gd name="T47" fmla="*/ 48 h 298"/>
                                        <a:gd name="T48" fmla="*/ 203 w 302"/>
                                        <a:gd name="T49" fmla="*/ 48 h 298"/>
                                        <a:gd name="T50" fmla="*/ 142 w 302"/>
                                        <a:gd name="T51" fmla="*/ 110 h 298"/>
                                        <a:gd name="T52" fmla="*/ 99 w 302"/>
                                        <a:gd name="T53" fmla="*/ 204 h 298"/>
                                        <a:gd name="T54" fmla="*/ 99 w 302"/>
                                        <a:gd name="T55" fmla="*/ 178 h 298"/>
                                        <a:gd name="T56" fmla="*/ 175 w 302"/>
                                        <a:gd name="T57" fmla="*/ 102 h 298"/>
                                        <a:gd name="T58" fmla="*/ 201 w 302"/>
                                        <a:gd name="T59" fmla="*/ 102 h 298"/>
                                        <a:gd name="T60" fmla="*/ 201 w 302"/>
                                        <a:gd name="T61" fmla="*/ 127 h 298"/>
                                        <a:gd name="T62" fmla="*/ 124 w 302"/>
                                        <a:gd name="T63" fmla="*/ 204 h 298"/>
                                        <a:gd name="T64" fmla="*/ 99 w 302"/>
                                        <a:gd name="T65" fmla="*/ 204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298">
                                          <a:moveTo>
                                            <a:pt x="48" y="225"/>
                                          </a:moveTo>
                                          <a:cubicBezTo>
                                            <a:pt x="73" y="251"/>
                                            <a:pt x="73" y="251"/>
                                            <a:pt x="73" y="251"/>
                                          </a:cubicBezTo>
                                          <a:cubicBezTo>
                                            <a:pt x="80" y="258"/>
                                            <a:pt x="92" y="258"/>
                                            <a:pt x="99" y="251"/>
                                          </a:cubicBezTo>
                                          <a:cubicBezTo>
                                            <a:pt x="160" y="189"/>
                                            <a:pt x="160" y="189"/>
                                            <a:pt x="160" y="189"/>
                                          </a:cubicBezTo>
                                          <a:cubicBezTo>
                                            <a:pt x="170" y="209"/>
                                            <a:pt x="166" y="234"/>
                                            <a:pt x="150" y="251"/>
                                          </a:cubicBezTo>
                                          <a:cubicBezTo>
                                            <a:pt x="125" y="277"/>
                                            <a:pt x="125" y="277"/>
                                            <a:pt x="125" y="277"/>
                                          </a:cubicBezTo>
                                          <a:cubicBezTo>
                                            <a:pt x="104" y="298"/>
                                            <a:pt x="70" y="298"/>
                                            <a:pt x="49" y="277"/>
                                          </a:cubicBezTo>
                                          <a:cubicBezTo>
                                            <a:pt x="21" y="249"/>
                                            <a:pt x="21" y="249"/>
                                            <a:pt x="21" y="249"/>
                                          </a:cubicBezTo>
                                          <a:cubicBezTo>
                                            <a:pt x="0" y="228"/>
                                            <a:pt x="0" y="194"/>
                                            <a:pt x="21" y="173"/>
                                          </a:cubicBezTo>
                                          <a:cubicBezTo>
                                            <a:pt x="48" y="148"/>
                                            <a:pt x="48" y="148"/>
                                            <a:pt x="48" y="148"/>
                                          </a:cubicBezTo>
                                          <a:cubicBezTo>
                                            <a:pt x="64" y="132"/>
                                            <a:pt x="89" y="129"/>
                                            <a:pt x="109" y="138"/>
                                          </a:cubicBezTo>
                                          <a:cubicBezTo>
                                            <a:pt x="48" y="199"/>
                                            <a:pt x="48" y="199"/>
                                            <a:pt x="48" y="199"/>
                                          </a:cubicBezTo>
                                          <a:cubicBezTo>
                                            <a:pt x="41" y="207"/>
                                            <a:pt x="41" y="218"/>
                                            <a:pt x="48" y="225"/>
                                          </a:cubicBezTo>
                                          <a:close/>
                                          <a:moveTo>
                                            <a:pt x="142" y="110"/>
                                          </a:moveTo>
                                          <a:cubicBezTo>
                                            <a:pt x="132" y="90"/>
                                            <a:pt x="136" y="65"/>
                                            <a:pt x="152" y="48"/>
                                          </a:cubicBezTo>
                                          <a:cubicBezTo>
                                            <a:pt x="179" y="22"/>
                                            <a:pt x="179" y="22"/>
                                            <a:pt x="179" y="22"/>
                                          </a:cubicBezTo>
                                          <a:cubicBezTo>
                                            <a:pt x="200" y="0"/>
                                            <a:pt x="234" y="0"/>
                                            <a:pt x="255" y="22"/>
                                          </a:cubicBezTo>
                                          <a:cubicBezTo>
                                            <a:pt x="281" y="47"/>
                                            <a:pt x="281" y="47"/>
                                            <a:pt x="281" y="47"/>
                                          </a:cubicBezTo>
                                          <a:cubicBezTo>
                                            <a:pt x="302" y="68"/>
                                            <a:pt x="302" y="103"/>
                                            <a:pt x="281" y="124"/>
                                          </a:cubicBezTo>
                                          <a:cubicBezTo>
                                            <a:pt x="254" y="150"/>
                                            <a:pt x="254" y="150"/>
                                            <a:pt x="254" y="150"/>
                                          </a:cubicBezTo>
                                          <a:cubicBezTo>
                                            <a:pt x="238" y="167"/>
                                            <a:pt x="213" y="170"/>
                                            <a:pt x="193" y="161"/>
                                          </a:cubicBezTo>
                                          <a:cubicBezTo>
                                            <a:pt x="254" y="99"/>
                                            <a:pt x="254" y="99"/>
                                            <a:pt x="254" y="99"/>
                                          </a:cubicBezTo>
                                          <a:cubicBezTo>
                                            <a:pt x="261" y="92"/>
                                            <a:pt x="261" y="81"/>
                                            <a:pt x="254" y="74"/>
                                          </a:cubicBezTo>
                                          <a:cubicBezTo>
                                            <a:pt x="229" y="48"/>
                                            <a:pt x="229" y="48"/>
                                            <a:pt x="229" y="48"/>
                                          </a:cubicBezTo>
                                          <a:cubicBezTo>
                                            <a:pt x="222" y="41"/>
                                            <a:pt x="210" y="41"/>
                                            <a:pt x="203" y="48"/>
                                          </a:cubicBezTo>
                                          <a:cubicBezTo>
                                            <a:pt x="142" y="110"/>
                                            <a:pt x="142" y="110"/>
                                            <a:pt x="142" y="110"/>
                                          </a:cubicBezTo>
                                          <a:moveTo>
                                            <a:pt x="99" y="204"/>
                                          </a:moveTo>
                                          <a:cubicBezTo>
                                            <a:pt x="92" y="197"/>
                                            <a:pt x="92" y="185"/>
                                            <a:pt x="99" y="178"/>
                                          </a:cubicBezTo>
                                          <a:cubicBezTo>
                                            <a:pt x="175" y="102"/>
                                            <a:pt x="175" y="102"/>
                                            <a:pt x="175" y="102"/>
                                          </a:cubicBezTo>
                                          <a:cubicBezTo>
                                            <a:pt x="182" y="95"/>
                                            <a:pt x="194" y="95"/>
                                            <a:pt x="201" y="102"/>
                                          </a:cubicBezTo>
                                          <a:cubicBezTo>
                                            <a:pt x="208" y="109"/>
                                            <a:pt x="208" y="120"/>
                                            <a:pt x="201" y="127"/>
                                          </a:cubicBezTo>
                                          <a:cubicBezTo>
                                            <a:pt x="124" y="204"/>
                                            <a:pt x="124" y="204"/>
                                            <a:pt x="124" y="204"/>
                                          </a:cubicBezTo>
                                          <a:cubicBezTo>
                                            <a:pt x="117" y="211"/>
                                            <a:pt x="106" y="211"/>
                                            <a:pt x="99" y="204"/>
                                          </a:cubicBez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5" name="TextBox 60">
                                    <a:extLst>
                                      <a:ext uri="{FF2B5EF4-FFF2-40B4-BE49-F238E27FC236}">
                                        <a16:creationId xmlns:a16="http://schemas.microsoft.com/office/drawing/2014/main" id="{172451EE-AAC7-49B5-87E2-9718B0028211}"/>
                                      </a:ext>
                                    </a:extLst>
                                  </wps:cNvPr>
                                  <wps:cNvSpPr txBox="1"/>
                                  <wps:spPr>
                                    <a:xfrm>
                                      <a:off x="4248358" y="9693025"/>
                                      <a:ext cx="2968805" cy="576022"/>
                                    </a:xfrm>
                                    <a:prstGeom prst="rect">
                                      <a:avLst/>
                                    </a:prstGeom>
                                    <a:noFill/>
                                    <a:ln>
                                      <a:noFill/>
                                    </a:ln>
                                  </wps:spPr>
                                  <wps:txbx>
                                    <w:txbxContent>
                                      <w:p w14:paraId="12717F62" w14:textId="77777777" w:rsidR="00682D87" w:rsidRDefault="00682D87" w:rsidP="00682D87">
                                        <w:pPr>
                                          <w:rPr>
                                            <w:rFonts w:ascii="Cambria" w:eastAsia="Cambria" w:hAnsi="Cambria" w:cs="Tahoma"/>
                                            <w:color w:val="E7E6E6" w:themeColor="background2"/>
                                            <w:kern w:val="24"/>
                                            <w:sz w:val="23"/>
                                            <w:szCs w:val="23"/>
                                          </w:rPr>
                                        </w:pPr>
                                        <w:r>
                                          <w:rPr>
                                            <w:rFonts w:ascii="Cambria" w:eastAsia="Cambria" w:hAnsi="Cambria" w:cs="Tahoma"/>
                                            <w:color w:val="E7E6E6" w:themeColor="background2"/>
                                            <w:kern w:val="24"/>
                                            <w:sz w:val="23"/>
                                            <w:szCs w:val="23"/>
                                          </w:rPr>
                                          <w:t xml:space="preserve">For more information refer to </w:t>
                                        </w:r>
                                        <w:r>
                                          <w:rPr>
                                            <w:rFonts w:ascii="Cambria" w:eastAsia="Cambria" w:hAnsi="Cambria" w:cs="Tahoma"/>
                                            <w:b/>
                                            <w:bCs/>
                                            <w:color w:val="E7E6E6" w:themeColor="background2"/>
                                            <w:kern w:val="24"/>
                                            <w:sz w:val="23"/>
                                            <w:szCs w:val="23"/>
                                          </w:rPr>
                                          <w:t>Section 47</w:t>
                                        </w:r>
                                        <w:r>
                                          <w:rPr>
                                            <w:rFonts w:ascii="Cambria" w:eastAsia="Cambria" w:hAnsi="Cambria" w:cs="Tahoma"/>
                                            <w:color w:val="E7E6E6" w:themeColor="background2"/>
                                            <w:kern w:val="24"/>
                                            <w:sz w:val="23"/>
                                            <w:szCs w:val="23"/>
                                          </w:rPr>
                                          <w:t xml:space="preserve"> of your services agreement</w:t>
                                        </w:r>
                                      </w:p>
                                    </w:txbxContent>
                                  </wps:txbx>
                                  <wps:bodyPr wrap="square" lIns="91440" tIns="45720" rIns="91440" bIns="45720" rtlCol="0" anchor="t">
                                    <a:spAutoFit/>
                                  </wps:bodyPr>
                                </wps:wsp>
                              </wpg:grpSp>
                              <wps:wsp>
                                <wps:cNvPr id="13" name="TextBox 58">
                                  <a:extLst>
                                    <a:ext uri="{FF2B5EF4-FFF2-40B4-BE49-F238E27FC236}">
                                      <a16:creationId xmlns:a16="http://schemas.microsoft.com/office/drawing/2014/main" id="{DBD1EEDE-7AB1-4FB9-B5C7-682007BFA13A}"/>
                                    </a:ext>
                                  </a:extLst>
                                </wps:cNvPr>
                                <wps:cNvSpPr txBox="1"/>
                                <wps:spPr>
                                  <a:xfrm>
                                    <a:off x="909446" y="9642603"/>
                                    <a:ext cx="2708593" cy="745708"/>
                                  </a:xfrm>
                                  <a:prstGeom prst="rect">
                                    <a:avLst/>
                                  </a:prstGeom>
                                  <a:noFill/>
                                </wps:spPr>
                                <wps:txbx>
                                  <w:txbxContent>
                                    <w:p w14:paraId="0BC27CDF" w14:textId="77777777" w:rsidR="00682D87" w:rsidRDefault="00682D87" w:rsidP="00682D87">
                                      <w:pPr>
                                        <w:rPr>
                                          <w:rFonts w:ascii="Cambria" w:eastAsia="Cambria" w:hAnsi="Cambria"/>
                                          <w:b/>
                                          <w:bCs/>
                                          <w:color w:val="000000" w:themeColor="text1"/>
                                          <w:kern w:val="24"/>
                                          <w:sz w:val="31"/>
                                          <w:szCs w:val="31"/>
                                        </w:rPr>
                                      </w:pPr>
                                      <w:r>
                                        <w:rPr>
                                          <w:rFonts w:ascii="Cambria" w:eastAsia="Cambria" w:hAnsi="Cambria"/>
                                          <w:b/>
                                          <w:bCs/>
                                          <w:color w:val="000000" w:themeColor="text1"/>
                                          <w:kern w:val="24"/>
                                          <w:sz w:val="31"/>
                                          <w:szCs w:val="31"/>
                                        </w:rPr>
                                        <w:t xml:space="preserve">Questions or concerns? </w:t>
                                      </w:r>
                                    </w:p>
                                    <w:p w14:paraId="3F3D34D4" w14:textId="77777777" w:rsidR="00682D87" w:rsidRDefault="00682D87" w:rsidP="00682D87">
                                      <w:pPr>
                                        <w:rPr>
                                          <w:rFonts w:ascii="Cambria" w:eastAsia="Cambria" w:hAnsi="Cambria"/>
                                          <w:color w:val="000000" w:themeColor="text1"/>
                                          <w:kern w:val="24"/>
                                          <w:sz w:val="23"/>
                                          <w:szCs w:val="23"/>
                                        </w:rPr>
                                      </w:pPr>
                                      <w:r>
                                        <w:rPr>
                                          <w:rFonts w:ascii="Cambria" w:eastAsia="Cambria" w:hAnsi="Cambria"/>
                                          <w:color w:val="000000" w:themeColor="text1"/>
                                          <w:kern w:val="24"/>
                                          <w:sz w:val="23"/>
                                          <w:szCs w:val="23"/>
                                        </w:rPr>
                                        <w:t xml:space="preserve">Talk to your Project Manager </w:t>
                                      </w:r>
                                    </w:p>
                                  </w:txbxContent>
                                </wps:txbx>
                                <wps:bodyPr wrap="square" rtlCol="0">
                                  <a:spAutoFit/>
                                </wps:bodyPr>
                              </wps:wsp>
                            </wpg:grpSp>
                          </wpg:wgp>
                        </a:graphicData>
                      </a:graphic>
                    </wp:anchor>
                  </w:drawing>
                </mc:Choice>
                <mc:Fallback>
                  <w:pict>
                    <v:group w14:anchorId="2C3782F0" id="Group 43" o:spid="_x0000_s1026" style="position:absolute;margin-left:14pt;margin-top:756.25pt;width:528.75pt;height:60.25pt;z-index:251588096" coordorigin="1782,96045" coordsize="70479,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">
                      <v:roundrect id="Rectangle: Rounded Corners 10" o:spid="_x0000_s1027" style="position:absolute;left:1782;top:96045;width:70398;height:6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" fillcolor="#dbdbdb [1302]" strokecolor="#dbdbdb [1302]" strokeweight="1pt">
                        <v:stroke joinstyle="miter"/>
                      </v:roundrect>
                      <v:group id="Group 11" o:spid="_x0000_s1028" style="position:absolute;left:9094;top:96426;width:63168;height:7457" coordorigin="9094,96426" coordsize="6307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29" style="position:absolute;left:38573;top:96930;width:33598;height:5760" coordorigin="38573,96930" coordsize="33597,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3" o:spid="_x0000_s1030" style="position:absolute;left:38573;top:97408;width:3000;height:3563;visibility:visible;mso-wrap-style:square;v-text-anchor:top" coordsize="3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" path="m48,225v25,26,25,26,25,26c80,258,92,258,99,251v61,-62,61,-62,61,-62c170,209,166,234,150,251v-25,26,-25,26,-25,26c104,298,70,298,49,277,21,249,21,249,21,249,,228,,194,21,173,48,148,48,148,48,148v16,-16,41,-19,61,-10c48,199,48,199,48,199v-7,8,-7,19,,26xm142,110c132,90,136,65,152,48,179,22,179,22,179,22,200,,234,,255,22v26,25,26,25,26,25c302,68,302,103,281,124v-27,26,-27,26,-27,26c238,167,213,170,193,161,254,99,254,99,254,99v7,-7,7,-18,,-25c229,48,229,48,229,48v-7,-7,-19,-7,-26,c142,110,142,110,142,110m99,204v-7,-7,-7,-19,,-26c175,102,175,102,175,102v7,-7,19,-7,26,c208,109,208,120,201,127v-77,77,-77,77,-77,77c117,211,106,211,99,204xe" fillcolor="#010202" stroked="f">
                            <v:path arrowok="t" o:connecttype="custom" o:connectlocs="47676,269039;72507,300128;98331,300128;158919,225993;148986,300128;124155,331217;48669,331217;20858,297736;20858,206861;47676,176968;108263,165010;47676,237950;47676,269039;141040,131530;150973,57395;177790,26306;253277,26306;279101,56199;279101,148270;252283,179359;191696,192512;252283,118377;252283,88484;227452,57395;201628,57395;141040,131530;98331,243929;98331,212840;173817,121964;199642,121964;199642,151857;123162,243929;98331,243929" o:connectangles="0,0,0,0,0,0,0,0,0,0,0,0,0,0,0,0,0,0,0,0,0,0,0,0,0,0,0,0,0,0,0,0,0"/>
                            <o:lock v:ext="edit" verticies="t"/>
                          </v:shape>
                          <v:shapetype id="_x0000_t202" coordsize="21600,21600" o:spt="202" path="m,l,21600r21600,l21600,xe">
                            <v:stroke joinstyle="miter"/>
                            <v:path gradientshapeok="t" o:connecttype="rect"/>
                          </v:shapetype>
                          <v:shape id="TextBox 60" o:spid="_x0000_s1031" type="#_x0000_t202" style="position:absolute;left:42483;top:96930;width:29688;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2717F62" w14:textId="77777777" w:rsidR="00682D87" w:rsidRDefault="00682D87" w:rsidP="00682D87">
                                  <w:pPr>
                                    <w:rPr>
                                      <w:rFonts w:ascii="Cambria" w:eastAsia="Cambria" w:hAnsi="Cambria" w:cs="Tahoma"/>
                                      <w:color w:val="E7E6E6" w:themeColor="background2"/>
                                      <w:kern w:val="24"/>
                                      <w:sz w:val="23"/>
                                      <w:szCs w:val="23"/>
                                    </w:rPr>
                                  </w:pPr>
                                  <w:r>
                                    <w:rPr>
                                      <w:rFonts w:ascii="Cambria" w:eastAsia="Cambria" w:hAnsi="Cambria" w:cs="Tahoma"/>
                                      <w:color w:val="E7E6E6" w:themeColor="background2"/>
                                      <w:kern w:val="24"/>
                                      <w:sz w:val="23"/>
                                      <w:szCs w:val="23"/>
                                    </w:rPr>
                                    <w:t xml:space="preserve">For more information refer to </w:t>
                                  </w:r>
                                  <w:r>
                                    <w:rPr>
                                      <w:rFonts w:ascii="Cambria" w:eastAsia="Cambria" w:hAnsi="Cambria" w:cs="Tahoma"/>
                                      <w:b/>
                                      <w:bCs/>
                                      <w:color w:val="E7E6E6" w:themeColor="background2"/>
                                      <w:kern w:val="24"/>
                                      <w:sz w:val="23"/>
                                      <w:szCs w:val="23"/>
                                    </w:rPr>
                                    <w:t>Section 47</w:t>
                                  </w:r>
                                  <w:r>
                                    <w:rPr>
                                      <w:rFonts w:ascii="Cambria" w:eastAsia="Cambria" w:hAnsi="Cambria" w:cs="Tahoma"/>
                                      <w:color w:val="E7E6E6" w:themeColor="background2"/>
                                      <w:kern w:val="24"/>
                                      <w:sz w:val="23"/>
                                      <w:szCs w:val="23"/>
                                    </w:rPr>
                                    <w:t xml:space="preserve"> of your services agreement</w:t>
                                  </w:r>
                                </w:p>
                              </w:txbxContent>
                            </v:textbox>
                          </v:shape>
                        </v:group>
                        <v:shape id="TextBox 58" o:spid="_x0000_s1032" type="#_x0000_t202" style="position:absolute;left:9094;top:96426;width:27086;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BC27CDF" w14:textId="77777777" w:rsidR="00682D87" w:rsidRDefault="00682D87" w:rsidP="00682D87">
                                <w:pPr>
                                  <w:rPr>
                                    <w:rFonts w:ascii="Cambria" w:eastAsia="Cambria" w:hAnsi="Cambria"/>
                                    <w:b/>
                                    <w:bCs/>
                                    <w:color w:val="000000" w:themeColor="text1"/>
                                    <w:kern w:val="24"/>
                                    <w:sz w:val="31"/>
                                    <w:szCs w:val="31"/>
                                  </w:rPr>
                                </w:pPr>
                                <w:r>
                                  <w:rPr>
                                    <w:rFonts w:ascii="Cambria" w:eastAsia="Cambria" w:hAnsi="Cambria"/>
                                    <w:b/>
                                    <w:bCs/>
                                    <w:color w:val="000000" w:themeColor="text1"/>
                                    <w:kern w:val="24"/>
                                    <w:sz w:val="31"/>
                                    <w:szCs w:val="31"/>
                                  </w:rPr>
                                  <w:t xml:space="preserve">Questions or concerns? </w:t>
                                </w:r>
                              </w:p>
                              <w:p w14:paraId="3F3D34D4" w14:textId="77777777" w:rsidR="00682D87" w:rsidRDefault="00682D87" w:rsidP="00682D87">
                                <w:pPr>
                                  <w:rPr>
                                    <w:rFonts w:ascii="Cambria" w:eastAsia="Cambria" w:hAnsi="Cambria"/>
                                    <w:color w:val="000000" w:themeColor="text1"/>
                                    <w:kern w:val="24"/>
                                    <w:sz w:val="23"/>
                                    <w:szCs w:val="23"/>
                                  </w:rPr>
                                </w:pPr>
                                <w:r>
                                  <w:rPr>
                                    <w:rFonts w:ascii="Cambria" w:eastAsia="Cambria" w:hAnsi="Cambria"/>
                                    <w:color w:val="000000" w:themeColor="text1"/>
                                    <w:kern w:val="24"/>
                                    <w:sz w:val="23"/>
                                    <w:szCs w:val="23"/>
                                  </w:rPr>
                                  <w:t xml:space="preserve">Talk to your Project Manager </w:t>
                                </w:r>
                              </w:p>
                            </w:txbxContent>
                          </v:textbox>
                        </v:shape>
                      </v:group>
                    </v:group>
                  </w:pict>
                </mc:Fallback>
              </mc:AlternateContent>
            </w:r>
            <w:r w:rsidRPr="00682D87">
              <w:rPr>
                <w:noProof/>
              </w:rPr>
              <mc:AlternateContent>
                <mc:Choice Requires="wpg">
                  <w:drawing>
                    <wp:anchor distT="0" distB="0" distL="114300" distR="114300" simplePos="0" relativeHeight="251601408" behindDoc="0" locked="0" layoutInCell="1" allowOverlap="1" wp14:anchorId="68008403" wp14:editId="76D5492B">
                      <wp:simplePos x="0" y="0"/>
                      <wp:positionH relativeFrom="column">
                        <wp:posOffset>354330</wp:posOffset>
                      </wp:positionH>
                      <wp:positionV relativeFrom="paragraph">
                        <wp:posOffset>9695180</wp:posOffset>
                      </wp:positionV>
                      <wp:extent cx="479341" cy="437445"/>
                      <wp:effectExtent l="0" t="0" r="0" b="1270"/>
                      <wp:wrapNone/>
                      <wp:docPr id="45" name="Group 56">
                        <a:extLst xmlns:a="http://schemas.openxmlformats.org/drawingml/2006/main">
                          <a:ext uri="{FF2B5EF4-FFF2-40B4-BE49-F238E27FC236}">
                            <a16:creationId xmlns:a16="http://schemas.microsoft.com/office/drawing/2014/main" id="{32E060E0-7405-417F-807E-F5BC1492FEAF}"/>
                          </a:ext>
                        </a:extLst>
                      </wp:docPr>
                      <wp:cNvGraphicFramePr/>
                      <a:graphic xmlns:a="http://schemas.openxmlformats.org/drawingml/2006/main">
                        <a:graphicData uri="http://schemas.microsoft.com/office/word/2010/wordprocessingGroup">
                          <wpg:wgp>
                            <wpg:cNvGrpSpPr/>
                            <wpg:grpSpPr bwMode="auto">
                              <a:xfrm>
                                <a:off x="0" y="0"/>
                                <a:ext cx="479341" cy="437445"/>
                                <a:chOff x="354686" y="9695633"/>
                                <a:chExt cx="778" cy="710"/>
                              </a:xfrm>
                            </wpg:grpSpPr>
                            <wps:wsp>
                              <wps:cNvPr id="16" name="AutoShape 55">
                                <a:extLst>
                                  <a:ext uri="{FF2B5EF4-FFF2-40B4-BE49-F238E27FC236}">
                                    <a16:creationId xmlns:a16="http://schemas.microsoft.com/office/drawing/2014/main" id="{7950854D-637B-478F-A3AA-C62B00AC5950}"/>
                                  </a:ext>
                                </a:extLst>
                              </wps:cNvPr>
                              <wps:cNvSpPr>
                                <a:spLocks noChangeAspect="1" noChangeArrowheads="1" noTextEdit="1"/>
                              </wps:cNvSpPr>
                              <wps:spPr bwMode="auto">
                                <a:xfrm>
                                  <a:off x="354686" y="9695633"/>
                                  <a:ext cx="7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7" name="Freeform 57">
                                <a:extLst>
                                  <a:ext uri="{FF2B5EF4-FFF2-40B4-BE49-F238E27FC236}">
                                    <a16:creationId xmlns:a16="http://schemas.microsoft.com/office/drawing/2014/main" id="{25A5DEEE-23AB-433B-89E4-85DD2F05904A}"/>
                                  </a:ext>
                                </a:extLst>
                              </wps:cNvPr>
                              <wps:cNvSpPr>
                                <a:spLocks/>
                              </wps:cNvSpPr>
                              <wps:spPr bwMode="auto">
                                <a:xfrm>
                                  <a:off x="354758" y="9695633"/>
                                  <a:ext cx="636" cy="348"/>
                                </a:xfrm>
                                <a:custGeom>
                                  <a:avLst/>
                                  <a:gdLst>
                                    <a:gd name="T0" fmla="*/ 618 w 636"/>
                                    <a:gd name="T1" fmla="*/ 348 h 348"/>
                                    <a:gd name="T2" fmla="*/ 618 w 636"/>
                                    <a:gd name="T3" fmla="*/ 340 h 348"/>
                                    <a:gd name="T4" fmla="*/ 612 w 636"/>
                                    <a:gd name="T5" fmla="*/ 274 h 348"/>
                                    <a:gd name="T6" fmla="*/ 596 w 636"/>
                                    <a:gd name="T7" fmla="*/ 212 h 348"/>
                                    <a:gd name="T8" fmla="*/ 568 w 636"/>
                                    <a:gd name="T9" fmla="*/ 158 h 348"/>
                                    <a:gd name="T10" fmla="*/ 532 w 636"/>
                                    <a:gd name="T11" fmla="*/ 110 h 348"/>
                                    <a:gd name="T12" fmla="*/ 488 w 636"/>
                                    <a:gd name="T13" fmla="*/ 72 h 348"/>
                                    <a:gd name="T14" fmla="*/ 438 w 636"/>
                                    <a:gd name="T15" fmla="*/ 44 h 348"/>
                                    <a:gd name="T16" fmla="*/ 380 w 636"/>
                                    <a:gd name="T17" fmla="*/ 26 h 348"/>
                                    <a:gd name="T18" fmla="*/ 318 w 636"/>
                                    <a:gd name="T19" fmla="*/ 18 h 348"/>
                                    <a:gd name="T20" fmla="*/ 286 w 636"/>
                                    <a:gd name="T21" fmla="*/ 20 h 348"/>
                                    <a:gd name="T22" fmla="*/ 226 w 636"/>
                                    <a:gd name="T23" fmla="*/ 32 h 348"/>
                                    <a:gd name="T24" fmla="*/ 172 w 636"/>
                                    <a:gd name="T25" fmla="*/ 56 h 348"/>
                                    <a:gd name="T26" fmla="*/ 124 w 636"/>
                                    <a:gd name="T27" fmla="*/ 90 h 348"/>
                                    <a:gd name="T28" fmla="*/ 84 w 636"/>
                                    <a:gd name="T29" fmla="*/ 134 h 348"/>
                                    <a:gd name="T30" fmla="*/ 52 w 636"/>
                                    <a:gd name="T31" fmla="*/ 184 h 348"/>
                                    <a:gd name="T32" fmla="*/ 30 w 636"/>
                                    <a:gd name="T33" fmla="*/ 242 h 348"/>
                                    <a:gd name="T34" fmla="*/ 18 w 636"/>
                                    <a:gd name="T35" fmla="*/ 306 h 348"/>
                                    <a:gd name="T36" fmla="*/ 18 w 636"/>
                                    <a:gd name="T37" fmla="*/ 348 h 348"/>
                                    <a:gd name="T38" fmla="*/ 0 w 636"/>
                                    <a:gd name="T39" fmla="*/ 340 h 348"/>
                                    <a:gd name="T40" fmla="*/ 2 w 636"/>
                                    <a:gd name="T41" fmla="*/ 304 h 348"/>
                                    <a:gd name="T42" fmla="*/ 14 w 636"/>
                                    <a:gd name="T43" fmla="*/ 236 h 348"/>
                                    <a:gd name="T44" fmla="*/ 36 w 636"/>
                                    <a:gd name="T45" fmla="*/ 176 h 348"/>
                                    <a:gd name="T46" fmla="*/ 70 w 636"/>
                                    <a:gd name="T47" fmla="*/ 122 h 348"/>
                                    <a:gd name="T48" fmla="*/ 114 w 636"/>
                                    <a:gd name="T49" fmla="*/ 76 h 348"/>
                                    <a:gd name="T50" fmla="*/ 164 w 636"/>
                                    <a:gd name="T51" fmla="*/ 40 h 348"/>
                                    <a:gd name="T52" fmla="*/ 222 w 636"/>
                                    <a:gd name="T53" fmla="*/ 16 h 348"/>
                                    <a:gd name="T54" fmla="*/ 284 w 636"/>
                                    <a:gd name="T55" fmla="*/ 2 h 348"/>
                                    <a:gd name="T56" fmla="*/ 318 w 636"/>
                                    <a:gd name="T57" fmla="*/ 0 h 348"/>
                                    <a:gd name="T58" fmla="*/ 384 w 636"/>
                                    <a:gd name="T59" fmla="*/ 8 h 348"/>
                                    <a:gd name="T60" fmla="*/ 444 w 636"/>
                                    <a:gd name="T61" fmla="*/ 26 h 348"/>
                                    <a:gd name="T62" fmla="*/ 498 w 636"/>
                                    <a:gd name="T63" fmla="*/ 58 h 348"/>
                                    <a:gd name="T64" fmla="*/ 546 w 636"/>
                                    <a:gd name="T65" fmla="*/ 98 h 348"/>
                                    <a:gd name="T66" fmla="*/ 584 w 636"/>
                                    <a:gd name="T67" fmla="*/ 148 h 348"/>
                                    <a:gd name="T68" fmla="*/ 612 w 636"/>
                                    <a:gd name="T69" fmla="*/ 206 h 348"/>
                                    <a:gd name="T70" fmla="*/ 630 w 636"/>
                                    <a:gd name="T71" fmla="*/ 270 h 348"/>
                                    <a:gd name="T72" fmla="*/ 636 w 636"/>
                                    <a:gd name="T73" fmla="*/ 340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6" h="348">
                                      <a:moveTo>
                                        <a:pt x="636" y="348"/>
                                      </a:moveTo>
                                      <a:lnTo>
                                        <a:pt x="618" y="348"/>
                                      </a:lnTo>
                                      <a:lnTo>
                                        <a:pt x="618" y="340"/>
                                      </a:lnTo>
                                      <a:lnTo>
                                        <a:pt x="618" y="340"/>
                                      </a:lnTo>
                                      <a:lnTo>
                                        <a:pt x="616" y="306"/>
                                      </a:lnTo>
                                      <a:lnTo>
                                        <a:pt x="612" y="274"/>
                                      </a:lnTo>
                                      <a:lnTo>
                                        <a:pt x="606" y="242"/>
                                      </a:lnTo>
                                      <a:lnTo>
                                        <a:pt x="596" y="212"/>
                                      </a:lnTo>
                                      <a:lnTo>
                                        <a:pt x="584" y="184"/>
                                      </a:lnTo>
                                      <a:lnTo>
                                        <a:pt x="568" y="158"/>
                                      </a:lnTo>
                                      <a:lnTo>
                                        <a:pt x="552" y="134"/>
                                      </a:lnTo>
                                      <a:lnTo>
                                        <a:pt x="532" y="110"/>
                                      </a:lnTo>
                                      <a:lnTo>
                                        <a:pt x="512" y="90"/>
                                      </a:lnTo>
                                      <a:lnTo>
                                        <a:pt x="488" y="72"/>
                                      </a:lnTo>
                                      <a:lnTo>
                                        <a:pt x="464" y="56"/>
                                      </a:lnTo>
                                      <a:lnTo>
                                        <a:pt x="438" y="44"/>
                                      </a:lnTo>
                                      <a:lnTo>
                                        <a:pt x="410" y="32"/>
                                      </a:lnTo>
                                      <a:lnTo>
                                        <a:pt x="380" y="26"/>
                                      </a:lnTo>
                                      <a:lnTo>
                                        <a:pt x="350" y="20"/>
                                      </a:lnTo>
                                      <a:lnTo>
                                        <a:pt x="318" y="18"/>
                                      </a:lnTo>
                                      <a:lnTo>
                                        <a:pt x="318" y="18"/>
                                      </a:lnTo>
                                      <a:lnTo>
                                        <a:pt x="286" y="20"/>
                                      </a:lnTo>
                                      <a:lnTo>
                                        <a:pt x="256" y="26"/>
                                      </a:lnTo>
                                      <a:lnTo>
                                        <a:pt x="226" y="32"/>
                                      </a:lnTo>
                                      <a:lnTo>
                                        <a:pt x="198" y="44"/>
                                      </a:lnTo>
                                      <a:lnTo>
                                        <a:pt x="172" y="56"/>
                                      </a:lnTo>
                                      <a:lnTo>
                                        <a:pt x="148" y="72"/>
                                      </a:lnTo>
                                      <a:lnTo>
                                        <a:pt x="124" y="90"/>
                                      </a:lnTo>
                                      <a:lnTo>
                                        <a:pt x="104" y="110"/>
                                      </a:lnTo>
                                      <a:lnTo>
                                        <a:pt x="84" y="134"/>
                                      </a:lnTo>
                                      <a:lnTo>
                                        <a:pt x="68" y="158"/>
                                      </a:lnTo>
                                      <a:lnTo>
                                        <a:pt x="52" y="184"/>
                                      </a:lnTo>
                                      <a:lnTo>
                                        <a:pt x="40" y="212"/>
                                      </a:lnTo>
                                      <a:lnTo>
                                        <a:pt x="30" y="242"/>
                                      </a:lnTo>
                                      <a:lnTo>
                                        <a:pt x="24" y="274"/>
                                      </a:lnTo>
                                      <a:lnTo>
                                        <a:pt x="18" y="306"/>
                                      </a:lnTo>
                                      <a:lnTo>
                                        <a:pt x="18" y="340"/>
                                      </a:lnTo>
                                      <a:lnTo>
                                        <a:pt x="18" y="348"/>
                                      </a:lnTo>
                                      <a:lnTo>
                                        <a:pt x="0" y="348"/>
                                      </a:lnTo>
                                      <a:lnTo>
                                        <a:pt x="0" y="340"/>
                                      </a:lnTo>
                                      <a:lnTo>
                                        <a:pt x="0" y="340"/>
                                      </a:lnTo>
                                      <a:lnTo>
                                        <a:pt x="2" y="304"/>
                                      </a:lnTo>
                                      <a:lnTo>
                                        <a:pt x="6" y="270"/>
                                      </a:lnTo>
                                      <a:lnTo>
                                        <a:pt x="14" y="236"/>
                                      </a:lnTo>
                                      <a:lnTo>
                                        <a:pt x="24" y="206"/>
                                      </a:lnTo>
                                      <a:lnTo>
                                        <a:pt x="36" y="176"/>
                                      </a:lnTo>
                                      <a:lnTo>
                                        <a:pt x="52" y="148"/>
                                      </a:lnTo>
                                      <a:lnTo>
                                        <a:pt x="70" y="122"/>
                                      </a:lnTo>
                                      <a:lnTo>
                                        <a:pt x="90" y="98"/>
                                      </a:lnTo>
                                      <a:lnTo>
                                        <a:pt x="114" y="76"/>
                                      </a:lnTo>
                                      <a:lnTo>
                                        <a:pt x="138" y="58"/>
                                      </a:lnTo>
                                      <a:lnTo>
                                        <a:pt x="164" y="40"/>
                                      </a:lnTo>
                                      <a:lnTo>
                                        <a:pt x="192" y="26"/>
                                      </a:lnTo>
                                      <a:lnTo>
                                        <a:pt x="222" y="16"/>
                                      </a:lnTo>
                                      <a:lnTo>
                                        <a:pt x="252" y="8"/>
                                      </a:lnTo>
                                      <a:lnTo>
                                        <a:pt x="284" y="2"/>
                                      </a:lnTo>
                                      <a:lnTo>
                                        <a:pt x="318" y="0"/>
                                      </a:lnTo>
                                      <a:lnTo>
                                        <a:pt x="318" y="0"/>
                                      </a:lnTo>
                                      <a:lnTo>
                                        <a:pt x="352" y="2"/>
                                      </a:lnTo>
                                      <a:lnTo>
                                        <a:pt x="384" y="8"/>
                                      </a:lnTo>
                                      <a:lnTo>
                                        <a:pt x="414" y="16"/>
                                      </a:lnTo>
                                      <a:lnTo>
                                        <a:pt x="444" y="26"/>
                                      </a:lnTo>
                                      <a:lnTo>
                                        <a:pt x="472" y="40"/>
                                      </a:lnTo>
                                      <a:lnTo>
                                        <a:pt x="498" y="58"/>
                                      </a:lnTo>
                                      <a:lnTo>
                                        <a:pt x="522" y="76"/>
                                      </a:lnTo>
                                      <a:lnTo>
                                        <a:pt x="546" y="98"/>
                                      </a:lnTo>
                                      <a:lnTo>
                                        <a:pt x="566" y="122"/>
                                      </a:lnTo>
                                      <a:lnTo>
                                        <a:pt x="584" y="148"/>
                                      </a:lnTo>
                                      <a:lnTo>
                                        <a:pt x="598" y="176"/>
                                      </a:lnTo>
                                      <a:lnTo>
                                        <a:pt x="612" y="206"/>
                                      </a:lnTo>
                                      <a:lnTo>
                                        <a:pt x="622" y="236"/>
                                      </a:lnTo>
                                      <a:lnTo>
                                        <a:pt x="630" y="270"/>
                                      </a:lnTo>
                                      <a:lnTo>
                                        <a:pt x="634" y="304"/>
                                      </a:lnTo>
                                      <a:lnTo>
                                        <a:pt x="636" y="340"/>
                                      </a:lnTo>
                                      <a:lnTo>
                                        <a:pt x="636" y="34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8" name="Freeform 58">
                                <a:extLst>
                                  <a:ext uri="{FF2B5EF4-FFF2-40B4-BE49-F238E27FC236}">
                                    <a16:creationId xmlns:a16="http://schemas.microsoft.com/office/drawing/2014/main" id="{5DEADD59-75F1-4F91-8F52-2ADE08664BBE}"/>
                                  </a:ext>
                                </a:extLst>
                              </wps:cNvPr>
                              <wps:cNvSpPr>
                                <a:spLocks noEditPoints="1"/>
                              </wps:cNvSpPr>
                              <wps:spPr bwMode="auto">
                                <a:xfrm>
                                  <a:off x="355354" y="9695963"/>
                                  <a:ext cx="110" cy="184"/>
                                </a:xfrm>
                                <a:custGeom>
                                  <a:avLst/>
                                  <a:gdLst>
                                    <a:gd name="T0" fmla="*/ 46 w 110"/>
                                    <a:gd name="T1" fmla="*/ 184 h 184"/>
                                    <a:gd name="T2" fmla="*/ 0 w 110"/>
                                    <a:gd name="T3" fmla="*/ 184 h 184"/>
                                    <a:gd name="T4" fmla="*/ 24 w 110"/>
                                    <a:gd name="T5" fmla="*/ 0 h 184"/>
                                    <a:gd name="T6" fmla="*/ 66 w 110"/>
                                    <a:gd name="T7" fmla="*/ 0 h 184"/>
                                    <a:gd name="T8" fmla="*/ 66 w 110"/>
                                    <a:gd name="T9" fmla="*/ 0 h 184"/>
                                    <a:gd name="T10" fmla="*/ 76 w 110"/>
                                    <a:gd name="T11" fmla="*/ 2 h 184"/>
                                    <a:gd name="T12" fmla="*/ 84 w 110"/>
                                    <a:gd name="T13" fmla="*/ 4 h 184"/>
                                    <a:gd name="T14" fmla="*/ 92 w 110"/>
                                    <a:gd name="T15" fmla="*/ 8 h 184"/>
                                    <a:gd name="T16" fmla="*/ 98 w 110"/>
                                    <a:gd name="T17" fmla="*/ 14 h 184"/>
                                    <a:gd name="T18" fmla="*/ 104 w 110"/>
                                    <a:gd name="T19" fmla="*/ 20 h 184"/>
                                    <a:gd name="T20" fmla="*/ 108 w 110"/>
                                    <a:gd name="T21" fmla="*/ 28 h 184"/>
                                    <a:gd name="T22" fmla="*/ 110 w 110"/>
                                    <a:gd name="T23" fmla="*/ 36 h 184"/>
                                    <a:gd name="T24" fmla="*/ 110 w 110"/>
                                    <a:gd name="T25" fmla="*/ 44 h 184"/>
                                    <a:gd name="T26" fmla="*/ 110 w 110"/>
                                    <a:gd name="T27" fmla="*/ 46 h 184"/>
                                    <a:gd name="T28" fmla="*/ 90 w 110"/>
                                    <a:gd name="T29" fmla="*/ 142 h 184"/>
                                    <a:gd name="T30" fmla="*/ 90 w 110"/>
                                    <a:gd name="T31" fmla="*/ 142 h 184"/>
                                    <a:gd name="T32" fmla="*/ 90 w 110"/>
                                    <a:gd name="T33" fmla="*/ 150 h 184"/>
                                    <a:gd name="T34" fmla="*/ 86 w 110"/>
                                    <a:gd name="T35" fmla="*/ 158 h 184"/>
                                    <a:gd name="T36" fmla="*/ 82 w 110"/>
                                    <a:gd name="T37" fmla="*/ 166 h 184"/>
                                    <a:gd name="T38" fmla="*/ 78 w 110"/>
                                    <a:gd name="T39" fmla="*/ 172 h 184"/>
                                    <a:gd name="T40" fmla="*/ 70 w 110"/>
                                    <a:gd name="T41" fmla="*/ 178 h 184"/>
                                    <a:gd name="T42" fmla="*/ 64 w 110"/>
                                    <a:gd name="T43" fmla="*/ 182 h 184"/>
                                    <a:gd name="T44" fmla="*/ 56 w 110"/>
                                    <a:gd name="T45" fmla="*/ 184 h 184"/>
                                    <a:gd name="T46" fmla="*/ 46 w 110"/>
                                    <a:gd name="T47" fmla="*/ 184 h 184"/>
                                    <a:gd name="T48" fmla="*/ 46 w 110"/>
                                    <a:gd name="T49" fmla="*/ 184 h 184"/>
                                    <a:gd name="T50" fmla="*/ 22 w 110"/>
                                    <a:gd name="T51" fmla="*/ 166 h 184"/>
                                    <a:gd name="T52" fmla="*/ 46 w 110"/>
                                    <a:gd name="T53" fmla="*/ 166 h 184"/>
                                    <a:gd name="T54" fmla="*/ 46 w 110"/>
                                    <a:gd name="T55" fmla="*/ 166 h 184"/>
                                    <a:gd name="T56" fmla="*/ 56 w 110"/>
                                    <a:gd name="T57" fmla="*/ 164 h 184"/>
                                    <a:gd name="T58" fmla="*/ 66 w 110"/>
                                    <a:gd name="T59" fmla="*/ 158 h 184"/>
                                    <a:gd name="T60" fmla="*/ 70 w 110"/>
                                    <a:gd name="T61" fmla="*/ 150 h 184"/>
                                    <a:gd name="T62" fmla="*/ 72 w 110"/>
                                    <a:gd name="T63" fmla="*/ 140 h 184"/>
                                    <a:gd name="T64" fmla="*/ 72 w 110"/>
                                    <a:gd name="T65" fmla="*/ 138 h 184"/>
                                    <a:gd name="T66" fmla="*/ 92 w 110"/>
                                    <a:gd name="T67" fmla="*/ 44 h 184"/>
                                    <a:gd name="T68" fmla="*/ 92 w 110"/>
                                    <a:gd name="T69" fmla="*/ 44 h 184"/>
                                    <a:gd name="T70" fmla="*/ 90 w 110"/>
                                    <a:gd name="T71" fmla="*/ 34 h 184"/>
                                    <a:gd name="T72" fmla="*/ 84 w 110"/>
                                    <a:gd name="T73" fmla="*/ 26 h 184"/>
                                    <a:gd name="T74" fmla="*/ 76 w 110"/>
                                    <a:gd name="T75" fmla="*/ 20 h 184"/>
                                    <a:gd name="T76" fmla="*/ 66 w 110"/>
                                    <a:gd name="T77" fmla="*/ 18 h 184"/>
                                    <a:gd name="T78" fmla="*/ 40 w 110"/>
                                    <a:gd name="T79" fmla="*/ 18 h 184"/>
                                    <a:gd name="T80" fmla="*/ 22 w 110"/>
                                    <a:gd name="T81" fmla="*/ 16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0" h="184">
                                      <a:moveTo>
                                        <a:pt x="46" y="184"/>
                                      </a:moveTo>
                                      <a:lnTo>
                                        <a:pt x="0" y="184"/>
                                      </a:lnTo>
                                      <a:lnTo>
                                        <a:pt x="24" y="0"/>
                                      </a:lnTo>
                                      <a:lnTo>
                                        <a:pt x="66" y="0"/>
                                      </a:lnTo>
                                      <a:lnTo>
                                        <a:pt x="66" y="0"/>
                                      </a:lnTo>
                                      <a:lnTo>
                                        <a:pt x="76" y="2"/>
                                      </a:lnTo>
                                      <a:lnTo>
                                        <a:pt x="84" y="4"/>
                                      </a:lnTo>
                                      <a:lnTo>
                                        <a:pt x="92" y="8"/>
                                      </a:lnTo>
                                      <a:lnTo>
                                        <a:pt x="98" y="14"/>
                                      </a:lnTo>
                                      <a:lnTo>
                                        <a:pt x="104" y="20"/>
                                      </a:lnTo>
                                      <a:lnTo>
                                        <a:pt x="108" y="28"/>
                                      </a:lnTo>
                                      <a:lnTo>
                                        <a:pt x="110" y="36"/>
                                      </a:lnTo>
                                      <a:lnTo>
                                        <a:pt x="110" y="44"/>
                                      </a:lnTo>
                                      <a:lnTo>
                                        <a:pt x="110" y="46"/>
                                      </a:lnTo>
                                      <a:lnTo>
                                        <a:pt x="90" y="142"/>
                                      </a:lnTo>
                                      <a:lnTo>
                                        <a:pt x="90" y="142"/>
                                      </a:lnTo>
                                      <a:lnTo>
                                        <a:pt x="90" y="150"/>
                                      </a:lnTo>
                                      <a:lnTo>
                                        <a:pt x="86" y="158"/>
                                      </a:lnTo>
                                      <a:lnTo>
                                        <a:pt x="82" y="166"/>
                                      </a:lnTo>
                                      <a:lnTo>
                                        <a:pt x="78" y="172"/>
                                      </a:lnTo>
                                      <a:lnTo>
                                        <a:pt x="70" y="178"/>
                                      </a:lnTo>
                                      <a:lnTo>
                                        <a:pt x="64" y="182"/>
                                      </a:lnTo>
                                      <a:lnTo>
                                        <a:pt x="56" y="184"/>
                                      </a:lnTo>
                                      <a:lnTo>
                                        <a:pt x="46" y="184"/>
                                      </a:lnTo>
                                      <a:lnTo>
                                        <a:pt x="46" y="184"/>
                                      </a:lnTo>
                                      <a:close/>
                                      <a:moveTo>
                                        <a:pt x="22" y="166"/>
                                      </a:moveTo>
                                      <a:lnTo>
                                        <a:pt x="46" y="166"/>
                                      </a:lnTo>
                                      <a:lnTo>
                                        <a:pt x="46" y="166"/>
                                      </a:lnTo>
                                      <a:lnTo>
                                        <a:pt x="56" y="164"/>
                                      </a:lnTo>
                                      <a:lnTo>
                                        <a:pt x="66" y="158"/>
                                      </a:lnTo>
                                      <a:lnTo>
                                        <a:pt x="70" y="150"/>
                                      </a:lnTo>
                                      <a:lnTo>
                                        <a:pt x="72" y="140"/>
                                      </a:lnTo>
                                      <a:lnTo>
                                        <a:pt x="72" y="138"/>
                                      </a:lnTo>
                                      <a:lnTo>
                                        <a:pt x="92" y="44"/>
                                      </a:lnTo>
                                      <a:lnTo>
                                        <a:pt x="92" y="44"/>
                                      </a:lnTo>
                                      <a:lnTo>
                                        <a:pt x="90" y="34"/>
                                      </a:lnTo>
                                      <a:lnTo>
                                        <a:pt x="84" y="26"/>
                                      </a:lnTo>
                                      <a:lnTo>
                                        <a:pt x="76" y="20"/>
                                      </a:lnTo>
                                      <a:lnTo>
                                        <a:pt x="66" y="18"/>
                                      </a:lnTo>
                                      <a:lnTo>
                                        <a:pt x="40" y="18"/>
                                      </a:lnTo>
                                      <a:lnTo>
                                        <a:pt x="22" y="16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9" name="Freeform 59">
                                <a:extLst>
                                  <a:ext uri="{FF2B5EF4-FFF2-40B4-BE49-F238E27FC236}">
                                    <a16:creationId xmlns:a16="http://schemas.microsoft.com/office/drawing/2014/main" id="{AFB35EEA-CBF0-47F1-AA64-3ABC6D8AB5FE}"/>
                                  </a:ext>
                                </a:extLst>
                              </wps:cNvPr>
                              <wps:cNvSpPr>
                                <a:spLocks noEditPoints="1"/>
                              </wps:cNvSpPr>
                              <wps:spPr bwMode="auto">
                                <a:xfrm>
                                  <a:off x="354686" y="9695963"/>
                                  <a:ext cx="110" cy="184"/>
                                </a:xfrm>
                                <a:custGeom>
                                  <a:avLst/>
                                  <a:gdLst>
                                    <a:gd name="T0" fmla="*/ 110 w 110"/>
                                    <a:gd name="T1" fmla="*/ 184 h 184"/>
                                    <a:gd name="T2" fmla="*/ 66 w 110"/>
                                    <a:gd name="T3" fmla="*/ 184 h 184"/>
                                    <a:gd name="T4" fmla="*/ 66 w 110"/>
                                    <a:gd name="T5" fmla="*/ 184 h 184"/>
                                    <a:gd name="T6" fmla="*/ 56 w 110"/>
                                    <a:gd name="T7" fmla="*/ 184 h 184"/>
                                    <a:gd name="T8" fmla="*/ 48 w 110"/>
                                    <a:gd name="T9" fmla="*/ 182 h 184"/>
                                    <a:gd name="T10" fmla="*/ 40 w 110"/>
                                    <a:gd name="T11" fmla="*/ 178 h 184"/>
                                    <a:gd name="T12" fmla="*/ 34 w 110"/>
                                    <a:gd name="T13" fmla="*/ 172 h 184"/>
                                    <a:gd name="T14" fmla="*/ 28 w 110"/>
                                    <a:gd name="T15" fmla="*/ 166 h 184"/>
                                    <a:gd name="T16" fmla="*/ 24 w 110"/>
                                    <a:gd name="T17" fmla="*/ 158 h 184"/>
                                    <a:gd name="T18" fmla="*/ 22 w 110"/>
                                    <a:gd name="T19" fmla="*/ 150 h 184"/>
                                    <a:gd name="T20" fmla="*/ 22 w 110"/>
                                    <a:gd name="T21" fmla="*/ 142 h 184"/>
                                    <a:gd name="T22" fmla="*/ 0 w 110"/>
                                    <a:gd name="T23" fmla="*/ 44 h 184"/>
                                    <a:gd name="T24" fmla="*/ 0 w 110"/>
                                    <a:gd name="T25" fmla="*/ 44 h 184"/>
                                    <a:gd name="T26" fmla="*/ 2 w 110"/>
                                    <a:gd name="T27" fmla="*/ 36 h 184"/>
                                    <a:gd name="T28" fmla="*/ 4 w 110"/>
                                    <a:gd name="T29" fmla="*/ 28 h 184"/>
                                    <a:gd name="T30" fmla="*/ 8 w 110"/>
                                    <a:gd name="T31" fmla="*/ 20 h 184"/>
                                    <a:gd name="T32" fmla="*/ 14 w 110"/>
                                    <a:gd name="T33" fmla="*/ 14 h 184"/>
                                    <a:gd name="T34" fmla="*/ 20 w 110"/>
                                    <a:gd name="T35" fmla="*/ 8 h 184"/>
                                    <a:gd name="T36" fmla="*/ 28 w 110"/>
                                    <a:gd name="T37" fmla="*/ 4 h 184"/>
                                    <a:gd name="T38" fmla="*/ 36 w 110"/>
                                    <a:gd name="T39" fmla="*/ 2 h 184"/>
                                    <a:gd name="T40" fmla="*/ 46 w 110"/>
                                    <a:gd name="T41" fmla="*/ 0 h 184"/>
                                    <a:gd name="T42" fmla="*/ 88 w 110"/>
                                    <a:gd name="T43" fmla="*/ 0 h 184"/>
                                    <a:gd name="T44" fmla="*/ 110 w 110"/>
                                    <a:gd name="T45" fmla="*/ 184 h 184"/>
                                    <a:gd name="T46" fmla="*/ 18 w 110"/>
                                    <a:gd name="T47" fmla="*/ 44 h 184"/>
                                    <a:gd name="T48" fmla="*/ 40 w 110"/>
                                    <a:gd name="T49" fmla="*/ 140 h 184"/>
                                    <a:gd name="T50" fmla="*/ 40 w 110"/>
                                    <a:gd name="T51" fmla="*/ 140 h 184"/>
                                    <a:gd name="T52" fmla="*/ 42 w 110"/>
                                    <a:gd name="T53" fmla="*/ 150 h 184"/>
                                    <a:gd name="T54" fmla="*/ 46 w 110"/>
                                    <a:gd name="T55" fmla="*/ 158 h 184"/>
                                    <a:gd name="T56" fmla="*/ 56 w 110"/>
                                    <a:gd name="T57" fmla="*/ 164 h 184"/>
                                    <a:gd name="T58" fmla="*/ 66 w 110"/>
                                    <a:gd name="T59" fmla="*/ 166 h 184"/>
                                    <a:gd name="T60" fmla="*/ 90 w 110"/>
                                    <a:gd name="T61" fmla="*/ 166 h 184"/>
                                    <a:gd name="T62" fmla="*/ 72 w 110"/>
                                    <a:gd name="T63" fmla="*/ 18 h 184"/>
                                    <a:gd name="T64" fmla="*/ 46 w 110"/>
                                    <a:gd name="T65" fmla="*/ 18 h 184"/>
                                    <a:gd name="T66" fmla="*/ 46 w 110"/>
                                    <a:gd name="T67" fmla="*/ 18 h 184"/>
                                    <a:gd name="T68" fmla="*/ 36 w 110"/>
                                    <a:gd name="T69" fmla="*/ 20 h 184"/>
                                    <a:gd name="T70" fmla="*/ 26 w 110"/>
                                    <a:gd name="T71" fmla="*/ 26 h 184"/>
                                    <a:gd name="T72" fmla="*/ 22 w 110"/>
                                    <a:gd name="T73" fmla="*/ 34 h 184"/>
                                    <a:gd name="T74" fmla="*/ 18 w 110"/>
                                    <a:gd name="T75" fmla="*/ 44 h 184"/>
                                    <a:gd name="T76" fmla="*/ 18 w 110"/>
                                    <a:gd name="T77" fmla="*/ 44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0" h="184">
                                      <a:moveTo>
                                        <a:pt x="110" y="184"/>
                                      </a:moveTo>
                                      <a:lnTo>
                                        <a:pt x="66" y="184"/>
                                      </a:lnTo>
                                      <a:lnTo>
                                        <a:pt x="66" y="184"/>
                                      </a:lnTo>
                                      <a:lnTo>
                                        <a:pt x="56" y="184"/>
                                      </a:lnTo>
                                      <a:lnTo>
                                        <a:pt x="48" y="182"/>
                                      </a:lnTo>
                                      <a:lnTo>
                                        <a:pt x="40" y="178"/>
                                      </a:lnTo>
                                      <a:lnTo>
                                        <a:pt x="34" y="172"/>
                                      </a:lnTo>
                                      <a:lnTo>
                                        <a:pt x="28" y="166"/>
                                      </a:lnTo>
                                      <a:lnTo>
                                        <a:pt x="24" y="158"/>
                                      </a:lnTo>
                                      <a:lnTo>
                                        <a:pt x="22" y="150"/>
                                      </a:lnTo>
                                      <a:lnTo>
                                        <a:pt x="22" y="142"/>
                                      </a:lnTo>
                                      <a:lnTo>
                                        <a:pt x="0" y="44"/>
                                      </a:lnTo>
                                      <a:lnTo>
                                        <a:pt x="0" y="44"/>
                                      </a:lnTo>
                                      <a:lnTo>
                                        <a:pt x="2" y="36"/>
                                      </a:lnTo>
                                      <a:lnTo>
                                        <a:pt x="4" y="28"/>
                                      </a:lnTo>
                                      <a:lnTo>
                                        <a:pt x="8" y="20"/>
                                      </a:lnTo>
                                      <a:lnTo>
                                        <a:pt x="14" y="14"/>
                                      </a:lnTo>
                                      <a:lnTo>
                                        <a:pt x="20" y="8"/>
                                      </a:lnTo>
                                      <a:lnTo>
                                        <a:pt x="28" y="4"/>
                                      </a:lnTo>
                                      <a:lnTo>
                                        <a:pt x="36" y="2"/>
                                      </a:lnTo>
                                      <a:lnTo>
                                        <a:pt x="46" y="0"/>
                                      </a:lnTo>
                                      <a:lnTo>
                                        <a:pt x="88" y="0"/>
                                      </a:lnTo>
                                      <a:lnTo>
                                        <a:pt x="110" y="184"/>
                                      </a:lnTo>
                                      <a:close/>
                                      <a:moveTo>
                                        <a:pt x="18" y="44"/>
                                      </a:moveTo>
                                      <a:lnTo>
                                        <a:pt x="40" y="140"/>
                                      </a:lnTo>
                                      <a:lnTo>
                                        <a:pt x="40" y="140"/>
                                      </a:lnTo>
                                      <a:lnTo>
                                        <a:pt x="42" y="150"/>
                                      </a:lnTo>
                                      <a:lnTo>
                                        <a:pt x="46" y="158"/>
                                      </a:lnTo>
                                      <a:lnTo>
                                        <a:pt x="56" y="164"/>
                                      </a:lnTo>
                                      <a:lnTo>
                                        <a:pt x="66" y="166"/>
                                      </a:lnTo>
                                      <a:lnTo>
                                        <a:pt x="90" y="166"/>
                                      </a:lnTo>
                                      <a:lnTo>
                                        <a:pt x="72" y="18"/>
                                      </a:lnTo>
                                      <a:lnTo>
                                        <a:pt x="46" y="18"/>
                                      </a:lnTo>
                                      <a:lnTo>
                                        <a:pt x="46" y="18"/>
                                      </a:lnTo>
                                      <a:lnTo>
                                        <a:pt x="36" y="20"/>
                                      </a:lnTo>
                                      <a:lnTo>
                                        <a:pt x="26" y="26"/>
                                      </a:lnTo>
                                      <a:lnTo>
                                        <a:pt x="22" y="34"/>
                                      </a:lnTo>
                                      <a:lnTo>
                                        <a:pt x="18" y="44"/>
                                      </a:lnTo>
                                      <a:lnTo>
                                        <a:pt x="18" y="4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20" name="Freeform 60">
                                <a:extLst>
                                  <a:ext uri="{FF2B5EF4-FFF2-40B4-BE49-F238E27FC236}">
                                    <a16:creationId xmlns:a16="http://schemas.microsoft.com/office/drawing/2014/main" id="{BE897571-2F82-433E-A294-8D7E3334FC89}"/>
                                  </a:ext>
                                </a:extLst>
                              </wps:cNvPr>
                              <wps:cNvSpPr>
                                <a:spLocks noEditPoints="1"/>
                              </wps:cNvSpPr>
                              <wps:spPr bwMode="auto">
                                <a:xfrm>
                                  <a:off x="355056" y="9696275"/>
                                  <a:ext cx="172" cy="68"/>
                                </a:xfrm>
                                <a:custGeom>
                                  <a:avLst/>
                                  <a:gdLst>
                                    <a:gd name="T0" fmla="*/ 142 w 172"/>
                                    <a:gd name="T1" fmla="*/ 68 h 68"/>
                                    <a:gd name="T2" fmla="*/ 30 w 172"/>
                                    <a:gd name="T3" fmla="*/ 68 h 68"/>
                                    <a:gd name="T4" fmla="*/ 30 w 172"/>
                                    <a:gd name="T5" fmla="*/ 68 h 68"/>
                                    <a:gd name="T6" fmla="*/ 24 w 172"/>
                                    <a:gd name="T7" fmla="*/ 68 h 68"/>
                                    <a:gd name="T8" fmla="*/ 18 w 172"/>
                                    <a:gd name="T9" fmla="*/ 66 h 68"/>
                                    <a:gd name="T10" fmla="*/ 8 w 172"/>
                                    <a:gd name="T11" fmla="*/ 60 h 68"/>
                                    <a:gd name="T12" fmla="*/ 2 w 172"/>
                                    <a:gd name="T13" fmla="*/ 50 h 68"/>
                                    <a:gd name="T14" fmla="*/ 0 w 172"/>
                                    <a:gd name="T15" fmla="*/ 44 h 68"/>
                                    <a:gd name="T16" fmla="*/ 0 w 172"/>
                                    <a:gd name="T17" fmla="*/ 40 h 68"/>
                                    <a:gd name="T18" fmla="*/ 0 w 172"/>
                                    <a:gd name="T19" fmla="*/ 30 h 68"/>
                                    <a:gd name="T20" fmla="*/ 0 w 172"/>
                                    <a:gd name="T21" fmla="*/ 30 h 68"/>
                                    <a:gd name="T22" fmla="*/ 0 w 172"/>
                                    <a:gd name="T23" fmla="*/ 24 h 68"/>
                                    <a:gd name="T24" fmla="*/ 2 w 172"/>
                                    <a:gd name="T25" fmla="*/ 18 h 68"/>
                                    <a:gd name="T26" fmla="*/ 8 w 172"/>
                                    <a:gd name="T27" fmla="*/ 10 h 68"/>
                                    <a:gd name="T28" fmla="*/ 18 w 172"/>
                                    <a:gd name="T29" fmla="*/ 2 h 68"/>
                                    <a:gd name="T30" fmla="*/ 24 w 172"/>
                                    <a:gd name="T31" fmla="*/ 2 h 68"/>
                                    <a:gd name="T32" fmla="*/ 30 w 172"/>
                                    <a:gd name="T33" fmla="*/ 0 h 68"/>
                                    <a:gd name="T34" fmla="*/ 142 w 172"/>
                                    <a:gd name="T35" fmla="*/ 0 h 68"/>
                                    <a:gd name="T36" fmla="*/ 142 w 172"/>
                                    <a:gd name="T37" fmla="*/ 0 h 68"/>
                                    <a:gd name="T38" fmla="*/ 148 w 172"/>
                                    <a:gd name="T39" fmla="*/ 2 h 68"/>
                                    <a:gd name="T40" fmla="*/ 154 w 172"/>
                                    <a:gd name="T41" fmla="*/ 2 h 68"/>
                                    <a:gd name="T42" fmla="*/ 162 w 172"/>
                                    <a:gd name="T43" fmla="*/ 10 h 68"/>
                                    <a:gd name="T44" fmla="*/ 168 w 172"/>
                                    <a:gd name="T45" fmla="*/ 18 h 68"/>
                                    <a:gd name="T46" fmla="*/ 170 w 172"/>
                                    <a:gd name="T47" fmla="*/ 24 h 68"/>
                                    <a:gd name="T48" fmla="*/ 172 w 172"/>
                                    <a:gd name="T49" fmla="*/ 30 h 68"/>
                                    <a:gd name="T50" fmla="*/ 172 w 172"/>
                                    <a:gd name="T51" fmla="*/ 40 h 68"/>
                                    <a:gd name="T52" fmla="*/ 172 w 172"/>
                                    <a:gd name="T53" fmla="*/ 40 h 68"/>
                                    <a:gd name="T54" fmla="*/ 170 w 172"/>
                                    <a:gd name="T55" fmla="*/ 44 h 68"/>
                                    <a:gd name="T56" fmla="*/ 168 w 172"/>
                                    <a:gd name="T57" fmla="*/ 50 h 68"/>
                                    <a:gd name="T58" fmla="*/ 162 w 172"/>
                                    <a:gd name="T59" fmla="*/ 60 h 68"/>
                                    <a:gd name="T60" fmla="*/ 154 w 172"/>
                                    <a:gd name="T61" fmla="*/ 66 h 68"/>
                                    <a:gd name="T62" fmla="*/ 148 w 172"/>
                                    <a:gd name="T63" fmla="*/ 68 h 68"/>
                                    <a:gd name="T64" fmla="*/ 142 w 172"/>
                                    <a:gd name="T65" fmla="*/ 68 h 68"/>
                                    <a:gd name="T66" fmla="*/ 142 w 172"/>
                                    <a:gd name="T67" fmla="*/ 68 h 68"/>
                                    <a:gd name="T68" fmla="*/ 30 w 172"/>
                                    <a:gd name="T69" fmla="*/ 18 h 68"/>
                                    <a:gd name="T70" fmla="*/ 30 w 172"/>
                                    <a:gd name="T71" fmla="*/ 18 h 68"/>
                                    <a:gd name="T72" fmla="*/ 26 w 172"/>
                                    <a:gd name="T73" fmla="*/ 20 h 68"/>
                                    <a:gd name="T74" fmla="*/ 22 w 172"/>
                                    <a:gd name="T75" fmla="*/ 22 h 68"/>
                                    <a:gd name="T76" fmla="*/ 18 w 172"/>
                                    <a:gd name="T77" fmla="*/ 26 h 68"/>
                                    <a:gd name="T78" fmla="*/ 18 w 172"/>
                                    <a:gd name="T79" fmla="*/ 30 h 68"/>
                                    <a:gd name="T80" fmla="*/ 18 w 172"/>
                                    <a:gd name="T81" fmla="*/ 40 h 68"/>
                                    <a:gd name="T82" fmla="*/ 18 w 172"/>
                                    <a:gd name="T83" fmla="*/ 40 h 68"/>
                                    <a:gd name="T84" fmla="*/ 18 w 172"/>
                                    <a:gd name="T85" fmla="*/ 44 h 68"/>
                                    <a:gd name="T86" fmla="*/ 22 w 172"/>
                                    <a:gd name="T87" fmla="*/ 48 h 68"/>
                                    <a:gd name="T88" fmla="*/ 26 w 172"/>
                                    <a:gd name="T89" fmla="*/ 50 h 68"/>
                                    <a:gd name="T90" fmla="*/ 30 w 172"/>
                                    <a:gd name="T91" fmla="*/ 50 h 68"/>
                                    <a:gd name="T92" fmla="*/ 142 w 172"/>
                                    <a:gd name="T93" fmla="*/ 50 h 68"/>
                                    <a:gd name="T94" fmla="*/ 142 w 172"/>
                                    <a:gd name="T95" fmla="*/ 50 h 68"/>
                                    <a:gd name="T96" fmla="*/ 146 w 172"/>
                                    <a:gd name="T97" fmla="*/ 50 h 68"/>
                                    <a:gd name="T98" fmla="*/ 150 w 172"/>
                                    <a:gd name="T99" fmla="*/ 48 h 68"/>
                                    <a:gd name="T100" fmla="*/ 152 w 172"/>
                                    <a:gd name="T101" fmla="*/ 44 h 68"/>
                                    <a:gd name="T102" fmla="*/ 154 w 172"/>
                                    <a:gd name="T103" fmla="*/ 40 h 68"/>
                                    <a:gd name="T104" fmla="*/ 154 w 172"/>
                                    <a:gd name="T105" fmla="*/ 30 h 68"/>
                                    <a:gd name="T106" fmla="*/ 154 w 172"/>
                                    <a:gd name="T107" fmla="*/ 30 h 68"/>
                                    <a:gd name="T108" fmla="*/ 152 w 172"/>
                                    <a:gd name="T109" fmla="*/ 26 h 68"/>
                                    <a:gd name="T110" fmla="*/ 150 w 172"/>
                                    <a:gd name="T111" fmla="*/ 22 h 68"/>
                                    <a:gd name="T112" fmla="*/ 146 w 172"/>
                                    <a:gd name="T113" fmla="*/ 20 h 68"/>
                                    <a:gd name="T114" fmla="*/ 142 w 172"/>
                                    <a:gd name="T115" fmla="*/ 18 h 68"/>
                                    <a:gd name="T116" fmla="*/ 30 w 172"/>
                                    <a:gd name="T117" fmla="*/ 1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2" h="68">
                                      <a:moveTo>
                                        <a:pt x="142" y="68"/>
                                      </a:moveTo>
                                      <a:lnTo>
                                        <a:pt x="30" y="68"/>
                                      </a:lnTo>
                                      <a:lnTo>
                                        <a:pt x="30" y="68"/>
                                      </a:lnTo>
                                      <a:lnTo>
                                        <a:pt x="24" y="68"/>
                                      </a:lnTo>
                                      <a:lnTo>
                                        <a:pt x="18" y="66"/>
                                      </a:lnTo>
                                      <a:lnTo>
                                        <a:pt x="8" y="60"/>
                                      </a:lnTo>
                                      <a:lnTo>
                                        <a:pt x="2" y="50"/>
                                      </a:lnTo>
                                      <a:lnTo>
                                        <a:pt x="0" y="44"/>
                                      </a:lnTo>
                                      <a:lnTo>
                                        <a:pt x="0" y="40"/>
                                      </a:lnTo>
                                      <a:lnTo>
                                        <a:pt x="0" y="30"/>
                                      </a:lnTo>
                                      <a:lnTo>
                                        <a:pt x="0" y="30"/>
                                      </a:lnTo>
                                      <a:lnTo>
                                        <a:pt x="0" y="24"/>
                                      </a:lnTo>
                                      <a:lnTo>
                                        <a:pt x="2" y="18"/>
                                      </a:lnTo>
                                      <a:lnTo>
                                        <a:pt x="8" y="10"/>
                                      </a:lnTo>
                                      <a:lnTo>
                                        <a:pt x="18" y="2"/>
                                      </a:lnTo>
                                      <a:lnTo>
                                        <a:pt x="24" y="2"/>
                                      </a:lnTo>
                                      <a:lnTo>
                                        <a:pt x="30" y="0"/>
                                      </a:lnTo>
                                      <a:lnTo>
                                        <a:pt x="142" y="0"/>
                                      </a:lnTo>
                                      <a:lnTo>
                                        <a:pt x="142" y="0"/>
                                      </a:lnTo>
                                      <a:lnTo>
                                        <a:pt x="148" y="2"/>
                                      </a:lnTo>
                                      <a:lnTo>
                                        <a:pt x="154" y="2"/>
                                      </a:lnTo>
                                      <a:lnTo>
                                        <a:pt x="162" y="10"/>
                                      </a:lnTo>
                                      <a:lnTo>
                                        <a:pt x="168" y="18"/>
                                      </a:lnTo>
                                      <a:lnTo>
                                        <a:pt x="170" y="24"/>
                                      </a:lnTo>
                                      <a:lnTo>
                                        <a:pt x="172" y="30"/>
                                      </a:lnTo>
                                      <a:lnTo>
                                        <a:pt x="172" y="40"/>
                                      </a:lnTo>
                                      <a:lnTo>
                                        <a:pt x="172" y="40"/>
                                      </a:lnTo>
                                      <a:lnTo>
                                        <a:pt x="170" y="44"/>
                                      </a:lnTo>
                                      <a:lnTo>
                                        <a:pt x="168" y="50"/>
                                      </a:lnTo>
                                      <a:lnTo>
                                        <a:pt x="162" y="60"/>
                                      </a:lnTo>
                                      <a:lnTo>
                                        <a:pt x="154" y="66"/>
                                      </a:lnTo>
                                      <a:lnTo>
                                        <a:pt x="148" y="68"/>
                                      </a:lnTo>
                                      <a:lnTo>
                                        <a:pt x="142" y="68"/>
                                      </a:lnTo>
                                      <a:lnTo>
                                        <a:pt x="142" y="68"/>
                                      </a:lnTo>
                                      <a:close/>
                                      <a:moveTo>
                                        <a:pt x="30" y="18"/>
                                      </a:moveTo>
                                      <a:lnTo>
                                        <a:pt x="30" y="18"/>
                                      </a:lnTo>
                                      <a:lnTo>
                                        <a:pt x="26" y="20"/>
                                      </a:lnTo>
                                      <a:lnTo>
                                        <a:pt x="22" y="22"/>
                                      </a:lnTo>
                                      <a:lnTo>
                                        <a:pt x="18" y="26"/>
                                      </a:lnTo>
                                      <a:lnTo>
                                        <a:pt x="18" y="30"/>
                                      </a:lnTo>
                                      <a:lnTo>
                                        <a:pt x="18" y="40"/>
                                      </a:lnTo>
                                      <a:lnTo>
                                        <a:pt x="18" y="40"/>
                                      </a:lnTo>
                                      <a:lnTo>
                                        <a:pt x="18" y="44"/>
                                      </a:lnTo>
                                      <a:lnTo>
                                        <a:pt x="22" y="48"/>
                                      </a:lnTo>
                                      <a:lnTo>
                                        <a:pt x="26" y="50"/>
                                      </a:lnTo>
                                      <a:lnTo>
                                        <a:pt x="30" y="50"/>
                                      </a:lnTo>
                                      <a:lnTo>
                                        <a:pt x="142" y="50"/>
                                      </a:lnTo>
                                      <a:lnTo>
                                        <a:pt x="142" y="50"/>
                                      </a:lnTo>
                                      <a:lnTo>
                                        <a:pt x="146" y="50"/>
                                      </a:lnTo>
                                      <a:lnTo>
                                        <a:pt x="150" y="48"/>
                                      </a:lnTo>
                                      <a:lnTo>
                                        <a:pt x="152" y="44"/>
                                      </a:lnTo>
                                      <a:lnTo>
                                        <a:pt x="154" y="40"/>
                                      </a:lnTo>
                                      <a:lnTo>
                                        <a:pt x="154" y="30"/>
                                      </a:lnTo>
                                      <a:lnTo>
                                        <a:pt x="154" y="30"/>
                                      </a:lnTo>
                                      <a:lnTo>
                                        <a:pt x="152" y="26"/>
                                      </a:lnTo>
                                      <a:lnTo>
                                        <a:pt x="150" y="22"/>
                                      </a:lnTo>
                                      <a:lnTo>
                                        <a:pt x="146" y="20"/>
                                      </a:lnTo>
                                      <a:lnTo>
                                        <a:pt x="142" y="18"/>
                                      </a:lnTo>
                                      <a:lnTo>
                                        <a:pt x="30" y="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21" name="Freeform 61">
                                <a:extLst>
                                  <a:ext uri="{FF2B5EF4-FFF2-40B4-BE49-F238E27FC236}">
                                    <a16:creationId xmlns:a16="http://schemas.microsoft.com/office/drawing/2014/main" id="{CB0D8B13-C8BD-4F90-A1B7-76E6418238CD}"/>
                                  </a:ext>
                                </a:extLst>
                              </wps:cNvPr>
                              <wps:cNvSpPr>
                                <a:spLocks/>
                              </wps:cNvSpPr>
                              <wps:spPr bwMode="auto">
                                <a:xfrm>
                                  <a:off x="354902" y="9695735"/>
                                  <a:ext cx="356" cy="96"/>
                                </a:xfrm>
                                <a:custGeom>
                                  <a:avLst/>
                                  <a:gdLst>
                                    <a:gd name="T0" fmla="*/ 344 w 356"/>
                                    <a:gd name="T1" fmla="*/ 96 h 96"/>
                                    <a:gd name="T2" fmla="*/ 338 w 356"/>
                                    <a:gd name="T3" fmla="*/ 90 h 96"/>
                                    <a:gd name="T4" fmla="*/ 338 w 356"/>
                                    <a:gd name="T5" fmla="*/ 90 h 96"/>
                                    <a:gd name="T6" fmla="*/ 320 w 356"/>
                                    <a:gd name="T7" fmla="*/ 74 h 96"/>
                                    <a:gd name="T8" fmla="*/ 302 w 356"/>
                                    <a:gd name="T9" fmla="*/ 60 h 96"/>
                                    <a:gd name="T10" fmla="*/ 284 w 356"/>
                                    <a:gd name="T11" fmla="*/ 46 h 96"/>
                                    <a:gd name="T12" fmla="*/ 264 w 356"/>
                                    <a:gd name="T13" fmla="*/ 36 h 96"/>
                                    <a:gd name="T14" fmla="*/ 242 w 356"/>
                                    <a:gd name="T15" fmla="*/ 28 h 96"/>
                                    <a:gd name="T16" fmla="*/ 220 w 356"/>
                                    <a:gd name="T17" fmla="*/ 22 h 96"/>
                                    <a:gd name="T18" fmla="*/ 196 w 356"/>
                                    <a:gd name="T19" fmla="*/ 18 h 96"/>
                                    <a:gd name="T20" fmla="*/ 174 w 356"/>
                                    <a:gd name="T21" fmla="*/ 18 h 96"/>
                                    <a:gd name="T22" fmla="*/ 174 w 356"/>
                                    <a:gd name="T23" fmla="*/ 18 h 96"/>
                                    <a:gd name="T24" fmla="*/ 152 w 356"/>
                                    <a:gd name="T25" fmla="*/ 18 h 96"/>
                                    <a:gd name="T26" fmla="*/ 130 w 356"/>
                                    <a:gd name="T27" fmla="*/ 22 h 96"/>
                                    <a:gd name="T28" fmla="*/ 110 w 356"/>
                                    <a:gd name="T29" fmla="*/ 26 h 96"/>
                                    <a:gd name="T30" fmla="*/ 90 w 356"/>
                                    <a:gd name="T31" fmla="*/ 34 h 96"/>
                                    <a:gd name="T32" fmla="*/ 70 w 356"/>
                                    <a:gd name="T33" fmla="*/ 44 h 96"/>
                                    <a:gd name="T34" fmla="*/ 52 w 356"/>
                                    <a:gd name="T35" fmla="*/ 54 h 96"/>
                                    <a:gd name="T36" fmla="*/ 34 w 356"/>
                                    <a:gd name="T37" fmla="*/ 68 h 96"/>
                                    <a:gd name="T38" fmla="*/ 18 w 356"/>
                                    <a:gd name="T39" fmla="*/ 82 h 96"/>
                                    <a:gd name="T40" fmla="*/ 12 w 356"/>
                                    <a:gd name="T41" fmla="*/ 88 h 96"/>
                                    <a:gd name="T42" fmla="*/ 0 w 356"/>
                                    <a:gd name="T43" fmla="*/ 76 h 96"/>
                                    <a:gd name="T44" fmla="*/ 6 w 356"/>
                                    <a:gd name="T45" fmla="*/ 70 h 96"/>
                                    <a:gd name="T46" fmla="*/ 6 w 356"/>
                                    <a:gd name="T47" fmla="*/ 70 h 96"/>
                                    <a:gd name="T48" fmla="*/ 24 w 356"/>
                                    <a:gd name="T49" fmla="*/ 54 h 96"/>
                                    <a:gd name="T50" fmla="*/ 42 w 356"/>
                                    <a:gd name="T51" fmla="*/ 40 h 96"/>
                                    <a:gd name="T52" fmla="*/ 62 w 356"/>
                                    <a:gd name="T53" fmla="*/ 28 h 96"/>
                                    <a:gd name="T54" fmla="*/ 82 w 356"/>
                                    <a:gd name="T55" fmla="*/ 18 h 96"/>
                                    <a:gd name="T56" fmla="*/ 104 w 356"/>
                                    <a:gd name="T57" fmla="*/ 10 h 96"/>
                                    <a:gd name="T58" fmla="*/ 128 w 356"/>
                                    <a:gd name="T59" fmla="*/ 4 h 96"/>
                                    <a:gd name="T60" fmla="*/ 150 w 356"/>
                                    <a:gd name="T61" fmla="*/ 0 h 96"/>
                                    <a:gd name="T62" fmla="*/ 174 w 356"/>
                                    <a:gd name="T63" fmla="*/ 0 h 96"/>
                                    <a:gd name="T64" fmla="*/ 174 w 356"/>
                                    <a:gd name="T65" fmla="*/ 0 h 96"/>
                                    <a:gd name="T66" fmla="*/ 198 w 356"/>
                                    <a:gd name="T67" fmla="*/ 0 h 96"/>
                                    <a:gd name="T68" fmla="*/ 224 w 356"/>
                                    <a:gd name="T69" fmla="*/ 4 h 96"/>
                                    <a:gd name="T70" fmla="*/ 248 w 356"/>
                                    <a:gd name="T71" fmla="*/ 12 h 96"/>
                                    <a:gd name="T72" fmla="*/ 270 w 356"/>
                                    <a:gd name="T73" fmla="*/ 20 h 96"/>
                                    <a:gd name="T74" fmla="*/ 292 w 356"/>
                                    <a:gd name="T75" fmla="*/ 32 h 96"/>
                                    <a:gd name="T76" fmla="*/ 314 w 356"/>
                                    <a:gd name="T77" fmla="*/ 44 h 96"/>
                                    <a:gd name="T78" fmla="*/ 332 w 356"/>
                                    <a:gd name="T79" fmla="*/ 60 h 96"/>
                                    <a:gd name="T80" fmla="*/ 350 w 356"/>
                                    <a:gd name="T81" fmla="*/ 78 h 96"/>
                                    <a:gd name="T82" fmla="*/ 356 w 356"/>
                                    <a:gd name="T83" fmla="*/ 84 h 96"/>
                                    <a:gd name="T84" fmla="*/ 344 w 356"/>
                                    <a:gd name="T85"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56" h="96">
                                      <a:moveTo>
                                        <a:pt x="344" y="96"/>
                                      </a:moveTo>
                                      <a:lnTo>
                                        <a:pt x="338" y="90"/>
                                      </a:lnTo>
                                      <a:lnTo>
                                        <a:pt x="338" y="90"/>
                                      </a:lnTo>
                                      <a:lnTo>
                                        <a:pt x="320" y="74"/>
                                      </a:lnTo>
                                      <a:lnTo>
                                        <a:pt x="302" y="60"/>
                                      </a:lnTo>
                                      <a:lnTo>
                                        <a:pt x="284" y="46"/>
                                      </a:lnTo>
                                      <a:lnTo>
                                        <a:pt x="264" y="36"/>
                                      </a:lnTo>
                                      <a:lnTo>
                                        <a:pt x="242" y="28"/>
                                      </a:lnTo>
                                      <a:lnTo>
                                        <a:pt x="220" y="22"/>
                                      </a:lnTo>
                                      <a:lnTo>
                                        <a:pt x="196" y="18"/>
                                      </a:lnTo>
                                      <a:lnTo>
                                        <a:pt x="174" y="18"/>
                                      </a:lnTo>
                                      <a:lnTo>
                                        <a:pt x="174" y="18"/>
                                      </a:lnTo>
                                      <a:lnTo>
                                        <a:pt x="152" y="18"/>
                                      </a:lnTo>
                                      <a:lnTo>
                                        <a:pt x="130" y="22"/>
                                      </a:lnTo>
                                      <a:lnTo>
                                        <a:pt x="110" y="26"/>
                                      </a:lnTo>
                                      <a:lnTo>
                                        <a:pt x="90" y="34"/>
                                      </a:lnTo>
                                      <a:lnTo>
                                        <a:pt x="70" y="44"/>
                                      </a:lnTo>
                                      <a:lnTo>
                                        <a:pt x="52" y="54"/>
                                      </a:lnTo>
                                      <a:lnTo>
                                        <a:pt x="34" y="68"/>
                                      </a:lnTo>
                                      <a:lnTo>
                                        <a:pt x="18" y="82"/>
                                      </a:lnTo>
                                      <a:lnTo>
                                        <a:pt x="12" y="88"/>
                                      </a:lnTo>
                                      <a:lnTo>
                                        <a:pt x="0" y="76"/>
                                      </a:lnTo>
                                      <a:lnTo>
                                        <a:pt x="6" y="70"/>
                                      </a:lnTo>
                                      <a:lnTo>
                                        <a:pt x="6" y="70"/>
                                      </a:lnTo>
                                      <a:lnTo>
                                        <a:pt x="24" y="54"/>
                                      </a:lnTo>
                                      <a:lnTo>
                                        <a:pt x="42" y="40"/>
                                      </a:lnTo>
                                      <a:lnTo>
                                        <a:pt x="62" y="28"/>
                                      </a:lnTo>
                                      <a:lnTo>
                                        <a:pt x="82" y="18"/>
                                      </a:lnTo>
                                      <a:lnTo>
                                        <a:pt x="104" y="10"/>
                                      </a:lnTo>
                                      <a:lnTo>
                                        <a:pt x="128" y="4"/>
                                      </a:lnTo>
                                      <a:lnTo>
                                        <a:pt x="150" y="0"/>
                                      </a:lnTo>
                                      <a:lnTo>
                                        <a:pt x="174" y="0"/>
                                      </a:lnTo>
                                      <a:lnTo>
                                        <a:pt x="174" y="0"/>
                                      </a:lnTo>
                                      <a:lnTo>
                                        <a:pt x="198" y="0"/>
                                      </a:lnTo>
                                      <a:lnTo>
                                        <a:pt x="224" y="4"/>
                                      </a:lnTo>
                                      <a:lnTo>
                                        <a:pt x="248" y="12"/>
                                      </a:lnTo>
                                      <a:lnTo>
                                        <a:pt x="270" y="20"/>
                                      </a:lnTo>
                                      <a:lnTo>
                                        <a:pt x="292" y="32"/>
                                      </a:lnTo>
                                      <a:lnTo>
                                        <a:pt x="314" y="44"/>
                                      </a:lnTo>
                                      <a:lnTo>
                                        <a:pt x="332" y="60"/>
                                      </a:lnTo>
                                      <a:lnTo>
                                        <a:pt x="350" y="78"/>
                                      </a:lnTo>
                                      <a:lnTo>
                                        <a:pt x="356" y="84"/>
                                      </a:lnTo>
                                      <a:lnTo>
                                        <a:pt x="344" y="9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22" name="Line 62">
                                <a:extLst>
                                  <a:ext uri="{FF2B5EF4-FFF2-40B4-BE49-F238E27FC236}">
                                    <a16:creationId xmlns:a16="http://schemas.microsoft.com/office/drawing/2014/main" id="{F4443201-E94A-4734-80B0-126180CA290D}"/>
                                  </a:ext>
                                </a:extLst>
                              </wps:cNvPr>
                              <wps:cNvCnPr/>
                              <wps:spPr bwMode="auto">
                                <a:xfrm>
                                  <a:off x="354846" y="9695973"/>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3" name="Line 63">
                                <a:extLst>
                                  <a:ext uri="{FF2B5EF4-FFF2-40B4-BE49-F238E27FC236}">
                                    <a16:creationId xmlns:a16="http://schemas.microsoft.com/office/drawing/2014/main" id="{CB97D5C8-5B58-46F6-B04C-28F00894EE85}"/>
                                  </a:ext>
                                </a:extLst>
                              </wps:cNvPr>
                              <wps:cNvCnPr/>
                              <wps:spPr bwMode="auto">
                                <a:xfrm>
                                  <a:off x="354846" y="9695973"/>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64">
                                <a:extLst>
                                  <a:ext uri="{FF2B5EF4-FFF2-40B4-BE49-F238E27FC236}">
                                    <a16:creationId xmlns:a16="http://schemas.microsoft.com/office/drawing/2014/main" id="{DA37B21F-DCB0-4DA2-8CAB-6F5563BDD9B5}"/>
                                  </a:ext>
                                </a:extLst>
                              </wps:cNvPr>
                              <wps:cNvSpPr>
                                <a:spLocks/>
                              </wps:cNvSpPr>
                              <wps:spPr bwMode="auto">
                                <a:xfrm>
                                  <a:off x="355210" y="9696129"/>
                                  <a:ext cx="184" cy="190"/>
                                </a:xfrm>
                                <a:custGeom>
                                  <a:avLst/>
                                  <a:gdLst>
                                    <a:gd name="T0" fmla="*/ 8 w 184"/>
                                    <a:gd name="T1" fmla="*/ 190 h 190"/>
                                    <a:gd name="T2" fmla="*/ 0 w 184"/>
                                    <a:gd name="T3" fmla="*/ 190 h 190"/>
                                    <a:gd name="T4" fmla="*/ 0 w 184"/>
                                    <a:gd name="T5" fmla="*/ 172 h 190"/>
                                    <a:gd name="T6" fmla="*/ 8 w 184"/>
                                    <a:gd name="T7" fmla="*/ 172 h 190"/>
                                    <a:gd name="T8" fmla="*/ 8 w 184"/>
                                    <a:gd name="T9" fmla="*/ 172 h 190"/>
                                    <a:gd name="T10" fmla="*/ 26 w 184"/>
                                    <a:gd name="T11" fmla="*/ 170 h 190"/>
                                    <a:gd name="T12" fmla="*/ 44 w 184"/>
                                    <a:gd name="T13" fmla="*/ 168 h 190"/>
                                    <a:gd name="T14" fmla="*/ 60 w 184"/>
                                    <a:gd name="T15" fmla="*/ 166 h 190"/>
                                    <a:gd name="T16" fmla="*/ 74 w 184"/>
                                    <a:gd name="T17" fmla="*/ 160 h 190"/>
                                    <a:gd name="T18" fmla="*/ 88 w 184"/>
                                    <a:gd name="T19" fmla="*/ 154 h 190"/>
                                    <a:gd name="T20" fmla="*/ 102 w 184"/>
                                    <a:gd name="T21" fmla="*/ 146 h 190"/>
                                    <a:gd name="T22" fmla="*/ 114 w 184"/>
                                    <a:gd name="T23" fmla="*/ 138 h 190"/>
                                    <a:gd name="T24" fmla="*/ 124 w 184"/>
                                    <a:gd name="T25" fmla="*/ 128 h 190"/>
                                    <a:gd name="T26" fmla="*/ 134 w 184"/>
                                    <a:gd name="T27" fmla="*/ 118 h 190"/>
                                    <a:gd name="T28" fmla="*/ 142 w 184"/>
                                    <a:gd name="T29" fmla="*/ 106 h 190"/>
                                    <a:gd name="T30" fmla="*/ 148 w 184"/>
                                    <a:gd name="T31" fmla="*/ 92 h 190"/>
                                    <a:gd name="T32" fmla="*/ 154 w 184"/>
                                    <a:gd name="T33" fmla="*/ 78 h 190"/>
                                    <a:gd name="T34" fmla="*/ 160 w 184"/>
                                    <a:gd name="T35" fmla="*/ 62 h 190"/>
                                    <a:gd name="T36" fmla="*/ 162 w 184"/>
                                    <a:gd name="T37" fmla="*/ 46 h 190"/>
                                    <a:gd name="T38" fmla="*/ 164 w 184"/>
                                    <a:gd name="T39" fmla="*/ 28 h 190"/>
                                    <a:gd name="T40" fmla="*/ 166 w 184"/>
                                    <a:gd name="T41" fmla="*/ 10 h 190"/>
                                    <a:gd name="T42" fmla="*/ 166 w 184"/>
                                    <a:gd name="T43" fmla="*/ 0 h 190"/>
                                    <a:gd name="T44" fmla="*/ 184 w 184"/>
                                    <a:gd name="T45" fmla="*/ 0 h 190"/>
                                    <a:gd name="T46" fmla="*/ 184 w 184"/>
                                    <a:gd name="T47" fmla="*/ 10 h 190"/>
                                    <a:gd name="T48" fmla="*/ 184 w 184"/>
                                    <a:gd name="T49" fmla="*/ 10 h 190"/>
                                    <a:gd name="T50" fmla="*/ 182 w 184"/>
                                    <a:gd name="T51" fmla="*/ 30 h 190"/>
                                    <a:gd name="T52" fmla="*/ 180 w 184"/>
                                    <a:gd name="T53" fmla="*/ 50 h 190"/>
                                    <a:gd name="T54" fmla="*/ 176 w 184"/>
                                    <a:gd name="T55" fmla="*/ 68 h 190"/>
                                    <a:gd name="T56" fmla="*/ 172 w 184"/>
                                    <a:gd name="T57" fmla="*/ 84 h 190"/>
                                    <a:gd name="T58" fmla="*/ 164 w 184"/>
                                    <a:gd name="T59" fmla="*/ 100 h 190"/>
                                    <a:gd name="T60" fmla="*/ 156 w 184"/>
                                    <a:gd name="T61" fmla="*/ 116 h 190"/>
                                    <a:gd name="T62" fmla="*/ 148 w 184"/>
                                    <a:gd name="T63" fmla="*/ 128 h 190"/>
                                    <a:gd name="T64" fmla="*/ 136 w 184"/>
                                    <a:gd name="T65" fmla="*/ 142 h 190"/>
                                    <a:gd name="T66" fmla="*/ 124 w 184"/>
                                    <a:gd name="T67" fmla="*/ 152 h 190"/>
                                    <a:gd name="T68" fmla="*/ 112 w 184"/>
                                    <a:gd name="T69" fmla="*/ 162 h 190"/>
                                    <a:gd name="T70" fmla="*/ 96 w 184"/>
                                    <a:gd name="T71" fmla="*/ 170 h 190"/>
                                    <a:gd name="T72" fmla="*/ 82 w 184"/>
                                    <a:gd name="T73" fmla="*/ 176 h 190"/>
                                    <a:gd name="T74" fmla="*/ 64 w 184"/>
                                    <a:gd name="T75" fmla="*/ 182 h 190"/>
                                    <a:gd name="T76" fmla="*/ 46 w 184"/>
                                    <a:gd name="T77" fmla="*/ 186 h 190"/>
                                    <a:gd name="T78" fmla="*/ 28 w 184"/>
                                    <a:gd name="T79" fmla="*/ 188 h 190"/>
                                    <a:gd name="T80" fmla="*/ 8 w 184"/>
                                    <a:gd name="T81" fmla="*/ 190 h 190"/>
                                    <a:gd name="T82" fmla="*/ 8 w 184"/>
                                    <a:gd name="T83"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4" h="190">
                                      <a:moveTo>
                                        <a:pt x="8" y="190"/>
                                      </a:moveTo>
                                      <a:lnTo>
                                        <a:pt x="0" y="190"/>
                                      </a:lnTo>
                                      <a:lnTo>
                                        <a:pt x="0" y="172"/>
                                      </a:lnTo>
                                      <a:lnTo>
                                        <a:pt x="8" y="172"/>
                                      </a:lnTo>
                                      <a:lnTo>
                                        <a:pt x="8" y="172"/>
                                      </a:lnTo>
                                      <a:lnTo>
                                        <a:pt x="26" y="170"/>
                                      </a:lnTo>
                                      <a:lnTo>
                                        <a:pt x="44" y="168"/>
                                      </a:lnTo>
                                      <a:lnTo>
                                        <a:pt x="60" y="166"/>
                                      </a:lnTo>
                                      <a:lnTo>
                                        <a:pt x="74" y="160"/>
                                      </a:lnTo>
                                      <a:lnTo>
                                        <a:pt x="88" y="154"/>
                                      </a:lnTo>
                                      <a:lnTo>
                                        <a:pt x="102" y="146"/>
                                      </a:lnTo>
                                      <a:lnTo>
                                        <a:pt x="114" y="138"/>
                                      </a:lnTo>
                                      <a:lnTo>
                                        <a:pt x="124" y="128"/>
                                      </a:lnTo>
                                      <a:lnTo>
                                        <a:pt x="134" y="118"/>
                                      </a:lnTo>
                                      <a:lnTo>
                                        <a:pt x="142" y="106"/>
                                      </a:lnTo>
                                      <a:lnTo>
                                        <a:pt x="148" y="92"/>
                                      </a:lnTo>
                                      <a:lnTo>
                                        <a:pt x="154" y="78"/>
                                      </a:lnTo>
                                      <a:lnTo>
                                        <a:pt x="160" y="62"/>
                                      </a:lnTo>
                                      <a:lnTo>
                                        <a:pt x="162" y="46"/>
                                      </a:lnTo>
                                      <a:lnTo>
                                        <a:pt x="164" y="28"/>
                                      </a:lnTo>
                                      <a:lnTo>
                                        <a:pt x="166" y="10"/>
                                      </a:lnTo>
                                      <a:lnTo>
                                        <a:pt x="166" y="0"/>
                                      </a:lnTo>
                                      <a:lnTo>
                                        <a:pt x="184" y="0"/>
                                      </a:lnTo>
                                      <a:lnTo>
                                        <a:pt x="184" y="10"/>
                                      </a:lnTo>
                                      <a:lnTo>
                                        <a:pt x="184" y="10"/>
                                      </a:lnTo>
                                      <a:lnTo>
                                        <a:pt x="182" y="30"/>
                                      </a:lnTo>
                                      <a:lnTo>
                                        <a:pt x="180" y="50"/>
                                      </a:lnTo>
                                      <a:lnTo>
                                        <a:pt x="176" y="68"/>
                                      </a:lnTo>
                                      <a:lnTo>
                                        <a:pt x="172" y="84"/>
                                      </a:lnTo>
                                      <a:lnTo>
                                        <a:pt x="164" y="100"/>
                                      </a:lnTo>
                                      <a:lnTo>
                                        <a:pt x="156" y="116"/>
                                      </a:lnTo>
                                      <a:lnTo>
                                        <a:pt x="148" y="128"/>
                                      </a:lnTo>
                                      <a:lnTo>
                                        <a:pt x="136" y="142"/>
                                      </a:lnTo>
                                      <a:lnTo>
                                        <a:pt x="124" y="152"/>
                                      </a:lnTo>
                                      <a:lnTo>
                                        <a:pt x="112" y="162"/>
                                      </a:lnTo>
                                      <a:lnTo>
                                        <a:pt x="96" y="170"/>
                                      </a:lnTo>
                                      <a:lnTo>
                                        <a:pt x="82" y="176"/>
                                      </a:lnTo>
                                      <a:lnTo>
                                        <a:pt x="64" y="182"/>
                                      </a:lnTo>
                                      <a:lnTo>
                                        <a:pt x="46" y="186"/>
                                      </a:lnTo>
                                      <a:lnTo>
                                        <a:pt x="28" y="188"/>
                                      </a:lnTo>
                                      <a:lnTo>
                                        <a:pt x="8" y="190"/>
                                      </a:lnTo>
                                      <a:lnTo>
                                        <a:pt x="8" y="19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25" name="Freeform 65">
                                <a:extLst>
                                  <a:ext uri="{FF2B5EF4-FFF2-40B4-BE49-F238E27FC236}">
                                    <a16:creationId xmlns:a16="http://schemas.microsoft.com/office/drawing/2014/main" id="{BCBB4AA2-2690-44D9-B0E4-F02B449C704B}"/>
                                  </a:ext>
                                </a:extLst>
                              </wps:cNvPr>
                              <wps:cNvSpPr>
                                <a:spLocks noEditPoints="1"/>
                              </wps:cNvSpPr>
                              <wps:spPr bwMode="auto">
                                <a:xfrm>
                                  <a:off x="354910" y="9695845"/>
                                  <a:ext cx="330" cy="368"/>
                                </a:xfrm>
                                <a:custGeom>
                                  <a:avLst/>
                                  <a:gdLst>
                                    <a:gd name="T0" fmla="*/ 260 w 330"/>
                                    <a:gd name="T1" fmla="*/ 368 h 368"/>
                                    <a:gd name="T2" fmla="*/ 182 w 330"/>
                                    <a:gd name="T3" fmla="*/ 330 h 368"/>
                                    <a:gd name="T4" fmla="*/ 150 w 330"/>
                                    <a:gd name="T5" fmla="*/ 330 h 368"/>
                                    <a:gd name="T6" fmla="*/ 102 w 330"/>
                                    <a:gd name="T7" fmla="*/ 318 h 368"/>
                                    <a:gd name="T8" fmla="*/ 60 w 330"/>
                                    <a:gd name="T9" fmla="*/ 294 h 368"/>
                                    <a:gd name="T10" fmla="*/ 30 w 330"/>
                                    <a:gd name="T11" fmla="*/ 258 h 368"/>
                                    <a:gd name="T12" fmla="*/ 8 w 330"/>
                                    <a:gd name="T13" fmla="*/ 216 h 368"/>
                                    <a:gd name="T14" fmla="*/ 0 w 330"/>
                                    <a:gd name="T15" fmla="*/ 166 h 368"/>
                                    <a:gd name="T16" fmla="*/ 4 w 330"/>
                                    <a:gd name="T17" fmla="*/ 132 h 368"/>
                                    <a:gd name="T18" fmla="*/ 20 w 330"/>
                                    <a:gd name="T19" fmla="*/ 88 h 368"/>
                                    <a:gd name="T20" fmla="*/ 50 w 330"/>
                                    <a:gd name="T21" fmla="*/ 50 h 368"/>
                                    <a:gd name="T22" fmla="*/ 88 w 330"/>
                                    <a:gd name="T23" fmla="*/ 20 h 368"/>
                                    <a:gd name="T24" fmla="*/ 132 w 330"/>
                                    <a:gd name="T25" fmla="*/ 4 h 368"/>
                                    <a:gd name="T26" fmla="*/ 166 w 330"/>
                                    <a:gd name="T27" fmla="*/ 0 h 368"/>
                                    <a:gd name="T28" fmla="*/ 214 w 330"/>
                                    <a:gd name="T29" fmla="*/ 8 h 368"/>
                                    <a:gd name="T30" fmla="*/ 258 w 330"/>
                                    <a:gd name="T31" fmla="*/ 30 h 368"/>
                                    <a:gd name="T32" fmla="*/ 294 w 330"/>
                                    <a:gd name="T33" fmla="*/ 62 h 368"/>
                                    <a:gd name="T34" fmla="*/ 318 w 330"/>
                                    <a:gd name="T35" fmla="*/ 102 h 368"/>
                                    <a:gd name="T36" fmla="*/ 330 w 330"/>
                                    <a:gd name="T37" fmla="*/ 150 h 368"/>
                                    <a:gd name="T38" fmla="*/ 330 w 330"/>
                                    <a:gd name="T39" fmla="*/ 184 h 368"/>
                                    <a:gd name="T40" fmla="*/ 314 w 330"/>
                                    <a:gd name="T41" fmla="*/ 238 h 368"/>
                                    <a:gd name="T42" fmla="*/ 284 w 330"/>
                                    <a:gd name="T43" fmla="*/ 282 h 368"/>
                                    <a:gd name="T44" fmla="*/ 274 w 330"/>
                                    <a:gd name="T45" fmla="*/ 358 h 368"/>
                                    <a:gd name="T46" fmla="*/ 270 w 330"/>
                                    <a:gd name="T47" fmla="*/ 368 h 368"/>
                                    <a:gd name="T48" fmla="*/ 200 w 330"/>
                                    <a:gd name="T49" fmla="*/ 310 h 368"/>
                                    <a:gd name="T50" fmla="*/ 254 w 330"/>
                                    <a:gd name="T51" fmla="*/ 342 h 368"/>
                                    <a:gd name="T52" fmla="*/ 252 w 330"/>
                                    <a:gd name="T53" fmla="*/ 286 h 368"/>
                                    <a:gd name="T54" fmla="*/ 268 w 330"/>
                                    <a:gd name="T55" fmla="*/ 272 h 368"/>
                                    <a:gd name="T56" fmla="*/ 298 w 330"/>
                                    <a:gd name="T57" fmla="*/ 232 h 368"/>
                                    <a:gd name="T58" fmla="*/ 312 w 330"/>
                                    <a:gd name="T59" fmla="*/ 184 h 368"/>
                                    <a:gd name="T60" fmla="*/ 312 w 330"/>
                                    <a:gd name="T61" fmla="*/ 152 h 368"/>
                                    <a:gd name="T62" fmla="*/ 302 w 330"/>
                                    <a:gd name="T63" fmla="*/ 108 h 368"/>
                                    <a:gd name="T64" fmla="*/ 280 w 330"/>
                                    <a:gd name="T65" fmla="*/ 72 h 368"/>
                                    <a:gd name="T66" fmla="*/ 248 w 330"/>
                                    <a:gd name="T67" fmla="*/ 44 h 368"/>
                                    <a:gd name="T68" fmla="*/ 210 w 330"/>
                                    <a:gd name="T69" fmla="*/ 26 h 368"/>
                                    <a:gd name="T70" fmla="*/ 166 w 330"/>
                                    <a:gd name="T71" fmla="*/ 18 h 368"/>
                                    <a:gd name="T72" fmla="*/ 136 w 330"/>
                                    <a:gd name="T73" fmla="*/ 22 h 368"/>
                                    <a:gd name="T74" fmla="*/ 96 w 330"/>
                                    <a:gd name="T75" fmla="*/ 36 h 368"/>
                                    <a:gd name="T76" fmla="*/ 62 w 330"/>
                                    <a:gd name="T77" fmla="*/ 62 h 368"/>
                                    <a:gd name="T78" fmla="*/ 36 w 330"/>
                                    <a:gd name="T79" fmla="*/ 96 h 368"/>
                                    <a:gd name="T80" fmla="*/ 22 w 330"/>
                                    <a:gd name="T81" fmla="*/ 136 h 368"/>
                                    <a:gd name="T82" fmla="*/ 18 w 330"/>
                                    <a:gd name="T83" fmla="*/ 166 h 368"/>
                                    <a:gd name="T84" fmla="*/ 28 w 330"/>
                                    <a:gd name="T85" fmla="*/ 216 h 368"/>
                                    <a:gd name="T86" fmla="*/ 50 w 330"/>
                                    <a:gd name="T87" fmla="*/ 258 h 368"/>
                                    <a:gd name="T88" fmla="*/ 86 w 330"/>
                                    <a:gd name="T89" fmla="*/ 290 h 368"/>
                                    <a:gd name="T90" fmla="*/ 130 w 330"/>
                                    <a:gd name="T91" fmla="*/ 308 h 368"/>
                                    <a:gd name="T92" fmla="*/ 180 w 330"/>
                                    <a:gd name="T93" fmla="*/ 312 h 368"/>
                                    <a:gd name="T94" fmla="*/ 200 w 330"/>
                                    <a:gd name="T95" fmla="*/ 31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0" h="368">
                                      <a:moveTo>
                                        <a:pt x="264" y="368"/>
                                      </a:moveTo>
                                      <a:lnTo>
                                        <a:pt x="264" y="368"/>
                                      </a:lnTo>
                                      <a:lnTo>
                                        <a:pt x="260" y="368"/>
                                      </a:lnTo>
                                      <a:lnTo>
                                        <a:pt x="198" y="328"/>
                                      </a:lnTo>
                                      <a:lnTo>
                                        <a:pt x="198" y="328"/>
                                      </a:lnTo>
                                      <a:lnTo>
                                        <a:pt x="182" y="330"/>
                                      </a:lnTo>
                                      <a:lnTo>
                                        <a:pt x="166" y="332"/>
                                      </a:lnTo>
                                      <a:lnTo>
                                        <a:pt x="166" y="332"/>
                                      </a:lnTo>
                                      <a:lnTo>
                                        <a:pt x="150" y="330"/>
                                      </a:lnTo>
                                      <a:lnTo>
                                        <a:pt x="132" y="328"/>
                                      </a:lnTo>
                                      <a:lnTo>
                                        <a:pt x="116" y="324"/>
                                      </a:lnTo>
                                      <a:lnTo>
                                        <a:pt x="102" y="318"/>
                                      </a:lnTo>
                                      <a:lnTo>
                                        <a:pt x="88" y="312"/>
                                      </a:lnTo>
                                      <a:lnTo>
                                        <a:pt x="74" y="302"/>
                                      </a:lnTo>
                                      <a:lnTo>
                                        <a:pt x="60" y="294"/>
                                      </a:lnTo>
                                      <a:lnTo>
                                        <a:pt x="50" y="282"/>
                                      </a:lnTo>
                                      <a:lnTo>
                                        <a:pt x="38" y="270"/>
                                      </a:lnTo>
                                      <a:lnTo>
                                        <a:pt x="30" y="258"/>
                                      </a:lnTo>
                                      <a:lnTo>
                                        <a:pt x="20" y="244"/>
                                      </a:lnTo>
                                      <a:lnTo>
                                        <a:pt x="14" y="230"/>
                                      </a:lnTo>
                                      <a:lnTo>
                                        <a:pt x="8" y="216"/>
                                      </a:lnTo>
                                      <a:lnTo>
                                        <a:pt x="4" y="200"/>
                                      </a:lnTo>
                                      <a:lnTo>
                                        <a:pt x="2" y="182"/>
                                      </a:lnTo>
                                      <a:lnTo>
                                        <a:pt x="0" y="166"/>
                                      </a:lnTo>
                                      <a:lnTo>
                                        <a:pt x="0" y="166"/>
                                      </a:lnTo>
                                      <a:lnTo>
                                        <a:pt x="2" y="150"/>
                                      </a:lnTo>
                                      <a:lnTo>
                                        <a:pt x="4" y="132"/>
                                      </a:lnTo>
                                      <a:lnTo>
                                        <a:pt x="8" y="116"/>
                                      </a:lnTo>
                                      <a:lnTo>
                                        <a:pt x="14" y="102"/>
                                      </a:lnTo>
                                      <a:lnTo>
                                        <a:pt x="20" y="88"/>
                                      </a:lnTo>
                                      <a:lnTo>
                                        <a:pt x="30" y="74"/>
                                      </a:lnTo>
                                      <a:lnTo>
                                        <a:pt x="38" y="62"/>
                                      </a:lnTo>
                                      <a:lnTo>
                                        <a:pt x="50" y="50"/>
                                      </a:lnTo>
                                      <a:lnTo>
                                        <a:pt x="60" y="38"/>
                                      </a:lnTo>
                                      <a:lnTo>
                                        <a:pt x="74" y="30"/>
                                      </a:lnTo>
                                      <a:lnTo>
                                        <a:pt x="88" y="20"/>
                                      </a:lnTo>
                                      <a:lnTo>
                                        <a:pt x="102" y="14"/>
                                      </a:lnTo>
                                      <a:lnTo>
                                        <a:pt x="116" y="8"/>
                                      </a:lnTo>
                                      <a:lnTo>
                                        <a:pt x="132" y="4"/>
                                      </a:lnTo>
                                      <a:lnTo>
                                        <a:pt x="150" y="2"/>
                                      </a:lnTo>
                                      <a:lnTo>
                                        <a:pt x="166" y="0"/>
                                      </a:lnTo>
                                      <a:lnTo>
                                        <a:pt x="166" y="0"/>
                                      </a:lnTo>
                                      <a:lnTo>
                                        <a:pt x="182" y="2"/>
                                      </a:lnTo>
                                      <a:lnTo>
                                        <a:pt x="200" y="4"/>
                                      </a:lnTo>
                                      <a:lnTo>
                                        <a:pt x="214" y="8"/>
                                      </a:lnTo>
                                      <a:lnTo>
                                        <a:pt x="230" y="14"/>
                                      </a:lnTo>
                                      <a:lnTo>
                                        <a:pt x="244" y="20"/>
                                      </a:lnTo>
                                      <a:lnTo>
                                        <a:pt x="258" y="30"/>
                                      </a:lnTo>
                                      <a:lnTo>
                                        <a:pt x="270" y="38"/>
                                      </a:lnTo>
                                      <a:lnTo>
                                        <a:pt x="282" y="50"/>
                                      </a:lnTo>
                                      <a:lnTo>
                                        <a:pt x="294" y="62"/>
                                      </a:lnTo>
                                      <a:lnTo>
                                        <a:pt x="302" y="74"/>
                                      </a:lnTo>
                                      <a:lnTo>
                                        <a:pt x="312" y="88"/>
                                      </a:lnTo>
                                      <a:lnTo>
                                        <a:pt x="318" y="102"/>
                                      </a:lnTo>
                                      <a:lnTo>
                                        <a:pt x="324" y="116"/>
                                      </a:lnTo>
                                      <a:lnTo>
                                        <a:pt x="328" y="132"/>
                                      </a:lnTo>
                                      <a:lnTo>
                                        <a:pt x="330" y="150"/>
                                      </a:lnTo>
                                      <a:lnTo>
                                        <a:pt x="330" y="166"/>
                                      </a:lnTo>
                                      <a:lnTo>
                                        <a:pt x="330" y="166"/>
                                      </a:lnTo>
                                      <a:lnTo>
                                        <a:pt x="330" y="184"/>
                                      </a:lnTo>
                                      <a:lnTo>
                                        <a:pt x="326" y="202"/>
                                      </a:lnTo>
                                      <a:lnTo>
                                        <a:pt x="322" y="220"/>
                                      </a:lnTo>
                                      <a:lnTo>
                                        <a:pt x="314" y="238"/>
                                      </a:lnTo>
                                      <a:lnTo>
                                        <a:pt x="306" y="254"/>
                                      </a:lnTo>
                                      <a:lnTo>
                                        <a:pt x="296" y="268"/>
                                      </a:lnTo>
                                      <a:lnTo>
                                        <a:pt x="284" y="282"/>
                                      </a:lnTo>
                                      <a:lnTo>
                                        <a:pt x="270" y="294"/>
                                      </a:lnTo>
                                      <a:lnTo>
                                        <a:pt x="274" y="358"/>
                                      </a:lnTo>
                                      <a:lnTo>
                                        <a:pt x="274" y="358"/>
                                      </a:lnTo>
                                      <a:lnTo>
                                        <a:pt x="272" y="364"/>
                                      </a:lnTo>
                                      <a:lnTo>
                                        <a:pt x="270" y="368"/>
                                      </a:lnTo>
                                      <a:lnTo>
                                        <a:pt x="270" y="368"/>
                                      </a:lnTo>
                                      <a:lnTo>
                                        <a:pt x="264" y="368"/>
                                      </a:lnTo>
                                      <a:lnTo>
                                        <a:pt x="264" y="368"/>
                                      </a:lnTo>
                                      <a:close/>
                                      <a:moveTo>
                                        <a:pt x="200" y="310"/>
                                      </a:moveTo>
                                      <a:lnTo>
                                        <a:pt x="200" y="310"/>
                                      </a:lnTo>
                                      <a:lnTo>
                                        <a:pt x="206" y="310"/>
                                      </a:lnTo>
                                      <a:lnTo>
                                        <a:pt x="254" y="342"/>
                                      </a:lnTo>
                                      <a:lnTo>
                                        <a:pt x="252" y="290"/>
                                      </a:lnTo>
                                      <a:lnTo>
                                        <a:pt x="252" y="290"/>
                                      </a:lnTo>
                                      <a:lnTo>
                                        <a:pt x="252" y="286"/>
                                      </a:lnTo>
                                      <a:lnTo>
                                        <a:pt x="254" y="284"/>
                                      </a:lnTo>
                                      <a:lnTo>
                                        <a:pt x="254" y="284"/>
                                      </a:lnTo>
                                      <a:lnTo>
                                        <a:pt x="268" y="272"/>
                                      </a:lnTo>
                                      <a:lnTo>
                                        <a:pt x="280" y="260"/>
                                      </a:lnTo>
                                      <a:lnTo>
                                        <a:pt x="290" y="246"/>
                                      </a:lnTo>
                                      <a:lnTo>
                                        <a:pt x="298" y="232"/>
                                      </a:lnTo>
                                      <a:lnTo>
                                        <a:pt x="304" y="216"/>
                                      </a:lnTo>
                                      <a:lnTo>
                                        <a:pt x="310" y="200"/>
                                      </a:lnTo>
                                      <a:lnTo>
                                        <a:pt x="312" y="184"/>
                                      </a:lnTo>
                                      <a:lnTo>
                                        <a:pt x="312" y="166"/>
                                      </a:lnTo>
                                      <a:lnTo>
                                        <a:pt x="312" y="166"/>
                                      </a:lnTo>
                                      <a:lnTo>
                                        <a:pt x="312" y="152"/>
                                      </a:lnTo>
                                      <a:lnTo>
                                        <a:pt x="310" y="136"/>
                                      </a:lnTo>
                                      <a:lnTo>
                                        <a:pt x="306" y="122"/>
                                      </a:lnTo>
                                      <a:lnTo>
                                        <a:pt x="302" y="108"/>
                                      </a:lnTo>
                                      <a:lnTo>
                                        <a:pt x="296" y="96"/>
                                      </a:lnTo>
                                      <a:lnTo>
                                        <a:pt x="288" y="84"/>
                                      </a:lnTo>
                                      <a:lnTo>
                                        <a:pt x="280" y="72"/>
                                      </a:lnTo>
                                      <a:lnTo>
                                        <a:pt x="270" y="62"/>
                                      </a:lnTo>
                                      <a:lnTo>
                                        <a:pt x="260" y="52"/>
                                      </a:lnTo>
                                      <a:lnTo>
                                        <a:pt x="248" y="44"/>
                                      </a:lnTo>
                                      <a:lnTo>
                                        <a:pt x="236" y="36"/>
                                      </a:lnTo>
                                      <a:lnTo>
                                        <a:pt x="224" y="30"/>
                                      </a:lnTo>
                                      <a:lnTo>
                                        <a:pt x="210" y="26"/>
                                      </a:lnTo>
                                      <a:lnTo>
                                        <a:pt x="196" y="22"/>
                                      </a:lnTo>
                                      <a:lnTo>
                                        <a:pt x="180" y="20"/>
                                      </a:lnTo>
                                      <a:lnTo>
                                        <a:pt x="166" y="18"/>
                                      </a:lnTo>
                                      <a:lnTo>
                                        <a:pt x="166" y="18"/>
                                      </a:lnTo>
                                      <a:lnTo>
                                        <a:pt x="150" y="20"/>
                                      </a:lnTo>
                                      <a:lnTo>
                                        <a:pt x="136" y="22"/>
                                      </a:lnTo>
                                      <a:lnTo>
                                        <a:pt x="122" y="26"/>
                                      </a:lnTo>
                                      <a:lnTo>
                                        <a:pt x="108" y="30"/>
                                      </a:lnTo>
                                      <a:lnTo>
                                        <a:pt x="96" y="36"/>
                                      </a:lnTo>
                                      <a:lnTo>
                                        <a:pt x="84" y="44"/>
                                      </a:lnTo>
                                      <a:lnTo>
                                        <a:pt x="72" y="52"/>
                                      </a:lnTo>
                                      <a:lnTo>
                                        <a:pt x="62" y="62"/>
                                      </a:lnTo>
                                      <a:lnTo>
                                        <a:pt x="52" y="72"/>
                                      </a:lnTo>
                                      <a:lnTo>
                                        <a:pt x="44" y="84"/>
                                      </a:lnTo>
                                      <a:lnTo>
                                        <a:pt x="36" y="96"/>
                                      </a:lnTo>
                                      <a:lnTo>
                                        <a:pt x="30" y="108"/>
                                      </a:lnTo>
                                      <a:lnTo>
                                        <a:pt x="26" y="122"/>
                                      </a:lnTo>
                                      <a:lnTo>
                                        <a:pt x="22" y="136"/>
                                      </a:lnTo>
                                      <a:lnTo>
                                        <a:pt x="20" y="152"/>
                                      </a:lnTo>
                                      <a:lnTo>
                                        <a:pt x="18" y="166"/>
                                      </a:lnTo>
                                      <a:lnTo>
                                        <a:pt x="18" y="166"/>
                                      </a:lnTo>
                                      <a:lnTo>
                                        <a:pt x="20" y="182"/>
                                      </a:lnTo>
                                      <a:lnTo>
                                        <a:pt x="22" y="200"/>
                                      </a:lnTo>
                                      <a:lnTo>
                                        <a:pt x="28" y="216"/>
                                      </a:lnTo>
                                      <a:lnTo>
                                        <a:pt x="34" y="230"/>
                                      </a:lnTo>
                                      <a:lnTo>
                                        <a:pt x="42" y="244"/>
                                      </a:lnTo>
                                      <a:lnTo>
                                        <a:pt x="50" y="258"/>
                                      </a:lnTo>
                                      <a:lnTo>
                                        <a:pt x="62" y="270"/>
                                      </a:lnTo>
                                      <a:lnTo>
                                        <a:pt x="74" y="280"/>
                                      </a:lnTo>
                                      <a:lnTo>
                                        <a:pt x="86" y="290"/>
                                      </a:lnTo>
                                      <a:lnTo>
                                        <a:pt x="100" y="298"/>
                                      </a:lnTo>
                                      <a:lnTo>
                                        <a:pt x="114" y="304"/>
                                      </a:lnTo>
                                      <a:lnTo>
                                        <a:pt x="130" y="308"/>
                                      </a:lnTo>
                                      <a:lnTo>
                                        <a:pt x="146" y="312"/>
                                      </a:lnTo>
                                      <a:lnTo>
                                        <a:pt x="164" y="314"/>
                                      </a:lnTo>
                                      <a:lnTo>
                                        <a:pt x="180" y="312"/>
                                      </a:lnTo>
                                      <a:lnTo>
                                        <a:pt x="198" y="310"/>
                                      </a:lnTo>
                                      <a:lnTo>
                                        <a:pt x="198" y="310"/>
                                      </a:lnTo>
                                      <a:lnTo>
                                        <a:pt x="200" y="310"/>
                                      </a:lnTo>
                                      <a:lnTo>
                                        <a:pt x="200" y="31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26072B1C" id="Group 56" o:spid="_x0000_s1026" style="position:absolute;margin-left:27.9pt;margin-top:763.4pt;width:37.75pt;height:34.45pt;z-index:251601408" coordorigin="3546,96956"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">
                      <v:rect id="AutoShape 55" o:spid="_x0000_s1027" style="position:absolute;left:3546;top:96956;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" filled="f" stroked="f">
                        <o:lock v:ext="edit" aspectratio="t" text="t"/>
                      </v:rect>
                      <v:shape id="Freeform 57" o:spid="_x0000_s1028" style="position:absolute;left:3547;top:96956;width:6;height:3;visibility:visible;mso-wrap-style:square;v-text-anchor:top" coordsize="6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" path="m636,348r-18,l618,340r,l616,306r-4,-32l606,242,596,212,584,184,568,158,552,134,532,110,512,90,488,72,464,56,438,44,410,32,380,26,350,20,318,18r,l286,20r-30,6l226,32,198,44,172,56,148,72,124,90r-20,20l84,134,68,158,52,184,40,212,30,242r-6,32l18,306r,34l18,348,,348r,-8l,340,2,304,6,270r8,-34l24,206,36,176,52,148,70,122,90,98,114,76,138,58,164,40,192,26,222,16,252,8,284,2,318,r,l352,2r32,6l414,16r30,10l472,40r26,18l522,76r24,22l566,122r18,26l598,176r14,30l622,236r8,34l634,304r2,36l636,348xe" fillcolor="#2e2e38" stroked="f">
                        <v:path arrowok="t" o:connecttype="custom" o:connectlocs="618,348;618,340;612,274;596,212;568,158;532,110;488,72;438,44;380,26;318,18;286,20;226,32;172,56;124,90;84,134;52,184;30,242;18,306;18,348;0,340;2,304;14,236;36,176;70,122;114,76;164,40;222,16;284,2;318,0;384,8;444,26;498,58;546,98;584,148;612,206;630,270;636,340" o:connectangles="0,0,0,0,0,0,0,0,0,0,0,0,0,0,0,0,0,0,0,0,0,0,0,0,0,0,0,0,0,0,0,0,0,0,0,0,0"/>
                      </v:shape>
                      <v:shape id="Freeform 58" o:spid="_x0000_s1029" style="position:absolute;left:3553;top:96959;width:1;height:2;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" path="m46,184l,184,24,,66,r,l76,2r8,2l92,8r6,6l104,20r4,8l110,36r,8l110,46,90,142r,l90,150r-4,8l82,166r-4,6l70,178r-6,4l56,184r-10,l46,184xm22,166r24,l46,166r10,-2l66,158r4,-8l72,140r,-2l92,44r,l90,34,84,26,76,20,66,18r-26,l22,166xe" fillcolor="#2e2e38" stroked="f">
                        <v:path arrowok="t" o:connecttype="custom" o:connectlocs="46,184;0,184;24,0;66,0;66,0;76,2;84,4;92,8;98,14;104,20;108,28;110,36;110,44;110,46;90,142;90,142;90,150;86,158;82,166;78,172;70,178;64,182;56,184;46,184;46,184;22,166;46,166;46,166;56,164;66,158;70,150;72,140;72,138;92,44;92,44;90,34;84,26;76,20;66,18;40,18;22,166" o:connectangles="0,0,0,0,0,0,0,0,0,0,0,0,0,0,0,0,0,0,0,0,0,0,0,0,0,0,0,0,0,0,0,0,0,0,0,0,0,0,0,0,0"/>
                        <o:lock v:ext="edit" verticies="t"/>
                      </v:shape>
                      <v:shape id="Freeform 59" o:spid="_x0000_s1030" style="position:absolute;left:3546;top:96959;width:1;height:2;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" path="m110,184r-44,l66,184r-10,l48,182r-8,-4l34,172r-6,-6l24,158r-2,-8l22,142,,44r,l2,36,4,28,8,20r6,-6l20,8,28,4,36,2,46,,88,r22,184xm18,44r22,96l40,140r2,10l46,158r10,6l66,166r24,l72,18r-26,l46,18,36,20,26,26r-4,8l18,44r,xe" fillcolor="#2e2e38" stroked="f">
                        <v:path arrowok="t" o:connecttype="custom" o:connectlocs="110,184;66,184;66,184;56,184;48,182;40,178;34,172;28,166;24,158;22,150;22,142;0,44;0,44;2,36;4,28;8,20;14,14;20,8;28,4;36,2;46,0;88,0;110,184;18,44;40,140;40,140;42,150;46,158;56,164;66,166;90,166;72,18;46,18;46,18;36,20;26,26;22,34;18,44;18,44" o:connectangles="0,0,0,0,0,0,0,0,0,0,0,0,0,0,0,0,0,0,0,0,0,0,0,0,0,0,0,0,0,0,0,0,0,0,0,0,0,0,0"/>
                        <o:lock v:ext="edit" verticies="t"/>
                      </v:shape>
                      <v:shape id="Freeform 60" o:spid="_x0000_s1031" style="position:absolute;left:3550;top:96962;width:2;height:1;visibility:visible;mso-wrap-style:square;v-text-anchor:top" coordsize="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" path="m142,68l30,68r,l24,68,18,66,8,60,2,50,,44,,40,,30r,l,24,2,18,8,10,18,2r6,l30,,142,r,l148,2r6,l162,10r6,8l170,24r2,6l172,40r,l170,44r-2,6l162,60r-8,6l148,68r-6,l142,68xm30,18r,l26,20r-4,2l18,26r,4l18,40r,l18,44r4,4l26,50r4,l142,50r,l146,50r4,-2l152,44r2,-4l154,30r,l152,26r-2,-4l146,20r-4,-2l30,18xe" fillcolor="#2e2e38" stroked="f">
                        <v:path arrowok="t" o:connecttype="custom" o:connectlocs="142,68;30,68;30,68;24,68;18,66;8,60;2,50;0,44;0,40;0,30;0,30;0,24;2,18;8,10;18,2;24,2;30,0;142,0;142,0;148,2;154,2;162,10;168,18;170,24;172,30;172,40;172,40;170,44;168,50;162,60;154,66;148,68;142,68;142,68;30,18;30,18;26,20;22,22;18,26;18,30;18,40;18,40;18,44;22,48;26,50;30,50;142,50;142,50;146,50;150,48;152,44;154,40;154,30;154,30;152,26;150,22;146,20;142,18;30,18" o:connectangles="0,0,0,0,0,0,0,0,0,0,0,0,0,0,0,0,0,0,0,0,0,0,0,0,0,0,0,0,0,0,0,0,0,0,0,0,0,0,0,0,0,0,0,0,0,0,0,0,0,0,0,0,0,0,0,0,0,0,0"/>
                        <o:lock v:ext="edit" verticies="t"/>
                      </v:shape>
                      <v:shape id="Freeform 61" o:spid="_x0000_s1032" style="position:absolute;left:3549;top:96957;width:3;height:1;visibility:visible;mso-wrap-style:square;v-text-anchor:top" coordsize="3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" path="m344,96r-6,-6l338,90,320,74,302,60,284,46,264,36,242,28,220,22,196,18r-22,l174,18r-22,l130,22r-20,4l90,34,70,44,52,54,34,68,18,82r-6,6l,76,6,70r,l24,54,42,40,62,28,82,18r22,-8l128,4,150,r24,l174,r24,l224,4r24,8l270,20r22,12l314,44r18,16l350,78r6,6l344,96xe" fillcolor="#2e2e38" stroked="f">
                        <v:path arrowok="t" o:connecttype="custom" o:connectlocs="344,96;338,90;338,90;320,74;302,60;284,46;264,36;242,28;220,22;196,18;174,18;174,18;152,18;130,22;110,26;90,34;70,44;52,54;34,68;18,82;12,88;0,76;6,70;6,70;24,54;42,40;62,28;82,18;104,10;128,4;150,0;174,0;174,0;198,0;224,4;248,12;270,20;292,32;314,44;332,60;350,78;356,84;344,96" o:connectangles="0,0,0,0,0,0,0,0,0,0,0,0,0,0,0,0,0,0,0,0,0,0,0,0,0,0,0,0,0,0,0,0,0,0,0,0,0,0,0,0,0,0,0"/>
                      </v:shape>
                      <v:line id="Line 62" o:spid="_x0000_s1033" style="position:absolute;visibility:visible;mso-wrap-style:square;v-text-anchor:top" from="3548,96959" to="3548,9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" stroked="f"/>
                      <v:line id="Line 63" o:spid="_x0000_s1034" style="position:absolute;visibility:visible;mso-wrap-style:square;v-text-anchor:top" from="3548,96959" to="3548,9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" strokeweight="1pt"/>
                      <v:shape id="Freeform 64" o:spid="_x0000_s1035" style="position:absolute;left:3552;top:96961;width:1;height:2;visibility:visible;mso-wrap-style:square;v-text-anchor:top" coordsize="18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" path="m8,190r-8,l,172r8,l8,172r18,-2l44,168r16,-2l74,160r14,-6l102,146r12,-8l124,128r10,-10l142,106r6,-14l154,78r6,-16l162,46r2,-18l166,10,166,r18,l184,10r,l182,30r-2,20l176,68r-4,16l164,100r-8,16l148,128r-12,14l124,152r-12,10l96,170r-14,6l64,182r-18,4l28,188,8,190r,xe" fillcolor="#2e2e38" stroked="f">
                        <v:path arrowok="t" o:connecttype="custom" o:connectlocs="8,190;0,190;0,172;8,172;8,172;26,170;44,168;60,166;74,160;88,154;102,146;114,138;124,128;134,118;142,106;148,92;154,78;160,62;162,46;164,28;166,10;166,0;184,0;184,10;184,10;182,30;180,50;176,68;172,84;164,100;156,116;148,128;136,142;124,152;112,162;96,170;82,176;64,182;46,186;28,188;8,190;8,190" o:connectangles="0,0,0,0,0,0,0,0,0,0,0,0,0,0,0,0,0,0,0,0,0,0,0,0,0,0,0,0,0,0,0,0,0,0,0,0,0,0,0,0,0,0"/>
                      </v:shape>
                      <v:shape id="Freeform 65" o:spid="_x0000_s1036" style="position:absolute;left:3549;top:96958;width:3;height:4;visibility:visible;mso-wrap-style:square;v-text-anchor:top" coordsize="33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" path="m264,368r,l260,368,198,328r,l182,330r-16,2l166,332r-16,-2l132,328r-16,-4l102,318,88,312,74,302,60,294,50,282,38,270,30,258,20,244,14,230,8,216,4,200,2,182,,166r,l2,150,4,132,8,116r6,-14l20,88,30,74,38,62,50,50,60,38,74,30,88,20r14,-6l116,8,132,4,150,2,166,r,l182,2r18,2l214,8r16,6l244,20r14,10l270,38r12,12l294,62r8,12l312,88r6,14l324,116r4,16l330,150r,16l330,166r,18l326,202r-4,18l314,238r-8,16l296,268r-12,14l270,294r4,64l274,358r-2,6l270,368r,l264,368r,xm200,310r,l206,310r48,32l252,290r,l252,286r2,-2l254,284r14,-12l280,260r10,-14l298,232r6,-16l310,200r2,-16l312,166r,l312,152r-2,-16l306,122r-4,-14l296,96,288,84,280,72,270,62,260,52,248,44,236,36,224,30,210,26,196,22,180,20,166,18r,l150,20r-14,2l122,26r-14,4l96,36,84,44,72,52,62,62,52,72,44,84,36,96r-6,12l26,122r-4,14l20,152r-2,14l18,166r2,16l22,200r6,16l34,230r8,14l50,258r12,12l74,280r12,10l100,298r14,6l130,308r16,4l164,314r16,-2l198,310r,l200,310r,xe" fillcolor="#2e2e38" stroked="f">
                        <v:path arrowok="t" o:connecttype="custom" o:connectlocs="260,368;182,330;150,330;102,318;60,294;30,258;8,216;0,166;4,132;20,88;50,50;88,20;132,4;166,0;214,8;258,30;294,62;318,102;330,150;330,184;314,238;284,282;274,358;270,368;200,310;254,342;252,286;268,272;298,232;312,184;312,152;302,108;280,72;248,44;210,26;166,18;136,22;96,36;62,62;36,96;22,136;18,166;28,216;50,258;86,290;130,308;180,312;200,310" o:connectangles="0,0,0,0,0,0,0,0,0,0,0,0,0,0,0,0,0,0,0,0,0,0,0,0,0,0,0,0,0,0,0,0,0,0,0,0,0,0,0,0,0,0,0,0,0,0,0,0"/>
                        <o:lock v:ext="edit" verticies="t"/>
                      </v:shape>
                    </v:group>
                  </w:pict>
                </mc:Fallback>
              </mc:AlternateContent>
            </w:r>
            <w:r w:rsidRPr="00682D87">
              <w:rPr>
                <w:noProof/>
              </w:rPr>
              <mc:AlternateContent>
                <mc:Choice Requires="wps">
                  <w:drawing>
                    <wp:anchor distT="0" distB="0" distL="114300" distR="114300" simplePos="0" relativeHeight="251614720" behindDoc="0" locked="0" layoutInCell="1" allowOverlap="1" wp14:anchorId="6F64EDE8" wp14:editId="27E71B70">
                      <wp:simplePos x="0" y="0"/>
                      <wp:positionH relativeFrom="column">
                        <wp:posOffset>241935</wp:posOffset>
                      </wp:positionH>
                      <wp:positionV relativeFrom="paragraph">
                        <wp:posOffset>6525260</wp:posOffset>
                      </wp:positionV>
                      <wp:extent cx="6103254" cy="345827"/>
                      <wp:effectExtent l="0" t="0" r="0" b="0"/>
                      <wp:wrapNone/>
                      <wp:docPr id="64" name="TextBox 63">
                        <a:extLst xmlns:a="http://schemas.openxmlformats.org/drawingml/2006/main">
                          <a:ext uri="{FF2B5EF4-FFF2-40B4-BE49-F238E27FC236}">
                            <a16:creationId xmlns:a16="http://schemas.microsoft.com/office/drawing/2014/main" id="{AD5EE25C-CF1F-451A-8373-E749C3A4CCAC}"/>
                          </a:ext>
                        </a:extLst>
                      </wp:docPr>
                      <wp:cNvGraphicFramePr/>
                      <a:graphic xmlns:a="http://schemas.openxmlformats.org/drawingml/2006/main">
                        <a:graphicData uri="http://schemas.microsoft.com/office/word/2010/wordprocessingShape">
                          <wps:wsp>
                            <wps:cNvSpPr txBox="1"/>
                            <wps:spPr>
                              <a:xfrm>
                                <a:off x="0" y="0"/>
                                <a:ext cx="6103254" cy="345827"/>
                              </a:xfrm>
                              <a:prstGeom prst="rect">
                                <a:avLst/>
                              </a:prstGeom>
                              <a:noFill/>
                              <a:ln>
                                <a:noFill/>
                              </a:ln>
                            </wps:spPr>
                            <wps:txbx>
                              <w:txbxContent>
                                <w:p w14:paraId="3B7146EE" w14:textId="77777777" w:rsidR="00682D87" w:rsidRDefault="00682D87" w:rsidP="00682D87">
                                  <w:pPr>
                                    <w:rPr>
                                      <w:rFonts w:hAnsi="Calibri"/>
                                      <w:b/>
                                      <w:bCs/>
                                      <w:color w:val="000000" w:themeColor="text1"/>
                                      <w:kern w:val="24"/>
                                      <w:sz w:val="31"/>
                                      <w:szCs w:val="31"/>
                                    </w:rPr>
                                  </w:pPr>
                                  <w:r>
                                    <w:rPr>
                                      <w:rFonts w:hAnsi="Calibri"/>
                                      <w:b/>
                                      <w:bCs/>
                                      <w:color w:val="000000" w:themeColor="text1"/>
                                      <w:kern w:val="24"/>
                                      <w:sz w:val="31"/>
                                      <w:szCs w:val="31"/>
                                    </w:rPr>
                                    <w:t>What a conflict of interest may look like?</w:t>
                                  </w:r>
                                </w:p>
                              </w:txbxContent>
                            </wps:txbx>
                            <wps:bodyPr wrap="square" rtlCol="0">
                              <a:spAutoFit/>
                            </wps:bodyPr>
                          </wps:wsp>
                        </a:graphicData>
                      </a:graphic>
                    </wp:anchor>
                  </w:drawing>
                </mc:Choice>
                <mc:Fallback>
                  <w:pict>
                    <v:shape w14:anchorId="6F64EDE8" id="TextBox 63" o:spid="_x0000_s1033" type="#_x0000_t202" style="position:absolute;margin-left:19.05pt;margin-top:513.8pt;width:480.55pt;height:27.2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" filled="f" stroked="f">
                      <v:textbox style="mso-fit-shape-to-text:t">
                        <w:txbxContent>
                          <w:p w14:paraId="3B7146EE" w14:textId="77777777" w:rsidR="00682D87" w:rsidRDefault="00682D87" w:rsidP="00682D87">
                            <w:pPr>
                              <w:rPr>
                                <w:rFonts w:hAnsi="Calibri"/>
                                <w:b/>
                                <w:bCs/>
                                <w:color w:val="000000" w:themeColor="text1"/>
                                <w:kern w:val="24"/>
                                <w:sz w:val="31"/>
                                <w:szCs w:val="31"/>
                              </w:rPr>
                            </w:pPr>
                            <w:r>
                              <w:rPr>
                                <w:rFonts w:hAnsi="Calibri"/>
                                <w:b/>
                                <w:bCs/>
                                <w:color w:val="000000" w:themeColor="text1"/>
                                <w:kern w:val="24"/>
                                <w:sz w:val="31"/>
                                <w:szCs w:val="31"/>
                              </w:rPr>
                              <w:t>What a conflict of interest may look like?</w:t>
                            </w:r>
                          </w:p>
                        </w:txbxContent>
                      </v:textbox>
                    </v:shape>
                  </w:pict>
                </mc:Fallback>
              </mc:AlternateContent>
            </w:r>
            <w:r w:rsidRPr="00682D87">
              <w:rPr>
                <w:noProof/>
              </w:rPr>
              <w:drawing>
                <wp:anchor distT="0" distB="0" distL="114300" distR="114300" simplePos="0" relativeHeight="251654656" behindDoc="0" locked="0" layoutInCell="1" allowOverlap="1" wp14:anchorId="44D517D7" wp14:editId="30336BA0">
                  <wp:simplePos x="0" y="0"/>
                  <wp:positionH relativeFrom="column">
                    <wp:posOffset>5596890</wp:posOffset>
                  </wp:positionH>
                  <wp:positionV relativeFrom="paragraph">
                    <wp:posOffset>6865620</wp:posOffset>
                  </wp:positionV>
                  <wp:extent cx="533304" cy="574004"/>
                  <wp:effectExtent l="0" t="0" r="635" b="0"/>
                  <wp:wrapNone/>
                  <wp:docPr id="72" name="Picture 71">
                    <a:extLst xmlns:a="http://schemas.openxmlformats.org/drawingml/2006/main">
                      <a:ext uri="{FF2B5EF4-FFF2-40B4-BE49-F238E27FC236}">
                        <a16:creationId xmlns:a16="http://schemas.microsoft.com/office/drawing/2014/main" id="{BE99AF98-C669-446F-BDB4-CB0F0D493D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a:extLst>
                              <a:ext uri="{FF2B5EF4-FFF2-40B4-BE49-F238E27FC236}">
                                <a16:creationId xmlns:a16="http://schemas.microsoft.com/office/drawing/2014/main" id="{BE99AF98-C669-446F-BDB4-CB0F0D493D6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304" cy="574004"/>
                          </a:xfrm>
                          <a:prstGeom prst="rect">
                            <a:avLst/>
                          </a:prstGeom>
                        </pic:spPr>
                      </pic:pic>
                    </a:graphicData>
                  </a:graphic>
                </wp:anchor>
              </w:drawing>
            </w:r>
            <w:r w:rsidRPr="00682D87">
              <w:rPr>
                <w:noProof/>
              </w:rPr>
              <mc:AlternateContent>
                <mc:Choice Requires="wpg">
                  <w:drawing>
                    <wp:anchor distT="0" distB="0" distL="114300" distR="114300" simplePos="0" relativeHeight="251680256" behindDoc="0" locked="0" layoutInCell="1" allowOverlap="1" wp14:anchorId="251D5673" wp14:editId="5D4DBEF5">
                      <wp:simplePos x="0" y="0"/>
                      <wp:positionH relativeFrom="column">
                        <wp:posOffset>3136900</wp:posOffset>
                      </wp:positionH>
                      <wp:positionV relativeFrom="paragraph">
                        <wp:posOffset>6948170</wp:posOffset>
                      </wp:positionV>
                      <wp:extent cx="706509" cy="538119"/>
                      <wp:effectExtent l="0" t="0" r="0" b="0"/>
                      <wp:wrapNone/>
                      <wp:docPr id="83" name="Group 124">
                        <a:extLst xmlns:a="http://schemas.openxmlformats.org/drawingml/2006/main">
                          <a:ext uri="{FF2B5EF4-FFF2-40B4-BE49-F238E27FC236}">
                            <a16:creationId xmlns:a16="http://schemas.microsoft.com/office/drawing/2014/main" id="{49822C06-7A1A-4F52-AA4B-4A721FB27C4A}"/>
                          </a:ext>
                        </a:extLst>
                      </wp:docPr>
                      <wp:cNvGraphicFramePr/>
                      <a:graphic xmlns:a="http://schemas.openxmlformats.org/drawingml/2006/main">
                        <a:graphicData uri="http://schemas.microsoft.com/office/word/2010/wordprocessingGroup">
                          <wpg:wgp>
                            <wpg:cNvGrpSpPr/>
                            <wpg:grpSpPr bwMode="auto">
                              <a:xfrm>
                                <a:off x="0" y="0"/>
                                <a:ext cx="706509" cy="538119"/>
                                <a:chOff x="3137185" y="6948516"/>
                                <a:chExt cx="772" cy="588"/>
                              </a:xfrm>
                            </wpg:grpSpPr>
                            <wps:wsp>
                              <wps:cNvPr id="30" name="AutoShape 123">
                                <a:extLst>
                                  <a:ext uri="{FF2B5EF4-FFF2-40B4-BE49-F238E27FC236}">
                                    <a16:creationId xmlns:a16="http://schemas.microsoft.com/office/drawing/2014/main" id="{D57342DE-9E0E-48C2-8D89-7F48A38D4651}"/>
                                  </a:ext>
                                </a:extLst>
                              </wps:cNvPr>
                              <wps:cNvSpPr>
                                <a:spLocks noChangeAspect="1" noChangeArrowheads="1" noTextEdit="1"/>
                              </wps:cNvSpPr>
                              <wps:spPr bwMode="auto">
                                <a:xfrm>
                                  <a:off x="3137185" y="6948516"/>
                                  <a:ext cx="7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31" name="Freeform 125">
                                <a:extLst>
                                  <a:ext uri="{FF2B5EF4-FFF2-40B4-BE49-F238E27FC236}">
                                    <a16:creationId xmlns:a16="http://schemas.microsoft.com/office/drawing/2014/main" id="{843CD985-DCB2-44B2-AD12-658C4894A8FC}"/>
                                  </a:ext>
                                </a:extLst>
                              </wps:cNvPr>
                              <wps:cNvSpPr>
                                <a:spLocks/>
                              </wps:cNvSpPr>
                              <wps:spPr bwMode="auto">
                                <a:xfrm>
                                  <a:off x="3137317" y="6948810"/>
                                  <a:ext cx="412" cy="174"/>
                                </a:xfrm>
                                <a:custGeom>
                                  <a:avLst/>
                                  <a:gdLst>
                                    <a:gd name="T0" fmla="*/ 180 w 412"/>
                                    <a:gd name="T1" fmla="*/ 174 h 174"/>
                                    <a:gd name="T2" fmla="*/ 180 w 412"/>
                                    <a:gd name="T3" fmla="*/ 166 h 174"/>
                                    <a:gd name="T4" fmla="*/ 186 w 412"/>
                                    <a:gd name="T5" fmla="*/ 146 h 174"/>
                                    <a:gd name="T6" fmla="*/ 202 w 412"/>
                                    <a:gd name="T7" fmla="*/ 132 h 174"/>
                                    <a:gd name="T8" fmla="*/ 226 w 412"/>
                                    <a:gd name="T9" fmla="*/ 122 h 174"/>
                                    <a:gd name="T10" fmla="*/ 360 w 412"/>
                                    <a:gd name="T11" fmla="*/ 122 h 174"/>
                                    <a:gd name="T12" fmla="*/ 374 w 412"/>
                                    <a:gd name="T13" fmla="*/ 120 h 174"/>
                                    <a:gd name="T14" fmla="*/ 388 w 412"/>
                                    <a:gd name="T15" fmla="*/ 114 h 174"/>
                                    <a:gd name="T16" fmla="*/ 392 w 412"/>
                                    <a:gd name="T17" fmla="*/ 108 h 174"/>
                                    <a:gd name="T18" fmla="*/ 394 w 412"/>
                                    <a:gd name="T19" fmla="*/ 100 h 174"/>
                                    <a:gd name="T20" fmla="*/ 388 w 412"/>
                                    <a:gd name="T21" fmla="*/ 80 h 174"/>
                                    <a:gd name="T22" fmla="*/ 374 w 412"/>
                                    <a:gd name="T23" fmla="*/ 70 h 174"/>
                                    <a:gd name="T24" fmla="*/ 366 w 412"/>
                                    <a:gd name="T25" fmla="*/ 68 h 174"/>
                                    <a:gd name="T26" fmla="*/ 240 w 412"/>
                                    <a:gd name="T27" fmla="*/ 68 h 174"/>
                                    <a:gd name="T28" fmla="*/ 210 w 412"/>
                                    <a:gd name="T29" fmla="*/ 60 h 174"/>
                                    <a:gd name="T30" fmla="*/ 120 w 412"/>
                                    <a:gd name="T31" fmla="*/ 20 h 174"/>
                                    <a:gd name="T32" fmla="*/ 0 w 412"/>
                                    <a:gd name="T33" fmla="*/ 18 h 174"/>
                                    <a:gd name="T34" fmla="*/ 112 w 412"/>
                                    <a:gd name="T35" fmla="*/ 0 h 174"/>
                                    <a:gd name="T36" fmla="*/ 120 w 412"/>
                                    <a:gd name="T37" fmla="*/ 0 h 174"/>
                                    <a:gd name="T38" fmla="*/ 218 w 412"/>
                                    <a:gd name="T39" fmla="*/ 44 h 174"/>
                                    <a:gd name="T40" fmla="*/ 228 w 412"/>
                                    <a:gd name="T41" fmla="*/ 48 h 174"/>
                                    <a:gd name="T42" fmla="*/ 366 w 412"/>
                                    <a:gd name="T43" fmla="*/ 50 h 174"/>
                                    <a:gd name="T44" fmla="*/ 374 w 412"/>
                                    <a:gd name="T45" fmla="*/ 50 h 174"/>
                                    <a:gd name="T46" fmla="*/ 382 w 412"/>
                                    <a:gd name="T47" fmla="*/ 54 h 174"/>
                                    <a:gd name="T48" fmla="*/ 404 w 412"/>
                                    <a:gd name="T49" fmla="*/ 74 h 174"/>
                                    <a:gd name="T50" fmla="*/ 412 w 412"/>
                                    <a:gd name="T51" fmla="*/ 100 h 174"/>
                                    <a:gd name="T52" fmla="*/ 412 w 412"/>
                                    <a:gd name="T53" fmla="*/ 108 h 174"/>
                                    <a:gd name="T54" fmla="*/ 406 w 412"/>
                                    <a:gd name="T55" fmla="*/ 122 h 174"/>
                                    <a:gd name="T56" fmla="*/ 400 w 412"/>
                                    <a:gd name="T57" fmla="*/ 128 h 174"/>
                                    <a:gd name="T58" fmla="*/ 388 w 412"/>
                                    <a:gd name="T59" fmla="*/ 134 h 174"/>
                                    <a:gd name="T60" fmla="*/ 366 w 412"/>
                                    <a:gd name="T61" fmla="*/ 140 h 174"/>
                                    <a:gd name="T62" fmla="*/ 228 w 412"/>
                                    <a:gd name="T63" fmla="*/ 140 h 174"/>
                                    <a:gd name="T64" fmla="*/ 222 w 412"/>
                                    <a:gd name="T65" fmla="*/ 142 h 174"/>
                                    <a:gd name="T66" fmla="*/ 206 w 412"/>
                                    <a:gd name="T67" fmla="*/ 150 h 174"/>
                                    <a:gd name="T68" fmla="*/ 198 w 412"/>
                                    <a:gd name="T69" fmla="*/ 160 h 174"/>
                                    <a:gd name="T70" fmla="*/ 198 w 412"/>
                                    <a:gd name="T71"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12" h="174">
                                      <a:moveTo>
                                        <a:pt x="198" y="174"/>
                                      </a:moveTo>
                                      <a:lnTo>
                                        <a:pt x="180" y="174"/>
                                      </a:lnTo>
                                      <a:lnTo>
                                        <a:pt x="180" y="166"/>
                                      </a:lnTo>
                                      <a:lnTo>
                                        <a:pt x="180" y="166"/>
                                      </a:lnTo>
                                      <a:lnTo>
                                        <a:pt x="182" y="154"/>
                                      </a:lnTo>
                                      <a:lnTo>
                                        <a:pt x="186" y="146"/>
                                      </a:lnTo>
                                      <a:lnTo>
                                        <a:pt x="194" y="138"/>
                                      </a:lnTo>
                                      <a:lnTo>
                                        <a:pt x="202" y="132"/>
                                      </a:lnTo>
                                      <a:lnTo>
                                        <a:pt x="218" y="124"/>
                                      </a:lnTo>
                                      <a:lnTo>
                                        <a:pt x="226" y="122"/>
                                      </a:lnTo>
                                      <a:lnTo>
                                        <a:pt x="228" y="122"/>
                                      </a:lnTo>
                                      <a:lnTo>
                                        <a:pt x="360" y="122"/>
                                      </a:lnTo>
                                      <a:lnTo>
                                        <a:pt x="360" y="122"/>
                                      </a:lnTo>
                                      <a:lnTo>
                                        <a:pt x="374" y="120"/>
                                      </a:lnTo>
                                      <a:lnTo>
                                        <a:pt x="382" y="118"/>
                                      </a:lnTo>
                                      <a:lnTo>
                                        <a:pt x="388" y="114"/>
                                      </a:lnTo>
                                      <a:lnTo>
                                        <a:pt x="388" y="114"/>
                                      </a:lnTo>
                                      <a:lnTo>
                                        <a:pt x="392" y="108"/>
                                      </a:lnTo>
                                      <a:lnTo>
                                        <a:pt x="394" y="100"/>
                                      </a:lnTo>
                                      <a:lnTo>
                                        <a:pt x="394" y="100"/>
                                      </a:lnTo>
                                      <a:lnTo>
                                        <a:pt x="392" y="90"/>
                                      </a:lnTo>
                                      <a:lnTo>
                                        <a:pt x="388" y="80"/>
                                      </a:lnTo>
                                      <a:lnTo>
                                        <a:pt x="380" y="74"/>
                                      </a:lnTo>
                                      <a:lnTo>
                                        <a:pt x="374" y="70"/>
                                      </a:lnTo>
                                      <a:lnTo>
                                        <a:pt x="374" y="70"/>
                                      </a:lnTo>
                                      <a:lnTo>
                                        <a:pt x="366" y="68"/>
                                      </a:lnTo>
                                      <a:lnTo>
                                        <a:pt x="240" y="68"/>
                                      </a:lnTo>
                                      <a:lnTo>
                                        <a:pt x="240" y="68"/>
                                      </a:lnTo>
                                      <a:lnTo>
                                        <a:pt x="224" y="66"/>
                                      </a:lnTo>
                                      <a:lnTo>
                                        <a:pt x="210" y="60"/>
                                      </a:lnTo>
                                      <a:lnTo>
                                        <a:pt x="120" y="20"/>
                                      </a:lnTo>
                                      <a:lnTo>
                                        <a:pt x="120" y="20"/>
                                      </a:lnTo>
                                      <a:lnTo>
                                        <a:pt x="112" y="18"/>
                                      </a:lnTo>
                                      <a:lnTo>
                                        <a:pt x="0" y="18"/>
                                      </a:lnTo>
                                      <a:lnTo>
                                        <a:pt x="0" y="0"/>
                                      </a:lnTo>
                                      <a:lnTo>
                                        <a:pt x="112" y="0"/>
                                      </a:lnTo>
                                      <a:lnTo>
                                        <a:pt x="112" y="0"/>
                                      </a:lnTo>
                                      <a:lnTo>
                                        <a:pt x="120" y="0"/>
                                      </a:lnTo>
                                      <a:lnTo>
                                        <a:pt x="128" y="4"/>
                                      </a:lnTo>
                                      <a:lnTo>
                                        <a:pt x="218" y="44"/>
                                      </a:lnTo>
                                      <a:lnTo>
                                        <a:pt x="218" y="44"/>
                                      </a:lnTo>
                                      <a:lnTo>
                                        <a:pt x="228" y="48"/>
                                      </a:lnTo>
                                      <a:lnTo>
                                        <a:pt x="240" y="50"/>
                                      </a:lnTo>
                                      <a:lnTo>
                                        <a:pt x="366" y="50"/>
                                      </a:lnTo>
                                      <a:lnTo>
                                        <a:pt x="366" y="50"/>
                                      </a:lnTo>
                                      <a:lnTo>
                                        <a:pt x="374" y="50"/>
                                      </a:lnTo>
                                      <a:lnTo>
                                        <a:pt x="382" y="54"/>
                                      </a:lnTo>
                                      <a:lnTo>
                                        <a:pt x="382" y="54"/>
                                      </a:lnTo>
                                      <a:lnTo>
                                        <a:pt x="394" y="62"/>
                                      </a:lnTo>
                                      <a:lnTo>
                                        <a:pt x="404" y="74"/>
                                      </a:lnTo>
                                      <a:lnTo>
                                        <a:pt x="410" y="86"/>
                                      </a:lnTo>
                                      <a:lnTo>
                                        <a:pt x="412" y="100"/>
                                      </a:lnTo>
                                      <a:lnTo>
                                        <a:pt x="412" y="100"/>
                                      </a:lnTo>
                                      <a:lnTo>
                                        <a:pt x="412" y="108"/>
                                      </a:lnTo>
                                      <a:lnTo>
                                        <a:pt x="410" y="116"/>
                                      </a:lnTo>
                                      <a:lnTo>
                                        <a:pt x="406" y="122"/>
                                      </a:lnTo>
                                      <a:lnTo>
                                        <a:pt x="400" y="128"/>
                                      </a:lnTo>
                                      <a:lnTo>
                                        <a:pt x="400" y="128"/>
                                      </a:lnTo>
                                      <a:lnTo>
                                        <a:pt x="396" y="132"/>
                                      </a:lnTo>
                                      <a:lnTo>
                                        <a:pt x="388" y="134"/>
                                      </a:lnTo>
                                      <a:lnTo>
                                        <a:pt x="376" y="138"/>
                                      </a:lnTo>
                                      <a:lnTo>
                                        <a:pt x="366" y="140"/>
                                      </a:lnTo>
                                      <a:lnTo>
                                        <a:pt x="360" y="140"/>
                                      </a:lnTo>
                                      <a:lnTo>
                                        <a:pt x="228" y="140"/>
                                      </a:lnTo>
                                      <a:lnTo>
                                        <a:pt x="228" y="140"/>
                                      </a:lnTo>
                                      <a:lnTo>
                                        <a:pt x="222" y="142"/>
                                      </a:lnTo>
                                      <a:lnTo>
                                        <a:pt x="212" y="148"/>
                                      </a:lnTo>
                                      <a:lnTo>
                                        <a:pt x="206" y="150"/>
                                      </a:lnTo>
                                      <a:lnTo>
                                        <a:pt x="202" y="154"/>
                                      </a:lnTo>
                                      <a:lnTo>
                                        <a:pt x="198" y="160"/>
                                      </a:lnTo>
                                      <a:lnTo>
                                        <a:pt x="198" y="166"/>
                                      </a:lnTo>
                                      <a:lnTo>
                                        <a:pt x="198" y="17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2" name="Freeform 126">
                                <a:extLst>
                                  <a:ext uri="{FF2B5EF4-FFF2-40B4-BE49-F238E27FC236}">
                                    <a16:creationId xmlns:a16="http://schemas.microsoft.com/office/drawing/2014/main" id="{89F91F76-36F9-42D8-ADCD-E055E6B45F3B}"/>
                                  </a:ext>
                                </a:extLst>
                              </wps:cNvPr>
                              <wps:cNvSpPr>
                                <a:spLocks/>
                              </wps:cNvSpPr>
                              <wps:spPr bwMode="auto">
                                <a:xfrm>
                                  <a:off x="3137317" y="6948842"/>
                                  <a:ext cx="640" cy="262"/>
                                </a:xfrm>
                                <a:custGeom>
                                  <a:avLst/>
                                  <a:gdLst>
                                    <a:gd name="T0" fmla="*/ 316 w 640"/>
                                    <a:gd name="T1" fmla="*/ 262 h 262"/>
                                    <a:gd name="T2" fmla="*/ 276 w 640"/>
                                    <a:gd name="T3" fmla="*/ 256 h 262"/>
                                    <a:gd name="T4" fmla="*/ 80 w 640"/>
                                    <a:gd name="T5" fmla="*/ 184 h 262"/>
                                    <a:gd name="T6" fmla="*/ 0 w 640"/>
                                    <a:gd name="T7" fmla="*/ 166 h 262"/>
                                    <a:gd name="T8" fmla="*/ 264 w 640"/>
                                    <a:gd name="T9" fmla="*/ 230 h 262"/>
                                    <a:gd name="T10" fmla="*/ 280 w 640"/>
                                    <a:gd name="T11" fmla="*/ 238 h 262"/>
                                    <a:gd name="T12" fmla="*/ 316 w 640"/>
                                    <a:gd name="T13" fmla="*/ 244 h 262"/>
                                    <a:gd name="T14" fmla="*/ 332 w 640"/>
                                    <a:gd name="T15" fmla="*/ 242 h 262"/>
                                    <a:gd name="T16" fmla="*/ 356 w 640"/>
                                    <a:gd name="T17" fmla="*/ 234 h 262"/>
                                    <a:gd name="T18" fmla="*/ 590 w 640"/>
                                    <a:gd name="T19" fmla="*/ 78 h 262"/>
                                    <a:gd name="T20" fmla="*/ 608 w 640"/>
                                    <a:gd name="T21" fmla="*/ 66 h 262"/>
                                    <a:gd name="T22" fmla="*/ 618 w 640"/>
                                    <a:gd name="T23" fmla="*/ 52 h 262"/>
                                    <a:gd name="T24" fmla="*/ 620 w 640"/>
                                    <a:gd name="T25" fmla="*/ 46 h 262"/>
                                    <a:gd name="T26" fmla="*/ 616 w 640"/>
                                    <a:gd name="T27" fmla="*/ 28 h 262"/>
                                    <a:gd name="T28" fmla="*/ 612 w 640"/>
                                    <a:gd name="T29" fmla="*/ 24 h 262"/>
                                    <a:gd name="T30" fmla="*/ 596 w 640"/>
                                    <a:gd name="T31" fmla="*/ 18 h 262"/>
                                    <a:gd name="T32" fmla="*/ 570 w 640"/>
                                    <a:gd name="T33" fmla="*/ 24 h 262"/>
                                    <a:gd name="T34" fmla="*/ 540 w 640"/>
                                    <a:gd name="T35" fmla="*/ 38 h 262"/>
                                    <a:gd name="T36" fmla="*/ 522 w 640"/>
                                    <a:gd name="T37" fmla="*/ 50 h 262"/>
                                    <a:gd name="T38" fmla="*/ 456 w 640"/>
                                    <a:gd name="T39" fmla="*/ 84 h 262"/>
                                    <a:gd name="T40" fmla="*/ 406 w 640"/>
                                    <a:gd name="T41" fmla="*/ 102 h 262"/>
                                    <a:gd name="T42" fmla="*/ 374 w 640"/>
                                    <a:gd name="T43" fmla="*/ 108 h 262"/>
                                    <a:gd name="T44" fmla="*/ 382 w 640"/>
                                    <a:gd name="T45" fmla="*/ 88 h 262"/>
                                    <a:gd name="T46" fmla="*/ 402 w 640"/>
                                    <a:gd name="T47" fmla="*/ 84 h 262"/>
                                    <a:gd name="T48" fmla="*/ 450 w 640"/>
                                    <a:gd name="T49" fmla="*/ 66 h 262"/>
                                    <a:gd name="T50" fmla="*/ 514 w 640"/>
                                    <a:gd name="T51" fmla="*/ 34 h 262"/>
                                    <a:gd name="T52" fmla="*/ 530 w 640"/>
                                    <a:gd name="T53" fmla="*/ 24 h 262"/>
                                    <a:gd name="T54" fmla="*/ 554 w 640"/>
                                    <a:gd name="T55" fmla="*/ 10 h 262"/>
                                    <a:gd name="T56" fmla="*/ 586 w 640"/>
                                    <a:gd name="T57" fmla="*/ 0 h 262"/>
                                    <a:gd name="T58" fmla="*/ 610 w 640"/>
                                    <a:gd name="T59" fmla="*/ 2 h 262"/>
                                    <a:gd name="T60" fmla="*/ 624 w 640"/>
                                    <a:gd name="T61" fmla="*/ 10 h 262"/>
                                    <a:gd name="T62" fmla="*/ 630 w 640"/>
                                    <a:gd name="T63" fmla="*/ 16 h 262"/>
                                    <a:gd name="T64" fmla="*/ 638 w 640"/>
                                    <a:gd name="T65" fmla="*/ 32 h 262"/>
                                    <a:gd name="T66" fmla="*/ 638 w 640"/>
                                    <a:gd name="T67" fmla="*/ 50 h 262"/>
                                    <a:gd name="T68" fmla="*/ 636 w 640"/>
                                    <a:gd name="T69" fmla="*/ 60 h 262"/>
                                    <a:gd name="T70" fmla="*/ 624 w 640"/>
                                    <a:gd name="T71" fmla="*/ 76 h 262"/>
                                    <a:gd name="T72" fmla="*/ 606 w 640"/>
                                    <a:gd name="T73" fmla="*/ 90 h 262"/>
                                    <a:gd name="T74" fmla="*/ 366 w 640"/>
                                    <a:gd name="T75" fmla="*/ 248 h 262"/>
                                    <a:gd name="T76" fmla="*/ 362 w 640"/>
                                    <a:gd name="T77" fmla="*/ 250 h 262"/>
                                    <a:gd name="T78" fmla="*/ 336 w 640"/>
                                    <a:gd name="T79" fmla="*/ 260 h 262"/>
                                    <a:gd name="T80" fmla="*/ 316 w 640"/>
                                    <a:gd name="T81"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0" h="262">
                                      <a:moveTo>
                                        <a:pt x="316" y="262"/>
                                      </a:moveTo>
                                      <a:lnTo>
                                        <a:pt x="316" y="262"/>
                                      </a:lnTo>
                                      <a:lnTo>
                                        <a:pt x="294" y="260"/>
                                      </a:lnTo>
                                      <a:lnTo>
                                        <a:pt x="276" y="256"/>
                                      </a:lnTo>
                                      <a:lnTo>
                                        <a:pt x="256" y="248"/>
                                      </a:lnTo>
                                      <a:lnTo>
                                        <a:pt x="80" y="184"/>
                                      </a:lnTo>
                                      <a:lnTo>
                                        <a:pt x="0" y="184"/>
                                      </a:lnTo>
                                      <a:lnTo>
                                        <a:pt x="0" y="166"/>
                                      </a:lnTo>
                                      <a:lnTo>
                                        <a:pt x="84" y="166"/>
                                      </a:lnTo>
                                      <a:lnTo>
                                        <a:pt x="264" y="230"/>
                                      </a:lnTo>
                                      <a:lnTo>
                                        <a:pt x="264" y="230"/>
                                      </a:lnTo>
                                      <a:lnTo>
                                        <a:pt x="280" y="238"/>
                                      </a:lnTo>
                                      <a:lnTo>
                                        <a:pt x="298" y="242"/>
                                      </a:lnTo>
                                      <a:lnTo>
                                        <a:pt x="316" y="244"/>
                                      </a:lnTo>
                                      <a:lnTo>
                                        <a:pt x="316" y="244"/>
                                      </a:lnTo>
                                      <a:lnTo>
                                        <a:pt x="332" y="242"/>
                                      </a:lnTo>
                                      <a:lnTo>
                                        <a:pt x="346" y="238"/>
                                      </a:lnTo>
                                      <a:lnTo>
                                        <a:pt x="356" y="234"/>
                                      </a:lnTo>
                                      <a:lnTo>
                                        <a:pt x="590" y="78"/>
                                      </a:lnTo>
                                      <a:lnTo>
                                        <a:pt x="590" y="78"/>
                                      </a:lnTo>
                                      <a:lnTo>
                                        <a:pt x="598" y="74"/>
                                      </a:lnTo>
                                      <a:lnTo>
                                        <a:pt x="608" y="66"/>
                                      </a:lnTo>
                                      <a:lnTo>
                                        <a:pt x="616" y="56"/>
                                      </a:lnTo>
                                      <a:lnTo>
                                        <a:pt x="618" y="52"/>
                                      </a:lnTo>
                                      <a:lnTo>
                                        <a:pt x="620" y="46"/>
                                      </a:lnTo>
                                      <a:lnTo>
                                        <a:pt x="620" y="46"/>
                                      </a:lnTo>
                                      <a:lnTo>
                                        <a:pt x="620" y="36"/>
                                      </a:lnTo>
                                      <a:lnTo>
                                        <a:pt x="616" y="28"/>
                                      </a:lnTo>
                                      <a:lnTo>
                                        <a:pt x="616" y="28"/>
                                      </a:lnTo>
                                      <a:lnTo>
                                        <a:pt x="612" y="24"/>
                                      </a:lnTo>
                                      <a:lnTo>
                                        <a:pt x="606" y="20"/>
                                      </a:lnTo>
                                      <a:lnTo>
                                        <a:pt x="596" y="18"/>
                                      </a:lnTo>
                                      <a:lnTo>
                                        <a:pt x="582" y="20"/>
                                      </a:lnTo>
                                      <a:lnTo>
                                        <a:pt x="570" y="24"/>
                                      </a:lnTo>
                                      <a:lnTo>
                                        <a:pt x="550" y="34"/>
                                      </a:lnTo>
                                      <a:lnTo>
                                        <a:pt x="540" y="38"/>
                                      </a:lnTo>
                                      <a:lnTo>
                                        <a:pt x="540" y="38"/>
                                      </a:lnTo>
                                      <a:lnTo>
                                        <a:pt x="522" y="50"/>
                                      </a:lnTo>
                                      <a:lnTo>
                                        <a:pt x="480" y="72"/>
                                      </a:lnTo>
                                      <a:lnTo>
                                        <a:pt x="456" y="84"/>
                                      </a:lnTo>
                                      <a:lnTo>
                                        <a:pt x="430" y="94"/>
                                      </a:lnTo>
                                      <a:lnTo>
                                        <a:pt x="406" y="102"/>
                                      </a:lnTo>
                                      <a:lnTo>
                                        <a:pt x="384" y="106"/>
                                      </a:lnTo>
                                      <a:lnTo>
                                        <a:pt x="374" y="108"/>
                                      </a:lnTo>
                                      <a:lnTo>
                                        <a:pt x="374" y="90"/>
                                      </a:lnTo>
                                      <a:lnTo>
                                        <a:pt x="382" y="88"/>
                                      </a:lnTo>
                                      <a:lnTo>
                                        <a:pt x="382" y="88"/>
                                      </a:lnTo>
                                      <a:lnTo>
                                        <a:pt x="402" y="84"/>
                                      </a:lnTo>
                                      <a:lnTo>
                                        <a:pt x="426" y="78"/>
                                      </a:lnTo>
                                      <a:lnTo>
                                        <a:pt x="450" y="66"/>
                                      </a:lnTo>
                                      <a:lnTo>
                                        <a:pt x="474" y="56"/>
                                      </a:lnTo>
                                      <a:lnTo>
                                        <a:pt x="514" y="34"/>
                                      </a:lnTo>
                                      <a:lnTo>
                                        <a:pt x="530" y="24"/>
                                      </a:lnTo>
                                      <a:lnTo>
                                        <a:pt x="530" y="24"/>
                                      </a:lnTo>
                                      <a:lnTo>
                                        <a:pt x="542" y="16"/>
                                      </a:lnTo>
                                      <a:lnTo>
                                        <a:pt x="554" y="10"/>
                                      </a:lnTo>
                                      <a:lnTo>
                                        <a:pt x="570" y="4"/>
                                      </a:lnTo>
                                      <a:lnTo>
                                        <a:pt x="586" y="0"/>
                                      </a:lnTo>
                                      <a:lnTo>
                                        <a:pt x="602" y="0"/>
                                      </a:lnTo>
                                      <a:lnTo>
                                        <a:pt x="610" y="2"/>
                                      </a:lnTo>
                                      <a:lnTo>
                                        <a:pt x="616" y="6"/>
                                      </a:lnTo>
                                      <a:lnTo>
                                        <a:pt x="624" y="10"/>
                                      </a:lnTo>
                                      <a:lnTo>
                                        <a:pt x="630" y="16"/>
                                      </a:lnTo>
                                      <a:lnTo>
                                        <a:pt x="630" y="16"/>
                                      </a:lnTo>
                                      <a:lnTo>
                                        <a:pt x="634" y="24"/>
                                      </a:lnTo>
                                      <a:lnTo>
                                        <a:pt x="638" y="32"/>
                                      </a:lnTo>
                                      <a:lnTo>
                                        <a:pt x="640" y="42"/>
                                      </a:lnTo>
                                      <a:lnTo>
                                        <a:pt x="638" y="50"/>
                                      </a:lnTo>
                                      <a:lnTo>
                                        <a:pt x="638" y="50"/>
                                      </a:lnTo>
                                      <a:lnTo>
                                        <a:pt x="636" y="60"/>
                                      </a:lnTo>
                                      <a:lnTo>
                                        <a:pt x="630" y="68"/>
                                      </a:lnTo>
                                      <a:lnTo>
                                        <a:pt x="624" y="76"/>
                                      </a:lnTo>
                                      <a:lnTo>
                                        <a:pt x="618" y="82"/>
                                      </a:lnTo>
                                      <a:lnTo>
                                        <a:pt x="606" y="90"/>
                                      </a:lnTo>
                                      <a:lnTo>
                                        <a:pt x="600" y="94"/>
                                      </a:lnTo>
                                      <a:lnTo>
                                        <a:pt x="366" y="248"/>
                                      </a:lnTo>
                                      <a:lnTo>
                                        <a:pt x="366" y="248"/>
                                      </a:lnTo>
                                      <a:lnTo>
                                        <a:pt x="362" y="250"/>
                                      </a:lnTo>
                                      <a:lnTo>
                                        <a:pt x="352" y="256"/>
                                      </a:lnTo>
                                      <a:lnTo>
                                        <a:pt x="336" y="260"/>
                                      </a:lnTo>
                                      <a:lnTo>
                                        <a:pt x="326" y="262"/>
                                      </a:lnTo>
                                      <a:lnTo>
                                        <a:pt x="316" y="262"/>
                                      </a:lnTo>
                                      <a:lnTo>
                                        <a:pt x="316" y="26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3" name="Freeform 127">
                                <a:extLst>
                                  <a:ext uri="{FF2B5EF4-FFF2-40B4-BE49-F238E27FC236}">
                                    <a16:creationId xmlns:a16="http://schemas.microsoft.com/office/drawing/2014/main" id="{77E61FB5-5C20-4E61-9189-F02BC949F379}"/>
                                  </a:ext>
                                </a:extLst>
                              </wps:cNvPr>
                              <wps:cNvSpPr>
                                <a:spLocks noEditPoints="1"/>
                              </wps:cNvSpPr>
                              <wps:spPr bwMode="auto">
                                <a:xfrm>
                                  <a:off x="3137185" y="6948772"/>
                                  <a:ext cx="150" cy="300"/>
                                </a:xfrm>
                                <a:custGeom>
                                  <a:avLst/>
                                  <a:gdLst>
                                    <a:gd name="T0" fmla="*/ 150 w 150"/>
                                    <a:gd name="T1" fmla="*/ 300 h 300"/>
                                    <a:gd name="T2" fmla="*/ 0 w 150"/>
                                    <a:gd name="T3" fmla="*/ 300 h 300"/>
                                    <a:gd name="T4" fmla="*/ 0 w 150"/>
                                    <a:gd name="T5" fmla="*/ 0 h 300"/>
                                    <a:gd name="T6" fmla="*/ 150 w 150"/>
                                    <a:gd name="T7" fmla="*/ 0 h 300"/>
                                    <a:gd name="T8" fmla="*/ 150 w 150"/>
                                    <a:gd name="T9" fmla="*/ 300 h 300"/>
                                    <a:gd name="T10" fmla="*/ 18 w 150"/>
                                    <a:gd name="T11" fmla="*/ 282 h 300"/>
                                    <a:gd name="T12" fmla="*/ 132 w 150"/>
                                    <a:gd name="T13" fmla="*/ 282 h 300"/>
                                    <a:gd name="T14" fmla="*/ 132 w 150"/>
                                    <a:gd name="T15" fmla="*/ 18 h 300"/>
                                    <a:gd name="T16" fmla="*/ 18 w 150"/>
                                    <a:gd name="T17" fmla="*/ 18 h 300"/>
                                    <a:gd name="T18" fmla="*/ 18 w 150"/>
                                    <a:gd name="T19" fmla="*/ 282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300">
                                      <a:moveTo>
                                        <a:pt x="150" y="300"/>
                                      </a:moveTo>
                                      <a:lnTo>
                                        <a:pt x="0" y="300"/>
                                      </a:lnTo>
                                      <a:lnTo>
                                        <a:pt x="0" y="0"/>
                                      </a:lnTo>
                                      <a:lnTo>
                                        <a:pt x="150" y="0"/>
                                      </a:lnTo>
                                      <a:lnTo>
                                        <a:pt x="150" y="300"/>
                                      </a:lnTo>
                                      <a:close/>
                                      <a:moveTo>
                                        <a:pt x="18" y="282"/>
                                      </a:moveTo>
                                      <a:lnTo>
                                        <a:pt x="132" y="282"/>
                                      </a:lnTo>
                                      <a:lnTo>
                                        <a:pt x="132" y="18"/>
                                      </a:lnTo>
                                      <a:lnTo>
                                        <a:pt x="18" y="18"/>
                                      </a:lnTo>
                                      <a:lnTo>
                                        <a:pt x="18" y="28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4" name="Rectangle 34">
                                <a:extLst>
                                  <a:ext uri="{FF2B5EF4-FFF2-40B4-BE49-F238E27FC236}">
                                    <a16:creationId xmlns:a16="http://schemas.microsoft.com/office/drawing/2014/main" id="{B680A24F-7AA8-4550-AD32-76FD14BD491F}"/>
                                  </a:ext>
                                </a:extLst>
                              </wps:cNvPr>
                              <wps:cNvSpPr>
                                <a:spLocks noChangeArrowheads="1"/>
                              </wps:cNvSpPr>
                              <wps:spPr bwMode="auto">
                                <a:xfrm>
                                  <a:off x="3137251" y="6948870"/>
                                  <a:ext cx="18" cy="182"/>
                                </a:xfrm>
                                <a:prstGeom prst="rect">
                                  <a:avLst/>
                                </a:prstGeom>
                                <a:solidFill>
                                  <a:srgbClr val="2E2E38"/>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35" name="Freeform 129">
                                <a:extLst>
                                  <a:ext uri="{FF2B5EF4-FFF2-40B4-BE49-F238E27FC236}">
                                    <a16:creationId xmlns:a16="http://schemas.microsoft.com/office/drawing/2014/main" id="{40F2136C-F2BE-4A90-A264-CCC83533D83F}"/>
                                  </a:ext>
                                </a:extLst>
                              </wps:cNvPr>
                              <wps:cNvSpPr>
                                <a:spLocks noEditPoints="1"/>
                              </wps:cNvSpPr>
                              <wps:spPr bwMode="auto">
                                <a:xfrm>
                                  <a:off x="3137447" y="6948588"/>
                                  <a:ext cx="452" cy="216"/>
                                </a:xfrm>
                                <a:custGeom>
                                  <a:avLst/>
                                  <a:gdLst>
                                    <a:gd name="T0" fmla="*/ 452 w 452"/>
                                    <a:gd name="T1" fmla="*/ 216 h 216"/>
                                    <a:gd name="T2" fmla="*/ 0 w 452"/>
                                    <a:gd name="T3" fmla="*/ 216 h 216"/>
                                    <a:gd name="T4" fmla="*/ 0 w 452"/>
                                    <a:gd name="T5" fmla="*/ 0 h 216"/>
                                    <a:gd name="T6" fmla="*/ 452 w 452"/>
                                    <a:gd name="T7" fmla="*/ 0 h 216"/>
                                    <a:gd name="T8" fmla="*/ 452 w 452"/>
                                    <a:gd name="T9" fmla="*/ 216 h 216"/>
                                    <a:gd name="T10" fmla="*/ 18 w 452"/>
                                    <a:gd name="T11" fmla="*/ 198 h 216"/>
                                    <a:gd name="T12" fmla="*/ 434 w 452"/>
                                    <a:gd name="T13" fmla="*/ 198 h 216"/>
                                    <a:gd name="T14" fmla="*/ 434 w 452"/>
                                    <a:gd name="T15" fmla="*/ 18 h 216"/>
                                    <a:gd name="T16" fmla="*/ 18 w 452"/>
                                    <a:gd name="T17" fmla="*/ 18 h 216"/>
                                    <a:gd name="T18" fmla="*/ 18 w 452"/>
                                    <a:gd name="T19" fmla="*/ 198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2" h="216">
                                      <a:moveTo>
                                        <a:pt x="452" y="216"/>
                                      </a:moveTo>
                                      <a:lnTo>
                                        <a:pt x="0" y="216"/>
                                      </a:lnTo>
                                      <a:lnTo>
                                        <a:pt x="0" y="0"/>
                                      </a:lnTo>
                                      <a:lnTo>
                                        <a:pt x="452" y="0"/>
                                      </a:lnTo>
                                      <a:lnTo>
                                        <a:pt x="452" y="216"/>
                                      </a:lnTo>
                                      <a:close/>
                                      <a:moveTo>
                                        <a:pt x="18" y="198"/>
                                      </a:moveTo>
                                      <a:lnTo>
                                        <a:pt x="434" y="198"/>
                                      </a:lnTo>
                                      <a:lnTo>
                                        <a:pt x="434" y="18"/>
                                      </a:lnTo>
                                      <a:lnTo>
                                        <a:pt x="18" y="18"/>
                                      </a:lnTo>
                                      <a:lnTo>
                                        <a:pt x="18" y="19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6" name="Freeform 130">
                                <a:extLst>
                                  <a:ext uri="{FF2B5EF4-FFF2-40B4-BE49-F238E27FC236}">
                                    <a16:creationId xmlns:a16="http://schemas.microsoft.com/office/drawing/2014/main" id="{1328F6D0-87A8-47C5-A5EF-2FE77293B4D5}"/>
                                  </a:ext>
                                </a:extLst>
                              </wps:cNvPr>
                              <wps:cNvSpPr>
                                <a:spLocks/>
                              </wps:cNvSpPr>
                              <wps:spPr bwMode="auto">
                                <a:xfrm>
                                  <a:off x="3137375" y="6948516"/>
                                  <a:ext cx="452" cy="216"/>
                                </a:xfrm>
                                <a:custGeom>
                                  <a:avLst/>
                                  <a:gdLst>
                                    <a:gd name="T0" fmla="*/ 54 w 452"/>
                                    <a:gd name="T1" fmla="*/ 216 h 216"/>
                                    <a:gd name="T2" fmla="*/ 0 w 452"/>
                                    <a:gd name="T3" fmla="*/ 216 h 216"/>
                                    <a:gd name="T4" fmla="*/ 0 w 452"/>
                                    <a:gd name="T5" fmla="*/ 0 h 216"/>
                                    <a:gd name="T6" fmla="*/ 452 w 452"/>
                                    <a:gd name="T7" fmla="*/ 0 h 216"/>
                                    <a:gd name="T8" fmla="*/ 452 w 452"/>
                                    <a:gd name="T9" fmla="*/ 54 h 216"/>
                                    <a:gd name="T10" fmla="*/ 434 w 452"/>
                                    <a:gd name="T11" fmla="*/ 54 h 216"/>
                                    <a:gd name="T12" fmla="*/ 434 w 452"/>
                                    <a:gd name="T13" fmla="*/ 18 h 216"/>
                                    <a:gd name="T14" fmla="*/ 18 w 452"/>
                                    <a:gd name="T15" fmla="*/ 18 h 216"/>
                                    <a:gd name="T16" fmla="*/ 18 w 452"/>
                                    <a:gd name="T17" fmla="*/ 198 h 216"/>
                                    <a:gd name="T18" fmla="*/ 54 w 452"/>
                                    <a:gd name="T19" fmla="*/ 198 h 216"/>
                                    <a:gd name="T20" fmla="*/ 54 w 452"/>
                                    <a:gd name="T2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2" h="216">
                                      <a:moveTo>
                                        <a:pt x="54" y="216"/>
                                      </a:moveTo>
                                      <a:lnTo>
                                        <a:pt x="0" y="216"/>
                                      </a:lnTo>
                                      <a:lnTo>
                                        <a:pt x="0" y="0"/>
                                      </a:lnTo>
                                      <a:lnTo>
                                        <a:pt x="452" y="0"/>
                                      </a:lnTo>
                                      <a:lnTo>
                                        <a:pt x="452" y="54"/>
                                      </a:lnTo>
                                      <a:lnTo>
                                        <a:pt x="434" y="54"/>
                                      </a:lnTo>
                                      <a:lnTo>
                                        <a:pt x="434" y="18"/>
                                      </a:lnTo>
                                      <a:lnTo>
                                        <a:pt x="18" y="18"/>
                                      </a:lnTo>
                                      <a:lnTo>
                                        <a:pt x="18" y="198"/>
                                      </a:lnTo>
                                      <a:lnTo>
                                        <a:pt x="54" y="198"/>
                                      </a:lnTo>
                                      <a:lnTo>
                                        <a:pt x="54" y="2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7" name="Freeform 131">
                                <a:extLst>
                                  <a:ext uri="{FF2B5EF4-FFF2-40B4-BE49-F238E27FC236}">
                                    <a16:creationId xmlns:a16="http://schemas.microsoft.com/office/drawing/2014/main" id="{5CE00752-CE94-4550-9745-22ED27F45C4C}"/>
                                  </a:ext>
                                </a:extLst>
                              </wps:cNvPr>
                              <wps:cNvSpPr>
                                <a:spLocks/>
                              </wps:cNvSpPr>
                              <wps:spPr bwMode="auto">
                                <a:xfrm>
                                  <a:off x="3137411" y="6948552"/>
                                  <a:ext cx="452" cy="216"/>
                                </a:xfrm>
                                <a:custGeom>
                                  <a:avLst/>
                                  <a:gdLst>
                                    <a:gd name="T0" fmla="*/ 54 w 452"/>
                                    <a:gd name="T1" fmla="*/ 216 h 216"/>
                                    <a:gd name="T2" fmla="*/ 0 w 452"/>
                                    <a:gd name="T3" fmla="*/ 216 h 216"/>
                                    <a:gd name="T4" fmla="*/ 0 w 452"/>
                                    <a:gd name="T5" fmla="*/ 0 h 216"/>
                                    <a:gd name="T6" fmla="*/ 452 w 452"/>
                                    <a:gd name="T7" fmla="*/ 0 h 216"/>
                                    <a:gd name="T8" fmla="*/ 452 w 452"/>
                                    <a:gd name="T9" fmla="*/ 54 h 216"/>
                                    <a:gd name="T10" fmla="*/ 434 w 452"/>
                                    <a:gd name="T11" fmla="*/ 54 h 216"/>
                                    <a:gd name="T12" fmla="*/ 434 w 452"/>
                                    <a:gd name="T13" fmla="*/ 18 h 216"/>
                                    <a:gd name="T14" fmla="*/ 18 w 452"/>
                                    <a:gd name="T15" fmla="*/ 18 h 216"/>
                                    <a:gd name="T16" fmla="*/ 18 w 452"/>
                                    <a:gd name="T17" fmla="*/ 198 h 216"/>
                                    <a:gd name="T18" fmla="*/ 54 w 452"/>
                                    <a:gd name="T19" fmla="*/ 198 h 216"/>
                                    <a:gd name="T20" fmla="*/ 54 w 452"/>
                                    <a:gd name="T2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2" h="216">
                                      <a:moveTo>
                                        <a:pt x="54" y="216"/>
                                      </a:moveTo>
                                      <a:lnTo>
                                        <a:pt x="0" y="216"/>
                                      </a:lnTo>
                                      <a:lnTo>
                                        <a:pt x="0" y="0"/>
                                      </a:lnTo>
                                      <a:lnTo>
                                        <a:pt x="452" y="0"/>
                                      </a:lnTo>
                                      <a:lnTo>
                                        <a:pt x="452" y="54"/>
                                      </a:lnTo>
                                      <a:lnTo>
                                        <a:pt x="434" y="54"/>
                                      </a:lnTo>
                                      <a:lnTo>
                                        <a:pt x="434" y="18"/>
                                      </a:lnTo>
                                      <a:lnTo>
                                        <a:pt x="18" y="18"/>
                                      </a:lnTo>
                                      <a:lnTo>
                                        <a:pt x="18" y="198"/>
                                      </a:lnTo>
                                      <a:lnTo>
                                        <a:pt x="54" y="198"/>
                                      </a:lnTo>
                                      <a:lnTo>
                                        <a:pt x="54" y="2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8" name="Freeform 132">
                                <a:extLst>
                                  <a:ext uri="{FF2B5EF4-FFF2-40B4-BE49-F238E27FC236}">
                                    <a16:creationId xmlns:a16="http://schemas.microsoft.com/office/drawing/2014/main" id="{C53D7145-9EE8-4807-A7CD-C9A9EEA9CB67}"/>
                                  </a:ext>
                                </a:extLst>
                              </wps:cNvPr>
                              <wps:cNvSpPr>
                                <a:spLocks/>
                              </wps:cNvSpPr>
                              <wps:spPr bwMode="auto">
                                <a:xfrm>
                                  <a:off x="3137501" y="6948620"/>
                                  <a:ext cx="108" cy="152"/>
                                </a:xfrm>
                                <a:custGeom>
                                  <a:avLst/>
                                  <a:gdLst>
                                    <a:gd name="T0" fmla="*/ 108 w 108"/>
                                    <a:gd name="T1" fmla="*/ 152 h 152"/>
                                    <a:gd name="T2" fmla="*/ 28 w 108"/>
                                    <a:gd name="T3" fmla="*/ 152 h 152"/>
                                    <a:gd name="T4" fmla="*/ 28 w 108"/>
                                    <a:gd name="T5" fmla="*/ 142 h 152"/>
                                    <a:gd name="T6" fmla="*/ 28 w 108"/>
                                    <a:gd name="T7" fmla="*/ 142 h 152"/>
                                    <a:gd name="T8" fmla="*/ 26 w 108"/>
                                    <a:gd name="T9" fmla="*/ 136 h 152"/>
                                    <a:gd name="T10" fmla="*/ 22 w 108"/>
                                    <a:gd name="T11" fmla="*/ 130 h 152"/>
                                    <a:gd name="T12" fmla="*/ 16 w 108"/>
                                    <a:gd name="T13" fmla="*/ 126 h 152"/>
                                    <a:gd name="T14" fmla="*/ 8 w 108"/>
                                    <a:gd name="T15" fmla="*/ 124 h 152"/>
                                    <a:gd name="T16" fmla="*/ 0 w 108"/>
                                    <a:gd name="T17" fmla="*/ 124 h 152"/>
                                    <a:gd name="T18" fmla="*/ 0 w 108"/>
                                    <a:gd name="T19" fmla="*/ 28 h 152"/>
                                    <a:gd name="T20" fmla="*/ 8 w 108"/>
                                    <a:gd name="T21" fmla="*/ 28 h 152"/>
                                    <a:gd name="T22" fmla="*/ 8 w 108"/>
                                    <a:gd name="T23" fmla="*/ 28 h 152"/>
                                    <a:gd name="T24" fmla="*/ 16 w 108"/>
                                    <a:gd name="T25" fmla="*/ 26 h 152"/>
                                    <a:gd name="T26" fmla="*/ 22 w 108"/>
                                    <a:gd name="T27" fmla="*/ 22 h 152"/>
                                    <a:gd name="T28" fmla="*/ 26 w 108"/>
                                    <a:gd name="T29" fmla="*/ 16 h 152"/>
                                    <a:gd name="T30" fmla="*/ 28 w 108"/>
                                    <a:gd name="T31" fmla="*/ 10 h 152"/>
                                    <a:gd name="T32" fmla="*/ 28 w 108"/>
                                    <a:gd name="T33" fmla="*/ 0 h 152"/>
                                    <a:gd name="T34" fmla="*/ 108 w 108"/>
                                    <a:gd name="T35" fmla="*/ 0 h 152"/>
                                    <a:gd name="T36" fmla="*/ 108 w 108"/>
                                    <a:gd name="T37" fmla="*/ 18 h 152"/>
                                    <a:gd name="T38" fmla="*/ 44 w 108"/>
                                    <a:gd name="T39" fmla="*/ 18 h 152"/>
                                    <a:gd name="T40" fmla="*/ 44 w 108"/>
                                    <a:gd name="T41" fmla="*/ 18 h 152"/>
                                    <a:gd name="T42" fmla="*/ 40 w 108"/>
                                    <a:gd name="T43" fmla="*/ 28 h 152"/>
                                    <a:gd name="T44" fmla="*/ 34 w 108"/>
                                    <a:gd name="T45" fmla="*/ 36 h 152"/>
                                    <a:gd name="T46" fmla="*/ 26 w 108"/>
                                    <a:gd name="T47" fmla="*/ 42 h 152"/>
                                    <a:gd name="T48" fmla="*/ 18 w 108"/>
                                    <a:gd name="T49" fmla="*/ 46 h 152"/>
                                    <a:gd name="T50" fmla="*/ 18 w 108"/>
                                    <a:gd name="T51" fmla="*/ 106 h 152"/>
                                    <a:gd name="T52" fmla="*/ 18 w 108"/>
                                    <a:gd name="T53" fmla="*/ 106 h 152"/>
                                    <a:gd name="T54" fmla="*/ 26 w 108"/>
                                    <a:gd name="T55" fmla="*/ 110 h 152"/>
                                    <a:gd name="T56" fmla="*/ 34 w 108"/>
                                    <a:gd name="T57" fmla="*/ 116 h 152"/>
                                    <a:gd name="T58" fmla="*/ 40 w 108"/>
                                    <a:gd name="T59" fmla="*/ 124 h 152"/>
                                    <a:gd name="T60" fmla="*/ 44 w 108"/>
                                    <a:gd name="T61" fmla="*/ 134 h 152"/>
                                    <a:gd name="T62" fmla="*/ 108 w 108"/>
                                    <a:gd name="T63" fmla="*/ 134 h 152"/>
                                    <a:gd name="T64" fmla="*/ 108 w 108"/>
                                    <a:gd name="T65"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152">
                                      <a:moveTo>
                                        <a:pt x="108" y="152"/>
                                      </a:moveTo>
                                      <a:lnTo>
                                        <a:pt x="28" y="152"/>
                                      </a:lnTo>
                                      <a:lnTo>
                                        <a:pt x="28" y="142"/>
                                      </a:lnTo>
                                      <a:lnTo>
                                        <a:pt x="28" y="142"/>
                                      </a:lnTo>
                                      <a:lnTo>
                                        <a:pt x="26" y="136"/>
                                      </a:lnTo>
                                      <a:lnTo>
                                        <a:pt x="22" y="130"/>
                                      </a:lnTo>
                                      <a:lnTo>
                                        <a:pt x="16" y="126"/>
                                      </a:lnTo>
                                      <a:lnTo>
                                        <a:pt x="8" y="124"/>
                                      </a:lnTo>
                                      <a:lnTo>
                                        <a:pt x="0" y="124"/>
                                      </a:lnTo>
                                      <a:lnTo>
                                        <a:pt x="0" y="28"/>
                                      </a:lnTo>
                                      <a:lnTo>
                                        <a:pt x="8" y="28"/>
                                      </a:lnTo>
                                      <a:lnTo>
                                        <a:pt x="8" y="28"/>
                                      </a:lnTo>
                                      <a:lnTo>
                                        <a:pt x="16" y="26"/>
                                      </a:lnTo>
                                      <a:lnTo>
                                        <a:pt x="22" y="22"/>
                                      </a:lnTo>
                                      <a:lnTo>
                                        <a:pt x="26" y="16"/>
                                      </a:lnTo>
                                      <a:lnTo>
                                        <a:pt x="28" y="10"/>
                                      </a:lnTo>
                                      <a:lnTo>
                                        <a:pt x="28" y="0"/>
                                      </a:lnTo>
                                      <a:lnTo>
                                        <a:pt x="108" y="0"/>
                                      </a:lnTo>
                                      <a:lnTo>
                                        <a:pt x="108" y="18"/>
                                      </a:lnTo>
                                      <a:lnTo>
                                        <a:pt x="44" y="18"/>
                                      </a:lnTo>
                                      <a:lnTo>
                                        <a:pt x="44" y="18"/>
                                      </a:lnTo>
                                      <a:lnTo>
                                        <a:pt x="40" y="28"/>
                                      </a:lnTo>
                                      <a:lnTo>
                                        <a:pt x="34" y="36"/>
                                      </a:lnTo>
                                      <a:lnTo>
                                        <a:pt x="26" y="42"/>
                                      </a:lnTo>
                                      <a:lnTo>
                                        <a:pt x="18" y="46"/>
                                      </a:lnTo>
                                      <a:lnTo>
                                        <a:pt x="18" y="106"/>
                                      </a:lnTo>
                                      <a:lnTo>
                                        <a:pt x="18" y="106"/>
                                      </a:lnTo>
                                      <a:lnTo>
                                        <a:pt x="26" y="110"/>
                                      </a:lnTo>
                                      <a:lnTo>
                                        <a:pt x="34" y="116"/>
                                      </a:lnTo>
                                      <a:lnTo>
                                        <a:pt x="40" y="124"/>
                                      </a:lnTo>
                                      <a:lnTo>
                                        <a:pt x="44" y="134"/>
                                      </a:lnTo>
                                      <a:lnTo>
                                        <a:pt x="108" y="134"/>
                                      </a:lnTo>
                                      <a:lnTo>
                                        <a:pt x="108" y="15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39" name="Freeform 133">
                                <a:extLst>
                                  <a:ext uri="{FF2B5EF4-FFF2-40B4-BE49-F238E27FC236}">
                                    <a16:creationId xmlns:a16="http://schemas.microsoft.com/office/drawing/2014/main" id="{A9051EB4-0FA5-4FAB-9EB9-AF15A3CE2158}"/>
                                  </a:ext>
                                </a:extLst>
                              </wps:cNvPr>
                              <wps:cNvSpPr>
                                <a:spLocks/>
                              </wps:cNvSpPr>
                              <wps:spPr bwMode="auto">
                                <a:xfrm>
                                  <a:off x="3137737" y="6948620"/>
                                  <a:ext cx="108" cy="152"/>
                                </a:xfrm>
                                <a:custGeom>
                                  <a:avLst/>
                                  <a:gdLst>
                                    <a:gd name="T0" fmla="*/ 80 w 108"/>
                                    <a:gd name="T1" fmla="*/ 152 h 152"/>
                                    <a:gd name="T2" fmla="*/ 0 w 108"/>
                                    <a:gd name="T3" fmla="*/ 152 h 152"/>
                                    <a:gd name="T4" fmla="*/ 0 w 108"/>
                                    <a:gd name="T5" fmla="*/ 134 h 152"/>
                                    <a:gd name="T6" fmla="*/ 62 w 108"/>
                                    <a:gd name="T7" fmla="*/ 134 h 152"/>
                                    <a:gd name="T8" fmla="*/ 62 w 108"/>
                                    <a:gd name="T9" fmla="*/ 134 h 152"/>
                                    <a:gd name="T10" fmla="*/ 66 w 108"/>
                                    <a:gd name="T11" fmla="*/ 124 h 152"/>
                                    <a:gd name="T12" fmla="*/ 72 w 108"/>
                                    <a:gd name="T13" fmla="*/ 116 h 152"/>
                                    <a:gd name="T14" fmla="*/ 80 w 108"/>
                                    <a:gd name="T15" fmla="*/ 110 h 152"/>
                                    <a:gd name="T16" fmla="*/ 90 w 108"/>
                                    <a:gd name="T17" fmla="*/ 106 h 152"/>
                                    <a:gd name="T18" fmla="*/ 90 w 108"/>
                                    <a:gd name="T19" fmla="*/ 46 h 152"/>
                                    <a:gd name="T20" fmla="*/ 90 w 108"/>
                                    <a:gd name="T21" fmla="*/ 46 h 152"/>
                                    <a:gd name="T22" fmla="*/ 80 w 108"/>
                                    <a:gd name="T23" fmla="*/ 42 h 152"/>
                                    <a:gd name="T24" fmla="*/ 72 w 108"/>
                                    <a:gd name="T25" fmla="*/ 36 h 152"/>
                                    <a:gd name="T26" fmla="*/ 66 w 108"/>
                                    <a:gd name="T27" fmla="*/ 28 h 152"/>
                                    <a:gd name="T28" fmla="*/ 62 w 108"/>
                                    <a:gd name="T29" fmla="*/ 18 h 152"/>
                                    <a:gd name="T30" fmla="*/ 0 w 108"/>
                                    <a:gd name="T31" fmla="*/ 18 h 152"/>
                                    <a:gd name="T32" fmla="*/ 0 w 108"/>
                                    <a:gd name="T33" fmla="*/ 0 h 152"/>
                                    <a:gd name="T34" fmla="*/ 80 w 108"/>
                                    <a:gd name="T35" fmla="*/ 0 h 152"/>
                                    <a:gd name="T36" fmla="*/ 80 w 108"/>
                                    <a:gd name="T37" fmla="*/ 10 h 152"/>
                                    <a:gd name="T38" fmla="*/ 80 w 108"/>
                                    <a:gd name="T39" fmla="*/ 10 h 152"/>
                                    <a:gd name="T40" fmla="*/ 80 w 108"/>
                                    <a:gd name="T41" fmla="*/ 16 h 152"/>
                                    <a:gd name="T42" fmla="*/ 84 w 108"/>
                                    <a:gd name="T43" fmla="*/ 22 h 152"/>
                                    <a:gd name="T44" fmla="*/ 90 w 108"/>
                                    <a:gd name="T45" fmla="*/ 26 h 152"/>
                                    <a:gd name="T46" fmla="*/ 98 w 108"/>
                                    <a:gd name="T47" fmla="*/ 28 h 152"/>
                                    <a:gd name="T48" fmla="*/ 108 w 108"/>
                                    <a:gd name="T49" fmla="*/ 28 h 152"/>
                                    <a:gd name="T50" fmla="*/ 108 w 108"/>
                                    <a:gd name="T51" fmla="*/ 124 h 152"/>
                                    <a:gd name="T52" fmla="*/ 98 w 108"/>
                                    <a:gd name="T53" fmla="*/ 124 h 152"/>
                                    <a:gd name="T54" fmla="*/ 98 w 108"/>
                                    <a:gd name="T55" fmla="*/ 124 h 152"/>
                                    <a:gd name="T56" fmla="*/ 90 w 108"/>
                                    <a:gd name="T57" fmla="*/ 126 h 152"/>
                                    <a:gd name="T58" fmla="*/ 84 w 108"/>
                                    <a:gd name="T59" fmla="*/ 130 h 152"/>
                                    <a:gd name="T60" fmla="*/ 80 w 108"/>
                                    <a:gd name="T61" fmla="*/ 136 h 152"/>
                                    <a:gd name="T62" fmla="*/ 80 w 108"/>
                                    <a:gd name="T63" fmla="*/ 142 h 152"/>
                                    <a:gd name="T64" fmla="*/ 80 w 108"/>
                                    <a:gd name="T65"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152">
                                      <a:moveTo>
                                        <a:pt x="80" y="152"/>
                                      </a:moveTo>
                                      <a:lnTo>
                                        <a:pt x="0" y="152"/>
                                      </a:lnTo>
                                      <a:lnTo>
                                        <a:pt x="0" y="134"/>
                                      </a:lnTo>
                                      <a:lnTo>
                                        <a:pt x="62" y="134"/>
                                      </a:lnTo>
                                      <a:lnTo>
                                        <a:pt x="62" y="134"/>
                                      </a:lnTo>
                                      <a:lnTo>
                                        <a:pt x="66" y="124"/>
                                      </a:lnTo>
                                      <a:lnTo>
                                        <a:pt x="72" y="116"/>
                                      </a:lnTo>
                                      <a:lnTo>
                                        <a:pt x="80" y="110"/>
                                      </a:lnTo>
                                      <a:lnTo>
                                        <a:pt x="90" y="106"/>
                                      </a:lnTo>
                                      <a:lnTo>
                                        <a:pt x="90" y="46"/>
                                      </a:lnTo>
                                      <a:lnTo>
                                        <a:pt x="90" y="46"/>
                                      </a:lnTo>
                                      <a:lnTo>
                                        <a:pt x="80" y="42"/>
                                      </a:lnTo>
                                      <a:lnTo>
                                        <a:pt x="72" y="36"/>
                                      </a:lnTo>
                                      <a:lnTo>
                                        <a:pt x="66" y="28"/>
                                      </a:lnTo>
                                      <a:lnTo>
                                        <a:pt x="62" y="18"/>
                                      </a:lnTo>
                                      <a:lnTo>
                                        <a:pt x="0" y="18"/>
                                      </a:lnTo>
                                      <a:lnTo>
                                        <a:pt x="0" y="0"/>
                                      </a:lnTo>
                                      <a:lnTo>
                                        <a:pt x="80" y="0"/>
                                      </a:lnTo>
                                      <a:lnTo>
                                        <a:pt x="80" y="10"/>
                                      </a:lnTo>
                                      <a:lnTo>
                                        <a:pt x="80" y="10"/>
                                      </a:lnTo>
                                      <a:lnTo>
                                        <a:pt x="80" y="16"/>
                                      </a:lnTo>
                                      <a:lnTo>
                                        <a:pt x="84" y="22"/>
                                      </a:lnTo>
                                      <a:lnTo>
                                        <a:pt x="90" y="26"/>
                                      </a:lnTo>
                                      <a:lnTo>
                                        <a:pt x="98" y="28"/>
                                      </a:lnTo>
                                      <a:lnTo>
                                        <a:pt x="108" y="28"/>
                                      </a:lnTo>
                                      <a:lnTo>
                                        <a:pt x="108" y="124"/>
                                      </a:lnTo>
                                      <a:lnTo>
                                        <a:pt x="98" y="124"/>
                                      </a:lnTo>
                                      <a:lnTo>
                                        <a:pt x="98" y="124"/>
                                      </a:lnTo>
                                      <a:lnTo>
                                        <a:pt x="90" y="126"/>
                                      </a:lnTo>
                                      <a:lnTo>
                                        <a:pt x="84" y="130"/>
                                      </a:lnTo>
                                      <a:lnTo>
                                        <a:pt x="80" y="136"/>
                                      </a:lnTo>
                                      <a:lnTo>
                                        <a:pt x="80" y="142"/>
                                      </a:lnTo>
                                      <a:lnTo>
                                        <a:pt x="80" y="15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40" name="Freeform 134">
                                <a:extLst>
                                  <a:ext uri="{FF2B5EF4-FFF2-40B4-BE49-F238E27FC236}">
                                    <a16:creationId xmlns:a16="http://schemas.microsoft.com/office/drawing/2014/main" id="{437F9EFB-D6C4-4B6C-93D0-76A7EF71A15C}"/>
                                  </a:ext>
                                </a:extLst>
                              </wps:cNvPr>
                              <wps:cNvSpPr>
                                <a:spLocks noEditPoints="1"/>
                              </wps:cNvSpPr>
                              <wps:spPr bwMode="auto">
                                <a:xfrm>
                                  <a:off x="3137621" y="6948616"/>
                                  <a:ext cx="102" cy="160"/>
                                </a:xfrm>
                                <a:custGeom>
                                  <a:avLst/>
                                  <a:gdLst>
                                    <a:gd name="T0" fmla="*/ 52 w 102"/>
                                    <a:gd name="T1" fmla="*/ 160 h 160"/>
                                    <a:gd name="T2" fmla="*/ 32 w 102"/>
                                    <a:gd name="T3" fmla="*/ 154 h 160"/>
                                    <a:gd name="T4" fmla="*/ 14 w 102"/>
                                    <a:gd name="T5" fmla="*/ 136 h 160"/>
                                    <a:gd name="T6" fmla="*/ 4 w 102"/>
                                    <a:gd name="T7" fmla="*/ 112 h 160"/>
                                    <a:gd name="T8" fmla="*/ 0 w 102"/>
                                    <a:gd name="T9" fmla="*/ 80 h 160"/>
                                    <a:gd name="T10" fmla="*/ 2 w 102"/>
                                    <a:gd name="T11" fmla="*/ 64 h 160"/>
                                    <a:gd name="T12" fmla="*/ 8 w 102"/>
                                    <a:gd name="T13" fmla="*/ 36 h 160"/>
                                    <a:gd name="T14" fmla="*/ 22 w 102"/>
                                    <a:gd name="T15" fmla="*/ 14 h 160"/>
                                    <a:gd name="T16" fmla="*/ 40 w 102"/>
                                    <a:gd name="T17" fmla="*/ 2 h 160"/>
                                    <a:gd name="T18" fmla="*/ 52 w 102"/>
                                    <a:gd name="T19" fmla="*/ 0 h 160"/>
                                    <a:gd name="T20" fmla="*/ 72 w 102"/>
                                    <a:gd name="T21" fmla="*/ 6 h 160"/>
                                    <a:gd name="T22" fmla="*/ 88 w 102"/>
                                    <a:gd name="T23" fmla="*/ 24 h 160"/>
                                    <a:gd name="T24" fmla="*/ 98 w 102"/>
                                    <a:gd name="T25" fmla="*/ 48 h 160"/>
                                    <a:gd name="T26" fmla="*/ 102 w 102"/>
                                    <a:gd name="T27" fmla="*/ 80 h 160"/>
                                    <a:gd name="T28" fmla="*/ 102 w 102"/>
                                    <a:gd name="T29" fmla="*/ 96 h 160"/>
                                    <a:gd name="T30" fmla="*/ 94 w 102"/>
                                    <a:gd name="T31" fmla="*/ 124 h 160"/>
                                    <a:gd name="T32" fmla="*/ 80 w 102"/>
                                    <a:gd name="T33" fmla="*/ 146 h 160"/>
                                    <a:gd name="T34" fmla="*/ 62 w 102"/>
                                    <a:gd name="T35" fmla="*/ 158 h 160"/>
                                    <a:gd name="T36" fmla="*/ 52 w 102"/>
                                    <a:gd name="T37" fmla="*/ 160 h 160"/>
                                    <a:gd name="T38" fmla="*/ 52 w 102"/>
                                    <a:gd name="T39" fmla="*/ 18 h 160"/>
                                    <a:gd name="T40" fmla="*/ 38 w 102"/>
                                    <a:gd name="T41" fmla="*/ 24 h 160"/>
                                    <a:gd name="T42" fmla="*/ 28 w 102"/>
                                    <a:gd name="T43" fmla="*/ 36 h 160"/>
                                    <a:gd name="T44" fmla="*/ 20 w 102"/>
                                    <a:gd name="T45" fmla="*/ 56 h 160"/>
                                    <a:gd name="T46" fmla="*/ 18 w 102"/>
                                    <a:gd name="T47" fmla="*/ 80 h 160"/>
                                    <a:gd name="T48" fmla="*/ 18 w 102"/>
                                    <a:gd name="T49" fmla="*/ 92 h 160"/>
                                    <a:gd name="T50" fmla="*/ 24 w 102"/>
                                    <a:gd name="T51" fmla="*/ 114 h 160"/>
                                    <a:gd name="T52" fmla="*/ 32 w 102"/>
                                    <a:gd name="T53" fmla="*/ 132 h 160"/>
                                    <a:gd name="T54" fmla="*/ 44 w 102"/>
                                    <a:gd name="T55" fmla="*/ 140 h 160"/>
                                    <a:gd name="T56" fmla="*/ 52 w 102"/>
                                    <a:gd name="T57" fmla="*/ 142 h 160"/>
                                    <a:gd name="T58" fmla="*/ 64 w 102"/>
                                    <a:gd name="T59" fmla="*/ 136 h 160"/>
                                    <a:gd name="T60" fmla="*/ 74 w 102"/>
                                    <a:gd name="T61" fmla="*/ 124 h 160"/>
                                    <a:gd name="T62" fmla="*/ 82 w 102"/>
                                    <a:gd name="T63" fmla="*/ 104 h 160"/>
                                    <a:gd name="T64" fmla="*/ 84 w 102"/>
                                    <a:gd name="T65" fmla="*/ 80 h 160"/>
                                    <a:gd name="T66" fmla="*/ 84 w 102"/>
                                    <a:gd name="T67" fmla="*/ 68 h 160"/>
                                    <a:gd name="T68" fmla="*/ 78 w 102"/>
                                    <a:gd name="T69" fmla="*/ 46 h 160"/>
                                    <a:gd name="T70" fmla="*/ 70 w 102"/>
                                    <a:gd name="T71" fmla="*/ 28 h 160"/>
                                    <a:gd name="T72" fmla="*/ 58 w 102"/>
                                    <a:gd name="T73" fmla="*/ 20 h 160"/>
                                    <a:gd name="T74" fmla="*/ 52 w 102"/>
                                    <a:gd name="T75" fmla="*/ 18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 h="160">
                                      <a:moveTo>
                                        <a:pt x="52" y="160"/>
                                      </a:moveTo>
                                      <a:lnTo>
                                        <a:pt x="52" y="160"/>
                                      </a:lnTo>
                                      <a:lnTo>
                                        <a:pt x="40" y="158"/>
                                      </a:lnTo>
                                      <a:lnTo>
                                        <a:pt x="32" y="154"/>
                                      </a:lnTo>
                                      <a:lnTo>
                                        <a:pt x="22" y="146"/>
                                      </a:lnTo>
                                      <a:lnTo>
                                        <a:pt x="14" y="136"/>
                                      </a:lnTo>
                                      <a:lnTo>
                                        <a:pt x="8" y="124"/>
                                      </a:lnTo>
                                      <a:lnTo>
                                        <a:pt x="4" y="112"/>
                                      </a:lnTo>
                                      <a:lnTo>
                                        <a:pt x="2" y="96"/>
                                      </a:lnTo>
                                      <a:lnTo>
                                        <a:pt x="0" y="80"/>
                                      </a:lnTo>
                                      <a:lnTo>
                                        <a:pt x="0" y="80"/>
                                      </a:lnTo>
                                      <a:lnTo>
                                        <a:pt x="2" y="64"/>
                                      </a:lnTo>
                                      <a:lnTo>
                                        <a:pt x="4" y="48"/>
                                      </a:lnTo>
                                      <a:lnTo>
                                        <a:pt x="8" y="36"/>
                                      </a:lnTo>
                                      <a:lnTo>
                                        <a:pt x="14" y="24"/>
                                      </a:lnTo>
                                      <a:lnTo>
                                        <a:pt x="22" y="14"/>
                                      </a:lnTo>
                                      <a:lnTo>
                                        <a:pt x="32" y="6"/>
                                      </a:lnTo>
                                      <a:lnTo>
                                        <a:pt x="40" y="2"/>
                                      </a:lnTo>
                                      <a:lnTo>
                                        <a:pt x="52" y="0"/>
                                      </a:lnTo>
                                      <a:lnTo>
                                        <a:pt x="52" y="0"/>
                                      </a:lnTo>
                                      <a:lnTo>
                                        <a:pt x="62" y="2"/>
                                      </a:lnTo>
                                      <a:lnTo>
                                        <a:pt x="72" y="6"/>
                                      </a:lnTo>
                                      <a:lnTo>
                                        <a:pt x="80" y="14"/>
                                      </a:lnTo>
                                      <a:lnTo>
                                        <a:pt x="88" y="24"/>
                                      </a:lnTo>
                                      <a:lnTo>
                                        <a:pt x="94" y="36"/>
                                      </a:lnTo>
                                      <a:lnTo>
                                        <a:pt x="98" y="48"/>
                                      </a:lnTo>
                                      <a:lnTo>
                                        <a:pt x="102" y="64"/>
                                      </a:lnTo>
                                      <a:lnTo>
                                        <a:pt x="102" y="80"/>
                                      </a:lnTo>
                                      <a:lnTo>
                                        <a:pt x="102" y="80"/>
                                      </a:lnTo>
                                      <a:lnTo>
                                        <a:pt x="102" y="96"/>
                                      </a:lnTo>
                                      <a:lnTo>
                                        <a:pt x="98" y="112"/>
                                      </a:lnTo>
                                      <a:lnTo>
                                        <a:pt x="94" y="124"/>
                                      </a:lnTo>
                                      <a:lnTo>
                                        <a:pt x="88" y="136"/>
                                      </a:lnTo>
                                      <a:lnTo>
                                        <a:pt x="80" y="146"/>
                                      </a:lnTo>
                                      <a:lnTo>
                                        <a:pt x="72" y="154"/>
                                      </a:lnTo>
                                      <a:lnTo>
                                        <a:pt x="62" y="158"/>
                                      </a:lnTo>
                                      <a:lnTo>
                                        <a:pt x="52" y="160"/>
                                      </a:lnTo>
                                      <a:lnTo>
                                        <a:pt x="52" y="160"/>
                                      </a:lnTo>
                                      <a:close/>
                                      <a:moveTo>
                                        <a:pt x="52" y="18"/>
                                      </a:moveTo>
                                      <a:lnTo>
                                        <a:pt x="52" y="18"/>
                                      </a:lnTo>
                                      <a:lnTo>
                                        <a:pt x="44" y="20"/>
                                      </a:lnTo>
                                      <a:lnTo>
                                        <a:pt x="38" y="24"/>
                                      </a:lnTo>
                                      <a:lnTo>
                                        <a:pt x="32" y="28"/>
                                      </a:lnTo>
                                      <a:lnTo>
                                        <a:pt x="28" y="36"/>
                                      </a:lnTo>
                                      <a:lnTo>
                                        <a:pt x="24" y="46"/>
                                      </a:lnTo>
                                      <a:lnTo>
                                        <a:pt x="20" y="56"/>
                                      </a:lnTo>
                                      <a:lnTo>
                                        <a:pt x="18" y="68"/>
                                      </a:lnTo>
                                      <a:lnTo>
                                        <a:pt x="18" y="80"/>
                                      </a:lnTo>
                                      <a:lnTo>
                                        <a:pt x="18" y="80"/>
                                      </a:lnTo>
                                      <a:lnTo>
                                        <a:pt x="18" y="92"/>
                                      </a:lnTo>
                                      <a:lnTo>
                                        <a:pt x="20" y="104"/>
                                      </a:lnTo>
                                      <a:lnTo>
                                        <a:pt x="24" y="114"/>
                                      </a:lnTo>
                                      <a:lnTo>
                                        <a:pt x="28" y="124"/>
                                      </a:lnTo>
                                      <a:lnTo>
                                        <a:pt x="32" y="132"/>
                                      </a:lnTo>
                                      <a:lnTo>
                                        <a:pt x="38" y="136"/>
                                      </a:lnTo>
                                      <a:lnTo>
                                        <a:pt x="44" y="140"/>
                                      </a:lnTo>
                                      <a:lnTo>
                                        <a:pt x="52" y="142"/>
                                      </a:lnTo>
                                      <a:lnTo>
                                        <a:pt x="52" y="142"/>
                                      </a:lnTo>
                                      <a:lnTo>
                                        <a:pt x="58" y="140"/>
                                      </a:lnTo>
                                      <a:lnTo>
                                        <a:pt x="64" y="136"/>
                                      </a:lnTo>
                                      <a:lnTo>
                                        <a:pt x="70" y="132"/>
                                      </a:lnTo>
                                      <a:lnTo>
                                        <a:pt x="74" y="124"/>
                                      </a:lnTo>
                                      <a:lnTo>
                                        <a:pt x="78" y="114"/>
                                      </a:lnTo>
                                      <a:lnTo>
                                        <a:pt x="82" y="104"/>
                                      </a:lnTo>
                                      <a:lnTo>
                                        <a:pt x="84" y="92"/>
                                      </a:lnTo>
                                      <a:lnTo>
                                        <a:pt x="84" y="80"/>
                                      </a:lnTo>
                                      <a:lnTo>
                                        <a:pt x="84" y="80"/>
                                      </a:lnTo>
                                      <a:lnTo>
                                        <a:pt x="84" y="68"/>
                                      </a:lnTo>
                                      <a:lnTo>
                                        <a:pt x="82" y="56"/>
                                      </a:lnTo>
                                      <a:lnTo>
                                        <a:pt x="78" y="46"/>
                                      </a:lnTo>
                                      <a:lnTo>
                                        <a:pt x="74" y="36"/>
                                      </a:lnTo>
                                      <a:lnTo>
                                        <a:pt x="70" y="28"/>
                                      </a:lnTo>
                                      <a:lnTo>
                                        <a:pt x="64" y="24"/>
                                      </a:lnTo>
                                      <a:lnTo>
                                        <a:pt x="58" y="20"/>
                                      </a:lnTo>
                                      <a:lnTo>
                                        <a:pt x="52" y="18"/>
                                      </a:lnTo>
                                      <a:lnTo>
                                        <a:pt x="52" y="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60CDB785" id="Group 124" o:spid="_x0000_s1026" style="position:absolute;margin-left:247pt;margin-top:547.1pt;width:55.65pt;height:42.35pt;z-index:251680256" coordorigin="31371,69485" coordsiz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">
                      <v:rect id="AutoShape 123" o:spid="_x0000_s1027" style="position:absolute;left:31371;top:69485;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" filled="f" stroked="f">
                        <o:lock v:ext="edit" aspectratio="t" text="t"/>
                      </v:rect>
                      <v:shape id="Freeform 125" o:spid="_x0000_s1028" style="position:absolute;left:31373;top:69488;width:4;height:1;visibility:visible;mso-wrap-style:square;v-text-anchor:top" coordsize="41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" path="m198,174r-18,l180,166r,l182,154r4,-8l194,138r8,-6l218,124r8,-2l228,122r132,l360,122r14,-2l382,118r6,-4l388,114r4,-6l394,100r,l392,90,388,80r-8,-6l374,70r,l366,68r-126,l240,68,224,66,210,60,120,20r,l112,18,,18,,,112,r,l120,r8,4l218,44r,l228,48r12,2l366,50r,l374,50r8,4l382,54r12,8l404,74r6,12l412,100r,l412,108r-2,8l406,122r-6,6l400,128r-4,4l388,134r-12,4l366,140r-6,l228,140r,l222,142r-10,6l206,150r-4,4l198,160r,6l198,174xe" fillcolor="#2e2e38" stroked="f">
                        <v:path arrowok="t" o:connecttype="custom" o:connectlocs="180,174;180,166;186,146;202,132;226,122;360,122;374,120;388,114;392,108;394,100;388,80;374,70;366,68;240,68;210,60;120,20;0,18;112,0;120,0;218,44;228,48;366,50;374,50;382,54;404,74;412,100;412,108;406,122;400,128;388,134;366,140;228,140;222,142;206,150;198,160;198,174" o:connectangles="0,0,0,0,0,0,0,0,0,0,0,0,0,0,0,0,0,0,0,0,0,0,0,0,0,0,0,0,0,0,0,0,0,0,0,0"/>
                      </v:shape>
                      <v:shape id="Freeform 126" o:spid="_x0000_s1029" style="position:absolute;left:31373;top:69488;width:6;height:3;visibility:visible;mso-wrap-style:square;v-text-anchor:top" coordsize="64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" path="m316,262r,l294,260r-18,-4l256,248,80,184,,184,,166r84,l264,230r,l280,238r18,4l316,244r,l332,242r14,-4l356,234,590,78r,l598,74r10,-8l616,56r2,-4l620,46r,l620,36r-4,-8l616,28r-4,-4l606,20,596,18r-14,2l570,24,550,34r-10,4l540,38,522,50,480,72,456,84,430,94r-24,8l384,106r-10,2l374,90r8,-2l382,88r20,-4l426,78,450,66,474,56,514,34,530,24r,l542,16r12,-6l570,4,586,r16,l610,2r6,4l624,10r6,6l630,16r4,8l638,32r2,10l638,50r,l636,60r-6,8l624,76r-6,6l606,90r-6,4l366,248r,l362,250r-10,6l336,260r-10,2l316,262r,xe" fillcolor="#2e2e38" stroked="f">
                        <v:path arrowok="t" o:connecttype="custom" o:connectlocs="316,262;276,256;80,184;0,166;264,230;280,238;316,244;332,242;356,234;590,78;608,66;618,52;620,46;616,28;612,24;596,18;570,24;540,38;522,50;456,84;406,102;374,108;382,88;402,84;450,66;514,34;530,24;554,10;586,0;610,2;624,10;630,16;638,32;638,50;636,60;624,76;606,90;366,248;362,250;336,260;316,262" o:connectangles="0,0,0,0,0,0,0,0,0,0,0,0,0,0,0,0,0,0,0,0,0,0,0,0,0,0,0,0,0,0,0,0,0,0,0,0,0,0,0,0,0"/>
                      </v:shape>
                      <v:shape id="Freeform 127" o:spid="_x0000_s1030" style="position:absolute;left:31371;top:69487;width:2;height:3;visibility:visible;mso-wrap-style:square;v-text-anchor:top" coordsize="1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" path="m150,300l,300,,,150,r,300xm18,282r114,l132,18,18,18r,264xe" fillcolor="#2e2e38" stroked="f">
                        <v:path arrowok="t" o:connecttype="custom" o:connectlocs="150,300;0,300;0,0;150,0;150,300;18,282;132,282;132,18;18,18;18,282" o:connectangles="0,0,0,0,0,0,0,0,0,0"/>
                        <o:lock v:ext="edit" verticies="t"/>
                      </v:shape>
                      <v:rect id="Rectangle 34" o:spid="_x0000_s1031" style="position:absolute;left:31372;top:69488;width: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" fillcolor="#2e2e38" stroked="f">
                        <v:textbox inset="2.48086mm,1.2404mm,2.48086mm,1.2404mm"/>
                      </v:rect>
                      <v:shape id="Freeform 129" o:spid="_x0000_s1032" style="position:absolute;left:31374;top:69485;width:4;height:3;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" path="m452,216l,216,,,452,r,216xm18,198r416,l434,18,18,18r,180xe" fillcolor="#2e2e38" stroked="f">
                        <v:path arrowok="t" o:connecttype="custom" o:connectlocs="452,216;0,216;0,0;452,0;452,216;18,198;434,198;434,18;18,18;18,198" o:connectangles="0,0,0,0,0,0,0,0,0,0"/>
                        <o:lock v:ext="edit" verticies="t"/>
                      </v:shape>
                      <v:shape id="Freeform 130" o:spid="_x0000_s1033" style="position:absolute;left:31373;top:69485;width:5;height:2;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" path="m54,216l,216,,,452,r,54l434,54r,-36l18,18r,180l54,198r,18xe" fillcolor="#2e2e38" stroked="f">
                        <v:path arrowok="t" o:connecttype="custom" o:connectlocs="54,216;0,216;0,0;452,0;452,54;434,54;434,18;18,18;18,198;54,198;54,216" o:connectangles="0,0,0,0,0,0,0,0,0,0,0"/>
                      </v:shape>
                      <v:shape id="Freeform 131" o:spid="_x0000_s1034" style="position:absolute;left:31374;top:69485;width:4;height:2;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" path="m54,216l,216,,,452,r,54l434,54r,-36l18,18r,180l54,198r,18xe" fillcolor="#2e2e38" stroked="f">
                        <v:path arrowok="t" o:connecttype="custom" o:connectlocs="54,216;0,216;0,0;452,0;452,54;434,54;434,18;18,18;18,198;54,198;54,216" o:connectangles="0,0,0,0,0,0,0,0,0,0,0"/>
                      </v:shape>
                      <v:shape id="Freeform 132" o:spid="_x0000_s1035" style="position:absolute;left:31375;top:69486;width:1;height:1;visibility:visible;mso-wrap-style:square;v-text-anchor:top" coordsize="1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" path="m108,152r-80,l28,142r,l26,136r-4,-6l16,126,8,124r-8,l,28r8,l8,28r8,-2l22,22r4,-6l28,10,28,r80,l108,18r-64,l44,18,40,28r-6,8l26,42r-8,4l18,106r,l26,110r8,6l40,124r4,10l108,134r,18xe" fillcolor="#2e2e38" stroked="f">
                        <v:path arrowok="t" o:connecttype="custom" o:connectlocs="108,152;28,152;28,142;28,142;26,136;22,130;16,126;8,124;0,124;0,28;8,28;8,28;16,26;22,22;26,16;28,10;28,0;108,0;108,18;44,18;44,18;40,28;34,36;26,42;18,46;18,106;18,106;26,110;34,116;40,124;44,134;108,134;108,152" o:connectangles="0,0,0,0,0,0,0,0,0,0,0,0,0,0,0,0,0,0,0,0,0,0,0,0,0,0,0,0,0,0,0,0,0"/>
                      </v:shape>
                      <v:shape id="Freeform 133" o:spid="_x0000_s1036" style="position:absolute;left:31377;top:69486;width:1;height:1;visibility:visible;mso-wrap-style:square;v-text-anchor:top" coordsize="1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" path="m80,152l,152,,134r62,l62,134r4,-10l72,116r8,-6l90,106r,-60l90,46,80,42,72,36,66,28,62,18,,18,,,80,r,10l80,10r,6l84,22r6,4l98,28r10,l108,124r-10,l98,124r-8,2l84,130r-4,6l80,142r,10xe" fillcolor="#2e2e38" stroked="f">
                        <v:path arrowok="t" o:connecttype="custom" o:connectlocs="80,152;0,152;0,134;62,134;62,134;66,124;72,116;80,110;90,106;90,46;90,46;80,42;72,36;66,28;62,18;0,18;0,0;80,0;80,10;80,10;80,16;84,22;90,26;98,28;108,28;108,124;98,124;98,124;90,126;84,130;80,136;80,142;80,152" o:connectangles="0,0,0,0,0,0,0,0,0,0,0,0,0,0,0,0,0,0,0,0,0,0,0,0,0,0,0,0,0,0,0,0,0"/>
                      </v:shape>
                      <v:shape id="Freeform 134" o:spid="_x0000_s1037" style="position:absolute;left:31376;top:69486;width:1;height:1;visibility:visible;mso-wrap-style:square;v-text-anchor:top" coordsize="1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" path="m52,160r,l40,158r-8,-4l22,146,14,136,8,124,4,112,2,96,,80r,l2,64,4,48,8,36,14,24,22,14,32,6,40,2,52,r,l62,2,72,6r8,8l88,24r6,12l98,48r4,16l102,80r,l102,96r-4,16l94,124r-6,12l80,146r-8,8l62,158r-10,2l52,160xm52,18r,l44,20r-6,4l32,28r-4,8l24,46,20,56,18,68r,12l18,80r,12l20,104r4,10l28,124r4,8l38,136r6,4l52,142r,l58,140r6,-4l70,132r4,-8l78,114r4,-10l84,92r,-12l84,80r,-12l82,56,78,46,74,36,70,28,64,24,58,20,52,18r,xe" fillcolor="#2e2e38" stroked="f">
                        <v:path arrowok="t" o:connecttype="custom" o:connectlocs="52,160;32,154;14,136;4,112;0,80;2,64;8,36;22,14;40,2;52,0;72,6;88,24;98,48;102,80;102,96;94,124;80,146;62,158;52,160;52,18;38,24;28,36;20,56;18,80;18,92;24,114;32,132;44,140;52,142;64,136;74,124;82,104;84,80;84,68;78,46;70,28;58,20;52,18" o:connectangles="0,0,0,0,0,0,0,0,0,0,0,0,0,0,0,0,0,0,0,0,0,0,0,0,0,0,0,0,0,0,0,0,0,0,0,0,0,0"/>
                        <o:lock v:ext="edit" verticies="t"/>
                      </v:shape>
                    </v:group>
                  </w:pict>
                </mc:Fallback>
              </mc:AlternateContent>
            </w:r>
            <w:r w:rsidRPr="00682D87">
              <w:rPr>
                <w:noProof/>
              </w:rPr>
              <mc:AlternateContent>
                <mc:Choice Requires="wps">
                  <w:drawing>
                    <wp:anchor distT="0" distB="0" distL="114300" distR="114300" simplePos="0" relativeHeight="251724288" behindDoc="0" locked="0" layoutInCell="1" allowOverlap="1" wp14:anchorId="6662351B" wp14:editId="104E55E9">
                      <wp:simplePos x="0" y="0"/>
                      <wp:positionH relativeFrom="column">
                        <wp:posOffset>831850</wp:posOffset>
                      </wp:positionH>
                      <wp:positionV relativeFrom="paragraph">
                        <wp:posOffset>8676640</wp:posOffset>
                      </wp:positionV>
                      <wp:extent cx="2815486" cy="813813"/>
                      <wp:effectExtent l="0" t="0" r="0" b="5715"/>
                      <wp:wrapNone/>
                      <wp:docPr id="97" name="TextBox 96">
                        <a:extLst xmlns:a="http://schemas.openxmlformats.org/drawingml/2006/main">
                          <a:ext uri="{FF2B5EF4-FFF2-40B4-BE49-F238E27FC236}">
                            <a16:creationId xmlns:a16="http://schemas.microsoft.com/office/drawing/2014/main" id="{D690305C-9D57-4CFD-B71F-66C2DCEF9117}"/>
                          </a:ext>
                        </a:extLst>
                      </wp:docPr>
                      <wp:cNvGraphicFramePr/>
                      <a:graphic xmlns:a="http://schemas.openxmlformats.org/drawingml/2006/main">
                        <a:graphicData uri="http://schemas.microsoft.com/office/word/2010/wordprocessingShape">
                          <wps:wsp>
                            <wps:cNvSpPr txBox="1"/>
                            <wps:spPr>
                              <a:xfrm>
                                <a:off x="0" y="0"/>
                                <a:ext cx="2815486" cy="813813"/>
                              </a:xfrm>
                              <a:prstGeom prst="rect">
                                <a:avLst/>
                              </a:prstGeom>
                              <a:noFill/>
                              <a:ln>
                                <a:noFill/>
                              </a:ln>
                            </wps:spPr>
                            <wps:txbx>
                              <w:txbxContent>
                                <w:p w14:paraId="031AD176" w14:textId="77777777" w:rsidR="00682D87" w:rsidRDefault="00682D87" w:rsidP="00682D87">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Breach: It is a breach of contract to not notify the department of a known conflict of interest. This can lead to termination of contract. </w:t>
                                  </w:r>
                                </w:p>
                              </w:txbxContent>
                            </wps:txbx>
                            <wps:bodyPr wrap="square" rtlCol="0">
                              <a:spAutoFit/>
                            </wps:bodyPr>
                          </wps:wsp>
                        </a:graphicData>
                      </a:graphic>
                    </wp:anchor>
                  </w:drawing>
                </mc:Choice>
                <mc:Fallback>
                  <w:pict>
                    <v:shape w14:anchorId="6662351B" id="TextBox 96" o:spid="_x0000_s1034" type="#_x0000_t202" style="position:absolute;margin-left:65.5pt;margin-top:683.2pt;width:221.7pt;height:64.1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" filled="f" stroked="f">
                      <v:textbox style="mso-fit-shape-to-text:t">
                        <w:txbxContent>
                          <w:p w14:paraId="031AD176" w14:textId="77777777" w:rsidR="00682D87" w:rsidRDefault="00682D87" w:rsidP="00682D87">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Breach: It is a breach of contract to not notify the department of a known conflict of interest. This can lead to termination of contract. </w:t>
                            </w:r>
                          </w:p>
                        </w:txbxContent>
                      </v:textbox>
                    </v:shape>
                  </w:pict>
                </mc:Fallback>
              </mc:AlternateContent>
            </w:r>
            <w:r w:rsidRPr="00682D87">
              <w:rPr>
                <w:noProof/>
              </w:rPr>
              <mc:AlternateContent>
                <mc:Choice Requires="wps">
                  <w:drawing>
                    <wp:anchor distT="0" distB="0" distL="114300" distR="114300" simplePos="0" relativeHeight="251732480" behindDoc="0" locked="0" layoutInCell="1" allowOverlap="1" wp14:anchorId="64FE97E2" wp14:editId="1615AD51">
                      <wp:simplePos x="0" y="0"/>
                      <wp:positionH relativeFrom="column">
                        <wp:posOffset>4356100</wp:posOffset>
                      </wp:positionH>
                      <wp:positionV relativeFrom="paragraph">
                        <wp:posOffset>8672195</wp:posOffset>
                      </wp:positionV>
                      <wp:extent cx="2603168" cy="633443"/>
                      <wp:effectExtent l="0" t="0" r="0" b="0"/>
                      <wp:wrapNone/>
                      <wp:docPr id="98" name="TextBox 97">
                        <a:extLst xmlns:a="http://schemas.openxmlformats.org/drawingml/2006/main">
                          <a:ext uri="{FF2B5EF4-FFF2-40B4-BE49-F238E27FC236}">
                            <a16:creationId xmlns:a16="http://schemas.microsoft.com/office/drawing/2014/main" id="{89C7FD48-02F9-4C38-A2E4-9F46CDCAEB86}"/>
                          </a:ext>
                        </a:extLst>
                      </wp:docPr>
                      <wp:cNvGraphicFramePr/>
                      <a:graphic xmlns:a="http://schemas.openxmlformats.org/drawingml/2006/main">
                        <a:graphicData uri="http://schemas.microsoft.com/office/word/2010/wordprocessingShape">
                          <wps:wsp>
                            <wps:cNvSpPr txBox="1"/>
                            <wps:spPr>
                              <a:xfrm>
                                <a:off x="0" y="0"/>
                                <a:ext cx="2603168" cy="633443"/>
                              </a:xfrm>
                              <a:prstGeom prst="rect">
                                <a:avLst/>
                              </a:prstGeom>
                              <a:noFill/>
                              <a:ln>
                                <a:noFill/>
                              </a:ln>
                            </wps:spPr>
                            <wps:txbx>
                              <w:txbxContent>
                                <w:p w14:paraId="22DCB6B7" w14:textId="77777777" w:rsidR="00682D87" w:rsidRDefault="00682D87" w:rsidP="00682D87">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Perception: When using public money, it is important to be honest, open, </w:t>
                                  </w:r>
                                  <w:proofErr w:type="gramStart"/>
                                  <w:r>
                                    <w:rPr>
                                      <w:rFonts w:ascii="Cambria" w:eastAsia="Cambria" w:hAnsi="Cambria" w:cs="Tahoma"/>
                                      <w:b/>
                                      <w:bCs/>
                                      <w:color w:val="000000" w:themeColor="text1"/>
                                      <w:kern w:val="24"/>
                                      <w:sz w:val="23"/>
                                      <w:szCs w:val="23"/>
                                    </w:rPr>
                                    <w:t>fair</w:t>
                                  </w:r>
                                  <w:proofErr w:type="gramEnd"/>
                                  <w:r>
                                    <w:rPr>
                                      <w:rFonts w:ascii="Cambria" w:eastAsia="Cambria" w:hAnsi="Cambria" w:cs="Tahoma"/>
                                      <w:b/>
                                      <w:bCs/>
                                      <w:color w:val="000000" w:themeColor="text1"/>
                                      <w:kern w:val="24"/>
                                      <w:sz w:val="23"/>
                                      <w:szCs w:val="23"/>
                                    </w:rPr>
                                    <w:t xml:space="preserve"> and reasonable. </w:t>
                                  </w:r>
                                </w:p>
                              </w:txbxContent>
                            </wps:txbx>
                            <wps:bodyPr wrap="square" rtlCol="0">
                              <a:spAutoFit/>
                            </wps:bodyPr>
                          </wps:wsp>
                        </a:graphicData>
                      </a:graphic>
                    </wp:anchor>
                  </w:drawing>
                </mc:Choice>
                <mc:Fallback>
                  <w:pict>
                    <v:shape w14:anchorId="64FE97E2" id="TextBox 97" o:spid="_x0000_s1035" type="#_x0000_t202" style="position:absolute;margin-left:343pt;margin-top:682.85pt;width:204.95pt;height:49.9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" filled="f" stroked="f">
                      <v:textbox style="mso-fit-shape-to-text:t">
                        <w:txbxContent>
                          <w:p w14:paraId="22DCB6B7" w14:textId="77777777" w:rsidR="00682D87" w:rsidRDefault="00682D87" w:rsidP="00682D87">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Perception: When using public money, it is important to be honest, open, </w:t>
                            </w:r>
                            <w:proofErr w:type="gramStart"/>
                            <w:r>
                              <w:rPr>
                                <w:rFonts w:ascii="Cambria" w:eastAsia="Cambria" w:hAnsi="Cambria" w:cs="Tahoma"/>
                                <w:b/>
                                <w:bCs/>
                                <w:color w:val="000000" w:themeColor="text1"/>
                                <w:kern w:val="24"/>
                                <w:sz w:val="23"/>
                                <w:szCs w:val="23"/>
                              </w:rPr>
                              <w:t>fair</w:t>
                            </w:r>
                            <w:proofErr w:type="gramEnd"/>
                            <w:r>
                              <w:rPr>
                                <w:rFonts w:ascii="Cambria" w:eastAsia="Cambria" w:hAnsi="Cambria" w:cs="Tahoma"/>
                                <w:b/>
                                <w:bCs/>
                                <w:color w:val="000000" w:themeColor="text1"/>
                                <w:kern w:val="24"/>
                                <w:sz w:val="23"/>
                                <w:szCs w:val="23"/>
                              </w:rPr>
                              <w:t xml:space="preserve"> and reasonable. </w:t>
                            </w:r>
                          </w:p>
                        </w:txbxContent>
                      </v:textbox>
                    </v:shape>
                  </w:pict>
                </mc:Fallback>
              </mc:AlternateContent>
            </w:r>
            <w:r w:rsidRPr="00682D87">
              <w:rPr>
                <w:noProof/>
              </w:rPr>
              <mc:AlternateContent>
                <mc:Choice Requires="wps">
                  <w:drawing>
                    <wp:anchor distT="0" distB="0" distL="114300" distR="114300" simplePos="0" relativeHeight="251740672" behindDoc="0" locked="0" layoutInCell="1" allowOverlap="1" wp14:anchorId="58A6CBB3" wp14:editId="484D2096">
                      <wp:simplePos x="0" y="0"/>
                      <wp:positionH relativeFrom="column">
                        <wp:posOffset>212725</wp:posOffset>
                      </wp:positionH>
                      <wp:positionV relativeFrom="paragraph">
                        <wp:posOffset>8368030</wp:posOffset>
                      </wp:positionV>
                      <wp:extent cx="6661936" cy="345827"/>
                      <wp:effectExtent l="0" t="0" r="0" b="0"/>
                      <wp:wrapNone/>
                      <wp:docPr id="99" name="TextBox 98">
                        <a:extLst xmlns:a="http://schemas.openxmlformats.org/drawingml/2006/main">
                          <a:ext uri="{FF2B5EF4-FFF2-40B4-BE49-F238E27FC236}">
                            <a16:creationId xmlns:a16="http://schemas.microsoft.com/office/drawing/2014/main" id="{222D0683-C087-4931-B1CB-DE28EDA33626}"/>
                          </a:ext>
                        </a:extLst>
                      </wp:docPr>
                      <wp:cNvGraphicFramePr/>
                      <a:graphic xmlns:a="http://schemas.openxmlformats.org/drawingml/2006/main">
                        <a:graphicData uri="http://schemas.microsoft.com/office/word/2010/wordprocessingShape">
                          <wps:wsp>
                            <wps:cNvSpPr txBox="1"/>
                            <wps:spPr>
                              <a:xfrm>
                                <a:off x="0" y="0"/>
                                <a:ext cx="6661936" cy="345827"/>
                              </a:xfrm>
                              <a:prstGeom prst="rect">
                                <a:avLst/>
                              </a:prstGeom>
                              <a:noFill/>
                              <a:ln>
                                <a:noFill/>
                              </a:ln>
                            </wps:spPr>
                            <wps:txbx>
                              <w:txbxContent>
                                <w:p w14:paraId="0ACAFD60" w14:textId="77777777" w:rsidR="00682D87" w:rsidRDefault="00682D87" w:rsidP="00682D87">
                                  <w:pPr>
                                    <w:rPr>
                                      <w:rFonts w:hAnsi="Calibri"/>
                                      <w:b/>
                                      <w:bCs/>
                                      <w:color w:val="000000" w:themeColor="text1"/>
                                      <w:kern w:val="24"/>
                                      <w:sz w:val="31"/>
                                      <w:szCs w:val="31"/>
                                    </w:rPr>
                                  </w:pPr>
                                  <w:r>
                                    <w:rPr>
                                      <w:rFonts w:hAnsi="Calibri"/>
                                      <w:b/>
                                      <w:bCs/>
                                      <w:color w:val="000000" w:themeColor="text1"/>
                                      <w:kern w:val="24"/>
                                      <w:sz w:val="31"/>
                                      <w:szCs w:val="31"/>
                                    </w:rPr>
                                    <w:t>Why is it important to disclose conflicts of interest?</w:t>
                                  </w:r>
                                </w:p>
                              </w:txbxContent>
                            </wps:txbx>
                            <wps:bodyPr wrap="square" rtlCol="0">
                              <a:spAutoFit/>
                            </wps:bodyPr>
                          </wps:wsp>
                        </a:graphicData>
                      </a:graphic>
                    </wp:anchor>
                  </w:drawing>
                </mc:Choice>
                <mc:Fallback>
                  <w:pict>
                    <v:shape w14:anchorId="58A6CBB3" id="TextBox 98" o:spid="_x0000_s1036" type="#_x0000_t202" style="position:absolute;margin-left:16.75pt;margin-top:658.9pt;width:524.55pt;height:27.2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" filled="f" stroked="f">
                      <v:textbox style="mso-fit-shape-to-text:t">
                        <w:txbxContent>
                          <w:p w14:paraId="0ACAFD60" w14:textId="77777777" w:rsidR="00682D87" w:rsidRDefault="00682D87" w:rsidP="00682D87">
                            <w:pPr>
                              <w:rPr>
                                <w:rFonts w:hAnsi="Calibri"/>
                                <w:b/>
                                <w:bCs/>
                                <w:color w:val="000000" w:themeColor="text1"/>
                                <w:kern w:val="24"/>
                                <w:sz w:val="31"/>
                                <w:szCs w:val="31"/>
                              </w:rPr>
                            </w:pPr>
                            <w:r>
                              <w:rPr>
                                <w:rFonts w:hAnsi="Calibri"/>
                                <w:b/>
                                <w:bCs/>
                                <w:color w:val="000000" w:themeColor="text1"/>
                                <w:kern w:val="24"/>
                                <w:sz w:val="31"/>
                                <w:szCs w:val="31"/>
                              </w:rPr>
                              <w:t>Why is it important to disclose conflicts of interest?</w:t>
                            </w:r>
                          </w:p>
                        </w:txbxContent>
                      </v:textbox>
                    </v:shape>
                  </w:pict>
                </mc:Fallback>
              </mc:AlternateContent>
            </w:r>
            <w:r w:rsidRPr="00682D87">
              <w:rPr>
                <w:noProof/>
              </w:rPr>
              <w:drawing>
                <wp:anchor distT="0" distB="0" distL="114300" distR="114300" simplePos="0" relativeHeight="251763200" behindDoc="0" locked="0" layoutInCell="1" allowOverlap="1" wp14:anchorId="191B5F1C" wp14:editId="4A1C7ED3">
                  <wp:simplePos x="0" y="0"/>
                  <wp:positionH relativeFrom="column">
                    <wp:posOffset>3757295</wp:posOffset>
                  </wp:positionH>
                  <wp:positionV relativeFrom="paragraph">
                    <wp:posOffset>8843010</wp:posOffset>
                  </wp:positionV>
                  <wp:extent cx="590068" cy="387678"/>
                  <wp:effectExtent l="0" t="0" r="635" b="0"/>
                  <wp:wrapNone/>
                  <wp:docPr id="145" name="Picture 144">
                    <a:extLst xmlns:a="http://schemas.openxmlformats.org/drawingml/2006/main">
                      <a:ext uri="{FF2B5EF4-FFF2-40B4-BE49-F238E27FC236}">
                        <a16:creationId xmlns:a16="http://schemas.microsoft.com/office/drawing/2014/main" id="{B24900D7-98C0-41A0-B595-955E71481C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4">
                            <a:extLst>
                              <a:ext uri="{FF2B5EF4-FFF2-40B4-BE49-F238E27FC236}">
                                <a16:creationId xmlns:a16="http://schemas.microsoft.com/office/drawing/2014/main" id="{B24900D7-98C0-41A0-B595-955E71481CD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068" cy="387678"/>
                          </a:xfrm>
                          <a:prstGeom prst="rect">
                            <a:avLst/>
                          </a:prstGeom>
                        </pic:spPr>
                      </pic:pic>
                    </a:graphicData>
                  </a:graphic>
                </wp:anchor>
              </w:drawing>
            </w:r>
            <w:r w:rsidRPr="00682D87">
              <w:rPr>
                <w:noProof/>
              </w:rPr>
              <mc:AlternateContent>
                <mc:Choice Requires="wpg">
                  <w:drawing>
                    <wp:anchor distT="0" distB="0" distL="114300" distR="114300" simplePos="0" relativeHeight="251767296" behindDoc="0" locked="0" layoutInCell="1" allowOverlap="1" wp14:anchorId="423A53B2" wp14:editId="52A9B4D8">
                      <wp:simplePos x="0" y="0"/>
                      <wp:positionH relativeFrom="column">
                        <wp:posOffset>398780</wp:posOffset>
                      </wp:positionH>
                      <wp:positionV relativeFrom="paragraph">
                        <wp:posOffset>8790305</wp:posOffset>
                      </wp:positionV>
                      <wp:extent cx="356297" cy="542511"/>
                      <wp:effectExtent l="0" t="0" r="5715" b="0"/>
                      <wp:wrapNone/>
                      <wp:docPr id="146" name="Group 4">
                        <a:extLst xmlns:a="http://schemas.openxmlformats.org/drawingml/2006/main">
                          <a:ext uri="{FF2B5EF4-FFF2-40B4-BE49-F238E27FC236}">
                            <a16:creationId xmlns:a16="http://schemas.microsoft.com/office/drawing/2014/main" id="{5E1E4CBB-B205-4AAC-9207-93B91BE57914}"/>
                          </a:ext>
                        </a:extLst>
                      </wp:docPr>
                      <wp:cNvGraphicFramePr/>
                      <a:graphic xmlns:a="http://schemas.openxmlformats.org/drawingml/2006/main">
                        <a:graphicData uri="http://schemas.microsoft.com/office/word/2010/wordprocessingGroup">
                          <wpg:wgp>
                            <wpg:cNvGrpSpPr/>
                            <wpg:grpSpPr bwMode="auto">
                              <a:xfrm>
                                <a:off x="0" y="0"/>
                                <a:ext cx="356297" cy="542511"/>
                                <a:chOff x="399003" y="8790585"/>
                                <a:chExt cx="486" cy="740"/>
                              </a:xfrm>
                            </wpg:grpSpPr>
                            <wps:wsp>
                              <wps:cNvPr id="120" name="AutoShape 3">
                                <a:extLst>
                                  <a:ext uri="{FF2B5EF4-FFF2-40B4-BE49-F238E27FC236}">
                                    <a16:creationId xmlns:a16="http://schemas.microsoft.com/office/drawing/2014/main" id="{1E2D85C6-E5E2-40D6-9922-0B90DBFCBE11}"/>
                                  </a:ext>
                                </a:extLst>
                              </wps:cNvPr>
                              <wps:cNvSpPr>
                                <a:spLocks noChangeAspect="1" noChangeArrowheads="1" noTextEdit="1"/>
                              </wps:cNvSpPr>
                              <wps:spPr bwMode="auto">
                                <a:xfrm>
                                  <a:off x="399003" y="8790585"/>
                                  <a:ext cx="486"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21" name="Freeform 5">
                                <a:extLst>
                                  <a:ext uri="{FF2B5EF4-FFF2-40B4-BE49-F238E27FC236}">
                                    <a16:creationId xmlns:a16="http://schemas.microsoft.com/office/drawing/2014/main" id="{D648153E-8B37-4756-A5F2-2C393C9FB6E4}"/>
                                  </a:ext>
                                </a:extLst>
                              </wps:cNvPr>
                              <wps:cNvSpPr>
                                <a:spLocks/>
                              </wps:cNvSpPr>
                              <wps:spPr bwMode="auto">
                                <a:xfrm>
                                  <a:off x="399003" y="8790969"/>
                                  <a:ext cx="486" cy="356"/>
                                </a:xfrm>
                                <a:custGeom>
                                  <a:avLst/>
                                  <a:gdLst>
                                    <a:gd name="T0" fmla="*/ 244 w 486"/>
                                    <a:gd name="T1" fmla="*/ 356 h 356"/>
                                    <a:gd name="T2" fmla="*/ 194 w 486"/>
                                    <a:gd name="T3" fmla="*/ 350 h 356"/>
                                    <a:gd name="T4" fmla="*/ 150 w 486"/>
                                    <a:gd name="T5" fmla="*/ 336 h 356"/>
                                    <a:gd name="T6" fmla="*/ 108 w 486"/>
                                    <a:gd name="T7" fmla="*/ 314 h 356"/>
                                    <a:gd name="T8" fmla="*/ 72 w 486"/>
                                    <a:gd name="T9" fmla="*/ 284 h 356"/>
                                    <a:gd name="T10" fmla="*/ 42 w 486"/>
                                    <a:gd name="T11" fmla="*/ 248 h 356"/>
                                    <a:gd name="T12" fmla="*/ 20 w 486"/>
                                    <a:gd name="T13" fmla="*/ 208 h 356"/>
                                    <a:gd name="T14" fmla="*/ 6 w 486"/>
                                    <a:gd name="T15" fmla="*/ 162 h 356"/>
                                    <a:gd name="T16" fmla="*/ 0 w 486"/>
                                    <a:gd name="T17" fmla="*/ 114 h 356"/>
                                    <a:gd name="T18" fmla="*/ 18 w 486"/>
                                    <a:gd name="T19" fmla="*/ 0 h 356"/>
                                    <a:gd name="T20" fmla="*/ 18 w 486"/>
                                    <a:gd name="T21" fmla="*/ 114 h 356"/>
                                    <a:gd name="T22" fmla="*/ 24 w 486"/>
                                    <a:gd name="T23" fmla="*/ 158 h 356"/>
                                    <a:gd name="T24" fmla="*/ 36 w 486"/>
                                    <a:gd name="T25" fmla="*/ 200 h 356"/>
                                    <a:gd name="T26" fmla="*/ 58 w 486"/>
                                    <a:gd name="T27" fmla="*/ 238 h 356"/>
                                    <a:gd name="T28" fmla="*/ 84 w 486"/>
                                    <a:gd name="T29" fmla="*/ 272 h 356"/>
                                    <a:gd name="T30" fmla="*/ 118 w 486"/>
                                    <a:gd name="T31" fmla="*/ 300 h 356"/>
                                    <a:gd name="T32" fmla="*/ 156 w 486"/>
                                    <a:gd name="T33" fmla="*/ 320 h 356"/>
                                    <a:gd name="T34" fmla="*/ 198 w 486"/>
                                    <a:gd name="T35" fmla="*/ 334 h 356"/>
                                    <a:gd name="T36" fmla="*/ 244 w 486"/>
                                    <a:gd name="T37" fmla="*/ 338 h 356"/>
                                    <a:gd name="T38" fmla="*/ 266 w 486"/>
                                    <a:gd name="T39" fmla="*/ 336 h 356"/>
                                    <a:gd name="T40" fmla="*/ 310 w 486"/>
                                    <a:gd name="T41" fmla="*/ 328 h 356"/>
                                    <a:gd name="T42" fmla="*/ 350 w 486"/>
                                    <a:gd name="T43" fmla="*/ 310 h 356"/>
                                    <a:gd name="T44" fmla="*/ 386 w 486"/>
                                    <a:gd name="T45" fmla="*/ 286 h 356"/>
                                    <a:gd name="T46" fmla="*/ 416 w 486"/>
                                    <a:gd name="T47" fmla="*/ 256 h 356"/>
                                    <a:gd name="T48" fmla="*/ 440 w 486"/>
                                    <a:gd name="T49" fmla="*/ 220 h 356"/>
                                    <a:gd name="T50" fmla="*/ 458 w 486"/>
                                    <a:gd name="T51" fmla="*/ 180 h 356"/>
                                    <a:gd name="T52" fmla="*/ 466 w 486"/>
                                    <a:gd name="T53" fmla="*/ 136 h 356"/>
                                    <a:gd name="T54" fmla="*/ 468 w 486"/>
                                    <a:gd name="T55" fmla="*/ 0 h 356"/>
                                    <a:gd name="T56" fmla="*/ 486 w 486"/>
                                    <a:gd name="T57" fmla="*/ 114 h 356"/>
                                    <a:gd name="T58" fmla="*/ 484 w 486"/>
                                    <a:gd name="T59" fmla="*/ 138 h 356"/>
                                    <a:gd name="T60" fmla="*/ 474 w 486"/>
                                    <a:gd name="T61" fmla="*/ 186 h 356"/>
                                    <a:gd name="T62" fmla="*/ 456 w 486"/>
                                    <a:gd name="T63" fmla="*/ 228 h 356"/>
                                    <a:gd name="T64" fmla="*/ 430 w 486"/>
                                    <a:gd name="T65" fmla="*/ 268 h 356"/>
                                    <a:gd name="T66" fmla="*/ 398 w 486"/>
                                    <a:gd name="T67" fmla="*/ 300 h 356"/>
                                    <a:gd name="T68" fmla="*/ 358 w 486"/>
                                    <a:gd name="T69" fmla="*/ 326 h 356"/>
                                    <a:gd name="T70" fmla="*/ 316 w 486"/>
                                    <a:gd name="T71" fmla="*/ 344 h 356"/>
                                    <a:gd name="T72" fmla="*/ 268 w 486"/>
                                    <a:gd name="T73" fmla="*/ 354 h 356"/>
                                    <a:gd name="T74" fmla="*/ 244 w 486"/>
                                    <a:gd name="T75" fmla="*/ 356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6" h="356">
                                      <a:moveTo>
                                        <a:pt x="244" y="356"/>
                                      </a:moveTo>
                                      <a:lnTo>
                                        <a:pt x="244" y="356"/>
                                      </a:lnTo>
                                      <a:lnTo>
                                        <a:pt x="218" y="354"/>
                                      </a:lnTo>
                                      <a:lnTo>
                                        <a:pt x="194" y="350"/>
                                      </a:lnTo>
                                      <a:lnTo>
                                        <a:pt x="172" y="344"/>
                                      </a:lnTo>
                                      <a:lnTo>
                                        <a:pt x="150" y="336"/>
                                      </a:lnTo>
                                      <a:lnTo>
                                        <a:pt x="128" y="326"/>
                                      </a:lnTo>
                                      <a:lnTo>
                                        <a:pt x="108" y="314"/>
                                      </a:lnTo>
                                      <a:lnTo>
                                        <a:pt x="90" y="300"/>
                                      </a:lnTo>
                                      <a:lnTo>
                                        <a:pt x="72" y="284"/>
                                      </a:lnTo>
                                      <a:lnTo>
                                        <a:pt x="56" y="268"/>
                                      </a:lnTo>
                                      <a:lnTo>
                                        <a:pt x="42" y="248"/>
                                      </a:lnTo>
                                      <a:lnTo>
                                        <a:pt x="30" y="228"/>
                                      </a:lnTo>
                                      <a:lnTo>
                                        <a:pt x="20" y="208"/>
                                      </a:lnTo>
                                      <a:lnTo>
                                        <a:pt x="12" y="186"/>
                                      </a:lnTo>
                                      <a:lnTo>
                                        <a:pt x="6" y="162"/>
                                      </a:lnTo>
                                      <a:lnTo>
                                        <a:pt x="2" y="138"/>
                                      </a:lnTo>
                                      <a:lnTo>
                                        <a:pt x="0" y="114"/>
                                      </a:lnTo>
                                      <a:lnTo>
                                        <a:pt x="0" y="0"/>
                                      </a:lnTo>
                                      <a:lnTo>
                                        <a:pt x="18" y="0"/>
                                      </a:lnTo>
                                      <a:lnTo>
                                        <a:pt x="18" y="114"/>
                                      </a:lnTo>
                                      <a:lnTo>
                                        <a:pt x="18" y="114"/>
                                      </a:lnTo>
                                      <a:lnTo>
                                        <a:pt x="20" y="136"/>
                                      </a:lnTo>
                                      <a:lnTo>
                                        <a:pt x="24" y="158"/>
                                      </a:lnTo>
                                      <a:lnTo>
                                        <a:pt x="28" y="180"/>
                                      </a:lnTo>
                                      <a:lnTo>
                                        <a:pt x="36" y="200"/>
                                      </a:lnTo>
                                      <a:lnTo>
                                        <a:pt x="46" y="220"/>
                                      </a:lnTo>
                                      <a:lnTo>
                                        <a:pt x="58" y="238"/>
                                      </a:lnTo>
                                      <a:lnTo>
                                        <a:pt x="70" y="256"/>
                                      </a:lnTo>
                                      <a:lnTo>
                                        <a:pt x="84" y="272"/>
                                      </a:lnTo>
                                      <a:lnTo>
                                        <a:pt x="100" y="286"/>
                                      </a:lnTo>
                                      <a:lnTo>
                                        <a:pt x="118" y="300"/>
                                      </a:lnTo>
                                      <a:lnTo>
                                        <a:pt x="136" y="310"/>
                                      </a:lnTo>
                                      <a:lnTo>
                                        <a:pt x="156" y="320"/>
                                      </a:lnTo>
                                      <a:lnTo>
                                        <a:pt x="176" y="328"/>
                                      </a:lnTo>
                                      <a:lnTo>
                                        <a:pt x="198" y="334"/>
                                      </a:lnTo>
                                      <a:lnTo>
                                        <a:pt x="220" y="336"/>
                                      </a:lnTo>
                                      <a:lnTo>
                                        <a:pt x="244" y="338"/>
                                      </a:lnTo>
                                      <a:lnTo>
                                        <a:pt x="244" y="338"/>
                                      </a:lnTo>
                                      <a:lnTo>
                                        <a:pt x="266" y="336"/>
                                      </a:lnTo>
                                      <a:lnTo>
                                        <a:pt x="288" y="334"/>
                                      </a:lnTo>
                                      <a:lnTo>
                                        <a:pt x="310" y="328"/>
                                      </a:lnTo>
                                      <a:lnTo>
                                        <a:pt x="330" y="320"/>
                                      </a:lnTo>
                                      <a:lnTo>
                                        <a:pt x="350" y="310"/>
                                      </a:lnTo>
                                      <a:lnTo>
                                        <a:pt x="368" y="300"/>
                                      </a:lnTo>
                                      <a:lnTo>
                                        <a:pt x="386" y="286"/>
                                      </a:lnTo>
                                      <a:lnTo>
                                        <a:pt x="402" y="272"/>
                                      </a:lnTo>
                                      <a:lnTo>
                                        <a:pt x="416" y="256"/>
                                      </a:lnTo>
                                      <a:lnTo>
                                        <a:pt x="430" y="238"/>
                                      </a:lnTo>
                                      <a:lnTo>
                                        <a:pt x="440" y="220"/>
                                      </a:lnTo>
                                      <a:lnTo>
                                        <a:pt x="450" y="200"/>
                                      </a:lnTo>
                                      <a:lnTo>
                                        <a:pt x="458" y="180"/>
                                      </a:lnTo>
                                      <a:lnTo>
                                        <a:pt x="464" y="158"/>
                                      </a:lnTo>
                                      <a:lnTo>
                                        <a:pt x="466" y="136"/>
                                      </a:lnTo>
                                      <a:lnTo>
                                        <a:pt x="468" y="114"/>
                                      </a:lnTo>
                                      <a:lnTo>
                                        <a:pt x="468" y="0"/>
                                      </a:lnTo>
                                      <a:lnTo>
                                        <a:pt x="486" y="0"/>
                                      </a:lnTo>
                                      <a:lnTo>
                                        <a:pt x="486" y="114"/>
                                      </a:lnTo>
                                      <a:lnTo>
                                        <a:pt x="486" y="114"/>
                                      </a:lnTo>
                                      <a:lnTo>
                                        <a:pt x="484" y="138"/>
                                      </a:lnTo>
                                      <a:lnTo>
                                        <a:pt x="480" y="162"/>
                                      </a:lnTo>
                                      <a:lnTo>
                                        <a:pt x="474" y="186"/>
                                      </a:lnTo>
                                      <a:lnTo>
                                        <a:pt x="466" y="208"/>
                                      </a:lnTo>
                                      <a:lnTo>
                                        <a:pt x="456" y="228"/>
                                      </a:lnTo>
                                      <a:lnTo>
                                        <a:pt x="444" y="248"/>
                                      </a:lnTo>
                                      <a:lnTo>
                                        <a:pt x="430" y="268"/>
                                      </a:lnTo>
                                      <a:lnTo>
                                        <a:pt x="414" y="284"/>
                                      </a:lnTo>
                                      <a:lnTo>
                                        <a:pt x="398" y="300"/>
                                      </a:lnTo>
                                      <a:lnTo>
                                        <a:pt x="378" y="314"/>
                                      </a:lnTo>
                                      <a:lnTo>
                                        <a:pt x="358" y="326"/>
                                      </a:lnTo>
                                      <a:lnTo>
                                        <a:pt x="338" y="336"/>
                                      </a:lnTo>
                                      <a:lnTo>
                                        <a:pt x="316" y="344"/>
                                      </a:lnTo>
                                      <a:lnTo>
                                        <a:pt x="292" y="350"/>
                                      </a:lnTo>
                                      <a:lnTo>
                                        <a:pt x="268" y="354"/>
                                      </a:lnTo>
                                      <a:lnTo>
                                        <a:pt x="244" y="356"/>
                                      </a:lnTo>
                                      <a:lnTo>
                                        <a:pt x="244" y="35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22" name="Freeform 6">
                                <a:extLst>
                                  <a:ext uri="{FF2B5EF4-FFF2-40B4-BE49-F238E27FC236}">
                                    <a16:creationId xmlns:a16="http://schemas.microsoft.com/office/drawing/2014/main" id="{EA2B9C8F-CD4D-48FB-9AAA-33851605E8A2}"/>
                                  </a:ext>
                                </a:extLst>
                              </wps:cNvPr>
                              <wps:cNvSpPr>
                                <a:spLocks/>
                              </wps:cNvSpPr>
                              <wps:spPr bwMode="auto">
                                <a:xfrm>
                                  <a:off x="399093" y="8790635"/>
                                  <a:ext cx="112" cy="418"/>
                                </a:xfrm>
                                <a:custGeom>
                                  <a:avLst/>
                                  <a:gdLst>
                                    <a:gd name="T0" fmla="*/ 18 w 112"/>
                                    <a:gd name="T1" fmla="*/ 418 h 418"/>
                                    <a:gd name="T2" fmla="*/ 0 w 112"/>
                                    <a:gd name="T3" fmla="*/ 418 h 418"/>
                                    <a:gd name="T4" fmla="*/ 0 w 112"/>
                                    <a:gd name="T5" fmla="*/ 56 h 418"/>
                                    <a:gd name="T6" fmla="*/ 0 w 112"/>
                                    <a:gd name="T7" fmla="*/ 56 h 418"/>
                                    <a:gd name="T8" fmla="*/ 2 w 112"/>
                                    <a:gd name="T9" fmla="*/ 44 h 418"/>
                                    <a:gd name="T10" fmla="*/ 4 w 112"/>
                                    <a:gd name="T11" fmla="*/ 34 h 418"/>
                                    <a:gd name="T12" fmla="*/ 10 w 112"/>
                                    <a:gd name="T13" fmla="*/ 24 h 418"/>
                                    <a:gd name="T14" fmla="*/ 16 w 112"/>
                                    <a:gd name="T15" fmla="*/ 16 h 418"/>
                                    <a:gd name="T16" fmla="*/ 26 w 112"/>
                                    <a:gd name="T17" fmla="*/ 10 h 418"/>
                                    <a:gd name="T18" fmla="*/ 34 w 112"/>
                                    <a:gd name="T19" fmla="*/ 4 h 418"/>
                                    <a:gd name="T20" fmla="*/ 46 w 112"/>
                                    <a:gd name="T21" fmla="*/ 0 h 418"/>
                                    <a:gd name="T22" fmla="*/ 56 w 112"/>
                                    <a:gd name="T23" fmla="*/ 0 h 418"/>
                                    <a:gd name="T24" fmla="*/ 56 w 112"/>
                                    <a:gd name="T25" fmla="*/ 0 h 418"/>
                                    <a:gd name="T26" fmla="*/ 68 w 112"/>
                                    <a:gd name="T27" fmla="*/ 0 h 418"/>
                                    <a:gd name="T28" fmla="*/ 78 w 112"/>
                                    <a:gd name="T29" fmla="*/ 4 h 418"/>
                                    <a:gd name="T30" fmla="*/ 88 w 112"/>
                                    <a:gd name="T31" fmla="*/ 10 h 418"/>
                                    <a:gd name="T32" fmla="*/ 96 w 112"/>
                                    <a:gd name="T33" fmla="*/ 16 h 418"/>
                                    <a:gd name="T34" fmla="*/ 104 w 112"/>
                                    <a:gd name="T35" fmla="*/ 24 h 418"/>
                                    <a:gd name="T36" fmla="*/ 108 w 112"/>
                                    <a:gd name="T37" fmla="*/ 34 h 418"/>
                                    <a:gd name="T38" fmla="*/ 112 w 112"/>
                                    <a:gd name="T39" fmla="*/ 44 h 418"/>
                                    <a:gd name="T40" fmla="*/ 112 w 112"/>
                                    <a:gd name="T41" fmla="*/ 56 h 418"/>
                                    <a:gd name="T42" fmla="*/ 112 w 112"/>
                                    <a:gd name="T43" fmla="*/ 330 h 418"/>
                                    <a:gd name="T44" fmla="*/ 94 w 112"/>
                                    <a:gd name="T45" fmla="*/ 330 h 418"/>
                                    <a:gd name="T46" fmla="*/ 94 w 112"/>
                                    <a:gd name="T47" fmla="*/ 56 h 418"/>
                                    <a:gd name="T48" fmla="*/ 94 w 112"/>
                                    <a:gd name="T49" fmla="*/ 56 h 418"/>
                                    <a:gd name="T50" fmla="*/ 94 w 112"/>
                                    <a:gd name="T51" fmla="*/ 48 h 418"/>
                                    <a:gd name="T52" fmla="*/ 92 w 112"/>
                                    <a:gd name="T53" fmla="*/ 40 h 418"/>
                                    <a:gd name="T54" fmla="*/ 88 w 112"/>
                                    <a:gd name="T55" fmla="*/ 34 h 418"/>
                                    <a:gd name="T56" fmla="*/ 84 w 112"/>
                                    <a:gd name="T57" fmla="*/ 28 h 418"/>
                                    <a:gd name="T58" fmla="*/ 78 w 112"/>
                                    <a:gd name="T59" fmla="*/ 24 h 418"/>
                                    <a:gd name="T60" fmla="*/ 72 w 112"/>
                                    <a:gd name="T61" fmla="*/ 20 h 418"/>
                                    <a:gd name="T62" fmla="*/ 64 w 112"/>
                                    <a:gd name="T63" fmla="*/ 18 h 418"/>
                                    <a:gd name="T64" fmla="*/ 56 w 112"/>
                                    <a:gd name="T65" fmla="*/ 18 h 418"/>
                                    <a:gd name="T66" fmla="*/ 56 w 112"/>
                                    <a:gd name="T67" fmla="*/ 18 h 418"/>
                                    <a:gd name="T68" fmla="*/ 48 w 112"/>
                                    <a:gd name="T69" fmla="*/ 18 h 418"/>
                                    <a:gd name="T70" fmla="*/ 42 w 112"/>
                                    <a:gd name="T71" fmla="*/ 20 h 418"/>
                                    <a:gd name="T72" fmla="*/ 36 w 112"/>
                                    <a:gd name="T73" fmla="*/ 24 h 418"/>
                                    <a:gd name="T74" fmla="*/ 30 w 112"/>
                                    <a:gd name="T75" fmla="*/ 28 h 418"/>
                                    <a:gd name="T76" fmla="*/ 24 w 112"/>
                                    <a:gd name="T77" fmla="*/ 34 h 418"/>
                                    <a:gd name="T78" fmla="*/ 22 w 112"/>
                                    <a:gd name="T79" fmla="*/ 40 h 418"/>
                                    <a:gd name="T80" fmla="*/ 18 w 112"/>
                                    <a:gd name="T81" fmla="*/ 48 h 418"/>
                                    <a:gd name="T82" fmla="*/ 18 w 112"/>
                                    <a:gd name="T83" fmla="*/ 56 h 418"/>
                                    <a:gd name="T84" fmla="*/ 18 w 112"/>
                                    <a:gd name="T85" fmla="*/ 418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418">
                                      <a:moveTo>
                                        <a:pt x="18" y="418"/>
                                      </a:moveTo>
                                      <a:lnTo>
                                        <a:pt x="0" y="418"/>
                                      </a:lnTo>
                                      <a:lnTo>
                                        <a:pt x="0" y="56"/>
                                      </a:lnTo>
                                      <a:lnTo>
                                        <a:pt x="0" y="56"/>
                                      </a:lnTo>
                                      <a:lnTo>
                                        <a:pt x="2" y="44"/>
                                      </a:lnTo>
                                      <a:lnTo>
                                        <a:pt x="4" y="34"/>
                                      </a:lnTo>
                                      <a:lnTo>
                                        <a:pt x="10" y="24"/>
                                      </a:lnTo>
                                      <a:lnTo>
                                        <a:pt x="16" y="16"/>
                                      </a:lnTo>
                                      <a:lnTo>
                                        <a:pt x="26" y="10"/>
                                      </a:lnTo>
                                      <a:lnTo>
                                        <a:pt x="34" y="4"/>
                                      </a:lnTo>
                                      <a:lnTo>
                                        <a:pt x="46" y="0"/>
                                      </a:lnTo>
                                      <a:lnTo>
                                        <a:pt x="56" y="0"/>
                                      </a:lnTo>
                                      <a:lnTo>
                                        <a:pt x="56" y="0"/>
                                      </a:lnTo>
                                      <a:lnTo>
                                        <a:pt x="68" y="0"/>
                                      </a:lnTo>
                                      <a:lnTo>
                                        <a:pt x="78" y="4"/>
                                      </a:lnTo>
                                      <a:lnTo>
                                        <a:pt x="88" y="10"/>
                                      </a:lnTo>
                                      <a:lnTo>
                                        <a:pt x="96" y="16"/>
                                      </a:lnTo>
                                      <a:lnTo>
                                        <a:pt x="104" y="24"/>
                                      </a:lnTo>
                                      <a:lnTo>
                                        <a:pt x="108" y="34"/>
                                      </a:lnTo>
                                      <a:lnTo>
                                        <a:pt x="112" y="44"/>
                                      </a:lnTo>
                                      <a:lnTo>
                                        <a:pt x="112" y="56"/>
                                      </a:lnTo>
                                      <a:lnTo>
                                        <a:pt x="112" y="330"/>
                                      </a:lnTo>
                                      <a:lnTo>
                                        <a:pt x="94" y="330"/>
                                      </a:lnTo>
                                      <a:lnTo>
                                        <a:pt x="94" y="56"/>
                                      </a:lnTo>
                                      <a:lnTo>
                                        <a:pt x="94" y="56"/>
                                      </a:lnTo>
                                      <a:lnTo>
                                        <a:pt x="94" y="48"/>
                                      </a:lnTo>
                                      <a:lnTo>
                                        <a:pt x="92" y="40"/>
                                      </a:lnTo>
                                      <a:lnTo>
                                        <a:pt x="88" y="34"/>
                                      </a:lnTo>
                                      <a:lnTo>
                                        <a:pt x="84" y="28"/>
                                      </a:lnTo>
                                      <a:lnTo>
                                        <a:pt x="78" y="24"/>
                                      </a:lnTo>
                                      <a:lnTo>
                                        <a:pt x="72" y="20"/>
                                      </a:lnTo>
                                      <a:lnTo>
                                        <a:pt x="64" y="18"/>
                                      </a:lnTo>
                                      <a:lnTo>
                                        <a:pt x="56" y="18"/>
                                      </a:lnTo>
                                      <a:lnTo>
                                        <a:pt x="56" y="18"/>
                                      </a:lnTo>
                                      <a:lnTo>
                                        <a:pt x="48" y="18"/>
                                      </a:lnTo>
                                      <a:lnTo>
                                        <a:pt x="42" y="20"/>
                                      </a:lnTo>
                                      <a:lnTo>
                                        <a:pt x="36" y="24"/>
                                      </a:lnTo>
                                      <a:lnTo>
                                        <a:pt x="30" y="28"/>
                                      </a:lnTo>
                                      <a:lnTo>
                                        <a:pt x="24" y="34"/>
                                      </a:lnTo>
                                      <a:lnTo>
                                        <a:pt x="22" y="40"/>
                                      </a:lnTo>
                                      <a:lnTo>
                                        <a:pt x="18" y="48"/>
                                      </a:lnTo>
                                      <a:lnTo>
                                        <a:pt x="18" y="56"/>
                                      </a:lnTo>
                                      <a:lnTo>
                                        <a:pt x="18" y="4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24" name="Freeform 7">
                                <a:extLst>
                                  <a:ext uri="{FF2B5EF4-FFF2-40B4-BE49-F238E27FC236}">
                                    <a16:creationId xmlns:a16="http://schemas.microsoft.com/office/drawing/2014/main" id="{40EDBB89-1BC7-426A-A3F2-60A33F839A0B}"/>
                                  </a:ext>
                                </a:extLst>
                              </wps:cNvPr>
                              <wps:cNvSpPr>
                                <a:spLocks/>
                              </wps:cNvSpPr>
                              <wps:spPr bwMode="auto">
                                <a:xfrm>
                                  <a:off x="399281" y="8790645"/>
                                  <a:ext cx="114" cy="316"/>
                                </a:xfrm>
                                <a:custGeom>
                                  <a:avLst/>
                                  <a:gdLst>
                                    <a:gd name="T0" fmla="*/ 18 w 114"/>
                                    <a:gd name="T1" fmla="*/ 316 h 316"/>
                                    <a:gd name="T2" fmla="*/ 0 w 114"/>
                                    <a:gd name="T3" fmla="*/ 316 h 316"/>
                                    <a:gd name="T4" fmla="*/ 0 w 114"/>
                                    <a:gd name="T5" fmla="*/ 58 h 316"/>
                                    <a:gd name="T6" fmla="*/ 0 w 114"/>
                                    <a:gd name="T7" fmla="*/ 58 h 316"/>
                                    <a:gd name="T8" fmla="*/ 2 w 114"/>
                                    <a:gd name="T9" fmla="*/ 46 h 316"/>
                                    <a:gd name="T10" fmla="*/ 4 w 114"/>
                                    <a:gd name="T11" fmla="*/ 36 h 316"/>
                                    <a:gd name="T12" fmla="*/ 10 w 114"/>
                                    <a:gd name="T13" fmla="*/ 26 h 316"/>
                                    <a:gd name="T14" fmla="*/ 18 w 114"/>
                                    <a:gd name="T15" fmla="*/ 18 h 316"/>
                                    <a:gd name="T16" fmla="*/ 26 w 114"/>
                                    <a:gd name="T17" fmla="*/ 10 h 316"/>
                                    <a:gd name="T18" fmla="*/ 34 w 114"/>
                                    <a:gd name="T19" fmla="*/ 6 h 316"/>
                                    <a:gd name="T20" fmla="*/ 46 w 114"/>
                                    <a:gd name="T21" fmla="*/ 2 h 316"/>
                                    <a:gd name="T22" fmla="*/ 56 w 114"/>
                                    <a:gd name="T23" fmla="*/ 0 h 316"/>
                                    <a:gd name="T24" fmla="*/ 56 w 114"/>
                                    <a:gd name="T25" fmla="*/ 0 h 316"/>
                                    <a:gd name="T26" fmla="*/ 68 w 114"/>
                                    <a:gd name="T27" fmla="*/ 2 h 316"/>
                                    <a:gd name="T28" fmla="*/ 78 w 114"/>
                                    <a:gd name="T29" fmla="*/ 6 h 316"/>
                                    <a:gd name="T30" fmla="*/ 88 w 114"/>
                                    <a:gd name="T31" fmla="*/ 10 h 316"/>
                                    <a:gd name="T32" fmla="*/ 96 w 114"/>
                                    <a:gd name="T33" fmla="*/ 18 h 316"/>
                                    <a:gd name="T34" fmla="*/ 104 w 114"/>
                                    <a:gd name="T35" fmla="*/ 26 h 316"/>
                                    <a:gd name="T36" fmla="*/ 108 w 114"/>
                                    <a:gd name="T37" fmla="*/ 36 h 316"/>
                                    <a:gd name="T38" fmla="*/ 112 w 114"/>
                                    <a:gd name="T39" fmla="*/ 46 h 316"/>
                                    <a:gd name="T40" fmla="*/ 114 w 114"/>
                                    <a:gd name="T41" fmla="*/ 58 h 316"/>
                                    <a:gd name="T42" fmla="*/ 114 w 114"/>
                                    <a:gd name="T43" fmla="*/ 314 h 316"/>
                                    <a:gd name="T44" fmla="*/ 96 w 114"/>
                                    <a:gd name="T45" fmla="*/ 314 h 316"/>
                                    <a:gd name="T46" fmla="*/ 96 w 114"/>
                                    <a:gd name="T47" fmla="*/ 58 h 316"/>
                                    <a:gd name="T48" fmla="*/ 96 w 114"/>
                                    <a:gd name="T49" fmla="*/ 58 h 316"/>
                                    <a:gd name="T50" fmla="*/ 94 w 114"/>
                                    <a:gd name="T51" fmla="*/ 50 h 316"/>
                                    <a:gd name="T52" fmla="*/ 92 w 114"/>
                                    <a:gd name="T53" fmla="*/ 42 h 316"/>
                                    <a:gd name="T54" fmla="*/ 88 w 114"/>
                                    <a:gd name="T55" fmla="*/ 36 h 316"/>
                                    <a:gd name="T56" fmla="*/ 84 w 114"/>
                                    <a:gd name="T57" fmla="*/ 30 h 316"/>
                                    <a:gd name="T58" fmla="*/ 78 w 114"/>
                                    <a:gd name="T59" fmla="*/ 26 h 316"/>
                                    <a:gd name="T60" fmla="*/ 72 w 114"/>
                                    <a:gd name="T61" fmla="*/ 22 h 316"/>
                                    <a:gd name="T62" fmla="*/ 64 w 114"/>
                                    <a:gd name="T63" fmla="*/ 20 h 316"/>
                                    <a:gd name="T64" fmla="*/ 56 w 114"/>
                                    <a:gd name="T65" fmla="*/ 18 h 316"/>
                                    <a:gd name="T66" fmla="*/ 56 w 114"/>
                                    <a:gd name="T67" fmla="*/ 18 h 316"/>
                                    <a:gd name="T68" fmla="*/ 50 w 114"/>
                                    <a:gd name="T69" fmla="*/ 20 h 316"/>
                                    <a:gd name="T70" fmla="*/ 42 w 114"/>
                                    <a:gd name="T71" fmla="*/ 22 h 316"/>
                                    <a:gd name="T72" fmla="*/ 36 w 114"/>
                                    <a:gd name="T73" fmla="*/ 26 h 316"/>
                                    <a:gd name="T74" fmla="*/ 30 w 114"/>
                                    <a:gd name="T75" fmla="*/ 30 h 316"/>
                                    <a:gd name="T76" fmla="*/ 26 w 114"/>
                                    <a:gd name="T77" fmla="*/ 36 h 316"/>
                                    <a:gd name="T78" fmla="*/ 22 w 114"/>
                                    <a:gd name="T79" fmla="*/ 42 h 316"/>
                                    <a:gd name="T80" fmla="*/ 20 w 114"/>
                                    <a:gd name="T81" fmla="*/ 50 h 316"/>
                                    <a:gd name="T82" fmla="*/ 18 w 114"/>
                                    <a:gd name="T83" fmla="*/ 58 h 316"/>
                                    <a:gd name="T84" fmla="*/ 18 w 114"/>
                                    <a:gd name="T85"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 h="316">
                                      <a:moveTo>
                                        <a:pt x="18" y="316"/>
                                      </a:moveTo>
                                      <a:lnTo>
                                        <a:pt x="0" y="316"/>
                                      </a:lnTo>
                                      <a:lnTo>
                                        <a:pt x="0" y="58"/>
                                      </a:lnTo>
                                      <a:lnTo>
                                        <a:pt x="0" y="58"/>
                                      </a:lnTo>
                                      <a:lnTo>
                                        <a:pt x="2" y="46"/>
                                      </a:lnTo>
                                      <a:lnTo>
                                        <a:pt x="4" y="36"/>
                                      </a:lnTo>
                                      <a:lnTo>
                                        <a:pt x="10" y="26"/>
                                      </a:lnTo>
                                      <a:lnTo>
                                        <a:pt x="18" y="18"/>
                                      </a:lnTo>
                                      <a:lnTo>
                                        <a:pt x="26" y="10"/>
                                      </a:lnTo>
                                      <a:lnTo>
                                        <a:pt x="34" y="6"/>
                                      </a:lnTo>
                                      <a:lnTo>
                                        <a:pt x="46" y="2"/>
                                      </a:lnTo>
                                      <a:lnTo>
                                        <a:pt x="56" y="0"/>
                                      </a:lnTo>
                                      <a:lnTo>
                                        <a:pt x="56" y="0"/>
                                      </a:lnTo>
                                      <a:lnTo>
                                        <a:pt x="68" y="2"/>
                                      </a:lnTo>
                                      <a:lnTo>
                                        <a:pt x="78" y="6"/>
                                      </a:lnTo>
                                      <a:lnTo>
                                        <a:pt x="88" y="10"/>
                                      </a:lnTo>
                                      <a:lnTo>
                                        <a:pt x="96" y="18"/>
                                      </a:lnTo>
                                      <a:lnTo>
                                        <a:pt x="104" y="26"/>
                                      </a:lnTo>
                                      <a:lnTo>
                                        <a:pt x="108" y="36"/>
                                      </a:lnTo>
                                      <a:lnTo>
                                        <a:pt x="112" y="46"/>
                                      </a:lnTo>
                                      <a:lnTo>
                                        <a:pt x="114" y="58"/>
                                      </a:lnTo>
                                      <a:lnTo>
                                        <a:pt x="114" y="314"/>
                                      </a:lnTo>
                                      <a:lnTo>
                                        <a:pt x="96" y="314"/>
                                      </a:lnTo>
                                      <a:lnTo>
                                        <a:pt x="96" y="58"/>
                                      </a:lnTo>
                                      <a:lnTo>
                                        <a:pt x="96" y="58"/>
                                      </a:lnTo>
                                      <a:lnTo>
                                        <a:pt x="94" y="50"/>
                                      </a:lnTo>
                                      <a:lnTo>
                                        <a:pt x="92" y="42"/>
                                      </a:lnTo>
                                      <a:lnTo>
                                        <a:pt x="88" y="36"/>
                                      </a:lnTo>
                                      <a:lnTo>
                                        <a:pt x="84" y="30"/>
                                      </a:lnTo>
                                      <a:lnTo>
                                        <a:pt x="78" y="26"/>
                                      </a:lnTo>
                                      <a:lnTo>
                                        <a:pt x="72" y="22"/>
                                      </a:lnTo>
                                      <a:lnTo>
                                        <a:pt x="64" y="20"/>
                                      </a:lnTo>
                                      <a:lnTo>
                                        <a:pt x="56" y="18"/>
                                      </a:lnTo>
                                      <a:lnTo>
                                        <a:pt x="56" y="18"/>
                                      </a:lnTo>
                                      <a:lnTo>
                                        <a:pt x="50" y="20"/>
                                      </a:lnTo>
                                      <a:lnTo>
                                        <a:pt x="42" y="22"/>
                                      </a:lnTo>
                                      <a:lnTo>
                                        <a:pt x="36" y="26"/>
                                      </a:lnTo>
                                      <a:lnTo>
                                        <a:pt x="30" y="30"/>
                                      </a:lnTo>
                                      <a:lnTo>
                                        <a:pt x="26" y="36"/>
                                      </a:lnTo>
                                      <a:lnTo>
                                        <a:pt x="22" y="42"/>
                                      </a:lnTo>
                                      <a:lnTo>
                                        <a:pt x="20" y="50"/>
                                      </a:lnTo>
                                      <a:lnTo>
                                        <a:pt x="18" y="58"/>
                                      </a:lnTo>
                                      <a:lnTo>
                                        <a:pt x="18" y="3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25" name="Freeform 8">
                                <a:extLst>
                                  <a:ext uri="{FF2B5EF4-FFF2-40B4-BE49-F238E27FC236}">
                                    <a16:creationId xmlns:a16="http://schemas.microsoft.com/office/drawing/2014/main" id="{88A42E7F-E623-4207-B831-3461D508F60D}"/>
                                  </a:ext>
                                </a:extLst>
                              </wps:cNvPr>
                              <wps:cNvSpPr>
                                <a:spLocks/>
                              </wps:cNvSpPr>
                              <wps:spPr bwMode="auto">
                                <a:xfrm>
                                  <a:off x="399377" y="8790705"/>
                                  <a:ext cx="112" cy="334"/>
                                </a:xfrm>
                                <a:custGeom>
                                  <a:avLst/>
                                  <a:gdLst>
                                    <a:gd name="T0" fmla="*/ 112 w 112"/>
                                    <a:gd name="T1" fmla="*/ 334 h 334"/>
                                    <a:gd name="T2" fmla="*/ 94 w 112"/>
                                    <a:gd name="T3" fmla="*/ 334 h 334"/>
                                    <a:gd name="T4" fmla="*/ 94 w 112"/>
                                    <a:gd name="T5" fmla="*/ 56 h 334"/>
                                    <a:gd name="T6" fmla="*/ 94 w 112"/>
                                    <a:gd name="T7" fmla="*/ 56 h 334"/>
                                    <a:gd name="T8" fmla="*/ 94 w 112"/>
                                    <a:gd name="T9" fmla="*/ 48 h 334"/>
                                    <a:gd name="T10" fmla="*/ 90 w 112"/>
                                    <a:gd name="T11" fmla="*/ 42 h 334"/>
                                    <a:gd name="T12" fmla="*/ 88 w 112"/>
                                    <a:gd name="T13" fmla="*/ 34 h 334"/>
                                    <a:gd name="T14" fmla="*/ 82 w 112"/>
                                    <a:gd name="T15" fmla="*/ 28 h 334"/>
                                    <a:gd name="T16" fmla="*/ 76 w 112"/>
                                    <a:gd name="T17" fmla="*/ 24 h 334"/>
                                    <a:gd name="T18" fmla="*/ 70 w 112"/>
                                    <a:gd name="T19" fmla="*/ 20 h 334"/>
                                    <a:gd name="T20" fmla="*/ 64 w 112"/>
                                    <a:gd name="T21" fmla="*/ 18 h 334"/>
                                    <a:gd name="T22" fmla="*/ 56 w 112"/>
                                    <a:gd name="T23" fmla="*/ 18 h 334"/>
                                    <a:gd name="T24" fmla="*/ 56 w 112"/>
                                    <a:gd name="T25" fmla="*/ 18 h 334"/>
                                    <a:gd name="T26" fmla="*/ 48 w 112"/>
                                    <a:gd name="T27" fmla="*/ 18 h 334"/>
                                    <a:gd name="T28" fmla="*/ 40 w 112"/>
                                    <a:gd name="T29" fmla="*/ 20 h 334"/>
                                    <a:gd name="T30" fmla="*/ 34 w 112"/>
                                    <a:gd name="T31" fmla="*/ 24 h 334"/>
                                    <a:gd name="T32" fmla="*/ 28 w 112"/>
                                    <a:gd name="T33" fmla="*/ 28 h 334"/>
                                    <a:gd name="T34" fmla="*/ 24 w 112"/>
                                    <a:gd name="T35" fmla="*/ 34 h 334"/>
                                    <a:gd name="T36" fmla="*/ 20 w 112"/>
                                    <a:gd name="T37" fmla="*/ 42 h 334"/>
                                    <a:gd name="T38" fmla="*/ 18 w 112"/>
                                    <a:gd name="T39" fmla="*/ 48 h 334"/>
                                    <a:gd name="T40" fmla="*/ 18 w 112"/>
                                    <a:gd name="T41" fmla="*/ 56 h 334"/>
                                    <a:gd name="T42" fmla="*/ 18 w 112"/>
                                    <a:gd name="T43" fmla="*/ 254 h 334"/>
                                    <a:gd name="T44" fmla="*/ 0 w 112"/>
                                    <a:gd name="T45" fmla="*/ 254 h 334"/>
                                    <a:gd name="T46" fmla="*/ 0 w 112"/>
                                    <a:gd name="T47" fmla="*/ 56 h 334"/>
                                    <a:gd name="T48" fmla="*/ 0 w 112"/>
                                    <a:gd name="T49" fmla="*/ 56 h 334"/>
                                    <a:gd name="T50" fmla="*/ 0 w 112"/>
                                    <a:gd name="T51" fmla="*/ 44 h 334"/>
                                    <a:gd name="T52" fmla="*/ 4 w 112"/>
                                    <a:gd name="T53" fmla="*/ 34 h 334"/>
                                    <a:gd name="T54" fmla="*/ 8 w 112"/>
                                    <a:gd name="T55" fmla="*/ 24 h 334"/>
                                    <a:gd name="T56" fmla="*/ 16 w 112"/>
                                    <a:gd name="T57" fmla="*/ 16 h 334"/>
                                    <a:gd name="T58" fmla="*/ 24 w 112"/>
                                    <a:gd name="T59" fmla="*/ 8 h 334"/>
                                    <a:gd name="T60" fmla="*/ 34 w 112"/>
                                    <a:gd name="T61" fmla="*/ 4 h 334"/>
                                    <a:gd name="T62" fmla="*/ 44 w 112"/>
                                    <a:gd name="T63" fmla="*/ 0 h 334"/>
                                    <a:gd name="T64" fmla="*/ 56 w 112"/>
                                    <a:gd name="T65" fmla="*/ 0 h 334"/>
                                    <a:gd name="T66" fmla="*/ 56 w 112"/>
                                    <a:gd name="T67" fmla="*/ 0 h 334"/>
                                    <a:gd name="T68" fmla="*/ 66 w 112"/>
                                    <a:gd name="T69" fmla="*/ 0 h 334"/>
                                    <a:gd name="T70" fmla="*/ 78 w 112"/>
                                    <a:gd name="T71" fmla="*/ 4 h 334"/>
                                    <a:gd name="T72" fmla="*/ 86 w 112"/>
                                    <a:gd name="T73" fmla="*/ 8 h 334"/>
                                    <a:gd name="T74" fmla="*/ 96 w 112"/>
                                    <a:gd name="T75" fmla="*/ 16 h 334"/>
                                    <a:gd name="T76" fmla="*/ 102 w 112"/>
                                    <a:gd name="T77" fmla="*/ 24 h 334"/>
                                    <a:gd name="T78" fmla="*/ 108 w 112"/>
                                    <a:gd name="T79" fmla="*/ 34 h 334"/>
                                    <a:gd name="T80" fmla="*/ 110 w 112"/>
                                    <a:gd name="T81" fmla="*/ 44 h 334"/>
                                    <a:gd name="T82" fmla="*/ 112 w 112"/>
                                    <a:gd name="T83" fmla="*/ 56 h 334"/>
                                    <a:gd name="T84" fmla="*/ 112 w 112"/>
                                    <a:gd name="T85" fmla="*/ 334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334">
                                      <a:moveTo>
                                        <a:pt x="112" y="334"/>
                                      </a:moveTo>
                                      <a:lnTo>
                                        <a:pt x="94" y="334"/>
                                      </a:lnTo>
                                      <a:lnTo>
                                        <a:pt x="94" y="56"/>
                                      </a:lnTo>
                                      <a:lnTo>
                                        <a:pt x="94" y="56"/>
                                      </a:lnTo>
                                      <a:lnTo>
                                        <a:pt x="94" y="48"/>
                                      </a:lnTo>
                                      <a:lnTo>
                                        <a:pt x="90" y="42"/>
                                      </a:lnTo>
                                      <a:lnTo>
                                        <a:pt x="88" y="34"/>
                                      </a:lnTo>
                                      <a:lnTo>
                                        <a:pt x="82" y="28"/>
                                      </a:lnTo>
                                      <a:lnTo>
                                        <a:pt x="76" y="24"/>
                                      </a:lnTo>
                                      <a:lnTo>
                                        <a:pt x="70" y="20"/>
                                      </a:lnTo>
                                      <a:lnTo>
                                        <a:pt x="64" y="18"/>
                                      </a:lnTo>
                                      <a:lnTo>
                                        <a:pt x="56" y="18"/>
                                      </a:lnTo>
                                      <a:lnTo>
                                        <a:pt x="56" y="18"/>
                                      </a:lnTo>
                                      <a:lnTo>
                                        <a:pt x="48" y="18"/>
                                      </a:lnTo>
                                      <a:lnTo>
                                        <a:pt x="40" y="20"/>
                                      </a:lnTo>
                                      <a:lnTo>
                                        <a:pt x="34" y="24"/>
                                      </a:lnTo>
                                      <a:lnTo>
                                        <a:pt x="28" y="28"/>
                                      </a:lnTo>
                                      <a:lnTo>
                                        <a:pt x="24" y="34"/>
                                      </a:lnTo>
                                      <a:lnTo>
                                        <a:pt x="20" y="42"/>
                                      </a:lnTo>
                                      <a:lnTo>
                                        <a:pt x="18" y="48"/>
                                      </a:lnTo>
                                      <a:lnTo>
                                        <a:pt x="18" y="56"/>
                                      </a:lnTo>
                                      <a:lnTo>
                                        <a:pt x="18" y="254"/>
                                      </a:lnTo>
                                      <a:lnTo>
                                        <a:pt x="0" y="254"/>
                                      </a:lnTo>
                                      <a:lnTo>
                                        <a:pt x="0" y="56"/>
                                      </a:lnTo>
                                      <a:lnTo>
                                        <a:pt x="0" y="56"/>
                                      </a:lnTo>
                                      <a:lnTo>
                                        <a:pt x="0" y="44"/>
                                      </a:lnTo>
                                      <a:lnTo>
                                        <a:pt x="4" y="34"/>
                                      </a:lnTo>
                                      <a:lnTo>
                                        <a:pt x="8" y="24"/>
                                      </a:lnTo>
                                      <a:lnTo>
                                        <a:pt x="16" y="16"/>
                                      </a:lnTo>
                                      <a:lnTo>
                                        <a:pt x="24" y="8"/>
                                      </a:lnTo>
                                      <a:lnTo>
                                        <a:pt x="34" y="4"/>
                                      </a:lnTo>
                                      <a:lnTo>
                                        <a:pt x="44" y="0"/>
                                      </a:lnTo>
                                      <a:lnTo>
                                        <a:pt x="56" y="0"/>
                                      </a:lnTo>
                                      <a:lnTo>
                                        <a:pt x="56" y="0"/>
                                      </a:lnTo>
                                      <a:lnTo>
                                        <a:pt x="66" y="0"/>
                                      </a:lnTo>
                                      <a:lnTo>
                                        <a:pt x="78" y="4"/>
                                      </a:lnTo>
                                      <a:lnTo>
                                        <a:pt x="86" y="8"/>
                                      </a:lnTo>
                                      <a:lnTo>
                                        <a:pt x="96" y="16"/>
                                      </a:lnTo>
                                      <a:lnTo>
                                        <a:pt x="102" y="24"/>
                                      </a:lnTo>
                                      <a:lnTo>
                                        <a:pt x="108" y="34"/>
                                      </a:lnTo>
                                      <a:lnTo>
                                        <a:pt x="110" y="44"/>
                                      </a:lnTo>
                                      <a:lnTo>
                                        <a:pt x="112" y="56"/>
                                      </a:lnTo>
                                      <a:lnTo>
                                        <a:pt x="112" y="33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26" name="Freeform 9">
                                <a:extLst>
                                  <a:ext uri="{FF2B5EF4-FFF2-40B4-BE49-F238E27FC236}">
                                    <a16:creationId xmlns:a16="http://schemas.microsoft.com/office/drawing/2014/main" id="{9DBB3799-3F2E-4FDB-B1FF-5B2D82C95B65}"/>
                                  </a:ext>
                                </a:extLst>
                              </wps:cNvPr>
                              <wps:cNvSpPr>
                                <a:spLocks/>
                              </wps:cNvSpPr>
                              <wps:spPr bwMode="auto">
                                <a:xfrm>
                                  <a:off x="399187" y="8790585"/>
                                  <a:ext cx="112" cy="380"/>
                                </a:xfrm>
                                <a:custGeom>
                                  <a:avLst/>
                                  <a:gdLst>
                                    <a:gd name="T0" fmla="*/ 18 w 112"/>
                                    <a:gd name="T1" fmla="*/ 380 h 380"/>
                                    <a:gd name="T2" fmla="*/ 0 w 112"/>
                                    <a:gd name="T3" fmla="*/ 380 h 380"/>
                                    <a:gd name="T4" fmla="*/ 0 w 112"/>
                                    <a:gd name="T5" fmla="*/ 56 h 380"/>
                                    <a:gd name="T6" fmla="*/ 0 w 112"/>
                                    <a:gd name="T7" fmla="*/ 56 h 380"/>
                                    <a:gd name="T8" fmla="*/ 0 w 112"/>
                                    <a:gd name="T9" fmla="*/ 44 h 380"/>
                                    <a:gd name="T10" fmla="*/ 4 w 112"/>
                                    <a:gd name="T11" fmla="*/ 34 h 380"/>
                                    <a:gd name="T12" fmla="*/ 10 w 112"/>
                                    <a:gd name="T13" fmla="*/ 24 h 380"/>
                                    <a:gd name="T14" fmla="*/ 16 w 112"/>
                                    <a:gd name="T15" fmla="*/ 16 h 380"/>
                                    <a:gd name="T16" fmla="*/ 24 w 112"/>
                                    <a:gd name="T17" fmla="*/ 10 h 380"/>
                                    <a:gd name="T18" fmla="*/ 34 w 112"/>
                                    <a:gd name="T19" fmla="*/ 4 h 380"/>
                                    <a:gd name="T20" fmla="*/ 44 w 112"/>
                                    <a:gd name="T21" fmla="*/ 0 h 380"/>
                                    <a:gd name="T22" fmla="*/ 56 w 112"/>
                                    <a:gd name="T23" fmla="*/ 0 h 380"/>
                                    <a:gd name="T24" fmla="*/ 56 w 112"/>
                                    <a:gd name="T25" fmla="*/ 0 h 380"/>
                                    <a:gd name="T26" fmla="*/ 68 w 112"/>
                                    <a:gd name="T27" fmla="*/ 0 h 380"/>
                                    <a:gd name="T28" fmla="*/ 78 w 112"/>
                                    <a:gd name="T29" fmla="*/ 4 h 380"/>
                                    <a:gd name="T30" fmla="*/ 88 w 112"/>
                                    <a:gd name="T31" fmla="*/ 10 h 380"/>
                                    <a:gd name="T32" fmla="*/ 96 w 112"/>
                                    <a:gd name="T33" fmla="*/ 16 h 380"/>
                                    <a:gd name="T34" fmla="*/ 102 w 112"/>
                                    <a:gd name="T35" fmla="*/ 24 h 380"/>
                                    <a:gd name="T36" fmla="*/ 108 w 112"/>
                                    <a:gd name="T37" fmla="*/ 34 h 380"/>
                                    <a:gd name="T38" fmla="*/ 112 w 112"/>
                                    <a:gd name="T39" fmla="*/ 44 h 380"/>
                                    <a:gd name="T40" fmla="*/ 112 w 112"/>
                                    <a:gd name="T41" fmla="*/ 56 h 380"/>
                                    <a:gd name="T42" fmla="*/ 112 w 112"/>
                                    <a:gd name="T43" fmla="*/ 376 h 380"/>
                                    <a:gd name="T44" fmla="*/ 94 w 112"/>
                                    <a:gd name="T45" fmla="*/ 376 h 380"/>
                                    <a:gd name="T46" fmla="*/ 94 w 112"/>
                                    <a:gd name="T47" fmla="*/ 56 h 380"/>
                                    <a:gd name="T48" fmla="*/ 94 w 112"/>
                                    <a:gd name="T49" fmla="*/ 56 h 380"/>
                                    <a:gd name="T50" fmla="*/ 94 w 112"/>
                                    <a:gd name="T51" fmla="*/ 48 h 380"/>
                                    <a:gd name="T52" fmla="*/ 92 w 112"/>
                                    <a:gd name="T53" fmla="*/ 40 h 380"/>
                                    <a:gd name="T54" fmla="*/ 88 w 112"/>
                                    <a:gd name="T55" fmla="*/ 34 h 380"/>
                                    <a:gd name="T56" fmla="*/ 84 w 112"/>
                                    <a:gd name="T57" fmla="*/ 28 h 380"/>
                                    <a:gd name="T58" fmla="*/ 78 w 112"/>
                                    <a:gd name="T59" fmla="*/ 24 h 380"/>
                                    <a:gd name="T60" fmla="*/ 72 w 112"/>
                                    <a:gd name="T61" fmla="*/ 20 h 380"/>
                                    <a:gd name="T62" fmla="*/ 64 w 112"/>
                                    <a:gd name="T63" fmla="*/ 18 h 380"/>
                                    <a:gd name="T64" fmla="*/ 56 w 112"/>
                                    <a:gd name="T65" fmla="*/ 18 h 380"/>
                                    <a:gd name="T66" fmla="*/ 56 w 112"/>
                                    <a:gd name="T67" fmla="*/ 18 h 380"/>
                                    <a:gd name="T68" fmla="*/ 48 w 112"/>
                                    <a:gd name="T69" fmla="*/ 18 h 380"/>
                                    <a:gd name="T70" fmla="*/ 42 w 112"/>
                                    <a:gd name="T71" fmla="*/ 20 h 380"/>
                                    <a:gd name="T72" fmla="*/ 34 w 112"/>
                                    <a:gd name="T73" fmla="*/ 24 h 380"/>
                                    <a:gd name="T74" fmla="*/ 30 w 112"/>
                                    <a:gd name="T75" fmla="*/ 28 h 380"/>
                                    <a:gd name="T76" fmla="*/ 24 w 112"/>
                                    <a:gd name="T77" fmla="*/ 34 h 380"/>
                                    <a:gd name="T78" fmla="*/ 20 w 112"/>
                                    <a:gd name="T79" fmla="*/ 40 h 380"/>
                                    <a:gd name="T80" fmla="*/ 18 w 112"/>
                                    <a:gd name="T81" fmla="*/ 48 h 380"/>
                                    <a:gd name="T82" fmla="*/ 18 w 112"/>
                                    <a:gd name="T83" fmla="*/ 56 h 380"/>
                                    <a:gd name="T84" fmla="*/ 18 w 112"/>
                                    <a:gd name="T85" fmla="*/ 380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380">
                                      <a:moveTo>
                                        <a:pt x="18" y="380"/>
                                      </a:moveTo>
                                      <a:lnTo>
                                        <a:pt x="0" y="380"/>
                                      </a:lnTo>
                                      <a:lnTo>
                                        <a:pt x="0" y="56"/>
                                      </a:lnTo>
                                      <a:lnTo>
                                        <a:pt x="0" y="56"/>
                                      </a:lnTo>
                                      <a:lnTo>
                                        <a:pt x="0" y="44"/>
                                      </a:lnTo>
                                      <a:lnTo>
                                        <a:pt x="4" y="34"/>
                                      </a:lnTo>
                                      <a:lnTo>
                                        <a:pt x="10" y="24"/>
                                      </a:lnTo>
                                      <a:lnTo>
                                        <a:pt x="16" y="16"/>
                                      </a:lnTo>
                                      <a:lnTo>
                                        <a:pt x="24" y="10"/>
                                      </a:lnTo>
                                      <a:lnTo>
                                        <a:pt x="34" y="4"/>
                                      </a:lnTo>
                                      <a:lnTo>
                                        <a:pt x="44" y="0"/>
                                      </a:lnTo>
                                      <a:lnTo>
                                        <a:pt x="56" y="0"/>
                                      </a:lnTo>
                                      <a:lnTo>
                                        <a:pt x="56" y="0"/>
                                      </a:lnTo>
                                      <a:lnTo>
                                        <a:pt x="68" y="0"/>
                                      </a:lnTo>
                                      <a:lnTo>
                                        <a:pt x="78" y="4"/>
                                      </a:lnTo>
                                      <a:lnTo>
                                        <a:pt x="88" y="10"/>
                                      </a:lnTo>
                                      <a:lnTo>
                                        <a:pt x="96" y="16"/>
                                      </a:lnTo>
                                      <a:lnTo>
                                        <a:pt x="102" y="24"/>
                                      </a:lnTo>
                                      <a:lnTo>
                                        <a:pt x="108" y="34"/>
                                      </a:lnTo>
                                      <a:lnTo>
                                        <a:pt x="112" y="44"/>
                                      </a:lnTo>
                                      <a:lnTo>
                                        <a:pt x="112" y="56"/>
                                      </a:lnTo>
                                      <a:lnTo>
                                        <a:pt x="112" y="376"/>
                                      </a:lnTo>
                                      <a:lnTo>
                                        <a:pt x="94" y="376"/>
                                      </a:lnTo>
                                      <a:lnTo>
                                        <a:pt x="94" y="56"/>
                                      </a:lnTo>
                                      <a:lnTo>
                                        <a:pt x="94" y="56"/>
                                      </a:lnTo>
                                      <a:lnTo>
                                        <a:pt x="94" y="48"/>
                                      </a:lnTo>
                                      <a:lnTo>
                                        <a:pt x="92" y="40"/>
                                      </a:lnTo>
                                      <a:lnTo>
                                        <a:pt x="88" y="34"/>
                                      </a:lnTo>
                                      <a:lnTo>
                                        <a:pt x="84" y="28"/>
                                      </a:lnTo>
                                      <a:lnTo>
                                        <a:pt x="78" y="24"/>
                                      </a:lnTo>
                                      <a:lnTo>
                                        <a:pt x="72" y="20"/>
                                      </a:lnTo>
                                      <a:lnTo>
                                        <a:pt x="64" y="18"/>
                                      </a:lnTo>
                                      <a:lnTo>
                                        <a:pt x="56" y="18"/>
                                      </a:lnTo>
                                      <a:lnTo>
                                        <a:pt x="56" y="18"/>
                                      </a:lnTo>
                                      <a:lnTo>
                                        <a:pt x="48" y="18"/>
                                      </a:lnTo>
                                      <a:lnTo>
                                        <a:pt x="42" y="20"/>
                                      </a:lnTo>
                                      <a:lnTo>
                                        <a:pt x="34" y="24"/>
                                      </a:lnTo>
                                      <a:lnTo>
                                        <a:pt x="30" y="28"/>
                                      </a:lnTo>
                                      <a:lnTo>
                                        <a:pt x="24" y="34"/>
                                      </a:lnTo>
                                      <a:lnTo>
                                        <a:pt x="20" y="40"/>
                                      </a:lnTo>
                                      <a:lnTo>
                                        <a:pt x="18" y="48"/>
                                      </a:lnTo>
                                      <a:lnTo>
                                        <a:pt x="18" y="56"/>
                                      </a:lnTo>
                                      <a:lnTo>
                                        <a:pt x="18" y="38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27" name="Freeform 10">
                                <a:extLst>
                                  <a:ext uri="{FF2B5EF4-FFF2-40B4-BE49-F238E27FC236}">
                                    <a16:creationId xmlns:a16="http://schemas.microsoft.com/office/drawing/2014/main" id="{6826698E-977A-4BFC-A92D-DF039C4C5BAD}"/>
                                  </a:ext>
                                </a:extLst>
                              </wps:cNvPr>
                              <wps:cNvSpPr>
                                <a:spLocks/>
                              </wps:cNvSpPr>
                              <wps:spPr bwMode="auto">
                                <a:xfrm>
                                  <a:off x="399003" y="8790821"/>
                                  <a:ext cx="108" cy="166"/>
                                </a:xfrm>
                                <a:custGeom>
                                  <a:avLst/>
                                  <a:gdLst>
                                    <a:gd name="T0" fmla="*/ 108 w 108"/>
                                    <a:gd name="T1" fmla="*/ 166 h 166"/>
                                    <a:gd name="T2" fmla="*/ 90 w 108"/>
                                    <a:gd name="T3" fmla="*/ 166 h 166"/>
                                    <a:gd name="T4" fmla="*/ 90 w 108"/>
                                    <a:gd name="T5" fmla="*/ 82 h 166"/>
                                    <a:gd name="T6" fmla="*/ 90 w 108"/>
                                    <a:gd name="T7" fmla="*/ 82 h 166"/>
                                    <a:gd name="T8" fmla="*/ 88 w 108"/>
                                    <a:gd name="T9" fmla="*/ 70 h 166"/>
                                    <a:gd name="T10" fmla="*/ 86 w 108"/>
                                    <a:gd name="T11" fmla="*/ 58 h 166"/>
                                    <a:gd name="T12" fmla="*/ 80 w 108"/>
                                    <a:gd name="T13" fmla="*/ 46 h 166"/>
                                    <a:gd name="T14" fmla="*/ 72 w 108"/>
                                    <a:gd name="T15" fmla="*/ 38 h 166"/>
                                    <a:gd name="T16" fmla="*/ 62 w 108"/>
                                    <a:gd name="T17" fmla="*/ 30 h 166"/>
                                    <a:gd name="T18" fmla="*/ 52 w 108"/>
                                    <a:gd name="T19" fmla="*/ 24 h 166"/>
                                    <a:gd name="T20" fmla="*/ 40 w 108"/>
                                    <a:gd name="T21" fmla="*/ 20 h 166"/>
                                    <a:gd name="T22" fmla="*/ 28 w 108"/>
                                    <a:gd name="T23" fmla="*/ 18 h 166"/>
                                    <a:gd name="T24" fmla="*/ 24 w 108"/>
                                    <a:gd name="T25" fmla="*/ 18 h 166"/>
                                    <a:gd name="T26" fmla="*/ 24 w 108"/>
                                    <a:gd name="T27" fmla="*/ 18 h 166"/>
                                    <a:gd name="T28" fmla="*/ 20 w 108"/>
                                    <a:gd name="T29" fmla="*/ 20 h 166"/>
                                    <a:gd name="T30" fmla="*/ 18 w 108"/>
                                    <a:gd name="T31" fmla="*/ 24 h 166"/>
                                    <a:gd name="T32" fmla="*/ 18 w 108"/>
                                    <a:gd name="T33" fmla="*/ 166 h 166"/>
                                    <a:gd name="T34" fmla="*/ 0 w 108"/>
                                    <a:gd name="T35" fmla="*/ 166 h 166"/>
                                    <a:gd name="T36" fmla="*/ 0 w 108"/>
                                    <a:gd name="T37" fmla="*/ 24 h 166"/>
                                    <a:gd name="T38" fmla="*/ 0 w 108"/>
                                    <a:gd name="T39" fmla="*/ 24 h 166"/>
                                    <a:gd name="T40" fmla="*/ 2 w 108"/>
                                    <a:gd name="T41" fmla="*/ 16 h 166"/>
                                    <a:gd name="T42" fmla="*/ 8 w 108"/>
                                    <a:gd name="T43" fmla="*/ 8 h 166"/>
                                    <a:gd name="T44" fmla="*/ 16 w 108"/>
                                    <a:gd name="T45" fmla="*/ 2 h 166"/>
                                    <a:gd name="T46" fmla="*/ 24 w 108"/>
                                    <a:gd name="T47" fmla="*/ 0 h 166"/>
                                    <a:gd name="T48" fmla="*/ 28 w 108"/>
                                    <a:gd name="T49" fmla="*/ 0 h 166"/>
                                    <a:gd name="T50" fmla="*/ 28 w 108"/>
                                    <a:gd name="T51" fmla="*/ 0 h 166"/>
                                    <a:gd name="T52" fmla="*/ 44 w 108"/>
                                    <a:gd name="T53" fmla="*/ 2 h 166"/>
                                    <a:gd name="T54" fmla="*/ 58 w 108"/>
                                    <a:gd name="T55" fmla="*/ 6 h 166"/>
                                    <a:gd name="T56" fmla="*/ 72 w 108"/>
                                    <a:gd name="T57" fmla="*/ 14 h 166"/>
                                    <a:gd name="T58" fmla="*/ 84 w 108"/>
                                    <a:gd name="T59" fmla="*/ 24 h 166"/>
                                    <a:gd name="T60" fmla="*/ 94 w 108"/>
                                    <a:gd name="T61" fmla="*/ 36 h 166"/>
                                    <a:gd name="T62" fmla="*/ 102 w 108"/>
                                    <a:gd name="T63" fmla="*/ 50 h 166"/>
                                    <a:gd name="T64" fmla="*/ 106 w 108"/>
                                    <a:gd name="T65" fmla="*/ 66 h 166"/>
                                    <a:gd name="T66" fmla="*/ 108 w 108"/>
                                    <a:gd name="T67" fmla="*/ 82 h 166"/>
                                    <a:gd name="T68" fmla="*/ 108 w 108"/>
                                    <a:gd name="T69"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8" h="166">
                                      <a:moveTo>
                                        <a:pt x="108" y="166"/>
                                      </a:moveTo>
                                      <a:lnTo>
                                        <a:pt x="90" y="166"/>
                                      </a:lnTo>
                                      <a:lnTo>
                                        <a:pt x="90" y="82"/>
                                      </a:lnTo>
                                      <a:lnTo>
                                        <a:pt x="90" y="82"/>
                                      </a:lnTo>
                                      <a:lnTo>
                                        <a:pt x="88" y="70"/>
                                      </a:lnTo>
                                      <a:lnTo>
                                        <a:pt x="86" y="58"/>
                                      </a:lnTo>
                                      <a:lnTo>
                                        <a:pt x="80" y="46"/>
                                      </a:lnTo>
                                      <a:lnTo>
                                        <a:pt x="72" y="38"/>
                                      </a:lnTo>
                                      <a:lnTo>
                                        <a:pt x="62" y="30"/>
                                      </a:lnTo>
                                      <a:lnTo>
                                        <a:pt x="52" y="24"/>
                                      </a:lnTo>
                                      <a:lnTo>
                                        <a:pt x="40" y="20"/>
                                      </a:lnTo>
                                      <a:lnTo>
                                        <a:pt x="28" y="18"/>
                                      </a:lnTo>
                                      <a:lnTo>
                                        <a:pt x="24" y="18"/>
                                      </a:lnTo>
                                      <a:lnTo>
                                        <a:pt x="24" y="18"/>
                                      </a:lnTo>
                                      <a:lnTo>
                                        <a:pt x="20" y="20"/>
                                      </a:lnTo>
                                      <a:lnTo>
                                        <a:pt x="18" y="24"/>
                                      </a:lnTo>
                                      <a:lnTo>
                                        <a:pt x="18" y="166"/>
                                      </a:lnTo>
                                      <a:lnTo>
                                        <a:pt x="0" y="166"/>
                                      </a:lnTo>
                                      <a:lnTo>
                                        <a:pt x="0" y="24"/>
                                      </a:lnTo>
                                      <a:lnTo>
                                        <a:pt x="0" y="24"/>
                                      </a:lnTo>
                                      <a:lnTo>
                                        <a:pt x="2" y="16"/>
                                      </a:lnTo>
                                      <a:lnTo>
                                        <a:pt x="8" y="8"/>
                                      </a:lnTo>
                                      <a:lnTo>
                                        <a:pt x="16" y="2"/>
                                      </a:lnTo>
                                      <a:lnTo>
                                        <a:pt x="24" y="0"/>
                                      </a:lnTo>
                                      <a:lnTo>
                                        <a:pt x="28" y="0"/>
                                      </a:lnTo>
                                      <a:lnTo>
                                        <a:pt x="28" y="0"/>
                                      </a:lnTo>
                                      <a:lnTo>
                                        <a:pt x="44" y="2"/>
                                      </a:lnTo>
                                      <a:lnTo>
                                        <a:pt x="58" y="6"/>
                                      </a:lnTo>
                                      <a:lnTo>
                                        <a:pt x="72" y="14"/>
                                      </a:lnTo>
                                      <a:lnTo>
                                        <a:pt x="84" y="24"/>
                                      </a:lnTo>
                                      <a:lnTo>
                                        <a:pt x="94" y="36"/>
                                      </a:lnTo>
                                      <a:lnTo>
                                        <a:pt x="102" y="50"/>
                                      </a:lnTo>
                                      <a:lnTo>
                                        <a:pt x="106" y="66"/>
                                      </a:lnTo>
                                      <a:lnTo>
                                        <a:pt x="108" y="82"/>
                                      </a:lnTo>
                                      <a:lnTo>
                                        <a:pt x="108" y="16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6DDB7073" id="Group 4" o:spid="_x0000_s1026" style="position:absolute;margin-left:31.4pt;margin-top:692.15pt;width:28.05pt;height:42.7pt;z-index:251767296" coordorigin="3990,87905" coordsiz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">
                      <v:rect id="AutoShape 3" o:spid="_x0000_s1027" style="position:absolute;left:3990;top:87905;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" filled="f" stroked="f">
                        <o:lock v:ext="edit" aspectratio="t" text="t"/>
                      </v:rect>
                      <v:shape id="Freeform 5" o:spid="_x0000_s1028" style="position:absolute;left:3990;top:87909;width:4;height:4;visibility:visible;mso-wrap-style:square;v-text-anchor:top" coordsize="4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" path="m244,356r,l218,354r-24,-4l172,344r-22,-8l128,326,108,314,90,300,72,284,56,268,42,248,30,228,20,208,12,186,6,162,2,138,,114,,,18,r,114l18,114r2,22l24,158r4,22l36,200r10,20l58,238r12,18l84,272r16,14l118,300r18,10l156,320r20,8l198,334r22,2l244,338r,l266,336r22,-2l310,328r20,-8l350,310r18,-10l386,286r16,-14l416,256r14,-18l440,220r10,-20l458,180r6,-22l466,136r2,-22l468,r18,l486,114r,l484,138r-4,24l474,186r-8,22l456,228r-12,20l430,268r-16,16l398,300r-20,14l358,326r-20,10l316,344r-24,6l268,354r-24,2l244,356xe" fillcolor="#2e2e38" stroked="f">
                        <v:path arrowok="t" o:connecttype="custom" o:connectlocs="244,356;194,350;150,336;108,314;72,284;42,248;20,208;6,162;0,114;18,0;18,114;24,158;36,200;58,238;84,272;118,300;156,320;198,334;244,338;266,336;310,328;350,310;386,286;416,256;440,220;458,180;466,136;468,0;486,114;484,138;474,186;456,228;430,268;398,300;358,326;316,344;268,354;244,356" o:connectangles="0,0,0,0,0,0,0,0,0,0,0,0,0,0,0,0,0,0,0,0,0,0,0,0,0,0,0,0,0,0,0,0,0,0,0,0,0,0"/>
                      </v:shape>
                      <v:shape id="Freeform 6" o:spid="_x0000_s1029" style="position:absolute;left:3990;top:87906;width:2;height:4;visibility:visible;mso-wrap-style:square;v-text-anchor:top" coordsize="1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" path="m18,418l,418,,56r,l2,44,4,34,10,24r6,-8l26,10,34,4,46,,56,r,l68,,78,4r10,6l96,16r8,8l108,34r4,10l112,56r,274l94,330,94,56r,l94,48,92,40,88,34,84,28,78,24,72,20,64,18r-8,l56,18r-8,l42,20r-6,4l30,28r-6,6l22,40r-4,8l18,56r,362xe" fillcolor="#2e2e38" stroked="f">
                        <v:path arrowok="t" o:connecttype="custom" o:connectlocs="18,418;0,418;0,56;0,56;2,44;4,34;10,24;16,16;26,10;34,4;46,0;56,0;56,0;68,0;78,4;88,10;96,16;104,24;108,34;112,44;112,56;112,330;94,330;94,56;94,56;94,48;92,40;88,34;84,28;78,24;72,20;64,18;56,18;56,18;48,18;42,20;36,24;30,28;24,34;22,40;18,48;18,56;18,418" o:connectangles="0,0,0,0,0,0,0,0,0,0,0,0,0,0,0,0,0,0,0,0,0,0,0,0,0,0,0,0,0,0,0,0,0,0,0,0,0,0,0,0,0,0,0"/>
                      </v:shape>
                      <v:shape id="Freeform 7" o:spid="_x0000_s1030" style="position:absolute;left:3992;top:87906;width:1;height:3;visibility:visible;mso-wrap-style:square;v-text-anchor:top" coordsize="11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" path="m18,316l,316,,58r,l2,46,4,36,10,26r8,-8l26,10,34,6,46,2,56,r,l68,2,78,6r10,4l96,18r8,8l108,36r4,10l114,58r,256l96,314,96,58r,l94,50,92,42,88,36,84,30,78,26,72,22,64,20,56,18r,l50,20r-8,2l36,26r-6,4l26,36r-4,6l20,50r-2,8l18,316xe" fillcolor="#2e2e38" stroked="f">
                        <v:path arrowok="t" o:connecttype="custom" o:connectlocs="18,316;0,316;0,58;0,58;2,46;4,36;10,26;18,18;26,10;34,6;46,2;56,0;56,0;68,2;78,6;88,10;96,18;104,26;108,36;112,46;114,58;114,314;96,314;96,58;96,58;94,50;92,42;88,36;84,30;78,26;72,22;64,20;56,18;56,18;50,20;42,22;36,26;30,30;26,36;22,42;20,50;18,58;18,316" o:connectangles="0,0,0,0,0,0,0,0,0,0,0,0,0,0,0,0,0,0,0,0,0,0,0,0,0,0,0,0,0,0,0,0,0,0,0,0,0,0,0,0,0,0,0"/>
                      </v:shape>
                      <v:shape id="Freeform 8" o:spid="_x0000_s1031" style="position:absolute;left:3993;top:87907;width:1;height:3;visibility:visible;mso-wrap-style:square;v-text-anchor:top" coordsize="1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" path="m112,334r-18,l94,56r,l94,48,90,42,88,34,82,28,76,24,70,20,64,18r-8,l56,18r-8,l40,20r-6,4l28,28r-4,6l20,42r-2,6l18,56r,198l,254,,56r,l,44,4,34,8,24r8,-8l24,8,34,4,44,,56,r,l66,,78,4r8,4l96,16r6,8l108,34r2,10l112,56r,278xe" fillcolor="#2e2e38" stroked="f">
                        <v:path arrowok="t" o:connecttype="custom" o:connectlocs="112,334;94,334;94,56;94,56;94,48;90,42;88,34;82,28;76,24;70,20;64,18;56,18;56,18;48,18;40,20;34,24;28,28;24,34;20,42;18,48;18,56;18,254;0,254;0,56;0,56;0,44;4,34;8,24;16,16;24,8;34,4;44,0;56,0;56,0;66,0;78,4;86,8;96,16;102,24;108,34;110,44;112,56;112,334" o:connectangles="0,0,0,0,0,0,0,0,0,0,0,0,0,0,0,0,0,0,0,0,0,0,0,0,0,0,0,0,0,0,0,0,0,0,0,0,0,0,0,0,0,0,0"/>
                      </v:shape>
                      <v:shape id="Freeform 9" o:spid="_x0000_s1032" style="position:absolute;left:3991;top:87905;width:1;height:4;visibility:visible;mso-wrap-style:square;v-text-anchor:top" coordsize="11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" path="m18,380l,380,,56r,l,44,4,34,10,24r6,-8l24,10,34,4,44,,56,r,l68,,78,4r10,6l96,16r6,8l108,34r4,10l112,56r,320l94,376,94,56r,l94,48,92,40,88,34,84,28,78,24,72,20,64,18r-8,l56,18r-8,l42,20r-8,4l30,28r-6,6l20,40r-2,8l18,56r,324xe" fillcolor="#2e2e38" stroked="f">
                        <v:path arrowok="t" o:connecttype="custom" o:connectlocs="18,380;0,380;0,56;0,56;0,44;4,34;10,24;16,16;24,10;34,4;44,0;56,0;56,0;68,0;78,4;88,10;96,16;102,24;108,34;112,44;112,56;112,376;94,376;94,56;94,56;94,48;92,40;88,34;84,28;78,24;72,20;64,18;56,18;56,18;48,18;42,20;34,24;30,28;24,34;20,40;18,48;18,56;18,380" o:connectangles="0,0,0,0,0,0,0,0,0,0,0,0,0,0,0,0,0,0,0,0,0,0,0,0,0,0,0,0,0,0,0,0,0,0,0,0,0,0,0,0,0,0,0"/>
                      </v:shape>
                      <v:shape id="Freeform 10" o:spid="_x0000_s1033" style="position:absolute;left:3990;top:87908;width:1;height:1;visibility:visible;mso-wrap-style:square;v-text-anchor:top" coordsize="10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" path="m108,166r-18,l90,82r,l88,70,86,58,80,46,72,38,62,30,52,24,40,20,28,18r-4,l24,18r-4,2l18,24r,142l,166,,24r,l2,16,8,8,16,2,24,r4,l28,,44,2,58,6r14,8l84,24,94,36r8,14l106,66r2,16l108,166xe" fillcolor="#2e2e38" stroked="f">
                        <v:path arrowok="t" o:connecttype="custom" o:connectlocs="108,166;90,166;90,82;90,82;88,70;86,58;80,46;72,38;62,30;52,24;40,20;28,18;24,18;24,18;20,20;18,24;18,166;0,166;0,24;0,24;2,16;8,8;16,2;24,0;28,0;28,0;44,2;58,6;72,14;84,24;94,36;102,50;106,66;108,82;108,166" o:connectangles="0,0,0,0,0,0,0,0,0,0,0,0,0,0,0,0,0,0,0,0,0,0,0,0,0,0,0,0,0,0,0,0,0,0,0"/>
                      </v:shape>
                    </v:group>
                  </w:pict>
                </mc:Fallback>
              </mc:AlternateContent>
            </w:r>
            <w:r w:rsidR="00037697" w:rsidRPr="005D3BA4">
              <w:rPr>
                <w:rFonts w:ascii="Cambria" w:hAnsi="Cambria"/>
                <w:b/>
                <w:bCs/>
                <w:sz w:val="31"/>
                <w:szCs w:val="31"/>
              </w:rPr>
              <w:t xml:space="preserve">Questions or concerns? </w:t>
            </w:r>
          </w:p>
          <w:p w14:paraId="0B74A8CB" w14:textId="77777777" w:rsidR="00037697" w:rsidRPr="00037697" w:rsidRDefault="00037697" w:rsidP="00140355">
            <w:pPr>
              <w:rPr>
                <w:rFonts w:ascii="Cambria" w:hAnsi="Cambria"/>
                <w:sz w:val="26"/>
                <w:szCs w:val="26"/>
              </w:rPr>
            </w:pPr>
            <w:r w:rsidRPr="005D3BA4">
              <w:rPr>
                <w:rFonts w:ascii="Cambria" w:hAnsi="Cambria"/>
                <w:sz w:val="26"/>
                <w:szCs w:val="26"/>
              </w:rPr>
              <w:t xml:space="preserve">Talk to your </w:t>
            </w:r>
            <w:r w:rsidRPr="00037697">
              <w:rPr>
                <w:rFonts w:ascii="Cambria" w:hAnsi="Cambria"/>
                <w:sz w:val="26"/>
                <w:szCs w:val="26"/>
              </w:rPr>
              <w:t>p</w:t>
            </w:r>
            <w:r w:rsidRPr="005D3BA4">
              <w:rPr>
                <w:rFonts w:ascii="Cambria" w:hAnsi="Cambria"/>
                <w:sz w:val="26"/>
                <w:szCs w:val="26"/>
              </w:rPr>
              <w:t xml:space="preserve">roject </w:t>
            </w:r>
            <w:r w:rsidRPr="00037697">
              <w:rPr>
                <w:rFonts w:ascii="Cambria" w:hAnsi="Cambria"/>
                <w:sz w:val="26"/>
                <w:szCs w:val="26"/>
              </w:rPr>
              <w:t>m</w:t>
            </w:r>
            <w:r w:rsidRPr="005D3BA4">
              <w:rPr>
                <w:rFonts w:ascii="Cambria" w:hAnsi="Cambria"/>
                <w:sz w:val="26"/>
                <w:szCs w:val="26"/>
              </w:rPr>
              <w:t xml:space="preserve">anager </w:t>
            </w:r>
          </w:p>
        </w:tc>
        <w:tc>
          <w:tcPr>
            <w:tcW w:w="4961" w:type="dxa"/>
          </w:tcPr>
          <w:p w14:paraId="157C2BDF" w14:textId="20C65A51" w:rsidR="00037697" w:rsidRPr="00037697" w:rsidRDefault="00037697" w:rsidP="00140355">
            <w:pPr>
              <w:rPr>
                <w:rFonts w:ascii="Cambria" w:hAnsi="Cambria"/>
                <w:sz w:val="26"/>
                <w:szCs w:val="26"/>
              </w:rPr>
            </w:pPr>
            <w:r w:rsidRPr="005D3BA4">
              <w:rPr>
                <w:rFonts w:ascii="Cambria" w:hAnsi="Cambria"/>
                <w:sz w:val="26"/>
                <w:szCs w:val="26"/>
              </w:rPr>
              <w:t xml:space="preserve">For more information refer to </w:t>
            </w:r>
            <w:r w:rsidRPr="00037697">
              <w:rPr>
                <w:rFonts w:ascii="Cambria" w:hAnsi="Cambria"/>
                <w:b/>
                <w:bCs/>
                <w:sz w:val="26"/>
                <w:szCs w:val="26"/>
              </w:rPr>
              <w:t>s</w:t>
            </w:r>
            <w:r w:rsidRPr="005D3BA4">
              <w:rPr>
                <w:rFonts w:ascii="Cambria" w:hAnsi="Cambria"/>
                <w:b/>
                <w:bCs/>
                <w:sz w:val="26"/>
                <w:szCs w:val="26"/>
              </w:rPr>
              <w:t xml:space="preserve">ection </w:t>
            </w:r>
            <w:r w:rsidR="005B6820">
              <w:rPr>
                <w:rFonts w:ascii="Cambria" w:hAnsi="Cambria"/>
                <w:b/>
                <w:bCs/>
                <w:sz w:val="26"/>
                <w:szCs w:val="26"/>
              </w:rPr>
              <w:t>16</w:t>
            </w:r>
            <w:r w:rsidRPr="005D3BA4">
              <w:rPr>
                <w:rFonts w:ascii="Cambria" w:hAnsi="Cambria"/>
                <w:sz w:val="26"/>
                <w:szCs w:val="26"/>
              </w:rPr>
              <w:t xml:space="preserve"> of your services agreement</w:t>
            </w:r>
            <w:r w:rsidRPr="00037697">
              <w:rPr>
                <w:rFonts w:ascii="Cambria" w:hAnsi="Cambria"/>
                <w:sz w:val="26"/>
                <w:szCs w:val="26"/>
              </w:rPr>
              <w:t>.</w:t>
            </w:r>
          </w:p>
        </w:tc>
      </w:tr>
    </w:tbl>
    <w:p w14:paraId="496808E8" w14:textId="77777777" w:rsidR="00593DF0" w:rsidRPr="005D3BA4" w:rsidRDefault="00593DF0" w:rsidP="00D46967">
      <w:pPr>
        <w:pStyle w:val="Heading1"/>
      </w:pPr>
      <w:r w:rsidRPr="005D3BA4">
        <w:lastRenderedPageBreak/>
        <w:t>Regional Land Partnerships (RLP)</w:t>
      </w:r>
    </w:p>
    <w:p w14:paraId="372A92DC" w14:textId="1B9A7370" w:rsidR="00593DF0" w:rsidRDefault="00593DF0" w:rsidP="00D46967">
      <w:pPr>
        <w:pStyle w:val="Heading1"/>
      </w:pPr>
      <w:r w:rsidRPr="005D3BA4">
        <w:t xml:space="preserve">Quick reference guide - </w:t>
      </w:r>
      <w:r w:rsidR="00423569">
        <w:t>e</w:t>
      </w:r>
      <w:r w:rsidRPr="005B6820">
        <w:t xml:space="preserve">ngaging a </w:t>
      </w:r>
      <w:r>
        <w:t>s</w:t>
      </w:r>
      <w:r w:rsidRPr="005B6820">
        <w:t>ubcontractor</w:t>
      </w:r>
    </w:p>
    <w:p w14:paraId="6852F225" w14:textId="77777777" w:rsidR="00AF13D0" w:rsidRDefault="00AF13D0" w:rsidP="00682D87"/>
    <w:tbl>
      <w:tblPr>
        <w:tblStyle w:val="TableGrid"/>
        <w:tblW w:w="0" w:type="auto"/>
        <w:tblLook w:val="04A0" w:firstRow="1" w:lastRow="0" w:firstColumn="1" w:lastColumn="0" w:noHBand="0" w:noVBand="1"/>
      </w:tblPr>
      <w:tblGrid>
        <w:gridCol w:w="3256"/>
        <w:gridCol w:w="6662"/>
      </w:tblGrid>
      <w:tr w:rsidR="00593DF0" w:rsidRPr="00AF13D0" w14:paraId="7AD999FC" w14:textId="4B2350B5" w:rsidTr="00EC385B">
        <w:trPr>
          <w:trHeight w:val="3233"/>
        </w:trPr>
        <w:tc>
          <w:tcPr>
            <w:tcW w:w="3256" w:type="dxa"/>
          </w:tcPr>
          <w:p w14:paraId="5874B349" w14:textId="77777777" w:rsidR="00EC385B" w:rsidRDefault="00EC385B" w:rsidP="00593DF0">
            <w:pPr>
              <w:jc w:val="center"/>
              <w:rPr>
                <w:rFonts w:cstheme="minorHAnsi"/>
                <w:b/>
                <w:bCs/>
                <w:sz w:val="28"/>
                <w:szCs w:val="28"/>
              </w:rPr>
            </w:pPr>
          </w:p>
          <w:p w14:paraId="22E74F14" w14:textId="77777777" w:rsidR="00EC385B" w:rsidRDefault="00EC385B" w:rsidP="00593DF0">
            <w:pPr>
              <w:jc w:val="center"/>
              <w:rPr>
                <w:rFonts w:cstheme="minorHAnsi"/>
                <w:b/>
                <w:bCs/>
                <w:sz w:val="28"/>
                <w:szCs w:val="28"/>
              </w:rPr>
            </w:pPr>
          </w:p>
          <w:p w14:paraId="67C139F7" w14:textId="100ECD51" w:rsidR="00593DF0" w:rsidRPr="00EC385B" w:rsidRDefault="00593DF0" w:rsidP="00593DF0">
            <w:pPr>
              <w:jc w:val="center"/>
              <w:rPr>
                <w:rFonts w:cstheme="minorHAnsi"/>
                <w:sz w:val="28"/>
                <w:szCs w:val="28"/>
              </w:rPr>
            </w:pPr>
            <w:r w:rsidRPr="00593DF0">
              <w:rPr>
                <w:rFonts w:cstheme="minorHAnsi"/>
                <w:b/>
                <w:bCs/>
                <w:sz w:val="28"/>
                <w:szCs w:val="28"/>
              </w:rPr>
              <w:t>Check that your subcontractor meets the department’s requirements</w:t>
            </w:r>
          </w:p>
        </w:tc>
        <w:tc>
          <w:tcPr>
            <w:tcW w:w="6662" w:type="dxa"/>
          </w:tcPr>
          <w:p w14:paraId="70DF02A7" w14:textId="77777777" w:rsidR="00593DF0" w:rsidRPr="00593DF0" w:rsidRDefault="00593DF0" w:rsidP="00593DF0">
            <w:pPr>
              <w:rPr>
                <w:rFonts w:ascii="Cambria" w:hAnsi="Cambria" w:cstheme="minorHAnsi"/>
                <w:sz w:val="28"/>
                <w:szCs w:val="28"/>
              </w:rPr>
            </w:pPr>
            <w:r w:rsidRPr="00593DF0">
              <w:rPr>
                <w:rFonts w:ascii="Cambria" w:hAnsi="Cambria" w:cstheme="minorHAnsi"/>
                <w:b/>
                <w:bCs/>
                <w:sz w:val="28"/>
                <w:szCs w:val="28"/>
              </w:rPr>
              <w:t>Your subcontractor must have: </w:t>
            </w:r>
          </w:p>
          <w:p w14:paraId="3675A48C" w14:textId="77777777" w:rsidR="00593DF0" w:rsidRPr="00EC385B" w:rsidRDefault="00593DF0" w:rsidP="00EC385B">
            <w:pPr>
              <w:pStyle w:val="ListParagraph"/>
              <w:numPr>
                <w:ilvl w:val="0"/>
                <w:numId w:val="12"/>
              </w:numPr>
              <w:rPr>
                <w:rFonts w:ascii="Cambria" w:hAnsi="Cambria" w:cstheme="minorHAnsi"/>
                <w:sz w:val="26"/>
                <w:szCs w:val="26"/>
              </w:rPr>
            </w:pPr>
            <w:r w:rsidRPr="00EC385B">
              <w:rPr>
                <w:rFonts w:ascii="Cambria" w:hAnsi="Cambria" w:cstheme="minorHAnsi"/>
                <w:sz w:val="26"/>
                <w:szCs w:val="26"/>
              </w:rPr>
              <w:t>Their own insurance and maintain their insurance relevant to the task being performed during the work period. </w:t>
            </w:r>
          </w:p>
          <w:p w14:paraId="5A366DA4" w14:textId="4F3E85BC" w:rsidR="00593DF0" w:rsidRPr="00593DF0" w:rsidRDefault="00593DF0" w:rsidP="00EC385B">
            <w:pPr>
              <w:numPr>
                <w:ilvl w:val="0"/>
                <w:numId w:val="12"/>
              </w:numPr>
              <w:rPr>
                <w:rFonts w:ascii="Cambria" w:hAnsi="Cambria" w:cstheme="minorHAnsi"/>
                <w:sz w:val="26"/>
                <w:szCs w:val="26"/>
              </w:rPr>
            </w:pPr>
            <w:r w:rsidRPr="00593DF0">
              <w:rPr>
                <w:rFonts w:ascii="Cambria" w:hAnsi="Cambria" w:cstheme="minorHAnsi"/>
                <w:sz w:val="26"/>
                <w:szCs w:val="26"/>
              </w:rPr>
              <w:t xml:space="preserve">Employees with valid work visas or who are Australian </w:t>
            </w:r>
            <w:r w:rsidR="00EC385B" w:rsidRPr="00EC385B">
              <w:rPr>
                <w:rFonts w:ascii="Cambria" w:hAnsi="Cambria" w:cstheme="minorHAnsi"/>
                <w:sz w:val="26"/>
                <w:szCs w:val="26"/>
              </w:rPr>
              <w:t>c</w:t>
            </w:r>
            <w:r w:rsidRPr="00593DF0">
              <w:rPr>
                <w:rFonts w:ascii="Cambria" w:hAnsi="Cambria" w:cstheme="minorHAnsi"/>
                <w:sz w:val="26"/>
                <w:szCs w:val="26"/>
              </w:rPr>
              <w:t>itizens.</w:t>
            </w:r>
          </w:p>
          <w:p w14:paraId="75192429" w14:textId="1577C2EE" w:rsidR="00593DF0" w:rsidRPr="00EC385B" w:rsidRDefault="00593DF0" w:rsidP="00EC385B">
            <w:pPr>
              <w:pStyle w:val="ListParagraph"/>
              <w:numPr>
                <w:ilvl w:val="0"/>
                <w:numId w:val="12"/>
              </w:numPr>
              <w:rPr>
                <w:rFonts w:ascii="Cambria" w:hAnsi="Cambria" w:cstheme="minorHAnsi"/>
                <w:sz w:val="26"/>
                <w:szCs w:val="26"/>
              </w:rPr>
            </w:pPr>
            <w:r w:rsidRPr="00EC385B">
              <w:rPr>
                <w:rFonts w:ascii="Cambria" w:hAnsi="Cambria" w:cstheme="minorHAnsi"/>
                <w:sz w:val="26"/>
                <w:szCs w:val="26"/>
              </w:rPr>
              <w:t xml:space="preserve">A </w:t>
            </w:r>
            <w:r w:rsidR="00EC385B" w:rsidRPr="00EC385B">
              <w:rPr>
                <w:rFonts w:ascii="Cambria" w:hAnsi="Cambria" w:cstheme="minorHAnsi"/>
                <w:sz w:val="26"/>
                <w:szCs w:val="26"/>
              </w:rPr>
              <w:t>d</w:t>
            </w:r>
            <w:r w:rsidRPr="00EC385B">
              <w:rPr>
                <w:rFonts w:ascii="Cambria" w:hAnsi="Cambria" w:cstheme="minorHAnsi"/>
                <w:sz w:val="26"/>
                <w:szCs w:val="26"/>
              </w:rPr>
              <w:t xml:space="preserve">eclaration of </w:t>
            </w:r>
            <w:r w:rsidR="00EC385B" w:rsidRPr="00EC385B">
              <w:rPr>
                <w:rFonts w:ascii="Cambria" w:hAnsi="Cambria" w:cstheme="minorHAnsi"/>
                <w:sz w:val="26"/>
                <w:szCs w:val="26"/>
              </w:rPr>
              <w:t>c</w:t>
            </w:r>
            <w:r w:rsidRPr="00EC385B">
              <w:rPr>
                <w:rFonts w:ascii="Cambria" w:hAnsi="Cambria" w:cstheme="minorHAnsi"/>
                <w:sz w:val="26"/>
                <w:szCs w:val="26"/>
              </w:rPr>
              <w:t xml:space="preserve">ompliance with the </w:t>
            </w:r>
            <w:r w:rsidR="00EC385B" w:rsidRPr="00EC385B">
              <w:rPr>
                <w:rFonts w:ascii="Cambria" w:hAnsi="Cambria" w:cstheme="minorHAnsi"/>
                <w:sz w:val="26"/>
                <w:szCs w:val="26"/>
              </w:rPr>
              <w:t>b</w:t>
            </w:r>
            <w:r w:rsidRPr="00EC385B">
              <w:rPr>
                <w:rFonts w:ascii="Cambria" w:hAnsi="Cambria" w:cstheme="minorHAnsi"/>
                <w:sz w:val="26"/>
                <w:szCs w:val="26"/>
              </w:rPr>
              <w:t xml:space="preserve">uilding </w:t>
            </w:r>
            <w:r w:rsidR="00EC385B" w:rsidRPr="00EC385B">
              <w:rPr>
                <w:rFonts w:ascii="Cambria" w:hAnsi="Cambria" w:cstheme="minorHAnsi"/>
                <w:sz w:val="26"/>
                <w:szCs w:val="26"/>
              </w:rPr>
              <w:t>c</w:t>
            </w:r>
            <w:r w:rsidRPr="00EC385B">
              <w:rPr>
                <w:rFonts w:ascii="Cambria" w:hAnsi="Cambria" w:cstheme="minorHAnsi"/>
                <w:sz w:val="26"/>
                <w:szCs w:val="26"/>
              </w:rPr>
              <w:t>ode.</w:t>
            </w:r>
          </w:p>
          <w:p w14:paraId="24DC083F" w14:textId="463BD0E2" w:rsidR="00593DF0" w:rsidRPr="00EC385B" w:rsidRDefault="00593DF0" w:rsidP="00EC385B">
            <w:pPr>
              <w:pStyle w:val="ListParagraph"/>
              <w:numPr>
                <w:ilvl w:val="0"/>
                <w:numId w:val="12"/>
              </w:numPr>
              <w:rPr>
                <w:rFonts w:cstheme="minorHAnsi"/>
                <w:sz w:val="30"/>
                <w:szCs w:val="30"/>
              </w:rPr>
            </w:pPr>
            <w:r w:rsidRPr="00EC385B">
              <w:rPr>
                <w:rFonts w:ascii="Cambria" w:hAnsi="Cambria" w:cstheme="minorHAnsi"/>
                <w:sz w:val="26"/>
                <w:szCs w:val="26"/>
              </w:rPr>
              <w:t>Accurate and complete accounting records during and for a period of seven years from the expiry of the RLP services agreement.</w:t>
            </w:r>
          </w:p>
        </w:tc>
      </w:tr>
    </w:tbl>
    <w:p w14:paraId="60E40BC6" w14:textId="77777777" w:rsidR="00AF13D0" w:rsidRDefault="00AF13D0" w:rsidP="00682D87"/>
    <w:tbl>
      <w:tblPr>
        <w:tblStyle w:val="TableGrid"/>
        <w:tblW w:w="0" w:type="auto"/>
        <w:tblLook w:val="04A0" w:firstRow="1" w:lastRow="0" w:firstColumn="1" w:lastColumn="0" w:noHBand="0" w:noVBand="1"/>
      </w:tblPr>
      <w:tblGrid>
        <w:gridCol w:w="3256"/>
        <w:gridCol w:w="3969"/>
        <w:gridCol w:w="2835"/>
      </w:tblGrid>
      <w:tr w:rsidR="00EC385B" w14:paraId="6E77BF9A" w14:textId="77777777" w:rsidTr="00EC385B">
        <w:trPr>
          <w:trHeight w:val="2662"/>
        </w:trPr>
        <w:tc>
          <w:tcPr>
            <w:tcW w:w="3256" w:type="dxa"/>
            <w:vMerge w:val="restart"/>
          </w:tcPr>
          <w:p w14:paraId="61B601CE" w14:textId="77777777" w:rsidR="00EC385B" w:rsidRDefault="00EC385B" w:rsidP="00593DF0">
            <w:pPr>
              <w:jc w:val="center"/>
              <w:rPr>
                <w:b/>
                <w:bCs/>
                <w:sz w:val="28"/>
                <w:szCs w:val="28"/>
                <w:lang w:val="de-DE"/>
              </w:rPr>
            </w:pPr>
          </w:p>
          <w:p w14:paraId="52322383" w14:textId="77777777" w:rsidR="00EC385B" w:rsidRDefault="00EC385B" w:rsidP="00593DF0">
            <w:pPr>
              <w:jc w:val="center"/>
              <w:rPr>
                <w:b/>
                <w:bCs/>
                <w:sz w:val="28"/>
                <w:szCs w:val="28"/>
                <w:lang w:val="de-DE"/>
              </w:rPr>
            </w:pPr>
          </w:p>
          <w:p w14:paraId="73352E0F" w14:textId="77777777" w:rsidR="00EC385B" w:rsidRDefault="00EC385B" w:rsidP="00593DF0">
            <w:pPr>
              <w:jc w:val="center"/>
              <w:rPr>
                <w:b/>
                <w:bCs/>
                <w:sz w:val="28"/>
                <w:szCs w:val="28"/>
                <w:lang w:val="de-DE"/>
              </w:rPr>
            </w:pPr>
          </w:p>
          <w:p w14:paraId="3CFA56D4" w14:textId="77777777" w:rsidR="00EC385B" w:rsidRDefault="00EC385B" w:rsidP="00593DF0">
            <w:pPr>
              <w:jc w:val="center"/>
              <w:rPr>
                <w:b/>
                <w:bCs/>
                <w:sz w:val="28"/>
                <w:szCs w:val="28"/>
                <w:lang w:val="de-DE"/>
              </w:rPr>
            </w:pPr>
          </w:p>
          <w:p w14:paraId="76022DCE" w14:textId="77777777" w:rsidR="00EC385B" w:rsidRDefault="00EC385B" w:rsidP="00593DF0">
            <w:pPr>
              <w:jc w:val="center"/>
              <w:rPr>
                <w:b/>
                <w:bCs/>
                <w:sz w:val="28"/>
                <w:szCs w:val="28"/>
                <w:lang w:val="de-DE"/>
              </w:rPr>
            </w:pPr>
          </w:p>
          <w:p w14:paraId="7477D9D0" w14:textId="77777777" w:rsidR="00EC385B" w:rsidRDefault="00EC385B" w:rsidP="00593DF0">
            <w:pPr>
              <w:jc w:val="center"/>
              <w:rPr>
                <w:b/>
                <w:bCs/>
                <w:sz w:val="28"/>
                <w:szCs w:val="28"/>
                <w:lang w:val="de-DE"/>
              </w:rPr>
            </w:pPr>
          </w:p>
          <w:p w14:paraId="4BD4E4A8" w14:textId="0AA84551" w:rsidR="00EC385B" w:rsidRPr="00EC385B" w:rsidRDefault="00EC385B" w:rsidP="00593DF0">
            <w:pPr>
              <w:jc w:val="center"/>
              <w:rPr>
                <w:sz w:val="28"/>
                <w:szCs w:val="28"/>
              </w:rPr>
            </w:pPr>
            <w:r w:rsidRPr="00593DF0">
              <w:rPr>
                <w:b/>
                <w:bCs/>
                <w:sz w:val="28"/>
                <w:szCs w:val="28"/>
                <w:lang w:val="de-DE"/>
              </w:rPr>
              <w:t>Develop a written agreement for the subcontractor to sign</w:t>
            </w:r>
          </w:p>
        </w:tc>
        <w:tc>
          <w:tcPr>
            <w:tcW w:w="6804" w:type="dxa"/>
            <w:gridSpan w:val="2"/>
          </w:tcPr>
          <w:p w14:paraId="6D761EDE" w14:textId="77777777" w:rsidR="00EC385B" w:rsidRPr="00EC385B" w:rsidRDefault="00EC385B" w:rsidP="00EC385B">
            <w:pPr>
              <w:rPr>
                <w:sz w:val="30"/>
                <w:szCs w:val="30"/>
              </w:rPr>
            </w:pPr>
            <w:r w:rsidRPr="00EC385B">
              <w:rPr>
                <w:rFonts w:ascii="Cambria" w:hAnsi="Cambria" w:cstheme="minorHAnsi"/>
                <w:b/>
                <w:bCs/>
                <w:sz w:val="28"/>
                <w:szCs w:val="28"/>
              </w:rPr>
              <w:t>What needs to be included in the written agreement</w:t>
            </w:r>
            <w:r w:rsidRPr="00EC385B">
              <w:rPr>
                <w:rFonts w:ascii="Cambria" w:hAnsi="Cambria"/>
                <w:b/>
                <w:bCs/>
                <w:sz w:val="28"/>
                <w:szCs w:val="28"/>
              </w:rPr>
              <w:t>?</w:t>
            </w:r>
          </w:p>
          <w:p w14:paraId="678B1977" w14:textId="77777777" w:rsidR="00EC385B" w:rsidRPr="00EC385B" w:rsidRDefault="00EC385B" w:rsidP="00EC385B">
            <w:pPr>
              <w:numPr>
                <w:ilvl w:val="0"/>
                <w:numId w:val="10"/>
              </w:numPr>
              <w:tabs>
                <w:tab w:val="num" w:pos="720"/>
              </w:tabs>
              <w:rPr>
                <w:rFonts w:ascii="Cambria" w:hAnsi="Cambria"/>
                <w:sz w:val="26"/>
                <w:szCs w:val="26"/>
              </w:rPr>
            </w:pPr>
            <w:r w:rsidRPr="00EC385B">
              <w:rPr>
                <w:rFonts w:ascii="Cambria" w:hAnsi="Cambria"/>
                <w:sz w:val="26"/>
                <w:szCs w:val="26"/>
              </w:rPr>
              <w:t>A right of termination and the department’s right of revocation.</w:t>
            </w:r>
          </w:p>
          <w:p w14:paraId="5E5CDCF2" w14:textId="77777777" w:rsidR="00EC385B" w:rsidRPr="00EC385B" w:rsidRDefault="00EC385B" w:rsidP="00EC385B">
            <w:pPr>
              <w:numPr>
                <w:ilvl w:val="0"/>
                <w:numId w:val="10"/>
              </w:numPr>
              <w:tabs>
                <w:tab w:val="num" w:pos="720"/>
              </w:tabs>
              <w:rPr>
                <w:rFonts w:ascii="Cambria" w:hAnsi="Cambria"/>
                <w:sz w:val="26"/>
                <w:szCs w:val="26"/>
              </w:rPr>
            </w:pPr>
            <w:r w:rsidRPr="00EC385B">
              <w:rPr>
                <w:rFonts w:ascii="Cambria" w:hAnsi="Cambria"/>
                <w:sz w:val="26"/>
                <w:szCs w:val="26"/>
              </w:rPr>
              <w:t>Power of attorney in favour of the department to complete the work.</w:t>
            </w:r>
          </w:p>
          <w:p w14:paraId="39EDAFA2" w14:textId="551114BB" w:rsidR="00EC385B" w:rsidRPr="00C13CDE" w:rsidRDefault="00EC385B" w:rsidP="00EC385B">
            <w:pPr>
              <w:numPr>
                <w:ilvl w:val="0"/>
                <w:numId w:val="10"/>
              </w:numPr>
              <w:tabs>
                <w:tab w:val="num" w:pos="720"/>
              </w:tabs>
              <w:rPr>
                <w:sz w:val="30"/>
                <w:szCs w:val="30"/>
              </w:rPr>
            </w:pPr>
            <w:r w:rsidRPr="00EC385B">
              <w:rPr>
                <w:rFonts w:ascii="Cambria" w:hAnsi="Cambria"/>
                <w:sz w:val="26"/>
                <w:szCs w:val="26"/>
              </w:rPr>
              <w:t>Compliance with the following sections of the services agreement:  </w:t>
            </w:r>
          </w:p>
        </w:tc>
      </w:tr>
      <w:tr w:rsidR="00EC385B" w14:paraId="464456BE" w14:textId="77777777" w:rsidTr="00EC385B">
        <w:trPr>
          <w:trHeight w:val="2828"/>
        </w:trPr>
        <w:tc>
          <w:tcPr>
            <w:tcW w:w="3256" w:type="dxa"/>
            <w:vMerge/>
          </w:tcPr>
          <w:p w14:paraId="32D08BC3" w14:textId="77777777" w:rsidR="00EC385B" w:rsidRPr="00593DF0" w:rsidRDefault="00EC385B" w:rsidP="00593DF0">
            <w:pPr>
              <w:jc w:val="center"/>
              <w:rPr>
                <w:b/>
                <w:bCs/>
                <w:sz w:val="28"/>
                <w:szCs w:val="28"/>
                <w:lang w:val="de-DE"/>
              </w:rPr>
            </w:pPr>
          </w:p>
        </w:tc>
        <w:tc>
          <w:tcPr>
            <w:tcW w:w="3969" w:type="dxa"/>
          </w:tcPr>
          <w:p w14:paraId="1EAB8F76" w14:textId="74DB21F8" w:rsidR="00EC385B" w:rsidRPr="00EC385B" w:rsidRDefault="00EC385B" w:rsidP="00EC385B">
            <w:pPr>
              <w:rPr>
                <w:rFonts w:ascii="Cambria" w:hAnsi="Cambria"/>
                <w:sz w:val="25"/>
                <w:szCs w:val="25"/>
              </w:rPr>
            </w:pPr>
            <w:r w:rsidRPr="00EC385B">
              <w:rPr>
                <w:rFonts w:ascii="Cambria" w:hAnsi="Cambria"/>
                <w:b/>
                <w:bCs/>
                <w:sz w:val="25"/>
                <w:szCs w:val="25"/>
              </w:rPr>
              <w:t>24:</w:t>
            </w:r>
            <w:r w:rsidRPr="00EC385B">
              <w:rPr>
                <w:rFonts w:ascii="Cambria" w:hAnsi="Cambria"/>
                <w:sz w:val="25"/>
                <w:szCs w:val="25"/>
              </w:rPr>
              <w:t xml:space="preserve"> Intellectual </w:t>
            </w:r>
            <w:r>
              <w:rPr>
                <w:rFonts w:ascii="Cambria" w:hAnsi="Cambria"/>
                <w:sz w:val="25"/>
                <w:szCs w:val="25"/>
              </w:rPr>
              <w:t>p</w:t>
            </w:r>
            <w:r w:rsidRPr="00EC385B">
              <w:rPr>
                <w:rFonts w:ascii="Cambria" w:hAnsi="Cambria"/>
                <w:sz w:val="25"/>
                <w:szCs w:val="25"/>
              </w:rPr>
              <w:t>roperty </w:t>
            </w:r>
            <w:r>
              <w:rPr>
                <w:rFonts w:ascii="Cambria" w:hAnsi="Cambria"/>
                <w:sz w:val="25"/>
                <w:szCs w:val="25"/>
              </w:rPr>
              <w:t>r</w:t>
            </w:r>
            <w:r w:rsidRPr="00EC385B">
              <w:rPr>
                <w:rFonts w:ascii="Cambria" w:hAnsi="Cambria"/>
                <w:sz w:val="25"/>
                <w:szCs w:val="25"/>
              </w:rPr>
              <w:t>ights</w:t>
            </w:r>
          </w:p>
          <w:p w14:paraId="36AB5D23" w14:textId="082D25D6" w:rsidR="00EC385B" w:rsidRPr="00EC385B" w:rsidRDefault="00EC385B" w:rsidP="00EC385B">
            <w:pPr>
              <w:rPr>
                <w:rFonts w:ascii="Cambria" w:hAnsi="Cambria"/>
                <w:sz w:val="25"/>
                <w:szCs w:val="25"/>
              </w:rPr>
            </w:pPr>
            <w:r w:rsidRPr="00EC385B">
              <w:rPr>
                <w:rFonts w:ascii="Cambria" w:hAnsi="Cambria"/>
                <w:b/>
                <w:bCs/>
                <w:sz w:val="25"/>
                <w:szCs w:val="25"/>
              </w:rPr>
              <w:t>26:</w:t>
            </w:r>
            <w:r w:rsidRPr="00EC385B">
              <w:rPr>
                <w:rFonts w:ascii="Cambria" w:hAnsi="Cambria"/>
                <w:sz w:val="25"/>
                <w:szCs w:val="25"/>
              </w:rPr>
              <w:t xml:space="preserve"> Protection of </w:t>
            </w:r>
            <w:r>
              <w:rPr>
                <w:rFonts w:ascii="Cambria" w:hAnsi="Cambria"/>
                <w:sz w:val="25"/>
                <w:szCs w:val="25"/>
              </w:rPr>
              <w:t>d</w:t>
            </w:r>
            <w:r w:rsidRPr="00EC385B">
              <w:rPr>
                <w:rFonts w:ascii="Cambria" w:hAnsi="Cambria"/>
                <w:sz w:val="25"/>
                <w:szCs w:val="25"/>
              </w:rPr>
              <w:t xml:space="preserve">epartment </w:t>
            </w:r>
            <w:r>
              <w:rPr>
                <w:rFonts w:ascii="Cambria" w:hAnsi="Cambria"/>
                <w:sz w:val="25"/>
                <w:szCs w:val="25"/>
              </w:rPr>
              <w:t>d</w:t>
            </w:r>
            <w:r w:rsidRPr="00EC385B">
              <w:rPr>
                <w:rFonts w:ascii="Cambria" w:hAnsi="Cambria"/>
                <w:sz w:val="25"/>
                <w:szCs w:val="25"/>
              </w:rPr>
              <w:t>ata</w:t>
            </w:r>
          </w:p>
          <w:p w14:paraId="6720D530" w14:textId="78460BF0" w:rsidR="00EC385B" w:rsidRPr="00EC385B" w:rsidRDefault="00EC385B" w:rsidP="00EC385B">
            <w:pPr>
              <w:rPr>
                <w:rFonts w:ascii="Cambria" w:hAnsi="Cambria"/>
                <w:sz w:val="25"/>
                <w:szCs w:val="25"/>
              </w:rPr>
            </w:pPr>
            <w:r w:rsidRPr="00EC385B">
              <w:rPr>
                <w:rFonts w:ascii="Cambria" w:hAnsi="Cambria"/>
                <w:b/>
                <w:bCs/>
                <w:sz w:val="25"/>
                <w:szCs w:val="25"/>
              </w:rPr>
              <w:t>30:</w:t>
            </w:r>
            <w:r w:rsidRPr="00EC385B">
              <w:rPr>
                <w:rFonts w:ascii="Cambria" w:hAnsi="Cambria"/>
                <w:sz w:val="25"/>
                <w:szCs w:val="25"/>
              </w:rPr>
              <w:t xml:space="preserve"> Change in </w:t>
            </w:r>
            <w:r>
              <w:rPr>
                <w:rFonts w:ascii="Cambria" w:hAnsi="Cambria"/>
                <w:sz w:val="25"/>
                <w:szCs w:val="25"/>
              </w:rPr>
              <w:t>c</w:t>
            </w:r>
            <w:r w:rsidRPr="00EC385B">
              <w:rPr>
                <w:rFonts w:ascii="Cambria" w:hAnsi="Cambria"/>
                <w:sz w:val="25"/>
                <w:szCs w:val="25"/>
              </w:rPr>
              <w:t>ontrol</w:t>
            </w:r>
          </w:p>
          <w:p w14:paraId="719F8B98" w14:textId="77777777" w:rsidR="00EC385B" w:rsidRPr="00EC385B" w:rsidRDefault="00EC385B" w:rsidP="00EC385B">
            <w:pPr>
              <w:rPr>
                <w:rFonts w:ascii="Cambria" w:hAnsi="Cambria"/>
                <w:sz w:val="25"/>
                <w:szCs w:val="25"/>
              </w:rPr>
            </w:pPr>
            <w:r w:rsidRPr="00EC385B">
              <w:rPr>
                <w:rFonts w:ascii="Cambria" w:hAnsi="Cambria"/>
                <w:b/>
                <w:bCs/>
                <w:sz w:val="25"/>
                <w:szCs w:val="25"/>
              </w:rPr>
              <w:t>36:</w:t>
            </w:r>
            <w:r w:rsidRPr="00EC385B">
              <w:rPr>
                <w:rFonts w:ascii="Cambria" w:hAnsi="Cambria"/>
                <w:sz w:val="25"/>
                <w:szCs w:val="25"/>
              </w:rPr>
              <w:t xml:space="preserve"> Confidentiality </w:t>
            </w:r>
          </w:p>
          <w:p w14:paraId="10BB3B69" w14:textId="2F29D6A1" w:rsidR="00EC385B" w:rsidRPr="00EC385B" w:rsidRDefault="00EC385B" w:rsidP="00EC385B">
            <w:pPr>
              <w:rPr>
                <w:rFonts w:ascii="Cambria" w:hAnsi="Cambria"/>
                <w:sz w:val="25"/>
                <w:szCs w:val="25"/>
              </w:rPr>
            </w:pPr>
            <w:r w:rsidRPr="00EC385B">
              <w:rPr>
                <w:rFonts w:ascii="Cambria" w:hAnsi="Cambria"/>
                <w:b/>
                <w:bCs/>
                <w:sz w:val="25"/>
                <w:szCs w:val="25"/>
                <w:lang w:val="en-GB"/>
              </w:rPr>
              <w:t>37:</w:t>
            </w:r>
            <w:r>
              <w:rPr>
                <w:rFonts w:ascii="Cambria" w:hAnsi="Cambria"/>
                <w:b/>
                <w:bCs/>
                <w:sz w:val="25"/>
                <w:szCs w:val="25"/>
                <w:lang w:val="en-GB"/>
              </w:rPr>
              <w:t xml:space="preserve"> </w:t>
            </w:r>
            <w:r w:rsidRPr="00EC385B">
              <w:rPr>
                <w:rFonts w:ascii="Cambria" w:hAnsi="Cambria"/>
                <w:sz w:val="25"/>
                <w:szCs w:val="25"/>
                <w:lang w:val="en-GB"/>
              </w:rPr>
              <w:t>Protection</w:t>
            </w:r>
            <w:r>
              <w:rPr>
                <w:rFonts w:ascii="Cambria" w:hAnsi="Cambria"/>
                <w:sz w:val="25"/>
                <w:szCs w:val="25"/>
                <w:lang w:val="en-GB"/>
              </w:rPr>
              <w:t xml:space="preserve"> </w:t>
            </w:r>
            <w:r w:rsidRPr="00EC385B">
              <w:rPr>
                <w:rFonts w:ascii="Cambria" w:hAnsi="Cambria"/>
                <w:sz w:val="25"/>
                <w:szCs w:val="25"/>
                <w:lang w:val="en-GB"/>
              </w:rPr>
              <w:t>of</w:t>
            </w:r>
            <w:r>
              <w:rPr>
                <w:rFonts w:ascii="Cambria" w:hAnsi="Cambria"/>
                <w:sz w:val="25"/>
                <w:szCs w:val="25"/>
                <w:lang w:val="en-GB"/>
              </w:rPr>
              <w:t xml:space="preserve"> p</w:t>
            </w:r>
            <w:r w:rsidRPr="00EC385B">
              <w:rPr>
                <w:rFonts w:ascii="Cambria" w:hAnsi="Cambria"/>
                <w:sz w:val="25"/>
                <w:szCs w:val="25"/>
                <w:lang w:val="en-GB"/>
              </w:rPr>
              <w:t>ersonal</w:t>
            </w:r>
            <w:r>
              <w:rPr>
                <w:rFonts w:ascii="Cambria" w:hAnsi="Cambria"/>
                <w:sz w:val="25"/>
                <w:szCs w:val="25"/>
                <w:lang w:val="en-GB"/>
              </w:rPr>
              <w:t xml:space="preserve"> i</w:t>
            </w:r>
            <w:r w:rsidRPr="00EC385B">
              <w:rPr>
                <w:rFonts w:ascii="Cambria" w:hAnsi="Cambria"/>
                <w:sz w:val="25"/>
                <w:szCs w:val="25"/>
                <w:lang w:val="en-GB"/>
              </w:rPr>
              <w:t>nformation</w:t>
            </w:r>
          </w:p>
          <w:p w14:paraId="79E2E1EA" w14:textId="77777777" w:rsidR="00EC385B" w:rsidRPr="00EC385B" w:rsidRDefault="00EC385B" w:rsidP="00EC385B">
            <w:pPr>
              <w:rPr>
                <w:rFonts w:ascii="Cambria" w:hAnsi="Cambria"/>
                <w:sz w:val="25"/>
                <w:szCs w:val="25"/>
              </w:rPr>
            </w:pPr>
            <w:r w:rsidRPr="00EC385B">
              <w:rPr>
                <w:rFonts w:ascii="Cambria" w:hAnsi="Cambria"/>
                <w:b/>
                <w:bCs/>
                <w:sz w:val="25"/>
                <w:szCs w:val="25"/>
                <w:lang w:val="en-GB"/>
              </w:rPr>
              <w:t>39:</w:t>
            </w:r>
            <w:r w:rsidRPr="00EC385B">
              <w:rPr>
                <w:rFonts w:ascii="Cambria" w:hAnsi="Cambria"/>
                <w:sz w:val="25"/>
                <w:szCs w:val="25"/>
                <w:lang w:val="en-GB"/>
              </w:rPr>
              <w:t> Acknowledgement &amp;</w:t>
            </w:r>
          </w:p>
          <w:p w14:paraId="1001C5BF" w14:textId="02CCEC8B" w:rsidR="00EC385B" w:rsidRPr="00EC385B" w:rsidRDefault="00EC385B" w:rsidP="00EC385B">
            <w:pPr>
              <w:rPr>
                <w:rFonts w:ascii="Cambria" w:hAnsi="Cambria"/>
                <w:sz w:val="25"/>
                <w:szCs w:val="25"/>
              </w:rPr>
            </w:pPr>
            <w:r>
              <w:rPr>
                <w:rFonts w:ascii="Cambria" w:hAnsi="Cambria"/>
                <w:sz w:val="25"/>
                <w:szCs w:val="25"/>
                <w:lang w:val="en-GB"/>
              </w:rPr>
              <w:t>p</w:t>
            </w:r>
            <w:r w:rsidRPr="00EC385B">
              <w:rPr>
                <w:rFonts w:ascii="Cambria" w:hAnsi="Cambria"/>
                <w:sz w:val="25"/>
                <w:szCs w:val="25"/>
                <w:lang w:val="en-GB"/>
              </w:rPr>
              <w:t>romotion</w:t>
            </w:r>
          </w:p>
          <w:p w14:paraId="72236698" w14:textId="06594446" w:rsidR="00EC385B" w:rsidRPr="00EC385B" w:rsidRDefault="00EC385B" w:rsidP="00EC385B">
            <w:pPr>
              <w:rPr>
                <w:rFonts w:ascii="Cambria" w:hAnsi="Cambria"/>
                <w:sz w:val="25"/>
                <w:szCs w:val="25"/>
              </w:rPr>
            </w:pPr>
            <w:r w:rsidRPr="00EC385B">
              <w:rPr>
                <w:rFonts w:ascii="Cambria" w:hAnsi="Cambria"/>
                <w:b/>
                <w:bCs/>
                <w:sz w:val="25"/>
                <w:szCs w:val="25"/>
                <w:lang w:val="en-GB"/>
              </w:rPr>
              <w:t>42:</w:t>
            </w:r>
            <w:r w:rsidRPr="00EC385B">
              <w:rPr>
                <w:rFonts w:ascii="Cambria" w:hAnsi="Cambria"/>
                <w:sz w:val="25"/>
                <w:szCs w:val="25"/>
                <w:lang w:val="en-GB"/>
              </w:rPr>
              <w:t xml:space="preserve"> Freedom of </w:t>
            </w:r>
            <w:r>
              <w:rPr>
                <w:rFonts w:ascii="Cambria" w:hAnsi="Cambria"/>
                <w:sz w:val="25"/>
                <w:szCs w:val="25"/>
                <w:lang w:val="en-GB"/>
              </w:rPr>
              <w:t>i</w:t>
            </w:r>
            <w:r w:rsidRPr="00EC385B">
              <w:rPr>
                <w:rFonts w:ascii="Cambria" w:hAnsi="Cambria"/>
                <w:sz w:val="25"/>
                <w:szCs w:val="25"/>
                <w:lang w:val="en-GB"/>
              </w:rPr>
              <w:t>nformation</w:t>
            </w:r>
          </w:p>
        </w:tc>
        <w:tc>
          <w:tcPr>
            <w:tcW w:w="2835" w:type="dxa"/>
          </w:tcPr>
          <w:p w14:paraId="524B1A08" w14:textId="14C5CA9C" w:rsidR="00EC385B" w:rsidRPr="00EC385B" w:rsidRDefault="00EC385B" w:rsidP="00EC385B">
            <w:pPr>
              <w:rPr>
                <w:rFonts w:ascii="Cambria" w:hAnsi="Cambria"/>
                <w:sz w:val="25"/>
                <w:szCs w:val="25"/>
              </w:rPr>
            </w:pPr>
            <w:r w:rsidRPr="00EC385B">
              <w:rPr>
                <w:rFonts w:ascii="Cambria" w:hAnsi="Cambria"/>
                <w:b/>
                <w:bCs/>
                <w:sz w:val="25"/>
                <w:szCs w:val="25"/>
                <w:lang w:val="en-GB"/>
              </w:rPr>
              <w:t>43:</w:t>
            </w:r>
            <w:r w:rsidRPr="00EC385B">
              <w:rPr>
                <w:rFonts w:ascii="Cambria" w:hAnsi="Cambria"/>
                <w:sz w:val="25"/>
                <w:szCs w:val="25"/>
                <w:lang w:val="en-GB"/>
              </w:rPr>
              <w:t xml:space="preserve"> Illegal </w:t>
            </w:r>
            <w:r>
              <w:rPr>
                <w:rFonts w:ascii="Cambria" w:hAnsi="Cambria"/>
                <w:sz w:val="25"/>
                <w:szCs w:val="25"/>
                <w:lang w:val="en-GB"/>
              </w:rPr>
              <w:t>w</w:t>
            </w:r>
            <w:r w:rsidRPr="00EC385B">
              <w:rPr>
                <w:rFonts w:ascii="Cambria" w:hAnsi="Cambria"/>
                <w:sz w:val="25"/>
                <w:szCs w:val="25"/>
                <w:lang w:val="en-GB"/>
              </w:rPr>
              <w:t>orkers</w:t>
            </w:r>
          </w:p>
          <w:p w14:paraId="263292C1" w14:textId="5D702484" w:rsidR="00EC385B" w:rsidRPr="00EC385B" w:rsidRDefault="00EC385B" w:rsidP="00EC385B">
            <w:pPr>
              <w:rPr>
                <w:rFonts w:ascii="Cambria" w:hAnsi="Cambria"/>
                <w:sz w:val="25"/>
                <w:szCs w:val="25"/>
              </w:rPr>
            </w:pPr>
            <w:r w:rsidRPr="00EC385B">
              <w:rPr>
                <w:rFonts w:ascii="Cambria" w:hAnsi="Cambria"/>
                <w:b/>
                <w:bCs/>
                <w:sz w:val="25"/>
                <w:szCs w:val="25"/>
                <w:lang w:val="en-GB"/>
              </w:rPr>
              <w:t>44:</w:t>
            </w:r>
            <w:r w:rsidR="00944476">
              <w:rPr>
                <w:rFonts w:ascii="Cambria" w:hAnsi="Cambria"/>
                <w:b/>
                <w:bCs/>
                <w:sz w:val="25"/>
                <w:szCs w:val="25"/>
                <w:lang w:val="en-GB"/>
              </w:rPr>
              <w:t xml:space="preserve"> </w:t>
            </w:r>
            <w:r w:rsidRPr="00EC385B">
              <w:rPr>
                <w:rFonts w:ascii="Cambria" w:hAnsi="Cambria"/>
                <w:sz w:val="25"/>
                <w:szCs w:val="25"/>
                <w:lang w:val="en-GB"/>
              </w:rPr>
              <w:t>WH&amp;S</w:t>
            </w:r>
          </w:p>
          <w:p w14:paraId="7D34B486" w14:textId="1015C678" w:rsidR="00EC385B" w:rsidRPr="00EC385B" w:rsidRDefault="00EC385B" w:rsidP="00EC385B">
            <w:pPr>
              <w:rPr>
                <w:rFonts w:ascii="Cambria" w:hAnsi="Cambria"/>
                <w:sz w:val="25"/>
                <w:szCs w:val="25"/>
              </w:rPr>
            </w:pPr>
            <w:r w:rsidRPr="00EC385B">
              <w:rPr>
                <w:rFonts w:ascii="Cambria" w:hAnsi="Cambria"/>
                <w:b/>
                <w:bCs/>
                <w:sz w:val="25"/>
                <w:szCs w:val="25"/>
                <w:lang w:val="en-GB"/>
              </w:rPr>
              <w:t>47:</w:t>
            </w:r>
            <w:r w:rsidR="00944476">
              <w:rPr>
                <w:rFonts w:ascii="Cambria" w:hAnsi="Cambria"/>
                <w:b/>
                <w:bCs/>
                <w:sz w:val="25"/>
                <w:szCs w:val="25"/>
                <w:lang w:val="en-GB"/>
              </w:rPr>
              <w:t xml:space="preserve"> </w:t>
            </w:r>
            <w:r w:rsidRPr="00EC385B">
              <w:rPr>
                <w:rFonts w:ascii="Cambria" w:hAnsi="Cambria"/>
                <w:sz w:val="25"/>
                <w:szCs w:val="25"/>
                <w:lang w:val="en-GB"/>
              </w:rPr>
              <w:t xml:space="preserve">Conflicts of </w:t>
            </w:r>
            <w:r w:rsidR="00944476">
              <w:rPr>
                <w:rFonts w:ascii="Cambria" w:hAnsi="Cambria"/>
                <w:sz w:val="25"/>
                <w:szCs w:val="25"/>
                <w:lang w:val="en-GB"/>
              </w:rPr>
              <w:t>i</w:t>
            </w:r>
            <w:r w:rsidRPr="00EC385B">
              <w:rPr>
                <w:rFonts w:ascii="Cambria" w:hAnsi="Cambria"/>
                <w:sz w:val="25"/>
                <w:szCs w:val="25"/>
                <w:lang w:val="en-GB"/>
              </w:rPr>
              <w:t>nterest</w:t>
            </w:r>
          </w:p>
          <w:p w14:paraId="69FE84A5" w14:textId="6FB52162" w:rsidR="00EC385B" w:rsidRPr="00EC385B" w:rsidRDefault="00EC385B" w:rsidP="00EC385B">
            <w:pPr>
              <w:rPr>
                <w:rFonts w:ascii="Cambria" w:hAnsi="Cambria"/>
                <w:sz w:val="25"/>
                <w:szCs w:val="25"/>
              </w:rPr>
            </w:pPr>
            <w:r w:rsidRPr="00EC385B">
              <w:rPr>
                <w:rFonts w:ascii="Cambria" w:hAnsi="Cambria"/>
                <w:b/>
                <w:bCs/>
                <w:sz w:val="25"/>
                <w:szCs w:val="25"/>
                <w:lang w:val="en-GB"/>
              </w:rPr>
              <w:t>48:</w:t>
            </w:r>
            <w:r w:rsidR="00944476">
              <w:rPr>
                <w:rFonts w:ascii="Cambria" w:hAnsi="Cambria"/>
                <w:b/>
                <w:bCs/>
                <w:sz w:val="25"/>
                <w:szCs w:val="25"/>
                <w:lang w:val="en-GB"/>
              </w:rPr>
              <w:t xml:space="preserve"> </w:t>
            </w:r>
            <w:r w:rsidRPr="00EC385B">
              <w:rPr>
                <w:rFonts w:ascii="Cambria" w:hAnsi="Cambria"/>
                <w:sz w:val="25"/>
                <w:szCs w:val="25"/>
                <w:lang w:val="en-GB"/>
              </w:rPr>
              <w:t>Security</w:t>
            </w:r>
          </w:p>
          <w:p w14:paraId="64339378" w14:textId="1C527D66" w:rsidR="00EC385B" w:rsidRPr="00EC385B" w:rsidRDefault="00EC385B" w:rsidP="00EC385B">
            <w:pPr>
              <w:rPr>
                <w:rFonts w:ascii="Cambria" w:hAnsi="Cambria"/>
                <w:sz w:val="25"/>
                <w:szCs w:val="25"/>
              </w:rPr>
            </w:pPr>
            <w:r w:rsidRPr="00EC385B">
              <w:rPr>
                <w:rFonts w:ascii="Cambria" w:hAnsi="Cambria"/>
                <w:b/>
                <w:bCs/>
                <w:sz w:val="25"/>
                <w:szCs w:val="25"/>
                <w:lang w:val="en-GB"/>
              </w:rPr>
              <w:t>49:</w:t>
            </w:r>
            <w:r w:rsidR="00944476">
              <w:rPr>
                <w:rFonts w:ascii="Cambria" w:hAnsi="Cambria"/>
                <w:b/>
                <w:bCs/>
                <w:sz w:val="25"/>
                <w:szCs w:val="25"/>
                <w:lang w:val="en-GB"/>
              </w:rPr>
              <w:t xml:space="preserve"> </w:t>
            </w:r>
            <w:r w:rsidRPr="00EC385B">
              <w:rPr>
                <w:rFonts w:ascii="Cambria" w:hAnsi="Cambria"/>
                <w:sz w:val="25"/>
                <w:szCs w:val="25"/>
                <w:lang w:val="en-GB"/>
              </w:rPr>
              <w:t>Compliance with </w:t>
            </w:r>
            <w:r w:rsidR="00944476">
              <w:rPr>
                <w:rFonts w:ascii="Cambria" w:hAnsi="Cambria"/>
                <w:sz w:val="25"/>
                <w:szCs w:val="25"/>
                <w:lang w:val="en-GB"/>
              </w:rPr>
              <w:t>p</w:t>
            </w:r>
            <w:r w:rsidRPr="00EC385B">
              <w:rPr>
                <w:rFonts w:ascii="Cambria" w:hAnsi="Cambria"/>
                <w:sz w:val="25"/>
                <w:szCs w:val="25"/>
                <w:lang w:val="en-GB"/>
              </w:rPr>
              <w:t xml:space="preserve">olicies &amp; </w:t>
            </w:r>
            <w:r w:rsidR="00944476">
              <w:rPr>
                <w:rFonts w:ascii="Cambria" w:hAnsi="Cambria"/>
                <w:sz w:val="25"/>
                <w:szCs w:val="25"/>
                <w:lang w:val="en-GB"/>
              </w:rPr>
              <w:t>l</w:t>
            </w:r>
            <w:r w:rsidRPr="00EC385B">
              <w:rPr>
                <w:rFonts w:ascii="Cambria" w:hAnsi="Cambria"/>
                <w:sz w:val="25"/>
                <w:szCs w:val="25"/>
                <w:lang w:val="en-GB"/>
              </w:rPr>
              <w:t>aw</w:t>
            </w:r>
          </w:p>
          <w:p w14:paraId="29AD4128" w14:textId="02873B29" w:rsidR="00EC385B" w:rsidRPr="00EC385B" w:rsidRDefault="00EC385B" w:rsidP="00EC385B">
            <w:pPr>
              <w:rPr>
                <w:rFonts w:ascii="Cambria" w:hAnsi="Cambria"/>
                <w:sz w:val="25"/>
                <w:szCs w:val="25"/>
              </w:rPr>
            </w:pPr>
            <w:r w:rsidRPr="00EC385B">
              <w:rPr>
                <w:rFonts w:ascii="Cambria" w:hAnsi="Cambria"/>
                <w:b/>
                <w:bCs/>
                <w:sz w:val="25"/>
                <w:szCs w:val="25"/>
                <w:lang w:val="en-GB"/>
              </w:rPr>
              <w:t>51:</w:t>
            </w:r>
            <w:r w:rsidR="00944476">
              <w:rPr>
                <w:rFonts w:ascii="Cambria" w:hAnsi="Cambria"/>
                <w:b/>
                <w:bCs/>
                <w:sz w:val="25"/>
                <w:szCs w:val="25"/>
                <w:lang w:val="en-GB"/>
              </w:rPr>
              <w:t xml:space="preserve"> </w:t>
            </w:r>
            <w:r w:rsidRPr="00EC385B">
              <w:rPr>
                <w:rFonts w:ascii="Cambria" w:hAnsi="Cambria"/>
                <w:sz w:val="25"/>
                <w:szCs w:val="25"/>
                <w:lang w:val="en-GB"/>
              </w:rPr>
              <w:t>Fraud</w:t>
            </w:r>
          </w:p>
          <w:p w14:paraId="76A957D8" w14:textId="12501541" w:rsidR="00EC385B" w:rsidRPr="00EC385B" w:rsidRDefault="00EC385B" w:rsidP="00EC385B">
            <w:pPr>
              <w:rPr>
                <w:rFonts w:ascii="Cambria" w:hAnsi="Cambria"/>
                <w:sz w:val="25"/>
                <w:szCs w:val="25"/>
              </w:rPr>
            </w:pPr>
            <w:r w:rsidRPr="00EC385B">
              <w:rPr>
                <w:rFonts w:ascii="Cambria" w:hAnsi="Cambria"/>
                <w:b/>
                <w:bCs/>
                <w:sz w:val="25"/>
                <w:szCs w:val="25"/>
                <w:lang w:val="en-GB"/>
              </w:rPr>
              <w:t>52:</w:t>
            </w:r>
            <w:r w:rsidR="00944476">
              <w:rPr>
                <w:rFonts w:ascii="Cambria" w:hAnsi="Cambria"/>
                <w:b/>
                <w:bCs/>
                <w:sz w:val="25"/>
                <w:szCs w:val="25"/>
                <w:lang w:val="en-GB"/>
              </w:rPr>
              <w:t xml:space="preserve"> </w:t>
            </w:r>
            <w:r w:rsidRPr="00EC385B">
              <w:rPr>
                <w:rFonts w:ascii="Cambria" w:hAnsi="Cambria"/>
                <w:sz w:val="25"/>
                <w:szCs w:val="25"/>
                <w:lang w:val="en-GB"/>
              </w:rPr>
              <w:t xml:space="preserve">Books &amp; </w:t>
            </w:r>
            <w:r w:rsidR="00944476">
              <w:rPr>
                <w:rFonts w:ascii="Cambria" w:hAnsi="Cambria"/>
                <w:sz w:val="25"/>
                <w:szCs w:val="25"/>
                <w:lang w:val="en-GB"/>
              </w:rPr>
              <w:t>r</w:t>
            </w:r>
            <w:r w:rsidRPr="00EC385B">
              <w:rPr>
                <w:rFonts w:ascii="Cambria" w:hAnsi="Cambria"/>
                <w:sz w:val="25"/>
                <w:szCs w:val="25"/>
                <w:lang w:val="en-GB"/>
              </w:rPr>
              <w:t>ecords</w:t>
            </w:r>
          </w:p>
          <w:p w14:paraId="058E7C54" w14:textId="71C954C0" w:rsidR="00EC385B" w:rsidRPr="00EC385B" w:rsidRDefault="00EC385B" w:rsidP="00EC385B">
            <w:pPr>
              <w:rPr>
                <w:b/>
                <w:bCs/>
                <w:sz w:val="25"/>
                <w:szCs w:val="25"/>
              </w:rPr>
            </w:pPr>
            <w:r w:rsidRPr="00EC385B">
              <w:rPr>
                <w:rFonts w:ascii="Cambria" w:hAnsi="Cambria"/>
                <w:b/>
                <w:bCs/>
                <w:sz w:val="25"/>
                <w:szCs w:val="25"/>
                <w:lang w:val="en-GB"/>
              </w:rPr>
              <w:t>53:</w:t>
            </w:r>
            <w:r w:rsidR="00944476">
              <w:rPr>
                <w:rFonts w:ascii="Cambria" w:hAnsi="Cambria"/>
                <w:b/>
                <w:bCs/>
                <w:sz w:val="25"/>
                <w:szCs w:val="25"/>
                <w:lang w:val="en-GB"/>
              </w:rPr>
              <w:t xml:space="preserve"> </w:t>
            </w:r>
            <w:r w:rsidRPr="00EC385B">
              <w:rPr>
                <w:rFonts w:ascii="Cambria" w:hAnsi="Cambria"/>
                <w:sz w:val="25"/>
                <w:szCs w:val="25"/>
                <w:lang w:val="en-GB"/>
              </w:rPr>
              <w:t xml:space="preserve">Audit &amp; </w:t>
            </w:r>
            <w:r w:rsidR="00944476">
              <w:rPr>
                <w:rFonts w:ascii="Cambria" w:hAnsi="Cambria"/>
                <w:sz w:val="25"/>
                <w:szCs w:val="25"/>
                <w:lang w:val="en-GB"/>
              </w:rPr>
              <w:t>a</w:t>
            </w:r>
            <w:r w:rsidRPr="00EC385B">
              <w:rPr>
                <w:rFonts w:ascii="Cambria" w:hAnsi="Cambria"/>
                <w:sz w:val="25"/>
                <w:szCs w:val="25"/>
                <w:lang w:val="en-GB"/>
              </w:rPr>
              <w:t>ccess</w:t>
            </w:r>
          </w:p>
        </w:tc>
      </w:tr>
    </w:tbl>
    <w:p w14:paraId="40CE4D63" w14:textId="77777777" w:rsidR="00C13CDE" w:rsidRDefault="00C13CDE" w:rsidP="00682D87"/>
    <w:p w14:paraId="5E7AB75A" w14:textId="77777777" w:rsidR="00C13CDE" w:rsidRDefault="00C13CDE" w:rsidP="00682D87"/>
    <w:tbl>
      <w:tblPr>
        <w:tblStyle w:val="TableGrid"/>
        <w:tblW w:w="0" w:type="auto"/>
        <w:tblLook w:val="04A0" w:firstRow="1" w:lastRow="0" w:firstColumn="1" w:lastColumn="0" w:noHBand="0" w:noVBand="1"/>
      </w:tblPr>
      <w:tblGrid>
        <w:gridCol w:w="4957"/>
        <w:gridCol w:w="4961"/>
      </w:tblGrid>
      <w:tr w:rsidR="00593DF0" w:rsidRPr="005D3BA4" w14:paraId="7A5F74DC" w14:textId="77777777" w:rsidTr="00140355">
        <w:trPr>
          <w:trHeight w:val="663"/>
        </w:trPr>
        <w:tc>
          <w:tcPr>
            <w:tcW w:w="4957" w:type="dxa"/>
          </w:tcPr>
          <w:p w14:paraId="381FA74D" w14:textId="77777777" w:rsidR="00593DF0" w:rsidRPr="005D3BA4" w:rsidRDefault="00593DF0" w:rsidP="00140355">
            <w:pPr>
              <w:rPr>
                <w:rFonts w:ascii="Cambria" w:hAnsi="Cambria"/>
                <w:sz w:val="31"/>
                <w:szCs w:val="31"/>
              </w:rPr>
            </w:pPr>
            <w:r w:rsidRPr="00682D87">
              <w:rPr>
                <w:noProof/>
              </w:rPr>
              <mc:AlternateContent>
                <mc:Choice Requires="wps">
                  <w:drawing>
                    <wp:anchor distT="0" distB="0" distL="114300" distR="114300" simplePos="0" relativeHeight="251782656" behindDoc="0" locked="0" layoutInCell="1" allowOverlap="1" wp14:anchorId="3B130340" wp14:editId="6370744E">
                      <wp:simplePos x="0" y="0"/>
                      <wp:positionH relativeFrom="column">
                        <wp:posOffset>147320</wp:posOffset>
                      </wp:positionH>
                      <wp:positionV relativeFrom="paragraph">
                        <wp:posOffset>6515735</wp:posOffset>
                      </wp:positionV>
                      <wp:extent cx="6707619" cy="1672710"/>
                      <wp:effectExtent l="0" t="0" r="17145" b="22860"/>
                      <wp:wrapNone/>
                      <wp:docPr id="118" name="Rectangle: Rounded Corners 4"/>
                      <wp:cNvGraphicFramePr/>
                      <a:graphic xmlns:a="http://schemas.openxmlformats.org/drawingml/2006/main">
                        <a:graphicData uri="http://schemas.microsoft.com/office/word/2010/wordprocessingShape">
                          <wps:wsp>
                            <wps:cNvSpPr/>
                            <wps:spPr>
                              <a:xfrm>
                                <a:off x="0" y="0"/>
                                <a:ext cx="6707619" cy="1672710"/>
                              </a:xfrm>
                              <a:prstGeom prst="roundRect">
                                <a:avLst>
                                  <a:gd name="adj" fmla="val 9993"/>
                                </a:avLst>
                              </a:prstGeom>
                              <a:solidFill>
                                <a:srgbClr val="DAE5CD"/>
                              </a:solidFill>
                              <a:ln>
                                <a:solidFill>
                                  <a:srgbClr val="DAE5C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542A89C" id="Rectangle: Rounded Corners 4" o:spid="_x0000_s1026" style="position:absolute;margin-left:11.6pt;margin-top:513.05pt;width:528.15pt;height:131.7pt;z-index:251782656;visibility:visible;mso-wrap-style:square;mso-wrap-distance-left:9pt;mso-wrap-distance-top:0;mso-wrap-distance-right:9pt;mso-wrap-distance-bottom:0;mso-position-horizontal:absolute;mso-position-horizontal-relative:text;mso-position-vertical:absolute;mso-position-vertical-relative:text;v-text-anchor:middle" arcsize="6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" fillcolor="#dae5cd" strokecolor="#dae5cd" strokeweight="1pt">
                      <v:stroke joinstyle="miter"/>
                    </v:roundrect>
                  </w:pict>
                </mc:Fallback>
              </mc:AlternateContent>
            </w:r>
            <w:r w:rsidRPr="00682D87">
              <w:rPr>
                <w:noProof/>
              </w:rPr>
              <mc:AlternateContent>
                <mc:Choice Requires="wpg">
                  <w:drawing>
                    <wp:anchor distT="0" distB="0" distL="114300" distR="114300" simplePos="0" relativeHeight="251783680" behindDoc="0" locked="0" layoutInCell="1" allowOverlap="1" wp14:anchorId="6C2ACE2B" wp14:editId="41342ECC">
                      <wp:simplePos x="0" y="0"/>
                      <wp:positionH relativeFrom="column">
                        <wp:posOffset>177800</wp:posOffset>
                      </wp:positionH>
                      <wp:positionV relativeFrom="paragraph">
                        <wp:posOffset>9604375</wp:posOffset>
                      </wp:positionV>
                      <wp:extent cx="6715271" cy="765491"/>
                      <wp:effectExtent l="0" t="0" r="9525" b="0"/>
                      <wp:wrapNone/>
                      <wp:docPr id="119" name="Group 43"/>
                      <wp:cNvGraphicFramePr/>
                      <a:graphic xmlns:a="http://schemas.openxmlformats.org/drawingml/2006/main">
                        <a:graphicData uri="http://schemas.microsoft.com/office/word/2010/wordprocessingGroup">
                          <wpg:wgp>
                            <wpg:cNvGrpSpPr/>
                            <wpg:grpSpPr>
                              <a:xfrm>
                                <a:off x="0" y="0"/>
                                <a:ext cx="6715271" cy="765491"/>
                                <a:chOff x="178276" y="9604571"/>
                                <a:chExt cx="7047948" cy="783740"/>
                              </a:xfrm>
                            </wpg:grpSpPr>
                            <wps:wsp>
                              <wps:cNvPr id="123" name="Rectangle: Rounded Corners 123"/>
                              <wps:cNvSpPr/>
                              <wps:spPr>
                                <a:xfrm>
                                  <a:off x="178276" y="9604571"/>
                                  <a:ext cx="7039812" cy="62904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8" name="Group 128"/>
                              <wpg:cNvGrpSpPr/>
                              <wpg:grpSpPr>
                                <a:xfrm>
                                  <a:off x="909445" y="9642603"/>
                                  <a:ext cx="6316779" cy="745708"/>
                                  <a:chOff x="909446" y="9642603"/>
                                  <a:chExt cx="6307717" cy="745708"/>
                                </a:xfrm>
                              </wpg:grpSpPr>
                              <wpg:grpSp>
                                <wpg:cNvPr id="129" name="Group 129"/>
                                <wpg:cNvGrpSpPr/>
                                <wpg:grpSpPr>
                                  <a:xfrm>
                                    <a:off x="3857386" y="9693025"/>
                                    <a:ext cx="3359777" cy="576022"/>
                                    <a:chOff x="3857386" y="9693025"/>
                                    <a:chExt cx="3359777" cy="576022"/>
                                  </a:xfrm>
                                </wpg:grpSpPr>
                                <wps:wsp>
                                  <wps:cNvPr id="130" name="Freeform 33"/>
                                  <wps:cNvSpPr>
                                    <a:spLocks noEditPoints="1"/>
                                  </wps:cNvSpPr>
                                  <wps:spPr bwMode="auto">
                                    <a:xfrm>
                                      <a:off x="3857386" y="9740867"/>
                                      <a:ext cx="299959" cy="356327"/>
                                    </a:xfrm>
                                    <a:custGeom>
                                      <a:avLst/>
                                      <a:gdLst>
                                        <a:gd name="T0" fmla="*/ 48 w 302"/>
                                        <a:gd name="T1" fmla="*/ 225 h 298"/>
                                        <a:gd name="T2" fmla="*/ 73 w 302"/>
                                        <a:gd name="T3" fmla="*/ 251 h 298"/>
                                        <a:gd name="T4" fmla="*/ 99 w 302"/>
                                        <a:gd name="T5" fmla="*/ 251 h 298"/>
                                        <a:gd name="T6" fmla="*/ 160 w 302"/>
                                        <a:gd name="T7" fmla="*/ 189 h 298"/>
                                        <a:gd name="T8" fmla="*/ 150 w 302"/>
                                        <a:gd name="T9" fmla="*/ 251 h 298"/>
                                        <a:gd name="T10" fmla="*/ 125 w 302"/>
                                        <a:gd name="T11" fmla="*/ 277 h 298"/>
                                        <a:gd name="T12" fmla="*/ 49 w 302"/>
                                        <a:gd name="T13" fmla="*/ 277 h 298"/>
                                        <a:gd name="T14" fmla="*/ 21 w 302"/>
                                        <a:gd name="T15" fmla="*/ 249 h 298"/>
                                        <a:gd name="T16" fmla="*/ 21 w 302"/>
                                        <a:gd name="T17" fmla="*/ 173 h 298"/>
                                        <a:gd name="T18" fmla="*/ 48 w 302"/>
                                        <a:gd name="T19" fmla="*/ 148 h 298"/>
                                        <a:gd name="T20" fmla="*/ 109 w 302"/>
                                        <a:gd name="T21" fmla="*/ 138 h 298"/>
                                        <a:gd name="T22" fmla="*/ 48 w 302"/>
                                        <a:gd name="T23" fmla="*/ 199 h 298"/>
                                        <a:gd name="T24" fmla="*/ 48 w 302"/>
                                        <a:gd name="T25" fmla="*/ 225 h 298"/>
                                        <a:gd name="T26" fmla="*/ 142 w 302"/>
                                        <a:gd name="T27" fmla="*/ 110 h 298"/>
                                        <a:gd name="T28" fmla="*/ 152 w 302"/>
                                        <a:gd name="T29" fmla="*/ 48 h 298"/>
                                        <a:gd name="T30" fmla="*/ 179 w 302"/>
                                        <a:gd name="T31" fmla="*/ 22 h 298"/>
                                        <a:gd name="T32" fmla="*/ 255 w 302"/>
                                        <a:gd name="T33" fmla="*/ 22 h 298"/>
                                        <a:gd name="T34" fmla="*/ 281 w 302"/>
                                        <a:gd name="T35" fmla="*/ 47 h 298"/>
                                        <a:gd name="T36" fmla="*/ 281 w 302"/>
                                        <a:gd name="T37" fmla="*/ 124 h 298"/>
                                        <a:gd name="T38" fmla="*/ 254 w 302"/>
                                        <a:gd name="T39" fmla="*/ 150 h 298"/>
                                        <a:gd name="T40" fmla="*/ 193 w 302"/>
                                        <a:gd name="T41" fmla="*/ 161 h 298"/>
                                        <a:gd name="T42" fmla="*/ 254 w 302"/>
                                        <a:gd name="T43" fmla="*/ 99 h 298"/>
                                        <a:gd name="T44" fmla="*/ 254 w 302"/>
                                        <a:gd name="T45" fmla="*/ 74 h 298"/>
                                        <a:gd name="T46" fmla="*/ 229 w 302"/>
                                        <a:gd name="T47" fmla="*/ 48 h 298"/>
                                        <a:gd name="T48" fmla="*/ 203 w 302"/>
                                        <a:gd name="T49" fmla="*/ 48 h 298"/>
                                        <a:gd name="T50" fmla="*/ 142 w 302"/>
                                        <a:gd name="T51" fmla="*/ 110 h 298"/>
                                        <a:gd name="T52" fmla="*/ 99 w 302"/>
                                        <a:gd name="T53" fmla="*/ 204 h 298"/>
                                        <a:gd name="T54" fmla="*/ 99 w 302"/>
                                        <a:gd name="T55" fmla="*/ 178 h 298"/>
                                        <a:gd name="T56" fmla="*/ 175 w 302"/>
                                        <a:gd name="T57" fmla="*/ 102 h 298"/>
                                        <a:gd name="T58" fmla="*/ 201 w 302"/>
                                        <a:gd name="T59" fmla="*/ 102 h 298"/>
                                        <a:gd name="T60" fmla="*/ 201 w 302"/>
                                        <a:gd name="T61" fmla="*/ 127 h 298"/>
                                        <a:gd name="T62" fmla="*/ 124 w 302"/>
                                        <a:gd name="T63" fmla="*/ 204 h 298"/>
                                        <a:gd name="T64" fmla="*/ 99 w 302"/>
                                        <a:gd name="T65" fmla="*/ 204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298">
                                          <a:moveTo>
                                            <a:pt x="48" y="225"/>
                                          </a:moveTo>
                                          <a:cubicBezTo>
                                            <a:pt x="73" y="251"/>
                                            <a:pt x="73" y="251"/>
                                            <a:pt x="73" y="251"/>
                                          </a:cubicBezTo>
                                          <a:cubicBezTo>
                                            <a:pt x="80" y="258"/>
                                            <a:pt x="92" y="258"/>
                                            <a:pt x="99" y="251"/>
                                          </a:cubicBezTo>
                                          <a:cubicBezTo>
                                            <a:pt x="160" y="189"/>
                                            <a:pt x="160" y="189"/>
                                            <a:pt x="160" y="189"/>
                                          </a:cubicBezTo>
                                          <a:cubicBezTo>
                                            <a:pt x="170" y="209"/>
                                            <a:pt x="166" y="234"/>
                                            <a:pt x="150" y="251"/>
                                          </a:cubicBezTo>
                                          <a:cubicBezTo>
                                            <a:pt x="125" y="277"/>
                                            <a:pt x="125" y="277"/>
                                            <a:pt x="125" y="277"/>
                                          </a:cubicBezTo>
                                          <a:cubicBezTo>
                                            <a:pt x="104" y="298"/>
                                            <a:pt x="70" y="298"/>
                                            <a:pt x="49" y="277"/>
                                          </a:cubicBezTo>
                                          <a:cubicBezTo>
                                            <a:pt x="21" y="249"/>
                                            <a:pt x="21" y="249"/>
                                            <a:pt x="21" y="249"/>
                                          </a:cubicBezTo>
                                          <a:cubicBezTo>
                                            <a:pt x="0" y="228"/>
                                            <a:pt x="0" y="194"/>
                                            <a:pt x="21" y="173"/>
                                          </a:cubicBezTo>
                                          <a:cubicBezTo>
                                            <a:pt x="48" y="148"/>
                                            <a:pt x="48" y="148"/>
                                            <a:pt x="48" y="148"/>
                                          </a:cubicBezTo>
                                          <a:cubicBezTo>
                                            <a:pt x="64" y="132"/>
                                            <a:pt x="89" y="129"/>
                                            <a:pt x="109" y="138"/>
                                          </a:cubicBezTo>
                                          <a:cubicBezTo>
                                            <a:pt x="48" y="199"/>
                                            <a:pt x="48" y="199"/>
                                            <a:pt x="48" y="199"/>
                                          </a:cubicBezTo>
                                          <a:cubicBezTo>
                                            <a:pt x="41" y="207"/>
                                            <a:pt x="41" y="218"/>
                                            <a:pt x="48" y="225"/>
                                          </a:cubicBezTo>
                                          <a:close/>
                                          <a:moveTo>
                                            <a:pt x="142" y="110"/>
                                          </a:moveTo>
                                          <a:cubicBezTo>
                                            <a:pt x="132" y="90"/>
                                            <a:pt x="136" y="65"/>
                                            <a:pt x="152" y="48"/>
                                          </a:cubicBezTo>
                                          <a:cubicBezTo>
                                            <a:pt x="179" y="22"/>
                                            <a:pt x="179" y="22"/>
                                            <a:pt x="179" y="22"/>
                                          </a:cubicBezTo>
                                          <a:cubicBezTo>
                                            <a:pt x="200" y="0"/>
                                            <a:pt x="234" y="0"/>
                                            <a:pt x="255" y="22"/>
                                          </a:cubicBezTo>
                                          <a:cubicBezTo>
                                            <a:pt x="281" y="47"/>
                                            <a:pt x="281" y="47"/>
                                            <a:pt x="281" y="47"/>
                                          </a:cubicBezTo>
                                          <a:cubicBezTo>
                                            <a:pt x="302" y="68"/>
                                            <a:pt x="302" y="103"/>
                                            <a:pt x="281" y="124"/>
                                          </a:cubicBezTo>
                                          <a:cubicBezTo>
                                            <a:pt x="254" y="150"/>
                                            <a:pt x="254" y="150"/>
                                            <a:pt x="254" y="150"/>
                                          </a:cubicBezTo>
                                          <a:cubicBezTo>
                                            <a:pt x="238" y="167"/>
                                            <a:pt x="213" y="170"/>
                                            <a:pt x="193" y="161"/>
                                          </a:cubicBezTo>
                                          <a:cubicBezTo>
                                            <a:pt x="254" y="99"/>
                                            <a:pt x="254" y="99"/>
                                            <a:pt x="254" y="99"/>
                                          </a:cubicBezTo>
                                          <a:cubicBezTo>
                                            <a:pt x="261" y="92"/>
                                            <a:pt x="261" y="81"/>
                                            <a:pt x="254" y="74"/>
                                          </a:cubicBezTo>
                                          <a:cubicBezTo>
                                            <a:pt x="229" y="48"/>
                                            <a:pt x="229" y="48"/>
                                            <a:pt x="229" y="48"/>
                                          </a:cubicBezTo>
                                          <a:cubicBezTo>
                                            <a:pt x="222" y="41"/>
                                            <a:pt x="210" y="41"/>
                                            <a:pt x="203" y="48"/>
                                          </a:cubicBezTo>
                                          <a:cubicBezTo>
                                            <a:pt x="142" y="110"/>
                                            <a:pt x="142" y="110"/>
                                            <a:pt x="142" y="110"/>
                                          </a:cubicBezTo>
                                          <a:moveTo>
                                            <a:pt x="99" y="204"/>
                                          </a:moveTo>
                                          <a:cubicBezTo>
                                            <a:pt x="92" y="197"/>
                                            <a:pt x="92" y="185"/>
                                            <a:pt x="99" y="178"/>
                                          </a:cubicBezTo>
                                          <a:cubicBezTo>
                                            <a:pt x="175" y="102"/>
                                            <a:pt x="175" y="102"/>
                                            <a:pt x="175" y="102"/>
                                          </a:cubicBezTo>
                                          <a:cubicBezTo>
                                            <a:pt x="182" y="95"/>
                                            <a:pt x="194" y="95"/>
                                            <a:pt x="201" y="102"/>
                                          </a:cubicBezTo>
                                          <a:cubicBezTo>
                                            <a:pt x="208" y="109"/>
                                            <a:pt x="208" y="120"/>
                                            <a:pt x="201" y="127"/>
                                          </a:cubicBezTo>
                                          <a:cubicBezTo>
                                            <a:pt x="124" y="204"/>
                                            <a:pt x="124" y="204"/>
                                            <a:pt x="124" y="204"/>
                                          </a:cubicBezTo>
                                          <a:cubicBezTo>
                                            <a:pt x="117" y="211"/>
                                            <a:pt x="106" y="211"/>
                                            <a:pt x="99" y="204"/>
                                          </a:cubicBez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31" name="TextBox 60"/>
                                  <wps:cNvSpPr txBox="1"/>
                                  <wps:spPr>
                                    <a:xfrm>
                                      <a:off x="4248358" y="9693025"/>
                                      <a:ext cx="2968805" cy="576022"/>
                                    </a:xfrm>
                                    <a:prstGeom prst="rect">
                                      <a:avLst/>
                                    </a:prstGeom>
                                    <a:noFill/>
                                    <a:ln>
                                      <a:noFill/>
                                    </a:ln>
                                  </wps:spPr>
                                  <wps:txbx>
                                    <w:txbxContent>
                                      <w:p w14:paraId="32BDF18B" w14:textId="77777777" w:rsidR="00593DF0" w:rsidRDefault="00593DF0" w:rsidP="00593DF0">
                                        <w:pPr>
                                          <w:rPr>
                                            <w:rFonts w:ascii="Cambria" w:eastAsia="Cambria" w:hAnsi="Cambria" w:cs="Tahoma"/>
                                            <w:color w:val="E7E6E6" w:themeColor="background2"/>
                                            <w:kern w:val="24"/>
                                            <w:sz w:val="23"/>
                                            <w:szCs w:val="23"/>
                                          </w:rPr>
                                        </w:pPr>
                                        <w:r>
                                          <w:rPr>
                                            <w:rFonts w:ascii="Cambria" w:eastAsia="Cambria" w:hAnsi="Cambria" w:cs="Tahoma"/>
                                            <w:color w:val="E7E6E6" w:themeColor="background2"/>
                                            <w:kern w:val="24"/>
                                            <w:sz w:val="23"/>
                                            <w:szCs w:val="23"/>
                                          </w:rPr>
                                          <w:t xml:space="preserve">For more information refer to </w:t>
                                        </w:r>
                                        <w:r>
                                          <w:rPr>
                                            <w:rFonts w:ascii="Cambria" w:eastAsia="Cambria" w:hAnsi="Cambria" w:cs="Tahoma"/>
                                            <w:b/>
                                            <w:bCs/>
                                            <w:color w:val="E7E6E6" w:themeColor="background2"/>
                                            <w:kern w:val="24"/>
                                            <w:sz w:val="23"/>
                                            <w:szCs w:val="23"/>
                                          </w:rPr>
                                          <w:t>Section 47</w:t>
                                        </w:r>
                                        <w:r>
                                          <w:rPr>
                                            <w:rFonts w:ascii="Cambria" w:eastAsia="Cambria" w:hAnsi="Cambria" w:cs="Tahoma"/>
                                            <w:color w:val="E7E6E6" w:themeColor="background2"/>
                                            <w:kern w:val="24"/>
                                            <w:sz w:val="23"/>
                                            <w:szCs w:val="23"/>
                                          </w:rPr>
                                          <w:t xml:space="preserve"> of your services agreement</w:t>
                                        </w:r>
                                      </w:p>
                                    </w:txbxContent>
                                  </wps:txbx>
                                  <wps:bodyPr wrap="square" lIns="91440" tIns="45720" rIns="91440" bIns="45720" rtlCol="0" anchor="t">
                                    <a:spAutoFit/>
                                  </wps:bodyPr>
                                </wps:wsp>
                              </wpg:grpSp>
                              <wps:wsp>
                                <wps:cNvPr id="132" name="TextBox 58"/>
                                <wps:cNvSpPr txBox="1"/>
                                <wps:spPr>
                                  <a:xfrm>
                                    <a:off x="909446" y="9642603"/>
                                    <a:ext cx="2708593" cy="745708"/>
                                  </a:xfrm>
                                  <a:prstGeom prst="rect">
                                    <a:avLst/>
                                  </a:prstGeom>
                                  <a:noFill/>
                                </wps:spPr>
                                <wps:txbx>
                                  <w:txbxContent>
                                    <w:p w14:paraId="3BE834BE" w14:textId="77777777" w:rsidR="00593DF0" w:rsidRDefault="00593DF0" w:rsidP="00593DF0">
                                      <w:pPr>
                                        <w:rPr>
                                          <w:rFonts w:ascii="Cambria" w:eastAsia="Cambria" w:hAnsi="Cambria"/>
                                          <w:b/>
                                          <w:bCs/>
                                          <w:color w:val="000000" w:themeColor="text1"/>
                                          <w:kern w:val="24"/>
                                          <w:sz w:val="31"/>
                                          <w:szCs w:val="31"/>
                                        </w:rPr>
                                      </w:pPr>
                                      <w:r>
                                        <w:rPr>
                                          <w:rFonts w:ascii="Cambria" w:eastAsia="Cambria" w:hAnsi="Cambria"/>
                                          <w:b/>
                                          <w:bCs/>
                                          <w:color w:val="000000" w:themeColor="text1"/>
                                          <w:kern w:val="24"/>
                                          <w:sz w:val="31"/>
                                          <w:szCs w:val="31"/>
                                        </w:rPr>
                                        <w:t xml:space="preserve">Questions or concerns? </w:t>
                                      </w:r>
                                    </w:p>
                                    <w:p w14:paraId="563C2F4B" w14:textId="77777777" w:rsidR="00593DF0" w:rsidRDefault="00593DF0" w:rsidP="00593DF0">
                                      <w:pPr>
                                        <w:rPr>
                                          <w:rFonts w:ascii="Cambria" w:eastAsia="Cambria" w:hAnsi="Cambria"/>
                                          <w:color w:val="000000" w:themeColor="text1"/>
                                          <w:kern w:val="24"/>
                                          <w:sz w:val="23"/>
                                          <w:szCs w:val="23"/>
                                        </w:rPr>
                                      </w:pPr>
                                      <w:r>
                                        <w:rPr>
                                          <w:rFonts w:ascii="Cambria" w:eastAsia="Cambria" w:hAnsi="Cambria"/>
                                          <w:color w:val="000000" w:themeColor="text1"/>
                                          <w:kern w:val="24"/>
                                          <w:sz w:val="23"/>
                                          <w:szCs w:val="23"/>
                                        </w:rPr>
                                        <w:t xml:space="preserve">Talk to your Project Manager </w:t>
                                      </w:r>
                                    </w:p>
                                  </w:txbxContent>
                                </wps:txbx>
                                <wps:bodyPr wrap="square" rtlCol="0">
                                  <a:spAutoFit/>
                                </wps:bodyPr>
                              </wps:wsp>
                            </wpg:grpSp>
                          </wpg:wgp>
                        </a:graphicData>
                      </a:graphic>
                    </wp:anchor>
                  </w:drawing>
                </mc:Choice>
                <mc:Fallback>
                  <w:pict>
                    <v:group w14:anchorId="6C2ACE2B" id="_x0000_s1037" style="position:absolute;margin-left:14pt;margin-top:756.25pt;width:528.75pt;height:60.25pt;z-index:251783680" coordorigin="1782,96045" coordsize="70479,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">
                      <v:roundrect id="Rectangle: Rounded Corners 123" o:spid="_x0000_s1038" style="position:absolute;left:1782;top:96045;width:70398;height:6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" fillcolor="#dbdbdb [1302]" strokecolor="#dbdbdb [1302]" strokeweight="1pt">
                        <v:stroke joinstyle="miter"/>
                      </v:roundrect>
                      <v:group id="Group 128" o:spid="_x0000_s1039" style="position:absolute;left:9094;top:96426;width:63168;height:7457" coordorigin="9094,96426" coordsize="6307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129" o:spid="_x0000_s1040" style="position:absolute;left:38573;top:96930;width:33598;height:5760" coordorigin="38573,96930" coordsize="33597,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3" o:spid="_x0000_s1041" style="position:absolute;left:38573;top:97408;width:3000;height:3563;visibility:visible;mso-wrap-style:square;v-text-anchor:top" coordsize="3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" path="m48,225v25,26,25,26,25,26c80,258,92,258,99,251v61,-62,61,-62,61,-62c170,209,166,234,150,251v-25,26,-25,26,-25,26c104,298,70,298,49,277,21,249,21,249,21,249,,228,,194,21,173,48,148,48,148,48,148v16,-16,41,-19,61,-10c48,199,48,199,48,199v-7,8,-7,19,,26xm142,110c132,90,136,65,152,48,179,22,179,22,179,22,200,,234,,255,22v26,25,26,25,26,25c302,68,302,103,281,124v-27,26,-27,26,-27,26c238,167,213,170,193,161,254,99,254,99,254,99v7,-7,7,-18,,-25c229,48,229,48,229,48v-7,-7,-19,-7,-26,c142,110,142,110,142,110m99,204v-7,-7,-7,-19,,-26c175,102,175,102,175,102v7,-7,19,-7,26,c208,109,208,120,201,127v-77,77,-77,77,-77,77c117,211,106,211,99,204xe" fillcolor="#010202" stroked="f">
                            <v:path arrowok="t" o:connecttype="custom" o:connectlocs="47676,269039;72507,300128;98331,300128;158919,225993;148986,300128;124155,331217;48669,331217;20858,297736;20858,206861;47676,176968;108263,165010;47676,237950;47676,269039;141040,131530;150973,57395;177790,26306;253277,26306;279101,56199;279101,148270;252283,179359;191696,192512;252283,118377;252283,88484;227452,57395;201628,57395;141040,131530;98331,243929;98331,212840;173817,121964;199642,121964;199642,151857;123162,243929;98331,243929" o:connectangles="0,0,0,0,0,0,0,0,0,0,0,0,0,0,0,0,0,0,0,0,0,0,0,0,0,0,0,0,0,0,0,0,0"/>
                            <o:lock v:ext="edit" verticies="t"/>
                          </v:shape>
                          <v:shape id="TextBox 60" o:spid="_x0000_s1042" type="#_x0000_t202" style="position:absolute;left:42483;top:96930;width:29688;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32BDF18B" w14:textId="77777777" w:rsidR="00593DF0" w:rsidRDefault="00593DF0" w:rsidP="00593DF0">
                                  <w:pPr>
                                    <w:rPr>
                                      <w:rFonts w:ascii="Cambria" w:eastAsia="Cambria" w:hAnsi="Cambria" w:cs="Tahoma"/>
                                      <w:color w:val="E7E6E6" w:themeColor="background2"/>
                                      <w:kern w:val="24"/>
                                      <w:sz w:val="23"/>
                                      <w:szCs w:val="23"/>
                                    </w:rPr>
                                  </w:pPr>
                                  <w:r>
                                    <w:rPr>
                                      <w:rFonts w:ascii="Cambria" w:eastAsia="Cambria" w:hAnsi="Cambria" w:cs="Tahoma"/>
                                      <w:color w:val="E7E6E6" w:themeColor="background2"/>
                                      <w:kern w:val="24"/>
                                      <w:sz w:val="23"/>
                                      <w:szCs w:val="23"/>
                                    </w:rPr>
                                    <w:t xml:space="preserve">For more information refer to </w:t>
                                  </w:r>
                                  <w:r>
                                    <w:rPr>
                                      <w:rFonts w:ascii="Cambria" w:eastAsia="Cambria" w:hAnsi="Cambria" w:cs="Tahoma"/>
                                      <w:b/>
                                      <w:bCs/>
                                      <w:color w:val="E7E6E6" w:themeColor="background2"/>
                                      <w:kern w:val="24"/>
                                      <w:sz w:val="23"/>
                                      <w:szCs w:val="23"/>
                                    </w:rPr>
                                    <w:t>Section 47</w:t>
                                  </w:r>
                                  <w:r>
                                    <w:rPr>
                                      <w:rFonts w:ascii="Cambria" w:eastAsia="Cambria" w:hAnsi="Cambria" w:cs="Tahoma"/>
                                      <w:color w:val="E7E6E6" w:themeColor="background2"/>
                                      <w:kern w:val="24"/>
                                      <w:sz w:val="23"/>
                                      <w:szCs w:val="23"/>
                                    </w:rPr>
                                    <w:t xml:space="preserve"> of your services agreement</w:t>
                                  </w:r>
                                </w:p>
                              </w:txbxContent>
                            </v:textbox>
                          </v:shape>
                        </v:group>
                        <v:shape id="TextBox 58" o:spid="_x0000_s1043" type="#_x0000_t202" style="position:absolute;left:9094;top:96426;width:27086;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3BE834BE" w14:textId="77777777" w:rsidR="00593DF0" w:rsidRDefault="00593DF0" w:rsidP="00593DF0">
                                <w:pPr>
                                  <w:rPr>
                                    <w:rFonts w:ascii="Cambria" w:eastAsia="Cambria" w:hAnsi="Cambria"/>
                                    <w:b/>
                                    <w:bCs/>
                                    <w:color w:val="000000" w:themeColor="text1"/>
                                    <w:kern w:val="24"/>
                                    <w:sz w:val="31"/>
                                    <w:szCs w:val="31"/>
                                  </w:rPr>
                                </w:pPr>
                                <w:r>
                                  <w:rPr>
                                    <w:rFonts w:ascii="Cambria" w:eastAsia="Cambria" w:hAnsi="Cambria"/>
                                    <w:b/>
                                    <w:bCs/>
                                    <w:color w:val="000000" w:themeColor="text1"/>
                                    <w:kern w:val="24"/>
                                    <w:sz w:val="31"/>
                                    <w:szCs w:val="31"/>
                                  </w:rPr>
                                  <w:t xml:space="preserve">Questions or concerns? </w:t>
                                </w:r>
                              </w:p>
                              <w:p w14:paraId="563C2F4B" w14:textId="77777777" w:rsidR="00593DF0" w:rsidRDefault="00593DF0" w:rsidP="00593DF0">
                                <w:pPr>
                                  <w:rPr>
                                    <w:rFonts w:ascii="Cambria" w:eastAsia="Cambria" w:hAnsi="Cambria"/>
                                    <w:color w:val="000000" w:themeColor="text1"/>
                                    <w:kern w:val="24"/>
                                    <w:sz w:val="23"/>
                                    <w:szCs w:val="23"/>
                                  </w:rPr>
                                </w:pPr>
                                <w:r>
                                  <w:rPr>
                                    <w:rFonts w:ascii="Cambria" w:eastAsia="Cambria" w:hAnsi="Cambria"/>
                                    <w:color w:val="000000" w:themeColor="text1"/>
                                    <w:kern w:val="24"/>
                                    <w:sz w:val="23"/>
                                    <w:szCs w:val="23"/>
                                  </w:rPr>
                                  <w:t xml:space="preserve">Talk to your Project Manager </w:t>
                                </w:r>
                              </w:p>
                            </w:txbxContent>
                          </v:textbox>
                        </v:shape>
                      </v:group>
                    </v:group>
                  </w:pict>
                </mc:Fallback>
              </mc:AlternateContent>
            </w:r>
            <w:r w:rsidRPr="00682D87">
              <w:rPr>
                <w:noProof/>
              </w:rPr>
              <mc:AlternateContent>
                <mc:Choice Requires="wpg">
                  <w:drawing>
                    <wp:anchor distT="0" distB="0" distL="114300" distR="114300" simplePos="0" relativeHeight="251784704" behindDoc="0" locked="0" layoutInCell="1" allowOverlap="1" wp14:anchorId="09F42699" wp14:editId="767970EE">
                      <wp:simplePos x="0" y="0"/>
                      <wp:positionH relativeFrom="column">
                        <wp:posOffset>354330</wp:posOffset>
                      </wp:positionH>
                      <wp:positionV relativeFrom="paragraph">
                        <wp:posOffset>9695180</wp:posOffset>
                      </wp:positionV>
                      <wp:extent cx="479341" cy="437445"/>
                      <wp:effectExtent l="0" t="0" r="0" b="1270"/>
                      <wp:wrapNone/>
                      <wp:docPr id="133" name="Group 56"/>
                      <wp:cNvGraphicFramePr/>
                      <a:graphic xmlns:a="http://schemas.openxmlformats.org/drawingml/2006/main">
                        <a:graphicData uri="http://schemas.microsoft.com/office/word/2010/wordprocessingGroup">
                          <wpg:wgp>
                            <wpg:cNvGrpSpPr/>
                            <wpg:grpSpPr bwMode="auto">
                              <a:xfrm>
                                <a:off x="0" y="0"/>
                                <a:ext cx="479341" cy="437445"/>
                                <a:chOff x="354686" y="9695633"/>
                                <a:chExt cx="778" cy="710"/>
                              </a:xfrm>
                            </wpg:grpSpPr>
                            <wps:wsp>
                              <wps:cNvPr id="134" name="AutoShape 55"/>
                              <wps:cNvSpPr>
                                <a:spLocks noChangeAspect="1" noChangeArrowheads="1" noTextEdit="1"/>
                              </wps:cNvSpPr>
                              <wps:spPr bwMode="auto">
                                <a:xfrm>
                                  <a:off x="354686" y="9695633"/>
                                  <a:ext cx="7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35" name="Freeform 57"/>
                              <wps:cNvSpPr>
                                <a:spLocks/>
                              </wps:cNvSpPr>
                              <wps:spPr bwMode="auto">
                                <a:xfrm>
                                  <a:off x="354758" y="9695633"/>
                                  <a:ext cx="636" cy="348"/>
                                </a:xfrm>
                                <a:custGeom>
                                  <a:avLst/>
                                  <a:gdLst>
                                    <a:gd name="T0" fmla="*/ 618 w 636"/>
                                    <a:gd name="T1" fmla="*/ 348 h 348"/>
                                    <a:gd name="T2" fmla="*/ 618 w 636"/>
                                    <a:gd name="T3" fmla="*/ 340 h 348"/>
                                    <a:gd name="T4" fmla="*/ 612 w 636"/>
                                    <a:gd name="T5" fmla="*/ 274 h 348"/>
                                    <a:gd name="T6" fmla="*/ 596 w 636"/>
                                    <a:gd name="T7" fmla="*/ 212 h 348"/>
                                    <a:gd name="T8" fmla="*/ 568 w 636"/>
                                    <a:gd name="T9" fmla="*/ 158 h 348"/>
                                    <a:gd name="T10" fmla="*/ 532 w 636"/>
                                    <a:gd name="T11" fmla="*/ 110 h 348"/>
                                    <a:gd name="T12" fmla="*/ 488 w 636"/>
                                    <a:gd name="T13" fmla="*/ 72 h 348"/>
                                    <a:gd name="T14" fmla="*/ 438 w 636"/>
                                    <a:gd name="T15" fmla="*/ 44 h 348"/>
                                    <a:gd name="T16" fmla="*/ 380 w 636"/>
                                    <a:gd name="T17" fmla="*/ 26 h 348"/>
                                    <a:gd name="T18" fmla="*/ 318 w 636"/>
                                    <a:gd name="T19" fmla="*/ 18 h 348"/>
                                    <a:gd name="T20" fmla="*/ 286 w 636"/>
                                    <a:gd name="T21" fmla="*/ 20 h 348"/>
                                    <a:gd name="T22" fmla="*/ 226 w 636"/>
                                    <a:gd name="T23" fmla="*/ 32 h 348"/>
                                    <a:gd name="T24" fmla="*/ 172 w 636"/>
                                    <a:gd name="T25" fmla="*/ 56 h 348"/>
                                    <a:gd name="T26" fmla="*/ 124 w 636"/>
                                    <a:gd name="T27" fmla="*/ 90 h 348"/>
                                    <a:gd name="T28" fmla="*/ 84 w 636"/>
                                    <a:gd name="T29" fmla="*/ 134 h 348"/>
                                    <a:gd name="T30" fmla="*/ 52 w 636"/>
                                    <a:gd name="T31" fmla="*/ 184 h 348"/>
                                    <a:gd name="T32" fmla="*/ 30 w 636"/>
                                    <a:gd name="T33" fmla="*/ 242 h 348"/>
                                    <a:gd name="T34" fmla="*/ 18 w 636"/>
                                    <a:gd name="T35" fmla="*/ 306 h 348"/>
                                    <a:gd name="T36" fmla="*/ 18 w 636"/>
                                    <a:gd name="T37" fmla="*/ 348 h 348"/>
                                    <a:gd name="T38" fmla="*/ 0 w 636"/>
                                    <a:gd name="T39" fmla="*/ 340 h 348"/>
                                    <a:gd name="T40" fmla="*/ 2 w 636"/>
                                    <a:gd name="T41" fmla="*/ 304 h 348"/>
                                    <a:gd name="T42" fmla="*/ 14 w 636"/>
                                    <a:gd name="T43" fmla="*/ 236 h 348"/>
                                    <a:gd name="T44" fmla="*/ 36 w 636"/>
                                    <a:gd name="T45" fmla="*/ 176 h 348"/>
                                    <a:gd name="T46" fmla="*/ 70 w 636"/>
                                    <a:gd name="T47" fmla="*/ 122 h 348"/>
                                    <a:gd name="T48" fmla="*/ 114 w 636"/>
                                    <a:gd name="T49" fmla="*/ 76 h 348"/>
                                    <a:gd name="T50" fmla="*/ 164 w 636"/>
                                    <a:gd name="T51" fmla="*/ 40 h 348"/>
                                    <a:gd name="T52" fmla="*/ 222 w 636"/>
                                    <a:gd name="T53" fmla="*/ 16 h 348"/>
                                    <a:gd name="T54" fmla="*/ 284 w 636"/>
                                    <a:gd name="T55" fmla="*/ 2 h 348"/>
                                    <a:gd name="T56" fmla="*/ 318 w 636"/>
                                    <a:gd name="T57" fmla="*/ 0 h 348"/>
                                    <a:gd name="T58" fmla="*/ 384 w 636"/>
                                    <a:gd name="T59" fmla="*/ 8 h 348"/>
                                    <a:gd name="T60" fmla="*/ 444 w 636"/>
                                    <a:gd name="T61" fmla="*/ 26 h 348"/>
                                    <a:gd name="T62" fmla="*/ 498 w 636"/>
                                    <a:gd name="T63" fmla="*/ 58 h 348"/>
                                    <a:gd name="T64" fmla="*/ 546 w 636"/>
                                    <a:gd name="T65" fmla="*/ 98 h 348"/>
                                    <a:gd name="T66" fmla="*/ 584 w 636"/>
                                    <a:gd name="T67" fmla="*/ 148 h 348"/>
                                    <a:gd name="T68" fmla="*/ 612 w 636"/>
                                    <a:gd name="T69" fmla="*/ 206 h 348"/>
                                    <a:gd name="T70" fmla="*/ 630 w 636"/>
                                    <a:gd name="T71" fmla="*/ 270 h 348"/>
                                    <a:gd name="T72" fmla="*/ 636 w 636"/>
                                    <a:gd name="T73" fmla="*/ 340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6" h="348">
                                      <a:moveTo>
                                        <a:pt x="636" y="348"/>
                                      </a:moveTo>
                                      <a:lnTo>
                                        <a:pt x="618" y="348"/>
                                      </a:lnTo>
                                      <a:lnTo>
                                        <a:pt x="618" y="340"/>
                                      </a:lnTo>
                                      <a:lnTo>
                                        <a:pt x="618" y="340"/>
                                      </a:lnTo>
                                      <a:lnTo>
                                        <a:pt x="616" y="306"/>
                                      </a:lnTo>
                                      <a:lnTo>
                                        <a:pt x="612" y="274"/>
                                      </a:lnTo>
                                      <a:lnTo>
                                        <a:pt x="606" y="242"/>
                                      </a:lnTo>
                                      <a:lnTo>
                                        <a:pt x="596" y="212"/>
                                      </a:lnTo>
                                      <a:lnTo>
                                        <a:pt x="584" y="184"/>
                                      </a:lnTo>
                                      <a:lnTo>
                                        <a:pt x="568" y="158"/>
                                      </a:lnTo>
                                      <a:lnTo>
                                        <a:pt x="552" y="134"/>
                                      </a:lnTo>
                                      <a:lnTo>
                                        <a:pt x="532" y="110"/>
                                      </a:lnTo>
                                      <a:lnTo>
                                        <a:pt x="512" y="90"/>
                                      </a:lnTo>
                                      <a:lnTo>
                                        <a:pt x="488" y="72"/>
                                      </a:lnTo>
                                      <a:lnTo>
                                        <a:pt x="464" y="56"/>
                                      </a:lnTo>
                                      <a:lnTo>
                                        <a:pt x="438" y="44"/>
                                      </a:lnTo>
                                      <a:lnTo>
                                        <a:pt x="410" y="32"/>
                                      </a:lnTo>
                                      <a:lnTo>
                                        <a:pt x="380" y="26"/>
                                      </a:lnTo>
                                      <a:lnTo>
                                        <a:pt x="350" y="20"/>
                                      </a:lnTo>
                                      <a:lnTo>
                                        <a:pt x="318" y="18"/>
                                      </a:lnTo>
                                      <a:lnTo>
                                        <a:pt x="318" y="18"/>
                                      </a:lnTo>
                                      <a:lnTo>
                                        <a:pt x="286" y="20"/>
                                      </a:lnTo>
                                      <a:lnTo>
                                        <a:pt x="256" y="26"/>
                                      </a:lnTo>
                                      <a:lnTo>
                                        <a:pt x="226" y="32"/>
                                      </a:lnTo>
                                      <a:lnTo>
                                        <a:pt x="198" y="44"/>
                                      </a:lnTo>
                                      <a:lnTo>
                                        <a:pt x="172" y="56"/>
                                      </a:lnTo>
                                      <a:lnTo>
                                        <a:pt x="148" y="72"/>
                                      </a:lnTo>
                                      <a:lnTo>
                                        <a:pt x="124" y="90"/>
                                      </a:lnTo>
                                      <a:lnTo>
                                        <a:pt x="104" y="110"/>
                                      </a:lnTo>
                                      <a:lnTo>
                                        <a:pt x="84" y="134"/>
                                      </a:lnTo>
                                      <a:lnTo>
                                        <a:pt x="68" y="158"/>
                                      </a:lnTo>
                                      <a:lnTo>
                                        <a:pt x="52" y="184"/>
                                      </a:lnTo>
                                      <a:lnTo>
                                        <a:pt x="40" y="212"/>
                                      </a:lnTo>
                                      <a:lnTo>
                                        <a:pt x="30" y="242"/>
                                      </a:lnTo>
                                      <a:lnTo>
                                        <a:pt x="24" y="274"/>
                                      </a:lnTo>
                                      <a:lnTo>
                                        <a:pt x="18" y="306"/>
                                      </a:lnTo>
                                      <a:lnTo>
                                        <a:pt x="18" y="340"/>
                                      </a:lnTo>
                                      <a:lnTo>
                                        <a:pt x="18" y="348"/>
                                      </a:lnTo>
                                      <a:lnTo>
                                        <a:pt x="0" y="348"/>
                                      </a:lnTo>
                                      <a:lnTo>
                                        <a:pt x="0" y="340"/>
                                      </a:lnTo>
                                      <a:lnTo>
                                        <a:pt x="0" y="340"/>
                                      </a:lnTo>
                                      <a:lnTo>
                                        <a:pt x="2" y="304"/>
                                      </a:lnTo>
                                      <a:lnTo>
                                        <a:pt x="6" y="270"/>
                                      </a:lnTo>
                                      <a:lnTo>
                                        <a:pt x="14" y="236"/>
                                      </a:lnTo>
                                      <a:lnTo>
                                        <a:pt x="24" y="206"/>
                                      </a:lnTo>
                                      <a:lnTo>
                                        <a:pt x="36" y="176"/>
                                      </a:lnTo>
                                      <a:lnTo>
                                        <a:pt x="52" y="148"/>
                                      </a:lnTo>
                                      <a:lnTo>
                                        <a:pt x="70" y="122"/>
                                      </a:lnTo>
                                      <a:lnTo>
                                        <a:pt x="90" y="98"/>
                                      </a:lnTo>
                                      <a:lnTo>
                                        <a:pt x="114" y="76"/>
                                      </a:lnTo>
                                      <a:lnTo>
                                        <a:pt x="138" y="58"/>
                                      </a:lnTo>
                                      <a:lnTo>
                                        <a:pt x="164" y="40"/>
                                      </a:lnTo>
                                      <a:lnTo>
                                        <a:pt x="192" y="26"/>
                                      </a:lnTo>
                                      <a:lnTo>
                                        <a:pt x="222" y="16"/>
                                      </a:lnTo>
                                      <a:lnTo>
                                        <a:pt x="252" y="8"/>
                                      </a:lnTo>
                                      <a:lnTo>
                                        <a:pt x="284" y="2"/>
                                      </a:lnTo>
                                      <a:lnTo>
                                        <a:pt x="318" y="0"/>
                                      </a:lnTo>
                                      <a:lnTo>
                                        <a:pt x="318" y="0"/>
                                      </a:lnTo>
                                      <a:lnTo>
                                        <a:pt x="352" y="2"/>
                                      </a:lnTo>
                                      <a:lnTo>
                                        <a:pt x="384" y="8"/>
                                      </a:lnTo>
                                      <a:lnTo>
                                        <a:pt x="414" y="16"/>
                                      </a:lnTo>
                                      <a:lnTo>
                                        <a:pt x="444" y="26"/>
                                      </a:lnTo>
                                      <a:lnTo>
                                        <a:pt x="472" y="40"/>
                                      </a:lnTo>
                                      <a:lnTo>
                                        <a:pt x="498" y="58"/>
                                      </a:lnTo>
                                      <a:lnTo>
                                        <a:pt x="522" y="76"/>
                                      </a:lnTo>
                                      <a:lnTo>
                                        <a:pt x="546" y="98"/>
                                      </a:lnTo>
                                      <a:lnTo>
                                        <a:pt x="566" y="122"/>
                                      </a:lnTo>
                                      <a:lnTo>
                                        <a:pt x="584" y="148"/>
                                      </a:lnTo>
                                      <a:lnTo>
                                        <a:pt x="598" y="176"/>
                                      </a:lnTo>
                                      <a:lnTo>
                                        <a:pt x="612" y="206"/>
                                      </a:lnTo>
                                      <a:lnTo>
                                        <a:pt x="622" y="236"/>
                                      </a:lnTo>
                                      <a:lnTo>
                                        <a:pt x="630" y="270"/>
                                      </a:lnTo>
                                      <a:lnTo>
                                        <a:pt x="634" y="304"/>
                                      </a:lnTo>
                                      <a:lnTo>
                                        <a:pt x="636" y="340"/>
                                      </a:lnTo>
                                      <a:lnTo>
                                        <a:pt x="636" y="34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36" name="Freeform 58"/>
                              <wps:cNvSpPr>
                                <a:spLocks noEditPoints="1"/>
                              </wps:cNvSpPr>
                              <wps:spPr bwMode="auto">
                                <a:xfrm>
                                  <a:off x="355354" y="9695963"/>
                                  <a:ext cx="110" cy="184"/>
                                </a:xfrm>
                                <a:custGeom>
                                  <a:avLst/>
                                  <a:gdLst>
                                    <a:gd name="T0" fmla="*/ 46 w 110"/>
                                    <a:gd name="T1" fmla="*/ 184 h 184"/>
                                    <a:gd name="T2" fmla="*/ 0 w 110"/>
                                    <a:gd name="T3" fmla="*/ 184 h 184"/>
                                    <a:gd name="T4" fmla="*/ 24 w 110"/>
                                    <a:gd name="T5" fmla="*/ 0 h 184"/>
                                    <a:gd name="T6" fmla="*/ 66 w 110"/>
                                    <a:gd name="T7" fmla="*/ 0 h 184"/>
                                    <a:gd name="T8" fmla="*/ 66 w 110"/>
                                    <a:gd name="T9" fmla="*/ 0 h 184"/>
                                    <a:gd name="T10" fmla="*/ 76 w 110"/>
                                    <a:gd name="T11" fmla="*/ 2 h 184"/>
                                    <a:gd name="T12" fmla="*/ 84 w 110"/>
                                    <a:gd name="T13" fmla="*/ 4 h 184"/>
                                    <a:gd name="T14" fmla="*/ 92 w 110"/>
                                    <a:gd name="T15" fmla="*/ 8 h 184"/>
                                    <a:gd name="T16" fmla="*/ 98 w 110"/>
                                    <a:gd name="T17" fmla="*/ 14 h 184"/>
                                    <a:gd name="T18" fmla="*/ 104 w 110"/>
                                    <a:gd name="T19" fmla="*/ 20 h 184"/>
                                    <a:gd name="T20" fmla="*/ 108 w 110"/>
                                    <a:gd name="T21" fmla="*/ 28 h 184"/>
                                    <a:gd name="T22" fmla="*/ 110 w 110"/>
                                    <a:gd name="T23" fmla="*/ 36 h 184"/>
                                    <a:gd name="T24" fmla="*/ 110 w 110"/>
                                    <a:gd name="T25" fmla="*/ 44 h 184"/>
                                    <a:gd name="T26" fmla="*/ 110 w 110"/>
                                    <a:gd name="T27" fmla="*/ 46 h 184"/>
                                    <a:gd name="T28" fmla="*/ 90 w 110"/>
                                    <a:gd name="T29" fmla="*/ 142 h 184"/>
                                    <a:gd name="T30" fmla="*/ 90 w 110"/>
                                    <a:gd name="T31" fmla="*/ 142 h 184"/>
                                    <a:gd name="T32" fmla="*/ 90 w 110"/>
                                    <a:gd name="T33" fmla="*/ 150 h 184"/>
                                    <a:gd name="T34" fmla="*/ 86 w 110"/>
                                    <a:gd name="T35" fmla="*/ 158 h 184"/>
                                    <a:gd name="T36" fmla="*/ 82 w 110"/>
                                    <a:gd name="T37" fmla="*/ 166 h 184"/>
                                    <a:gd name="T38" fmla="*/ 78 w 110"/>
                                    <a:gd name="T39" fmla="*/ 172 h 184"/>
                                    <a:gd name="T40" fmla="*/ 70 w 110"/>
                                    <a:gd name="T41" fmla="*/ 178 h 184"/>
                                    <a:gd name="T42" fmla="*/ 64 w 110"/>
                                    <a:gd name="T43" fmla="*/ 182 h 184"/>
                                    <a:gd name="T44" fmla="*/ 56 w 110"/>
                                    <a:gd name="T45" fmla="*/ 184 h 184"/>
                                    <a:gd name="T46" fmla="*/ 46 w 110"/>
                                    <a:gd name="T47" fmla="*/ 184 h 184"/>
                                    <a:gd name="T48" fmla="*/ 46 w 110"/>
                                    <a:gd name="T49" fmla="*/ 184 h 184"/>
                                    <a:gd name="T50" fmla="*/ 22 w 110"/>
                                    <a:gd name="T51" fmla="*/ 166 h 184"/>
                                    <a:gd name="T52" fmla="*/ 46 w 110"/>
                                    <a:gd name="T53" fmla="*/ 166 h 184"/>
                                    <a:gd name="T54" fmla="*/ 46 w 110"/>
                                    <a:gd name="T55" fmla="*/ 166 h 184"/>
                                    <a:gd name="T56" fmla="*/ 56 w 110"/>
                                    <a:gd name="T57" fmla="*/ 164 h 184"/>
                                    <a:gd name="T58" fmla="*/ 66 w 110"/>
                                    <a:gd name="T59" fmla="*/ 158 h 184"/>
                                    <a:gd name="T60" fmla="*/ 70 w 110"/>
                                    <a:gd name="T61" fmla="*/ 150 h 184"/>
                                    <a:gd name="T62" fmla="*/ 72 w 110"/>
                                    <a:gd name="T63" fmla="*/ 140 h 184"/>
                                    <a:gd name="T64" fmla="*/ 72 w 110"/>
                                    <a:gd name="T65" fmla="*/ 138 h 184"/>
                                    <a:gd name="T66" fmla="*/ 92 w 110"/>
                                    <a:gd name="T67" fmla="*/ 44 h 184"/>
                                    <a:gd name="T68" fmla="*/ 92 w 110"/>
                                    <a:gd name="T69" fmla="*/ 44 h 184"/>
                                    <a:gd name="T70" fmla="*/ 90 w 110"/>
                                    <a:gd name="T71" fmla="*/ 34 h 184"/>
                                    <a:gd name="T72" fmla="*/ 84 w 110"/>
                                    <a:gd name="T73" fmla="*/ 26 h 184"/>
                                    <a:gd name="T74" fmla="*/ 76 w 110"/>
                                    <a:gd name="T75" fmla="*/ 20 h 184"/>
                                    <a:gd name="T76" fmla="*/ 66 w 110"/>
                                    <a:gd name="T77" fmla="*/ 18 h 184"/>
                                    <a:gd name="T78" fmla="*/ 40 w 110"/>
                                    <a:gd name="T79" fmla="*/ 18 h 184"/>
                                    <a:gd name="T80" fmla="*/ 22 w 110"/>
                                    <a:gd name="T81" fmla="*/ 16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0" h="184">
                                      <a:moveTo>
                                        <a:pt x="46" y="184"/>
                                      </a:moveTo>
                                      <a:lnTo>
                                        <a:pt x="0" y="184"/>
                                      </a:lnTo>
                                      <a:lnTo>
                                        <a:pt x="24" y="0"/>
                                      </a:lnTo>
                                      <a:lnTo>
                                        <a:pt x="66" y="0"/>
                                      </a:lnTo>
                                      <a:lnTo>
                                        <a:pt x="66" y="0"/>
                                      </a:lnTo>
                                      <a:lnTo>
                                        <a:pt x="76" y="2"/>
                                      </a:lnTo>
                                      <a:lnTo>
                                        <a:pt x="84" y="4"/>
                                      </a:lnTo>
                                      <a:lnTo>
                                        <a:pt x="92" y="8"/>
                                      </a:lnTo>
                                      <a:lnTo>
                                        <a:pt x="98" y="14"/>
                                      </a:lnTo>
                                      <a:lnTo>
                                        <a:pt x="104" y="20"/>
                                      </a:lnTo>
                                      <a:lnTo>
                                        <a:pt x="108" y="28"/>
                                      </a:lnTo>
                                      <a:lnTo>
                                        <a:pt x="110" y="36"/>
                                      </a:lnTo>
                                      <a:lnTo>
                                        <a:pt x="110" y="44"/>
                                      </a:lnTo>
                                      <a:lnTo>
                                        <a:pt x="110" y="46"/>
                                      </a:lnTo>
                                      <a:lnTo>
                                        <a:pt x="90" y="142"/>
                                      </a:lnTo>
                                      <a:lnTo>
                                        <a:pt x="90" y="142"/>
                                      </a:lnTo>
                                      <a:lnTo>
                                        <a:pt x="90" y="150"/>
                                      </a:lnTo>
                                      <a:lnTo>
                                        <a:pt x="86" y="158"/>
                                      </a:lnTo>
                                      <a:lnTo>
                                        <a:pt x="82" y="166"/>
                                      </a:lnTo>
                                      <a:lnTo>
                                        <a:pt x="78" y="172"/>
                                      </a:lnTo>
                                      <a:lnTo>
                                        <a:pt x="70" y="178"/>
                                      </a:lnTo>
                                      <a:lnTo>
                                        <a:pt x="64" y="182"/>
                                      </a:lnTo>
                                      <a:lnTo>
                                        <a:pt x="56" y="184"/>
                                      </a:lnTo>
                                      <a:lnTo>
                                        <a:pt x="46" y="184"/>
                                      </a:lnTo>
                                      <a:lnTo>
                                        <a:pt x="46" y="184"/>
                                      </a:lnTo>
                                      <a:close/>
                                      <a:moveTo>
                                        <a:pt x="22" y="166"/>
                                      </a:moveTo>
                                      <a:lnTo>
                                        <a:pt x="46" y="166"/>
                                      </a:lnTo>
                                      <a:lnTo>
                                        <a:pt x="46" y="166"/>
                                      </a:lnTo>
                                      <a:lnTo>
                                        <a:pt x="56" y="164"/>
                                      </a:lnTo>
                                      <a:lnTo>
                                        <a:pt x="66" y="158"/>
                                      </a:lnTo>
                                      <a:lnTo>
                                        <a:pt x="70" y="150"/>
                                      </a:lnTo>
                                      <a:lnTo>
                                        <a:pt x="72" y="140"/>
                                      </a:lnTo>
                                      <a:lnTo>
                                        <a:pt x="72" y="138"/>
                                      </a:lnTo>
                                      <a:lnTo>
                                        <a:pt x="92" y="44"/>
                                      </a:lnTo>
                                      <a:lnTo>
                                        <a:pt x="92" y="44"/>
                                      </a:lnTo>
                                      <a:lnTo>
                                        <a:pt x="90" y="34"/>
                                      </a:lnTo>
                                      <a:lnTo>
                                        <a:pt x="84" y="26"/>
                                      </a:lnTo>
                                      <a:lnTo>
                                        <a:pt x="76" y="20"/>
                                      </a:lnTo>
                                      <a:lnTo>
                                        <a:pt x="66" y="18"/>
                                      </a:lnTo>
                                      <a:lnTo>
                                        <a:pt x="40" y="18"/>
                                      </a:lnTo>
                                      <a:lnTo>
                                        <a:pt x="22" y="16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37" name="Freeform 59"/>
                              <wps:cNvSpPr>
                                <a:spLocks noEditPoints="1"/>
                              </wps:cNvSpPr>
                              <wps:spPr bwMode="auto">
                                <a:xfrm>
                                  <a:off x="354686" y="9695963"/>
                                  <a:ext cx="110" cy="184"/>
                                </a:xfrm>
                                <a:custGeom>
                                  <a:avLst/>
                                  <a:gdLst>
                                    <a:gd name="T0" fmla="*/ 110 w 110"/>
                                    <a:gd name="T1" fmla="*/ 184 h 184"/>
                                    <a:gd name="T2" fmla="*/ 66 w 110"/>
                                    <a:gd name="T3" fmla="*/ 184 h 184"/>
                                    <a:gd name="T4" fmla="*/ 66 w 110"/>
                                    <a:gd name="T5" fmla="*/ 184 h 184"/>
                                    <a:gd name="T6" fmla="*/ 56 w 110"/>
                                    <a:gd name="T7" fmla="*/ 184 h 184"/>
                                    <a:gd name="T8" fmla="*/ 48 w 110"/>
                                    <a:gd name="T9" fmla="*/ 182 h 184"/>
                                    <a:gd name="T10" fmla="*/ 40 w 110"/>
                                    <a:gd name="T11" fmla="*/ 178 h 184"/>
                                    <a:gd name="T12" fmla="*/ 34 w 110"/>
                                    <a:gd name="T13" fmla="*/ 172 h 184"/>
                                    <a:gd name="T14" fmla="*/ 28 w 110"/>
                                    <a:gd name="T15" fmla="*/ 166 h 184"/>
                                    <a:gd name="T16" fmla="*/ 24 w 110"/>
                                    <a:gd name="T17" fmla="*/ 158 h 184"/>
                                    <a:gd name="T18" fmla="*/ 22 w 110"/>
                                    <a:gd name="T19" fmla="*/ 150 h 184"/>
                                    <a:gd name="T20" fmla="*/ 22 w 110"/>
                                    <a:gd name="T21" fmla="*/ 142 h 184"/>
                                    <a:gd name="T22" fmla="*/ 0 w 110"/>
                                    <a:gd name="T23" fmla="*/ 44 h 184"/>
                                    <a:gd name="T24" fmla="*/ 0 w 110"/>
                                    <a:gd name="T25" fmla="*/ 44 h 184"/>
                                    <a:gd name="T26" fmla="*/ 2 w 110"/>
                                    <a:gd name="T27" fmla="*/ 36 h 184"/>
                                    <a:gd name="T28" fmla="*/ 4 w 110"/>
                                    <a:gd name="T29" fmla="*/ 28 h 184"/>
                                    <a:gd name="T30" fmla="*/ 8 w 110"/>
                                    <a:gd name="T31" fmla="*/ 20 h 184"/>
                                    <a:gd name="T32" fmla="*/ 14 w 110"/>
                                    <a:gd name="T33" fmla="*/ 14 h 184"/>
                                    <a:gd name="T34" fmla="*/ 20 w 110"/>
                                    <a:gd name="T35" fmla="*/ 8 h 184"/>
                                    <a:gd name="T36" fmla="*/ 28 w 110"/>
                                    <a:gd name="T37" fmla="*/ 4 h 184"/>
                                    <a:gd name="T38" fmla="*/ 36 w 110"/>
                                    <a:gd name="T39" fmla="*/ 2 h 184"/>
                                    <a:gd name="T40" fmla="*/ 46 w 110"/>
                                    <a:gd name="T41" fmla="*/ 0 h 184"/>
                                    <a:gd name="T42" fmla="*/ 88 w 110"/>
                                    <a:gd name="T43" fmla="*/ 0 h 184"/>
                                    <a:gd name="T44" fmla="*/ 110 w 110"/>
                                    <a:gd name="T45" fmla="*/ 184 h 184"/>
                                    <a:gd name="T46" fmla="*/ 18 w 110"/>
                                    <a:gd name="T47" fmla="*/ 44 h 184"/>
                                    <a:gd name="T48" fmla="*/ 40 w 110"/>
                                    <a:gd name="T49" fmla="*/ 140 h 184"/>
                                    <a:gd name="T50" fmla="*/ 40 w 110"/>
                                    <a:gd name="T51" fmla="*/ 140 h 184"/>
                                    <a:gd name="T52" fmla="*/ 42 w 110"/>
                                    <a:gd name="T53" fmla="*/ 150 h 184"/>
                                    <a:gd name="T54" fmla="*/ 46 w 110"/>
                                    <a:gd name="T55" fmla="*/ 158 h 184"/>
                                    <a:gd name="T56" fmla="*/ 56 w 110"/>
                                    <a:gd name="T57" fmla="*/ 164 h 184"/>
                                    <a:gd name="T58" fmla="*/ 66 w 110"/>
                                    <a:gd name="T59" fmla="*/ 166 h 184"/>
                                    <a:gd name="T60" fmla="*/ 90 w 110"/>
                                    <a:gd name="T61" fmla="*/ 166 h 184"/>
                                    <a:gd name="T62" fmla="*/ 72 w 110"/>
                                    <a:gd name="T63" fmla="*/ 18 h 184"/>
                                    <a:gd name="T64" fmla="*/ 46 w 110"/>
                                    <a:gd name="T65" fmla="*/ 18 h 184"/>
                                    <a:gd name="T66" fmla="*/ 46 w 110"/>
                                    <a:gd name="T67" fmla="*/ 18 h 184"/>
                                    <a:gd name="T68" fmla="*/ 36 w 110"/>
                                    <a:gd name="T69" fmla="*/ 20 h 184"/>
                                    <a:gd name="T70" fmla="*/ 26 w 110"/>
                                    <a:gd name="T71" fmla="*/ 26 h 184"/>
                                    <a:gd name="T72" fmla="*/ 22 w 110"/>
                                    <a:gd name="T73" fmla="*/ 34 h 184"/>
                                    <a:gd name="T74" fmla="*/ 18 w 110"/>
                                    <a:gd name="T75" fmla="*/ 44 h 184"/>
                                    <a:gd name="T76" fmla="*/ 18 w 110"/>
                                    <a:gd name="T77" fmla="*/ 44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0" h="184">
                                      <a:moveTo>
                                        <a:pt x="110" y="184"/>
                                      </a:moveTo>
                                      <a:lnTo>
                                        <a:pt x="66" y="184"/>
                                      </a:lnTo>
                                      <a:lnTo>
                                        <a:pt x="66" y="184"/>
                                      </a:lnTo>
                                      <a:lnTo>
                                        <a:pt x="56" y="184"/>
                                      </a:lnTo>
                                      <a:lnTo>
                                        <a:pt x="48" y="182"/>
                                      </a:lnTo>
                                      <a:lnTo>
                                        <a:pt x="40" y="178"/>
                                      </a:lnTo>
                                      <a:lnTo>
                                        <a:pt x="34" y="172"/>
                                      </a:lnTo>
                                      <a:lnTo>
                                        <a:pt x="28" y="166"/>
                                      </a:lnTo>
                                      <a:lnTo>
                                        <a:pt x="24" y="158"/>
                                      </a:lnTo>
                                      <a:lnTo>
                                        <a:pt x="22" y="150"/>
                                      </a:lnTo>
                                      <a:lnTo>
                                        <a:pt x="22" y="142"/>
                                      </a:lnTo>
                                      <a:lnTo>
                                        <a:pt x="0" y="44"/>
                                      </a:lnTo>
                                      <a:lnTo>
                                        <a:pt x="0" y="44"/>
                                      </a:lnTo>
                                      <a:lnTo>
                                        <a:pt x="2" y="36"/>
                                      </a:lnTo>
                                      <a:lnTo>
                                        <a:pt x="4" y="28"/>
                                      </a:lnTo>
                                      <a:lnTo>
                                        <a:pt x="8" y="20"/>
                                      </a:lnTo>
                                      <a:lnTo>
                                        <a:pt x="14" y="14"/>
                                      </a:lnTo>
                                      <a:lnTo>
                                        <a:pt x="20" y="8"/>
                                      </a:lnTo>
                                      <a:lnTo>
                                        <a:pt x="28" y="4"/>
                                      </a:lnTo>
                                      <a:lnTo>
                                        <a:pt x="36" y="2"/>
                                      </a:lnTo>
                                      <a:lnTo>
                                        <a:pt x="46" y="0"/>
                                      </a:lnTo>
                                      <a:lnTo>
                                        <a:pt x="88" y="0"/>
                                      </a:lnTo>
                                      <a:lnTo>
                                        <a:pt x="110" y="184"/>
                                      </a:lnTo>
                                      <a:close/>
                                      <a:moveTo>
                                        <a:pt x="18" y="44"/>
                                      </a:moveTo>
                                      <a:lnTo>
                                        <a:pt x="40" y="140"/>
                                      </a:lnTo>
                                      <a:lnTo>
                                        <a:pt x="40" y="140"/>
                                      </a:lnTo>
                                      <a:lnTo>
                                        <a:pt x="42" y="150"/>
                                      </a:lnTo>
                                      <a:lnTo>
                                        <a:pt x="46" y="158"/>
                                      </a:lnTo>
                                      <a:lnTo>
                                        <a:pt x="56" y="164"/>
                                      </a:lnTo>
                                      <a:lnTo>
                                        <a:pt x="66" y="166"/>
                                      </a:lnTo>
                                      <a:lnTo>
                                        <a:pt x="90" y="166"/>
                                      </a:lnTo>
                                      <a:lnTo>
                                        <a:pt x="72" y="18"/>
                                      </a:lnTo>
                                      <a:lnTo>
                                        <a:pt x="46" y="18"/>
                                      </a:lnTo>
                                      <a:lnTo>
                                        <a:pt x="46" y="18"/>
                                      </a:lnTo>
                                      <a:lnTo>
                                        <a:pt x="36" y="20"/>
                                      </a:lnTo>
                                      <a:lnTo>
                                        <a:pt x="26" y="26"/>
                                      </a:lnTo>
                                      <a:lnTo>
                                        <a:pt x="22" y="34"/>
                                      </a:lnTo>
                                      <a:lnTo>
                                        <a:pt x="18" y="44"/>
                                      </a:lnTo>
                                      <a:lnTo>
                                        <a:pt x="18" y="4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38" name="Freeform 60"/>
                              <wps:cNvSpPr>
                                <a:spLocks noEditPoints="1"/>
                              </wps:cNvSpPr>
                              <wps:spPr bwMode="auto">
                                <a:xfrm>
                                  <a:off x="355056" y="9696275"/>
                                  <a:ext cx="172" cy="68"/>
                                </a:xfrm>
                                <a:custGeom>
                                  <a:avLst/>
                                  <a:gdLst>
                                    <a:gd name="T0" fmla="*/ 142 w 172"/>
                                    <a:gd name="T1" fmla="*/ 68 h 68"/>
                                    <a:gd name="T2" fmla="*/ 30 w 172"/>
                                    <a:gd name="T3" fmla="*/ 68 h 68"/>
                                    <a:gd name="T4" fmla="*/ 30 w 172"/>
                                    <a:gd name="T5" fmla="*/ 68 h 68"/>
                                    <a:gd name="T6" fmla="*/ 24 w 172"/>
                                    <a:gd name="T7" fmla="*/ 68 h 68"/>
                                    <a:gd name="T8" fmla="*/ 18 w 172"/>
                                    <a:gd name="T9" fmla="*/ 66 h 68"/>
                                    <a:gd name="T10" fmla="*/ 8 w 172"/>
                                    <a:gd name="T11" fmla="*/ 60 h 68"/>
                                    <a:gd name="T12" fmla="*/ 2 w 172"/>
                                    <a:gd name="T13" fmla="*/ 50 h 68"/>
                                    <a:gd name="T14" fmla="*/ 0 w 172"/>
                                    <a:gd name="T15" fmla="*/ 44 h 68"/>
                                    <a:gd name="T16" fmla="*/ 0 w 172"/>
                                    <a:gd name="T17" fmla="*/ 40 h 68"/>
                                    <a:gd name="T18" fmla="*/ 0 w 172"/>
                                    <a:gd name="T19" fmla="*/ 30 h 68"/>
                                    <a:gd name="T20" fmla="*/ 0 w 172"/>
                                    <a:gd name="T21" fmla="*/ 30 h 68"/>
                                    <a:gd name="T22" fmla="*/ 0 w 172"/>
                                    <a:gd name="T23" fmla="*/ 24 h 68"/>
                                    <a:gd name="T24" fmla="*/ 2 w 172"/>
                                    <a:gd name="T25" fmla="*/ 18 h 68"/>
                                    <a:gd name="T26" fmla="*/ 8 w 172"/>
                                    <a:gd name="T27" fmla="*/ 10 h 68"/>
                                    <a:gd name="T28" fmla="*/ 18 w 172"/>
                                    <a:gd name="T29" fmla="*/ 2 h 68"/>
                                    <a:gd name="T30" fmla="*/ 24 w 172"/>
                                    <a:gd name="T31" fmla="*/ 2 h 68"/>
                                    <a:gd name="T32" fmla="*/ 30 w 172"/>
                                    <a:gd name="T33" fmla="*/ 0 h 68"/>
                                    <a:gd name="T34" fmla="*/ 142 w 172"/>
                                    <a:gd name="T35" fmla="*/ 0 h 68"/>
                                    <a:gd name="T36" fmla="*/ 142 w 172"/>
                                    <a:gd name="T37" fmla="*/ 0 h 68"/>
                                    <a:gd name="T38" fmla="*/ 148 w 172"/>
                                    <a:gd name="T39" fmla="*/ 2 h 68"/>
                                    <a:gd name="T40" fmla="*/ 154 w 172"/>
                                    <a:gd name="T41" fmla="*/ 2 h 68"/>
                                    <a:gd name="T42" fmla="*/ 162 w 172"/>
                                    <a:gd name="T43" fmla="*/ 10 h 68"/>
                                    <a:gd name="T44" fmla="*/ 168 w 172"/>
                                    <a:gd name="T45" fmla="*/ 18 h 68"/>
                                    <a:gd name="T46" fmla="*/ 170 w 172"/>
                                    <a:gd name="T47" fmla="*/ 24 h 68"/>
                                    <a:gd name="T48" fmla="*/ 172 w 172"/>
                                    <a:gd name="T49" fmla="*/ 30 h 68"/>
                                    <a:gd name="T50" fmla="*/ 172 w 172"/>
                                    <a:gd name="T51" fmla="*/ 40 h 68"/>
                                    <a:gd name="T52" fmla="*/ 172 w 172"/>
                                    <a:gd name="T53" fmla="*/ 40 h 68"/>
                                    <a:gd name="T54" fmla="*/ 170 w 172"/>
                                    <a:gd name="T55" fmla="*/ 44 h 68"/>
                                    <a:gd name="T56" fmla="*/ 168 w 172"/>
                                    <a:gd name="T57" fmla="*/ 50 h 68"/>
                                    <a:gd name="T58" fmla="*/ 162 w 172"/>
                                    <a:gd name="T59" fmla="*/ 60 h 68"/>
                                    <a:gd name="T60" fmla="*/ 154 w 172"/>
                                    <a:gd name="T61" fmla="*/ 66 h 68"/>
                                    <a:gd name="T62" fmla="*/ 148 w 172"/>
                                    <a:gd name="T63" fmla="*/ 68 h 68"/>
                                    <a:gd name="T64" fmla="*/ 142 w 172"/>
                                    <a:gd name="T65" fmla="*/ 68 h 68"/>
                                    <a:gd name="T66" fmla="*/ 142 w 172"/>
                                    <a:gd name="T67" fmla="*/ 68 h 68"/>
                                    <a:gd name="T68" fmla="*/ 30 w 172"/>
                                    <a:gd name="T69" fmla="*/ 18 h 68"/>
                                    <a:gd name="T70" fmla="*/ 30 w 172"/>
                                    <a:gd name="T71" fmla="*/ 18 h 68"/>
                                    <a:gd name="T72" fmla="*/ 26 w 172"/>
                                    <a:gd name="T73" fmla="*/ 20 h 68"/>
                                    <a:gd name="T74" fmla="*/ 22 w 172"/>
                                    <a:gd name="T75" fmla="*/ 22 h 68"/>
                                    <a:gd name="T76" fmla="*/ 18 w 172"/>
                                    <a:gd name="T77" fmla="*/ 26 h 68"/>
                                    <a:gd name="T78" fmla="*/ 18 w 172"/>
                                    <a:gd name="T79" fmla="*/ 30 h 68"/>
                                    <a:gd name="T80" fmla="*/ 18 w 172"/>
                                    <a:gd name="T81" fmla="*/ 40 h 68"/>
                                    <a:gd name="T82" fmla="*/ 18 w 172"/>
                                    <a:gd name="T83" fmla="*/ 40 h 68"/>
                                    <a:gd name="T84" fmla="*/ 18 w 172"/>
                                    <a:gd name="T85" fmla="*/ 44 h 68"/>
                                    <a:gd name="T86" fmla="*/ 22 w 172"/>
                                    <a:gd name="T87" fmla="*/ 48 h 68"/>
                                    <a:gd name="T88" fmla="*/ 26 w 172"/>
                                    <a:gd name="T89" fmla="*/ 50 h 68"/>
                                    <a:gd name="T90" fmla="*/ 30 w 172"/>
                                    <a:gd name="T91" fmla="*/ 50 h 68"/>
                                    <a:gd name="T92" fmla="*/ 142 w 172"/>
                                    <a:gd name="T93" fmla="*/ 50 h 68"/>
                                    <a:gd name="T94" fmla="*/ 142 w 172"/>
                                    <a:gd name="T95" fmla="*/ 50 h 68"/>
                                    <a:gd name="T96" fmla="*/ 146 w 172"/>
                                    <a:gd name="T97" fmla="*/ 50 h 68"/>
                                    <a:gd name="T98" fmla="*/ 150 w 172"/>
                                    <a:gd name="T99" fmla="*/ 48 h 68"/>
                                    <a:gd name="T100" fmla="*/ 152 w 172"/>
                                    <a:gd name="T101" fmla="*/ 44 h 68"/>
                                    <a:gd name="T102" fmla="*/ 154 w 172"/>
                                    <a:gd name="T103" fmla="*/ 40 h 68"/>
                                    <a:gd name="T104" fmla="*/ 154 w 172"/>
                                    <a:gd name="T105" fmla="*/ 30 h 68"/>
                                    <a:gd name="T106" fmla="*/ 154 w 172"/>
                                    <a:gd name="T107" fmla="*/ 30 h 68"/>
                                    <a:gd name="T108" fmla="*/ 152 w 172"/>
                                    <a:gd name="T109" fmla="*/ 26 h 68"/>
                                    <a:gd name="T110" fmla="*/ 150 w 172"/>
                                    <a:gd name="T111" fmla="*/ 22 h 68"/>
                                    <a:gd name="T112" fmla="*/ 146 w 172"/>
                                    <a:gd name="T113" fmla="*/ 20 h 68"/>
                                    <a:gd name="T114" fmla="*/ 142 w 172"/>
                                    <a:gd name="T115" fmla="*/ 18 h 68"/>
                                    <a:gd name="T116" fmla="*/ 30 w 172"/>
                                    <a:gd name="T117" fmla="*/ 1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2" h="68">
                                      <a:moveTo>
                                        <a:pt x="142" y="68"/>
                                      </a:moveTo>
                                      <a:lnTo>
                                        <a:pt x="30" y="68"/>
                                      </a:lnTo>
                                      <a:lnTo>
                                        <a:pt x="30" y="68"/>
                                      </a:lnTo>
                                      <a:lnTo>
                                        <a:pt x="24" y="68"/>
                                      </a:lnTo>
                                      <a:lnTo>
                                        <a:pt x="18" y="66"/>
                                      </a:lnTo>
                                      <a:lnTo>
                                        <a:pt x="8" y="60"/>
                                      </a:lnTo>
                                      <a:lnTo>
                                        <a:pt x="2" y="50"/>
                                      </a:lnTo>
                                      <a:lnTo>
                                        <a:pt x="0" y="44"/>
                                      </a:lnTo>
                                      <a:lnTo>
                                        <a:pt x="0" y="40"/>
                                      </a:lnTo>
                                      <a:lnTo>
                                        <a:pt x="0" y="30"/>
                                      </a:lnTo>
                                      <a:lnTo>
                                        <a:pt x="0" y="30"/>
                                      </a:lnTo>
                                      <a:lnTo>
                                        <a:pt x="0" y="24"/>
                                      </a:lnTo>
                                      <a:lnTo>
                                        <a:pt x="2" y="18"/>
                                      </a:lnTo>
                                      <a:lnTo>
                                        <a:pt x="8" y="10"/>
                                      </a:lnTo>
                                      <a:lnTo>
                                        <a:pt x="18" y="2"/>
                                      </a:lnTo>
                                      <a:lnTo>
                                        <a:pt x="24" y="2"/>
                                      </a:lnTo>
                                      <a:lnTo>
                                        <a:pt x="30" y="0"/>
                                      </a:lnTo>
                                      <a:lnTo>
                                        <a:pt x="142" y="0"/>
                                      </a:lnTo>
                                      <a:lnTo>
                                        <a:pt x="142" y="0"/>
                                      </a:lnTo>
                                      <a:lnTo>
                                        <a:pt x="148" y="2"/>
                                      </a:lnTo>
                                      <a:lnTo>
                                        <a:pt x="154" y="2"/>
                                      </a:lnTo>
                                      <a:lnTo>
                                        <a:pt x="162" y="10"/>
                                      </a:lnTo>
                                      <a:lnTo>
                                        <a:pt x="168" y="18"/>
                                      </a:lnTo>
                                      <a:lnTo>
                                        <a:pt x="170" y="24"/>
                                      </a:lnTo>
                                      <a:lnTo>
                                        <a:pt x="172" y="30"/>
                                      </a:lnTo>
                                      <a:lnTo>
                                        <a:pt x="172" y="40"/>
                                      </a:lnTo>
                                      <a:lnTo>
                                        <a:pt x="172" y="40"/>
                                      </a:lnTo>
                                      <a:lnTo>
                                        <a:pt x="170" y="44"/>
                                      </a:lnTo>
                                      <a:lnTo>
                                        <a:pt x="168" y="50"/>
                                      </a:lnTo>
                                      <a:lnTo>
                                        <a:pt x="162" y="60"/>
                                      </a:lnTo>
                                      <a:lnTo>
                                        <a:pt x="154" y="66"/>
                                      </a:lnTo>
                                      <a:lnTo>
                                        <a:pt x="148" y="68"/>
                                      </a:lnTo>
                                      <a:lnTo>
                                        <a:pt x="142" y="68"/>
                                      </a:lnTo>
                                      <a:lnTo>
                                        <a:pt x="142" y="68"/>
                                      </a:lnTo>
                                      <a:close/>
                                      <a:moveTo>
                                        <a:pt x="30" y="18"/>
                                      </a:moveTo>
                                      <a:lnTo>
                                        <a:pt x="30" y="18"/>
                                      </a:lnTo>
                                      <a:lnTo>
                                        <a:pt x="26" y="20"/>
                                      </a:lnTo>
                                      <a:lnTo>
                                        <a:pt x="22" y="22"/>
                                      </a:lnTo>
                                      <a:lnTo>
                                        <a:pt x="18" y="26"/>
                                      </a:lnTo>
                                      <a:lnTo>
                                        <a:pt x="18" y="30"/>
                                      </a:lnTo>
                                      <a:lnTo>
                                        <a:pt x="18" y="40"/>
                                      </a:lnTo>
                                      <a:lnTo>
                                        <a:pt x="18" y="40"/>
                                      </a:lnTo>
                                      <a:lnTo>
                                        <a:pt x="18" y="44"/>
                                      </a:lnTo>
                                      <a:lnTo>
                                        <a:pt x="22" y="48"/>
                                      </a:lnTo>
                                      <a:lnTo>
                                        <a:pt x="26" y="50"/>
                                      </a:lnTo>
                                      <a:lnTo>
                                        <a:pt x="30" y="50"/>
                                      </a:lnTo>
                                      <a:lnTo>
                                        <a:pt x="142" y="50"/>
                                      </a:lnTo>
                                      <a:lnTo>
                                        <a:pt x="142" y="50"/>
                                      </a:lnTo>
                                      <a:lnTo>
                                        <a:pt x="146" y="50"/>
                                      </a:lnTo>
                                      <a:lnTo>
                                        <a:pt x="150" y="48"/>
                                      </a:lnTo>
                                      <a:lnTo>
                                        <a:pt x="152" y="44"/>
                                      </a:lnTo>
                                      <a:lnTo>
                                        <a:pt x="154" y="40"/>
                                      </a:lnTo>
                                      <a:lnTo>
                                        <a:pt x="154" y="30"/>
                                      </a:lnTo>
                                      <a:lnTo>
                                        <a:pt x="154" y="30"/>
                                      </a:lnTo>
                                      <a:lnTo>
                                        <a:pt x="152" y="26"/>
                                      </a:lnTo>
                                      <a:lnTo>
                                        <a:pt x="150" y="22"/>
                                      </a:lnTo>
                                      <a:lnTo>
                                        <a:pt x="146" y="20"/>
                                      </a:lnTo>
                                      <a:lnTo>
                                        <a:pt x="142" y="18"/>
                                      </a:lnTo>
                                      <a:lnTo>
                                        <a:pt x="30" y="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39" name="Freeform 61"/>
                              <wps:cNvSpPr>
                                <a:spLocks/>
                              </wps:cNvSpPr>
                              <wps:spPr bwMode="auto">
                                <a:xfrm>
                                  <a:off x="354902" y="9695735"/>
                                  <a:ext cx="356" cy="96"/>
                                </a:xfrm>
                                <a:custGeom>
                                  <a:avLst/>
                                  <a:gdLst>
                                    <a:gd name="T0" fmla="*/ 344 w 356"/>
                                    <a:gd name="T1" fmla="*/ 96 h 96"/>
                                    <a:gd name="T2" fmla="*/ 338 w 356"/>
                                    <a:gd name="T3" fmla="*/ 90 h 96"/>
                                    <a:gd name="T4" fmla="*/ 338 w 356"/>
                                    <a:gd name="T5" fmla="*/ 90 h 96"/>
                                    <a:gd name="T6" fmla="*/ 320 w 356"/>
                                    <a:gd name="T7" fmla="*/ 74 h 96"/>
                                    <a:gd name="T8" fmla="*/ 302 w 356"/>
                                    <a:gd name="T9" fmla="*/ 60 h 96"/>
                                    <a:gd name="T10" fmla="*/ 284 w 356"/>
                                    <a:gd name="T11" fmla="*/ 46 h 96"/>
                                    <a:gd name="T12" fmla="*/ 264 w 356"/>
                                    <a:gd name="T13" fmla="*/ 36 h 96"/>
                                    <a:gd name="T14" fmla="*/ 242 w 356"/>
                                    <a:gd name="T15" fmla="*/ 28 h 96"/>
                                    <a:gd name="T16" fmla="*/ 220 w 356"/>
                                    <a:gd name="T17" fmla="*/ 22 h 96"/>
                                    <a:gd name="T18" fmla="*/ 196 w 356"/>
                                    <a:gd name="T19" fmla="*/ 18 h 96"/>
                                    <a:gd name="T20" fmla="*/ 174 w 356"/>
                                    <a:gd name="T21" fmla="*/ 18 h 96"/>
                                    <a:gd name="T22" fmla="*/ 174 w 356"/>
                                    <a:gd name="T23" fmla="*/ 18 h 96"/>
                                    <a:gd name="T24" fmla="*/ 152 w 356"/>
                                    <a:gd name="T25" fmla="*/ 18 h 96"/>
                                    <a:gd name="T26" fmla="*/ 130 w 356"/>
                                    <a:gd name="T27" fmla="*/ 22 h 96"/>
                                    <a:gd name="T28" fmla="*/ 110 w 356"/>
                                    <a:gd name="T29" fmla="*/ 26 h 96"/>
                                    <a:gd name="T30" fmla="*/ 90 w 356"/>
                                    <a:gd name="T31" fmla="*/ 34 h 96"/>
                                    <a:gd name="T32" fmla="*/ 70 w 356"/>
                                    <a:gd name="T33" fmla="*/ 44 h 96"/>
                                    <a:gd name="T34" fmla="*/ 52 w 356"/>
                                    <a:gd name="T35" fmla="*/ 54 h 96"/>
                                    <a:gd name="T36" fmla="*/ 34 w 356"/>
                                    <a:gd name="T37" fmla="*/ 68 h 96"/>
                                    <a:gd name="T38" fmla="*/ 18 w 356"/>
                                    <a:gd name="T39" fmla="*/ 82 h 96"/>
                                    <a:gd name="T40" fmla="*/ 12 w 356"/>
                                    <a:gd name="T41" fmla="*/ 88 h 96"/>
                                    <a:gd name="T42" fmla="*/ 0 w 356"/>
                                    <a:gd name="T43" fmla="*/ 76 h 96"/>
                                    <a:gd name="T44" fmla="*/ 6 w 356"/>
                                    <a:gd name="T45" fmla="*/ 70 h 96"/>
                                    <a:gd name="T46" fmla="*/ 6 w 356"/>
                                    <a:gd name="T47" fmla="*/ 70 h 96"/>
                                    <a:gd name="T48" fmla="*/ 24 w 356"/>
                                    <a:gd name="T49" fmla="*/ 54 h 96"/>
                                    <a:gd name="T50" fmla="*/ 42 w 356"/>
                                    <a:gd name="T51" fmla="*/ 40 h 96"/>
                                    <a:gd name="T52" fmla="*/ 62 w 356"/>
                                    <a:gd name="T53" fmla="*/ 28 h 96"/>
                                    <a:gd name="T54" fmla="*/ 82 w 356"/>
                                    <a:gd name="T55" fmla="*/ 18 h 96"/>
                                    <a:gd name="T56" fmla="*/ 104 w 356"/>
                                    <a:gd name="T57" fmla="*/ 10 h 96"/>
                                    <a:gd name="T58" fmla="*/ 128 w 356"/>
                                    <a:gd name="T59" fmla="*/ 4 h 96"/>
                                    <a:gd name="T60" fmla="*/ 150 w 356"/>
                                    <a:gd name="T61" fmla="*/ 0 h 96"/>
                                    <a:gd name="T62" fmla="*/ 174 w 356"/>
                                    <a:gd name="T63" fmla="*/ 0 h 96"/>
                                    <a:gd name="T64" fmla="*/ 174 w 356"/>
                                    <a:gd name="T65" fmla="*/ 0 h 96"/>
                                    <a:gd name="T66" fmla="*/ 198 w 356"/>
                                    <a:gd name="T67" fmla="*/ 0 h 96"/>
                                    <a:gd name="T68" fmla="*/ 224 w 356"/>
                                    <a:gd name="T69" fmla="*/ 4 h 96"/>
                                    <a:gd name="T70" fmla="*/ 248 w 356"/>
                                    <a:gd name="T71" fmla="*/ 12 h 96"/>
                                    <a:gd name="T72" fmla="*/ 270 w 356"/>
                                    <a:gd name="T73" fmla="*/ 20 h 96"/>
                                    <a:gd name="T74" fmla="*/ 292 w 356"/>
                                    <a:gd name="T75" fmla="*/ 32 h 96"/>
                                    <a:gd name="T76" fmla="*/ 314 w 356"/>
                                    <a:gd name="T77" fmla="*/ 44 h 96"/>
                                    <a:gd name="T78" fmla="*/ 332 w 356"/>
                                    <a:gd name="T79" fmla="*/ 60 h 96"/>
                                    <a:gd name="T80" fmla="*/ 350 w 356"/>
                                    <a:gd name="T81" fmla="*/ 78 h 96"/>
                                    <a:gd name="T82" fmla="*/ 356 w 356"/>
                                    <a:gd name="T83" fmla="*/ 84 h 96"/>
                                    <a:gd name="T84" fmla="*/ 344 w 356"/>
                                    <a:gd name="T85"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56" h="96">
                                      <a:moveTo>
                                        <a:pt x="344" y="96"/>
                                      </a:moveTo>
                                      <a:lnTo>
                                        <a:pt x="338" y="90"/>
                                      </a:lnTo>
                                      <a:lnTo>
                                        <a:pt x="338" y="90"/>
                                      </a:lnTo>
                                      <a:lnTo>
                                        <a:pt x="320" y="74"/>
                                      </a:lnTo>
                                      <a:lnTo>
                                        <a:pt x="302" y="60"/>
                                      </a:lnTo>
                                      <a:lnTo>
                                        <a:pt x="284" y="46"/>
                                      </a:lnTo>
                                      <a:lnTo>
                                        <a:pt x="264" y="36"/>
                                      </a:lnTo>
                                      <a:lnTo>
                                        <a:pt x="242" y="28"/>
                                      </a:lnTo>
                                      <a:lnTo>
                                        <a:pt x="220" y="22"/>
                                      </a:lnTo>
                                      <a:lnTo>
                                        <a:pt x="196" y="18"/>
                                      </a:lnTo>
                                      <a:lnTo>
                                        <a:pt x="174" y="18"/>
                                      </a:lnTo>
                                      <a:lnTo>
                                        <a:pt x="174" y="18"/>
                                      </a:lnTo>
                                      <a:lnTo>
                                        <a:pt x="152" y="18"/>
                                      </a:lnTo>
                                      <a:lnTo>
                                        <a:pt x="130" y="22"/>
                                      </a:lnTo>
                                      <a:lnTo>
                                        <a:pt x="110" y="26"/>
                                      </a:lnTo>
                                      <a:lnTo>
                                        <a:pt x="90" y="34"/>
                                      </a:lnTo>
                                      <a:lnTo>
                                        <a:pt x="70" y="44"/>
                                      </a:lnTo>
                                      <a:lnTo>
                                        <a:pt x="52" y="54"/>
                                      </a:lnTo>
                                      <a:lnTo>
                                        <a:pt x="34" y="68"/>
                                      </a:lnTo>
                                      <a:lnTo>
                                        <a:pt x="18" y="82"/>
                                      </a:lnTo>
                                      <a:lnTo>
                                        <a:pt x="12" y="88"/>
                                      </a:lnTo>
                                      <a:lnTo>
                                        <a:pt x="0" y="76"/>
                                      </a:lnTo>
                                      <a:lnTo>
                                        <a:pt x="6" y="70"/>
                                      </a:lnTo>
                                      <a:lnTo>
                                        <a:pt x="6" y="70"/>
                                      </a:lnTo>
                                      <a:lnTo>
                                        <a:pt x="24" y="54"/>
                                      </a:lnTo>
                                      <a:lnTo>
                                        <a:pt x="42" y="40"/>
                                      </a:lnTo>
                                      <a:lnTo>
                                        <a:pt x="62" y="28"/>
                                      </a:lnTo>
                                      <a:lnTo>
                                        <a:pt x="82" y="18"/>
                                      </a:lnTo>
                                      <a:lnTo>
                                        <a:pt x="104" y="10"/>
                                      </a:lnTo>
                                      <a:lnTo>
                                        <a:pt x="128" y="4"/>
                                      </a:lnTo>
                                      <a:lnTo>
                                        <a:pt x="150" y="0"/>
                                      </a:lnTo>
                                      <a:lnTo>
                                        <a:pt x="174" y="0"/>
                                      </a:lnTo>
                                      <a:lnTo>
                                        <a:pt x="174" y="0"/>
                                      </a:lnTo>
                                      <a:lnTo>
                                        <a:pt x="198" y="0"/>
                                      </a:lnTo>
                                      <a:lnTo>
                                        <a:pt x="224" y="4"/>
                                      </a:lnTo>
                                      <a:lnTo>
                                        <a:pt x="248" y="12"/>
                                      </a:lnTo>
                                      <a:lnTo>
                                        <a:pt x="270" y="20"/>
                                      </a:lnTo>
                                      <a:lnTo>
                                        <a:pt x="292" y="32"/>
                                      </a:lnTo>
                                      <a:lnTo>
                                        <a:pt x="314" y="44"/>
                                      </a:lnTo>
                                      <a:lnTo>
                                        <a:pt x="332" y="60"/>
                                      </a:lnTo>
                                      <a:lnTo>
                                        <a:pt x="350" y="78"/>
                                      </a:lnTo>
                                      <a:lnTo>
                                        <a:pt x="356" y="84"/>
                                      </a:lnTo>
                                      <a:lnTo>
                                        <a:pt x="344" y="9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40" name="Line 62"/>
                              <wps:cNvCnPr/>
                              <wps:spPr bwMode="auto">
                                <a:xfrm>
                                  <a:off x="354846" y="9695973"/>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1" name="Line 63"/>
                              <wps:cNvCnPr/>
                              <wps:spPr bwMode="auto">
                                <a:xfrm>
                                  <a:off x="354846" y="9695973"/>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Freeform 64"/>
                              <wps:cNvSpPr>
                                <a:spLocks/>
                              </wps:cNvSpPr>
                              <wps:spPr bwMode="auto">
                                <a:xfrm>
                                  <a:off x="355210" y="9696129"/>
                                  <a:ext cx="184" cy="190"/>
                                </a:xfrm>
                                <a:custGeom>
                                  <a:avLst/>
                                  <a:gdLst>
                                    <a:gd name="T0" fmla="*/ 8 w 184"/>
                                    <a:gd name="T1" fmla="*/ 190 h 190"/>
                                    <a:gd name="T2" fmla="*/ 0 w 184"/>
                                    <a:gd name="T3" fmla="*/ 190 h 190"/>
                                    <a:gd name="T4" fmla="*/ 0 w 184"/>
                                    <a:gd name="T5" fmla="*/ 172 h 190"/>
                                    <a:gd name="T6" fmla="*/ 8 w 184"/>
                                    <a:gd name="T7" fmla="*/ 172 h 190"/>
                                    <a:gd name="T8" fmla="*/ 8 w 184"/>
                                    <a:gd name="T9" fmla="*/ 172 h 190"/>
                                    <a:gd name="T10" fmla="*/ 26 w 184"/>
                                    <a:gd name="T11" fmla="*/ 170 h 190"/>
                                    <a:gd name="T12" fmla="*/ 44 w 184"/>
                                    <a:gd name="T13" fmla="*/ 168 h 190"/>
                                    <a:gd name="T14" fmla="*/ 60 w 184"/>
                                    <a:gd name="T15" fmla="*/ 166 h 190"/>
                                    <a:gd name="T16" fmla="*/ 74 w 184"/>
                                    <a:gd name="T17" fmla="*/ 160 h 190"/>
                                    <a:gd name="T18" fmla="*/ 88 w 184"/>
                                    <a:gd name="T19" fmla="*/ 154 h 190"/>
                                    <a:gd name="T20" fmla="*/ 102 w 184"/>
                                    <a:gd name="T21" fmla="*/ 146 h 190"/>
                                    <a:gd name="T22" fmla="*/ 114 w 184"/>
                                    <a:gd name="T23" fmla="*/ 138 h 190"/>
                                    <a:gd name="T24" fmla="*/ 124 w 184"/>
                                    <a:gd name="T25" fmla="*/ 128 h 190"/>
                                    <a:gd name="T26" fmla="*/ 134 w 184"/>
                                    <a:gd name="T27" fmla="*/ 118 h 190"/>
                                    <a:gd name="T28" fmla="*/ 142 w 184"/>
                                    <a:gd name="T29" fmla="*/ 106 h 190"/>
                                    <a:gd name="T30" fmla="*/ 148 w 184"/>
                                    <a:gd name="T31" fmla="*/ 92 h 190"/>
                                    <a:gd name="T32" fmla="*/ 154 w 184"/>
                                    <a:gd name="T33" fmla="*/ 78 h 190"/>
                                    <a:gd name="T34" fmla="*/ 160 w 184"/>
                                    <a:gd name="T35" fmla="*/ 62 h 190"/>
                                    <a:gd name="T36" fmla="*/ 162 w 184"/>
                                    <a:gd name="T37" fmla="*/ 46 h 190"/>
                                    <a:gd name="T38" fmla="*/ 164 w 184"/>
                                    <a:gd name="T39" fmla="*/ 28 h 190"/>
                                    <a:gd name="T40" fmla="*/ 166 w 184"/>
                                    <a:gd name="T41" fmla="*/ 10 h 190"/>
                                    <a:gd name="T42" fmla="*/ 166 w 184"/>
                                    <a:gd name="T43" fmla="*/ 0 h 190"/>
                                    <a:gd name="T44" fmla="*/ 184 w 184"/>
                                    <a:gd name="T45" fmla="*/ 0 h 190"/>
                                    <a:gd name="T46" fmla="*/ 184 w 184"/>
                                    <a:gd name="T47" fmla="*/ 10 h 190"/>
                                    <a:gd name="T48" fmla="*/ 184 w 184"/>
                                    <a:gd name="T49" fmla="*/ 10 h 190"/>
                                    <a:gd name="T50" fmla="*/ 182 w 184"/>
                                    <a:gd name="T51" fmla="*/ 30 h 190"/>
                                    <a:gd name="T52" fmla="*/ 180 w 184"/>
                                    <a:gd name="T53" fmla="*/ 50 h 190"/>
                                    <a:gd name="T54" fmla="*/ 176 w 184"/>
                                    <a:gd name="T55" fmla="*/ 68 h 190"/>
                                    <a:gd name="T56" fmla="*/ 172 w 184"/>
                                    <a:gd name="T57" fmla="*/ 84 h 190"/>
                                    <a:gd name="T58" fmla="*/ 164 w 184"/>
                                    <a:gd name="T59" fmla="*/ 100 h 190"/>
                                    <a:gd name="T60" fmla="*/ 156 w 184"/>
                                    <a:gd name="T61" fmla="*/ 116 h 190"/>
                                    <a:gd name="T62" fmla="*/ 148 w 184"/>
                                    <a:gd name="T63" fmla="*/ 128 h 190"/>
                                    <a:gd name="T64" fmla="*/ 136 w 184"/>
                                    <a:gd name="T65" fmla="*/ 142 h 190"/>
                                    <a:gd name="T66" fmla="*/ 124 w 184"/>
                                    <a:gd name="T67" fmla="*/ 152 h 190"/>
                                    <a:gd name="T68" fmla="*/ 112 w 184"/>
                                    <a:gd name="T69" fmla="*/ 162 h 190"/>
                                    <a:gd name="T70" fmla="*/ 96 w 184"/>
                                    <a:gd name="T71" fmla="*/ 170 h 190"/>
                                    <a:gd name="T72" fmla="*/ 82 w 184"/>
                                    <a:gd name="T73" fmla="*/ 176 h 190"/>
                                    <a:gd name="T74" fmla="*/ 64 w 184"/>
                                    <a:gd name="T75" fmla="*/ 182 h 190"/>
                                    <a:gd name="T76" fmla="*/ 46 w 184"/>
                                    <a:gd name="T77" fmla="*/ 186 h 190"/>
                                    <a:gd name="T78" fmla="*/ 28 w 184"/>
                                    <a:gd name="T79" fmla="*/ 188 h 190"/>
                                    <a:gd name="T80" fmla="*/ 8 w 184"/>
                                    <a:gd name="T81" fmla="*/ 190 h 190"/>
                                    <a:gd name="T82" fmla="*/ 8 w 184"/>
                                    <a:gd name="T83"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4" h="190">
                                      <a:moveTo>
                                        <a:pt x="8" y="190"/>
                                      </a:moveTo>
                                      <a:lnTo>
                                        <a:pt x="0" y="190"/>
                                      </a:lnTo>
                                      <a:lnTo>
                                        <a:pt x="0" y="172"/>
                                      </a:lnTo>
                                      <a:lnTo>
                                        <a:pt x="8" y="172"/>
                                      </a:lnTo>
                                      <a:lnTo>
                                        <a:pt x="8" y="172"/>
                                      </a:lnTo>
                                      <a:lnTo>
                                        <a:pt x="26" y="170"/>
                                      </a:lnTo>
                                      <a:lnTo>
                                        <a:pt x="44" y="168"/>
                                      </a:lnTo>
                                      <a:lnTo>
                                        <a:pt x="60" y="166"/>
                                      </a:lnTo>
                                      <a:lnTo>
                                        <a:pt x="74" y="160"/>
                                      </a:lnTo>
                                      <a:lnTo>
                                        <a:pt x="88" y="154"/>
                                      </a:lnTo>
                                      <a:lnTo>
                                        <a:pt x="102" y="146"/>
                                      </a:lnTo>
                                      <a:lnTo>
                                        <a:pt x="114" y="138"/>
                                      </a:lnTo>
                                      <a:lnTo>
                                        <a:pt x="124" y="128"/>
                                      </a:lnTo>
                                      <a:lnTo>
                                        <a:pt x="134" y="118"/>
                                      </a:lnTo>
                                      <a:lnTo>
                                        <a:pt x="142" y="106"/>
                                      </a:lnTo>
                                      <a:lnTo>
                                        <a:pt x="148" y="92"/>
                                      </a:lnTo>
                                      <a:lnTo>
                                        <a:pt x="154" y="78"/>
                                      </a:lnTo>
                                      <a:lnTo>
                                        <a:pt x="160" y="62"/>
                                      </a:lnTo>
                                      <a:lnTo>
                                        <a:pt x="162" y="46"/>
                                      </a:lnTo>
                                      <a:lnTo>
                                        <a:pt x="164" y="28"/>
                                      </a:lnTo>
                                      <a:lnTo>
                                        <a:pt x="166" y="10"/>
                                      </a:lnTo>
                                      <a:lnTo>
                                        <a:pt x="166" y="0"/>
                                      </a:lnTo>
                                      <a:lnTo>
                                        <a:pt x="184" y="0"/>
                                      </a:lnTo>
                                      <a:lnTo>
                                        <a:pt x="184" y="10"/>
                                      </a:lnTo>
                                      <a:lnTo>
                                        <a:pt x="184" y="10"/>
                                      </a:lnTo>
                                      <a:lnTo>
                                        <a:pt x="182" y="30"/>
                                      </a:lnTo>
                                      <a:lnTo>
                                        <a:pt x="180" y="50"/>
                                      </a:lnTo>
                                      <a:lnTo>
                                        <a:pt x="176" y="68"/>
                                      </a:lnTo>
                                      <a:lnTo>
                                        <a:pt x="172" y="84"/>
                                      </a:lnTo>
                                      <a:lnTo>
                                        <a:pt x="164" y="100"/>
                                      </a:lnTo>
                                      <a:lnTo>
                                        <a:pt x="156" y="116"/>
                                      </a:lnTo>
                                      <a:lnTo>
                                        <a:pt x="148" y="128"/>
                                      </a:lnTo>
                                      <a:lnTo>
                                        <a:pt x="136" y="142"/>
                                      </a:lnTo>
                                      <a:lnTo>
                                        <a:pt x="124" y="152"/>
                                      </a:lnTo>
                                      <a:lnTo>
                                        <a:pt x="112" y="162"/>
                                      </a:lnTo>
                                      <a:lnTo>
                                        <a:pt x="96" y="170"/>
                                      </a:lnTo>
                                      <a:lnTo>
                                        <a:pt x="82" y="176"/>
                                      </a:lnTo>
                                      <a:lnTo>
                                        <a:pt x="64" y="182"/>
                                      </a:lnTo>
                                      <a:lnTo>
                                        <a:pt x="46" y="186"/>
                                      </a:lnTo>
                                      <a:lnTo>
                                        <a:pt x="28" y="188"/>
                                      </a:lnTo>
                                      <a:lnTo>
                                        <a:pt x="8" y="190"/>
                                      </a:lnTo>
                                      <a:lnTo>
                                        <a:pt x="8" y="19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43" name="Freeform 65"/>
                              <wps:cNvSpPr>
                                <a:spLocks noEditPoints="1"/>
                              </wps:cNvSpPr>
                              <wps:spPr bwMode="auto">
                                <a:xfrm>
                                  <a:off x="354910" y="9695845"/>
                                  <a:ext cx="330" cy="368"/>
                                </a:xfrm>
                                <a:custGeom>
                                  <a:avLst/>
                                  <a:gdLst>
                                    <a:gd name="T0" fmla="*/ 260 w 330"/>
                                    <a:gd name="T1" fmla="*/ 368 h 368"/>
                                    <a:gd name="T2" fmla="*/ 182 w 330"/>
                                    <a:gd name="T3" fmla="*/ 330 h 368"/>
                                    <a:gd name="T4" fmla="*/ 150 w 330"/>
                                    <a:gd name="T5" fmla="*/ 330 h 368"/>
                                    <a:gd name="T6" fmla="*/ 102 w 330"/>
                                    <a:gd name="T7" fmla="*/ 318 h 368"/>
                                    <a:gd name="T8" fmla="*/ 60 w 330"/>
                                    <a:gd name="T9" fmla="*/ 294 h 368"/>
                                    <a:gd name="T10" fmla="*/ 30 w 330"/>
                                    <a:gd name="T11" fmla="*/ 258 h 368"/>
                                    <a:gd name="T12" fmla="*/ 8 w 330"/>
                                    <a:gd name="T13" fmla="*/ 216 h 368"/>
                                    <a:gd name="T14" fmla="*/ 0 w 330"/>
                                    <a:gd name="T15" fmla="*/ 166 h 368"/>
                                    <a:gd name="T16" fmla="*/ 4 w 330"/>
                                    <a:gd name="T17" fmla="*/ 132 h 368"/>
                                    <a:gd name="T18" fmla="*/ 20 w 330"/>
                                    <a:gd name="T19" fmla="*/ 88 h 368"/>
                                    <a:gd name="T20" fmla="*/ 50 w 330"/>
                                    <a:gd name="T21" fmla="*/ 50 h 368"/>
                                    <a:gd name="T22" fmla="*/ 88 w 330"/>
                                    <a:gd name="T23" fmla="*/ 20 h 368"/>
                                    <a:gd name="T24" fmla="*/ 132 w 330"/>
                                    <a:gd name="T25" fmla="*/ 4 h 368"/>
                                    <a:gd name="T26" fmla="*/ 166 w 330"/>
                                    <a:gd name="T27" fmla="*/ 0 h 368"/>
                                    <a:gd name="T28" fmla="*/ 214 w 330"/>
                                    <a:gd name="T29" fmla="*/ 8 h 368"/>
                                    <a:gd name="T30" fmla="*/ 258 w 330"/>
                                    <a:gd name="T31" fmla="*/ 30 h 368"/>
                                    <a:gd name="T32" fmla="*/ 294 w 330"/>
                                    <a:gd name="T33" fmla="*/ 62 h 368"/>
                                    <a:gd name="T34" fmla="*/ 318 w 330"/>
                                    <a:gd name="T35" fmla="*/ 102 h 368"/>
                                    <a:gd name="T36" fmla="*/ 330 w 330"/>
                                    <a:gd name="T37" fmla="*/ 150 h 368"/>
                                    <a:gd name="T38" fmla="*/ 330 w 330"/>
                                    <a:gd name="T39" fmla="*/ 184 h 368"/>
                                    <a:gd name="T40" fmla="*/ 314 w 330"/>
                                    <a:gd name="T41" fmla="*/ 238 h 368"/>
                                    <a:gd name="T42" fmla="*/ 284 w 330"/>
                                    <a:gd name="T43" fmla="*/ 282 h 368"/>
                                    <a:gd name="T44" fmla="*/ 274 w 330"/>
                                    <a:gd name="T45" fmla="*/ 358 h 368"/>
                                    <a:gd name="T46" fmla="*/ 270 w 330"/>
                                    <a:gd name="T47" fmla="*/ 368 h 368"/>
                                    <a:gd name="T48" fmla="*/ 200 w 330"/>
                                    <a:gd name="T49" fmla="*/ 310 h 368"/>
                                    <a:gd name="T50" fmla="*/ 254 w 330"/>
                                    <a:gd name="T51" fmla="*/ 342 h 368"/>
                                    <a:gd name="T52" fmla="*/ 252 w 330"/>
                                    <a:gd name="T53" fmla="*/ 286 h 368"/>
                                    <a:gd name="T54" fmla="*/ 268 w 330"/>
                                    <a:gd name="T55" fmla="*/ 272 h 368"/>
                                    <a:gd name="T56" fmla="*/ 298 w 330"/>
                                    <a:gd name="T57" fmla="*/ 232 h 368"/>
                                    <a:gd name="T58" fmla="*/ 312 w 330"/>
                                    <a:gd name="T59" fmla="*/ 184 h 368"/>
                                    <a:gd name="T60" fmla="*/ 312 w 330"/>
                                    <a:gd name="T61" fmla="*/ 152 h 368"/>
                                    <a:gd name="T62" fmla="*/ 302 w 330"/>
                                    <a:gd name="T63" fmla="*/ 108 h 368"/>
                                    <a:gd name="T64" fmla="*/ 280 w 330"/>
                                    <a:gd name="T65" fmla="*/ 72 h 368"/>
                                    <a:gd name="T66" fmla="*/ 248 w 330"/>
                                    <a:gd name="T67" fmla="*/ 44 h 368"/>
                                    <a:gd name="T68" fmla="*/ 210 w 330"/>
                                    <a:gd name="T69" fmla="*/ 26 h 368"/>
                                    <a:gd name="T70" fmla="*/ 166 w 330"/>
                                    <a:gd name="T71" fmla="*/ 18 h 368"/>
                                    <a:gd name="T72" fmla="*/ 136 w 330"/>
                                    <a:gd name="T73" fmla="*/ 22 h 368"/>
                                    <a:gd name="T74" fmla="*/ 96 w 330"/>
                                    <a:gd name="T75" fmla="*/ 36 h 368"/>
                                    <a:gd name="T76" fmla="*/ 62 w 330"/>
                                    <a:gd name="T77" fmla="*/ 62 h 368"/>
                                    <a:gd name="T78" fmla="*/ 36 w 330"/>
                                    <a:gd name="T79" fmla="*/ 96 h 368"/>
                                    <a:gd name="T80" fmla="*/ 22 w 330"/>
                                    <a:gd name="T81" fmla="*/ 136 h 368"/>
                                    <a:gd name="T82" fmla="*/ 18 w 330"/>
                                    <a:gd name="T83" fmla="*/ 166 h 368"/>
                                    <a:gd name="T84" fmla="*/ 28 w 330"/>
                                    <a:gd name="T85" fmla="*/ 216 h 368"/>
                                    <a:gd name="T86" fmla="*/ 50 w 330"/>
                                    <a:gd name="T87" fmla="*/ 258 h 368"/>
                                    <a:gd name="T88" fmla="*/ 86 w 330"/>
                                    <a:gd name="T89" fmla="*/ 290 h 368"/>
                                    <a:gd name="T90" fmla="*/ 130 w 330"/>
                                    <a:gd name="T91" fmla="*/ 308 h 368"/>
                                    <a:gd name="T92" fmla="*/ 180 w 330"/>
                                    <a:gd name="T93" fmla="*/ 312 h 368"/>
                                    <a:gd name="T94" fmla="*/ 200 w 330"/>
                                    <a:gd name="T95" fmla="*/ 31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0" h="368">
                                      <a:moveTo>
                                        <a:pt x="264" y="368"/>
                                      </a:moveTo>
                                      <a:lnTo>
                                        <a:pt x="264" y="368"/>
                                      </a:lnTo>
                                      <a:lnTo>
                                        <a:pt x="260" y="368"/>
                                      </a:lnTo>
                                      <a:lnTo>
                                        <a:pt x="198" y="328"/>
                                      </a:lnTo>
                                      <a:lnTo>
                                        <a:pt x="198" y="328"/>
                                      </a:lnTo>
                                      <a:lnTo>
                                        <a:pt x="182" y="330"/>
                                      </a:lnTo>
                                      <a:lnTo>
                                        <a:pt x="166" y="332"/>
                                      </a:lnTo>
                                      <a:lnTo>
                                        <a:pt x="166" y="332"/>
                                      </a:lnTo>
                                      <a:lnTo>
                                        <a:pt x="150" y="330"/>
                                      </a:lnTo>
                                      <a:lnTo>
                                        <a:pt x="132" y="328"/>
                                      </a:lnTo>
                                      <a:lnTo>
                                        <a:pt x="116" y="324"/>
                                      </a:lnTo>
                                      <a:lnTo>
                                        <a:pt x="102" y="318"/>
                                      </a:lnTo>
                                      <a:lnTo>
                                        <a:pt x="88" y="312"/>
                                      </a:lnTo>
                                      <a:lnTo>
                                        <a:pt x="74" y="302"/>
                                      </a:lnTo>
                                      <a:lnTo>
                                        <a:pt x="60" y="294"/>
                                      </a:lnTo>
                                      <a:lnTo>
                                        <a:pt x="50" y="282"/>
                                      </a:lnTo>
                                      <a:lnTo>
                                        <a:pt x="38" y="270"/>
                                      </a:lnTo>
                                      <a:lnTo>
                                        <a:pt x="30" y="258"/>
                                      </a:lnTo>
                                      <a:lnTo>
                                        <a:pt x="20" y="244"/>
                                      </a:lnTo>
                                      <a:lnTo>
                                        <a:pt x="14" y="230"/>
                                      </a:lnTo>
                                      <a:lnTo>
                                        <a:pt x="8" y="216"/>
                                      </a:lnTo>
                                      <a:lnTo>
                                        <a:pt x="4" y="200"/>
                                      </a:lnTo>
                                      <a:lnTo>
                                        <a:pt x="2" y="182"/>
                                      </a:lnTo>
                                      <a:lnTo>
                                        <a:pt x="0" y="166"/>
                                      </a:lnTo>
                                      <a:lnTo>
                                        <a:pt x="0" y="166"/>
                                      </a:lnTo>
                                      <a:lnTo>
                                        <a:pt x="2" y="150"/>
                                      </a:lnTo>
                                      <a:lnTo>
                                        <a:pt x="4" y="132"/>
                                      </a:lnTo>
                                      <a:lnTo>
                                        <a:pt x="8" y="116"/>
                                      </a:lnTo>
                                      <a:lnTo>
                                        <a:pt x="14" y="102"/>
                                      </a:lnTo>
                                      <a:lnTo>
                                        <a:pt x="20" y="88"/>
                                      </a:lnTo>
                                      <a:lnTo>
                                        <a:pt x="30" y="74"/>
                                      </a:lnTo>
                                      <a:lnTo>
                                        <a:pt x="38" y="62"/>
                                      </a:lnTo>
                                      <a:lnTo>
                                        <a:pt x="50" y="50"/>
                                      </a:lnTo>
                                      <a:lnTo>
                                        <a:pt x="60" y="38"/>
                                      </a:lnTo>
                                      <a:lnTo>
                                        <a:pt x="74" y="30"/>
                                      </a:lnTo>
                                      <a:lnTo>
                                        <a:pt x="88" y="20"/>
                                      </a:lnTo>
                                      <a:lnTo>
                                        <a:pt x="102" y="14"/>
                                      </a:lnTo>
                                      <a:lnTo>
                                        <a:pt x="116" y="8"/>
                                      </a:lnTo>
                                      <a:lnTo>
                                        <a:pt x="132" y="4"/>
                                      </a:lnTo>
                                      <a:lnTo>
                                        <a:pt x="150" y="2"/>
                                      </a:lnTo>
                                      <a:lnTo>
                                        <a:pt x="166" y="0"/>
                                      </a:lnTo>
                                      <a:lnTo>
                                        <a:pt x="166" y="0"/>
                                      </a:lnTo>
                                      <a:lnTo>
                                        <a:pt x="182" y="2"/>
                                      </a:lnTo>
                                      <a:lnTo>
                                        <a:pt x="200" y="4"/>
                                      </a:lnTo>
                                      <a:lnTo>
                                        <a:pt x="214" y="8"/>
                                      </a:lnTo>
                                      <a:lnTo>
                                        <a:pt x="230" y="14"/>
                                      </a:lnTo>
                                      <a:lnTo>
                                        <a:pt x="244" y="20"/>
                                      </a:lnTo>
                                      <a:lnTo>
                                        <a:pt x="258" y="30"/>
                                      </a:lnTo>
                                      <a:lnTo>
                                        <a:pt x="270" y="38"/>
                                      </a:lnTo>
                                      <a:lnTo>
                                        <a:pt x="282" y="50"/>
                                      </a:lnTo>
                                      <a:lnTo>
                                        <a:pt x="294" y="62"/>
                                      </a:lnTo>
                                      <a:lnTo>
                                        <a:pt x="302" y="74"/>
                                      </a:lnTo>
                                      <a:lnTo>
                                        <a:pt x="312" y="88"/>
                                      </a:lnTo>
                                      <a:lnTo>
                                        <a:pt x="318" y="102"/>
                                      </a:lnTo>
                                      <a:lnTo>
                                        <a:pt x="324" y="116"/>
                                      </a:lnTo>
                                      <a:lnTo>
                                        <a:pt x="328" y="132"/>
                                      </a:lnTo>
                                      <a:lnTo>
                                        <a:pt x="330" y="150"/>
                                      </a:lnTo>
                                      <a:lnTo>
                                        <a:pt x="330" y="166"/>
                                      </a:lnTo>
                                      <a:lnTo>
                                        <a:pt x="330" y="166"/>
                                      </a:lnTo>
                                      <a:lnTo>
                                        <a:pt x="330" y="184"/>
                                      </a:lnTo>
                                      <a:lnTo>
                                        <a:pt x="326" y="202"/>
                                      </a:lnTo>
                                      <a:lnTo>
                                        <a:pt x="322" y="220"/>
                                      </a:lnTo>
                                      <a:lnTo>
                                        <a:pt x="314" y="238"/>
                                      </a:lnTo>
                                      <a:lnTo>
                                        <a:pt x="306" y="254"/>
                                      </a:lnTo>
                                      <a:lnTo>
                                        <a:pt x="296" y="268"/>
                                      </a:lnTo>
                                      <a:lnTo>
                                        <a:pt x="284" y="282"/>
                                      </a:lnTo>
                                      <a:lnTo>
                                        <a:pt x="270" y="294"/>
                                      </a:lnTo>
                                      <a:lnTo>
                                        <a:pt x="274" y="358"/>
                                      </a:lnTo>
                                      <a:lnTo>
                                        <a:pt x="274" y="358"/>
                                      </a:lnTo>
                                      <a:lnTo>
                                        <a:pt x="272" y="364"/>
                                      </a:lnTo>
                                      <a:lnTo>
                                        <a:pt x="270" y="368"/>
                                      </a:lnTo>
                                      <a:lnTo>
                                        <a:pt x="270" y="368"/>
                                      </a:lnTo>
                                      <a:lnTo>
                                        <a:pt x="264" y="368"/>
                                      </a:lnTo>
                                      <a:lnTo>
                                        <a:pt x="264" y="368"/>
                                      </a:lnTo>
                                      <a:close/>
                                      <a:moveTo>
                                        <a:pt x="200" y="310"/>
                                      </a:moveTo>
                                      <a:lnTo>
                                        <a:pt x="200" y="310"/>
                                      </a:lnTo>
                                      <a:lnTo>
                                        <a:pt x="206" y="310"/>
                                      </a:lnTo>
                                      <a:lnTo>
                                        <a:pt x="254" y="342"/>
                                      </a:lnTo>
                                      <a:lnTo>
                                        <a:pt x="252" y="290"/>
                                      </a:lnTo>
                                      <a:lnTo>
                                        <a:pt x="252" y="290"/>
                                      </a:lnTo>
                                      <a:lnTo>
                                        <a:pt x="252" y="286"/>
                                      </a:lnTo>
                                      <a:lnTo>
                                        <a:pt x="254" y="284"/>
                                      </a:lnTo>
                                      <a:lnTo>
                                        <a:pt x="254" y="284"/>
                                      </a:lnTo>
                                      <a:lnTo>
                                        <a:pt x="268" y="272"/>
                                      </a:lnTo>
                                      <a:lnTo>
                                        <a:pt x="280" y="260"/>
                                      </a:lnTo>
                                      <a:lnTo>
                                        <a:pt x="290" y="246"/>
                                      </a:lnTo>
                                      <a:lnTo>
                                        <a:pt x="298" y="232"/>
                                      </a:lnTo>
                                      <a:lnTo>
                                        <a:pt x="304" y="216"/>
                                      </a:lnTo>
                                      <a:lnTo>
                                        <a:pt x="310" y="200"/>
                                      </a:lnTo>
                                      <a:lnTo>
                                        <a:pt x="312" y="184"/>
                                      </a:lnTo>
                                      <a:lnTo>
                                        <a:pt x="312" y="166"/>
                                      </a:lnTo>
                                      <a:lnTo>
                                        <a:pt x="312" y="166"/>
                                      </a:lnTo>
                                      <a:lnTo>
                                        <a:pt x="312" y="152"/>
                                      </a:lnTo>
                                      <a:lnTo>
                                        <a:pt x="310" y="136"/>
                                      </a:lnTo>
                                      <a:lnTo>
                                        <a:pt x="306" y="122"/>
                                      </a:lnTo>
                                      <a:lnTo>
                                        <a:pt x="302" y="108"/>
                                      </a:lnTo>
                                      <a:lnTo>
                                        <a:pt x="296" y="96"/>
                                      </a:lnTo>
                                      <a:lnTo>
                                        <a:pt x="288" y="84"/>
                                      </a:lnTo>
                                      <a:lnTo>
                                        <a:pt x="280" y="72"/>
                                      </a:lnTo>
                                      <a:lnTo>
                                        <a:pt x="270" y="62"/>
                                      </a:lnTo>
                                      <a:lnTo>
                                        <a:pt x="260" y="52"/>
                                      </a:lnTo>
                                      <a:lnTo>
                                        <a:pt x="248" y="44"/>
                                      </a:lnTo>
                                      <a:lnTo>
                                        <a:pt x="236" y="36"/>
                                      </a:lnTo>
                                      <a:lnTo>
                                        <a:pt x="224" y="30"/>
                                      </a:lnTo>
                                      <a:lnTo>
                                        <a:pt x="210" y="26"/>
                                      </a:lnTo>
                                      <a:lnTo>
                                        <a:pt x="196" y="22"/>
                                      </a:lnTo>
                                      <a:lnTo>
                                        <a:pt x="180" y="20"/>
                                      </a:lnTo>
                                      <a:lnTo>
                                        <a:pt x="166" y="18"/>
                                      </a:lnTo>
                                      <a:lnTo>
                                        <a:pt x="166" y="18"/>
                                      </a:lnTo>
                                      <a:lnTo>
                                        <a:pt x="150" y="20"/>
                                      </a:lnTo>
                                      <a:lnTo>
                                        <a:pt x="136" y="22"/>
                                      </a:lnTo>
                                      <a:lnTo>
                                        <a:pt x="122" y="26"/>
                                      </a:lnTo>
                                      <a:lnTo>
                                        <a:pt x="108" y="30"/>
                                      </a:lnTo>
                                      <a:lnTo>
                                        <a:pt x="96" y="36"/>
                                      </a:lnTo>
                                      <a:lnTo>
                                        <a:pt x="84" y="44"/>
                                      </a:lnTo>
                                      <a:lnTo>
                                        <a:pt x="72" y="52"/>
                                      </a:lnTo>
                                      <a:lnTo>
                                        <a:pt x="62" y="62"/>
                                      </a:lnTo>
                                      <a:lnTo>
                                        <a:pt x="52" y="72"/>
                                      </a:lnTo>
                                      <a:lnTo>
                                        <a:pt x="44" y="84"/>
                                      </a:lnTo>
                                      <a:lnTo>
                                        <a:pt x="36" y="96"/>
                                      </a:lnTo>
                                      <a:lnTo>
                                        <a:pt x="30" y="108"/>
                                      </a:lnTo>
                                      <a:lnTo>
                                        <a:pt x="26" y="122"/>
                                      </a:lnTo>
                                      <a:lnTo>
                                        <a:pt x="22" y="136"/>
                                      </a:lnTo>
                                      <a:lnTo>
                                        <a:pt x="20" y="152"/>
                                      </a:lnTo>
                                      <a:lnTo>
                                        <a:pt x="18" y="166"/>
                                      </a:lnTo>
                                      <a:lnTo>
                                        <a:pt x="18" y="166"/>
                                      </a:lnTo>
                                      <a:lnTo>
                                        <a:pt x="20" y="182"/>
                                      </a:lnTo>
                                      <a:lnTo>
                                        <a:pt x="22" y="200"/>
                                      </a:lnTo>
                                      <a:lnTo>
                                        <a:pt x="28" y="216"/>
                                      </a:lnTo>
                                      <a:lnTo>
                                        <a:pt x="34" y="230"/>
                                      </a:lnTo>
                                      <a:lnTo>
                                        <a:pt x="42" y="244"/>
                                      </a:lnTo>
                                      <a:lnTo>
                                        <a:pt x="50" y="258"/>
                                      </a:lnTo>
                                      <a:lnTo>
                                        <a:pt x="62" y="270"/>
                                      </a:lnTo>
                                      <a:lnTo>
                                        <a:pt x="74" y="280"/>
                                      </a:lnTo>
                                      <a:lnTo>
                                        <a:pt x="86" y="290"/>
                                      </a:lnTo>
                                      <a:lnTo>
                                        <a:pt x="100" y="298"/>
                                      </a:lnTo>
                                      <a:lnTo>
                                        <a:pt x="114" y="304"/>
                                      </a:lnTo>
                                      <a:lnTo>
                                        <a:pt x="130" y="308"/>
                                      </a:lnTo>
                                      <a:lnTo>
                                        <a:pt x="146" y="312"/>
                                      </a:lnTo>
                                      <a:lnTo>
                                        <a:pt x="164" y="314"/>
                                      </a:lnTo>
                                      <a:lnTo>
                                        <a:pt x="180" y="312"/>
                                      </a:lnTo>
                                      <a:lnTo>
                                        <a:pt x="198" y="310"/>
                                      </a:lnTo>
                                      <a:lnTo>
                                        <a:pt x="198" y="310"/>
                                      </a:lnTo>
                                      <a:lnTo>
                                        <a:pt x="200" y="310"/>
                                      </a:lnTo>
                                      <a:lnTo>
                                        <a:pt x="200" y="31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2674298E" id="Group 56" o:spid="_x0000_s1026" style="position:absolute;margin-left:27.9pt;margin-top:763.4pt;width:37.75pt;height:34.45pt;z-index:251784704" coordorigin="3546,96956"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">
                      <v:rect id="AutoShape 55" o:spid="_x0000_s1027" style="position:absolute;left:3546;top:96956;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" filled="f" stroked="f">
                        <o:lock v:ext="edit" aspectratio="t" text="t"/>
                      </v:rect>
                      <v:shape id="Freeform 57" o:spid="_x0000_s1028" style="position:absolute;left:3547;top:96956;width:6;height:3;visibility:visible;mso-wrap-style:square;v-text-anchor:top" coordsize="6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" path="m636,348r-18,l618,340r,l616,306r-4,-32l606,242,596,212,584,184,568,158,552,134,532,110,512,90,488,72,464,56,438,44,410,32,380,26,350,20,318,18r,l286,20r-30,6l226,32,198,44,172,56,148,72,124,90r-20,20l84,134,68,158,52,184,40,212,30,242r-6,32l18,306r,34l18,348,,348r,-8l,340,2,304,6,270r8,-34l24,206,36,176,52,148,70,122,90,98,114,76,138,58,164,40,192,26,222,16,252,8,284,2,318,r,l352,2r32,6l414,16r30,10l472,40r26,18l522,76r24,22l566,122r18,26l598,176r14,30l622,236r8,34l634,304r2,36l636,348xe" fillcolor="#2e2e38" stroked="f">
                        <v:path arrowok="t" o:connecttype="custom" o:connectlocs="618,348;618,340;612,274;596,212;568,158;532,110;488,72;438,44;380,26;318,18;286,20;226,32;172,56;124,90;84,134;52,184;30,242;18,306;18,348;0,340;2,304;14,236;36,176;70,122;114,76;164,40;222,16;284,2;318,0;384,8;444,26;498,58;546,98;584,148;612,206;630,270;636,340" o:connectangles="0,0,0,0,0,0,0,0,0,0,0,0,0,0,0,0,0,0,0,0,0,0,0,0,0,0,0,0,0,0,0,0,0,0,0,0,0"/>
                      </v:shape>
                      <v:shape id="Freeform 58" o:spid="_x0000_s1029" style="position:absolute;left:3553;top:96959;width:1;height:2;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" path="m46,184l,184,24,,66,r,l76,2r8,2l92,8r6,6l104,20r4,8l110,36r,8l110,46,90,142r,l90,150r-4,8l82,166r-4,6l70,178r-6,4l56,184r-10,l46,184xm22,166r24,l46,166r10,-2l66,158r4,-8l72,140r,-2l92,44r,l90,34,84,26,76,20,66,18r-26,l22,166xe" fillcolor="#2e2e38" stroked="f">
                        <v:path arrowok="t" o:connecttype="custom" o:connectlocs="46,184;0,184;24,0;66,0;66,0;76,2;84,4;92,8;98,14;104,20;108,28;110,36;110,44;110,46;90,142;90,142;90,150;86,158;82,166;78,172;70,178;64,182;56,184;46,184;46,184;22,166;46,166;46,166;56,164;66,158;70,150;72,140;72,138;92,44;92,44;90,34;84,26;76,20;66,18;40,18;22,166" o:connectangles="0,0,0,0,0,0,0,0,0,0,0,0,0,0,0,0,0,0,0,0,0,0,0,0,0,0,0,0,0,0,0,0,0,0,0,0,0,0,0,0,0"/>
                        <o:lock v:ext="edit" verticies="t"/>
                      </v:shape>
                      <v:shape id="Freeform 59" o:spid="_x0000_s1030" style="position:absolute;left:3546;top:96959;width:1;height:2;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" path="m110,184r-44,l66,184r-10,l48,182r-8,-4l34,172r-6,-6l24,158r-2,-8l22,142,,44r,l2,36,4,28,8,20r6,-6l20,8,28,4,36,2,46,,88,r22,184xm18,44r22,96l40,140r2,10l46,158r10,6l66,166r24,l72,18r-26,l46,18,36,20,26,26r-4,8l18,44r,xe" fillcolor="#2e2e38" stroked="f">
                        <v:path arrowok="t" o:connecttype="custom" o:connectlocs="110,184;66,184;66,184;56,184;48,182;40,178;34,172;28,166;24,158;22,150;22,142;0,44;0,44;2,36;4,28;8,20;14,14;20,8;28,4;36,2;46,0;88,0;110,184;18,44;40,140;40,140;42,150;46,158;56,164;66,166;90,166;72,18;46,18;46,18;36,20;26,26;22,34;18,44;18,44" o:connectangles="0,0,0,0,0,0,0,0,0,0,0,0,0,0,0,0,0,0,0,0,0,0,0,0,0,0,0,0,0,0,0,0,0,0,0,0,0,0,0"/>
                        <o:lock v:ext="edit" verticies="t"/>
                      </v:shape>
                      <v:shape id="Freeform 60" o:spid="_x0000_s1031" style="position:absolute;left:3550;top:96962;width:2;height:1;visibility:visible;mso-wrap-style:square;v-text-anchor:top" coordsize="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" path="m142,68l30,68r,l24,68,18,66,8,60,2,50,,44,,40,,30r,l,24,2,18,8,10,18,2r6,l30,,142,r,l148,2r6,l162,10r6,8l170,24r2,6l172,40r,l170,44r-2,6l162,60r-8,6l148,68r-6,l142,68xm30,18r,l26,20r-4,2l18,26r,4l18,40r,l18,44r4,4l26,50r4,l142,50r,l146,50r4,-2l152,44r2,-4l154,30r,l152,26r-2,-4l146,20r-4,-2l30,18xe" fillcolor="#2e2e38" stroked="f">
                        <v:path arrowok="t" o:connecttype="custom" o:connectlocs="142,68;30,68;30,68;24,68;18,66;8,60;2,50;0,44;0,40;0,30;0,30;0,24;2,18;8,10;18,2;24,2;30,0;142,0;142,0;148,2;154,2;162,10;168,18;170,24;172,30;172,40;172,40;170,44;168,50;162,60;154,66;148,68;142,68;142,68;30,18;30,18;26,20;22,22;18,26;18,30;18,40;18,40;18,44;22,48;26,50;30,50;142,50;142,50;146,50;150,48;152,44;154,40;154,30;154,30;152,26;150,22;146,20;142,18;30,18" o:connectangles="0,0,0,0,0,0,0,0,0,0,0,0,0,0,0,0,0,0,0,0,0,0,0,0,0,0,0,0,0,0,0,0,0,0,0,0,0,0,0,0,0,0,0,0,0,0,0,0,0,0,0,0,0,0,0,0,0,0,0"/>
                        <o:lock v:ext="edit" verticies="t"/>
                      </v:shape>
                      <v:shape id="Freeform 61" o:spid="_x0000_s1032" style="position:absolute;left:3549;top:96957;width:3;height:1;visibility:visible;mso-wrap-style:square;v-text-anchor:top" coordsize="3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" path="m344,96r-6,-6l338,90,320,74,302,60,284,46,264,36,242,28,220,22,196,18r-22,l174,18r-22,l130,22r-20,4l90,34,70,44,52,54,34,68,18,82r-6,6l,76,6,70r,l24,54,42,40,62,28,82,18r22,-8l128,4,150,r24,l174,r24,l224,4r24,8l270,20r22,12l314,44r18,16l350,78r6,6l344,96xe" fillcolor="#2e2e38" stroked="f">
                        <v:path arrowok="t" o:connecttype="custom" o:connectlocs="344,96;338,90;338,90;320,74;302,60;284,46;264,36;242,28;220,22;196,18;174,18;174,18;152,18;130,22;110,26;90,34;70,44;52,54;34,68;18,82;12,88;0,76;6,70;6,70;24,54;42,40;62,28;82,18;104,10;128,4;150,0;174,0;174,0;198,0;224,4;248,12;270,20;292,32;314,44;332,60;350,78;356,84;344,96" o:connectangles="0,0,0,0,0,0,0,0,0,0,0,0,0,0,0,0,0,0,0,0,0,0,0,0,0,0,0,0,0,0,0,0,0,0,0,0,0,0,0,0,0,0,0"/>
                      </v:shape>
                      <v:line id="Line 62" o:spid="_x0000_s1033" style="position:absolute;visibility:visible;mso-wrap-style:square;v-text-anchor:top" from="3548,96959" to="3548,9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" stroked="f"/>
                      <v:line id="Line 63" o:spid="_x0000_s1034" style="position:absolute;visibility:visible;mso-wrap-style:square;v-text-anchor:top" from="3548,96959" to="3548,9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" strokeweight="1pt"/>
                      <v:shape id="Freeform 64" o:spid="_x0000_s1035" style="position:absolute;left:3552;top:96961;width:1;height:2;visibility:visible;mso-wrap-style:square;v-text-anchor:top" coordsize="18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" path="m8,190r-8,l,172r8,l8,172r18,-2l44,168r16,-2l74,160r14,-6l102,146r12,-8l124,128r10,-10l142,106r6,-14l154,78r6,-16l162,46r2,-18l166,10,166,r18,l184,10r,l182,30r-2,20l176,68r-4,16l164,100r-8,16l148,128r-12,14l124,152r-12,10l96,170r-14,6l64,182r-18,4l28,188,8,190r,xe" fillcolor="#2e2e38" stroked="f">
                        <v:path arrowok="t" o:connecttype="custom" o:connectlocs="8,190;0,190;0,172;8,172;8,172;26,170;44,168;60,166;74,160;88,154;102,146;114,138;124,128;134,118;142,106;148,92;154,78;160,62;162,46;164,28;166,10;166,0;184,0;184,10;184,10;182,30;180,50;176,68;172,84;164,100;156,116;148,128;136,142;124,152;112,162;96,170;82,176;64,182;46,186;28,188;8,190;8,190" o:connectangles="0,0,0,0,0,0,0,0,0,0,0,0,0,0,0,0,0,0,0,0,0,0,0,0,0,0,0,0,0,0,0,0,0,0,0,0,0,0,0,0,0,0"/>
                      </v:shape>
                      <v:shape id="Freeform 65" o:spid="_x0000_s1036" style="position:absolute;left:3549;top:96958;width:3;height:4;visibility:visible;mso-wrap-style:square;v-text-anchor:top" coordsize="33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" path="m264,368r,l260,368,198,328r,l182,330r-16,2l166,332r-16,-2l132,328r-16,-4l102,318,88,312,74,302,60,294,50,282,38,270,30,258,20,244,14,230,8,216,4,200,2,182,,166r,l2,150,4,132,8,116r6,-14l20,88,30,74,38,62,50,50,60,38,74,30,88,20r14,-6l116,8,132,4,150,2,166,r,l182,2r18,2l214,8r16,6l244,20r14,10l270,38r12,12l294,62r8,12l312,88r6,14l324,116r4,16l330,150r,16l330,166r,18l326,202r-4,18l314,238r-8,16l296,268r-12,14l270,294r4,64l274,358r-2,6l270,368r,l264,368r,xm200,310r,l206,310r48,32l252,290r,l252,286r2,-2l254,284r14,-12l280,260r10,-14l298,232r6,-16l310,200r2,-16l312,166r,l312,152r-2,-16l306,122r-4,-14l296,96,288,84,280,72,270,62,260,52,248,44,236,36,224,30,210,26,196,22,180,20,166,18r,l150,20r-14,2l122,26r-14,4l96,36,84,44,72,52,62,62,52,72,44,84,36,96r-6,12l26,122r-4,14l20,152r-2,14l18,166r2,16l22,200r6,16l34,230r8,14l50,258r12,12l74,280r12,10l100,298r14,6l130,308r16,4l164,314r16,-2l198,310r,l200,310r,xe" fillcolor="#2e2e38" stroked="f">
                        <v:path arrowok="t" o:connecttype="custom" o:connectlocs="260,368;182,330;150,330;102,318;60,294;30,258;8,216;0,166;4,132;20,88;50,50;88,20;132,4;166,0;214,8;258,30;294,62;318,102;330,150;330,184;314,238;284,282;274,358;270,368;200,310;254,342;252,286;268,272;298,232;312,184;312,152;302,108;280,72;248,44;210,26;166,18;136,22;96,36;62,62;36,96;22,136;18,166;28,216;50,258;86,290;130,308;180,312;200,310" o:connectangles="0,0,0,0,0,0,0,0,0,0,0,0,0,0,0,0,0,0,0,0,0,0,0,0,0,0,0,0,0,0,0,0,0,0,0,0,0,0,0,0,0,0,0,0,0,0,0,0"/>
                        <o:lock v:ext="edit" verticies="t"/>
                      </v:shape>
                    </v:group>
                  </w:pict>
                </mc:Fallback>
              </mc:AlternateContent>
            </w:r>
            <w:r w:rsidRPr="00682D87">
              <w:rPr>
                <w:noProof/>
              </w:rPr>
              <mc:AlternateContent>
                <mc:Choice Requires="wps">
                  <w:drawing>
                    <wp:anchor distT="0" distB="0" distL="114300" distR="114300" simplePos="0" relativeHeight="251785728" behindDoc="0" locked="0" layoutInCell="1" allowOverlap="1" wp14:anchorId="2BEE40E4" wp14:editId="6E3C29FD">
                      <wp:simplePos x="0" y="0"/>
                      <wp:positionH relativeFrom="column">
                        <wp:posOffset>241935</wp:posOffset>
                      </wp:positionH>
                      <wp:positionV relativeFrom="paragraph">
                        <wp:posOffset>6525260</wp:posOffset>
                      </wp:positionV>
                      <wp:extent cx="6103254" cy="345827"/>
                      <wp:effectExtent l="0" t="0" r="0" b="0"/>
                      <wp:wrapNone/>
                      <wp:docPr id="144" name="TextBox 63"/>
                      <wp:cNvGraphicFramePr/>
                      <a:graphic xmlns:a="http://schemas.openxmlformats.org/drawingml/2006/main">
                        <a:graphicData uri="http://schemas.microsoft.com/office/word/2010/wordprocessingShape">
                          <wps:wsp>
                            <wps:cNvSpPr txBox="1"/>
                            <wps:spPr>
                              <a:xfrm>
                                <a:off x="0" y="0"/>
                                <a:ext cx="6103254" cy="345827"/>
                              </a:xfrm>
                              <a:prstGeom prst="rect">
                                <a:avLst/>
                              </a:prstGeom>
                              <a:noFill/>
                              <a:ln>
                                <a:noFill/>
                              </a:ln>
                            </wps:spPr>
                            <wps:txbx>
                              <w:txbxContent>
                                <w:p w14:paraId="5DEF3B04" w14:textId="77777777" w:rsidR="00593DF0" w:rsidRDefault="00593DF0" w:rsidP="00593DF0">
                                  <w:pPr>
                                    <w:rPr>
                                      <w:rFonts w:hAnsi="Calibri"/>
                                      <w:b/>
                                      <w:bCs/>
                                      <w:color w:val="000000" w:themeColor="text1"/>
                                      <w:kern w:val="24"/>
                                      <w:sz w:val="31"/>
                                      <w:szCs w:val="31"/>
                                    </w:rPr>
                                  </w:pPr>
                                  <w:r>
                                    <w:rPr>
                                      <w:rFonts w:hAnsi="Calibri"/>
                                      <w:b/>
                                      <w:bCs/>
                                      <w:color w:val="000000" w:themeColor="text1"/>
                                      <w:kern w:val="24"/>
                                      <w:sz w:val="31"/>
                                      <w:szCs w:val="31"/>
                                    </w:rPr>
                                    <w:t>What a conflict of interest may look like?</w:t>
                                  </w:r>
                                </w:p>
                              </w:txbxContent>
                            </wps:txbx>
                            <wps:bodyPr wrap="square" rtlCol="0">
                              <a:spAutoFit/>
                            </wps:bodyPr>
                          </wps:wsp>
                        </a:graphicData>
                      </a:graphic>
                    </wp:anchor>
                  </w:drawing>
                </mc:Choice>
                <mc:Fallback>
                  <w:pict>
                    <v:shape w14:anchorId="2BEE40E4" id="_x0000_s1044" type="#_x0000_t202" style="position:absolute;margin-left:19.05pt;margin-top:513.8pt;width:480.55pt;height:27.25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" filled="f" stroked="f">
                      <v:textbox style="mso-fit-shape-to-text:t">
                        <w:txbxContent>
                          <w:p w14:paraId="5DEF3B04" w14:textId="77777777" w:rsidR="00593DF0" w:rsidRDefault="00593DF0" w:rsidP="00593DF0">
                            <w:pPr>
                              <w:rPr>
                                <w:rFonts w:hAnsi="Calibri"/>
                                <w:b/>
                                <w:bCs/>
                                <w:color w:val="000000" w:themeColor="text1"/>
                                <w:kern w:val="24"/>
                                <w:sz w:val="31"/>
                                <w:szCs w:val="31"/>
                              </w:rPr>
                            </w:pPr>
                            <w:r>
                              <w:rPr>
                                <w:rFonts w:hAnsi="Calibri"/>
                                <w:b/>
                                <w:bCs/>
                                <w:color w:val="000000" w:themeColor="text1"/>
                                <w:kern w:val="24"/>
                                <w:sz w:val="31"/>
                                <w:szCs w:val="31"/>
                              </w:rPr>
                              <w:t>What a conflict of interest may look like?</w:t>
                            </w:r>
                          </w:p>
                        </w:txbxContent>
                      </v:textbox>
                    </v:shape>
                  </w:pict>
                </mc:Fallback>
              </mc:AlternateContent>
            </w:r>
            <w:r w:rsidRPr="00682D87">
              <w:rPr>
                <w:noProof/>
              </w:rPr>
              <mc:AlternateContent>
                <mc:Choice Requires="wps">
                  <w:drawing>
                    <wp:anchor distT="0" distB="0" distL="114300" distR="114300" simplePos="0" relativeHeight="251786752" behindDoc="0" locked="0" layoutInCell="1" allowOverlap="1" wp14:anchorId="1523D3D6" wp14:editId="1A827536">
                      <wp:simplePos x="0" y="0"/>
                      <wp:positionH relativeFrom="column">
                        <wp:posOffset>80645</wp:posOffset>
                      </wp:positionH>
                      <wp:positionV relativeFrom="paragraph">
                        <wp:posOffset>7513955</wp:posOffset>
                      </wp:positionV>
                      <wp:extent cx="2403614" cy="588238"/>
                      <wp:effectExtent l="0" t="0" r="0" b="0"/>
                      <wp:wrapNone/>
                      <wp:docPr id="147" name="TextBox 64"/>
                      <wp:cNvGraphicFramePr/>
                      <a:graphic xmlns:a="http://schemas.openxmlformats.org/drawingml/2006/main">
                        <a:graphicData uri="http://schemas.microsoft.com/office/word/2010/wordprocessingShape">
                          <wps:wsp>
                            <wps:cNvSpPr txBox="1"/>
                            <wps:spPr>
                              <a:xfrm>
                                <a:off x="0" y="0"/>
                                <a:ext cx="2403614" cy="588238"/>
                              </a:xfrm>
                              <a:prstGeom prst="rect">
                                <a:avLst/>
                              </a:prstGeom>
                              <a:noFill/>
                            </wps:spPr>
                            <wps:txbx>
                              <w:txbxContent>
                                <w:p w14:paraId="3DB80270" w14:textId="77777777" w:rsidR="00593DF0" w:rsidRDefault="00593DF0" w:rsidP="00593DF0">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A decision-maker’s family member or friend owns the nursery where your organisation purchased your trees</w:t>
                                  </w:r>
                                </w:p>
                              </w:txbxContent>
                            </wps:txbx>
                            <wps:bodyPr wrap="square" rtlCol="0">
                              <a:spAutoFit/>
                            </wps:bodyPr>
                          </wps:wsp>
                        </a:graphicData>
                      </a:graphic>
                    </wp:anchor>
                  </w:drawing>
                </mc:Choice>
                <mc:Fallback>
                  <w:pict>
                    <v:shape w14:anchorId="1523D3D6" id="TextBox 64" o:spid="_x0000_s1045" type="#_x0000_t202" style="position:absolute;margin-left:6.35pt;margin-top:591.65pt;width:189.25pt;height:46.3pt;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" filled="f" stroked="f">
                      <v:textbox style="mso-fit-shape-to-text:t">
                        <w:txbxContent>
                          <w:p w14:paraId="3DB80270" w14:textId="77777777" w:rsidR="00593DF0" w:rsidRDefault="00593DF0" w:rsidP="00593DF0">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A decision-maker’s family member or friend owns the nursery where your organisation purchased your trees</w:t>
                            </w:r>
                          </w:p>
                        </w:txbxContent>
                      </v:textbox>
                    </v:shape>
                  </w:pict>
                </mc:Fallback>
              </mc:AlternateContent>
            </w:r>
            <w:r w:rsidRPr="00682D87">
              <w:rPr>
                <w:noProof/>
              </w:rPr>
              <mc:AlternateContent>
                <mc:Choice Requires="wps">
                  <w:drawing>
                    <wp:anchor distT="0" distB="0" distL="114300" distR="114300" simplePos="0" relativeHeight="251787776" behindDoc="0" locked="0" layoutInCell="1" allowOverlap="1" wp14:anchorId="19D76280" wp14:editId="76EA7FB8">
                      <wp:simplePos x="0" y="0"/>
                      <wp:positionH relativeFrom="column">
                        <wp:posOffset>2428875</wp:posOffset>
                      </wp:positionH>
                      <wp:positionV relativeFrom="paragraph">
                        <wp:posOffset>7508875</wp:posOffset>
                      </wp:positionV>
                      <wp:extent cx="2274331" cy="588238"/>
                      <wp:effectExtent l="0" t="0" r="0" b="0"/>
                      <wp:wrapNone/>
                      <wp:docPr id="148" name="TextBox 67"/>
                      <wp:cNvGraphicFramePr/>
                      <a:graphic xmlns:a="http://schemas.openxmlformats.org/drawingml/2006/main">
                        <a:graphicData uri="http://schemas.microsoft.com/office/word/2010/wordprocessingShape">
                          <wps:wsp>
                            <wps:cNvSpPr txBox="1"/>
                            <wps:spPr>
                              <a:xfrm>
                                <a:off x="0" y="0"/>
                                <a:ext cx="2274331" cy="588238"/>
                              </a:xfrm>
                              <a:prstGeom prst="rect">
                                <a:avLst/>
                              </a:prstGeom>
                              <a:noFill/>
                            </wps:spPr>
                            <wps:txbx>
                              <w:txbxContent>
                                <w:p w14:paraId="57425170" w14:textId="77777777" w:rsidR="00593DF0" w:rsidRDefault="00593DF0" w:rsidP="00593DF0">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 xml:space="preserve">You receive a thank you gift from a subcontractor after awarding them a contract </w:t>
                                  </w:r>
                                </w:p>
                              </w:txbxContent>
                            </wps:txbx>
                            <wps:bodyPr wrap="square" rtlCol="0">
                              <a:spAutoFit/>
                            </wps:bodyPr>
                          </wps:wsp>
                        </a:graphicData>
                      </a:graphic>
                    </wp:anchor>
                  </w:drawing>
                </mc:Choice>
                <mc:Fallback>
                  <w:pict>
                    <v:shape w14:anchorId="19D76280" id="TextBox 67" o:spid="_x0000_s1046" type="#_x0000_t202" style="position:absolute;margin-left:191.25pt;margin-top:591.25pt;width:179.1pt;height:46.3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" filled="f" stroked="f">
                      <v:textbox style="mso-fit-shape-to-text:t">
                        <w:txbxContent>
                          <w:p w14:paraId="57425170" w14:textId="77777777" w:rsidR="00593DF0" w:rsidRDefault="00593DF0" w:rsidP="00593DF0">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 xml:space="preserve">You receive a thank you gift from a subcontractor after awarding them a contract </w:t>
                            </w:r>
                          </w:p>
                        </w:txbxContent>
                      </v:textbox>
                    </v:shape>
                  </w:pict>
                </mc:Fallback>
              </mc:AlternateContent>
            </w:r>
            <w:r w:rsidRPr="00682D87">
              <w:rPr>
                <w:noProof/>
              </w:rPr>
              <w:drawing>
                <wp:anchor distT="0" distB="0" distL="114300" distR="114300" simplePos="0" relativeHeight="251788800" behindDoc="0" locked="0" layoutInCell="1" allowOverlap="1" wp14:anchorId="1D32B107" wp14:editId="3CBE24B2">
                  <wp:simplePos x="0" y="0"/>
                  <wp:positionH relativeFrom="column">
                    <wp:posOffset>5596890</wp:posOffset>
                  </wp:positionH>
                  <wp:positionV relativeFrom="paragraph">
                    <wp:posOffset>6865620</wp:posOffset>
                  </wp:positionV>
                  <wp:extent cx="533304" cy="574004"/>
                  <wp:effectExtent l="0" t="0" r="635" b="0"/>
                  <wp:wrapNone/>
                  <wp:docPr id="175" name="Picture 71">
                    <a:extLst xmlns:a="http://schemas.openxmlformats.org/drawingml/2006/main">
                      <a:ext uri="{FF2B5EF4-FFF2-40B4-BE49-F238E27FC236}">
                        <a16:creationId xmlns:a16="http://schemas.microsoft.com/office/drawing/2014/main" id="{BE99AF98-C669-446F-BDB4-CB0F0D493D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a:extLst>
                              <a:ext uri="{FF2B5EF4-FFF2-40B4-BE49-F238E27FC236}">
                                <a16:creationId xmlns:a16="http://schemas.microsoft.com/office/drawing/2014/main" id="{BE99AF98-C669-446F-BDB4-CB0F0D493D6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304" cy="574004"/>
                          </a:xfrm>
                          <a:prstGeom prst="rect">
                            <a:avLst/>
                          </a:prstGeom>
                        </pic:spPr>
                      </pic:pic>
                    </a:graphicData>
                  </a:graphic>
                </wp:anchor>
              </w:drawing>
            </w:r>
            <w:r w:rsidRPr="00682D87">
              <w:rPr>
                <w:noProof/>
              </w:rPr>
              <mc:AlternateContent>
                <mc:Choice Requires="wpg">
                  <w:drawing>
                    <wp:anchor distT="0" distB="0" distL="114300" distR="114300" simplePos="0" relativeHeight="251789824" behindDoc="0" locked="0" layoutInCell="1" allowOverlap="1" wp14:anchorId="6592A19F" wp14:editId="454F2C40">
                      <wp:simplePos x="0" y="0"/>
                      <wp:positionH relativeFrom="column">
                        <wp:posOffset>3136900</wp:posOffset>
                      </wp:positionH>
                      <wp:positionV relativeFrom="paragraph">
                        <wp:posOffset>6948170</wp:posOffset>
                      </wp:positionV>
                      <wp:extent cx="706509" cy="538119"/>
                      <wp:effectExtent l="0" t="0" r="0" b="0"/>
                      <wp:wrapNone/>
                      <wp:docPr id="149" name="Group 124"/>
                      <wp:cNvGraphicFramePr/>
                      <a:graphic xmlns:a="http://schemas.openxmlformats.org/drawingml/2006/main">
                        <a:graphicData uri="http://schemas.microsoft.com/office/word/2010/wordprocessingGroup">
                          <wpg:wgp>
                            <wpg:cNvGrpSpPr/>
                            <wpg:grpSpPr bwMode="auto">
                              <a:xfrm>
                                <a:off x="0" y="0"/>
                                <a:ext cx="706509" cy="538119"/>
                                <a:chOff x="3137185" y="6948516"/>
                                <a:chExt cx="772" cy="588"/>
                              </a:xfrm>
                            </wpg:grpSpPr>
                            <wps:wsp>
                              <wps:cNvPr id="150" name="AutoShape 123"/>
                              <wps:cNvSpPr>
                                <a:spLocks noChangeAspect="1" noChangeArrowheads="1" noTextEdit="1"/>
                              </wps:cNvSpPr>
                              <wps:spPr bwMode="auto">
                                <a:xfrm>
                                  <a:off x="3137185" y="6948516"/>
                                  <a:ext cx="7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51" name="Freeform 125"/>
                              <wps:cNvSpPr>
                                <a:spLocks/>
                              </wps:cNvSpPr>
                              <wps:spPr bwMode="auto">
                                <a:xfrm>
                                  <a:off x="3137317" y="6948810"/>
                                  <a:ext cx="412" cy="174"/>
                                </a:xfrm>
                                <a:custGeom>
                                  <a:avLst/>
                                  <a:gdLst>
                                    <a:gd name="T0" fmla="*/ 180 w 412"/>
                                    <a:gd name="T1" fmla="*/ 174 h 174"/>
                                    <a:gd name="T2" fmla="*/ 180 w 412"/>
                                    <a:gd name="T3" fmla="*/ 166 h 174"/>
                                    <a:gd name="T4" fmla="*/ 186 w 412"/>
                                    <a:gd name="T5" fmla="*/ 146 h 174"/>
                                    <a:gd name="T6" fmla="*/ 202 w 412"/>
                                    <a:gd name="T7" fmla="*/ 132 h 174"/>
                                    <a:gd name="T8" fmla="*/ 226 w 412"/>
                                    <a:gd name="T9" fmla="*/ 122 h 174"/>
                                    <a:gd name="T10" fmla="*/ 360 w 412"/>
                                    <a:gd name="T11" fmla="*/ 122 h 174"/>
                                    <a:gd name="T12" fmla="*/ 374 w 412"/>
                                    <a:gd name="T13" fmla="*/ 120 h 174"/>
                                    <a:gd name="T14" fmla="*/ 388 w 412"/>
                                    <a:gd name="T15" fmla="*/ 114 h 174"/>
                                    <a:gd name="T16" fmla="*/ 392 w 412"/>
                                    <a:gd name="T17" fmla="*/ 108 h 174"/>
                                    <a:gd name="T18" fmla="*/ 394 w 412"/>
                                    <a:gd name="T19" fmla="*/ 100 h 174"/>
                                    <a:gd name="T20" fmla="*/ 388 w 412"/>
                                    <a:gd name="T21" fmla="*/ 80 h 174"/>
                                    <a:gd name="T22" fmla="*/ 374 w 412"/>
                                    <a:gd name="T23" fmla="*/ 70 h 174"/>
                                    <a:gd name="T24" fmla="*/ 366 w 412"/>
                                    <a:gd name="T25" fmla="*/ 68 h 174"/>
                                    <a:gd name="T26" fmla="*/ 240 w 412"/>
                                    <a:gd name="T27" fmla="*/ 68 h 174"/>
                                    <a:gd name="T28" fmla="*/ 210 w 412"/>
                                    <a:gd name="T29" fmla="*/ 60 h 174"/>
                                    <a:gd name="T30" fmla="*/ 120 w 412"/>
                                    <a:gd name="T31" fmla="*/ 20 h 174"/>
                                    <a:gd name="T32" fmla="*/ 0 w 412"/>
                                    <a:gd name="T33" fmla="*/ 18 h 174"/>
                                    <a:gd name="T34" fmla="*/ 112 w 412"/>
                                    <a:gd name="T35" fmla="*/ 0 h 174"/>
                                    <a:gd name="T36" fmla="*/ 120 w 412"/>
                                    <a:gd name="T37" fmla="*/ 0 h 174"/>
                                    <a:gd name="T38" fmla="*/ 218 w 412"/>
                                    <a:gd name="T39" fmla="*/ 44 h 174"/>
                                    <a:gd name="T40" fmla="*/ 228 w 412"/>
                                    <a:gd name="T41" fmla="*/ 48 h 174"/>
                                    <a:gd name="T42" fmla="*/ 366 w 412"/>
                                    <a:gd name="T43" fmla="*/ 50 h 174"/>
                                    <a:gd name="T44" fmla="*/ 374 w 412"/>
                                    <a:gd name="T45" fmla="*/ 50 h 174"/>
                                    <a:gd name="T46" fmla="*/ 382 w 412"/>
                                    <a:gd name="T47" fmla="*/ 54 h 174"/>
                                    <a:gd name="T48" fmla="*/ 404 w 412"/>
                                    <a:gd name="T49" fmla="*/ 74 h 174"/>
                                    <a:gd name="T50" fmla="*/ 412 w 412"/>
                                    <a:gd name="T51" fmla="*/ 100 h 174"/>
                                    <a:gd name="T52" fmla="*/ 412 w 412"/>
                                    <a:gd name="T53" fmla="*/ 108 h 174"/>
                                    <a:gd name="T54" fmla="*/ 406 w 412"/>
                                    <a:gd name="T55" fmla="*/ 122 h 174"/>
                                    <a:gd name="T56" fmla="*/ 400 w 412"/>
                                    <a:gd name="T57" fmla="*/ 128 h 174"/>
                                    <a:gd name="T58" fmla="*/ 388 w 412"/>
                                    <a:gd name="T59" fmla="*/ 134 h 174"/>
                                    <a:gd name="T60" fmla="*/ 366 w 412"/>
                                    <a:gd name="T61" fmla="*/ 140 h 174"/>
                                    <a:gd name="T62" fmla="*/ 228 w 412"/>
                                    <a:gd name="T63" fmla="*/ 140 h 174"/>
                                    <a:gd name="T64" fmla="*/ 222 w 412"/>
                                    <a:gd name="T65" fmla="*/ 142 h 174"/>
                                    <a:gd name="T66" fmla="*/ 206 w 412"/>
                                    <a:gd name="T67" fmla="*/ 150 h 174"/>
                                    <a:gd name="T68" fmla="*/ 198 w 412"/>
                                    <a:gd name="T69" fmla="*/ 160 h 174"/>
                                    <a:gd name="T70" fmla="*/ 198 w 412"/>
                                    <a:gd name="T71"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12" h="174">
                                      <a:moveTo>
                                        <a:pt x="198" y="174"/>
                                      </a:moveTo>
                                      <a:lnTo>
                                        <a:pt x="180" y="174"/>
                                      </a:lnTo>
                                      <a:lnTo>
                                        <a:pt x="180" y="166"/>
                                      </a:lnTo>
                                      <a:lnTo>
                                        <a:pt x="180" y="166"/>
                                      </a:lnTo>
                                      <a:lnTo>
                                        <a:pt x="182" y="154"/>
                                      </a:lnTo>
                                      <a:lnTo>
                                        <a:pt x="186" y="146"/>
                                      </a:lnTo>
                                      <a:lnTo>
                                        <a:pt x="194" y="138"/>
                                      </a:lnTo>
                                      <a:lnTo>
                                        <a:pt x="202" y="132"/>
                                      </a:lnTo>
                                      <a:lnTo>
                                        <a:pt x="218" y="124"/>
                                      </a:lnTo>
                                      <a:lnTo>
                                        <a:pt x="226" y="122"/>
                                      </a:lnTo>
                                      <a:lnTo>
                                        <a:pt x="228" y="122"/>
                                      </a:lnTo>
                                      <a:lnTo>
                                        <a:pt x="360" y="122"/>
                                      </a:lnTo>
                                      <a:lnTo>
                                        <a:pt x="360" y="122"/>
                                      </a:lnTo>
                                      <a:lnTo>
                                        <a:pt x="374" y="120"/>
                                      </a:lnTo>
                                      <a:lnTo>
                                        <a:pt x="382" y="118"/>
                                      </a:lnTo>
                                      <a:lnTo>
                                        <a:pt x="388" y="114"/>
                                      </a:lnTo>
                                      <a:lnTo>
                                        <a:pt x="388" y="114"/>
                                      </a:lnTo>
                                      <a:lnTo>
                                        <a:pt x="392" y="108"/>
                                      </a:lnTo>
                                      <a:lnTo>
                                        <a:pt x="394" y="100"/>
                                      </a:lnTo>
                                      <a:lnTo>
                                        <a:pt x="394" y="100"/>
                                      </a:lnTo>
                                      <a:lnTo>
                                        <a:pt x="392" y="90"/>
                                      </a:lnTo>
                                      <a:lnTo>
                                        <a:pt x="388" y="80"/>
                                      </a:lnTo>
                                      <a:lnTo>
                                        <a:pt x="380" y="74"/>
                                      </a:lnTo>
                                      <a:lnTo>
                                        <a:pt x="374" y="70"/>
                                      </a:lnTo>
                                      <a:lnTo>
                                        <a:pt x="374" y="70"/>
                                      </a:lnTo>
                                      <a:lnTo>
                                        <a:pt x="366" y="68"/>
                                      </a:lnTo>
                                      <a:lnTo>
                                        <a:pt x="240" y="68"/>
                                      </a:lnTo>
                                      <a:lnTo>
                                        <a:pt x="240" y="68"/>
                                      </a:lnTo>
                                      <a:lnTo>
                                        <a:pt x="224" y="66"/>
                                      </a:lnTo>
                                      <a:lnTo>
                                        <a:pt x="210" y="60"/>
                                      </a:lnTo>
                                      <a:lnTo>
                                        <a:pt x="120" y="20"/>
                                      </a:lnTo>
                                      <a:lnTo>
                                        <a:pt x="120" y="20"/>
                                      </a:lnTo>
                                      <a:lnTo>
                                        <a:pt x="112" y="18"/>
                                      </a:lnTo>
                                      <a:lnTo>
                                        <a:pt x="0" y="18"/>
                                      </a:lnTo>
                                      <a:lnTo>
                                        <a:pt x="0" y="0"/>
                                      </a:lnTo>
                                      <a:lnTo>
                                        <a:pt x="112" y="0"/>
                                      </a:lnTo>
                                      <a:lnTo>
                                        <a:pt x="112" y="0"/>
                                      </a:lnTo>
                                      <a:lnTo>
                                        <a:pt x="120" y="0"/>
                                      </a:lnTo>
                                      <a:lnTo>
                                        <a:pt x="128" y="4"/>
                                      </a:lnTo>
                                      <a:lnTo>
                                        <a:pt x="218" y="44"/>
                                      </a:lnTo>
                                      <a:lnTo>
                                        <a:pt x="218" y="44"/>
                                      </a:lnTo>
                                      <a:lnTo>
                                        <a:pt x="228" y="48"/>
                                      </a:lnTo>
                                      <a:lnTo>
                                        <a:pt x="240" y="50"/>
                                      </a:lnTo>
                                      <a:lnTo>
                                        <a:pt x="366" y="50"/>
                                      </a:lnTo>
                                      <a:lnTo>
                                        <a:pt x="366" y="50"/>
                                      </a:lnTo>
                                      <a:lnTo>
                                        <a:pt x="374" y="50"/>
                                      </a:lnTo>
                                      <a:lnTo>
                                        <a:pt x="382" y="54"/>
                                      </a:lnTo>
                                      <a:lnTo>
                                        <a:pt x="382" y="54"/>
                                      </a:lnTo>
                                      <a:lnTo>
                                        <a:pt x="394" y="62"/>
                                      </a:lnTo>
                                      <a:lnTo>
                                        <a:pt x="404" y="74"/>
                                      </a:lnTo>
                                      <a:lnTo>
                                        <a:pt x="410" y="86"/>
                                      </a:lnTo>
                                      <a:lnTo>
                                        <a:pt x="412" y="100"/>
                                      </a:lnTo>
                                      <a:lnTo>
                                        <a:pt x="412" y="100"/>
                                      </a:lnTo>
                                      <a:lnTo>
                                        <a:pt x="412" y="108"/>
                                      </a:lnTo>
                                      <a:lnTo>
                                        <a:pt x="410" y="116"/>
                                      </a:lnTo>
                                      <a:lnTo>
                                        <a:pt x="406" y="122"/>
                                      </a:lnTo>
                                      <a:lnTo>
                                        <a:pt x="400" y="128"/>
                                      </a:lnTo>
                                      <a:lnTo>
                                        <a:pt x="400" y="128"/>
                                      </a:lnTo>
                                      <a:lnTo>
                                        <a:pt x="396" y="132"/>
                                      </a:lnTo>
                                      <a:lnTo>
                                        <a:pt x="388" y="134"/>
                                      </a:lnTo>
                                      <a:lnTo>
                                        <a:pt x="376" y="138"/>
                                      </a:lnTo>
                                      <a:lnTo>
                                        <a:pt x="366" y="140"/>
                                      </a:lnTo>
                                      <a:lnTo>
                                        <a:pt x="360" y="140"/>
                                      </a:lnTo>
                                      <a:lnTo>
                                        <a:pt x="228" y="140"/>
                                      </a:lnTo>
                                      <a:lnTo>
                                        <a:pt x="228" y="140"/>
                                      </a:lnTo>
                                      <a:lnTo>
                                        <a:pt x="222" y="142"/>
                                      </a:lnTo>
                                      <a:lnTo>
                                        <a:pt x="212" y="148"/>
                                      </a:lnTo>
                                      <a:lnTo>
                                        <a:pt x="206" y="150"/>
                                      </a:lnTo>
                                      <a:lnTo>
                                        <a:pt x="202" y="154"/>
                                      </a:lnTo>
                                      <a:lnTo>
                                        <a:pt x="198" y="160"/>
                                      </a:lnTo>
                                      <a:lnTo>
                                        <a:pt x="198" y="166"/>
                                      </a:lnTo>
                                      <a:lnTo>
                                        <a:pt x="198" y="17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52" name="Freeform 126"/>
                              <wps:cNvSpPr>
                                <a:spLocks/>
                              </wps:cNvSpPr>
                              <wps:spPr bwMode="auto">
                                <a:xfrm>
                                  <a:off x="3137317" y="6948842"/>
                                  <a:ext cx="640" cy="262"/>
                                </a:xfrm>
                                <a:custGeom>
                                  <a:avLst/>
                                  <a:gdLst>
                                    <a:gd name="T0" fmla="*/ 316 w 640"/>
                                    <a:gd name="T1" fmla="*/ 262 h 262"/>
                                    <a:gd name="T2" fmla="*/ 276 w 640"/>
                                    <a:gd name="T3" fmla="*/ 256 h 262"/>
                                    <a:gd name="T4" fmla="*/ 80 w 640"/>
                                    <a:gd name="T5" fmla="*/ 184 h 262"/>
                                    <a:gd name="T6" fmla="*/ 0 w 640"/>
                                    <a:gd name="T7" fmla="*/ 166 h 262"/>
                                    <a:gd name="T8" fmla="*/ 264 w 640"/>
                                    <a:gd name="T9" fmla="*/ 230 h 262"/>
                                    <a:gd name="T10" fmla="*/ 280 w 640"/>
                                    <a:gd name="T11" fmla="*/ 238 h 262"/>
                                    <a:gd name="T12" fmla="*/ 316 w 640"/>
                                    <a:gd name="T13" fmla="*/ 244 h 262"/>
                                    <a:gd name="T14" fmla="*/ 332 w 640"/>
                                    <a:gd name="T15" fmla="*/ 242 h 262"/>
                                    <a:gd name="T16" fmla="*/ 356 w 640"/>
                                    <a:gd name="T17" fmla="*/ 234 h 262"/>
                                    <a:gd name="T18" fmla="*/ 590 w 640"/>
                                    <a:gd name="T19" fmla="*/ 78 h 262"/>
                                    <a:gd name="T20" fmla="*/ 608 w 640"/>
                                    <a:gd name="T21" fmla="*/ 66 h 262"/>
                                    <a:gd name="T22" fmla="*/ 618 w 640"/>
                                    <a:gd name="T23" fmla="*/ 52 h 262"/>
                                    <a:gd name="T24" fmla="*/ 620 w 640"/>
                                    <a:gd name="T25" fmla="*/ 46 h 262"/>
                                    <a:gd name="T26" fmla="*/ 616 w 640"/>
                                    <a:gd name="T27" fmla="*/ 28 h 262"/>
                                    <a:gd name="T28" fmla="*/ 612 w 640"/>
                                    <a:gd name="T29" fmla="*/ 24 h 262"/>
                                    <a:gd name="T30" fmla="*/ 596 w 640"/>
                                    <a:gd name="T31" fmla="*/ 18 h 262"/>
                                    <a:gd name="T32" fmla="*/ 570 w 640"/>
                                    <a:gd name="T33" fmla="*/ 24 h 262"/>
                                    <a:gd name="T34" fmla="*/ 540 w 640"/>
                                    <a:gd name="T35" fmla="*/ 38 h 262"/>
                                    <a:gd name="T36" fmla="*/ 522 w 640"/>
                                    <a:gd name="T37" fmla="*/ 50 h 262"/>
                                    <a:gd name="T38" fmla="*/ 456 w 640"/>
                                    <a:gd name="T39" fmla="*/ 84 h 262"/>
                                    <a:gd name="T40" fmla="*/ 406 w 640"/>
                                    <a:gd name="T41" fmla="*/ 102 h 262"/>
                                    <a:gd name="T42" fmla="*/ 374 w 640"/>
                                    <a:gd name="T43" fmla="*/ 108 h 262"/>
                                    <a:gd name="T44" fmla="*/ 382 w 640"/>
                                    <a:gd name="T45" fmla="*/ 88 h 262"/>
                                    <a:gd name="T46" fmla="*/ 402 w 640"/>
                                    <a:gd name="T47" fmla="*/ 84 h 262"/>
                                    <a:gd name="T48" fmla="*/ 450 w 640"/>
                                    <a:gd name="T49" fmla="*/ 66 h 262"/>
                                    <a:gd name="T50" fmla="*/ 514 w 640"/>
                                    <a:gd name="T51" fmla="*/ 34 h 262"/>
                                    <a:gd name="T52" fmla="*/ 530 w 640"/>
                                    <a:gd name="T53" fmla="*/ 24 h 262"/>
                                    <a:gd name="T54" fmla="*/ 554 w 640"/>
                                    <a:gd name="T55" fmla="*/ 10 h 262"/>
                                    <a:gd name="T56" fmla="*/ 586 w 640"/>
                                    <a:gd name="T57" fmla="*/ 0 h 262"/>
                                    <a:gd name="T58" fmla="*/ 610 w 640"/>
                                    <a:gd name="T59" fmla="*/ 2 h 262"/>
                                    <a:gd name="T60" fmla="*/ 624 w 640"/>
                                    <a:gd name="T61" fmla="*/ 10 h 262"/>
                                    <a:gd name="T62" fmla="*/ 630 w 640"/>
                                    <a:gd name="T63" fmla="*/ 16 h 262"/>
                                    <a:gd name="T64" fmla="*/ 638 w 640"/>
                                    <a:gd name="T65" fmla="*/ 32 h 262"/>
                                    <a:gd name="T66" fmla="*/ 638 w 640"/>
                                    <a:gd name="T67" fmla="*/ 50 h 262"/>
                                    <a:gd name="T68" fmla="*/ 636 w 640"/>
                                    <a:gd name="T69" fmla="*/ 60 h 262"/>
                                    <a:gd name="T70" fmla="*/ 624 w 640"/>
                                    <a:gd name="T71" fmla="*/ 76 h 262"/>
                                    <a:gd name="T72" fmla="*/ 606 w 640"/>
                                    <a:gd name="T73" fmla="*/ 90 h 262"/>
                                    <a:gd name="T74" fmla="*/ 366 w 640"/>
                                    <a:gd name="T75" fmla="*/ 248 h 262"/>
                                    <a:gd name="T76" fmla="*/ 362 w 640"/>
                                    <a:gd name="T77" fmla="*/ 250 h 262"/>
                                    <a:gd name="T78" fmla="*/ 336 w 640"/>
                                    <a:gd name="T79" fmla="*/ 260 h 262"/>
                                    <a:gd name="T80" fmla="*/ 316 w 640"/>
                                    <a:gd name="T81"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40" h="262">
                                      <a:moveTo>
                                        <a:pt x="316" y="262"/>
                                      </a:moveTo>
                                      <a:lnTo>
                                        <a:pt x="316" y="262"/>
                                      </a:lnTo>
                                      <a:lnTo>
                                        <a:pt x="294" y="260"/>
                                      </a:lnTo>
                                      <a:lnTo>
                                        <a:pt x="276" y="256"/>
                                      </a:lnTo>
                                      <a:lnTo>
                                        <a:pt x="256" y="248"/>
                                      </a:lnTo>
                                      <a:lnTo>
                                        <a:pt x="80" y="184"/>
                                      </a:lnTo>
                                      <a:lnTo>
                                        <a:pt x="0" y="184"/>
                                      </a:lnTo>
                                      <a:lnTo>
                                        <a:pt x="0" y="166"/>
                                      </a:lnTo>
                                      <a:lnTo>
                                        <a:pt x="84" y="166"/>
                                      </a:lnTo>
                                      <a:lnTo>
                                        <a:pt x="264" y="230"/>
                                      </a:lnTo>
                                      <a:lnTo>
                                        <a:pt x="264" y="230"/>
                                      </a:lnTo>
                                      <a:lnTo>
                                        <a:pt x="280" y="238"/>
                                      </a:lnTo>
                                      <a:lnTo>
                                        <a:pt x="298" y="242"/>
                                      </a:lnTo>
                                      <a:lnTo>
                                        <a:pt x="316" y="244"/>
                                      </a:lnTo>
                                      <a:lnTo>
                                        <a:pt x="316" y="244"/>
                                      </a:lnTo>
                                      <a:lnTo>
                                        <a:pt x="332" y="242"/>
                                      </a:lnTo>
                                      <a:lnTo>
                                        <a:pt x="346" y="238"/>
                                      </a:lnTo>
                                      <a:lnTo>
                                        <a:pt x="356" y="234"/>
                                      </a:lnTo>
                                      <a:lnTo>
                                        <a:pt x="590" y="78"/>
                                      </a:lnTo>
                                      <a:lnTo>
                                        <a:pt x="590" y="78"/>
                                      </a:lnTo>
                                      <a:lnTo>
                                        <a:pt x="598" y="74"/>
                                      </a:lnTo>
                                      <a:lnTo>
                                        <a:pt x="608" y="66"/>
                                      </a:lnTo>
                                      <a:lnTo>
                                        <a:pt x="616" y="56"/>
                                      </a:lnTo>
                                      <a:lnTo>
                                        <a:pt x="618" y="52"/>
                                      </a:lnTo>
                                      <a:lnTo>
                                        <a:pt x="620" y="46"/>
                                      </a:lnTo>
                                      <a:lnTo>
                                        <a:pt x="620" y="46"/>
                                      </a:lnTo>
                                      <a:lnTo>
                                        <a:pt x="620" y="36"/>
                                      </a:lnTo>
                                      <a:lnTo>
                                        <a:pt x="616" y="28"/>
                                      </a:lnTo>
                                      <a:lnTo>
                                        <a:pt x="616" y="28"/>
                                      </a:lnTo>
                                      <a:lnTo>
                                        <a:pt x="612" y="24"/>
                                      </a:lnTo>
                                      <a:lnTo>
                                        <a:pt x="606" y="20"/>
                                      </a:lnTo>
                                      <a:lnTo>
                                        <a:pt x="596" y="18"/>
                                      </a:lnTo>
                                      <a:lnTo>
                                        <a:pt x="582" y="20"/>
                                      </a:lnTo>
                                      <a:lnTo>
                                        <a:pt x="570" y="24"/>
                                      </a:lnTo>
                                      <a:lnTo>
                                        <a:pt x="550" y="34"/>
                                      </a:lnTo>
                                      <a:lnTo>
                                        <a:pt x="540" y="38"/>
                                      </a:lnTo>
                                      <a:lnTo>
                                        <a:pt x="540" y="38"/>
                                      </a:lnTo>
                                      <a:lnTo>
                                        <a:pt x="522" y="50"/>
                                      </a:lnTo>
                                      <a:lnTo>
                                        <a:pt x="480" y="72"/>
                                      </a:lnTo>
                                      <a:lnTo>
                                        <a:pt x="456" y="84"/>
                                      </a:lnTo>
                                      <a:lnTo>
                                        <a:pt x="430" y="94"/>
                                      </a:lnTo>
                                      <a:lnTo>
                                        <a:pt x="406" y="102"/>
                                      </a:lnTo>
                                      <a:lnTo>
                                        <a:pt x="384" y="106"/>
                                      </a:lnTo>
                                      <a:lnTo>
                                        <a:pt x="374" y="108"/>
                                      </a:lnTo>
                                      <a:lnTo>
                                        <a:pt x="374" y="90"/>
                                      </a:lnTo>
                                      <a:lnTo>
                                        <a:pt x="382" y="88"/>
                                      </a:lnTo>
                                      <a:lnTo>
                                        <a:pt x="382" y="88"/>
                                      </a:lnTo>
                                      <a:lnTo>
                                        <a:pt x="402" y="84"/>
                                      </a:lnTo>
                                      <a:lnTo>
                                        <a:pt x="426" y="78"/>
                                      </a:lnTo>
                                      <a:lnTo>
                                        <a:pt x="450" y="66"/>
                                      </a:lnTo>
                                      <a:lnTo>
                                        <a:pt x="474" y="56"/>
                                      </a:lnTo>
                                      <a:lnTo>
                                        <a:pt x="514" y="34"/>
                                      </a:lnTo>
                                      <a:lnTo>
                                        <a:pt x="530" y="24"/>
                                      </a:lnTo>
                                      <a:lnTo>
                                        <a:pt x="530" y="24"/>
                                      </a:lnTo>
                                      <a:lnTo>
                                        <a:pt x="542" y="16"/>
                                      </a:lnTo>
                                      <a:lnTo>
                                        <a:pt x="554" y="10"/>
                                      </a:lnTo>
                                      <a:lnTo>
                                        <a:pt x="570" y="4"/>
                                      </a:lnTo>
                                      <a:lnTo>
                                        <a:pt x="586" y="0"/>
                                      </a:lnTo>
                                      <a:lnTo>
                                        <a:pt x="602" y="0"/>
                                      </a:lnTo>
                                      <a:lnTo>
                                        <a:pt x="610" y="2"/>
                                      </a:lnTo>
                                      <a:lnTo>
                                        <a:pt x="616" y="6"/>
                                      </a:lnTo>
                                      <a:lnTo>
                                        <a:pt x="624" y="10"/>
                                      </a:lnTo>
                                      <a:lnTo>
                                        <a:pt x="630" y="16"/>
                                      </a:lnTo>
                                      <a:lnTo>
                                        <a:pt x="630" y="16"/>
                                      </a:lnTo>
                                      <a:lnTo>
                                        <a:pt x="634" y="24"/>
                                      </a:lnTo>
                                      <a:lnTo>
                                        <a:pt x="638" y="32"/>
                                      </a:lnTo>
                                      <a:lnTo>
                                        <a:pt x="640" y="42"/>
                                      </a:lnTo>
                                      <a:lnTo>
                                        <a:pt x="638" y="50"/>
                                      </a:lnTo>
                                      <a:lnTo>
                                        <a:pt x="638" y="50"/>
                                      </a:lnTo>
                                      <a:lnTo>
                                        <a:pt x="636" y="60"/>
                                      </a:lnTo>
                                      <a:lnTo>
                                        <a:pt x="630" y="68"/>
                                      </a:lnTo>
                                      <a:lnTo>
                                        <a:pt x="624" y="76"/>
                                      </a:lnTo>
                                      <a:lnTo>
                                        <a:pt x="618" y="82"/>
                                      </a:lnTo>
                                      <a:lnTo>
                                        <a:pt x="606" y="90"/>
                                      </a:lnTo>
                                      <a:lnTo>
                                        <a:pt x="600" y="94"/>
                                      </a:lnTo>
                                      <a:lnTo>
                                        <a:pt x="366" y="248"/>
                                      </a:lnTo>
                                      <a:lnTo>
                                        <a:pt x="366" y="248"/>
                                      </a:lnTo>
                                      <a:lnTo>
                                        <a:pt x="362" y="250"/>
                                      </a:lnTo>
                                      <a:lnTo>
                                        <a:pt x="352" y="256"/>
                                      </a:lnTo>
                                      <a:lnTo>
                                        <a:pt x="336" y="260"/>
                                      </a:lnTo>
                                      <a:lnTo>
                                        <a:pt x="326" y="262"/>
                                      </a:lnTo>
                                      <a:lnTo>
                                        <a:pt x="316" y="262"/>
                                      </a:lnTo>
                                      <a:lnTo>
                                        <a:pt x="316" y="26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53" name="Freeform 127"/>
                              <wps:cNvSpPr>
                                <a:spLocks noEditPoints="1"/>
                              </wps:cNvSpPr>
                              <wps:spPr bwMode="auto">
                                <a:xfrm>
                                  <a:off x="3137185" y="6948772"/>
                                  <a:ext cx="150" cy="300"/>
                                </a:xfrm>
                                <a:custGeom>
                                  <a:avLst/>
                                  <a:gdLst>
                                    <a:gd name="T0" fmla="*/ 150 w 150"/>
                                    <a:gd name="T1" fmla="*/ 300 h 300"/>
                                    <a:gd name="T2" fmla="*/ 0 w 150"/>
                                    <a:gd name="T3" fmla="*/ 300 h 300"/>
                                    <a:gd name="T4" fmla="*/ 0 w 150"/>
                                    <a:gd name="T5" fmla="*/ 0 h 300"/>
                                    <a:gd name="T6" fmla="*/ 150 w 150"/>
                                    <a:gd name="T7" fmla="*/ 0 h 300"/>
                                    <a:gd name="T8" fmla="*/ 150 w 150"/>
                                    <a:gd name="T9" fmla="*/ 300 h 300"/>
                                    <a:gd name="T10" fmla="*/ 18 w 150"/>
                                    <a:gd name="T11" fmla="*/ 282 h 300"/>
                                    <a:gd name="T12" fmla="*/ 132 w 150"/>
                                    <a:gd name="T13" fmla="*/ 282 h 300"/>
                                    <a:gd name="T14" fmla="*/ 132 w 150"/>
                                    <a:gd name="T15" fmla="*/ 18 h 300"/>
                                    <a:gd name="T16" fmla="*/ 18 w 150"/>
                                    <a:gd name="T17" fmla="*/ 18 h 300"/>
                                    <a:gd name="T18" fmla="*/ 18 w 150"/>
                                    <a:gd name="T19" fmla="*/ 282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300">
                                      <a:moveTo>
                                        <a:pt x="150" y="300"/>
                                      </a:moveTo>
                                      <a:lnTo>
                                        <a:pt x="0" y="300"/>
                                      </a:lnTo>
                                      <a:lnTo>
                                        <a:pt x="0" y="0"/>
                                      </a:lnTo>
                                      <a:lnTo>
                                        <a:pt x="150" y="0"/>
                                      </a:lnTo>
                                      <a:lnTo>
                                        <a:pt x="150" y="300"/>
                                      </a:lnTo>
                                      <a:close/>
                                      <a:moveTo>
                                        <a:pt x="18" y="282"/>
                                      </a:moveTo>
                                      <a:lnTo>
                                        <a:pt x="132" y="282"/>
                                      </a:lnTo>
                                      <a:lnTo>
                                        <a:pt x="132" y="18"/>
                                      </a:lnTo>
                                      <a:lnTo>
                                        <a:pt x="18" y="18"/>
                                      </a:lnTo>
                                      <a:lnTo>
                                        <a:pt x="18" y="28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56" name="Rectangle 156"/>
                              <wps:cNvSpPr>
                                <a:spLocks noChangeArrowheads="1"/>
                              </wps:cNvSpPr>
                              <wps:spPr bwMode="auto">
                                <a:xfrm>
                                  <a:off x="3137251" y="6948870"/>
                                  <a:ext cx="18" cy="182"/>
                                </a:xfrm>
                                <a:prstGeom prst="rect">
                                  <a:avLst/>
                                </a:prstGeom>
                                <a:solidFill>
                                  <a:srgbClr val="2E2E38"/>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58" name="Freeform 129"/>
                              <wps:cNvSpPr>
                                <a:spLocks noEditPoints="1"/>
                              </wps:cNvSpPr>
                              <wps:spPr bwMode="auto">
                                <a:xfrm>
                                  <a:off x="3137447" y="6948588"/>
                                  <a:ext cx="452" cy="216"/>
                                </a:xfrm>
                                <a:custGeom>
                                  <a:avLst/>
                                  <a:gdLst>
                                    <a:gd name="T0" fmla="*/ 452 w 452"/>
                                    <a:gd name="T1" fmla="*/ 216 h 216"/>
                                    <a:gd name="T2" fmla="*/ 0 w 452"/>
                                    <a:gd name="T3" fmla="*/ 216 h 216"/>
                                    <a:gd name="T4" fmla="*/ 0 w 452"/>
                                    <a:gd name="T5" fmla="*/ 0 h 216"/>
                                    <a:gd name="T6" fmla="*/ 452 w 452"/>
                                    <a:gd name="T7" fmla="*/ 0 h 216"/>
                                    <a:gd name="T8" fmla="*/ 452 w 452"/>
                                    <a:gd name="T9" fmla="*/ 216 h 216"/>
                                    <a:gd name="T10" fmla="*/ 18 w 452"/>
                                    <a:gd name="T11" fmla="*/ 198 h 216"/>
                                    <a:gd name="T12" fmla="*/ 434 w 452"/>
                                    <a:gd name="T13" fmla="*/ 198 h 216"/>
                                    <a:gd name="T14" fmla="*/ 434 w 452"/>
                                    <a:gd name="T15" fmla="*/ 18 h 216"/>
                                    <a:gd name="T16" fmla="*/ 18 w 452"/>
                                    <a:gd name="T17" fmla="*/ 18 h 216"/>
                                    <a:gd name="T18" fmla="*/ 18 w 452"/>
                                    <a:gd name="T19" fmla="*/ 198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2" h="216">
                                      <a:moveTo>
                                        <a:pt x="452" y="216"/>
                                      </a:moveTo>
                                      <a:lnTo>
                                        <a:pt x="0" y="216"/>
                                      </a:lnTo>
                                      <a:lnTo>
                                        <a:pt x="0" y="0"/>
                                      </a:lnTo>
                                      <a:lnTo>
                                        <a:pt x="452" y="0"/>
                                      </a:lnTo>
                                      <a:lnTo>
                                        <a:pt x="452" y="216"/>
                                      </a:lnTo>
                                      <a:close/>
                                      <a:moveTo>
                                        <a:pt x="18" y="198"/>
                                      </a:moveTo>
                                      <a:lnTo>
                                        <a:pt x="434" y="198"/>
                                      </a:lnTo>
                                      <a:lnTo>
                                        <a:pt x="434" y="18"/>
                                      </a:lnTo>
                                      <a:lnTo>
                                        <a:pt x="18" y="18"/>
                                      </a:lnTo>
                                      <a:lnTo>
                                        <a:pt x="18" y="19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59" name="Freeform 130"/>
                              <wps:cNvSpPr>
                                <a:spLocks/>
                              </wps:cNvSpPr>
                              <wps:spPr bwMode="auto">
                                <a:xfrm>
                                  <a:off x="3137375" y="6948516"/>
                                  <a:ext cx="452" cy="216"/>
                                </a:xfrm>
                                <a:custGeom>
                                  <a:avLst/>
                                  <a:gdLst>
                                    <a:gd name="T0" fmla="*/ 54 w 452"/>
                                    <a:gd name="T1" fmla="*/ 216 h 216"/>
                                    <a:gd name="T2" fmla="*/ 0 w 452"/>
                                    <a:gd name="T3" fmla="*/ 216 h 216"/>
                                    <a:gd name="T4" fmla="*/ 0 w 452"/>
                                    <a:gd name="T5" fmla="*/ 0 h 216"/>
                                    <a:gd name="T6" fmla="*/ 452 w 452"/>
                                    <a:gd name="T7" fmla="*/ 0 h 216"/>
                                    <a:gd name="T8" fmla="*/ 452 w 452"/>
                                    <a:gd name="T9" fmla="*/ 54 h 216"/>
                                    <a:gd name="T10" fmla="*/ 434 w 452"/>
                                    <a:gd name="T11" fmla="*/ 54 h 216"/>
                                    <a:gd name="T12" fmla="*/ 434 w 452"/>
                                    <a:gd name="T13" fmla="*/ 18 h 216"/>
                                    <a:gd name="T14" fmla="*/ 18 w 452"/>
                                    <a:gd name="T15" fmla="*/ 18 h 216"/>
                                    <a:gd name="T16" fmla="*/ 18 w 452"/>
                                    <a:gd name="T17" fmla="*/ 198 h 216"/>
                                    <a:gd name="T18" fmla="*/ 54 w 452"/>
                                    <a:gd name="T19" fmla="*/ 198 h 216"/>
                                    <a:gd name="T20" fmla="*/ 54 w 452"/>
                                    <a:gd name="T2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2" h="216">
                                      <a:moveTo>
                                        <a:pt x="54" y="216"/>
                                      </a:moveTo>
                                      <a:lnTo>
                                        <a:pt x="0" y="216"/>
                                      </a:lnTo>
                                      <a:lnTo>
                                        <a:pt x="0" y="0"/>
                                      </a:lnTo>
                                      <a:lnTo>
                                        <a:pt x="452" y="0"/>
                                      </a:lnTo>
                                      <a:lnTo>
                                        <a:pt x="452" y="54"/>
                                      </a:lnTo>
                                      <a:lnTo>
                                        <a:pt x="434" y="54"/>
                                      </a:lnTo>
                                      <a:lnTo>
                                        <a:pt x="434" y="18"/>
                                      </a:lnTo>
                                      <a:lnTo>
                                        <a:pt x="18" y="18"/>
                                      </a:lnTo>
                                      <a:lnTo>
                                        <a:pt x="18" y="198"/>
                                      </a:lnTo>
                                      <a:lnTo>
                                        <a:pt x="54" y="198"/>
                                      </a:lnTo>
                                      <a:lnTo>
                                        <a:pt x="54" y="2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60" name="Freeform 131"/>
                              <wps:cNvSpPr>
                                <a:spLocks/>
                              </wps:cNvSpPr>
                              <wps:spPr bwMode="auto">
                                <a:xfrm>
                                  <a:off x="3137411" y="6948552"/>
                                  <a:ext cx="452" cy="216"/>
                                </a:xfrm>
                                <a:custGeom>
                                  <a:avLst/>
                                  <a:gdLst>
                                    <a:gd name="T0" fmla="*/ 54 w 452"/>
                                    <a:gd name="T1" fmla="*/ 216 h 216"/>
                                    <a:gd name="T2" fmla="*/ 0 w 452"/>
                                    <a:gd name="T3" fmla="*/ 216 h 216"/>
                                    <a:gd name="T4" fmla="*/ 0 w 452"/>
                                    <a:gd name="T5" fmla="*/ 0 h 216"/>
                                    <a:gd name="T6" fmla="*/ 452 w 452"/>
                                    <a:gd name="T7" fmla="*/ 0 h 216"/>
                                    <a:gd name="T8" fmla="*/ 452 w 452"/>
                                    <a:gd name="T9" fmla="*/ 54 h 216"/>
                                    <a:gd name="T10" fmla="*/ 434 w 452"/>
                                    <a:gd name="T11" fmla="*/ 54 h 216"/>
                                    <a:gd name="T12" fmla="*/ 434 w 452"/>
                                    <a:gd name="T13" fmla="*/ 18 h 216"/>
                                    <a:gd name="T14" fmla="*/ 18 w 452"/>
                                    <a:gd name="T15" fmla="*/ 18 h 216"/>
                                    <a:gd name="T16" fmla="*/ 18 w 452"/>
                                    <a:gd name="T17" fmla="*/ 198 h 216"/>
                                    <a:gd name="T18" fmla="*/ 54 w 452"/>
                                    <a:gd name="T19" fmla="*/ 198 h 216"/>
                                    <a:gd name="T20" fmla="*/ 54 w 452"/>
                                    <a:gd name="T2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2" h="216">
                                      <a:moveTo>
                                        <a:pt x="54" y="216"/>
                                      </a:moveTo>
                                      <a:lnTo>
                                        <a:pt x="0" y="216"/>
                                      </a:lnTo>
                                      <a:lnTo>
                                        <a:pt x="0" y="0"/>
                                      </a:lnTo>
                                      <a:lnTo>
                                        <a:pt x="452" y="0"/>
                                      </a:lnTo>
                                      <a:lnTo>
                                        <a:pt x="452" y="54"/>
                                      </a:lnTo>
                                      <a:lnTo>
                                        <a:pt x="434" y="54"/>
                                      </a:lnTo>
                                      <a:lnTo>
                                        <a:pt x="434" y="18"/>
                                      </a:lnTo>
                                      <a:lnTo>
                                        <a:pt x="18" y="18"/>
                                      </a:lnTo>
                                      <a:lnTo>
                                        <a:pt x="18" y="198"/>
                                      </a:lnTo>
                                      <a:lnTo>
                                        <a:pt x="54" y="198"/>
                                      </a:lnTo>
                                      <a:lnTo>
                                        <a:pt x="54" y="2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61" name="Freeform 132"/>
                              <wps:cNvSpPr>
                                <a:spLocks/>
                              </wps:cNvSpPr>
                              <wps:spPr bwMode="auto">
                                <a:xfrm>
                                  <a:off x="3137501" y="6948620"/>
                                  <a:ext cx="108" cy="152"/>
                                </a:xfrm>
                                <a:custGeom>
                                  <a:avLst/>
                                  <a:gdLst>
                                    <a:gd name="T0" fmla="*/ 108 w 108"/>
                                    <a:gd name="T1" fmla="*/ 152 h 152"/>
                                    <a:gd name="T2" fmla="*/ 28 w 108"/>
                                    <a:gd name="T3" fmla="*/ 152 h 152"/>
                                    <a:gd name="T4" fmla="*/ 28 w 108"/>
                                    <a:gd name="T5" fmla="*/ 142 h 152"/>
                                    <a:gd name="T6" fmla="*/ 28 w 108"/>
                                    <a:gd name="T7" fmla="*/ 142 h 152"/>
                                    <a:gd name="T8" fmla="*/ 26 w 108"/>
                                    <a:gd name="T9" fmla="*/ 136 h 152"/>
                                    <a:gd name="T10" fmla="*/ 22 w 108"/>
                                    <a:gd name="T11" fmla="*/ 130 h 152"/>
                                    <a:gd name="T12" fmla="*/ 16 w 108"/>
                                    <a:gd name="T13" fmla="*/ 126 h 152"/>
                                    <a:gd name="T14" fmla="*/ 8 w 108"/>
                                    <a:gd name="T15" fmla="*/ 124 h 152"/>
                                    <a:gd name="T16" fmla="*/ 0 w 108"/>
                                    <a:gd name="T17" fmla="*/ 124 h 152"/>
                                    <a:gd name="T18" fmla="*/ 0 w 108"/>
                                    <a:gd name="T19" fmla="*/ 28 h 152"/>
                                    <a:gd name="T20" fmla="*/ 8 w 108"/>
                                    <a:gd name="T21" fmla="*/ 28 h 152"/>
                                    <a:gd name="T22" fmla="*/ 8 w 108"/>
                                    <a:gd name="T23" fmla="*/ 28 h 152"/>
                                    <a:gd name="T24" fmla="*/ 16 w 108"/>
                                    <a:gd name="T25" fmla="*/ 26 h 152"/>
                                    <a:gd name="T26" fmla="*/ 22 w 108"/>
                                    <a:gd name="T27" fmla="*/ 22 h 152"/>
                                    <a:gd name="T28" fmla="*/ 26 w 108"/>
                                    <a:gd name="T29" fmla="*/ 16 h 152"/>
                                    <a:gd name="T30" fmla="*/ 28 w 108"/>
                                    <a:gd name="T31" fmla="*/ 10 h 152"/>
                                    <a:gd name="T32" fmla="*/ 28 w 108"/>
                                    <a:gd name="T33" fmla="*/ 0 h 152"/>
                                    <a:gd name="T34" fmla="*/ 108 w 108"/>
                                    <a:gd name="T35" fmla="*/ 0 h 152"/>
                                    <a:gd name="T36" fmla="*/ 108 w 108"/>
                                    <a:gd name="T37" fmla="*/ 18 h 152"/>
                                    <a:gd name="T38" fmla="*/ 44 w 108"/>
                                    <a:gd name="T39" fmla="*/ 18 h 152"/>
                                    <a:gd name="T40" fmla="*/ 44 w 108"/>
                                    <a:gd name="T41" fmla="*/ 18 h 152"/>
                                    <a:gd name="T42" fmla="*/ 40 w 108"/>
                                    <a:gd name="T43" fmla="*/ 28 h 152"/>
                                    <a:gd name="T44" fmla="*/ 34 w 108"/>
                                    <a:gd name="T45" fmla="*/ 36 h 152"/>
                                    <a:gd name="T46" fmla="*/ 26 w 108"/>
                                    <a:gd name="T47" fmla="*/ 42 h 152"/>
                                    <a:gd name="T48" fmla="*/ 18 w 108"/>
                                    <a:gd name="T49" fmla="*/ 46 h 152"/>
                                    <a:gd name="T50" fmla="*/ 18 w 108"/>
                                    <a:gd name="T51" fmla="*/ 106 h 152"/>
                                    <a:gd name="T52" fmla="*/ 18 w 108"/>
                                    <a:gd name="T53" fmla="*/ 106 h 152"/>
                                    <a:gd name="T54" fmla="*/ 26 w 108"/>
                                    <a:gd name="T55" fmla="*/ 110 h 152"/>
                                    <a:gd name="T56" fmla="*/ 34 w 108"/>
                                    <a:gd name="T57" fmla="*/ 116 h 152"/>
                                    <a:gd name="T58" fmla="*/ 40 w 108"/>
                                    <a:gd name="T59" fmla="*/ 124 h 152"/>
                                    <a:gd name="T60" fmla="*/ 44 w 108"/>
                                    <a:gd name="T61" fmla="*/ 134 h 152"/>
                                    <a:gd name="T62" fmla="*/ 108 w 108"/>
                                    <a:gd name="T63" fmla="*/ 134 h 152"/>
                                    <a:gd name="T64" fmla="*/ 108 w 108"/>
                                    <a:gd name="T65"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152">
                                      <a:moveTo>
                                        <a:pt x="108" y="152"/>
                                      </a:moveTo>
                                      <a:lnTo>
                                        <a:pt x="28" y="152"/>
                                      </a:lnTo>
                                      <a:lnTo>
                                        <a:pt x="28" y="142"/>
                                      </a:lnTo>
                                      <a:lnTo>
                                        <a:pt x="28" y="142"/>
                                      </a:lnTo>
                                      <a:lnTo>
                                        <a:pt x="26" y="136"/>
                                      </a:lnTo>
                                      <a:lnTo>
                                        <a:pt x="22" y="130"/>
                                      </a:lnTo>
                                      <a:lnTo>
                                        <a:pt x="16" y="126"/>
                                      </a:lnTo>
                                      <a:lnTo>
                                        <a:pt x="8" y="124"/>
                                      </a:lnTo>
                                      <a:lnTo>
                                        <a:pt x="0" y="124"/>
                                      </a:lnTo>
                                      <a:lnTo>
                                        <a:pt x="0" y="28"/>
                                      </a:lnTo>
                                      <a:lnTo>
                                        <a:pt x="8" y="28"/>
                                      </a:lnTo>
                                      <a:lnTo>
                                        <a:pt x="8" y="28"/>
                                      </a:lnTo>
                                      <a:lnTo>
                                        <a:pt x="16" y="26"/>
                                      </a:lnTo>
                                      <a:lnTo>
                                        <a:pt x="22" y="22"/>
                                      </a:lnTo>
                                      <a:lnTo>
                                        <a:pt x="26" y="16"/>
                                      </a:lnTo>
                                      <a:lnTo>
                                        <a:pt x="28" y="10"/>
                                      </a:lnTo>
                                      <a:lnTo>
                                        <a:pt x="28" y="0"/>
                                      </a:lnTo>
                                      <a:lnTo>
                                        <a:pt x="108" y="0"/>
                                      </a:lnTo>
                                      <a:lnTo>
                                        <a:pt x="108" y="18"/>
                                      </a:lnTo>
                                      <a:lnTo>
                                        <a:pt x="44" y="18"/>
                                      </a:lnTo>
                                      <a:lnTo>
                                        <a:pt x="44" y="18"/>
                                      </a:lnTo>
                                      <a:lnTo>
                                        <a:pt x="40" y="28"/>
                                      </a:lnTo>
                                      <a:lnTo>
                                        <a:pt x="34" y="36"/>
                                      </a:lnTo>
                                      <a:lnTo>
                                        <a:pt x="26" y="42"/>
                                      </a:lnTo>
                                      <a:lnTo>
                                        <a:pt x="18" y="46"/>
                                      </a:lnTo>
                                      <a:lnTo>
                                        <a:pt x="18" y="106"/>
                                      </a:lnTo>
                                      <a:lnTo>
                                        <a:pt x="18" y="106"/>
                                      </a:lnTo>
                                      <a:lnTo>
                                        <a:pt x="26" y="110"/>
                                      </a:lnTo>
                                      <a:lnTo>
                                        <a:pt x="34" y="116"/>
                                      </a:lnTo>
                                      <a:lnTo>
                                        <a:pt x="40" y="124"/>
                                      </a:lnTo>
                                      <a:lnTo>
                                        <a:pt x="44" y="134"/>
                                      </a:lnTo>
                                      <a:lnTo>
                                        <a:pt x="108" y="134"/>
                                      </a:lnTo>
                                      <a:lnTo>
                                        <a:pt x="108" y="15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62" name="Freeform 133"/>
                              <wps:cNvSpPr>
                                <a:spLocks/>
                              </wps:cNvSpPr>
                              <wps:spPr bwMode="auto">
                                <a:xfrm>
                                  <a:off x="3137737" y="6948620"/>
                                  <a:ext cx="108" cy="152"/>
                                </a:xfrm>
                                <a:custGeom>
                                  <a:avLst/>
                                  <a:gdLst>
                                    <a:gd name="T0" fmla="*/ 80 w 108"/>
                                    <a:gd name="T1" fmla="*/ 152 h 152"/>
                                    <a:gd name="T2" fmla="*/ 0 w 108"/>
                                    <a:gd name="T3" fmla="*/ 152 h 152"/>
                                    <a:gd name="T4" fmla="*/ 0 w 108"/>
                                    <a:gd name="T5" fmla="*/ 134 h 152"/>
                                    <a:gd name="T6" fmla="*/ 62 w 108"/>
                                    <a:gd name="T7" fmla="*/ 134 h 152"/>
                                    <a:gd name="T8" fmla="*/ 62 w 108"/>
                                    <a:gd name="T9" fmla="*/ 134 h 152"/>
                                    <a:gd name="T10" fmla="*/ 66 w 108"/>
                                    <a:gd name="T11" fmla="*/ 124 h 152"/>
                                    <a:gd name="T12" fmla="*/ 72 w 108"/>
                                    <a:gd name="T13" fmla="*/ 116 h 152"/>
                                    <a:gd name="T14" fmla="*/ 80 w 108"/>
                                    <a:gd name="T15" fmla="*/ 110 h 152"/>
                                    <a:gd name="T16" fmla="*/ 90 w 108"/>
                                    <a:gd name="T17" fmla="*/ 106 h 152"/>
                                    <a:gd name="T18" fmla="*/ 90 w 108"/>
                                    <a:gd name="T19" fmla="*/ 46 h 152"/>
                                    <a:gd name="T20" fmla="*/ 90 w 108"/>
                                    <a:gd name="T21" fmla="*/ 46 h 152"/>
                                    <a:gd name="T22" fmla="*/ 80 w 108"/>
                                    <a:gd name="T23" fmla="*/ 42 h 152"/>
                                    <a:gd name="T24" fmla="*/ 72 w 108"/>
                                    <a:gd name="T25" fmla="*/ 36 h 152"/>
                                    <a:gd name="T26" fmla="*/ 66 w 108"/>
                                    <a:gd name="T27" fmla="*/ 28 h 152"/>
                                    <a:gd name="T28" fmla="*/ 62 w 108"/>
                                    <a:gd name="T29" fmla="*/ 18 h 152"/>
                                    <a:gd name="T30" fmla="*/ 0 w 108"/>
                                    <a:gd name="T31" fmla="*/ 18 h 152"/>
                                    <a:gd name="T32" fmla="*/ 0 w 108"/>
                                    <a:gd name="T33" fmla="*/ 0 h 152"/>
                                    <a:gd name="T34" fmla="*/ 80 w 108"/>
                                    <a:gd name="T35" fmla="*/ 0 h 152"/>
                                    <a:gd name="T36" fmla="*/ 80 w 108"/>
                                    <a:gd name="T37" fmla="*/ 10 h 152"/>
                                    <a:gd name="T38" fmla="*/ 80 w 108"/>
                                    <a:gd name="T39" fmla="*/ 10 h 152"/>
                                    <a:gd name="T40" fmla="*/ 80 w 108"/>
                                    <a:gd name="T41" fmla="*/ 16 h 152"/>
                                    <a:gd name="T42" fmla="*/ 84 w 108"/>
                                    <a:gd name="T43" fmla="*/ 22 h 152"/>
                                    <a:gd name="T44" fmla="*/ 90 w 108"/>
                                    <a:gd name="T45" fmla="*/ 26 h 152"/>
                                    <a:gd name="T46" fmla="*/ 98 w 108"/>
                                    <a:gd name="T47" fmla="*/ 28 h 152"/>
                                    <a:gd name="T48" fmla="*/ 108 w 108"/>
                                    <a:gd name="T49" fmla="*/ 28 h 152"/>
                                    <a:gd name="T50" fmla="*/ 108 w 108"/>
                                    <a:gd name="T51" fmla="*/ 124 h 152"/>
                                    <a:gd name="T52" fmla="*/ 98 w 108"/>
                                    <a:gd name="T53" fmla="*/ 124 h 152"/>
                                    <a:gd name="T54" fmla="*/ 98 w 108"/>
                                    <a:gd name="T55" fmla="*/ 124 h 152"/>
                                    <a:gd name="T56" fmla="*/ 90 w 108"/>
                                    <a:gd name="T57" fmla="*/ 126 h 152"/>
                                    <a:gd name="T58" fmla="*/ 84 w 108"/>
                                    <a:gd name="T59" fmla="*/ 130 h 152"/>
                                    <a:gd name="T60" fmla="*/ 80 w 108"/>
                                    <a:gd name="T61" fmla="*/ 136 h 152"/>
                                    <a:gd name="T62" fmla="*/ 80 w 108"/>
                                    <a:gd name="T63" fmla="*/ 142 h 152"/>
                                    <a:gd name="T64" fmla="*/ 80 w 108"/>
                                    <a:gd name="T65"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152">
                                      <a:moveTo>
                                        <a:pt x="80" y="152"/>
                                      </a:moveTo>
                                      <a:lnTo>
                                        <a:pt x="0" y="152"/>
                                      </a:lnTo>
                                      <a:lnTo>
                                        <a:pt x="0" y="134"/>
                                      </a:lnTo>
                                      <a:lnTo>
                                        <a:pt x="62" y="134"/>
                                      </a:lnTo>
                                      <a:lnTo>
                                        <a:pt x="62" y="134"/>
                                      </a:lnTo>
                                      <a:lnTo>
                                        <a:pt x="66" y="124"/>
                                      </a:lnTo>
                                      <a:lnTo>
                                        <a:pt x="72" y="116"/>
                                      </a:lnTo>
                                      <a:lnTo>
                                        <a:pt x="80" y="110"/>
                                      </a:lnTo>
                                      <a:lnTo>
                                        <a:pt x="90" y="106"/>
                                      </a:lnTo>
                                      <a:lnTo>
                                        <a:pt x="90" y="46"/>
                                      </a:lnTo>
                                      <a:lnTo>
                                        <a:pt x="90" y="46"/>
                                      </a:lnTo>
                                      <a:lnTo>
                                        <a:pt x="80" y="42"/>
                                      </a:lnTo>
                                      <a:lnTo>
                                        <a:pt x="72" y="36"/>
                                      </a:lnTo>
                                      <a:lnTo>
                                        <a:pt x="66" y="28"/>
                                      </a:lnTo>
                                      <a:lnTo>
                                        <a:pt x="62" y="18"/>
                                      </a:lnTo>
                                      <a:lnTo>
                                        <a:pt x="0" y="18"/>
                                      </a:lnTo>
                                      <a:lnTo>
                                        <a:pt x="0" y="0"/>
                                      </a:lnTo>
                                      <a:lnTo>
                                        <a:pt x="80" y="0"/>
                                      </a:lnTo>
                                      <a:lnTo>
                                        <a:pt x="80" y="10"/>
                                      </a:lnTo>
                                      <a:lnTo>
                                        <a:pt x="80" y="10"/>
                                      </a:lnTo>
                                      <a:lnTo>
                                        <a:pt x="80" y="16"/>
                                      </a:lnTo>
                                      <a:lnTo>
                                        <a:pt x="84" y="22"/>
                                      </a:lnTo>
                                      <a:lnTo>
                                        <a:pt x="90" y="26"/>
                                      </a:lnTo>
                                      <a:lnTo>
                                        <a:pt x="98" y="28"/>
                                      </a:lnTo>
                                      <a:lnTo>
                                        <a:pt x="108" y="28"/>
                                      </a:lnTo>
                                      <a:lnTo>
                                        <a:pt x="108" y="124"/>
                                      </a:lnTo>
                                      <a:lnTo>
                                        <a:pt x="98" y="124"/>
                                      </a:lnTo>
                                      <a:lnTo>
                                        <a:pt x="98" y="124"/>
                                      </a:lnTo>
                                      <a:lnTo>
                                        <a:pt x="90" y="126"/>
                                      </a:lnTo>
                                      <a:lnTo>
                                        <a:pt x="84" y="130"/>
                                      </a:lnTo>
                                      <a:lnTo>
                                        <a:pt x="80" y="136"/>
                                      </a:lnTo>
                                      <a:lnTo>
                                        <a:pt x="80" y="142"/>
                                      </a:lnTo>
                                      <a:lnTo>
                                        <a:pt x="80" y="15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63" name="Freeform 134"/>
                              <wps:cNvSpPr>
                                <a:spLocks noEditPoints="1"/>
                              </wps:cNvSpPr>
                              <wps:spPr bwMode="auto">
                                <a:xfrm>
                                  <a:off x="3137621" y="6948616"/>
                                  <a:ext cx="102" cy="160"/>
                                </a:xfrm>
                                <a:custGeom>
                                  <a:avLst/>
                                  <a:gdLst>
                                    <a:gd name="T0" fmla="*/ 52 w 102"/>
                                    <a:gd name="T1" fmla="*/ 160 h 160"/>
                                    <a:gd name="T2" fmla="*/ 32 w 102"/>
                                    <a:gd name="T3" fmla="*/ 154 h 160"/>
                                    <a:gd name="T4" fmla="*/ 14 w 102"/>
                                    <a:gd name="T5" fmla="*/ 136 h 160"/>
                                    <a:gd name="T6" fmla="*/ 4 w 102"/>
                                    <a:gd name="T7" fmla="*/ 112 h 160"/>
                                    <a:gd name="T8" fmla="*/ 0 w 102"/>
                                    <a:gd name="T9" fmla="*/ 80 h 160"/>
                                    <a:gd name="T10" fmla="*/ 2 w 102"/>
                                    <a:gd name="T11" fmla="*/ 64 h 160"/>
                                    <a:gd name="T12" fmla="*/ 8 w 102"/>
                                    <a:gd name="T13" fmla="*/ 36 h 160"/>
                                    <a:gd name="T14" fmla="*/ 22 w 102"/>
                                    <a:gd name="T15" fmla="*/ 14 h 160"/>
                                    <a:gd name="T16" fmla="*/ 40 w 102"/>
                                    <a:gd name="T17" fmla="*/ 2 h 160"/>
                                    <a:gd name="T18" fmla="*/ 52 w 102"/>
                                    <a:gd name="T19" fmla="*/ 0 h 160"/>
                                    <a:gd name="T20" fmla="*/ 72 w 102"/>
                                    <a:gd name="T21" fmla="*/ 6 h 160"/>
                                    <a:gd name="T22" fmla="*/ 88 w 102"/>
                                    <a:gd name="T23" fmla="*/ 24 h 160"/>
                                    <a:gd name="T24" fmla="*/ 98 w 102"/>
                                    <a:gd name="T25" fmla="*/ 48 h 160"/>
                                    <a:gd name="T26" fmla="*/ 102 w 102"/>
                                    <a:gd name="T27" fmla="*/ 80 h 160"/>
                                    <a:gd name="T28" fmla="*/ 102 w 102"/>
                                    <a:gd name="T29" fmla="*/ 96 h 160"/>
                                    <a:gd name="T30" fmla="*/ 94 w 102"/>
                                    <a:gd name="T31" fmla="*/ 124 h 160"/>
                                    <a:gd name="T32" fmla="*/ 80 w 102"/>
                                    <a:gd name="T33" fmla="*/ 146 h 160"/>
                                    <a:gd name="T34" fmla="*/ 62 w 102"/>
                                    <a:gd name="T35" fmla="*/ 158 h 160"/>
                                    <a:gd name="T36" fmla="*/ 52 w 102"/>
                                    <a:gd name="T37" fmla="*/ 160 h 160"/>
                                    <a:gd name="T38" fmla="*/ 52 w 102"/>
                                    <a:gd name="T39" fmla="*/ 18 h 160"/>
                                    <a:gd name="T40" fmla="*/ 38 w 102"/>
                                    <a:gd name="T41" fmla="*/ 24 h 160"/>
                                    <a:gd name="T42" fmla="*/ 28 w 102"/>
                                    <a:gd name="T43" fmla="*/ 36 h 160"/>
                                    <a:gd name="T44" fmla="*/ 20 w 102"/>
                                    <a:gd name="T45" fmla="*/ 56 h 160"/>
                                    <a:gd name="T46" fmla="*/ 18 w 102"/>
                                    <a:gd name="T47" fmla="*/ 80 h 160"/>
                                    <a:gd name="T48" fmla="*/ 18 w 102"/>
                                    <a:gd name="T49" fmla="*/ 92 h 160"/>
                                    <a:gd name="T50" fmla="*/ 24 w 102"/>
                                    <a:gd name="T51" fmla="*/ 114 h 160"/>
                                    <a:gd name="T52" fmla="*/ 32 w 102"/>
                                    <a:gd name="T53" fmla="*/ 132 h 160"/>
                                    <a:gd name="T54" fmla="*/ 44 w 102"/>
                                    <a:gd name="T55" fmla="*/ 140 h 160"/>
                                    <a:gd name="T56" fmla="*/ 52 w 102"/>
                                    <a:gd name="T57" fmla="*/ 142 h 160"/>
                                    <a:gd name="T58" fmla="*/ 64 w 102"/>
                                    <a:gd name="T59" fmla="*/ 136 h 160"/>
                                    <a:gd name="T60" fmla="*/ 74 w 102"/>
                                    <a:gd name="T61" fmla="*/ 124 h 160"/>
                                    <a:gd name="T62" fmla="*/ 82 w 102"/>
                                    <a:gd name="T63" fmla="*/ 104 h 160"/>
                                    <a:gd name="T64" fmla="*/ 84 w 102"/>
                                    <a:gd name="T65" fmla="*/ 80 h 160"/>
                                    <a:gd name="T66" fmla="*/ 84 w 102"/>
                                    <a:gd name="T67" fmla="*/ 68 h 160"/>
                                    <a:gd name="T68" fmla="*/ 78 w 102"/>
                                    <a:gd name="T69" fmla="*/ 46 h 160"/>
                                    <a:gd name="T70" fmla="*/ 70 w 102"/>
                                    <a:gd name="T71" fmla="*/ 28 h 160"/>
                                    <a:gd name="T72" fmla="*/ 58 w 102"/>
                                    <a:gd name="T73" fmla="*/ 20 h 160"/>
                                    <a:gd name="T74" fmla="*/ 52 w 102"/>
                                    <a:gd name="T75" fmla="*/ 18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 h="160">
                                      <a:moveTo>
                                        <a:pt x="52" y="160"/>
                                      </a:moveTo>
                                      <a:lnTo>
                                        <a:pt x="52" y="160"/>
                                      </a:lnTo>
                                      <a:lnTo>
                                        <a:pt x="40" y="158"/>
                                      </a:lnTo>
                                      <a:lnTo>
                                        <a:pt x="32" y="154"/>
                                      </a:lnTo>
                                      <a:lnTo>
                                        <a:pt x="22" y="146"/>
                                      </a:lnTo>
                                      <a:lnTo>
                                        <a:pt x="14" y="136"/>
                                      </a:lnTo>
                                      <a:lnTo>
                                        <a:pt x="8" y="124"/>
                                      </a:lnTo>
                                      <a:lnTo>
                                        <a:pt x="4" y="112"/>
                                      </a:lnTo>
                                      <a:lnTo>
                                        <a:pt x="2" y="96"/>
                                      </a:lnTo>
                                      <a:lnTo>
                                        <a:pt x="0" y="80"/>
                                      </a:lnTo>
                                      <a:lnTo>
                                        <a:pt x="0" y="80"/>
                                      </a:lnTo>
                                      <a:lnTo>
                                        <a:pt x="2" y="64"/>
                                      </a:lnTo>
                                      <a:lnTo>
                                        <a:pt x="4" y="48"/>
                                      </a:lnTo>
                                      <a:lnTo>
                                        <a:pt x="8" y="36"/>
                                      </a:lnTo>
                                      <a:lnTo>
                                        <a:pt x="14" y="24"/>
                                      </a:lnTo>
                                      <a:lnTo>
                                        <a:pt x="22" y="14"/>
                                      </a:lnTo>
                                      <a:lnTo>
                                        <a:pt x="32" y="6"/>
                                      </a:lnTo>
                                      <a:lnTo>
                                        <a:pt x="40" y="2"/>
                                      </a:lnTo>
                                      <a:lnTo>
                                        <a:pt x="52" y="0"/>
                                      </a:lnTo>
                                      <a:lnTo>
                                        <a:pt x="52" y="0"/>
                                      </a:lnTo>
                                      <a:lnTo>
                                        <a:pt x="62" y="2"/>
                                      </a:lnTo>
                                      <a:lnTo>
                                        <a:pt x="72" y="6"/>
                                      </a:lnTo>
                                      <a:lnTo>
                                        <a:pt x="80" y="14"/>
                                      </a:lnTo>
                                      <a:lnTo>
                                        <a:pt x="88" y="24"/>
                                      </a:lnTo>
                                      <a:lnTo>
                                        <a:pt x="94" y="36"/>
                                      </a:lnTo>
                                      <a:lnTo>
                                        <a:pt x="98" y="48"/>
                                      </a:lnTo>
                                      <a:lnTo>
                                        <a:pt x="102" y="64"/>
                                      </a:lnTo>
                                      <a:lnTo>
                                        <a:pt x="102" y="80"/>
                                      </a:lnTo>
                                      <a:lnTo>
                                        <a:pt x="102" y="80"/>
                                      </a:lnTo>
                                      <a:lnTo>
                                        <a:pt x="102" y="96"/>
                                      </a:lnTo>
                                      <a:lnTo>
                                        <a:pt x="98" y="112"/>
                                      </a:lnTo>
                                      <a:lnTo>
                                        <a:pt x="94" y="124"/>
                                      </a:lnTo>
                                      <a:lnTo>
                                        <a:pt x="88" y="136"/>
                                      </a:lnTo>
                                      <a:lnTo>
                                        <a:pt x="80" y="146"/>
                                      </a:lnTo>
                                      <a:lnTo>
                                        <a:pt x="72" y="154"/>
                                      </a:lnTo>
                                      <a:lnTo>
                                        <a:pt x="62" y="158"/>
                                      </a:lnTo>
                                      <a:lnTo>
                                        <a:pt x="52" y="160"/>
                                      </a:lnTo>
                                      <a:lnTo>
                                        <a:pt x="52" y="160"/>
                                      </a:lnTo>
                                      <a:close/>
                                      <a:moveTo>
                                        <a:pt x="52" y="18"/>
                                      </a:moveTo>
                                      <a:lnTo>
                                        <a:pt x="52" y="18"/>
                                      </a:lnTo>
                                      <a:lnTo>
                                        <a:pt x="44" y="20"/>
                                      </a:lnTo>
                                      <a:lnTo>
                                        <a:pt x="38" y="24"/>
                                      </a:lnTo>
                                      <a:lnTo>
                                        <a:pt x="32" y="28"/>
                                      </a:lnTo>
                                      <a:lnTo>
                                        <a:pt x="28" y="36"/>
                                      </a:lnTo>
                                      <a:lnTo>
                                        <a:pt x="24" y="46"/>
                                      </a:lnTo>
                                      <a:lnTo>
                                        <a:pt x="20" y="56"/>
                                      </a:lnTo>
                                      <a:lnTo>
                                        <a:pt x="18" y="68"/>
                                      </a:lnTo>
                                      <a:lnTo>
                                        <a:pt x="18" y="80"/>
                                      </a:lnTo>
                                      <a:lnTo>
                                        <a:pt x="18" y="80"/>
                                      </a:lnTo>
                                      <a:lnTo>
                                        <a:pt x="18" y="92"/>
                                      </a:lnTo>
                                      <a:lnTo>
                                        <a:pt x="20" y="104"/>
                                      </a:lnTo>
                                      <a:lnTo>
                                        <a:pt x="24" y="114"/>
                                      </a:lnTo>
                                      <a:lnTo>
                                        <a:pt x="28" y="124"/>
                                      </a:lnTo>
                                      <a:lnTo>
                                        <a:pt x="32" y="132"/>
                                      </a:lnTo>
                                      <a:lnTo>
                                        <a:pt x="38" y="136"/>
                                      </a:lnTo>
                                      <a:lnTo>
                                        <a:pt x="44" y="140"/>
                                      </a:lnTo>
                                      <a:lnTo>
                                        <a:pt x="52" y="142"/>
                                      </a:lnTo>
                                      <a:lnTo>
                                        <a:pt x="52" y="142"/>
                                      </a:lnTo>
                                      <a:lnTo>
                                        <a:pt x="58" y="140"/>
                                      </a:lnTo>
                                      <a:lnTo>
                                        <a:pt x="64" y="136"/>
                                      </a:lnTo>
                                      <a:lnTo>
                                        <a:pt x="70" y="132"/>
                                      </a:lnTo>
                                      <a:lnTo>
                                        <a:pt x="74" y="124"/>
                                      </a:lnTo>
                                      <a:lnTo>
                                        <a:pt x="78" y="114"/>
                                      </a:lnTo>
                                      <a:lnTo>
                                        <a:pt x="82" y="104"/>
                                      </a:lnTo>
                                      <a:lnTo>
                                        <a:pt x="84" y="92"/>
                                      </a:lnTo>
                                      <a:lnTo>
                                        <a:pt x="84" y="80"/>
                                      </a:lnTo>
                                      <a:lnTo>
                                        <a:pt x="84" y="80"/>
                                      </a:lnTo>
                                      <a:lnTo>
                                        <a:pt x="84" y="68"/>
                                      </a:lnTo>
                                      <a:lnTo>
                                        <a:pt x="82" y="56"/>
                                      </a:lnTo>
                                      <a:lnTo>
                                        <a:pt x="78" y="46"/>
                                      </a:lnTo>
                                      <a:lnTo>
                                        <a:pt x="74" y="36"/>
                                      </a:lnTo>
                                      <a:lnTo>
                                        <a:pt x="70" y="28"/>
                                      </a:lnTo>
                                      <a:lnTo>
                                        <a:pt x="64" y="24"/>
                                      </a:lnTo>
                                      <a:lnTo>
                                        <a:pt x="58" y="20"/>
                                      </a:lnTo>
                                      <a:lnTo>
                                        <a:pt x="52" y="18"/>
                                      </a:lnTo>
                                      <a:lnTo>
                                        <a:pt x="52" y="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69B71525" id="Group 124" o:spid="_x0000_s1026" style="position:absolute;margin-left:247pt;margin-top:547.1pt;width:55.65pt;height:42.35pt;z-index:251789824" coordorigin="31371,69485" coordsiz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">
                      <v:rect id="AutoShape 123" o:spid="_x0000_s1027" style="position:absolute;left:31371;top:69485;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" filled="f" stroked="f">
                        <o:lock v:ext="edit" aspectratio="t" text="t"/>
                      </v:rect>
                      <v:shape id="Freeform 125" o:spid="_x0000_s1028" style="position:absolute;left:31373;top:69488;width:4;height:1;visibility:visible;mso-wrap-style:square;v-text-anchor:top" coordsize="41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" path="m198,174r-18,l180,166r,l182,154r4,-8l194,138r8,-6l218,124r8,-2l228,122r132,l360,122r14,-2l382,118r6,-4l388,114r4,-6l394,100r,l392,90,388,80r-8,-6l374,70r,l366,68r-126,l240,68,224,66,210,60,120,20r,l112,18,,18,,,112,r,l120,r8,4l218,44r,l228,48r12,2l366,50r,l374,50r8,4l382,54r12,8l404,74r6,12l412,100r,l412,108r-2,8l406,122r-6,6l400,128r-4,4l388,134r-12,4l366,140r-6,l228,140r,l222,142r-10,6l206,150r-4,4l198,160r,6l198,174xe" fillcolor="#2e2e38" stroked="f">
                        <v:path arrowok="t" o:connecttype="custom" o:connectlocs="180,174;180,166;186,146;202,132;226,122;360,122;374,120;388,114;392,108;394,100;388,80;374,70;366,68;240,68;210,60;120,20;0,18;112,0;120,0;218,44;228,48;366,50;374,50;382,54;404,74;412,100;412,108;406,122;400,128;388,134;366,140;228,140;222,142;206,150;198,160;198,174" o:connectangles="0,0,0,0,0,0,0,0,0,0,0,0,0,0,0,0,0,0,0,0,0,0,0,0,0,0,0,0,0,0,0,0,0,0,0,0"/>
                      </v:shape>
                      <v:shape id="Freeform 126" o:spid="_x0000_s1029" style="position:absolute;left:31373;top:69488;width:6;height:3;visibility:visible;mso-wrap-style:square;v-text-anchor:top" coordsize="64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" path="m316,262r,l294,260r-18,-4l256,248,80,184,,184,,166r84,l264,230r,l280,238r18,4l316,244r,l332,242r14,-4l356,234,590,78r,l598,74r10,-8l616,56r2,-4l620,46r,l620,36r-4,-8l616,28r-4,-4l606,20,596,18r-14,2l570,24,550,34r-10,4l540,38,522,50,480,72,456,84,430,94r-24,8l384,106r-10,2l374,90r8,-2l382,88r20,-4l426,78,450,66,474,56,514,34,530,24r,l542,16r12,-6l570,4,586,r16,l610,2r6,4l624,10r6,6l630,16r4,8l638,32r2,10l638,50r,l636,60r-6,8l624,76r-6,6l606,90r-6,4l366,248r,l362,250r-10,6l336,260r-10,2l316,262r,xe" fillcolor="#2e2e38" stroked="f">
                        <v:path arrowok="t" o:connecttype="custom" o:connectlocs="316,262;276,256;80,184;0,166;264,230;280,238;316,244;332,242;356,234;590,78;608,66;618,52;620,46;616,28;612,24;596,18;570,24;540,38;522,50;456,84;406,102;374,108;382,88;402,84;450,66;514,34;530,24;554,10;586,0;610,2;624,10;630,16;638,32;638,50;636,60;624,76;606,90;366,248;362,250;336,260;316,262" o:connectangles="0,0,0,0,0,0,0,0,0,0,0,0,0,0,0,0,0,0,0,0,0,0,0,0,0,0,0,0,0,0,0,0,0,0,0,0,0,0,0,0,0"/>
                      </v:shape>
                      <v:shape id="Freeform 127" o:spid="_x0000_s1030" style="position:absolute;left:31371;top:69487;width:2;height:3;visibility:visible;mso-wrap-style:square;v-text-anchor:top" coordsize="15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" path="m150,300l,300,,,150,r,300xm18,282r114,l132,18,18,18r,264xe" fillcolor="#2e2e38" stroked="f">
                        <v:path arrowok="t" o:connecttype="custom" o:connectlocs="150,300;0,300;0,0;150,0;150,300;18,282;132,282;132,18;18,18;18,282" o:connectangles="0,0,0,0,0,0,0,0,0,0"/>
                        <o:lock v:ext="edit" verticies="t"/>
                      </v:shape>
                      <v:rect id="Rectangle 156" o:spid="_x0000_s1031" style="position:absolute;left:31372;top:69488;width: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" fillcolor="#2e2e38" stroked="f">
                        <v:textbox inset="2.48086mm,1.2404mm,2.48086mm,1.2404mm"/>
                      </v:rect>
                      <v:shape id="Freeform 129" o:spid="_x0000_s1032" style="position:absolute;left:31374;top:69485;width:4;height:3;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" path="m452,216l,216,,,452,r,216xm18,198r416,l434,18,18,18r,180xe" fillcolor="#2e2e38" stroked="f">
                        <v:path arrowok="t" o:connecttype="custom" o:connectlocs="452,216;0,216;0,0;452,0;452,216;18,198;434,198;434,18;18,18;18,198" o:connectangles="0,0,0,0,0,0,0,0,0,0"/>
                        <o:lock v:ext="edit" verticies="t"/>
                      </v:shape>
                      <v:shape id="Freeform 130" o:spid="_x0000_s1033" style="position:absolute;left:31373;top:69485;width:5;height:2;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" path="m54,216l,216,,,452,r,54l434,54r,-36l18,18r,180l54,198r,18xe" fillcolor="#2e2e38" stroked="f">
                        <v:path arrowok="t" o:connecttype="custom" o:connectlocs="54,216;0,216;0,0;452,0;452,54;434,54;434,18;18,18;18,198;54,198;54,216" o:connectangles="0,0,0,0,0,0,0,0,0,0,0"/>
                      </v:shape>
                      <v:shape id="Freeform 131" o:spid="_x0000_s1034" style="position:absolute;left:31374;top:69485;width:4;height:2;visibility:visible;mso-wrap-style:square;v-text-anchor:top" coordsize="45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" path="m54,216l,216,,,452,r,54l434,54r,-36l18,18r,180l54,198r,18xe" fillcolor="#2e2e38" stroked="f">
                        <v:path arrowok="t" o:connecttype="custom" o:connectlocs="54,216;0,216;0,0;452,0;452,54;434,54;434,18;18,18;18,198;54,198;54,216" o:connectangles="0,0,0,0,0,0,0,0,0,0,0"/>
                      </v:shape>
                      <v:shape id="Freeform 132" o:spid="_x0000_s1035" style="position:absolute;left:31375;top:69486;width:1;height:1;visibility:visible;mso-wrap-style:square;v-text-anchor:top" coordsize="1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" path="m108,152r-80,l28,142r,l26,136r-4,-6l16,126,8,124r-8,l,28r8,l8,28r8,-2l22,22r4,-6l28,10,28,r80,l108,18r-64,l44,18,40,28r-6,8l26,42r-8,4l18,106r,l26,110r8,6l40,124r4,10l108,134r,18xe" fillcolor="#2e2e38" stroked="f">
                        <v:path arrowok="t" o:connecttype="custom" o:connectlocs="108,152;28,152;28,142;28,142;26,136;22,130;16,126;8,124;0,124;0,28;8,28;8,28;16,26;22,22;26,16;28,10;28,0;108,0;108,18;44,18;44,18;40,28;34,36;26,42;18,46;18,106;18,106;26,110;34,116;40,124;44,134;108,134;108,152" o:connectangles="0,0,0,0,0,0,0,0,0,0,0,0,0,0,0,0,0,0,0,0,0,0,0,0,0,0,0,0,0,0,0,0,0"/>
                      </v:shape>
                      <v:shape id="Freeform 133" o:spid="_x0000_s1036" style="position:absolute;left:31377;top:69486;width:1;height:1;visibility:visible;mso-wrap-style:square;v-text-anchor:top" coordsize="1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" path="m80,152l,152,,134r62,l62,134r4,-10l72,116r8,-6l90,106r,-60l90,46,80,42,72,36,66,28,62,18,,18,,,80,r,10l80,10r,6l84,22r6,4l98,28r10,l108,124r-10,l98,124r-8,2l84,130r-4,6l80,142r,10xe" fillcolor="#2e2e38" stroked="f">
                        <v:path arrowok="t" o:connecttype="custom" o:connectlocs="80,152;0,152;0,134;62,134;62,134;66,124;72,116;80,110;90,106;90,46;90,46;80,42;72,36;66,28;62,18;0,18;0,0;80,0;80,10;80,10;80,16;84,22;90,26;98,28;108,28;108,124;98,124;98,124;90,126;84,130;80,136;80,142;80,152" o:connectangles="0,0,0,0,0,0,0,0,0,0,0,0,0,0,0,0,0,0,0,0,0,0,0,0,0,0,0,0,0,0,0,0,0"/>
                      </v:shape>
                      <v:shape id="Freeform 134" o:spid="_x0000_s1037" style="position:absolute;left:31376;top:69486;width:1;height:1;visibility:visible;mso-wrap-style:square;v-text-anchor:top" coordsize="1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" path="m52,160r,l40,158r-8,-4l22,146,14,136,8,124,4,112,2,96,,80r,l2,64,4,48,8,36,14,24,22,14,32,6,40,2,52,r,l62,2,72,6r8,8l88,24r6,12l98,48r4,16l102,80r,l102,96r-4,16l94,124r-6,12l80,146r-8,8l62,158r-10,2l52,160xm52,18r,l44,20r-6,4l32,28r-4,8l24,46,20,56,18,68r,12l18,80r,12l20,104r4,10l28,124r4,8l38,136r6,4l52,142r,l58,140r6,-4l70,132r4,-8l78,114r4,-10l84,92r,-12l84,80r,-12l82,56,78,46,74,36,70,28,64,24,58,20,52,18r,xe" fillcolor="#2e2e38" stroked="f">
                        <v:path arrowok="t" o:connecttype="custom" o:connectlocs="52,160;32,154;14,136;4,112;0,80;2,64;8,36;22,14;40,2;52,0;72,6;88,24;98,48;102,80;102,96;94,124;80,146;62,158;52,160;52,18;38,24;28,36;20,56;18,80;18,92;24,114;32,132;44,140;52,142;64,136;74,124;82,104;84,80;84,68;78,46;70,28;58,20;52,18" o:connectangles="0,0,0,0,0,0,0,0,0,0,0,0,0,0,0,0,0,0,0,0,0,0,0,0,0,0,0,0,0,0,0,0,0,0,0,0,0,0"/>
                        <o:lock v:ext="edit" verticies="t"/>
                      </v:shape>
                    </v:group>
                  </w:pict>
                </mc:Fallback>
              </mc:AlternateContent>
            </w:r>
            <w:r w:rsidRPr="00682D87">
              <w:rPr>
                <w:noProof/>
              </w:rPr>
              <w:drawing>
                <wp:anchor distT="0" distB="0" distL="114300" distR="114300" simplePos="0" relativeHeight="251790848" behindDoc="0" locked="0" layoutInCell="1" allowOverlap="1" wp14:anchorId="096164C7" wp14:editId="7863CB61">
                  <wp:simplePos x="0" y="0"/>
                  <wp:positionH relativeFrom="column">
                    <wp:posOffset>824230</wp:posOffset>
                  </wp:positionH>
                  <wp:positionV relativeFrom="paragraph">
                    <wp:posOffset>6868160</wp:posOffset>
                  </wp:positionV>
                  <wp:extent cx="608038" cy="647692"/>
                  <wp:effectExtent l="0" t="0" r="1905" b="635"/>
                  <wp:wrapNone/>
                  <wp:docPr id="176" name="Picture 94">
                    <a:extLst xmlns:a="http://schemas.openxmlformats.org/drawingml/2006/main">
                      <a:ext uri="{FF2B5EF4-FFF2-40B4-BE49-F238E27FC236}">
                        <a16:creationId xmlns:a16="http://schemas.microsoft.com/office/drawing/2014/main" id="{8E140E52-4DD9-486E-AF6B-A630B97EF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4">
                            <a:extLst>
                              <a:ext uri="{FF2B5EF4-FFF2-40B4-BE49-F238E27FC236}">
                                <a16:creationId xmlns:a16="http://schemas.microsoft.com/office/drawing/2014/main" id="{8E140E52-4DD9-486E-AF6B-A630B97EF05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038" cy="647692"/>
                          </a:xfrm>
                          <a:prstGeom prst="rect">
                            <a:avLst/>
                          </a:prstGeom>
                        </pic:spPr>
                      </pic:pic>
                    </a:graphicData>
                  </a:graphic>
                </wp:anchor>
              </w:drawing>
            </w:r>
            <w:r w:rsidRPr="00682D87">
              <w:rPr>
                <w:noProof/>
              </w:rPr>
              <mc:AlternateContent>
                <mc:Choice Requires="wps">
                  <w:drawing>
                    <wp:anchor distT="0" distB="0" distL="114300" distR="114300" simplePos="0" relativeHeight="251791872" behindDoc="0" locked="0" layoutInCell="1" allowOverlap="1" wp14:anchorId="277E4512" wp14:editId="322C8EB1">
                      <wp:simplePos x="0" y="0"/>
                      <wp:positionH relativeFrom="column">
                        <wp:posOffset>831850</wp:posOffset>
                      </wp:positionH>
                      <wp:positionV relativeFrom="paragraph">
                        <wp:posOffset>8676640</wp:posOffset>
                      </wp:positionV>
                      <wp:extent cx="2815486" cy="813813"/>
                      <wp:effectExtent l="0" t="0" r="0" b="5715"/>
                      <wp:wrapNone/>
                      <wp:docPr id="164" name="TextBox 96"/>
                      <wp:cNvGraphicFramePr/>
                      <a:graphic xmlns:a="http://schemas.openxmlformats.org/drawingml/2006/main">
                        <a:graphicData uri="http://schemas.microsoft.com/office/word/2010/wordprocessingShape">
                          <wps:wsp>
                            <wps:cNvSpPr txBox="1"/>
                            <wps:spPr>
                              <a:xfrm>
                                <a:off x="0" y="0"/>
                                <a:ext cx="2815486" cy="813813"/>
                              </a:xfrm>
                              <a:prstGeom prst="rect">
                                <a:avLst/>
                              </a:prstGeom>
                              <a:noFill/>
                              <a:ln>
                                <a:noFill/>
                              </a:ln>
                            </wps:spPr>
                            <wps:txbx>
                              <w:txbxContent>
                                <w:p w14:paraId="263B0BDB" w14:textId="77777777" w:rsidR="00593DF0" w:rsidRDefault="00593DF0" w:rsidP="00593DF0">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Breach: It is a breach of contract to not notify the department of a known conflict of interest. This can lead to termination of contract. </w:t>
                                  </w:r>
                                </w:p>
                              </w:txbxContent>
                            </wps:txbx>
                            <wps:bodyPr wrap="square" rtlCol="0">
                              <a:spAutoFit/>
                            </wps:bodyPr>
                          </wps:wsp>
                        </a:graphicData>
                      </a:graphic>
                    </wp:anchor>
                  </w:drawing>
                </mc:Choice>
                <mc:Fallback>
                  <w:pict>
                    <v:shape w14:anchorId="277E4512" id="_x0000_s1047" type="#_x0000_t202" style="position:absolute;margin-left:65.5pt;margin-top:683.2pt;width:221.7pt;height:64.1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" filled="f" stroked="f">
                      <v:textbox style="mso-fit-shape-to-text:t">
                        <w:txbxContent>
                          <w:p w14:paraId="263B0BDB" w14:textId="77777777" w:rsidR="00593DF0" w:rsidRDefault="00593DF0" w:rsidP="00593DF0">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Breach: It is a breach of contract to not notify the department of a known conflict of interest. This can lead to termination of contract. </w:t>
                            </w:r>
                          </w:p>
                        </w:txbxContent>
                      </v:textbox>
                    </v:shape>
                  </w:pict>
                </mc:Fallback>
              </mc:AlternateContent>
            </w:r>
            <w:r w:rsidRPr="00682D87">
              <w:rPr>
                <w:noProof/>
              </w:rPr>
              <mc:AlternateContent>
                <mc:Choice Requires="wps">
                  <w:drawing>
                    <wp:anchor distT="0" distB="0" distL="114300" distR="114300" simplePos="0" relativeHeight="251792896" behindDoc="0" locked="0" layoutInCell="1" allowOverlap="1" wp14:anchorId="726AFD41" wp14:editId="0D82A878">
                      <wp:simplePos x="0" y="0"/>
                      <wp:positionH relativeFrom="column">
                        <wp:posOffset>4356100</wp:posOffset>
                      </wp:positionH>
                      <wp:positionV relativeFrom="paragraph">
                        <wp:posOffset>8672195</wp:posOffset>
                      </wp:positionV>
                      <wp:extent cx="2603168" cy="633443"/>
                      <wp:effectExtent l="0" t="0" r="0" b="0"/>
                      <wp:wrapNone/>
                      <wp:docPr id="165" name="TextBox 97"/>
                      <wp:cNvGraphicFramePr/>
                      <a:graphic xmlns:a="http://schemas.openxmlformats.org/drawingml/2006/main">
                        <a:graphicData uri="http://schemas.microsoft.com/office/word/2010/wordprocessingShape">
                          <wps:wsp>
                            <wps:cNvSpPr txBox="1"/>
                            <wps:spPr>
                              <a:xfrm>
                                <a:off x="0" y="0"/>
                                <a:ext cx="2603168" cy="633443"/>
                              </a:xfrm>
                              <a:prstGeom prst="rect">
                                <a:avLst/>
                              </a:prstGeom>
                              <a:noFill/>
                              <a:ln>
                                <a:noFill/>
                              </a:ln>
                            </wps:spPr>
                            <wps:txbx>
                              <w:txbxContent>
                                <w:p w14:paraId="4242A60D" w14:textId="77777777" w:rsidR="00593DF0" w:rsidRDefault="00593DF0" w:rsidP="00593DF0">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Perception: When using public money, it is important to be honest, open, </w:t>
                                  </w:r>
                                  <w:proofErr w:type="gramStart"/>
                                  <w:r>
                                    <w:rPr>
                                      <w:rFonts w:ascii="Cambria" w:eastAsia="Cambria" w:hAnsi="Cambria" w:cs="Tahoma"/>
                                      <w:b/>
                                      <w:bCs/>
                                      <w:color w:val="000000" w:themeColor="text1"/>
                                      <w:kern w:val="24"/>
                                      <w:sz w:val="23"/>
                                      <w:szCs w:val="23"/>
                                    </w:rPr>
                                    <w:t>fair</w:t>
                                  </w:r>
                                  <w:proofErr w:type="gramEnd"/>
                                  <w:r>
                                    <w:rPr>
                                      <w:rFonts w:ascii="Cambria" w:eastAsia="Cambria" w:hAnsi="Cambria" w:cs="Tahoma"/>
                                      <w:b/>
                                      <w:bCs/>
                                      <w:color w:val="000000" w:themeColor="text1"/>
                                      <w:kern w:val="24"/>
                                      <w:sz w:val="23"/>
                                      <w:szCs w:val="23"/>
                                    </w:rPr>
                                    <w:t xml:space="preserve"> and reasonable. </w:t>
                                  </w:r>
                                </w:p>
                              </w:txbxContent>
                            </wps:txbx>
                            <wps:bodyPr wrap="square" rtlCol="0">
                              <a:spAutoFit/>
                            </wps:bodyPr>
                          </wps:wsp>
                        </a:graphicData>
                      </a:graphic>
                    </wp:anchor>
                  </w:drawing>
                </mc:Choice>
                <mc:Fallback>
                  <w:pict>
                    <v:shape w14:anchorId="726AFD41" id="_x0000_s1048" type="#_x0000_t202" style="position:absolute;margin-left:343pt;margin-top:682.85pt;width:204.95pt;height:49.9pt;z-index:25179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" filled="f" stroked="f">
                      <v:textbox style="mso-fit-shape-to-text:t">
                        <w:txbxContent>
                          <w:p w14:paraId="4242A60D" w14:textId="77777777" w:rsidR="00593DF0" w:rsidRDefault="00593DF0" w:rsidP="00593DF0">
                            <w:pPr>
                              <w:rPr>
                                <w:rFonts w:ascii="Cambria" w:eastAsia="Cambria" w:hAnsi="Cambria" w:cs="Tahoma"/>
                                <w:b/>
                                <w:bCs/>
                                <w:color w:val="000000" w:themeColor="text1"/>
                                <w:kern w:val="24"/>
                                <w:sz w:val="23"/>
                                <w:szCs w:val="23"/>
                              </w:rPr>
                            </w:pPr>
                            <w:r>
                              <w:rPr>
                                <w:rFonts w:ascii="Cambria" w:eastAsia="Cambria" w:hAnsi="Cambria" w:cs="Tahoma"/>
                                <w:b/>
                                <w:bCs/>
                                <w:color w:val="000000" w:themeColor="text1"/>
                                <w:kern w:val="24"/>
                                <w:sz w:val="23"/>
                                <w:szCs w:val="23"/>
                              </w:rPr>
                              <w:t xml:space="preserve">Perception: When using public money, it is important to be honest, open, </w:t>
                            </w:r>
                            <w:proofErr w:type="gramStart"/>
                            <w:r>
                              <w:rPr>
                                <w:rFonts w:ascii="Cambria" w:eastAsia="Cambria" w:hAnsi="Cambria" w:cs="Tahoma"/>
                                <w:b/>
                                <w:bCs/>
                                <w:color w:val="000000" w:themeColor="text1"/>
                                <w:kern w:val="24"/>
                                <w:sz w:val="23"/>
                                <w:szCs w:val="23"/>
                              </w:rPr>
                              <w:t>fair</w:t>
                            </w:r>
                            <w:proofErr w:type="gramEnd"/>
                            <w:r>
                              <w:rPr>
                                <w:rFonts w:ascii="Cambria" w:eastAsia="Cambria" w:hAnsi="Cambria" w:cs="Tahoma"/>
                                <w:b/>
                                <w:bCs/>
                                <w:color w:val="000000" w:themeColor="text1"/>
                                <w:kern w:val="24"/>
                                <w:sz w:val="23"/>
                                <w:szCs w:val="23"/>
                              </w:rPr>
                              <w:t xml:space="preserve"> and reasonable. </w:t>
                            </w:r>
                          </w:p>
                        </w:txbxContent>
                      </v:textbox>
                    </v:shape>
                  </w:pict>
                </mc:Fallback>
              </mc:AlternateContent>
            </w:r>
            <w:r w:rsidRPr="00682D87">
              <w:rPr>
                <w:noProof/>
              </w:rPr>
              <mc:AlternateContent>
                <mc:Choice Requires="wps">
                  <w:drawing>
                    <wp:anchor distT="0" distB="0" distL="114300" distR="114300" simplePos="0" relativeHeight="251793920" behindDoc="0" locked="0" layoutInCell="1" allowOverlap="1" wp14:anchorId="6885AED3" wp14:editId="6B90CD6F">
                      <wp:simplePos x="0" y="0"/>
                      <wp:positionH relativeFrom="column">
                        <wp:posOffset>212725</wp:posOffset>
                      </wp:positionH>
                      <wp:positionV relativeFrom="paragraph">
                        <wp:posOffset>8368030</wp:posOffset>
                      </wp:positionV>
                      <wp:extent cx="6661936" cy="345827"/>
                      <wp:effectExtent l="0" t="0" r="0" b="0"/>
                      <wp:wrapNone/>
                      <wp:docPr id="166" name="TextBox 98"/>
                      <wp:cNvGraphicFramePr/>
                      <a:graphic xmlns:a="http://schemas.openxmlformats.org/drawingml/2006/main">
                        <a:graphicData uri="http://schemas.microsoft.com/office/word/2010/wordprocessingShape">
                          <wps:wsp>
                            <wps:cNvSpPr txBox="1"/>
                            <wps:spPr>
                              <a:xfrm>
                                <a:off x="0" y="0"/>
                                <a:ext cx="6661936" cy="345827"/>
                              </a:xfrm>
                              <a:prstGeom prst="rect">
                                <a:avLst/>
                              </a:prstGeom>
                              <a:noFill/>
                              <a:ln>
                                <a:noFill/>
                              </a:ln>
                            </wps:spPr>
                            <wps:txbx>
                              <w:txbxContent>
                                <w:p w14:paraId="11E9243B" w14:textId="77777777" w:rsidR="00593DF0" w:rsidRDefault="00593DF0" w:rsidP="00593DF0">
                                  <w:pPr>
                                    <w:rPr>
                                      <w:rFonts w:hAnsi="Calibri"/>
                                      <w:b/>
                                      <w:bCs/>
                                      <w:color w:val="000000" w:themeColor="text1"/>
                                      <w:kern w:val="24"/>
                                      <w:sz w:val="31"/>
                                      <w:szCs w:val="31"/>
                                    </w:rPr>
                                  </w:pPr>
                                  <w:r>
                                    <w:rPr>
                                      <w:rFonts w:hAnsi="Calibri"/>
                                      <w:b/>
                                      <w:bCs/>
                                      <w:color w:val="000000" w:themeColor="text1"/>
                                      <w:kern w:val="24"/>
                                      <w:sz w:val="31"/>
                                      <w:szCs w:val="31"/>
                                    </w:rPr>
                                    <w:t>Why is it important to disclose conflicts of interest?</w:t>
                                  </w:r>
                                </w:p>
                              </w:txbxContent>
                            </wps:txbx>
                            <wps:bodyPr wrap="square" rtlCol="0">
                              <a:spAutoFit/>
                            </wps:bodyPr>
                          </wps:wsp>
                        </a:graphicData>
                      </a:graphic>
                    </wp:anchor>
                  </w:drawing>
                </mc:Choice>
                <mc:Fallback>
                  <w:pict>
                    <v:shape w14:anchorId="6885AED3" id="_x0000_s1049" type="#_x0000_t202" style="position:absolute;margin-left:16.75pt;margin-top:658.9pt;width:524.55pt;height:27.25pt;z-index:2517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" filled="f" stroked="f">
                      <v:textbox style="mso-fit-shape-to-text:t">
                        <w:txbxContent>
                          <w:p w14:paraId="11E9243B" w14:textId="77777777" w:rsidR="00593DF0" w:rsidRDefault="00593DF0" w:rsidP="00593DF0">
                            <w:pPr>
                              <w:rPr>
                                <w:rFonts w:hAnsi="Calibri"/>
                                <w:b/>
                                <w:bCs/>
                                <w:color w:val="000000" w:themeColor="text1"/>
                                <w:kern w:val="24"/>
                                <w:sz w:val="31"/>
                                <w:szCs w:val="31"/>
                              </w:rPr>
                            </w:pPr>
                            <w:r>
                              <w:rPr>
                                <w:rFonts w:hAnsi="Calibri"/>
                                <w:b/>
                                <w:bCs/>
                                <w:color w:val="000000" w:themeColor="text1"/>
                                <w:kern w:val="24"/>
                                <w:sz w:val="31"/>
                                <w:szCs w:val="31"/>
                              </w:rPr>
                              <w:t>Why is it important to disclose conflicts of interest?</w:t>
                            </w:r>
                          </w:p>
                        </w:txbxContent>
                      </v:textbox>
                    </v:shape>
                  </w:pict>
                </mc:Fallback>
              </mc:AlternateContent>
            </w:r>
            <w:r w:rsidRPr="00682D87">
              <w:rPr>
                <w:noProof/>
              </w:rPr>
              <w:drawing>
                <wp:anchor distT="0" distB="0" distL="114300" distR="114300" simplePos="0" relativeHeight="251794944" behindDoc="0" locked="0" layoutInCell="1" allowOverlap="1" wp14:anchorId="2D261409" wp14:editId="28DB68B9">
                  <wp:simplePos x="0" y="0"/>
                  <wp:positionH relativeFrom="column">
                    <wp:posOffset>3757295</wp:posOffset>
                  </wp:positionH>
                  <wp:positionV relativeFrom="paragraph">
                    <wp:posOffset>8843010</wp:posOffset>
                  </wp:positionV>
                  <wp:extent cx="590068" cy="387678"/>
                  <wp:effectExtent l="0" t="0" r="635" b="0"/>
                  <wp:wrapNone/>
                  <wp:docPr id="177" name="Picture 144">
                    <a:extLst xmlns:a="http://schemas.openxmlformats.org/drawingml/2006/main">
                      <a:ext uri="{FF2B5EF4-FFF2-40B4-BE49-F238E27FC236}">
                        <a16:creationId xmlns:a16="http://schemas.microsoft.com/office/drawing/2014/main" id="{B24900D7-98C0-41A0-B595-955E71481C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4">
                            <a:extLst>
                              <a:ext uri="{FF2B5EF4-FFF2-40B4-BE49-F238E27FC236}">
                                <a16:creationId xmlns:a16="http://schemas.microsoft.com/office/drawing/2014/main" id="{B24900D7-98C0-41A0-B595-955E71481CD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068" cy="387678"/>
                          </a:xfrm>
                          <a:prstGeom prst="rect">
                            <a:avLst/>
                          </a:prstGeom>
                        </pic:spPr>
                      </pic:pic>
                    </a:graphicData>
                  </a:graphic>
                </wp:anchor>
              </w:drawing>
            </w:r>
            <w:r w:rsidRPr="00682D87">
              <w:rPr>
                <w:noProof/>
              </w:rPr>
              <mc:AlternateContent>
                <mc:Choice Requires="wpg">
                  <w:drawing>
                    <wp:anchor distT="0" distB="0" distL="114300" distR="114300" simplePos="0" relativeHeight="251795968" behindDoc="0" locked="0" layoutInCell="1" allowOverlap="1" wp14:anchorId="044D57AE" wp14:editId="262952DA">
                      <wp:simplePos x="0" y="0"/>
                      <wp:positionH relativeFrom="column">
                        <wp:posOffset>398780</wp:posOffset>
                      </wp:positionH>
                      <wp:positionV relativeFrom="paragraph">
                        <wp:posOffset>8790305</wp:posOffset>
                      </wp:positionV>
                      <wp:extent cx="356297" cy="542511"/>
                      <wp:effectExtent l="0" t="0" r="5715" b="0"/>
                      <wp:wrapNone/>
                      <wp:docPr id="167" name="Group 4"/>
                      <wp:cNvGraphicFramePr/>
                      <a:graphic xmlns:a="http://schemas.openxmlformats.org/drawingml/2006/main">
                        <a:graphicData uri="http://schemas.microsoft.com/office/word/2010/wordprocessingGroup">
                          <wpg:wgp>
                            <wpg:cNvGrpSpPr/>
                            <wpg:grpSpPr bwMode="auto">
                              <a:xfrm>
                                <a:off x="0" y="0"/>
                                <a:ext cx="356297" cy="542511"/>
                                <a:chOff x="399003" y="8790585"/>
                                <a:chExt cx="486" cy="740"/>
                              </a:xfrm>
                            </wpg:grpSpPr>
                            <wps:wsp>
                              <wps:cNvPr id="168" name="AutoShape 3"/>
                              <wps:cNvSpPr>
                                <a:spLocks noChangeAspect="1" noChangeArrowheads="1" noTextEdit="1"/>
                              </wps:cNvSpPr>
                              <wps:spPr bwMode="auto">
                                <a:xfrm>
                                  <a:off x="399003" y="8790585"/>
                                  <a:ext cx="486"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89311" tIns="44655" rIns="89311" bIns="44655" numCol="1" anchor="t" anchorCtr="0" compatLnSpc="1">
                                <a:prstTxWarp prst="textNoShape">
                                  <a:avLst/>
                                </a:prstTxWarp>
                              </wps:bodyPr>
                            </wps:wsp>
                            <wps:wsp>
                              <wps:cNvPr id="169" name="Freeform 5"/>
                              <wps:cNvSpPr>
                                <a:spLocks/>
                              </wps:cNvSpPr>
                              <wps:spPr bwMode="auto">
                                <a:xfrm>
                                  <a:off x="399003" y="8790969"/>
                                  <a:ext cx="486" cy="356"/>
                                </a:xfrm>
                                <a:custGeom>
                                  <a:avLst/>
                                  <a:gdLst>
                                    <a:gd name="T0" fmla="*/ 244 w 486"/>
                                    <a:gd name="T1" fmla="*/ 356 h 356"/>
                                    <a:gd name="T2" fmla="*/ 194 w 486"/>
                                    <a:gd name="T3" fmla="*/ 350 h 356"/>
                                    <a:gd name="T4" fmla="*/ 150 w 486"/>
                                    <a:gd name="T5" fmla="*/ 336 h 356"/>
                                    <a:gd name="T6" fmla="*/ 108 w 486"/>
                                    <a:gd name="T7" fmla="*/ 314 h 356"/>
                                    <a:gd name="T8" fmla="*/ 72 w 486"/>
                                    <a:gd name="T9" fmla="*/ 284 h 356"/>
                                    <a:gd name="T10" fmla="*/ 42 w 486"/>
                                    <a:gd name="T11" fmla="*/ 248 h 356"/>
                                    <a:gd name="T12" fmla="*/ 20 w 486"/>
                                    <a:gd name="T13" fmla="*/ 208 h 356"/>
                                    <a:gd name="T14" fmla="*/ 6 w 486"/>
                                    <a:gd name="T15" fmla="*/ 162 h 356"/>
                                    <a:gd name="T16" fmla="*/ 0 w 486"/>
                                    <a:gd name="T17" fmla="*/ 114 h 356"/>
                                    <a:gd name="T18" fmla="*/ 18 w 486"/>
                                    <a:gd name="T19" fmla="*/ 0 h 356"/>
                                    <a:gd name="T20" fmla="*/ 18 w 486"/>
                                    <a:gd name="T21" fmla="*/ 114 h 356"/>
                                    <a:gd name="T22" fmla="*/ 24 w 486"/>
                                    <a:gd name="T23" fmla="*/ 158 h 356"/>
                                    <a:gd name="T24" fmla="*/ 36 w 486"/>
                                    <a:gd name="T25" fmla="*/ 200 h 356"/>
                                    <a:gd name="T26" fmla="*/ 58 w 486"/>
                                    <a:gd name="T27" fmla="*/ 238 h 356"/>
                                    <a:gd name="T28" fmla="*/ 84 w 486"/>
                                    <a:gd name="T29" fmla="*/ 272 h 356"/>
                                    <a:gd name="T30" fmla="*/ 118 w 486"/>
                                    <a:gd name="T31" fmla="*/ 300 h 356"/>
                                    <a:gd name="T32" fmla="*/ 156 w 486"/>
                                    <a:gd name="T33" fmla="*/ 320 h 356"/>
                                    <a:gd name="T34" fmla="*/ 198 w 486"/>
                                    <a:gd name="T35" fmla="*/ 334 h 356"/>
                                    <a:gd name="T36" fmla="*/ 244 w 486"/>
                                    <a:gd name="T37" fmla="*/ 338 h 356"/>
                                    <a:gd name="T38" fmla="*/ 266 w 486"/>
                                    <a:gd name="T39" fmla="*/ 336 h 356"/>
                                    <a:gd name="T40" fmla="*/ 310 w 486"/>
                                    <a:gd name="T41" fmla="*/ 328 h 356"/>
                                    <a:gd name="T42" fmla="*/ 350 w 486"/>
                                    <a:gd name="T43" fmla="*/ 310 h 356"/>
                                    <a:gd name="T44" fmla="*/ 386 w 486"/>
                                    <a:gd name="T45" fmla="*/ 286 h 356"/>
                                    <a:gd name="T46" fmla="*/ 416 w 486"/>
                                    <a:gd name="T47" fmla="*/ 256 h 356"/>
                                    <a:gd name="T48" fmla="*/ 440 w 486"/>
                                    <a:gd name="T49" fmla="*/ 220 h 356"/>
                                    <a:gd name="T50" fmla="*/ 458 w 486"/>
                                    <a:gd name="T51" fmla="*/ 180 h 356"/>
                                    <a:gd name="T52" fmla="*/ 466 w 486"/>
                                    <a:gd name="T53" fmla="*/ 136 h 356"/>
                                    <a:gd name="T54" fmla="*/ 468 w 486"/>
                                    <a:gd name="T55" fmla="*/ 0 h 356"/>
                                    <a:gd name="T56" fmla="*/ 486 w 486"/>
                                    <a:gd name="T57" fmla="*/ 114 h 356"/>
                                    <a:gd name="T58" fmla="*/ 484 w 486"/>
                                    <a:gd name="T59" fmla="*/ 138 h 356"/>
                                    <a:gd name="T60" fmla="*/ 474 w 486"/>
                                    <a:gd name="T61" fmla="*/ 186 h 356"/>
                                    <a:gd name="T62" fmla="*/ 456 w 486"/>
                                    <a:gd name="T63" fmla="*/ 228 h 356"/>
                                    <a:gd name="T64" fmla="*/ 430 w 486"/>
                                    <a:gd name="T65" fmla="*/ 268 h 356"/>
                                    <a:gd name="T66" fmla="*/ 398 w 486"/>
                                    <a:gd name="T67" fmla="*/ 300 h 356"/>
                                    <a:gd name="T68" fmla="*/ 358 w 486"/>
                                    <a:gd name="T69" fmla="*/ 326 h 356"/>
                                    <a:gd name="T70" fmla="*/ 316 w 486"/>
                                    <a:gd name="T71" fmla="*/ 344 h 356"/>
                                    <a:gd name="T72" fmla="*/ 268 w 486"/>
                                    <a:gd name="T73" fmla="*/ 354 h 356"/>
                                    <a:gd name="T74" fmla="*/ 244 w 486"/>
                                    <a:gd name="T75" fmla="*/ 356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6" h="356">
                                      <a:moveTo>
                                        <a:pt x="244" y="356"/>
                                      </a:moveTo>
                                      <a:lnTo>
                                        <a:pt x="244" y="356"/>
                                      </a:lnTo>
                                      <a:lnTo>
                                        <a:pt x="218" y="354"/>
                                      </a:lnTo>
                                      <a:lnTo>
                                        <a:pt x="194" y="350"/>
                                      </a:lnTo>
                                      <a:lnTo>
                                        <a:pt x="172" y="344"/>
                                      </a:lnTo>
                                      <a:lnTo>
                                        <a:pt x="150" y="336"/>
                                      </a:lnTo>
                                      <a:lnTo>
                                        <a:pt x="128" y="326"/>
                                      </a:lnTo>
                                      <a:lnTo>
                                        <a:pt x="108" y="314"/>
                                      </a:lnTo>
                                      <a:lnTo>
                                        <a:pt x="90" y="300"/>
                                      </a:lnTo>
                                      <a:lnTo>
                                        <a:pt x="72" y="284"/>
                                      </a:lnTo>
                                      <a:lnTo>
                                        <a:pt x="56" y="268"/>
                                      </a:lnTo>
                                      <a:lnTo>
                                        <a:pt x="42" y="248"/>
                                      </a:lnTo>
                                      <a:lnTo>
                                        <a:pt x="30" y="228"/>
                                      </a:lnTo>
                                      <a:lnTo>
                                        <a:pt x="20" y="208"/>
                                      </a:lnTo>
                                      <a:lnTo>
                                        <a:pt x="12" y="186"/>
                                      </a:lnTo>
                                      <a:lnTo>
                                        <a:pt x="6" y="162"/>
                                      </a:lnTo>
                                      <a:lnTo>
                                        <a:pt x="2" y="138"/>
                                      </a:lnTo>
                                      <a:lnTo>
                                        <a:pt x="0" y="114"/>
                                      </a:lnTo>
                                      <a:lnTo>
                                        <a:pt x="0" y="0"/>
                                      </a:lnTo>
                                      <a:lnTo>
                                        <a:pt x="18" y="0"/>
                                      </a:lnTo>
                                      <a:lnTo>
                                        <a:pt x="18" y="114"/>
                                      </a:lnTo>
                                      <a:lnTo>
                                        <a:pt x="18" y="114"/>
                                      </a:lnTo>
                                      <a:lnTo>
                                        <a:pt x="20" y="136"/>
                                      </a:lnTo>
                                      <a:lnTo>
                                        <a:pt x="24" y="158"/>
                                      </a:lnTo>
                                      <a:lnTo>
                                        <a:pt x="28" y="180"/>
                                      </a:lnTo>
                                      <a:lnTo>
                                        <a:pt x="36" y="200"/>
                                      </a:lnTo>
                                      <a:lnTo>
                                        <a:pt x="46" y="220"/>
                                      </a:lnTo>
                                      <a:lnTo>
                                        <a:pt x="58" y="238"/>
                                      </a:lnTo>
                                      <a:lnTo>
                                        <a:pt x="70" y="256"/>
                                      </a:lnTo>
                                      <a:lnTo>
                                        <a:pt x="84" y="272"/>
                                      </a:lnTo>
                                      <a:lnTo>
                                        <a:pt x="100" y="286"/>
                                      </a:lnTo>
                                      <a:lnTo>
                                        <a:pt x="118" y="300"/>
                                      </a:lnTo>
                                      <a:lnTo>
                                        <a:pt x="136" y="310"/>
                                      </a:lnTo>
                                      <a:lnTo>
                                        <a:pt x="156" y="320"/>
                                      </a:lnTo>
                                      <a:lnTo>
                                        <a:pt x="176" y="328"/>
                                      </a:lnTo>
                                      <a:lnTo>
                                        <a:pt x="198" y="334"/>
                                      </a:lnTo>
                                      <a:lnTo>
                                        <a:pt x="220" y="336"/>
                                      </a:lnTo>
                                      <a:lnTo>
                                        <a:pt x="244" y="338"/>
                                      </a:lnTo>
                                      <a:lnTo>
                                        <a:pt x="244" y="338"/>
                                      </a:lnTo>
                                      <a:lnTo>
                                        <a:pt x="266" y="336"/>
                                      </a:lnTo>
                                      <a:lnTo>
                                        <a:pt x="288" y="334"/>
                                      </a:lnTo>
                                      <a:lnTo>
                                        <a:pt x="310" y="328"/>
                                      </a:lnTo>
                                      <a:lnTo>
                                        <a:pt x="330" y="320"/>
                                      </a:lnTo>
                                      <a:lnTo>
                                        <a:pt x="350" y="310"/>
                                      </a:lnTo>
                                      <a:lnTo>
                                        <a:pt x="368" y="300"/>
                                      </a:lnTo>
                                      <a:lnTo>
                                        <a:pt x="386" y="286"/>
                                      </a:lnTo>
                                      <a:lnTo>
                                        <a:pt x="402" y="272"/>
                                      </a:lnTo>
                                      <a:lnTo>
                                        <a:pt x="416" y="256"/>
                                      </a:lnTo>
                                      <a:lnTo>
                                        <a:pt x="430" y="238"/>
                                      </a:lnTo>
                                      <a:lnTo>
                                        <a:pt x="440" y="220"/>
                                      </a:lnTo>
                                      <a:lnTo>
                                        <a:pt x="450" y="200"/>
                                      </a:lnTo>
                                      <a:lnTo>
                                        <a:pt x="458" y="180"/>
                                      </a:lnTo>
                                      <a:lnTo>
                                        <a:pt x="464" y="158"/>
                                      </a:lnTo>
                                      <a:lnTo>
                                        <a:pt x="466" y="136"/>
                                      </a:lnTo>
                                      <a:lnTo>
                                        <a:pt x="468" y="114"/>
                                      </a:lnTo>
                                      <a:lnTo>
                                        <a:pt x="468" y="0"/>
                                      </a:lnTo>
                                      <a:lnTo>
                                        <a:pt x="486" y="0"/>
                                      </a:lnTo>
                                      <a:lnTo>
                                        <a:pt x="486" y="114"/>
                                      </a:lnTo>
                                      <a:lnTo>
                                        <a:pt x="486" y="114"/>
                                      </a:lnTo>
                                      <a:lnTo>
                                        <a:pt x="484" y="138"/>
                                      </a:lnTo>
                                      <a:lnTo>
                                        <a:pt x="480" y="162"/>
                                      </a:lnTo>
                                      <a:lnTo>
                                        <a:pt x="474" y="186"/>
                                      </a:lnTo>
                                      <a:lnTo>
                                        <a:pt x="466" y="208"/>
                                      </a:lnTo>
                                      <a:lnTo>
                                        <a:pt x="456" y="228"/>
                                      </a:lnTo>
                                      <a:lnTo>
                                        <a:pt x="444" y="248"/>
                                      </a:lnTo>
                                      <a:lnTo>
                                        <a:pt x="430" y="268"/>
                                      </a:lnTo>
                                      <a:lnTo>
                                        <a:pt x="414" y="284"/>
                                      </a:lnTo>
                                      <a:lnTo>
                                        <a:pt x="398" y="300"/>
                                      </a:lnTo>
                                      <a:lnTo>
                                        <a:pt x="378" y="314"/>
                                      </a:lnTo>
                                      <a:lnTo>
                                        <a:pt x="358" y="326"/>
                                      </a:lnTo>
                                      <a:lnTo>
                                        <a:pt x="338" y="336"/>
                                      </a:lnTo>
                                      <a:lnTo>
                                        <a:pt x="316" y="344"/>
                                      </a:lnTo>
                                      <a:lnTo>
                                        <a:pt x="292" y="350"/>
                                      </a:lnTo>
                                      <a:lnTo>
                                        <a:pt x="268" y="354"/>
                                      </a:lnTo>
                                      <a:lnTo>
                                        <a:pt x="244" y="356"/>
                                      </a:lnTo>
                                      <a:lnTo>
                                        <a:pt x="244" y="35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70" name="Freeform 6"/>
                              <wps:cNvSpPr>
                                <a:spLocks/>
                              </wps:cNvSpPr>
                              <wps:spPr bwMode="auto">
                                <a:xfrm>
                                  <a:off x="399093" y="8790635"/>
                                  <a:ext cx="112" cy="418"/>
                                </a:xfrm>
                                <a:custGeom>
                                  <a:avLst/>
                                  <a:gdLst>
                                    <a:gd name="T0" fmla="*/ 18 w 112"/>
                                    <a:gd name="T1" fmla="*/ 418 h 418"/>
                                    <a:gd name="T2" fmla="*/ 0 w 112"/>
                                    <a:gd name="T3" fmla="*/ 418 h 418"/>
                                    <a:gd name="T4" fmla="*/ 0 w 112"/>
                                    <a:gd name="T5" fmla="*/ 56 h 418"/>
                                    <a:gd name="T6" fmla="*/ 0 w 112"/>
                                    <a:gd name="T7" fmla="*/ 56 h 418"/>
                                    <a:gd name="T8" fmla="*/ 2 w 112"/>
                                    <a:gd name="T9" fmla="*/ 44 h 418"/>
                                    <a:gd name="T10" fmla="*/ 4 w 112"/>
                                    <a:gd name="T11" fmla="*/ 34 h 418"/>
                                    <a:gd name="T12" fmla="*/ 10 w 112"/>
                                    <a:gd name="T13" fmla="*/ 24 h 418"/>
                                    <a:gd name="T14" fmla="*/ 16 w 112"/>
                                    <a:gd name="T15" fmla="*/ 16 h 418"/>
                                    <a:gd name="T16" fmla="*/ 26 w 112"/>
                                    <a:gd name="T17" fmla="*/ 10 h 418"/>
                                    <a:gd name="T18" fmla="*/ 34 w 112"/>
                                    <a:gd name="T19" fmla="*/ 4 h 418"/>
                                    <a:gd name="T20" fmla="*/ 46 w 112"/>
                                    <a:gd name="T21" fmla="*/ 0 h 418"/>
                                    <a:gd name="T22" fmla="*/ 56 w 112"/>
                                    <a:gd name="T23" fmla="*/ 0 h 418"/>
                                    <a:gd name="T24" fmla="*/ 56 w 112"/>
                                    <a:gd name="T25" fmla="*/ 0 h 418"/>
                                    <a:gd name="T26" fmla="*/ 68 w 112"/>
                                    <a:gd name="T27" fmla="*/ 0 h 418"/>
                                    <a:gd name="T28" fmla="*/ 78 w 112"/>
                                    <a:gd name="T29" fmla="*/ 4 h 418"/>
                                    <a:gd name="T30" fmla="*/ 88 w 112"/>
                                    <a:gd name="T31" fmla="*/ 10 h 418"/>
                                    <a:gd name="T32" fmla="*/ 96 w 112"/>
                                    <a:gd name="T33" fmla="*/ 16 h 418"/>
                                    <a:gd name="T34" fmla="*/ 104 w 112"/>
                                    <a:gd name="T35" fmla="*/ 24 h 418"/>
                                    <a:gd name="T36" fmla="*/ 108 w 112"/>
                                    <a:gd name="T37" fmla="*/ 34 h 418"/>
                                    <a:gd name="T38" fmla="*/ 112 w 112"/>
                                    <a:gd name="T39" fmla="*/ 44 h 418"/>
                                    <a:gd name="T40" fmla="*/ 112 w 112"/>
                                    <a:gd name="T41" fmla="*/ 56 h 418"/>
                                    <a:gd name="T42" fmla="*/ 112 w 112"/>
                                    <a:gd name="T43" fmla="*/ 330 h 418"/>
                                    <a:gd name="T44" fmla="*/ 94 w 112"/>
                                    <a:gd name="T45" fmla="*/ 330 h 418"/>
                                    <a:gd name="T46" fmla="*/ 94 w 112"/>
                                    <a:gd name="T47" fmla="*/ 56 h 418"/>
                                    <a:gd name="T48" fmla="*/ 94 w 112"/>
                                    <a:gd name="T49" fmla="*/ 56 h 418"/>
                                    <a:gd name="T50" fmla="*/ 94 w 112"/>
                                    <a:gd name="T51" fmla="*/ 48 h 418"/>
                                    <a:gd name="T52" fmla="*/ 92 w 112"/>
                                    <a:gd name="T53" fmla="*/ 40 h 418"/>
                                    <a:gd name="T54" fmla="*/ 88 w 112"/>
                                    <a:gd name="T55" fmla="*/ 34 h 418"/>
                                    <a:gd name="T56" fmla="*/ 84 w 112"/>
                                    <a:gd name="T57" fmla="*/ 28 h 418"/>
                                    <a:gd name="T58" fmla="*/ 78 w 112"/>
                                    <a:gd name="T59" fmla="*/ 24 h 418"/>
                                    <a:gd name="T60" fmla="*/ 72 w 112"/>
                                    <a:gd name="T61" fmla="*/ 20 h 418"/>
                                    <a:gd name="T62" fmla="*/ 64 w 112"/>
                                    <a:gd name="T63" fmla="*/ 18 h 418"/>
                                    <a:gd name="T64" fmla="*/ 56 w 112"/>
                                    <a:gd name="T65" fmla="*/ 18 h 418"/>
                                    <a:gd name="T66" fmla="*/ 56 w 112"/>
                                    <a:gd name="T67" fmla="*/ 18 h 418"/>
                                    <a:gd name="T68" fmla="*/ 48 w 112"/>
                                    <a:gd name="T69" fmla="*/ 18 h 418"/>
                                    <a:gd name="T70" fmla="*/ 42 w 112"/>
                                    <a:gd name="T71" fmla="*/ 20 h 418"/>
                                    <a:gd name="T72" fmla="*/ 36 w 112"/>
                                    <a:gd name="T73" fmla="*/ 24 h 418"/>
                                    <a:gd name="T74" fmla="*/ 30 w 112"/>
                                    <a:gd name="T75" fmla="*/ 28 h 418"/>
                                    <a:gd name="T76" fmla="*/ 24 w 112"/>
                                    <a:gd name="T77" fmla="*/ 34 h 418"/>
                                    <a:gd name="T78" fmla="*/ 22 w 112"/>
                                    <a:gd name="T79" fmla="*/ 40 h 418"/>
                                    <a:gd name="T80" fmla="*/ 18 w 112"/>
                                    <a:gd name="T81" fmla="*/ 48 h 418"/>
                                    <a:gd name="T82" fmla="*/ 18 w 112"/>
                                    <a:gd name="T83" fmla="*/ 56 h 418"/>
                                    <a:gd name="T84" fmla="*/ 18 w 112"/>
                                    <a:gd name="T85" fmla="*/ 418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418">
                                      <a:moveTo>
                                        <a:pt x="18" y="418"/>
                                      </a:moveTo>
                                      <a:lnTo>
                                        <a:pt x="0" y="418"/>
                                      </a:lnTo>
                                      <a:lnTo>
                                        <a:pt x="0" y="56"/>
                                      </a:lnTo>
                                      <a:lnTo>
                                        <a:pt x="0" y="56"/>
                                      </a:lnTo>
                                      <a:lnTo>
                                        <a:pt x="2" y="44"/>
                                      </a:lnTo>
                                      <a:lnTo>
                                        <a:pt x="4" y="34"/>
                                      </a:lnTo>
                                      <a:lnTo>
                                        <a:pt x="10" y="24"/>
                                      </a:lnTo>
                                      <a:lnTo>
                                        <a:pt x="16" y="16"/>
                                      </a:lnTo>
                                      <a:lnTo>
                                        <a:pt x="26" y="10"/>
                                      </a:lnTo>
                                      <a:lnTo>
                                        <a:pt x="34" y="4"/>
                                      </a:lnTo>
                                      <a:lnTo>
                                        <a:pt x="46" y="0"/>
                                      </a:lnTo>
                                      <a:lnTo>
                                        <a:pt x="56" y="0"/>
                                      </a:lnTo>
                                      <a:lnTo>
                                        <a:pt x="56" y="0"/>
                                      </a:lnTo>
                                      <a:lnTo>
                                        <a:pt x="68" y="0"/>
                                      </a:lnTo>
                                      <a:lnTo>
                                        <a:pt x="78" y="4"/>
                                      </a:lnTo>
                                      <a:lnTo>
                                        <a:pt x="88" y="10"/>
                                      </a:lnTo>
                                      <a:lnTo>
                                        <a:pt x="96" y="16"/>
                                      </a:lnTo>
                                      <a:lnTo>
                                        <a:pt x="104" y="24"/>
                                      </a:lnTo>
                                      <a:lnTo>
                                        <a:pt x="108" y="34"/>
                                      </a:lnTo>
                                      <a:lnTo>
                                        <a:pt x="112" y="44"/>
                                      </a:lnTo>
                                      <a:lnTo>
                                        <a:pt x="112" y="56"/>
                                      </a:lnTo>
                                      <a:lnTo>
                                        <a:pt x="112" y="330"/>
                                      </a:lnTo>
                                      <a:lnTo>
                                        <a:pt x="94" y="330"/>
                                      </a:lnTo>
                                      <a:lnTo>
                                        <a:pt x="94" y="56"/>
                                      </a:lnTo>
                                      <a:lnTo>
                                        <a:pt x="94" y="56"/>
                                      </a:lnTo>
                                      <a:lnTo>
                                        <a:pt x="94" y="48"/>
                                      </a:lnTo>
                                      <a:lnTo>
                                        <a:pt x="92" y="40"/>
                                      </a:lnTo>
                                      <a:lnTo>
                                        <a:pt x="88" y="34"/>
                                      </a:lnTo>
                                      <a:lnTo>
                                        <a:pt x="84" y="28"/>
                                      </a:lnTo>
                                      <a:lnTo>
                                        <a:pt x="78" y="24"/>
                                      </a:lnTo>
                                      <a:lnTo>
                                        <a:pt x="72" y="20"/>
                                      </a:lnTo>
                                      <a:lnTo>
                                        <a:pt x="64" y="18"/>
                                      </a:lnTo>
                                      <a:lnTo>
                                        <a:pt x="56" y="18"/>
                                      </a:lnTo>
                                      <a:lnTo>
                                        <a:pt x="56" y="18"/>
                                      </a:lnTo>
                                      <a:lnTo>
                                        <a:pt x="48" y="18"/>
                                      </a:lnTo>
                                      <a:lnTo>
                                        <a:pt x="42" y="20"/>
                                      </a:lnTo>
                                      <a:lnTo>
                                        <a:pt x="36" y="24"/>
                                      </a:lnTo>
                                      <a:lnTo>
                                        <a:pt x="30" y="28"/>
                                      </a:lnTo>
                                      <a:lnTo>
                                        <a:pt x="24" y="34"/>
                                      </a:lnTo>
                                      <a:lnTo>
                                        <a:pt x="22" y="40"/>
                                      </a:lnTo>
                                      <a:lnTo>
                                        <a:pt x="18" y="48"/>
                                      </a:lnTo>
                                      <a:lnTo>
                                        <a:pt x="18" y="56"/>
                                      </a:lnTo>
                                      <a:lnTo>
                                        <a:pt x="18" y="4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71" name="Freeform 7"/>
                              <wps:cNvSpPr>
                                <a:spLocks/>
                              </wps:cNvSpPr>
                              <wps:spPr bwMode="auto">
                                <a:xfrm>
                                  <a:off x="399281" y="8790645"/>
                                  <a:ext cx="114" cy="316"/>
                                </a:xfrm>
                                <a:custGeom>
                                  <a:avLst/>
                                  <a:gdLst>
                                    <a:gd name="T0" fmla="*/ 18 w 114"/>
                                    <a:gd name="T1" fmla="*/ 316 h 316"/>
                                    <a:gd name="T2" fmla="*/ 0 w 114"/>
                                    <a:gd name="T3" fmla="*/ 316 h 316"/>
                                    <a:gd name="T4" fmla="*/ 0 w 114"/>
                                    <a:gd name="T5" fmla="*/ 58 h 316"/>
                                    <a:gd name="T6" fmla="*/ 0 w 114"/>
                                    <a:gd name="T7" fmla="*/ 58 h 316"/>
                                    <a:gd name="T8" fmla="*/ 2 w 114"/>
                                    <a:gd name="T9" fmla="*/ 46 h 316"/>
                                    <a:gd name="T10" fmla="*/ 4 w 114"/>
                                    <a:gd name="T11" fmla="*/ 36 h 316"/>
                                    <a:gd name="T12" fmla="*/ 10 w 114"/>
                                    <a:gd name="T13" fmla="*/ 26 h 316"/>
                                    <a:gd name="T14" fmla="*/ 18 w 114"/>
                                    <a:gd name="T15" fmla="*/ 18 h 316"/>
                                    <a:gd name="T16" fmla="*/ 26 w 114"/>
                                    <a:gd name="T17" fmla="*/ 10 h 316"/>
                                    <a:gd name="T18" fmla="*/ 34 w 114"/>
                                    <a:gd name="T19" fmla="*/ 6 h 316"/>
                                    <a:gd name="T20" fmla="*/ 46 w 114"/>
                                    <a:gd name="T21" fmla="*/ 2 h 316"/>
                                    <a:gd name="T22" fmla="*/ 56 w 114"/>
                                    <a:gd name="T23" fmla="*/ 0 h 316"/>
                                    <a:gd name="T24" fmla="*/ 56 w 114"/>
                                    <a:gd name="T25" fmla="*/ 0 h 316"/>
                                    <a:gd name="T26" fmla="*/ 68 w 114"/>
                                    <a:gd name="T27" fmla="*/ 2 h 316"/>
                                    <a:gd name="T28" fmla="*/ 78 w 114"/>
                                    <a:gd name="T29" fmla="*/ 6 h 316"/>
                                    <a:gd name="T30" fmla="*/ 88 w 114"/>
                                    <a:gd name="T31" fmla="*/ 10 h 316"/>
                                    <a:gd name="T32" fmla="*/ 96 w 114"/>
                                    <a:gd name="T33" fmla="*/ 18 h 316"/>
                                    <a:gd name="T34" fmla="*/ 104 w 114"/>
                                    <a:gd name="T35" fmla="*/ 26 h 316"/>
                                    <a:gd name="T36" fmla="*/ 108 w 114"/>
                                    <a:gd name="T37" fmla="*/ 36 h 316"/>
                                    <a:gd name="T38" fmla="*/ 112 w 114"/>
                                    <a:gd name="T39" fmla="*/ 46 h 316"/>
                                    <a:gd name="T40" fmla="*/ 114 w 114"/>
                                    <a:gd name="T41" fmla="*/ 58 h 316"/>
                                    <a:gd name="T42" fmla="*/ 114 w 114"/>
                                    <a:gd name="T43" fmla="*/ 314 h 316"/>
                                    <a:gd name="T44" fmla="*/ 96 w 114"/>
                                    <a:gd name="T45" fmla="*/ 314 h 316"/>
                                    <a:gd name="T46" fmla="*/ 96 w 114"/>
                                    <a:gd name="T47" fmla="*/ 58 h 316"/>
                                    <a:gd name="T48" fmla="*/ 96 w 114"/>
                                    <a:gd name="T49" fmla="*/ 58 h 316"/>
                                    <a:gd name="T50" fmla="*/ 94 w 114"/>
                                    <a:gd name="T51" fmla="*/ 50 h 316"/>
                                    <a:gd name="T52" fmla="*/ 92 w 114"/>
                                    <a:gd name="T53" fmla="*/ 42 h 316"/>
                                    <a:gd name="T54" fmla="*/ 88 w 114"/>
                                    <a:gd name="T55" fmla="*/ 36 h 316"/>
                                    <a:gd name="T56" fmla="*/ 84 w 114"/>
                                    <a:gd name="T57" fmla="*/ 30 h 316"/>
                                    <a:gd name="T58" fmla="*/ 78 w 114"/>
                                    <a:gd name="T59" fmla="*/ 26 h 316"/>
                                    <a:gd name="T60" fmla="*/ 72 w 114"/>
                                    <a:gd name="T61" fmla="*/ 22 h 316"/>
                                    <a:gd name="T62" fmla="*/ 64 w 114"/>
                                    <a:gd name="T63" fmla="*/ 20 h 316"/>
                                    <a:gd name="T64" fmla="*/ 56 w 114"/>
                                    <a:gd name="T65" fmla="*/ 18 h 316"/>
                                    <a:gd name="T66" fmla="*/ 56 w 114"/>
                                    <a:gd name="T67" fmla="*/ 18 h 316"/>
                                    <a:gd name="T68" fmla="*/ 50 w 114"/>
                                    <a:gd name="T69" fmla="*/ 20 h 316"/>
                                    <a:gd name="T70" fmla="*/ 42 w 114"/>
                                    <a:gd name="T71" fmla="*/ 22 h 316"/>
                                    <a:gd name="T72" fmla="*/ 36 w 114"/>
                                    <a:gd name="T73" fmla="*/ 26 h 316"/>
                                    <a:gd name="T74" fmla="*/ 30 w 114"/>
                                    <a:gd name="T75" fmla="*/ 30 h 316"/>
                                    <a:gd name="T76" fmla="*/ 26 w 114"/>
                                    <a:gd name="T77" fmla="*/ 36 h 316"/>
                                    <a:gd name="T78" fmla="*/ 22 w 114"/>
                                    <a:gd name="T79" fmla="*/ 42 h 316"/>
                                    <a:gd name="T80" fmla="*/ 20 w 114"/>
                                    <a:gd name="T81" fmla="*/ 50 h 316"/>
                                    <a:gd name="T82" fmla="*/ 18 w 114"/>
                                    <a:gd name="T83" fmla="*/ 58 h 316"/>
                                    <a:gd name="T84" fmla="*/ 18 w 114"/>
                                    <a:gd name="T85"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 h="316">
                                      <a:moveTo>
                                        <a:pt x="18" y="316"/>
                                      </a:moveTo>
                                      <a:lnTo>
                                        <a:pt x="0" y="316"/>
                                      </a:lnTo>
                                      <a:lnTo>
                                        <a:pt x="0" y="58"/>
                                      </a:lnTo>
                                      <a:lnTo>
                                        <a:pt x="0" y="58"/>
                                      </a:lnTo>
                                      <a:lnTo>
                                        <a:pt x="2" y="46"/>
                                      </a:lnTo>
                                      <a:lnTo>
                                        <a:pt x="4" y="36"/>
                                      </a:lnTo>
                                      <a:lnTo>
                                        <a:pt x="10" y="26"/>
                                      </a:lnTo>
                                      <a:lnTo>
                                        <a:pt x="18" y="18"/>
                                      </a:lnTo>
                                      <a:lnTo>
                                        <a:pt x="26" y="10"/>
                                      </a:lnTo>
                                      <a:lnTo>
                                        <a:pt x="34" y="6"/>
                                      </a:lnTo>
                                      <a:lnTo>
                                        <a:pt x="46" y="2"/>
                                      </a:lnTo>
                                      <a:lnTo>
                                        <a:pt x="56" y="0"/>
                                      </a:lnTo>
                                      <a:lnTo>
                                        <a:pt x="56" y="0"/>
                                      </a:lnTo>
                                      <a:lnTo>
                                        <a:pt x="68" y="2"/>
                                      </a:lnTo>
                                      <a:lnTo>
                                        <a:pt x="78" y="6"/>
                                      </a:lnTo>
                                      <a:lnTo>
                                        <a:pt x="88" y="10"/>
                                      </a:lnTo>
                                      <a:lnTo>
                                        <a:pt x="96" y="18"/>
                                      </a:lnTo>
                                      <a:lnTo>
                                        <a:pt x="104" y="26"/>
                                      </a:lnTo>
                                      <a:lnTo>
                                        <a:pt x="108" y="36"/>
                                      </a:lnTo>
                                      <a:lnTo>
                                        <a:pt x="112" y="46"/>
                                      </a:lnTo>
                                      <a:lnTo>
                                        <a:pt x="114" y="58"/>
                                      </a:lnTo>
                                      <a:lnTo>
                                        <a:pt x="114" y="314"/>
                                      </a:lnTo>
                                      <a:lnTo>
                                        <a:pt x="96" y="314"/>
                                      </a:lnTo>
                                      <a:lnTo>
                                        <a:pt x="96" y="58"/>
                                      </a:lnTo>
                                      <a:lnTo>
                                        <a:pt x="96" y="58"/>
                                      </a:lnTo>
                                      <a:lnTo>
                                        <a:pt x="94" y="50"/>
                                      </a:lnTo>
                                      <a:lnTo>
                                        <a:pt x="92" y="42"/>
                                      </a:lnTo>
                                      <a:lnTo>
                                        <a:pt x="88" y="36"/>
                                      </a:lnTo>
                                      <a:lnTo>
                                        <a:pt x="84" y="30"/>
                                      </a:lnTo>
                                      <a:lnTo>
                                        <a:pt x="78" y="26"/>
                                      </a:lnTo>
                                      <a:lnTo>
                                        <a:pt x="72" y="22"/>
                                      </a:lnTo>
                                      <a:lnTo>
                                        <a:pt x="64" y="20"/>
                                      </a:lnTo>
                                      <a:lnTo>
                                        <a:pt x="56" y="18"/>
                                      </a:lnTo>
                                      <a:lnTo>
                                        <a:pt x="56" y="18"/>
                                      </a:lnTo>
                                      <a:lnTo>
                                        <a:pt x="50" y="20"/>
                                      </a:lnTo>
                                      <a:lnTo>
                                        <a:pt x="42" y="22"/>
                                      </a:lnTo>
                                      <a:lnTo>
                                        <a:pt x="36" y="26"/>
                                      </a:lnTo>
                                      <a:lnTo>
                                        <a:pt x="30" y="30"/>
                                      </a:lnTo>
                                      <a:lnTo>
                                        <a:pt x="26" y="36"/>
                                      </a:lnTo>
                                      <a:lnTo>
                                        <a:pt x="22" y="42"/>
                                      </a:lnTo>
                                      <a:lnTo>
                                        <a:pt x="20" y="50"/>
                                      </a:lnTo>
                                      <a:lnTo>
                                        <a:pt x="18" y="58"/>
                                      </a:lnTo>
                                      <a:lnTo>
                                        <a:pt x="18" y="31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72" name="Freeform 8"/>
                              <wps:cNvSpPr>
                                <a:spLocks/>
                              </wps:cNvSpPr>
                              <wps:spPr bwMode="auto">
                                <a:xfrm>
                                  <a:off x="399377" y="8790705"/>
                                  <a:ext cx="112" cy="334"/>
                                </a:xfrm>
                                <a:custGeom>
                                  <a:avLst/>
                                  <a:gdLst>
                                    <a:gd name="T0" fmla="*/ 112 w 112"/>
                                    <a:gd name="T1" fmla="*/ 334 h 334"/>
                                    <a:gd name="T2" fmla="*/ 94 w 112"/>
                                    <a:gd name="T3" fmla="*/ 334 h 334"/>
                                    <a:gd name="T4" fmla="*/ 94 w 112"/>
                                    <a:gd name="T5" fmla="*/ 56 h 334"/>
                                    <a:gd name="T6" fmla="*/ 94 w 112"/>
                                    <a:gd name="T7" fmla="*/ 56 h 334"/>
                                    <a:gd name="T8" fmla="*/ 94 w 112"/>
                                    <a:gd name="T9" fmla="*/ 48 h 334"/>
                                    <a:gd name="T10" fmla="*/ 90 w 112"/>
                                    <a:gd name="T11" fmla="*/ 42 h 334"/>
                                    <a:gd name="T12" fmla="*/ 88 w 112"/>
                                    <a:gd name="T13" fmla="*/ 34 h 334"/>
                                    <a:gd name="T14" fmla="*/ 82 w 112"/>
                                    <a:gd name="T15" fmla="*/ 28 h 334"/>
                                    <a:gd name="T16" fmla="*/ 76 w 112"/>
                                    <a:gd name="T17" fmla="*/ 24 h 334"/>
                                    <a:gd name="T18" fmla="*/ 70 w 112"/>
                                    <a:gd name="T19" fmla="*/ 20 h 334"/>
                                    <a:gd name="T20" fmla="*/ 64 w 112"/>
                                    <a:gd name="T21" fmla="*/ 18 h 334"/>
                                    <a:gd name="T22" fmla="*/ 56 w 112"/>
                                    <a:gd name="T23" fmla="*/ 18 h 334"/>
                                    <a:gd name="T24" fmla="*/ 56 w 112"/>
                                    <a:gd name="T25" fmla="*/ 18 h 334"/>
                                    <a:gd name="T26" fmla="*/ 48 w 112"/>
                                    <a:gd name="T27" fmla="*/ 18 h 334"/>
                                    <a:gd name="T28" fmla="*/ 40 w 112"/>
                                    <a:gd name="T29" fmla="*/ 20 h 334"/>
                                    <a:gd name="T30" fmla="*/ 34 w 112"/>
                                    <a:gd name="T31" fmla="*/ 24 h 334"/>
                                    <a:gd name="T32" fmla="*/ 28 w 112"/>
                                    <a:gd name="T33" fmla="*/ 28 h 334"/>
                                    <a:gd name="T34" fmla="*/ 24 w 112"/>
                                    <a:gd name="T35" fmla="*/ 34 h 334"/>
                                    <a:gd name="T36" fmla="*/ 20 w 112"/>
                                    <a:gd name="T37" fmla="*/ 42 h 334"/>
                                    <a:gd name="T38" fmla="*/ 18 w 112"/>
                                    <a:gd name="T39" fmla="*/ 48 h 334"/>
                                    <a:gd name="T40" fmla="*/ 18 w 112"/>
                                    <a:gd name="T41" fmla="*/ 56 h 334"/>
                                    <a:gd name="T42" fmla="*/ 18 w 112"/>
                                    <a:gd name="T43" fmla="*/ 254 h 334"/>
                                    <a:gd name="T44" fmla="*/ 0 w 112"/>
                                    <a:gd name="T45" fmla="*/ 254 h 334"/>
                                    <a:gd name="T46" fmla="*/ 0 w 112"/>
                                    <a:gd name="T47" fmla="*/ 56 h 334"/>
                                    <a:gd name="T48" fmla="*/ 0 w 112"/>
                                    <a:gd name="T49" fmla="*/ 56 h 334"/>
                                    <a:gd name="T50" fmla="*/ 0 w 112"/>
                                    <a:gd name="T51" fmla="*/ 44 h 334"/>
                                    <a:gd name="T52" fmla="*/ 4 w 112"/>
                                    <a:gd name="T53" fmla="*/ 34 h 334"/>
                                    <a:gd name="T54" fmla="*/ 8 w 112"/>
                                    <a:gd name="T55" fmla="*/ 24 h 334"/>
                                    <a:gd name="T56" fmla="*/ 16 w 112"/>
                                    <a:gd name="T57" fmla="*/ 16 h 334"/>
                                    <a:gd name="T58" fmla="*/ 24 w 112"/>
                                    <a:gd name="T59" fmla="*/ 8 h 334"/>
                                    <a:gd name="T60" fmla="*/ 34 w 112"/>
                                    <a:gd name="T61" fmla="*/ 4 h 334"/>
                                    <a:gd name="T62" fmla="*/ 44 w 112"/>
                                    <a:gd name="T63" fmla="*/ 0 h 334"/>
                                    <a:gd name="T64" fmla="*/ 56 w 112"/>
                                    <a:gd name="T65" fmla="*/ 0 h 334"/>
                                    <a:gd name="T66" fmla="*/ 56 w 112"/>
                                    <a:gd name="T67" fmla="*/ 0 h 334"/>
                                    <a:gd name="T68" fmla="*/ 66 w 112"/>
                                    <a:gd name="T69" fmla="*/ 0 h 334"/>
                                    <a:gd name="T70" fmla="*/ 78 w 112"/>
                                    <a:gd name="T71" fmla="*/ 4 h 334"/>
                                    <a:gd name="T72" fmla="*/ 86 w 112"/>
                                    <a:gd name="T73" fmla="*/ 8 h 334"/>
                                    <a:gd name="T74" fmla="*/ 96 w 112"/>
                                    <a:gd name="T75" fmla="*/ 16 h 334"/>
                                    <a:gd name="T76" fmla="*/ 102 w 112"/>
                                    <a:gd name="T77" fmla="*/ 24 h 334"/>
                                    <a:gd name="T78" fmla="*/ 108 w 112"/>
                                    <a:gd name="T79" fmla="*/ 34 h 334"/>
                                    <a:gd name="T80" fmla="*/ 110 w 112"/>
                                    <a:gd name="T81" fmla="*/ 44 h 334"/>
                                    <a:gd name="T82" fmla="*/ 112 w 112"/>
                                    <a:gd name="T83" fmla="*/ 56 h 334"/>
                                    <a:gd name="T84" fmla="*/ 112 w 112"/>
                                    <a:gd name="T85" fmla="*/ 334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334">
                                      <a:moveTo>
                                        <a:pt x="112" y="334"/>
                                      </a:moveTo>
                                      <a:lnTo>
                                        <a:pt x="94" y="334"/>
                                      </a:lnTo>
                                      <a:lnTo>
                                        <a:pt x="94" y="56"/>
                                      </a:lnTo>
                                      <a:lnTo>
                                        <a:pt x="94" y="56"/>
                                      </a:lnTo>
                                      <a:lnTo>
                                        <a:pt x="94" y="48"/>
                                      </a:lnTo>
                                      <a:lnTo>
                                        <a:pt x="90" y="42"/>
                                      </a:lnTo>
                                      <a:lnTo>
                                        <a:pt x="88" y="34"/>
                                      </a:lnTo>
                                      <a:lnTo>
                                        <a:pt x="82" y="28"/>
                                      </a:lnTo>
                                      <a:lnTo>
                                        <a:pt x="76" y="24"/>
                                      </a:lnTo>
                                      <a:lnTo>
                                        <a:pt x="70" y="20"/>
                                      </a:lnTo>
                                      <a:lnTo>
                                        <a:pt x="64" y="18"/>
                                      </a:lnTo>
                                      <a:lnTo>
                                        <a:pt x="56" y="18"/>
                                      </a:lnTo>
                                      <a:lnTo>
                                        <a:pt x="56" y="18"/>
                                      </a:lnTo>
                                      <a:lnTo>
                                        <a:pt x="48" y="18"/>
                                      </a:lnTo>
                                      <a:lnTo>
                                        <a:pt x="40" y="20"/>
                                      </a:lnTo>
                                      <a:lnTo>
                                        <a:pt x="34" y="24"/>
                                      </a:lnTo>
                                      <a:lnTo>
                                        <a:pt x="28" y="28"/>
                                      </a:lnTo>
                                      <a:lnTo>
                                        <a:pt x="24" y="34"/>
                                      </a:lnTo>
                                      <a:lnTo>
                                        <a:pt x="20" y="42"/>
                                      </a:lnTo>
                                      <a:lnTo>
                                        <a:pt x="18" y="48"/>
                                      </a:lnTo>
                                      <a:lnTo>
                                        <a:pt x="18" y="56"/>
                                      </a:lnTo>
                                      <a:lnTo>
                                        <a:pt x="18" y="254"/>
                                      </a:lnTo>
                                      <a:lnTo>
                                        <a:pt x="0" y="254"/>
                                      </a:lnTo>
                                      <a:lnTo>
                                        <a:pt x="0" y="56"/>
                                      </a:lnTo>
                                      <a:lnTo>
                                        <a:pt x="0" y="56"/>
                                      </a:lnTo>
                                      <a:lnTo>
                                        <a:pt x="0" y="44"/>
                                      </a:lnTo>
                                      <a:lnTo>
                                        <a:pt x="4" y="34"/>
                                      </a:lnTo>
                                      <a:lnTo>
                                        <a:pt x="8" y="24"/>
                                      </a:lnTo>
                                      <a:lnTo>
                                        <a:pt x="16" y="16"/>
                                      </a:lnTo>
                                      <a:lnTo>
                                        <a:pt x="24" y="8"/>
                                      </a:lnTo>
                                      <a:lnTo>
                                        <a:pt x="34" y="4"/>
                                      </a:lnTo>
                                      <a:lnTo>
                                        <a:pt x="44" y="0"/>
                                      </a:lnTo>
                                      <a:lnTo>
                                        <a:pt x="56" y="0"/>
                                      </a:lnTo>
                                      <a:lnTo>
                                        <a:pt x="56" y="0"/>
                                      </a:lnTo>
                                      <a:lnTo>
                                        <a:pt x="66" y="0"/>
                                      </a:lnTo>
                                      <a:lnTo>
                                        <a:pt x="78" y="4"/>
                                      </a:lnTo>
                                      <a:lnTo>
                                        <a:pt x="86" y="8"/>
                                      </a:lnTo>
                                      <a:lnTo>
                                        <a:pt x="96" y="16"/>
                                      </a:lnTo>
                                      <a:lnTo>
                                        <a:pt x="102" y="24"/>
                                      </a:lnTo>
                                      <a:lnTo>
                                        <a:pt x="108" y="34"/>
                                      </a:lnTo>
                                      <a:lnTo>
                                        <a:pt x="110" y="44"/>
                                      </a:lnTo>
                                      <a:lnTo>
                                        <a:pt x="112" y="56"/>
                                      </a:lnTo>
                                      <a:lnTo>
                                        <a:pt x="112" y="33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73" name="Freeform 9"/>
                              <wps:cNvSpPr>
                                <a:spLocks/>
                              </wps:cNvSpPr>
                              <wps:spPr bwMode="auto">
                                <a:xfrm>
                                  <a:off x="399187" y="8790585"/>
                                  <a:ext cx="112" cy="380"/>
                                </a:xfrm>
                                <a:custGeom>
                                  <a:avLst/>
                                  <a:gdLst>
                                    <a:gd name="T0" fmla="*/ 18 w 112"/>
                                    <a:gd name="T1" fmla="*/ 380 h 380"/>
                                    <a:gd name="T2" fmla="*/ 0 w 112"/>
                                    <a:gd name="T3" fmla="*/ 380 h 380"/>
                                    <a:gd name="T4" fmla="*/ 0 w 112"/>
                                    <a:gd name="T5" fmla="*/ 56 h 380"/>
                                    <a:gd name="T6" fmla="*/ 0 w 112"/>
                                    <a:gd name="T7" fmla="*/ 56 h 380"/>
                                    <a:gd name="T8" fmla="*/ 0 w 112"/>
                                    <a:gd name="T9" fmla="*/ 44 h 380"/>
                                    <a:gd name="T10" fmla="*/ 4 w 112"/>
                                    <a:gd name="T11" fmla="*/ 34 h 380"/>
                                    <a:gd name="T12" fmla="*/ 10 w 112"/>
                                    <a:gd name="T13" fmla="*/ 24 h 380"/>
                                    <a:gd name="T14" fmla="*/ 16 w 112"/>
                                    <a:gd name="T15" fmla="*/ 16 h 380"/>
                                    <a:gd name="T16" fmla="*/ 24 w 112"/>
                                    <a:gd name="T17" fmla="*/ 10 h 380"/>
                                    <a:gd name="T18" fmla="*/ 34 w 112"/>
                                    <a:gd name="T19" fmla="*/ 4 h 380"/>
                                    <a:gd name="T20" fmla="*/ 44 w 112"/>
                                    <a:gd name="T21" fmla="*/ 0 h 380"/>
                                    <a:gd name="T22" fmla="*/ 56 w 112"/>
                                    <a:gd name="T23" fmla="*/ 0 h 380"/>
                                    <a:gd name="T24" fmla="*/ 56 w 112"/>
                                    <a:gd name="T25" fmla="*/ 0 h 380"/>
                                    <a:gd name="T26" fmla="*/ 68 w 112"/>
                                    <a:gd name="T27" fmla="*/ 0 h 380"/>
                                    <a:gd name="T28" fmla="*/ 78 w 112"/>
                                    <a:gd name="T29" fmla="*/ 4 h 380"/>
                                    <a:gd name="T30" fmla="*/ 88 w 112"/>
                                    <a:gd name="T31" fmla="*/ 10 h 380"/>
                                    <a:gd name="T32" fmla="*/ 96 w 112"/>
                                    <a:gd name="T33" fmla="*/ 16 h 380"/>
                                    <a:gd name="T34" fmla="*/ 102 w 112"/>
                                    <a:gd name="T35" fmla="*/ 24 h 380"/>
                                    <a:gd name="T36" fmla="*/ 108 w 112"/>
                                    <a:gd name="T37" fmla="*/ 34 h 380"/>
                                    <a:gd name="T38" fmla="*/ 112 w 112"/>
                                    <a:gd name="T39" fmla="*/ 44 h 380"/>
                                    <a:gd name="T40" fmla="*/ 112 w 112"/>
                                    <a:gd name="T41" fmla="*/ 56 h 380"/>
                                    <a:gd name="T42" fmla="*/ 112 w 112"/>
                                    <a:gd name="T43" fmla="*/ 376 h 380"/>
                                    <a:gd name="T44" fmla="*/ 94 w 112"/>
                                    <a:gd name="T45" fmla="*/ 376 h 380"/>
                                    <a:gd name="T46" fmla="*/ 94 w 112"/>
                                    <a:gd name="T47" fmla="*/ 56 h 380"/>
                                    <a:gd name="T48" fmla="*/ 94 w 112"/>
                                    <a:gd name="T49" fmla="*/ 56 h 380"/>
                                    <a:gd name="T50" fmla="*/ 94 w 112"/>
                                    <a:gd name="T51" fmla="*/ 48 h 380"/>
                                    <a:gd name="T52" fmla="*/ 92 w 112"/>
                                    <a:gd name="T53" fmla="*/ 40 h 380"/>
                                    <a:gd name="T54" fmla="*/ 88 w 112"/>
                                    <a:gd name="T55" fmla="*/ 34 h 380"/>
                                    <a:gd name="T56" fmla="*/ 84 w 112"/>
                                    <a:gd name="T57" fmla="*/ 28 h 380"/>
                                    <a:gd name="T58" fmla="*/ 78 w 112"/>
                                    <a:gd name="T59" fmla="*/ 24 h 380"/>
                                    <a:gd name="T60" fmla="*/ 72 w 112"/>
                                    <a:gd name="T61" fmla="*/ 20 h 380"/>
                                    <a:gd name="T62" fmla="*/ 64 w 112"/>
                                    <a:gd name="T63" fmla="*/ 18 h 380"/>
                                    <a:gd name="T64" fmla="*/ 56 w 112"/>
                                    <a:gd name="T65" fmla="*/ 18 h 380"/>
                                    <a:gd name="T66" fmla="*/ 56 w 112"/>
                                    <a:gd name="T67" fmla="*/ 18 h 380"/>
                                    <a:gd name="T68" fmla="*/ 48 w 112"/>
                                    <a:gd name="T69" fmla="*/ 18 h 380"/>
                                    <a:gd name="T70" fmla="*/ 42 w 112"/>
                                    <a:gd name="T71" fmla="*/ 20 h 380"/>
                                    <a:gd name="T72" fmla="*/ 34 w 112"/>
                                    <a:gd name="T73" fmla="*/ 24 h 380"/>
                                    <a:gd name="T74" fmla="*/ 30 w 112"/>
                                    <a:gd name="T75" fmla="*/ 28 h 380"/>
                                    <a:gd name="T76" fmla="*/ 24 w 112"/>
                                    <a:gd name="T77" fmla="*/ 34 h 380"/>
                                    <a:gd name="T78" fmla="*/ 20 w 112"/>
                                    <a:gd name="T79" fmla="*/ 40 h 380"/>
                                    <a:gd name="T80" fmla="*/ 18 w 112"/>
                                    <a:gd name="T81" fmla="*/ 48 h 380"/>
                                    <a:gd name="T82" fmla="*/ 18 w 112"/>
                                    <a:gd name="T83" fmla="*/ 56 h 380"/>
                                    <a:gd name="T84" fmla="*/ 18 w 112"/>
                                    <a:gd name="T85" fmla="*/ 380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380">
                                      <a:moveTo>
                                        <a:pt x="18" y="380"/>
                                      </a:moveTo>
                                      <a:lnTo>
                                        <a:pt x="0" y="380"/>
                                      </a:lnTo>
                                      <a:lnTo>
                                        <a:pt x="0" y="56"/>
                                      </a:lnTo>
                                      <a:lnTo>
                                        <a:pt x="0" y="56"/>
                                      </a:lnTo>
                                      <a:lnTo>
                                        <a:pt x="0" y="44"/>
                                      </a:lnTo>
                                      <a:lnTo>
                                        <a:pt x="4" y="34"/>
                                      </a:lnTo>
                                      <a:lnTo>
                                        <a:pt x="10" y="24"/>
                                      </a:lnTo>
                                      <a:lnTo>
                                        <a:pt x="16" y="16"/>
                                      </a:lnTo>
                                      <a:lnTo>
                                        <a:pt x="24" y="10"/>
                                      </a:lnTo>
                                      <a:lnTo>
                                        <a:pt x="34" y="4"/>
                                      </a:lnTo>
                                      <a:lnTo>
                                        <a:pt x="44" y="0"/>
                                      </a:lnTo>
                                      <a:lnTo>
                                        <a:pt x="56" y="0"/>
                                      </a:lnTo>
                                      <a:lnTo>
                                        <a:pt x="56" y="0"/>
                                      </a:lnTo>
                                      <a:lnTo>
                                        <a:pt x="68" y="0"/>
                                      </a:lnTo>
                                      <a:lnTo>
                                        <a:pt x="78" y="4"/>
                                      </a:lnTo>
                                      <a:lnTo>
                                        <a:pt x="88" y="10"/>
                                      </a:lnTo>
                                      <a:lnTo>
                                        <a:pt x="96" y="16"/>
                                      </a:lnTo>
                                      <a:lnTo>
                                        <a:pt x="102" y="24"/>
                                      </a:lnTo>
                                      <a:lnTo>
                                        <a:pt x="108" y="34"/>
                                      </a:lnTo>
                                      <a:lnTo>
                                        <a:pt x="112" y="44"/>
                                      </a:lnTo>
                                      <a:lnTo>
                                        <a:pt x="112" y="56"/>
                                      </a:lnTo>
                                      <a:lnTo>
                                        <a:pt x="112" y="376"/>
                                      </a:lnTo>
                                      <a:lnTo>
                                        <a:pt x="94" y="376"/>
                                      </a:lnTo>
                                      <a:lnTo>
                                        <a:pt x="94" y="56"/>
                                      </a:lnTo>
                                      <a:lnTo>
                                        <a:pt x="94" y="56"/>
                                      </a:lnTo>
                                      <a:lnTo>
                                        <a:pt x="94" y="48"/>
                                      </a:lnTo>
                                      <a:lnTo>
                                        <a:pt x="92" y="40"/>
                                      </a:lnTo>
                                      <a:lnTo>
                                        <a:pt x="88" y="34"/>
                                      </a:lnTo>
                                      <a:lnTo>
                                        <a:pt x="84" y="28"/>
                                      </a:lnTo>
                                      <a:lnTo>
                                        <a:pt x="78" y="24"/>
                                      </a:lnTo>
                                      <a:lnTo>
                                        <a:pt x="72" y="20"/>
                                      </a:lnTo>
                                      <a:lnTo>
                                        <a:pt x="64" y="18"/>
                                      </a:lnTo>
                                      <a:lnTo>
                                        <a:pt x="56" y="18"/>
                                      </a:lnTo>
                                      <a:lnTo>
                                        <a:pt x="56" y="18"/>
                                      </a:lnTo>
                                      <a:lnTo>
                                        <a:pt x="48" y="18"/>
                                      </a:lnTo>
                                      <a:lnTo>
                                        <a:pt x="42" y="20"/>
                                      </a:lnTo>
                                      <a:lnTo>
                                        <a:pt x="34" y="24"/>
                                      </a:lnTo>
                                      <a:lnTo>
                                        <a:pt x="30" y="28"/>
                                      </a:lnTo>
                                      <a:lnTo>
                                        <a:pt x="24" y="34"/>
                                      </a:lnTo>
                                      <a:lnTo>
                                        <a:pt x="20" y="40"/>
                                      </a:lnTo>
                                      <a:lnTo>
                                        <a:pt x="18" y="48"/>
                                      </a:lnTo>
                                      <a:lnTo>
                                        <a:pt x="18" y="56"/>
                                      </a:lnTo>
                                      <a:lnTo>
                                        <a:pt x="18" y="380"/>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s:wsp>
                              <wps:cNvPr id="174" name="Freeform 10"/>
                              <wps:cNvSpPr>
                                <a:spLocks/>
                              </wps:cNvSpPr>
                              <wps:spPr bwMode="auto">
                                <a:xfrm>
                                  <a:off x="399003" y="8790821"/>
                                  <a:ext cx="108" cy="166"/>
                                </a:xfrm>
                                <a:custGeom>
                                  <a:avLst/>
                                  <a:gdLst>
                                    <a:gd name="T0" fmla="*/ 108 w 108"/>
                                    <a:gd name="T1" fmla="*/ 166 h 166"/>
                                    <a:gd name="T2" fmla="*/ 90 w 108"/>
                                    <a:gd name="T3" fmla="*/ 166 h 166"/>
                                    <a:gd name="T4" fmla="*/ 90 w 108"/>
                                    <a:gd name="T5" fmla="*/ 82 h 166"/>
                                    <a:gd name="T6" fmla="*/ 90 w 108"/>
                                    <a:gd name="T7" fmla="*/ 82 h 166"/>
                                    <a:gd name="T8" fmla="*/ 88 w 108"/>
                                    <a:gd name="T9" fmla="*/ 70 h 166"/>
                                    <a:gd name="T10" fmla="*/ 86 w 108"/>
                                    <a:gd name="T11" fmla="*/ 58 h 166"/>
                                    <a:gd name="T12" fmla="*/ 80 w 108"/>
                                    <a:gd name="T13" fmla="*/ 46 h 166"/>
                                    <a:gd name="T14" fmla="*/ 72 w 108"/>
                                    <a:gd name="T15" fmla="*/ 38 h 166"/>
                                    <a:gd name="T16" fmla="*/ 62 w 108"/>
                                    <a:gd name="T17" fmla="*/ 30 h 166"/>
                                    <a:gd name="T18" fmla="*/ 52 w 108"/>
                                    <a:gd name="T19" fmla="*/ 24 h 166"/>
                                    <a:gd name="T20" fmla="*/ 40 w 108"/>
                                    <a:gd name="T21" fmla="*/ 20 h 166"/>
                                    <a:gd name="T22" fmla="*/ 28 w 108"/>
                                    <a:gd name="T23" fmla="*/ 18 h 166"/>
                                    <a:gd name="T24" fmla="*/ 24 w 108"/>
                                    <a:gd name="T25" fmla="*/ 18 h 166"/>
                                    <a:gd name="T26" fmla="*/ 24 w 108"/>
                                    <a:gd name="T27" fmla="*/ 18 h 166"/>
                                    <a:gd name="T28" fmla="*/ 20 w 108"/>
                                    <a:gd name="T29" fmla="*/ 20 h 166"/>
                                    <a:gd name="T30" fmla="*/ 18 w 108"/>
                                    <a:gd name="T31" fmla="*/ 24 h 166"/>
                                    <a:gd name="T32" fmla="*/ 18 w 108"/>
                                    <a:gd name="T33" fmla="*/ 166 h 166"/>
                                    <a:gd name="T34" fmla="*/ 0 w 108"/>
                                    <a:gd name="T35" fmla="*/ 166 h 166"/>
                                    <a:gd name="T36" fmla="*/ 0 w 108"/>
                                    <a:gd name="T37" fmla="*/ 24 h 166"/>
                                    <a:gd name="T38" fmla="*/ 0 w 108"/>
                                    <a:gd name="T39" fmla="*/ 24 h 166"/>
                                    <a:gd name="T40" fmla="*/ 2 w 108"/>
                                    <a:gd name="T41" fmla="*/ 16 h 166"/>
                                    <a:gd name="T42" fmla="*/ 8 w 108"/>
                                    <a:gd name="T43" fmla="*/ 8 h 166"/>
                                    <a:gd name="T44" fmla="*/ 16 w 108"/>
                                    <a:gd name="T45" fmla="*/ 2 h 166"/>
                                    <a:gd name="T46" fmla="*/ 24 w 108"/>
                                    <a:gd name="T47" fmla="*/ 0 h 166"/>
                                    <a:gd name="T48" fmla="*/ 28 w 108"/>
                                    <a:gd name="T49" fmla="*/ 0 h 166"/>
                                    <a:gd name="T50" fmla="*/ 28 w 108"/>
                                    <a:gd name="T51" fmla="*/ 0 h 166"/>
                                    <a:gd name="T52" fmla="*/ 44 w 108"/>
                                    <a:gd name="T53" fmla="*/ 2 h 166"/>
                                    <a:gd name="T54" fmla="*/ 58 w 108"/>
                                    <a:gd name="T55" fmla="*/ 6 h 166"/>
                                    <a:gd name="T56" fmla="*/ 72 w 108"/>
                                    <a:gd name="T57" fmla="*/ 14 h 166"/>
                                    <a:gd name="T58" fmla="*/ 84 w 108"/>
                                    <a:gd name="T59" fmla="*/ 24 h 166"/>
                                    <a:gd name="T60" fmla="*/ 94 w 108"/>
                                    <a:gd name="T61" fmla="*/ 36 h 166"/>
                                    <a:gd name="T62" fmla="*/ 102 w 108"/>
                                    <a:gd name="T63" fmla="*/ 50 h 166"/>
                                    <a:gd name="T64" fmla="*/ 106 w 108"/>
                                    <a:gd name="T65" fmla="*/ 66 h 166"/>
                                    <a:gd name="T66" fmla="*/ 108 w 108"/>
                                    <a:gd name="T67" fmla="*/ 82 h 166"/>
                                    <a:gd name="T68" fmla="*/ 108 w 108"/>
                                    <a:gd name="T69"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8" h="166">
                                      <a:moveTo>
                                        <a:pt x="108" y="166"/>
                                      </a:moveTo>
                                      <a:lnTo>
                                        <a:pt x="90" y="166"/>
                                      </a:lnTo>
                                      <a:lnTo>
                                        <a:pt x="90" y="82"/>
                                      </a:lnTo>
                                      <a:lnTo>
                                        <a:pt x="90" y="82"/>
                                      </a:lnTo>
                                      <a:lnTo>
                                        <a:pt x="88" y="70"/>
                                      </a:lnTo>
                                      <a:lnTo>
                                        <a:pt x="86" y="58"/>
                                      </a:lnTo>
                                      <a:lnTo>
                                        <a:pt x="80" y="46"/>
                                      </a:lnTo>
                                      <a:lnTo>
                                        <a:pt x="72" y="38"/>
                                      </a:lnTo>
                                      <a:lnTo>
                                        <a:pt x="62" y="30"/>
                                      </a:lnTo>
                                      <a:lnTo>
                                        <a:pt x="52" y="24"/>
                                      </a:lnTo>
                                      <a:lnTo>
                                        <a:pt x="40" y="20"/>
                                      </a:lnTo>
                                      <a:lnTo>
                                        <a:pt x="28" y="18"/>
                                      </a:lnTo>
                                      <a:lnTo>
                                        <a:pt x="24" y="18"/>
                                      </a:lnTo>
                                      <a:lnTo>
                                        <a:pt x="24" y="18"/>
                                      </a:lnTo>
                                      <a:lnTo>
                                        <a:pt x="20" y="20"/>
                                      </a:lnTo>
                                      <a:lnTo>
                                        <a:pt x="18" y="24"/>
                                      </a:lnTo>
                                      <a:lnTo>
                                        <a:pt x="18" y="166"/>
                                      </a:lnTo>
                                      <a:lnTo>
                                        <a:pt x="0" y="166"/>
                                      </a:lnTo>
                                      <a:lnTo>
                                        <a:pt x="0" y="24"/>
                                      </a:lnTo>
                                      <a:lnTo>
                                        <a:pt x="0" y="24"/>
                                      </a:lnTo>
                                      <a:lnTo>
                                        <a:pt x="2" y="16"/>
                                      </a:lnTo>
                                      <a:lnTo>
                                        <a:pt x="8" y="8"/>
                                      </a:lnTo>
                                      <a:lnTo>
                                        <a:pt x="16" y="2"/>
                                      </a:lnTo>
                                      <a:lnTo>
                                        <a:pt x="24" y="0"/>
                                      </a:lnTo>
                                      <a:lnTo>
                                        <a:pt x="28" y="0"/>
                                      </a:lnTo>
                                      <a:lnTo>
                                        <a:pt x="28" y="0"/>
                                      </a:lnTo>
                                      <a:lnTo>
                                        <a:pt x="44" y="2"/>
                                      </a:lnTo>
                                      <a:lnTo>
                                        <a:pt x="58" y="6"/>
                                      </a:lnTo>
                                      <a:lnTo>
                                        <a:pt x="72" y="14"/>
                                      </a:lnTo>
                                      <a:lnTo>
                                        <a:pt x="84" y="24"/>
                                      </a:lnTo>
                                      <a:lnTo>
                                        <a:pt x="94" y="36"/>
                                      </a:lnTo>
                                      <a:lnTo>
                                        <a:pt x="102" y="50"/>
                                      </a:lnTo>
                                      <a:lnTo>
                                        <a:pt x="106" y="66"/>
                                      </a:lnTo>
                                      <a:lnTo>
                                        <a:pt x="108" y="82"/>
                                      </a:lnTo>
                                      <a:lnTo>
                                        <a:pt x="108" y="16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89311" tIns="44655" rIns="89311" bIns="44655" numCol="1" anchor="t" anchorCtr="0" compatLnSpc="1">
                                <a:prstTxWarp prst="textNoShape">
                                  <a:avLst/>
                                </a:prstTxWarp>
                              </wps:bodyPr>
                            </wps:wsp>
                          </wpg:wgp>
                        </a:graphicData>
                      </a:graphic>
                    </wp:anchor>
                  </w:drawing>
                </mc:Choice>
                <mc:Fallback>
                  <w:pict>
                    <v:group w14:anchorId="008BFA82" id="Group 4" o:spid="_x0000_s1026" style="position:absolute;margin-left:31.4pt;margin-top:692.15pt;width:28.05pt;height:42.7pt;z-index:251795968" coordorigin="3990,87905" coordsiz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">
                      <v:rect id="AutoShape 3" o:spid="_x0000_s1027" style="position:absolute;left:3990;top:87905;width: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" filled="f" stroked="f">
                        <o:lock v:ext="edit" aspectratio="t" text="t"/>
                      </v:rect>
                      <v:shape id="Freeform 5" o:spid="_x0000_s1028" style="position:absolute;left:3990;top:87909;width:4;height:4;visibility:visible;mso-wrap-style:square;v-text-anchor:top" coordsize="4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" path="m244,356r,l218,354r-24,-4l172,344r-22,-8l128,326,108,314,90,300,72,284,56,268,42,248,30,228,20,208,12,186,6,162,2,138,,114,,,18,r,114l18,114r2,22l24,158r4,22l36,200r10,20l58,238r12,18l84,272r16,14l118,300r18,10l156,320r20,8l198,334r22,2l244,338r,l266,336r22,-2l310,328r20,-8l350,310r18,-10l386,286r16,-14l416,256r14,-18l440,220r10,-20l458,180r6,-22l466,136r2,-22l468,r18,l486,114r,l484,138r-4,24l474,186r-8,22l456,228r-12,20l430,268r-16,16l398,300r-20,14l358,326r-20,10l316,344r-24,6l268,354r-24,2l244,356xe" fillcolor="#2e2e38" stroked="f">
                        <v:path arrowok="t" o:connecttype="custom" o:connectlocs="244,356;194,350;150,336;108,314;72,284;42,248;20,208;6,162;0,114;18,0;18,114;24,158;36,200;58,238;84,272;118,300;156,320;198,334;244,338;266,336;310,328;350,310;386,286;416,256;440,220;458,180;466,136;468,0;486,114;484,138;474,186;456,228;430,268;398,300;358,326;316,344;268,354;244,356" o:connectangles="0,0,0,0,0,0,0,0,0,0,0,0,0,0,0,0,0,0,0,0,0,0,0,0,0,0,0,0,0,0,0,0,0,0,0,0,0,0"/>
                      </v:shape>
                      <v:shape id="Freeform 6" o:spid="_x0000_s1029" style="position:absolute;left:3990;top:87906;width:2;height:4;visibility:visible;mso-wrap-style:square;v-text-anchor:top" coordsize="1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" path="m18,418l,418,,56r,l2,44,4,34,10,24r6,-8l26,10,34,4,46,,56,r,l68,,78,4r10,6l96,16r8,8l108,34r4,10l112,56r,274l94,330,94,56r,l94,48,92,40,88,34,84,28,78,24,72,20,64,18r-8,l56,18r-8,l42,20r-6,4l30,28r-6,6l22,40r-4,8l18,56r,362xe" fillcolor="#2e2e38" stroked="f">
                        <v:path arrowok="t" o:connecttype="custom" o:connectlocs="18,418;0,418;0,56;0,56;2,44;4,34;10,24;16,16;26,10;34,4;46,0;56,0;56,0;68,0;78,4;88,10;96,16;104,24;108,34;112,44;112,56;112,330;94,330;94,56;94,56;94,48;92,40;88,34;84,28;78,24;72,20;64,18;56,18;56,18;48,18;42,20;36,24;30,28;24,34;22,40;18,48;18,56;18,418" o:connectangles="0,0,0,0,0,0,0,0,0,0,0,0,0,0,0,0,0,0,0,0,0,0,0,0,0,0,0,0,0,0,0,0,0,0,0,0,0,0,0,0,0,0,0"/>
                      </v:shape>
                      <v:shape id="Freeform 7" o:spid="_x0000_s1030" style="position:absolute;left:3992;top:87906;width:1;height:3;visibility:visible;mso-wrap-style:square;v-text-anchor:top" coordsize="11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" path="m18,316l,316,,58r,l2,46,4,36,10,26r8,-8l26,10,34,6,46,2,56,r,l68,2,78,6r10,4l96,18r8,8l108,36r4,10l114,58r,256l96,314,96,58r,l94,50,92,42,88,36,84,30,78,26,72,22,64,20,56,18r,l50,20r-8,2l36,26r-6,4l26,36r-4,6l20,50r-2,8l18,316xe" fillcolor="#2e2e38" stroked="f">
                        <v:path arrowok="t" o:connecttype="custom" o:connectlocs="18,316;0,316;0,58;0,58;2,46;4,36;10,26;18,18;26,10;34,6;46,2;56,0;56,0;68,2;78,6;88,10;96,18;104,26;108,36;112,46;114,58;114,314;96,314;96,58;96,58;94,50;92,42;88,36;84,30;78,26;72,22;64,20;56,18;56,18;50,20;42,22;36,26;30,30;26,36;22,42;20,50;18,58;18,316" o:connectangles="0,0,0,0,0,0,0,0,0,0,0,0,0,0,0,0,0,0,0,0,0,0,0,0,0,0,0,0,0,0,0,0,0,0,0,0,0,0,0,0,0,0,0"/>
                      </v:shape>
                      <v:shape id="Freeform 8" o:spid="_x0000_s1031" style="position:absolute;left:3993;top:87907;width:1;height:3;visibility:visible;mso-wrap-style:square;v-text-anchor:top" coordsize="1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" path="m112,334r-18,l94,56r,l94,48,90,42,88,34,82,28,76,24,70,20,64,18r-8,l56,18r-8,l40,20r-6,4l28,28r-4,6l20,42r-2,6l18,56r,198l,254,,56r,l,44,4,34,8,24r8,-8l24,8,34,4,44,,56,r,l66,,78,4r8,4l96,16r6,8l108,34r2,10l112,56r,278xe" fillcolor="#2e2e38" stroked="f">
                        <v:path arrowok="t" o:connecttype="custom" o:connectlocs="112,334;94,334;94,56;94,56;94,48;90,42;88,34;82,28;76,24;70,20;64,18;56,18;56,18;48,18;40,20;34,24;28,28;24,34;20,42;18,48;18,56;18,254;0,254;0,56;0,56;0,44;4,34;8,24;16,16;24,8;34,4;44,0;56,0;56,0;66,0;78,4;86,8;96,16;102,24;108,34;110,44;112,56;112,334" o:connectangles="0,0,0,0,0,0,0,0,0,0,0,0,0,0,0,0,0,0,0,0,0,0,0,0,0,0,0,0,0,0,0,0,0,0,0,0,0,0,0,0,0,0,0"/>
                      </v:shape>
                      <v:shape id="Freeform 9" o:spid="_x0000_s1032" style="position:absolute;left:3991;top:87905;width:1;height:4;visibility:visible;mso-wrap-style:square;v-text-anchor:top" coordsize="11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" path="m18,380l,380,,56r,l,44,4,34,10,24r6,-8l24,10,34,4,44,,56,r,l68,,78,4r10,6l96,16r6,8l108,34r4,10l112,56r,320l94,376,94,56r,l94,48,92,40,88,34,84,28,78,24,72,20,64,18r-8,l56,18r-8,l42,20r-8,4l30,28r-6,6l20,40r-2,8l18,56r,324xe" fillcolor="#2e2e38" stroked="f">
                        <v:path arrowok="t" o:connecttype="custom" o:connectlocs="18,380;0,380;0,56;0,56;0,44;4,34;10,24;16,16;24,10;34,4;44,0;56,0;56,0;68,0;78,4;88,10;96,16;102,24;108,34;112,44;112,56;112,376;94,376;94,56;94,56;94,48;92,40;88,34;84,28;78,24;72,20;64,18;56,18;56,18;48,18;42,20;34,24;30,28;24,34;20,40;18,48;18,56;18,380" o:connectangles="0,0,0,0,0,0,0,0,0,0,0,0,0,0,0,0,0,0,0,0,0,0,0,0,0,0,0,0,0,0,0,0,0,0,0,0,0,0,0,0,0,0,0"/>
                      </v:shape>
                      <v:shape id="Freeform 10" o:spid="_x0000_s1033" style="position:absolute;left:3990;top:87908;width:1;height:1;visibility:visible;mso-wrap-style:square;v-text-anchor:top" coordsize="10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" path="m108,166r-18,l90,82r,l88,70,86,58,80,46,72,38,62,30,52,24,40,20,28,18r-4,l24,18r-4,2l18,24r,142l,166,,24r,l2,16,8,8,16,2,24,r4,l28,,44,2,58,6r14,8l84,24,94,36r8,14l106,66r2,16l108,166xe" fillcolor="#2e2e38" stroked="f">
                        <v:path arrowok="t" o:connecttype="custom" o:connectlocs="108,166;90,166;90,82;90,82;88,70;86,58;80,46;72,38;62,30;52,24;40,20;28,18;24,18;24,18;20,20;18,24;18,166;0,166;0,24;0,24;2,16;8,8;16,2;24,0;28,0;28,0;44,2;58,6;72,14;84,24;94,36;102,50;106,66;108,82;108,166" o:connectangles="0,0,0,0,0,0,0,0,0,0,0,0,0,0,0,0,0,0,0,0,0,0,0,0,0,0,0,0,0,0,0,0,0,0,0"/>
                      </v:shape>
                    </v:group>
                  </w:pict>
                </mc:Fallback>
              </mc:AlternateContent>
            </w:r>
            <w:r w:rsidRPr="005D3BA4">
              <w:rPr>
                <w:rFonts w:ascii="Cambria" w:hAnsi="Cambria"/>
                <w:b/>
                <w:bCs/>
                <w:sz w:val="31"/>
                <w:szCs w:val="31"/>
              </w:rPr>
              <w:t xml:space="preserve">Questions or concerns? </w:t>
            </w:r>
          </w:p>
          <w:p w14:paraId="316213D5" w14:textId="77777777" w:rsidR="00593DF0" w:rsidRPr="00037697" w:rsidRDefault="00593DF0" w:rsidP="00140355">
            <w:pPr>
              <w:rPr>
                <w:rFonts w:ascii="Cambria" w:hAnsi="Cambria"/>
                <w:sz w:val="26"/>
                <w:szCs w:val="26"/>
              </w:rPr>
            </w:pPr>
            <w:r w:rsidRPr="005D3BA4">
              <w:rPr>
                <w:rFonts w:ascii="Cambria" w:hAnsi="Cambria"/>
                <w:sz w:val="26"/>
                <w:szCs w:val="26"/>
              </w:rPr>
              <w:t xml:space="preserve">Talk to your </w:t>
            </w:r>
            <w:r w:rsidRPr="00037697">
              <w:rPr>
                <w:rFonts w:ascii="Cambria" w:hAnsi="Cambria"/>
                <w:sz w:val="26"/>
                <w:szCs w:val="26"/>
              </w:rPr>
              <w:t>p</w:t>
            </w:r>
            <w:r w:rsidRPr="005D3BA4">
              <w:rPr>
                <w:rFonts w:ascii="Cambria" w:hAnsi="Cambria"/>
                <w:sz w:val="26"/>
                <w:szCs w:val="26"/>
              </w:rPr>
              <w:t xml:space="preserve">roject </w:t>
            </w:r>
            <w:r w:rsidRPr="00037697">
              <w:rPr>
                <w:rFonts w:ascii="Cambria" w:hAnsi="Cambria"/>
                <w:sz w:val="26"/>
                <w:szCs w:val="26"/>
              </w:rPr>
              <w:t>m</w:t>
            </w:r>
            <w:r w:rsidRPr="005D3BA4">
              <w:rPr>
                <w:rFonts w:ascii="Cambria" w:hAnsi="Cambria"/>
                <w:sz w:val="26"/>
                <w:szCs w:val="26"/>
              </w:rPr>
              <w:t xml:space="preserve">anager </w:t>
            </w:r>
          </w:p>
        </w:tc>
        <w:tc>
          <w:tcPr>
            <w:tcW w:w="4961" w:type="dxa"/>
          </w:tcPr>
          <w:p w14:paraId="1A9FAA92" w14:textId="77777777" w:rsidR="00593DF0" w:rsidRPr="00037697" w:rsidRDefault="00593DF0" w:rsidP="00140355">
            <w:pPr>
              <w:rPr>
                <w:rFonts w:ascii="Cambria" w:hAnsi="Cambria"/>
                <w:sz w:val="26"/>
                <w:szCs w:val="26"/>
              </w:rPr>
            </w:pPr>
            <w:r w:rsidRPr="005D3BA4">
              <w:rPr>
                <w:rFonts w:ascii="Cambria" w:hAnsi="Cambria"/>
                <w:sz w:val="26"/>
                <w:szCs w:val="26"/>
              </w:rPr>
              <w:t xml:space="preserve">For more information refer to </w:t>
            </w:r>
            <w:r w:rsidRPr="00037697">
              <w:rPr>
                <w:rFonts w:ascii="Cambria" w:hAnsi="Cambria"/>
                <w:b/>
                <w:bCs/>
                <w:sz w:val="26"/>
                <w:szCs w:val="26"/>
              </w:rPr>
              <w:t>s</w:t>
            </w:r>
            <w:r w:rsidRPr="005D3BA4">
              <w:rPr>
                <w:rFonts w:ascii="Cambria" w:hAnsi="Cambria"/>
                <w:b/>
                <w:bCs/>
                <w:sz w:val="26"/>
                <w:szCs w:val="26"/>
              </w:rPr>
              <w:t xml:space="preserve">ection </w:t>
            </w:r>
            <w:r>
              <w:rPr>
                <w:rFonts w:ascii="Cambria" w:hAnsi="Cambria"/>
                <w:b/>
                <w:bCs/>
                <w:sz w:val="26"/>
                <w:szCs w:val="26"/>
              </w:rPr>
              <w:t>16</w:t>
            </w:r>
            <w:r w:rsidRPr="005D3BA4">
              <w:rPr>
                <w:rFonts w:ascii="Cambria" w:hAnsi="Cambria"/>
                <w:sz w:val="26"/>
                <w:szCs w:val="26"/>
              </w:rPr>
              <w:t xml:space="preserve"> of your services agreement</w:t>
            </w:r>
            <w:r w:rsidRPr="00037697">
              <w:rPr>
                <w:rFonts w:ascii="Cambria" w:hAnsi="Cambria"/>
                <w:sz w:val="26"/>
                <w:szCs w:val="26"/>
              </w:rPr>
              <w:t>.</w:t>
            </w:r>
          </w:p>
        </w:tc>
      </w:tr>
    </w:tbl>
    <w:p w14:paraId="307C692A" w14:textId="77777777" w:rsidR="00CB1700" w:rsidRDefault="00CB1700" w:rsidP="00682D87"/>
    <w:p w14:paraId="3DD50ADF" w14:textId="612CB7D1" w:rsidR="00AF1696" w:rsidRDefault="00682D87" w:rsidP="00CB1700">
      <w:r w:rsidRPr="00682D87">
        <w:rPr>
          <w:noProof/>
        </w:rPr>
        <mc:AlternateContent>
          <mc:Choice Requires="wps">
            <w:drawing>
              <wp:anchor distT="0" distB="0" distL="114300" distR="114300" simplePos="0" relativeHeight="251776512" behindDoc="0" locked="0" layoutInCell="1" allowOverlap="1" wp14:anchorId="53941AFD" wp14:editId="615D958D">
                <wp:simplePos x="0" y="0"/>
                <wp:positionH relativeFrom="column">
                  <wp:posOffset>189230</wp:posOffset>
                </wp:positionH>
                <wp:positionV relativeFrom="paragraph">
                  <wp:posOffset>8367395</wp:posOffset>
                </wp:positionV>
                <wp:extent cx="6680735" cy="0"/>
                <wp:effectExtent l="0" t="0" r="0" b="0"/>
                <wp:wrapNone/>
                <wp:docPr id="155" name="Straight Connector 154">
                  <a:extLst xmlns:a="http://schemas.openxmlformats.org/drawingml/2006/main">
                    <a:ext uri="{FF2B5EF4-FFF2-40B4-BE49-F238E27FC236}">
                      <a16:creationId xmlns:a16="http://schemas.microsoft.com/office/drawing/2014/main" id="{A19D7E6A-5FB3-40A7-AE27-1FC1F4ACA1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735" cy="0"/>
                        </a:xfrm>
                        <a:prstGeom prst="line">
                          <a:avLst/>
                        </a:prstGeom>
                        <a:ln w="19050">
                          <a:solidFill>
                            <a:srgbClr val="0075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D65CF" id="Straight Connector 154"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14.9pt,658.85pt" to="540.95pt,6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" strokecolor="#00759a" strokeweight="1.5pt">
                <v:stroke joinstyle="miter"/>
                <o:lock v:ext="edit" shapetype="f"/>
              </v:line>
            </w:pict>
          </mc:Fallback>
        </mc:AlternateContent>
      </w:r>
      <w:r w:rsidRPr="00682D87">
        <w:rPr>
          <w:noProof/>
        </w:rPr>
        <mc:AlternateContent>
          <mc:Choice Requires="wps">
            <w:drawing>
              <wp:anchor distT="0" distB="0" distL="114300" distR="114300" simplePos="0" relativeHeight="251780608" behindDoc="0" locked="0" layoutInCell="1" allowOverlap="1" wp14:anchorId="65AFEE42" wp14:editId="5D755644">
                <wp:simplePos x="0" y="0"/>
                <wp:positionH relativeFrom="column">
                  <wp:posOffset>4671060</wp:posOffset>
                </wp:positionH>
                <wp:positionV relativeFrom="paragraph">
                  <wp:posOffset>7501890</wp:posOffset>
                </wp:positionV>
                <wp:extent cx="2281598" cy="588238"/>
                <wp:effectExtent l="0" t="0" r="0" b="0"/>
                <wp:wrapNone/>
                <wp:docPr id="157" name="TextBox 156">
                  <a:extLst xmlns:a="http://schemas.openxmlformats.org/drawingml/2006/main">
                    <a:ext uri="{FF2B5EF4-FFF2-40B4-BE49-F238E27FC236}">
                      <a16:creationId xmlns:a16="http://schemas.microsoft.com/office/drawing/2014/main" id="{34165348-AAC5-437E-A123-7B6E300B9347}"/>
                    </a:ext>
                  </a:extLst>
                </wp:docPr>
                <wp:cNvGraphicFramePr/>
                <a:graphic xmlns:a="http://schemas.openxmlformats.org/drawingml/2006/main">
                  <a:graphicData uri="http://schemas.microsoft.com/office/word/2010/wordprocessingShape">
                    <wps:wsp>
                      <wps:cNvSpPr txBox="1"/>
                      <wps:spPr>
                        <a:xfrm>
                          <a:off x="0" y="0"/>
                          <a:ext cx="2281598" cy="588238"/>
                        </a:xfrm>
                        <a:prstGeom prst="rect">
                          <a:avLst/>
                        </a:prstGeom>
                        <a:noFill/>
                      </wps:spPr>
                      <wps:txbx>
                        <w:txbxContent>
                          <w:p w14:paraId="13140939" w14:textId="77777777" w:rsidR="00682D87" w:rsidRDefault="00682D87" w:rsidP="00682D87">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A grants panel member assists a community group in applying for a grant</w:t>
                            </w:r>
                          </w:p>
                        </w:txbxContent>
                      </wps:txbx>
                      <wps:bodyPr wrap="square" rtlCol="0">
                        <a:spAutoFit/>
                      </wps:bodyPr>
                    </wps:wsp>
                  </a:graphicData>
                </a:graphic>
              </wp:anchor>
            </w:drawing>
          </mc:Choice>
          <mc:Fallback>
            <w:pict>
              <v:shape w14:anchorId="65AFEE42" id="TextBox 156" o:spid="_x0000_s1050" type="#_x0000_t202" style="position:absolute;margin-left:367.8pt;margin-top:590.7pt;width:179.65pt;height:46.3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" filled="f" stroked="f">
                <v:textbox style="mso-fit-shape-to-text:t">
                  <w:txbxContent>
                    <w:p w14:paraId="13140939" w14:textId="77777777" w:rsidR="00682D87" w:rsidRDefault="00682D87" w:rsidP="00682D87">
                      <w:pPr>
                        <w:jc w:val="center"/>
                        <w:rPr>
                          <w:rFonts w:ascii="Cambria" w:eastAsia="Cambria" w:hAnsi="Cambria" w:cs="Tahoma"/>
                          <w:color w:val="E7E6E6" w:themeColor="background2"/>
                          <w:kern w:val="24"/>
                          <w:sz w:val="21"/>
                          <w:szCs w:val="21"/>
                        </w:rPr>
                      </w:pPr>
                      <w:r>
                        <w:rPr>
                          <w:rFonts w:ascii="Cambria" w:eastAsia="Cambria" w:hAnsi="Cambria" w:cs="Tahoma"/>
                          <w:color w:val="E7E6E6" w:themeColor="background2"/>
                          <w:kern w:val="24"/>
                          <w:sz w:val="21"/>
                          <w:szCs w:val="21"/>
                        </w:rPr>
                        <w:t>A grants panel member assists a community group in applying for a grant</w:t>
                      </w:r>
                    </w:p>
                  </w:txbxContent>
                </v:textbox>
              </v:shape>
            </w:pict>
          </mc:Fallback>
        </mc:AlternateContent>
      </w:r>
    </w:p>
    <w:sectPr w:rsidR="00AF1696" w:rsidSect="005D3BA4">
      <w:headerReference w:type="default" r:id="rId13"/>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A840" w14:textId="77777777" w:rsidR="00800AD0" w:rsidRDefault="00800AD0" w:rsidP="005D3BA4">
      <w:pPr>
        <w:spacing w:after="0" w:line="240" w:lineRule="auto"/>
      </w:pPr>
      <w:r>
        <w:separator/>
      </w:r>
    </w:p>
  </w:endnote>
  <w:endnote w:type="continuationSeparator" w:id="0">
    <w:p w14:paraId="1D60C3F3" w14:textId="77777777" w:rsidR="00800AD0" w:rsidRDefault="00800AD0" w:rsidP="005D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13C" w14:textId="77777777" w:rsidR="00800AD0" w:rsidRDefault="00800AD0" w:rsidP="005D3BA4">
      <w:pPr>
        <w:spacing w:after="0" w:line="240" w:lineRule="auto"/>
      </w:pPr>
      <w:r>
        <w:separator/>
      </w:r>
    </w:p>
  </w:footnote>
  <w:footnote w:type="continuationSeparator" w:id="0">
    <w:p w14:paraId="3F12293F" w14:textId="77777777" w:rsidR="00800AD0" w:rsidRDefault="00800AD0" w:rsidP="005D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E6AB" w14:textId="09E0FDFA" w:rsidR="00083C18" w:rsidRDefault="00083C18" w:rsidP="00D46967">
    <w:pPr>
      <w:pStyle w:val="Header"/>
      <w:jc w:val="right"/>
    </w:pPr>
    <w:r>
      <w:rPr>
        <w:noProof/>
      </w:rPr>
      <w:drawing>
        <wp:inline distT="0" distB="0" distL="0" distR="0" wp14:anchorId="6E0BB2FF" wp14:editId="51DED992">
          <wp:extent cx="274320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80415"/>
                  </a:xfrm>
                  <a:prstGeom prst="rect">
                    <a:avLst/>
                  </a:prstGeom>
                  <a:noFill/>
                </pic:spPr>
              </pic:pic>
            </a:graphicData>
          </a:graphic>
        </wp:inline>
      </w:drawing>
    </w:r>
  </w:p>
  <w:p w14:paraId="1AF89ABE" w14:textId="77777777" w:rsidR="00CB1700" w:rsidRDefault="00CB1700" w:rsidP="00CB17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3AA"/>
    <w:multiLevelType w:val="hybridMultilevel"/>
    <w:tmpl w:val="0A26A436"/>
    <w:lvl w:ilvl="0" w:tplc="029803DE">
      <w:start w:val="1"/>
      <w:numFmt w:val="bullet"/>
      <w:lvlText w:val="•"/>
      <w:lvlJc w:val="left"/>
      <w:pPr>
        <w:tabs>
          <w:tab w:val="num" w:pos="360"/>
        </w:tabs>
        <w:ind w:left="360" w:hanging="360"/>
      </w:pPr>
      <w:rPr>
        <w:rFonts w:ascii="Arial" w:hAnsi="Arial" w:hint="default"/>
      </w:rPr>
    </w:lvl>
    <w:lvl w:ilvl="1" w:tplc="CF1A9978" w:tentative="1">
      <w:start w:val="1"/>
      <w:numFmt w:val="bullet"/>
      <w:lvlText w:val="•"/>
      <w:lvlJc w:val="left"/>
      <w:pPr>
        <w:tabs>
          <w:tab w:val="num" w:pos="1080"/>
        </w:tabs>
        <w:ind w:left="1080" w:hanging="360"/>
      </w:pPr>
      <w:rPr>
        <w:rFonts w:ascii="Arial" w:hAnsi="Arial" w:hint="default"/>
      </w:rPr>
    </w:lvl>
    <w:lvl w:ilvl="2" w:tplc="24CAE206" w:tentative="1">
      <w:start w:val="1"/>
      <w:numFmt w:val="bullet"/>
      <w:lvlText w:val="•"/>
      <w:lvlJc w:val="left"/>
      <w:pPr>
        <w:tabs>
          <w:tab w:val="num" w:pos="1800"/>
        </w:tabs>
        <w:ind w:left="1800" w:hanging="360"/>
      </w:pPr>
      <w:rPr>
        <w:rFonts w:ascii="Arial" w:hAnsi="Arial" w:hint="default"/>
      </w:rPr>
    </w:lvl>
    <w:lvl w:ilvl="3" w:tplc="C59EB776" w:tentative="1">
      <w:start w:val="1"/>
      <w:numFmt w:val="bullet"/>
      <w:lvlText w:val="•"/>
      <w:lvlJc w:val="left"/>
      <w:pPr>
        <w:tabs>
          <w:tab w:val="num" w:pos="2520"/>
        </w:tabs>
        <w:ind w:left="2520" w:hanging="360"/>
      </w:pPr>
      <w:rPr>
        <w:rFonts w:ascii="Arial" w:hAnsi="Arial" w:hint="default"/>
      </w:rPr>
    </w:lvl>
    <w:lvl w:ilvl="4" w:tplc="AE441736" w:tentative="1">
      <w:start w:val="1"/>
      <w:numFmt w:val="bullet"/>
      <w:lvlText w:val="•"/>
      <w:lvlJc w:val="left"/>
      <w:pPr>
        <w:tabs>
          <w:tab w:val="num" w:pos="3240"/>
        </w:tabs>
        <w:ind w:left="3240" w:hanging="360"/>
      </w:pPr>
      <w:rPr>
        <w:rFonts w:ascii="Arial" w:hAnsi="Arial" w:hint="default"/>
      </w:rPr>
    </w:lvl>
    <w:lvl w:ilvl="5" w:tplc="E6CA6EE4" w:tentative="1">
      <w:start w:val="1"/>
      <w:numFmt w:val="bullet"/>
      <w:lvlText w:val="•"/>
      <w:lvlJc w:val="left"/>
      <w:pPr>
        <w:tabs>
          <w:tab w:val="num" w:pos="3960"/>
        </w:tabs>
        <w:ind w:left="3960" w:hanging="360"/>
      </w:pPr>
      <w:rPr>
        <w:rFonts w:ascii="Arial" w:hAnsi="Arial" w:hint="default"/>
      </w:rPr>
    </w:lvl>
    <w:lvl w:ilvl="6" w:tplc="9DCC38C0" w:tentative="1">
      <w:start w:val="1"/>
      <w:numFmt w:val="bullet"/>
      <w:lvlText w:val="•"/>
      <w:lvlJc w:val="left"/>
      <w:pPr>
        <w:tabs>
          <w:tab w:val="num" w:pos="4680"/>
        </w:tabs>
        <w:ind w:left="4680" w:hanging="360"/>
      </w:pPr>
      <w:rPr>
        <w:rFonts w:ascii="Arial" w:hAnsi="Arial" w:hint="default"/>
      </w:rPr>
    </w:lvl>
    <w:lvl w:ilvl="7" w:tplc="A2E0F56A" w:tentative="1">
      <w:start w:val="1"/>
      <w:numFmt w:val="bullet"/>
      <w:lvlText w:val="•"/>
      <w:lvlJc w:val="left"/>
      <w:pPr>
        <w:tabs>
          <w:tab w:val="num" w:pos="5400"/>
        </w:tabs>
        <w:ind w:left="5400" w:hanging="360"/>
      </w:pPr>
      <w:rPr>
        <w:rFonts w:ascii="Arial" w:hAnsi="Arial" w:hint="default"/>
      </w:rPr>
    </w:lvl>
    <w:lvl w:ilvl="8" w:tplc="7BF4BD3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20102FF"/>
    <w:multiLevelType w:val="hybridMultilevel"/>
    <w:tmpl w:val="5D1A4B00"/>
    <w:lvl w:ilvl="0" w:tplc="C5A4AC40">
      <w:start w:val="1"/>
      <w:numFmt w:val="bullet"/>
      <w:lvlText w:val="•"/>
      <w:lvlJc w:val="left"/>
      <w:pPr>
        <w:tabs>
          <w:tab w:val="num" w:pos="720"/>
        </w:tabs>
        <w:ind w:left="720" w:hanging="360"/>
      </w:pPr>
      <w:rPr>
        <w:rFonts w:ascii="Arial" w:hAnsi="Arial" w:hint="default"/>
      </w:rPr>
    </w:lvl>
    <w:lvl w:ilvl="1" w:tplc="9F0C2A92" w:tentative="1">
      <w:start w:val="1"/>
      <w:numFmt w:val="bullet"/>
      <w:lvlText w:val="•"/>
      <w:lvlJc w:val="left"/>
      <w:pPr>
        <w:tabs>
          <w:tab w:val="num" w:pos="1440"/>
        </w:tabs>
        <w:ind w:left="1440" w:hanging="360"/>
      </w:pPr>
      <w:rPr>
        <w:rFonts w:ascii="Arial" w:hAnsi="Arial" w:hint="default"/>
      </w:rPr>
    </w:lvl>
    <w:lvl w:ilvl="2" w:tplc="6DE8D1D8" w:tentative="1">
      <w:start w:val="1"/>
      <w:numFmt w:val="bullet"/>
      <w:lvlText w:val="•"/>
      <w:lvlJc w:val="left"/>
      <w:pPr>
        <w:tabs>
          <w:tab w:val="num" w:pos="2160"/>
        </w:tabs>
        <w:ind w:left="2160" w:hanging="360"/>
      </w:pPr>
      <w:rPr>
        <w:rFonts w:ascii="Arial" w:hAnsi="Arial" w:hint="default"/>
      </w:rPr>
    </w:lvl>
    <w:lvl w:ilvl="3" w:tplc="FF285A70" w:tentative="1">
      <w:start w:val="1"/>
      <w:numFmt w:val="bullet"/>
      <w:lvlText w:val="•"/>
      <w:lvlJc w:val="left"/>
      <w:pPr>
        <w:tabs>
          <w:tab w:val="num" w:pos="2880"/>
        </w:tabs>
        <w:ind w:left="2880" w:hanging="360"/>
      </w:pPr>
      <w:rPr>
        <w:rFonts w:ascii="Arial" w:hAnsi="Arial" w:hint="default"/>
      </w:rPr>
    </w:lvl>
    <w:lvl w:ilvl="4" w:tplc="0A98B2C0" w:tentative="1">
      <w:start w:val="1"/>
      <w:numFmt w:val="bullet"/>
      <w:lvlText w:val="•"/>
      <w:lvlJc w:val="left"/>
      <w:pPr>
        <w:tabs>
          <w:tab w:val="num" w:pos="3600"/>
        </w:tabs>
        <w:ind w:left="3600" w:hanging="360"/>
      </w:pPr>
      <w:rPr>
        <w:rFonts w:ascii="Arial" w:hAnsi="Arial" w:hint="default"/>
      </w:rPr>
    </w:lvl>
    <w:lvl w:ilvl="5" w:tplc="0E263E72" w:tentative="1">
      <w:start w:val="1"/>
      <w:numFmt w:val="bullet"/>
      <w:lvlText w:val="•"/>
      <w:lvlJc w:val="left"/>
      <w:pPr>
        <w:tabs>
          <w:tab w:val="num" w:pos="4320"/>
        </w:tabs>
        <w:ind w:left="4320" w:hanging="360"/>
      </w:pPr>
      <w:rPr>
        <w:rFonts w:ascii="Arial" w:hAnsi="Arial" w:hint="default"/>
      </w:rPr>
    </w:lvl>
    <w:lvl w:ilvl="6" w:tplc="EE2A6274" w:tentative="1">
      <w:start w:val="1"/>
      <w:numFmt w:val="bullet"/>
      <w:lvlText w:val="•"/>
      <w:lvlJc w:val="left"/>
      <w:pPr>
        <w:tabs>
          <w:tab w:val="num" w:pos="5040"/>
        </w:tabs>
        <w:ind w:left="5040" w:hanging="360"/>
      </w:pPr>
      <w:rPr>
        <w:rFonts w:ascii="Arial" w:hAnsi="Arial" w:hint="default"/>
      </w:rPr>
    </w:lvl>
    <w:lvl w:ilvl="7" w:tplc="7D56B0C8" w:tentative="1">
      <w:start w:val="1"/>
      <w:numFmt w:val="bullet"/>
      <w:lvlText w:val="•"/>
      <w:lvlJc w:val="left"/>
      <w:pPr>
        <w:tabs>
          <w:tab w:val="num" w:pos="5760"/>
        </w:tabs>
        <w:ind w:left="5760" w:hanging="360"/>
      </w:pPr>
      <w:rPr>
        <w:rFonts w:ascii="Arial" w:hAnsi="Arial" w:hint="default"/>
      </w:rPr>
    </w:lvl>
    <w:lvl w:ilvl="8" w:tplc="5C3856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5A526F"/>
    <w:multiLevelType w:val="hybridMultilevel"/>
    <w:tmpl w:val="5412B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46701E"/>
    <w:multiLevelType w:val="hybridMultilevel"/>
    <w:tmpl w:val="F42E412C"/>
    <w:lvl w:ilvl="0" w:tplc="88EE940A">
      <w:start w:val="1"/>
      <w:numFmt w:val="bullet"/>
      <w:lvlText w:val="•"/>
      <w:lvlJc w:val="left"/>
      <w:pPr>
        <w:tabs>
          <w:tab w:val="num" w:pos="360"/>
        </w:tabs>
        <w:ind w:left="360" w:hanging="360"/>
      </w:pPr>
      <w:rPr>
        <w:rFonts w:ascii="Arial" w:hAnsi="Arial" w:hint="default"/>
      </w:rPr>
    </w:lvl>
    <w:lvl w:ilvl="1" w:tplc="CF1A9978" w:tentative="1">
      <w:start w:val="1"/>
      <w:numFmt w:val="bullet"/>
      <w:lvlText w:val="•"/>
      <w:lvlJc w:val="left"/>
      <w:pPr>
        <w:tabs>
          <w:tab w:val="num" w:pos="1080"/>
        </w:tabs>
        <w:ind w:left="1080" w:hanging="360"/>
      </w:pPr>
      <w:rPr>
        <w:rFonts w:ascii="Arial" w:hAnsi="Arial" w:hint="default"/>
      </w:rPr>
    </w:lvl>
    <w:lvl w:ilvl="2" w:tplc="24CAE206" w:tentative="1">
      <w:start w:val="1"/>
      <w:numFmt w:val="bullet"/>
      <w:lvlText w:val="•"/>
      <w:lvlJc w:val="left"/>
      <w:pPr>
        <w:tabs>
          <w:tab w:val="num" w:pos="1800"/>
        </w:tabs>
        <w:ind w:left="1800" w:hanging="360"/>
      </w:pPr>
      <w:rPr>
        <w:rFonts w:ascii="Arial" w:hAnsi="Arial" w:hint="default"/>
      </w:rPr>
    </w:lvl>
    <w:lvl w:ilvl="3" w:tplc="C59EB776" w:tentative="1">
      <w:start w:val="1"/>
      <w:numFmt w:val="bullet"/>
      <w:lvlText w:val="•"/>
      <w:lvlJc w:val="left"/>
      <w:pPr>
        <w:tabs>
          <w:tab w:val="num" w:pos="2520"/>
        </w:tabs>
        <w:ind w:left="2520" w:hanging="360"/>
      </w:pPr>
      <w:rPr>
        <w:rFonts w:ascii="Arial" w:hAnsi="Arial" w:hint="default"/>
      </w:rPr>
    </w:lvl>
    <w:lvl w:ilvl="4" w:tplc="AE441736" w:tentative="1">
      <w:start w:val="1"/>
      <w:numFmt w:val="bullet"/>
      <w:lvlText w:val="•"/>
      <w:lvlJc w:val="left"/>
      <w:pPr>
        <w:tabs>
          <w:tab w:val="num" w:pos="3240"/>
        </w:tabs>
        <w:ind w:left="3240" w:hanging="360"/>
      </w:pPr>
      <w:rPr>
        <w:rFonts w:ascii="Arial" w:hAnsi="Arial" w:hint="default"/>
      </w:rPr>
    </w:lvl>
    <w:lvl w:ilvl="5" w:tplc="E6CA6EE4" w:tentative="1">
      <w:start w:val="1"/>
      <w:numFmt w:val="bullet"/>
      <w:lvlText w:val="•"/>
      <w:lvlJc w:val="left"/>
      <w:pPr>
        <w:tabs>
          <w:tab w:val="num" w:pos="3960"/>
        </w:tabs>
        <w:ind w:left="3960" w:hanging="360"/>
      </w:pPr>
      <w:rPr>
        <w:rFonts w:ascii="Arial" w:hAnsi="Arial" w:hint="default"/>
      </w:rPr>
    </w:lvl>
    <w:lvl w:ilvl="6" w:tplc="9DCC38C0" w:tentative="1">
      <w:start w:val="1"/>
      <w:numFmt w:val="bullet"/>
      <w:lvlText w:val="•"/>
      <w:lvlJc w:val="left"/>
      <w:pPr>
        <w:tabs>
          <w:tab w:val="num" w:pos="4680"/>
        </w:tabs>
        <w:ind w:left="4680" w:hanging="360"/>
      </w:pPr>
      <w:rPr>
        <w:rFonts w:ascii="Arial" w:hAnsi="Arial" w:hint="default"/>
      </w:rPr>
    </w:lvl>
    <w:lvl w:ilvl="7" w:tplc="A2E0F56A" w:tentative="1">
      <w:start w:val="1"/>
      <w:numFmt w:val="bullet"/>
      <w:lvlText w:val="•"/>
      <w:lvlJc w:val="left"/>
      <w:pPr>
        <w:tabs>
          <w:tab w:val="num" w:pos="5400"/>
        </w:tabs>
        <w:ind w:left="5400" w:hanging="360"/>
      </w:pPr>
      <w:rPr>
        <w:rFonts w:ascii="Arial" w:hAnsi="Arial" w:hint="default"/>
      </w:rPr>
    </w:lvl>
    <w:lvl w:ilvl="8" w:tplc="7BF4BD3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AC1495"/>
    <w:multiLevelType w:val="hybridMultilevel"/>
    <w:tmpl w:val="A202988E"/>
    <w:lvl w:ilvl="0" w:tplc="0F72DA16">
      <w:start w:val="1"/>
      <w:numFmt w:val="bullet"/>
      <w:lvlText w:val="•"/>
      <w:lvlJc w:val="left"/>
      <w:pPr>
        <w:tabs>
          <w:tab w:val="num" w:pos="720"/>
        </w:tabs>
        <w:ind w:left="720" w:hanging="360"/>
      </w:pPr>
      <w:rPr>
        <w:rFonts w:ascii="Arial" w:hAnsi="Arial" w:hint="default"/>
      </w:rPr>
    </w:lvl>
    <w:lvl w:ilvl="1" w:tplc="333E2B4E" w:tentative="1">
      <w:start w:val="1"/>
      <w:numFmt w:val="bullet"/>
      <w:lvlText w:val="•"/>
      <w:lvlJc w:val="left"/>
      <w:pPr>
        <w:tabs>
          <w:tab w:val="num" w:pos="1440"/>
        </w:tabs>
        <w:ind w:left="1440" w:hanging="360"/>
      </w:pPr>
      <w:rPr>
        <w:rFonts w:ascii="Arial" w:hAnsi="Arial" w:hint="default"/>
      </w:rPr>
    </w:lvl>
    <w:lvl w:ilvl="2" w:tplc="B456EB98" w:tentative="1">
      <w:start w:val="1"/>
      <w:numFmt w:val="bullet"/>
      <w:lvlText w:val="•"/>
      <w:lvlJc w:val="left"/>
      <w:pPr>
        <w:tabs>
          <w:tab w:val="num" w:pos="2160"/>
        </w:tabs>
        <w:ind w:left="2160" w:hanging="360"/>
      </w:pPr>
      <w:rPr>
        <w:rFonts w:ascii="Arial" w:hAnsi="Arial" w:hint="default"/>
      </w:rPr>
    </w:lvl>
    <w:lvl w:ilvl="3" w:tplc="B14E6988" w:tentative="1">
      <w:start w:val="1"/>
      <w:numFmt w:val="bullet"/>
      <w:lvlText w:val="•"/>
      <w:lvlJc w:val="left"/>
      <w:pPr>
        <w:tabs>
          <w:tab w:val="num" w:pos="2880"/>
        </w:tabs>
        <w:ind w:left="2880" w:hanging="360"/>
      </w:pPr>
      <w:rPr>
        <w:rFonts w:ascii="Arial" w:hAnsi="Arial" w:hint="default"/>
      </w:rPr>
    </w:lvl>
    <w:lvl w:ilvl="4" w:tplc="0116F476" w:tentative="1">
      <w:start w:val="1"/>
      <w:numFmt w:val="bullet"/>
      <w:lvlText w:val="•"/>
      <w:lvlJc w:val="left"/>
      <w:pPr>
        <w:tabs>
          <w:tab w:val="num" w:pos="3600"/>
        </w:tabs>
        <w:ind w:left="3600" w:hanging="360"/>
      </w:pPr>
      <w:rPr>
        <w:rFonts w:ascii="Arial" w:hAnsi="Arial" w:hint="default"/>
      </w:rPr>
    </w:lvl>
    <w:lvl w:ilvl="5" w:tplc="D36679E0" w:tentative="1">
      <w:start w:val="1"/>
      <w:numFmt w:val="bullet"/>
      <w:lvlText w:val="•"/>
      <w:lvlJc w:val="left"/>
      <w:pPr>
        <w:tabs>
          <w:tab w:val="num" w:pos="4320"/>
        </w:tabs>
        <w:ind w:left="4320" w:hanging="360"/>
      </w:pPr>
      <w:rPr>
        <w:rFonts w:ascii="Arial" w:hAnsi="Arial" w:hint="default"/>
      </w:rPr>
    </w:lvl>
    <w:lvl w:ilvl="6" w:tplc="E9E8F1DA" w:tentative="1">
      <w:start w:val="1"/>
      <w:numFmt w:val="bullet"/>
      <w:lvlText w:val="•"/>
      <w:lvlJc w:val="left"/>
      <w:pPr>
        <w:tabs>
          <w:tab w:val="num" w:pos="5040"/>
        </w:tabs>
        <w:ind w:left="5040" w:hanging="360"/>
      </w:pPr>
      <w:rPr>
        <w:rFonts w:ascii="Arial" w:hAnsi="Arial" w:hint="default"/>
      </w:rPr>
    </w:lvl>
    <w:lvl w:ilvl="7" w:tplc="B8B22106" w:tentative="1">
      <w:start w:val="1"/>
      <w:numFmt w:val="bullet"/>
      <w:lvlText w:val="•"/>
      <w:lvlJc w:val="left"/>
      <w:pPr>
        <w:tabs>
          <w:tab w:val="num" w:pos="5760"/>
        </w:tabs>
        <w:ind w:left="5760" w:hanging="360"/>
      </w:pPr>
      <w:rPr>
        <w:rFonts w:ascii="Arial" w:hAnsi="Arial" w:hint="default"/>
      </w:rPr>
    </w:lvl>
    <w:lvl w:ilvl="8" w:tplc="25825E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334E81"/>
    <w:multiLevelType w:val="hybridMultilevel"/>
    <w:tmpl w:val="C2C45B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34D5C1E"/>
    <w:multiLevelType w:val="hybridMultilevel"/>
    <w:tmpl w:val="8C26FB42"/>
    <w:lvl w:ilvl="0" w:tplc="C9D8DFB6">
      <w:start w:val="1"/>
      <w:numFmt w:val="bullet"/>
      <w:lvlText w:val="•"/>
      <w:lvlJc w:val="left"/>
      <w:pPr>
        <w:tabs>
          <w:tab w:val="num" w:pos="720"/>
        </w:tabs>
        <w:ind w:left="720" w:hanging="360"/>
      </w:pPr>
      <w:rPr>
        <w:rFonts w:ascii="Arial" w:hAnsi="Arial" w:hint="default"/>
      </w:rPr>
    </w:lvl>
    <w:lvl w:ilvl="1" w:tplc="D9C60AA2" w:tentative="1">
      <w:start w:val="1"/>
      <w:numFmt w:val="bullet"/>
      <w:lvlText w:val="•"/>
      <w:lvlJc w:val="left"/>
      <w:pPr>
        <w:tabs>
          <w:tab w:val="num" w:pos="1440"/>
        </w:tabs>
        <w:ind w:left="1440" w:hanging="360"/>
      </w:pPr>
      <w:rPr>
        <w:rFonts w:ascii="Arial" w:hAnsi="Arial" w:hint="default"/>
      </w:rPr>
    </w:lvl>
    <w:lvl w:ilvl="2" w:tplc="5FDAC648" w:tentative="1">
      <w:start w:val="1"/>
      <w:numFmt w:val="bullet"/>
      <w:lvlText w:val="•"/>
      <w:lvlJc w:val="left"/>
      <w:pPr>
        <w:tabs>
          <w:tab w:val="num" w:pos="2160"/>
        </w:tabs>
        <w:ind w:left="2160" w:hanging="360"/>
      </w:pPr>
      <w:rPr>
        <w:rFonts w:ascii="Arial" w:hAnsi="Arial" w:hint="default"/>
      </w:rPr>
    </w:lvl>
    <w:lvl w:ilvl="3" w:tplc="400099D4" w:tentative="1">
      <w:start w:val="1"/>
      <w:numFmt w:val="bullet"/>
      <w:lvlText w:val="•"/>
      <w:lvlJc w:val="left"/>
      <w:pPr>
        <w:tabs>
          <w:tab w:val="num" w:pos="2880"/>
        </w:tabs>
        <w:ind w:left="2880" w:hanging="360"/>
      </w:pPr>
      <w:rPr>
        <w:rFonts w:ascii="Arial" w:hAnsi="Arial" w:hint="default"/>
      </w:rPr>
    </w:lvl>
    <w:lvl w:ilvl="4" w:tplc="DA885672" w:tentative="1">
      <w:start w:val="1"/>
      <w:numFmt w:val="bullet"/>
      <w:lvlText w:val="•"/>
      <w:lvlJc w:val="left"/>
      <w:pPr>
        <w:tabs>
          <w:tab w:val="num" w:pos="3600"/>
        </w:tabs>
        <w:ind w:left="3600" w:hanging="360"/>
      </w:pPr>
      <w:rPr>
        <w:rFonts w:ascii="Arial" w:hAnsi="Arial" w:hint="default"/>
      </w:rPr>
    </w:lvl>
    <w:lvl w:ilvl="5" w:tplc="F014B036" w:tentative="1">
      <w:start w:val="1"/>
      <w:numFmt w:val="bullet"/>
      <w:lvlText w:val="•"/>
      <w:lvlJc w:val="left"/>
      <w:pPr>
        <w:tabs>
          <w:tab w:val="num" w:pos="4320"/>
        </w:tabs>
        <w:ind w:left="4320" w:hanging="360"/>
      </w:pPr>
      <w:rPr>
        <w:rFonts w:ascii="Arial" w:hAnsi="Arial" w:hint="default"/>
      </w:rPr>
    </w:lvl>
    <w:lvl w:ilvl="6" w:tplc="B5980B8C" w:tentative="1">
      <w:start w:val="1"/>
      <w:numFmt w:val="bullet"/>
      <w:lvlText w:val="•"/>
      <w:lvlJc w:val="left"/>
      <w:pPr>
        <w:tabs>
          <w:tab w:val="num" w:pos="5040"/>
        </w:tabs>
        <w:ind w:left="5040" w:hanging="360"/>
      </w:pPr>
      <w:rPr>
        <w:rFonts w:ascii="Arial" w:hAnsi="Arial" w:hint="default"/>
      </w:rPr>
    </w:lvl>
    <w:lvl w:ilvl="7" w:tplc="3F921A96" w:tentative="1">
      <w:start w:val="1"/>
      <w:numFmt w:val="bullet"/>
      <w:lvlText w:val="•"/>
      <w:lvlJc w:val="left"/>
      <w:pPr>
        <w:tabs>
          <w:tab w:val="num" w:pos="5760"/>
        </w:tabs>
        <w:ind w:left="5760" w:hanging="360"/>
      </w:pPr>
      <w:rPr>
        <w:rFonts w:ascii="Arial" w:hAnsi="Arial" w:hint="default"/>
      </w:rPr>
    </w:lvl>
    <w:lvl w:ilvl="8" w:tplc="768A12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3B2074"/>
    <w:multiLevelType w:val="hybridMultilevel"/>
    <w:tmpl w:val="28D4AC10"/>
    <w:lvl w:ilvl="0" w:tplc="0C090001">
      <w:start w:val="1"/>
      <w:numFmt w:val="bullet"/>
      <w:lvlText w:val=""/>
      <w:lvlJc w:val="left"/>
      <w:pPr>
        <w:tabs>
          <w:tab w:val="num" w:pos="360"/>
        </w:tabs>
        <w:ind w:left="360" w:hanging="360"/>
      </w:pPr>
      <w:rPr>
        <w:rFonts w:ascii="Symbol" w:hAnsi="Symbol" w:hint="default"/>
      </w:rPr>
    </w:lvl>
    <w:lvl w:ilvl="1" w:tplc="CF1A9978" w:tentative="1">
      <w:start w:val="1"/>
      <w:numFmt w:val="bullet"/>
      <w:lvlText w:val="•"/>
      <w:lvlJc w:val="left"/>
      <w:pPr>
        <w:tabs>
          <w:tab w:val="num" w:pos="1080"/>
        </w:tabs>
        <w:ind w:left="1080" w:hanging="360"/>
      </w:pPr>
      <w:rPr>
        <w:rFonts w:ascii="Arial" w:hAnsi="Arial" w:hint="default"/>
      </w:rPr>
    </w:lvl>
    <w:lvl w:ilvl="2" w:tplc="24CAE206" w:tentative="1">
      <w:start w:val="1"/>
      <w:numFmt w:val="bullet"/>
      <w:lvlText w:val="•"/>
      <w:lvlJc w:val="left"/>
      <w:pPr>
        <w:tabs>
          <w:tab w:val="num" w:pos="1800"/>
        </w:tabs>
        <w:ind w:left="1800" w:hanging="360"/>
      </w:pPr>
      <w:rPr>
        <w:rFonts w:ascii="Arial" w:hAnsi="Arial" w:hint="default"/>
      </w:rPr>
    </w:lvl>
    <w:lvl w:ilvl="3" w:tplc="C59EB776" w:tentative="1">
      <w:start w:val="1"/>
      <w:numFmt w:val="bullet"/>
      <w:lvlText w:val="•"/>
      <w:lvlJc w:val="left"/>
      <w:pPr>
        <w:tabs>
          <w:tab w:val="num" w:pos="2520"/>
        </w:tabs>
        <w:ind w:left="2520" w:hanging="360"/>
      </w:pPr>
      <w:rPr>
        <w:rFonts w:ascii="Arial" w:hAnsi="Arial" w:hint="default"/>
      </w:rPr>
    </w:lvl>
    <w:lvl w:ilvl="4" w:tplc="AE441736" w:tentative="1">
      <w:start w:val="1"/>
      <w:numFmt w:val="bullet"/>
      <w:lvlText w:val="•"/>
      <w:lvlJc w:val="left"/>
      <w:pPr>
        <w:tabs>
          <w:tab w:val="num" w:pos="3240"/>
        </w:tabs>
        <w:ind w:left="3240" w:hanging="360"/>
      </w:pPr>
      <w:rPr>
        <w:rFonts w:ascii="Arial" w:hAnsi="Arial" w:hint="default"/>
      </w:rPr>
    </w:lvl>
    <w:lvl w:ilvl="5" w:tplc="E6CA6EE4" w:tentative="1">
      <w:start w:val="1"/>
      <w:numFmt w:val="bullet"/>
      <w:lvlText w:val="•"/>
      <w:lvlJc w:val="left"/>
      <w:pPr>
        <w:tabs>
          <w:tab w:val="num" w:pos="3960"/>
        </w:tabs>
        <w:ind w:left="3960" w:hanging="360"/>
      </w:pPr>
      <w:rPr>
        <w:rFonts w:ascii="Arial" w:hAnsi="Arial" w:hint="default"/>
      </w:rPr>
    </w:lvl>
    <w:lvl w:ilvl="6" w:tplc="9DCC38C0" w:tentative="1">
      <w:start w:val="1"/>
      <w:numFmt w:val="bullet"/>
      <w:lvlText w:val="•"/>
      <w:lvlJc w:val="left"/>
      <w:pPr>
        <w:tabs>
          <w:tab w:val="num" w:pos="4680"/>
        </w:tabs>
        <w:ind w:left="4680" w:hanging="360"/>
      </w:pPr>
      <w:rPr>
        <w:rFonts w:ascii="Arial" w:hAnsi="Arial" w:hint="default"/>
      </w:rPr>
    </w:lvl>
    <w:lvl w:ilvl="7" w:tplc="A2E0F56A" w:tentative="1">
      <w:start w:val="1"/>
      <w:numFmt w:val="bullet"/>
      <w:lvlText w:val="•"/>
      <w:lvlJc w:val="left"/>
      <w:pPr>
        <w:tabs>
          <w:tab w:val="num" w:pos="5400"/>
        </w:tabs>
        <w:ind w:left="5400" w:hanging="360"/>
      </w:pPr>
      <w:rPr>
        <w:rFonts w:ascii="Arial" w:hAnsi="Arial" w:hint="default"/>
      </w:rPr>
    </w:lvl>
    <w:lvl w:ilvl="8" w:tplc="7BF4BD3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65796"/>
    <w:multiLevelType w:val="hybridMultilevel"/>
    <w:tmpl w:val="BD6A1210"/>
    <w:lvl w:ilvl="0" w:tplc="0C090001">
      <w:start w:val="1"/>
      <w:numFmt w:val="bullet"/>
      <w:lvlText w:val=""/>
      <w:lvlJc w:val="left"/>
      <w:pPr>
        <w:tabs>
          <w:tab w:val="num" w:pos="360"/>
        </w:tabs>
        <w:ind w:left="360" w:hanging="360"/>
      </w:pPr>
      <w:rPr>
        <w:rFonts w:ascii="Symbol" w:hAnsi="Symbol" w:hint="default"/>
      </w:rPr>
    </w:lvl>
    <w:lvl w:ilvl="1" w:tplc="CF1A9978" w:tentative="1">
      <w:start w:val="1"/>
      <w:numFmt w:val="bullet"/>
      <w:lvlText w:val="•"/>
      <w:lvlJc w:val="left"/>
      <w:pPr>
        <w:tabs>
          <w:tab w:val="num" w:pos="1080"/>
        </w:tabs>
        <w:ind w:left="1080" w:hanging="360"/>
      </w:pPr>
      <w:rPr>
        <w:rFonts w:ascii="Arial" w:hAnsi="Arial" w:hint="default"/>
      </w:rPr>
    </w:lvl>
    <w:lvl w:ilvl="2" w:tplc="24CAE206" w:tentative="1">
      <w:start w:val="1"/>
      <w:numFmt w:val="bullet"/>
      <w:lvlText w:val="•"/>
      <w:lvlJc w:val="left"/>
      <w:pPr>
        <w:tabs>
          <w:tab w:val="num" w:pos="1800"/>
        </w:tabs>
        <w:ind w:left="1800" w:hanging="360"/>
      </w:pPr>
      <w:rPr>
        <w:rFonts w:ascii="Arial" w:hAnsi="Arial" w:hint="default"/>
      </w:rPr>
    </w:lvl>
    <w:lvl w:ilvl="3" w:tplc="C59EB776" w:tentative="1">
      <w:start w:val="1"/>
      <w:numFmt w:val="bullet"/>
      <w:lvlText w:val="•"/>
      <w:lvlJc w:val="left"/>
      <w:pPr>
        <w:tabs>
          <w:tab w:val="num" w:pos="2520"/>
        </w:tabs>
        <w:ind w:left="2520" w:hanging="360"/>
      </w:pPr>
      <w:rPr>
        <w:rFonts w:ascii="Arial" w:hAnsi="Arial" w:hint="default"/>
      </w:rPr>
    </w:lvl>
    <w:lvl w:ilvl="4" w:tplc="AE441736" w:tentative="1">
      <w:start w:val="1"/>
      <w:numFmt w:val="bullet"/>
      <w:lvlText w:val="•"/>
      <w:lvlJc w:val="left"/>
      <w:pPr>
        <w:tabs>
          <w:tab w:val="num" w:pos="3240"/>
        </w:tabs>
        <w:ind w:left="3240" w:hanging="360"/>
      </w:pPr>
      <w:rPr>
        <w:rFonts w:ascii="Arial" w:hAnsi="Arial" w:hint="default"/>
      </w:rPr>
    </w:lvl>
    <w:lvl w:ilvl="5" w:tplc="E6CA6EE4" w:tentative="1">
      <w:start w:val="1"/>
      <w:numFmt w:val="bullet"/>
      <w:lvlText w:val="•"/>
      <w:lvlJc w:val="left"/>
      <w:pPr>
        <w:tabs>
          <w:tab w:val="num" w:pos="3960"/>
        </w:tabs>
        <w:ind w:left="3960" w:hanging="360"/>
      </w:pPr>
      <w:rPr>
        <w:rFonts w:ascii="Arial" w:hAnsi="Arial" w:hint="default"/>
      </w:rPr>
    </w:lvl>
    <w:lvl w:ilvl="6" w:tplc="9DCC38C0" w:tentative="1">
      <w:start w:val="1"/>
      <w:numFmt w:val="bullet"/>
      <w:lvlText w:val="•"/>
      <w:lvlJc w:val="left"/>
      <w:pPr>
        <w:tabs>
          <w:tab w:val="num" w:pos="4680"/>
        </w:tabs>
        <w:ind w:left="4680" w:hanging="360"/>
      </w:pPr>
      <w:rPr>
        <w:rFonts w:ascii="Arial" w:hAnsi="Arial" w:hint="default"/>
      </w:rPr>
    </w:lvl>
    <w:lvl w:ilvl="7" w:tplc="A2E0F56A" w:tentative="1">
      <w:start w:val="1"/>
      <w:numFmt w:val="bullet"/>
      <w:lvlText w:val="•"/>
      <w:lvlJc w:val="left"/>
      <w:pPr>
        <w:tabs>
          <w:tab w:val="num" w:pos="5400"/>
        </w:tabs>
        <w:ind w:left="5400" w:hanging="360"/>
      </w:pPr>
      <w:rPr>
        <w:rFonts w:ascii="Arial" w:hAnsi="Arial" w:hint="default"/>
      </w:rPr>
    </w:lvl>
    <w:lvl w:ilvl="8" w:tplc="7BF4BD3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A9D67D3"/>
    <w:multiLevelType w:val="hybridMultilevel"/>
    <w:tmpl w:val="A4D29E30"/>
    <w:lvl w:ilvl="0" w:tplc="14A09644">
      <w:start w:val="1"/>
      <w:numFmt w:val="bullet"/>
      <w:lvlText w:val="•"/>
      <w:lvlJc w:val="left"/>
      <w:pPr>
        <w:tabs>
          <w:tab w:val="num" w:pos="720"/>
        </w:tabs>
        <w:ind w:left="720" w:hanging="360"/>
      </w:pPr>
      <w:rPr>
        <w:rFonts w:ascii="Arial" w:hAnsi="Arial" w:hint="default"/>
      </w:rPr>
    </w:lvl>
    <w:lvl w:ilvl="1" w:tplc="32BA587A" w:tentative="1">
      <w:start w:val="1"/>
      <w:numFmt w:val="bullet"/>
      <w:lvlText w:val="•"/>
      <w:lvlJc w:val="left"/>
      <w:pPr>
        <w:tabs>
          <w:tab w:val="num" w:pos="1440"/>
        </w:tabs>
        <w:ind w:left="1440" w:hanging="360"/>
      </w:pPr>
      <w:rPr>
        <w:rFonts w:ascii="Arial" w:hAnsi="Arial" w:hint="default"/>
      </w:rPr>
    </w:lvl>
    <w:lvl w:ilvl="2" w:tplc="AE3C9F60" w:tentative="1">
      <w:start w:val="1"/>
      <w:numFmt w:val="bullet"/>
      <w:lvlText w:val="•"/>
      <w:lvlJc w:val="left"/>
      <w:pPr>
        <w:tabs>
          <w:tab w:val="num" w:pos="2160"/>
        </w:tabs>
        <w:ind w:left="2160" w:hanging="360"/>
      </w:pPr>
      <w:rPr>
        <w:rFonts w:ascii="Arial" w:hAnsi="Arial" w:hint="default"/>
      </w:rPr>
    </w:lvl>
    <w:lvl w:ilvl="3" w:tplc="C7520ECC" w:tentative="1">
      <w:start w:val="1"/>
      <w:numFmt w:val="bullet"/>
      <w:lvlText w:val="•"/>
      <w:lvlJc w:val="left"/>
      <w:pPr>
        <w:tabs>
          <w:tab w:val="num" w:pos="2880"/>
        </w:tabs>
        <w:ind w:left="2880" w:hanging="360"/>
      </w:pPr>
      <w:rPr>
        <w:rFonts w:ascii="Arial" w:hAnsi="Arial" w:hint="default"/>
      </w:rPr>
    </w:lvl>
    <w:lvl w:ilvl="4" w:tplc="EA72DC4C" w:tentative="1">
      <w:start w:val="1"/>
      <w:numFmt w:val="bullet"/>
      <w:lvlText w:val="•"/>
      <w:lvlJc w:val="left"/>
      <w:pPr>
        <w:tabs>
          <w:tab w:val="num" w:pos="3600"/>
        </w:tabs>
        <w:ind w:left="3600" w:hanging="360"/>
      </w:pPr>
      <w:rPr>
        <w:rFonts w:ascii="Arial" w:hAnsi="Arial" w:hint="default"/>
      </w:rPr>
    </w:lvl>
    <w:lvl w:ilvl="5" w:tplc="F82E9C22" w:tentative="1">
      <w:start w:val="1"/>
      <w:numFmt w:val="bullet"/>
      <w:lvlText w:val="•"/>
      <w:lvlJc w:val="left"/>
      <w:pPr>
        <w:tabs>
          <w:tab w:val="num" w:pos="4320"/>
        </w:tabs>
        <w:ind w:left="4320" w:hanging="360"/>
      </w:pPr>
      <w:rPr>
        <w:rFonts w:ascii="Arial" w:hAnsi="Arial" w:hint="default"/>
      </w:rPr>
    </w:lvl>
    <w:lvl w:ilvl="6" w:tplc="6A7EE2BE" w:tentative="1">
      <w:start w:val="1"/>
      <w:numFmt w:val="bullet"/>
      <w:lvlText w:val="•"/>
      <w:lvlJc w:val="left"/>
      <w:pPr>
        <w:tabs>
          <w:tab w:val="num" w:pos="5040"/>
        </w:tabs>
        <w:ind w:left="5040" w:hanging="360"/>
      </w:pPr>
      <w:rPr>
        <w:rFonts w:ascii="Arial" w:hAnsi="Arial" w:hint="default"/>
      </w:rPr>
    </w:lvl>
    <w:lvl w:ilvl="7" w:tplc="13E816E0" w:tentative="1">
      <w:start w:val="1"/>
      <w:numFmt w:val="bullet"/>
      <w:lvlText w:val="•"/>
      <w:lvlJc w:val="left"/>
      <w:pPr>
        <w:tabs>
          <w:tab w:val="num" w:pos="5760"/>
        </w:tabs>
        <w:ind w:left="5760" w:hanging="360"/>
      </w:pPr>
      <w:rPr>
        <w:rFonts w:ascii="Arial" w:hAnsi="Arial" w:hint="default"/>
      </w:rPr>
    </w:lvl>
    <w:lvl w:ilvl="8" w:tplc="E6A875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8F4B89"/>
    <w:multiLevelType w:val="hybridMultilevel"/>
    <w:tmpl w:val="0F12672E"/>
    <w:lvl w:ilvl="0" w:tplc="EECA446E">
      <w:start w:val="1"/>
      <w:numFmt w:val="bullet"/>
      <w:lvlText w:val="•"/>
      <w:lvlJc w:val="left"/>
      <w:pPr>
        <w:tabs>
          <w:tab w:val="num" w:pos="720"/>
        </w:tabs>
        <w:ind w:left="720" w:hanging="360"/>
      </w:pPr>
      <w:rPr>
        <w:rFonts w:ascii="Arial" w:hAnsi="Arial" w:hint="default"/>
      </w:rPr>
    </w:lvl>
    <w:lvl w:ilvl="1" w:tplc="A344FB4C" w:tentative="1">
      <w:start w:val="1"/>
      <w:numFmt w:val="bullet"/>
      <w:lvlText w:val="•"/>
      <w:lvlJc w:val="left"/>
      <w:pPr>
        <w:tabs>
          <w:tab w:val="num" w:pos="1440"/>
        </w:tabs>
        <w:ind w:left="1440" w:hanging="360"/>
      </w:pPr>
      <w:rPr>
        <w:rFonts w:ascii="Arial" w:hAnsi="Arial" w:hint="default"/>
      </w:rPr>
    </w:lvl>
    <w:lvl w:ilvl="2" w:tplc="1A36DFD2" w:tentative="1">
      <w:start w:val="1"/>
      <w:numFmt w:val="bullet"/>
      <w:lvlText w:val="•"/>
      <w:lvlJc w:val="left"/>
      <w:pPr>
        <w:tabs>
          <w:tab w:val="num" w:pos="2160"/>
        </w:tabs>
        <w:ind w:left="2160" w:hanging="360"/>
      </w:pPr>
      <w:rPr>
        <w:rFonts w:ascii="Arial" w:hAnsi="Arial" w:hint="default"/>
      </w:rPr>
    </w:lvl>
    <w:lvl w:ilvl="3" w:tplc="028AE502" w:tentative="1">
      <w:start w:val="1"/>
      <w:numFmt w:val="bullet"/>
      <w:lvlText w:val="•"/>
      <w:lvlJc w:val="left"/>
      <w:pPr>
        <w:tabs>
          <w:tab w:val="num" w:pos="2880"/>
        </w:tabs>
        <w:ind w:left="2880" w:hanging="360"/>
      </w:pPr>
      <w:rPr>
        <w:rFonts w:ascii="Arial" w:hAnsi="Arial" w:hint="default"/>
      </w:rPr>
    </w:lvl>
    <w:lvl w:ilvl="4" w:tplc="FF3060EC" w:tentative="1">
      <w:start w:val="1"/>
      <w:numFmt w:val="bullet"/>
      <w:lvlText w:val="•"/>
      <w:lvlJc w:val="left"/>
      <w:pPr>
        <w:tabs>
          <w:tab w:val="num" w:pos="3600"/>
        </w:tabs>
        <w:ind w:left="3600" w:hanging="360"/>
      </w:pPr>
      <w:rPr>
        <w:rFonts w:ascii="Arial" w:hAnsi="Arial" w:hint="default"/>
      </w:rPr>
    </w:lvl>
    <w:lvl w:ilvl="5" w:tplc="91AAB228" w:tentative="1">
      <w:start w:val="1"/>
      <w:numFmt w:val="bullet"/>
      <w:lvlText w:val="•"/>
      <w:lvlJc w:val="left"/>
      <w:pPr>
        <w:tabs>
          <w:tab w:val="num" w:pos="4320"/>
        </w:tabs>
        <w:ind w:left="4320" w:hanging="360"/>
      </w:pPr>
      <w:rPr>
        <w:rFonts w:ascii="Arial" w:hAnsi="Arial" w:hint="default"/>
      </w:rPr>
    </w:lvl>
    <w:lvl w:ilvl="6" w:tplc="1F60F7F0" w:tentative="1">
      <w:start w:val="1"/>
      <w:numFmt w:val="bullet"/>
      <w:lvlText w:val="•"/>
      <w:lvlJc w:val="left"/>
      <w:pPr>
        <w:tabs>
          <w:tab w:val="num" w:pos="5040"/>
        </w:tabs>
        <w:ind w:left="5040" w:hanging="360"/>
      </w:pPr>
      <w:rPr>
        <w:rFonts w:ascii="Arial" w:hAnsi="Arial" w:hint="default"/>
      </w:rPr>
    </w:lvl>
    <w:lvl w:ilvl="7" w:tplc="548045E8" w:tentative="1">
      <w:start w:val="1"/>
      <w:numFmt w:val="bullet"/>
      <w:lvlText w:val="•"/>
      <w:lvlJc w:val="left"/>
      <w:pPr>
        <w:tabs>
          <w:tab w:val="num" w:pos="5760"/>
        </w:tabs>
        <w:ind w:left="5760" w:hanging="360"/>
      </w:pPr>
      <w:rPr>
        <w:rFonts w:ascii="Arial" w:hAnsi="Arial" w:hint="default"/>
      </w:rPr>
    </w:lvl>
    <w:lvl w:ilvl="8" w:tplc="6B82D4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C35CF8"/>
    <w:multiLevelType w:val="hybridMultilevel"/>
    <w:tmpl w:val="BBFADAC2"/>
    <w:lvl w:ilvl="0" w:tplc="029803DE">
      <w:start w:val="1"/>
      <w:numFmt w:val="bullet"/>
      <w:lvlText w:val="•"/>
      <w:lvlJc w:val="left"/>
      <w:pPr>
        <w:tabs>
          <w:tab w:val="num" w:pos="360"/>
        </w:tabs>
        <w:ind w:left="360" w:hanging="360"/>
      </w:pPr>
      <w:rPr>
        <w:rFonts w:ascii="Arial" w:hAnsi="Arial" w:hint="default"/>
      </w:rPr>
    </w:lvl>
    <w:lvl w:ilvl="1" w:tplc="968E6B20" w:tentative="1">
      <w:start w:val="1"/>
      <w:numFmt w:val="bullet"/>
      <w:lvlText w:val="•"/>
      <w:lvlJc w:val="left"/>
      <w:pPr>
        <w:tabs>
          <w:tab w:val="num" w:pos="1080"/>
        </w:tabs>
        <w:ind w:left="1080" w:hanging="360"/>
      </w:pPr>
      <w:rPr>
        <w:rFonts w:ascii="Arial" w:hAnsi="Arial" w:hint="default"/>
      </w:rPr>
    </w:lvl>
    <w:lvl w:ilvl="2" w:tplc="0A105596" w:tentative="1">
      <w:start w:val="1"/>
      <w:numFmt w:val="bullet"/>
      <w:lvlText w:val="•"/>
      <w:lvlJc w:val="left"/>
      <w:pPr>
        <w:tabs>
          <w:tab w:val="num" w:pos="1800"/>
        </w:tabs>
        <w:ind w:left="1800" w:hanging="360"/>
      </w:pPr>
      <w:rPr>
        <w:rFonts w:ascii="Arial" w:hAnsi="Arial" w:hint="default"/>
      </w:rPr>
    </w:lvl>
    <w:lvl w:ilvl="3" w:tplc="AB9AD370" w:tentative="1">
      <w:start w:val="1"/>
      <w:numFmt w:val="bullet"/>
      <w:lvlText w:val="•"/>
      <w:lvlJc w:val="left"/>
      <w:pPr>
        <w:tabs>
          <w:tab w:val="num" w:pos="2520"/>
        </w:tabs>
        <w:ind w:left="2520" w:hanging="360"/>
      </w:pPr>
      <w:rPr>
        <w:rFonts w:ascii="Arial" w:hAnsi="Arial" w:hint="default"/>
      </w:rPr>
    </w:lvl>
    <w:lvl w:ilvl="4" w:tplc="22EAF31A" w:tentative="1">
      <w:start w:val="1"/>
      <w:numFmt w:val="bullet"/>
      <w:lvlText w:val="•"/>
      <w:lvlJc w:val="left"/>
      <w:pPr>
        <w:tabs>
          <w:tab w:val="num" w:pos="3240"/>
        </w:tabs>
        <w:ind w:left="3240" w:hanging="360"/>
      </w:pPr>
      <w:rPr>
        <w:rFonts w:ascii="Arial" w:hAnsi="Arial" w:hint="default"/>
      </w:rPr>
    </w:lvl>
    <w:lvl w:ilvl="5" w:tplc="C0B42CC8" w:tentative="1">
      <w:start w:val="1"/>
      <w:numFmt w:val="bullet"/>
      <w:lvlText w:val="•"/>
      <w:lvlJc w:val="left"/>
      <w:pPr>
        <w:tabs>
          <w:tab w:val="num" w:pos="3960"/>
        </w:tabs>
        <w:ind w:left="3960" w:hanging="360"/>
      </w:pPr>
      <w:rPr>
        <w:rFonts w:ascii="Arial" w:hAnsi="Arial" w:hint="default"/>
      </w:rPr>
    </w:lvl>
    <w:lvl w:ilvl="6" w:tplc="40EACE8A" w:tentative="1">
      <w:start w:val="1"/>
      <w:numFmt w:val="bullet"/>
      <w:lvlText w:val="•"/>
      <w:lvlJc w:val="left"/>
      <w:pPr>
        <w:tabs>
          <w:tab w:val="num" w:pos="4680"/>
        </w:tabs>
        <w:ind w:left="4680" w:hanging="360"/>
      </w:pPr>
      <w:rPr>
        <w:rFonts w:ascii="Arial" w:hAnsi="Arial" w:hint="default"/>
      </w:rPr>
    </w:lvl>
    <w:lvl w:ilvl="7" w:tplc="03C020F6" w:tentative="1">
      <w:start w:val="1"/>
      <w:numFmt w:val="bullet"/>
      <w:lvlText w:val="•"/>
      <w:lvlJc w:val="left"/>
      <w:pPr>
        <w:tabs>
          <w:tab w:val="num" w:pos="5400"/>
        </w:tabs>
        <w:ind w:left="5400" w:hanging="360"/>
      </w:pPr>
      <w:rPr>
        <w:rFonts w:ascii="Arial" w:hAnsi="Arial" w:hint="default"/>
      </w:rPr>
    </w:lvl>
    <w:lvl w:ilvl="8" w:tplc="CAD29208"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4"/>
  </w:num>
  <w:num w:numId="3">
    <w:abstractNumId w:val="6"/>
  </w:num>
  <w:num w:numId="4">
    <w:abstractNumId w:val="10"/>
  </w:num>
  <w:num w:numId="5">
    <w:abstractNumId w:val="1"/>
  </w:num>
  <w:num w:numId="6">
    <w:abstractNumId w:val="9"/>
  </w:num>
  <w:num w:numId="7">
    <w:abstractNumId w:val="2"/>
  </w:num>
  <w:num w:numId="8">
    <w:abstractNumId w:val="3"/>
  </w:num>
  <w:num w:numId="9">
    <w:abstractNumId w:val="8"/>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87"/>
    <w:rsid w:val="00037697"/>
    <w:rsid w:val="00083C18"/>
    <w:rsid w:val="00423569"/>
    <w:rsid w:val="00593DF0"/>
    <w:rsid w:val="005B6820"/>
    <w:rsid w:val="005D3BA4"/>
    <w:rsid w:val="00682D87"/>
    <w:rsid w:val="00800AD0"/>
    <w:rsid w:val="008424A6"/>
    <w:rsid w:val="00944476"/>
    <w:rsid w:val="009F4DD9"/>
    <w:rsid w:val="00AF13D0"/>
    <w:rsid w:val="00AF1696"/>
    <w:rsid w:val="00C13CDE"/>
    <w:rsid w:val="00CB1700"/>
    <w:rsid w:val="00D46967"/>
    <w:rsid w:val="00E039E1"/>
    <w:rsid w:val="00E77CF8"/>
    <w:rsid w:val="00E81D22"/>
    <w:rsid w:val="00EC3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F40D"/>
  <w15:chartTrackingRefBased/>
  <w15:docId w15:val="{E297FA5A-9BA9-48AD-9334-C557C0BA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D46967"/>
    <w:pP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BA4"/>
    <w:pPr>
      <w:spacing w:after="0" w:line="240" w:lineRule="auto"/>
    </w:pPr>
  </w:style>
  <w:style w:type="paragraph" w:styleId="Header">
    <w:name w:val="header"/>
    <w:basedOn w:val="Normal"/>
    <w:link w:val="HeaderChar"/>
    <w:uiPriority w:val="99"/>
    <w:unhideWhenUsed/>
    <w:rsid w:val="005D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A4"/>
  </w:style>
  <w:style w:type="paragraph" w:styleId="Footer">
    <w:name w:val="footer"/>
    <w:basedOn w:val="Normal"/>
    <w:link w:val="FooterChar"/>
    <w:uiPriority w:val="99"/>
    <w:unhideWhenUsed/>
    <w:rsid w:val="005D3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A4"/>
  </w:style>
  <w:style w:type="paragraph" w:styleId="ListParagraph">
    <w:name w:val="List Paragraph"/>
    <w:basedOn w:val="Normal"/>
    <w:uiPriority w:val="34"/>
    <w:qFormat/>
    <w:rsid w:val="00037697"/>
    <w:pPr>
      <w:ind w:left="720"/>
      <w:contextualSpacing/>
    </w:pPr>
  </w:style>
  <w:style w:type="character" w:customStyle="1" w:styleId="Heading1Char">
    <w:name w:val="Heading 1 Char"/>
    <w:basedOn w:val="DefaultParagraphFont"/>
    <w:link w:val="Heading1"/>
    <w:uiPriority w:val="9"/>
    <w:rsid w:val="00D46967"/>
    <w:rPr>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7197">
      <w:bodyDiv w:val="1"/>
      <w:marLeft w:val="0"/>
      <w:marRight w:val="0"/>
      <w:marTop w:val="0"/>
      <w:marBottom w:val="0"/>
      <w:divBdr>
        <w:top w:val="none" w:sz="0" w:space="0" w:color="auto"/>
        <w:left w:val="none" w:sz="0" w:space="0" w:color="auto"/>
        <w:bottom w:val="none" w:sz="0" w:space="0" w:color="auto"/>
        <w:right w:val="none" w:sz="0" w:space="0" w:color="auto"/>
      </w:divBdr>
    </w:div>
    <w:div w:id="91631777">
      <w:bodyDiv w:val="1"/>
      <w:marLeft w:val="0"/>
      <w:marRight w:val="0"/>
      <w:marTop w:val="0"/>
      <w:marBottom w:val="0"/>
      <w:divBdr>
        <w:top w:val="none" w:sz="0" w:space="0" w:color="auto"/>
        <w:left w:val="none" w:sz="0" w:space="0" w:color="auto"/>
        <w:bottom w:val="none" w:sz="0" w:space="0" w:color="auto"/>
        <w:right w:val="none" w:sz="0" w:space="0" w:color="auto"/>
      </w:divBdr>
      <w:divsChild>
        <w:div w:id="1040937985">
          <w:marLeft w:val="446"/>
          <w:marRight w:val="0"/>
          <w:marTop w:val="0"/>
          <w:marBottom w:val="78"/>
          <w:divBdr>
            <w:top w:val="none" w:sz="0" w:space="0" w:color="auto"/>
            <w:left w:val="none" w:sz="0" w:space="0" w:color="auto"/>
            <w:bottom w:val="none" w:sz="0" w:space="0" w:color="auto"/>
            <w:right w:val="none" w:sz="0" w:space="0" w:color="auto"/>
          </w:divBdr>
        </w:div>
      </w:divsChild>
    </w:div>
    <w:div w:id="128281805">
      <w:bodyDiv w:val="1"/>
      <w:marLeft w:val="0"/>
      <w:marRight w:val="0"/>
      <w:marTop w:val="0"/>
      <w:marBottom w:val="0"/>
      <w:divBdr>
        <w:top w:val="none" w:sz="0" w:space="0" w:color="auto"/>
        <w:left w:val="none" w:sz="0" w:space="0" w:color="auto"/>
        <w:bottom w:val="none" w:sz="0" w:space="0" w:color="auto"/>
        <w:right w:val="none" w:sz="0" w:space="0" w:color="auto"/>
      </w:divBdr>
    </w:div>
    <w:div w:id="145247699">
      <w:bodyDiv w:val="1"/>
      <w:marLeft w:val="0"/>
      <w:marRight w:val="0"/>
      <w:marTop w:val="0"/>
      <w:marBottom w:val="0"/>
      <w:divBdr>
        <w:top w:val="none" w:sz="0" w:space="0" w:color="auto"/>
        <w:left w:val="none" w:sz="0" w:space="0" w:color="auto"/>
        <w:bottom w:val="none" w:sz="0" w:space="0" w:color="auto"/>
        <w:right w:val="none" w:sz="0" w:space="0" w:color="auto"/>
      </w:divBdr>
    </w:div>
    <w:div w:id="209342031">
      <w:bodyDiv w:val="1"/>
      <w:marLeft w:val="0"/>
      <w:marRight w:val="0"/>
      <w:marTop w:val="0"/>
      <w:marBottom w:val="0"/>
      <w:divBdr>
        <w:top w:val="none" w:sz="0" w:space="0" w:color="auto"/>
        <w:left w:val="none" w:sz="0" w:space="0" w:color="auto"/>
        <w:bottom w:val="none" w:sz="0" w:space="0" w:color="auto"/>
        <w:right w:val="none" w:sz="0" w:space="0" w:color="auto"/>
      </w:divBdr>
    </w:div>
    <w:div w:id="257711992">
      <w:bodyDiv w:val="1"/>
      <w:marLeft w:val="0"/>
      <w:marRight w:val="0"/>
      <w:marTop w:val="0"/>
      <w:marBottom w:val="0"/>
      <w:divBdr>
        <w:top w:val="none" w:sz="0" w:space="0" w:color="auto"/>
        <w:left w:val="none" w:sz="0" w:space="0" w:color="auto"/>
        <w:bottom w:val="none" w:sz="0" w:space="0" w:color="auto"/>
        <w:right w:val="none" w:sz="0" w:space="0" w:color="auto"/>
      </w:divBdr>
    </w:div>
    <w:div w:id="316808286">
      <w:bodyDiv w:val="1"/>
      <w:marLeft w:val="0"/>
      <w:marRight w:val="0"/>
      <w:marTop w:val="0"/>
      <w:marBottom w:val="0"/>
      <w:divBdr>
        <w:top w:val="none" w:sz="0" w:space="0" w:color="auto"/>
        <w:left w:val="none" w:sz="0" w:space="0" w:color="auto"/>
        <w:bottom w:val="none" w:sz="0" w:space="0" w:color="auto"/>
        <w:right w:val="none" w:sz="0" w:space="0" w:color="auto"/>
      </w:divBdr>
    </w:div>
    <w:div w:id="420496308">
      <w:bodyDiv w:val="1"/>
      <w:marLeft w:val="0"/>
      <w:marRight w:val="0"/>
      <w:marTop w:val="0"/>
      <w:marBottom w:val="0"/>
      <w:divBdr>
        <w:top w:val="none" w:sz="0" w:space="0" w:color="auto"/>
        <w:left w:val="none" w:sz="0" w:space="0" w:color="auto"/>
        <w:bottom w:val="none" w:sz="0" w:space="0" w:color="auto"/>
        <w:right w:val="none" w:sz="0" w:space="0" w:color="auto"/>
      </w:divBdr>
    </w:div>
    <w:div w:id="506988601">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551188882">
      <w:bodyDiv w:val="1"/>
      <w:marLeft w:val="0"/>
      <w:marRight w:val="0"/>
      <w:marTop w:val="0"/>
      <w:marBottom w:val="0"/>
      <w:divBdr>
        <w:top w:val="none" w:sz="0" w:space="0" w:color="auto"/>
        <w:left w:val="none" w:sz="0" w:space="0" w:color="auto"/>
        <w:bottom w:val="none" w:sz="0" w:space="0" w:color="auto"/>
        <w:right w:val="none" w:sz="0" w:space="0" w:color="auto"/>
      </w:divBdr>
    </w:div>
    <w:div w:id="554589719">
      <w:bodyDiv w:val="1"/>
      <w:marLeft w:val="0"/>
      <w:marRight w:val="0"/>
      <w:marTop w:val="0"/>
      <w:marBottom w:val="0"/>
      <w:divBdr>
        <w:top w:val="none" w:sz="0" w:space="0" w:color="auto"/>
        <w:left w:val="none" w:sz="0" w:space="0" w:color="auto"/>
        <w:bottom w:val="none" w:sz="0" w:space="0" w:color="auto"/>
        <w:right w:val="none" w:sz="0" w:space="0" w:color="auto"/>
      </w:divBdr>
    </w:div>
    <w:div w:id="574514731">
      <w:bodyDiv w:val="1"/>
      <w:marLeft w:val="0"/>
      <w:marRight w:val="0"/>
      <w:marTop w:val="0"/>
      <w:marBottom w:val="0"/>
      <w:divBdr>
        <w:top w:val="none" w:sz="0" w:space="0" w:color="auto"/>
        <w:left w:val="none" w:sz="0" w:space="0" w:color="auto"/>
        <w:bottom w:val="none" w:sz="0" w:space="0" w:color="auto"/>
        <w:right w:val="none" w:sz="0" w:space="0" w:color="auto"/>
      </w:divBdr>
      <w:divsChild>
        <w:div w:id="812598268">
          <w:marLeft w:val="619"/>
          <w:marRight w:val="691"/>
          <w:marTop w:val="0"/>
          <w:marBottom w:val="0"/>
          <w:divBdr>
            <w:top w:val="none" w:sz="0" w:space="0" w:color="auto"/>
            <w:left w:val="none" w:sz="0" w:space="0" w:color="auto"/>
            <w:bottom w:val="none" w:sz="0" w:space="0" w:color="auto"/>
            <w:right w:val="none" w:sz="0" w:space="0" w:color="auto"/>
          </w:divBdr>
        </w:div>
        <w:div w:id="28728760">
          <w:marLeft w:val="619"/>
          <w:marRight w:val="691"/>
          <w:marTop w:val="0"/>
          <w:marBottom w:val="0"/>
          <w:divBdr>
            <w:top w:val="none" w:sz="0" w:space="0" w:color="auto"/>
            <w:left w:val="none" w:sz="0" w:space="0" w:color="auto"/>
            <w:bottom w:val="none" w:sz="0" w:space="0" w:color="auto"/>
            <w:right w:val="none" w:sz="0" w:space="0" w:color="auto"/>
          </w:divBdr>
        </w:div>
        <w:div w:id="901326401">
          <w:marLeft w:val="619"/>
          <w:marRight w:val="691"/>
          <w:marTop w:val="0"/>
          <w:marBottom w:val="0"/>
          <w:divBdr>
            <w:top w:val="none" w:sz="0" w:space="0" w:color="auto"/>
            <w:left w:val="none" w:sz="0" w:space="0" w:color="auto"/>
            <w:bottom w:val="none" w:sz="0" w:space="0" w:color="auto"/>
            <w:right w:val="none" w:sz="0" w:space="0" w:color="auto"/>
          </w:divBdr>
        </w:div>
      </w:divsChild>
    </w:div>
    <w:div w:id="610865194">
      <w:bodyDiv w:val="1"/>
      <w:marLeft w:val="0"/>
      <w:marRight w:val="0"/>
      <w:marTop w:val="0"/>
      <w:marBottom w:val="0"/>
      <w:divBdr>
        <w:top w:val="none" w:sz="0" w:space="0" w:color="auto"/>
        <w:left w:val="none" w:sz="0" w:space="0" w:color="auto"/>
        <w:bottom w:val="none" w:sz="0" w:space="0" w:color="auto"/>
        <w:right w:val="none" w:sz="0" w:space="0" w:color="auto"/>
      </w:divBdr>
    </w:div>
    <w:div w:id="686520081">
      <w:bodyDiv w:val="1"/>
      <w:marLeft w:val="0"/>
      <w:marRight w:val="0"/>
      <w:marTop w:val="0"/>
      <w:marBottom w:val="0"/>
      <w:divBdr>
        <w:top w:val="none" w:sz="0" w:space="0" w:color="auto"/>
        <w:left w:val="none" w:sz="0" w:space="0" w:color="auto"/>
        <w:bottom w:val="none" w:sz="0" w:space="0" w:color="auto"/>
        <w:right w:val="none" w:sz="0" w:space="0" w:color="auto"/>
      </w:divBdr>
    </w:div>
    <w:div w:id="716701859">
      <w:bodyDiv w:val="1"/>
      <w:marLeft w:val="0"/>
      <w:marRight w:val="0"/>
      <w:marTop w:val="0"/>
      <w:marBottom w:val="0"/>
      <w:divBdr>
        <w:top w:val="none" w:sz="0" w:space="0" w:color="auto"/>
        <w:left w:val="none" w:sz="0" w:space="0" w:color="auto"/>
        <w:bottom w:val="none" w:sz="0" w:space="0" w:color="auto"/>
        <w:right w:val="none" w:sz="0" w:space="0" w:color="auto"/>
      </w:divBdr>
    </w:div>
    <w:div w:id="728847559">
      <w:bodyDiv w:val="1"/>
      <w:marLeft w:val="0"/>
      <w:marRight w:val="0"/>
      <w:marTop w:val="0"/>
      <w:marBottom w:val="0"/>
      <w:divBdr>
        <w:top w:val="none" w:sz="0" w:space="0" w:color="auto"/>
        <w:left w:val="none" w:sz="0" w:space="0" w:color="auto"/>
        <w:bottom w:val="none" w:sz="0" w:space="0" w:color="auto"/>
        <w:right w:val="none" w:sz="0" w:space="0" w:color="auto"/>
      </w:divBdr>
    </w:div>
    <w:div w:id="731588238">
      <w:bodyDiv w:val="1"/>
      <w:marLeft w:val="0"/>
      <w:marRight w:val="0"/>
      <w:marTop w:val="0"/>
      <w:marBottom w:val="0"/>
      <w:divBdr>
        <w:top w:val="none" w:sz="0" w:space="0" w:color="auto"/>
        <w:left w:val="none" w:sz="0" w:space="0" w:color="auto"/>
        <w:bottom w:val="none" w:sz="0" w:space="0" w:color="auto"/>
        <w:right w:val="none" w:sz="0" w:space="0" w:color="auto"/>
      </w:divBdr>
    </w:div>
    <w:div w:id="744568461">
      <w:bodyDiv w:val="1"/>
      <w:marLeft w:val="0"/>
      <w:marRight w:val="0"/>
      <w:marTop w:val="0"/>
      <w:marBottom w:val="0"/>
      <w:divBdr>
        <w:top w:val="none" w:sz="0" w:space="0" w:color="auto"/>
        <w:left w:val="none" w:sz="0" w:space="0" w:color="auto"/>
        <w:bottom w:val="none" w:sz="0" w:space="0" w:color="auto"/>
        <w:right w:val="none" w:sz="0" w:space="0" w:color="auto"/>
      </w:divBdr>
    </w:div>
    <w:div w:id="790901728">
      <w:bodyDiv w:val="1"/>
      <w:marLeft w:val="0"/>
      <w:marRight w:val="0"/>
      <w:marTop w:val="0"/>
      <w:marBottom w:val="0"/>
      <w:divBdr>
        <w:top w:val="none" w:sz="0" w:space="0" w:color="auto"/>
        <w:left w:val="none" w:sz="0" w:space="0" w:color="auto"/>
        <w:bottom w:val="none" w:sz="0" w:space="0" w:color="auto"/>
        <w:right w:val="none" w:sz="0" w:space="0" w:color="auto"/>
      </w:divBdr>
    </w:div>
    <w:div w:id="817306281">
      <w:bodyDiv w:val="1"/>
      <w:marLeft w:val="0"/>
      <w:marRight w:val="0"/>
      <w:marTop w:val="0"/>
      <w:marBottom w:val="0"/>
      <w:divBdr>
        <w:top w:val="none" w:sz="0" w:space="0" w:color="auto"/>
        <w:left w:val="none" w:sz="0" w:space="0" w:color="auto"/>
        <w:bottom w:val="none" w:sz="0" w:space="0" w:color="auto"/>
        <w:right w:val="none" w:sz="0" w:space="0" w:color="auto"/>
      </w:divBdr>
      <w:divsChild>
        <w:div w:id="773667101">
          <w:marLeft w:val="446"/>
          <w:marRight w:val="0"/>
          <w:marTop w:val="0"/>
          <w:marBottom w:val="78"/>
          <w:divBdr>
            <w:top w:val="none" w:sz="0" w:space="0" w:color="auto"/>
            <w:left w:val="none" w:sz="0" w:space="0" w:color="auto"/>
            <w:bottom w:val="none" w:sz="0" w:space="0" w:color="auto"/>
            <w:right w:val="none" w:sz="0" w:space="0" w:color="auto"/>
          </w:divBdr>
        </w:div>
      </w:divsChild>
    </w:div>
    <w:div w:id="840659099">
      <w:bodyDiv w:val="1"/>
      <w:marLeft w:val="0"/>
      <w:marRight w:val="0"/>
      <w:marTop w:val="0"/>
      <w:marBottom w:val="0"/>
      <w:divBdr>
        <w:top w:val="none" w:sz="0" w:space="0" w:color="auto"/>
        <w:left w:val="none" w:sz="0" w:space="0" w:color="auto"/>
        <w:bottom w:val="none" w:sz="0" w:space="0" w:color="auto"/>
        <w:right w:val="none" w:sz="0" w:space="0" w:color="auto"/>
      </w:divBdr>
    </w:div>
    <w:div w:id="879438245">
      <w:bodyDiv w:val="1"/>
      <w:marLeft w:val="0"/>
      <w:marRight w:val="0"/>
      <w:marTop w:val="0"/>
      <w:marBottom w:val="0"/>
      <w:divBdr>
        <w:top w:val="none" w:sz="0" w:space="0" w:color="auto"/>
        <w:left w:val="none" w:sz="0" w:space="0" w:color="auto"/>
        <w:bottom w:val="none" w:sz="0" w:space="0" w:color="auto"/>
        <w:right w:val="none" w:sz="0" w:space="0" w:color="auto"/>
      </w:divBdr>
    </w:div>
    <w:div w:id="910844575">
      <w:bodyDiv w:val="1"/>
      <w:marLeft w:val="0"/>
      <w:marRight w:val="0"/>
      <w:marTop w:val="0"/>
      <w:marBottom w:val="0"/>
      <w:divBdr>
        <w:top w:val="none" w:sz="0" w:space="0" w:color="auto"/>
        <w:left w:val="none" w:sz="0" w:space="0" w:color="auto"/>
        <w:bottom w:val="none" w:sz="0" w:space="0" w:color="auto"/>
        <w:right w:val="none" w:sz="0" w:space="0" w:color="auto"/>
      </w:divBdr>
    </w:div>
    <w:div w:id="915434270">
      <w:bodyDiv w:val="1"/>
      <w:marLeft w:val="0"/>
      <w:marRight w:val="0"/>
      <w:marTop w:val="0"/>
      <w:marBottom w:val="0"/>
      <w:divBdr>
        <w:top w:val="none" w:sz="0" w:space="0" w:color="auto"/>
        <w:left w:val="none" w:sz="0" w:space="0" w:color="auto"/>
        <w:bottom w:val="none" w:sz="0" w:space="0" w:color="auto"/>
        <w:right w:val="none" w:sz="0" w:space="0" w:color="auto"/>
      </w:divBdr>
      <w:divsChild>
        <w:div w:id="1976987123">
          <w:marLeft w:val="446"/>
          <w:marRight w:val="0"/>
          <w:marTop w:val="0"/>
          <w:marBottom w:val="78"/>
          <w:divBdr>
            <w:top w:val="none" w:sz="0" w:space="0" w:color="auto"/>
            <w:left w:val="none" w:sz="0" w:space="0" w:color="auto"/>
            <w:bottom w:val="none" w:sz="0" w:space="0" w:color="auto"/>
            <w:right w:val="none" w:sz="0" w:space="0" w:color="auto"/>
          </w:divBdr>
        </w:div>
      </w:divsChild>
    </w:div>
    <w:div w:id="991250018">
      <w:bodyDiv w:val="1"/>
      <w:marLeft w:val="0"/>
      <w:marRight w:val="0"/>
      <w:marTop w:val="0"/>
      <w:marBottom w:val="0"/>
      <w:divBdr>
        <w:top w:val="none" w:sz="0" w:space="0" w:color="auto"/>
        <w:left w:val="none" w:sz="0" w:space="0" w:color="auto"/>
        <w:bottom w:val="none" w:sz="0" w:space="0" w:color="auto"/>
        <w:right w:val="none" w:sz="0" w:space="0" w:color="auto"/>
      </w:divBdr>
    </w:div>
    <w:div w:id="1052968811">
      <w:bodyDiv w:val="1"/>
      <w:marLeft w:val="0"/>
      <w:marRight w:val="0"/>
      <w:marTop w:val="0"/>
      <w:marBottom w:val="0"/>
      <w:divBdr>
        <w:top w:val="none" w:sz="0" w:space="0" w:color="auto"/>
        <w:left w:val="none" w:sz="0" w:space="0" w:color="auto"/>
        <w:bottom w:val="none" w:sz="0" w:space="0" w:color="auto"/>
        <w:right w:val="none" w:sz="0" w:space="0" w:color="auto"/>
      </w:divBdr>
    </w:div>
    <w:div w:id="1092815561">
      <w:bodyDiv w:val="1"/>
      <w:marLeft w:val="0"/>
      <w:marRight w:val="0"/>
      <w:marTop w:val="0"/>
      <w:marBottom w:val="0"/>
      <w:divBdr>
        <w:top w:val="none" w:sz="0" w:space="0" w:color="auto"/>
        <w:left w:val="none" w:sz="0" w:space="0" w:color="auto"/>
        <w:bottom w:val="none" w:sz="0" w:space="0" w:color="auto"/>
        <w:right w:val="none" w:sz="0" w:space="0" w:color="auto"/>
      </w:divBdr>
    </w:div>
    <w:div w:id="1100954760">
      <w:bodyDiv w:val="1"/>
      <w:marLeft w:val="0"/>
      <w:marRight w:val="0"/>
      <w:marTop w:val="0"/>
      <w:marBottom w:val="0"/>
      <w:divBdr>
        <w:top w:val="none" w:sz="0" w:space="0" w:color="auto"/>
        <w:left w:val="none" w:sz="0" w:space="0" w:color="auto"/>
        <w:bottom w:val="none" w:sz="0" w:space="0" w:color="auto"/>
        <w:right w:val="none" w:sz="0" w:space="0" w:color="auto"/>
      </w:divBdr>
    </w:div>
    <w:div w:id="1115175699">
      <w:bodyDiv w:val="1"/>
      <w:marLeft w:val="0"/>
      <w:marRight w:val="0"/>
      <w:marTop w:val="0"/>
      <w:marBottom w:val="0"/>
      <w:divBdr>
        <w:top w:val="none" w:sz="0" w:space="0" w:color="auto"/>
        <w:left w:val="none" w:sz="0" w:space="0" w:color="auto"/>
        <w:bottom w:val="none" w:sz="0" w:space="0" w:color="auto"/>
        <w:right w:val="none" w:sz="0" w:space="0" w:color="auto"/>
      </w:divBdr>
    </w:div>
    <w:div w:id="1126655691">
      <w:bodyDiv w:val="1"/>
      <w:marLeft w:val="0"/>
      <w:marRight w:val="0"/>
      <w:marTop w:val="0"/>
      <w:marBottom w:val="0"/>
      <w:divBdr>
        <w:top w:val="none" w:sz="0" w:space="0" w:color="auto"/>
        <w:left w:val="none" w:sz="0" w:space="0" w:color="auto"/>
        <w:bottom w:val="none" w:sz="0" w:space="0" w:color="auto"/>
        <w:right w:val="none" w:sz="0" w:space="0" w:color="auto"/>
      </w:divBdr>
    </w:div>
    <w:div w:id="1141118196">
      <w:bodyDiv w:val="1"/>
      <w:marLeft w:val="0"/>
      <w:marRight w:val="0"/>
      <w:marTop w:val="0"/>
      <w:marBottom w:val="0"/>
      <w:divBdr>
        <w:top w:val="none" w:sz="0" w:space="0" w:color="auto"/>
        <w:left w:val="none" w:sz="0" w:space="0" w:color="auto"/>
        <w:bottom w:val="none" w:sz="0" w:space="0" w:color="auto"/>
        <w:right w:val="none" w:sz="0" w:space="0" w:color="auto"/>
      </w:divBdr>
    </w:div>
    <w:div w:id="1198081432">
      <w:bodyDiv w:val="1"/>
      <w:marLeft w:val="0"/>
      <w:marRight w:val="0"/>
      <w:marTop w:val="0"/>
      <w:marBottom w:val="0"/>
      <w:divBdr>
        <w:top w:val="none" w:sz="0" w:space="0" w:color="auto"/>
        <w:left w:val="none" w:sz="0" w:space="0" w:color="auto"/>
        <w:bottom w:val="none" w:sz="0" w:space="0" w:color="auto"/>
        <w:right w:val="none" w:sz="0" w:space="0" w:color="auto"/>
      </w:divBdr>
    </w:div>
    <w:div w:id="1214000647">
      <w:bodyDiv w:val="1"/>
      <w:marLeft w:val="0"/>
      <w:marRight w:val="0"/>
      <w:marTop w:val="0"/>
      <w:marBottom w:val="0"/>
      <w:divBdr>
        <w:top w:val="none" w:sz="0" w:space="0" w:color="auto"/>
        <w:left w:val="none" w:sz="0" w:space="0" w:color="auto"/>
        <w:bottom w:val="none" w:sz="0" w:space="0" w:color="auto"/>
        <w:right w:val="none" w:sz="0" w:space="0" w:color="auto"/>
      </w:divBdr>
      <w:divsChild>
        <w:div w:id="125776958">
          <w:marLeft w:val="446"/>
          <w:marRight w:val="0"/>
          <w:marTop w:val="0"/>
          <w:marBottom w:val="78"/>
          <w:divBdr>
            <w:top w:val="none" w:sz="0" w:space="0" w:color="auto"/>
            <w:left w:val="none" w:sz="0" w:space="0" w:color="auto"/>
            <w:bottom w:val="none" w:sz="0" w:space="0" w:color="auto"/>
            <w:right w:val="none" w:sz="0" w:space="0" w:color="auto"/>
          </w:divBdr>
        </w:div>
      </w:divsChild>
    </w:div>
    <w:div w:id="1294293156">
      <w:bodyDiv w:val="1"/>
      <w:marLeft w:val="0"/>
      <w:marRight w:val="0"/>
      <w:marTop w:val="0"/>
      <w:marBottom w:val="0"/>
      <w:divBdr>
        <w:top w:val="none" w:sz="0" w:space="0" w:color="auto"/>
        <w:left w:val="none" w:sz="0" w:space="0" w:color="auto"/>
        <w:bottom w:val="none" w:sz="0" w:space="0" w:color="auto"/>
        <w:right w:val="none" w:sz="0" w:space="0" w:color="auto"/>
      </w:divBdr>
    </w:div>
    <w:div w:id="1343237821">
      <w:bodyDiv w:val="1"/>
      <w:marLeft w:val="0"/>
      <w:marRight w:val="0"/>
      <w:marTop w:val="0"/>
      <w:marBottom w:val="0"/>
      <w:divBdr>
        <w:top w:val="none" w:sz="0" w:space="0" w:color="auto"/>
        <w:left w:val="none" w:sz="0" w:space="0" w:color="auto"/>
        <w:bottom w:val="none" w:sz="0" w:space="0" w:color="auto"/>
        <w:right w:val="none" w:sz="0" w:space="0" w:color="auto"/>
      </w:divBdr>
    </w:div>
    <w:div w:id="1362559336">
      <w:bodyDiv w:val="1"/>
      <w:marLeft w:val="0"/>
      <w:marRight w:val="0"/>
      <w:marTop w:val="0"/>
      <w:marBottom w:val="0"/>
      <w:divBdr>
        <w:top w:val="none" w:sz="0" w:space="0" w:color="auto"/>
        <w:left w:val="none" w:sz="0" w:space="0" w:color="auto"/>
        <w:bottom w:val="none" w:sz="0" w:space="0" w:color="auto"/>
        <w:right w:val="none" w:sz="0" w:space="0" w:color="auto"/>
      </w:divBdr>
    </w:div>
    <w:div w:id="1464038169">
      <w:bodyDiv w:val="1"/>
      <w:marLeft w:val="0"/>
      <w:marRight w:val="0"/>
      <w:marTop w:val="0"/>
      <w:marBottom w:val="0"/>
      <w:divBdr>
        <w:top w:val="none" w:sz="0" w:space="0" w:color="auto"/>
        <w:left w:val="none" w:sz="0" w:space="0" w:color="auto"/>
        <w:bottom w:val="none" w:sz="0" w:space="0" w:color="auto"/>
        <w:right w:val="none" w:sz="0" w:space="0" w:color="auto"/>
      </w:divBdr>
    </w:div>
    <w:div w:id="1479805301">
      <w:bodyDiv w:val="1"/>
      <w:marLeft w:val="0"/>
      <w:marRight w:val="0"/>
      <w:marTop w:val="0"/>
      <w:marBottom w:val="0"/>
      <w:divBdr>
        <w:top w:val="none" w:sz="0" w:space="0" w:color="auto"/>
        <w:left w:val="none" w:sz="0" w:space="0" w:color="auto"/>
        <w:bottom w:val="none" w:sz="0" w:space="0" w:color="auto"/>
        <w:right w:val="none" w:sz="0" w:space="0" w:color="auto"/>
      </w:divBdr>
      <w:divsChild>
        <w:div w:id="1298878118">
          <w:marLeft w:val="446"/>
          <w:marRight w:val="0"/>
          <w:marTop w:val="0"/>
          <w:marBottom w:val="78"/>
          <w:divBdr>
            <w:top w:val="none" w:sz="0" w:space="0" w:color="auto"/>
            <w:left w:val="none" w:sz="0" w:space="0" w:color="auto"/>
            <w:bottom w:val="none" w:sz="0" w:space="0" w:color="auto"/>
            <w:right w:val="none" w:sz="0" w:space="0" w:color="auto"/>
          </w:divBdr>
        </w:div>
      </w:divsChild>
    </w:div>
    <w:div w:id="1492331085">
      <w:bodyDiv w:val="1"/>
      <w:marLeft w:val="0"/>
      <w:marRight w:val="0"/>
      <w:marTop w:val="0"/>
      <w:marBottom w:val="0"/>
      <w:divBdr>
        <w:top w:val="none" w:sz="0" w:space="0" w:color="auto"/>
        <w:left w:val="none" w:sz="0" w:space="0" w:color="auto"/>
        <w:bottom w:val="none" w:sz="0" w:space="0" w:color="auto"/>
        <w:right w:val="none" w:sz="0" w:space="0" w:color="auto"/>
      </w:divBdr>
    </w:div>
    <w:div w:id="1554736043">
      <w:bodyDiv w:val="1"/>
      <w:marLeft w:val="0"/>
      <w:marRight w:val="0"/>
      <w:marTop w:val="0"/>
      <w:marBottom w:val="0"/>
      <w:divBdr>
        <w:top w:val="none" w:sz="0" w:space="0" w:color="auto"/>
        <w:left w:val="none" w:sz="0" w:space="0" w:color="auto"/>
        <w:bottom w:val="none" w:sz="0" w:space="0" w:color="auto"/>
        <w:right w:val="none" w:sz="0" w:space="0" w:color="auto"/>
      </w:divBdr>
    </w:div>
    <w:div w:id="1585457335">
      <w:bodyDiv w:val="1"/>
      <w:marLeft w:val="0"/>
      <w:marRight w:val="0"/>
      <w:marTop w:val="0"/>
      <w:marBottom w:val="0"/>
      <w:divBdr>
        <w:top w:val="none" w:sz="0" w:space="0" w:color="auto"/>
        <w:left w:val="none" w:sz="0" w:space="0" w:color="auto"/>
        <w:bottom w:val="none" w:sz="0" w:space="0" w:color="auto"/>
        <w:right w:val="none" w:sz="0" w:space="0" w:color="auto"/>
      </w:divBdr>
    </w:div>
    <w:div w:id="1674142959">
      <w:bodyDiv w:val="1"/>
      <w:marLeft w:val="0"/>
      <w:marRight w:val="0"/>
      <w:marTop w:val="0"/>
      <w:marBottom w:val="0"/>
      <w:divBdr>
        <w:top w:val="none" w:sz="0" w:space="0" w:color="auto"/>
        <w:left w:val="none" w:sz="0" w:space="0" w:color="auto"/>
        <w:bottom w:val="none" w:sz="0" w:space="0" w:color="auto"/>
        <w:right w:val="none" w:sz="0" w:space="0" w:color="auto"/>
      </w:divBdr>
    </w:div>
    <w:div w:id="1725250015">
      <w:bodyDiv w:val="1"/>
      <w:marLeft w:val="0"/>
      <w:marRight w:val="0"/>
      <w:marTop w:val="0"/>
      <w:marBottom w:val="0"/>
      <w:divBdr>
        <w:top w:val="none" w:sz="0" w:space="0" w:color="auto"/>
        <w:left w:val="none" w:sz="0" w:space="0" w:color="auto"/>
        <w:bottom w:val="none" w:sz="0" w:space="0" w:color="auto"/>
        <w:right w:val="none" w:sz="0" w:space="0" w:color="auto"/>
      </w:divBdr>
    </w:div>
    <w:div w:id="1770930045">
      <w:bodyDiv w:val="1"/>
      <w:marLeft w:val="0"/>
      <w:marRight w:val="0"/>
      <w:marTop w:val="0"/>
      <w:marBottom w:val="0"/>
      <w:divBdr>
        <w:top w:val="none" w:sz="0" w:space="0" w:color="auto"/>
        <w:left w:val="none" w:sz="0" w:space="0" w:color="auto"/>
        <w:bottom w:val="none" w:sz="0" w:space="0" w:color="auto"/>
        <w:right w:val="none" w:sz="0" w:space="0" w:color="auto"/>
      </w:divBdr>
    </w:div>
    <w:div w:id="1772428693">
      <w:bodyDiv w:val="1"/>
      <w:marLeft w:val="0"/>
      <w:marRight w:val="0"/>
      <w:marTop w:val="0"/>
      <w:marBottom w:val="0"/>
      <w:divBdr>
        <w:top w:val="none" w:sz="0" w:space="0" w:color="auto"/>
        <w:left w:val="none" w:sz="0" w:space="0" w:color="auto"/>
        <w:bottom w:val="none" w:sz="0" w:space="0" w:color="auto"/>
        <w:right w:val="none" w:sz="0" w:space="0" w:color="auto"/>
      </w:divBdr>
    </w:div>
    <w:div w:id="1802461549">
      <w:bodyDiv w:val="1"/>
      <w:marLeft w:val="0"/>
      <w:marRight w:val="0"/>
      <w:marTop w:val="0"/>
      <w:marBottom w:val="0"/>
      <w:divBdr>
        <w:top w:val="none" w:sz="0" w:space="0" w:color="auto"/>
        <w:left w:val="none" w:sz="0" w:space="0" w:color="auto"/>
        <w:bottom w:val="none" w:sz="0" w:space="0" w:color="auto"/>
        <w:right w:val="none" w:sz="0" w:space="0" w:color="auto"/>
      </w:divBdr>
      <w:divsChild>
        <w:div w:id="707024992">
          <w:marLeft w:val="432"/>
          <w:marRight w:val="0"/>
          <w:marTop w:val="0"/>
          <w:marBottom w:val="0"/>
          <w:divBdr>
            <w:top w:val="none" w:sz="0" w:space="0" w:color="auto"/>
            <w:left w:val="none" w:sz="0" w:space="0" w:color="auto"/>
            <w:bottom w:val="none" w:sz="0" w:space="0" w:color="auto"/>
            <w:right w:val="none" w:sz="0" w:space="0" w:color="auto"/>
          </w:divBdr>
        </w:div>
        <w:div w:id="1485512658">
          <w:marLeft w:val="432"/>
          <w:marRight w:val="0"/>
          <w:marTop w:val="0"/>
          <w:marBottom w:val="0"/>
          <w:divBdr>
            <w:top w:val="none" w:sz="0" w:space="0" w:color="auto"/>
            <w:left w:val="none" w:sz="0" w:space="0" w:color="auto"/>
            <w:bottom w:val="none" w:sz="0" w:space="0" w:color="auto"/>
            <w:right w:val="none" w:sz="0" w:space="0" w:color="auto"/>
          </w:divBdr>
        </w:div>
        <w:div w:id="1431001056">
          <w:marLeft w:val="432"/>
          <w:marRight w:val="0"/>
          <w:marTop w:val="0"/>
          <w:marBottom w:val="0"/>
          <w:divBdr>
            <w:top w:val="none" w:sz="0" w:space="0" w:color="auto"/>
            <w:left w:val="none" w:sz="0" w:space="0" w:color="auto"/>
            <w:bottom w:val="none" w:sz="0" w:space="0" w:color="auto"/>
            <w:right w:val="none" w:sz="0" w:space="0" w:color="auto"/>
          </w:divBdr>
        </w:div>
        <w:div w:id="2130968599">
          <w:marLeft w:val="432"/>
          <w:marRight w:val="0"/>
          <w:marTop w:val="0"/>
          <w:marBottom w:val="0"/>
          <w:divBdr>
            <w:top w:val="none" w:sz="0" w:space="0" w:color="auto"/>
            <w:left w:val="none" w:sz="0" w:space="0" w:color="auto"/>
            <w:bottom w:val="none" w:sz="0" w:space="0" w:color="auto"/>
            <w:right w:val="none" w:sz="0" w:space="0" w:color="auto"/>
          </w:divBdr>
        </w:div>
      </w:divsChild>
    </w:div>
    <w:div w:id="1856576251">
      <w:bodyDiv w:val="1"/>
      <w:marLeft w:val="0"/>
      <w:marRight w:val="0"/>
      <w:marTop w:val="0"/>
      <w:marBottom w:val="0"/>
      <w:divBdr>
        <w:top w:val="none" w:sz="0" w:space="0" w:color="auto"/>
        <w:left w:val="none" w:sz="0" w:space="0" w:color="auto"/>
        <w:bottom w:val="none" w:sz="0" w:space="0" w:color="auto"/>
        <w:right w:val="none" w:sz="0" w:space="0" w:color="auto"/>
      </w:divBdr>
    </w:div>
    <w:div w:id="1891108068">
      <w:bodyDiv w:val="1"/>
      <w:marLeft w:val="0"/>
      <w:marRight w:val="0"/>
      <w:marTop w:val="0"/>
      <w:marBottom w:val="0"/>
      <w:divBdr>
        <w:top w:val="none" w:sz="0" w:space="0" w:color="auto"/>
        <w:left w:val="none" w:sz="0" w:space="0" w:color="auto"/>
        <w:bottom w:val="none" w:sz="0" w:space="0" w:color="auto"/>
        <w:right w:val="none" w:sz="0" w:space="0" w:color="auto"/>
      </w:divBdr>
    </w:div>
    <w:div w:id="1911236216">
      <w:bodyDiv w:val="1"/>
      <w:marLeft w:val="0"/>
      <w:marRight w:val="0"/>
      <w:marTop w:val="0"/>
      <w:marBottom w:val="0"/>
      <w:divBdr>
        <w:top w:val="none" w:sz="0" w:space="0" w:color="auto"/>
        <w:left w:val="none" w:sz="0" w:space="0" w:color="auto"/>
        <w:bottom w:val="none" w:sz="0" w:space="0" w:color="auto"/>
        <w:right w:val="none" w:sz="0" w:space="0" w:color="auto"/>
      </w:divBdr>
    </w:div>
    <w:div w:id="20561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5C9AC4A-28EC-4A68-92DC-B105B7FE667F}">
  <ds:schemaRefs>
    <ds:schemaRef ds:uri="http://schemas.microsoft.com/sharepoint/v3/contenttype/forms"/>
  </ds:schemaRefs>
</ds:datastoreItem>
</file>

<file path=customXml/itemProps2.xml><?xml version="1.0" encoding="utf-8"?>
<ds:datastoreItem xmlns:ds="http://schemas.openxmlformats.org/officeDocument/2006/customXml" ds:itemID="{ACD828AF-A216-48AC-9540-0CE8E584D82A}"/>
</file>

<file path=customXml/itemProps3.xml><?xml version="1.0" encoding="utf-8"?>
<ds:datastoreItem xmlns:ds="http://schemas.openxmlformats.org/officeDocument/2006/customXml" ds:itemID="{5793249A-457E-43D3-970E-606C6B8B2992}">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Regional Land Partnerships (RLP) Quick Reference Guide –Engaging a Subcontractor</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(RLP) Quick Reference Guide –Engaging a Subcontractor</dc:title>
  <dc:subject/>
  <dc:creator>National Landcare Program</dc:creator>
  <cp:keywords/>
  <dc:description/>
  <cp:lastModifiedBy>Bec Durack</cp:lastModifiedBy>
  <cp:revision>3</cp:revision>
  <dcterms:created xsi:type="dcterms:W3CDTF">2021-06-22T05:38:00Z</dcterms:created>
  <dcterms:modified xsi:type="dcterms:W3CDTF">2021-06-22T05:48:00Z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ActiveItemUniqueId">
    <vt:lpwstr>{be4bb19b-e893-4d5f-8c3b-ee5eec671f7b}</vt:lpwstr>
  </property>
  <property fmtid="{D5CDD505-2E9C-101B-9397-08002B2CF9AE}" pid="4" name="RecordPoint_WorkflowType">
    <vt:lpwstr>ActiveSubmitStub</vt:lpwstr>
  </property>
  <property fmtid="{D5CDD505-2E9C-101B-9397-08002B2CF9AE}" pid="5" name="RecordPoint_ActiveItemSiteId">
    <vt:lpwstr>{592f51bd-7f6c-40bf-afb4-0f69d5494f0f}</vt:lpwstr>
  </property>
  <property fmtid="{D5CDD505-2E9C-101B-9397-08002B2CF9AE}" pid="6" name="RecordPoint_ActiveItemListId">
    <vt:lpwstr>{a8f57db9-87cc-4f48-90a8-1d8a9b2ad210}</vt:lpwstr>
  </property>
  <property fmtid="{D5CDD505-2E9C-101B-9397-08002B2CF9AE}" pid="7" name="RecordPoint_ActiveItemWebId">
    <vt:lpwstr>{ad53a1ae-088c-48ad-b316-95eb82cde4e2}</vt:lpwstr>
  </property>
</Properties>
</file>