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ACE5" w14:textId="7B687E82" w:rsidR="00676E3D" w:rsidRDefault="00676E3D" w:rsidP="00676E3D">
      <w:pPr>
        <w:spacing w:before="987" w:line="401" w:lineRule="exact"/>
        <w:ind w:left="72"/>
        <w:textAlignment w:val="baseline"/>
        <w:rPr>
          <w:rFonts w:eastAsia="Times New Roman"/>
          <w:b/>
          <w:color w:val="000000"/>
          <w:spacing w:val="10"/>
          <w:w w:val="95"/>
          <w:sz w:val="3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0B5C9" wp14:editId="2B73253E">
                <wp:simplePos x="0" y="0"/>
                <wp:positionH relativeFrom="page">
                  <wp:posOffset>1100455</wp:posOffset>
                </wp:positionH>
                <wp:positionV relativeFrom="page">
                  <wp:posOffset>831850</wp:posOffset>
                </wp:positionV>
                <wp:extent cx="5297805" cy="0"/>
                <wp:effectExtent l="5080" t="12700" r="12065" b="63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8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1E2F" id="Straight Connector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65pt,65.5pt" to="503.8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" strokecolor="#323232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color w:val="000000"/>
          <w:spacing w:val="10"/>
          <w:w w:val="95"/>
          <w:sz w:val="35"/>
        </w:rPr>
        <w:t>Schedule 1—Salaries and allowances</w:t>
      </w:r>
    </w:p>
    <w:p w14:paraId="5E3CB74A" w14:textId="77777777" w:rsidR="00676E3D" w:rsidRDefault="00676E3D" w:rsidP="00676E3D">
      <w:pPr>
        <w:tabs>
          <w:tab w:val="left" w:pos="792"/>
        </w:tabs>
        <w:spacing w:before="111" w:line="201" w:lineRule="exact"/>
        <w:ind w:left="72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Note: See section 8(5).</w:t>
      </w:r>
    </w:p>
    <w:p w14:paraId="5A507383" w14:textId="77777777" w:rsidR="00676E3D" w:rsidRDefault="00676E3D" w:rsidP="00676E3D">
      <w:pPr>
        <w:spacing w:before="629" w:after="154" w:line="249" w:lineRule="exact"/>
        <w:ind w:left="72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1 Salaries</w:t>
      </w:r>
    </w:p>
    <w:tbl>
      <w:tblPr>
        <w:tblW w:w="0" w:type="auto"/>
        <w:tblInd w:w="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2026"/>
        <w:gridCol w:w="2256"/>
        <w:gridCol w:w="1843"/>
      </w:tblGrid>
      <w:tr w:rsidR="00676E3D" w14:paraId="6722BAC1" w14:textId="77777777" w:rsidTr="006B576A">
        <w:trPr>
          <w:trHeight w:hRule="exact" w:val="451"/>
        </w:trPr>
        <w:tc>
          <w:tcPr>
            <w:tcW w:w="8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C5C6D" w14:textId="77777777" w:rsidR="00676E3D" w:rsidRDefault="00676E3D" w:rsidP="006B576A">
            <w:pPr>
              <w:spacing w:before="207" w:line="239" w:lineRule="exact"/>
              <w:ind w:left="139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Table A—Salaries payable under this determination</w:t>
            </w:r>
          </w:p>
        </w:tc>
      </w:tr>
      <w:tr w:rsidR="00676E3D" w14:paraId="3556D774" w14:textId="77777777" w:rsidTr="006B576A">
        <w:trPr>
          <w:trHeight w:hRule="exact" w:val="955"/>
        </w:trPr>
        <w:tc>
          <w:tcPr>
            <w:tcW w:w="2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3734D" w14:textId="77777777" w:rsidR="00676E3D" w:rsidRDefault="00676E3D" w:rsidP="006B576A">
            <w:pPr>
              <w:spacing w:before="202" w:line="249" w:lineRule="exact"/>
              <w:ind w:left="144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Column 1</w:t>
            </w:r>
          </w:p>
          <w:p w14:paraId="144B2E1D" w14:textId="77777777" w:rsidR="00676E3D" w:rsidRDefault="00676E3D" w:rsidP="006B576A">
            <w:pPr>
              <w:spacing w:before="2" w:line="246" w:lineRule="exact"/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Classification or </w:t>
            </w:r>
            <w:r>
              <w:rPr>
                <w:rFonts w:eastAsia="Times New Roman"/>
                <w:b/>
                <w:color w:val="000000"/>
              </w:rPr>
              <w:br/>
              <w:t>local designation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4B98C" w14:textId="77777777" w:rsidR="00676E3D" w:rsidRDefault="00676E3D" w:rsidP="006B576A">
            <w:pPr>
              <w:spacing w:before="201" w:after="244" w:line="250" w:lineRule="exact"/>
              <w:ind w:left="108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Column 2 </w:t>
            </w:r>
            <w:r>
              <w:rPr>
                <w:rFonts w:eastAsia="Times New Roman"/>
                <w:b/>
                <w:color w:val="000000"/>
              </w:rPr>
              <w:br/>
              <w:t>Pay points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EED60" w14:textId="77777777" w:rsidR="00676E3D" w:rsidRDefault="00676E3D" w:rsidP="006B576A">
            <w:pPr>
              <w:spacing w:before="205" w:line="249" w:lineRule="exact"/>
              <w:ind w:left="72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Column 3</w:t>
            </w:r>
          </w:p>
          <w:p w14:paraId="0FA55A96" w14:textId="77777777" w:rsidR="00676E3D" w:rsidRDefault="00676E3D" w:rsidP="006B576A">
            <w:pPr>
              <w:spacing w:line="245" w:lineRule="exact"/>
              <w:ind w:left="144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Pre-determination salary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0F6BF" w14:textId="77777777" w:rsidR="00676E3D" w:rsidRDefault="00676E3D" w:rsidP="006B576A">
            <w:pPr>
              <w:spacing w:before="196" w:line="249" w:lineRule="exact"/>
              <w:ind w:left="108" w:right="288"/>
              <w:textAlignment w:val="baseline"/>
              <w:rPr>
                <w:rFonts w:eastAsia="Times New Roman"/>
                <w:b/>
                <w:color w:val="000000"/>
                <w:spacing w:val="-3"/>
              </w:rPr>
            </w:pPr>
            <w:r>
              <w:rPr>
                <w:rFonts w:eastAsia="Times New Roman"/>
                <w:b/>
                <w:color w:val="000000"/>
                <w:spacing w:val="-3"/>
              </w:rPr>
              <w:t xml:space="preserve">Column 4 Salary on 30 November </w:t>
            </w:r>
            <w:r>
              <w:rPr>
                <w:rFonts w:eastAsia="Times New Roman"/>
                <w:color w:val="000000"/>
                <w:spacing w:val="-3"/>
              </w:rPr>
              <w:t>2022</w:t>
            </w:r>
          </w:p>
        </w:tc>
      </w:tr>
      <w:tr w:rsidR="00676E3D" w14:paraId="616E966B" w14:textId="77777777" w:rsidTr="006B576A">
        <w:trPr>
          <w:trHeight w:hRule="exact" w:val="442"/>
        </w:trPr>
        <w:tc>
          <w:tcPr>
            <w:tcW w:w="22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F943D5A" w14:textId="77777777" w:rsidR="00676E3D" w:rsidRDefault="00676E3D" w:rsidP="006B576A">
            <w:pPr>
              <w:spacing w:before="418" w:after="231" w:line="234" w:lineRule="exact"/>
              <w:ind w:right="802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 1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29915" w14:textId="77777777" w:rsidR="00676E3D" w:rsidRDefault="00676E3D" w:rsidP="006B576A">
            <w:pPr>
              <w:spacing w:before="197" w:after="6" w:line="234" w:lineRule="exact"/>
              <w:ind w:right="590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APS1-2.1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7B057" w14:textId="77777777" w:rsidR="00676E3D" w:rsidRDefault="00676E3D" w:rsidP="006B576A">
            <w:pPr>
              <w:spacing w:before="200" w:after="3" w:line="234" w:lineRule="exact"/>
              <w:ind w:left="73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$47,526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4E129" w14:textId="77777777" w:rsidR="00676E3D" w:rsidRDefault="00676E3D" w:rsidP="006B576A">
            <w:pPr>
              <w:spacing w:before="211" w:line="226" w:lineRule="exact"/>
              <w:ind w:right="55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$48,952</w:t>
            </w:r>
          </w:p>
        </w:tc>
      </w:tr>
      <w:tr w:rsidR="00676E3D" w14:paraId="6197AAA4" w14:textId="77777777" w:rsidTr="006B576A">
        <w:trPr>
          <w:trHeight w:hRule="exact" w:val="442"/>
        </w:trPr>
        <w:tc>
          <w:tcPr>
            <w:tcW w:w="22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D6D5F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9C1EF" w14:textId="77777777" w:rsidR="00676E3D" w:rsidRDefault="00676E3D" w:rsidP="006B576A">
            <w:pPr>
              <w:spacing w:before="197" w:after="10" w:line="234" w:lineRule="exact"/>
              <w:ind w:right="590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APS1-2.2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1C14B" w14:textId="77777777" w:rsidR="00676E3D" w:rsidRDefault="00676E3D" w:rsidP="006B576A">
            <w:pPr>
              <w:spacing w:before="203" w:after="4" w:line="234" w:lineRule="exact"/>
              <w:ind w:left="73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$50,377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1416C" w14:textId="77777777" w:rsidR="00676E3D" w:rsidRDefault="00676E3D" w:rsidP="006B576A">
            <w:pPr>
              <w:spacing w:before="211" w:line="230" w:lineRule="exact"/>
              <w:ind w:right="55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$51,888</w:t>
            </w:r>
          </w:p>
        </w:tc>
      </w:tr>
      <w:tr w:rsidR="00676E3D" w14:paraId="090179C3" w14:textId="77777777" w:rsidTr="006B576A">
        <w:trPr>
          <w:trHeight w:hRule="exact" w:val="451"/>
        </w:trPr>
        <w:tc>
          <w:tcPr>
            <w:tcW w:w="22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27A50B0" w14:textId="77777777" w:rsidR="00676E3D" w:rsidRDefault="00676E3D" w:rsidP="006B576A">
            <w:pPr>
              <w:spacing w:before="643" w:after="447" w:line="234" w:lineRule="exact"/>
              <w:ind w:right="802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 2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6341E" w14:textId="77777777" w:rsidR="00676E3D" w:rsidRDefault="00676E3D" w:rsidP="006B576A">
            <w:pPr>
              <w:spacing w:before="201" w:after="11" w:line="234" w:lineRule="exact"/>
              <w:ind w:right="590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APS1-2.3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A6E57" w14:textId="77777777" w:rsidR="00676E3D" w:rsidRDefault="00676E3D" w:rsidP="006B576A">
            <w:pPr>
              <w:spacing w:before="206" w:after="6" w:line="234" w:lineRule="exact"/>
              <w:ind w:left="73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$54,571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7DACA" w14:textId="77777777" w:rsidR="00676E3D" w:rsidRDefault="00676E3D" w:rsidP="006B576A">
            <w:pPr>
              <w:spacing w:before="211" w:after="1" w:line="234" w:lineRule="exact"/>
              <w:ind w:right="55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$56,208</w:t>
            </w:r>
          </w:p>
        </w:tc>
      </w:tr>
      <w:tr w:rsidR="00676E3D" w14:paraId="59136728" w14:textId="77777777" w:rsidTr="006B576A">
        <w:trPr>
          <w:trHeight w:hRule="exact" w:val="441"/>
        </w:trPr>
        <w:tc>
          <w:tcPr>
            <w:tcW w:w="222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8A8E36B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92E7B" w14:textId="77777777" w:rsidR="00676E3D" w:rsidRDefault="00676E3D" w:rsidP="006B576A">
            <w:pPr>
              <w:spacing w:before="192" w:after="1" w:line="234" w:lineRule="exact"/>
              <w:ind w:right="590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APS1-2.4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8D76A" w14:textId="77777777" w:rsidR="00676E3D" w:rsidRDefault="00676E3D" w:rsidP="006B576A">
            <w:pPr>
              <w:spacing w:before="199" w:line="228" w:lineRule="exact"/>
              <w:ind w:left="73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$57,776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AFDD" w14:textId="77777777" w:rsidR="00676E3D" w:rsidRDefault="00676E3D" w:rsidP="006B576A">
            <w:pPr>
              <w:spacing w:before="206" w:line="221" w:lineRule="exact"/>
              <w:ind w:right="55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$59,509</w:t>
            </w:r>
          </w:p>
        </w:tc>
      </w:tr>
      <w:tr w:rsidR="00676E3D" w14:paraId="1EA1CE8A" w14:textId="77777777" w:rsidTr="006B576A">
        <w:trPr>
          <w:trHeight w:hRule="exact" w:val="442"/>
        </w:trPr>
        <w:tc>
          <w:tcPr>
            <w:tcW w:w="22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95A5F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CDD7B" w14:textId="77777777" w:rsidR="00676E3D" w:rsidRDefault="00676E3D" w:rsidP="006B576A">
            <w:pPr>
              <w:spacing w:before="195" w:after="3" w:line="234" w:lineRule="exact"/>
              <w:ind w:right="590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APS1-2.5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991E5" w14:textId="77777777" w:rsidR="00676E3D" w:rsidRDefault="00676E3D" w:rsidP="006B576A">
            <w:pPr>
              <w:spacing w:before="199" w:line="233" w:lineRule="exact"/>
              <w:ind w:left="73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$61,570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EF2B5" w14:textId="77777777" w:rsidR="00676E3D" w:rsidRDefault="00676E3D" w:rsidP="006B576A">
            <w:pPr>
              <w:spacing w:before="207" w:line="225" w:lineRule="exact"/>
              <w:ind w:right="55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$63,417</w:t>
            </w:r>
          </w:p>
        </w:tc>
      </w:tr>
      <w:tr w:rsidR="00676E3D" w14:paraId="6D6FD803" w14:textId="77777777" w:rsidTr="006B576A">
        <w:trPr>
          <w:trHeight w:hRule="exact" w:val="446"/>
        </w:trPr>
        <w:tc>
          <w:tcPr>
            <w:tcW w:w="22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07D543B" w14:textId="77777777" w:rsidR="00676E3D" w:rsidRDefault="00676E3D" w:rsidP="006B576A">
            <w:pPr>
              <w:spacing w:before="861" w:after="681" w:line="234" w:lineRule="exact"/>
              <w:ind w:right="802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 3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153BF1" w14:textId="77777777" w:rsidR="00676E3D" w:rsidRDefault="00676E3D" w:rsidP="006B576A">
            <w:pPr>
              <w:spacing w:before="197" w:after="5" w:line="234" w:lineRule="exact"/>
              <w:ind w:left="65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APS3.1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96499" w14:textId="77777777" w:rsidR="00676E3D" w:rsidRDefault="00676E3D" w:rsidP="006B576A">
            <w:pPr>
              <w:spacing w:before="202" w:line="234" w:lineRule="exact"/>
              <w:ind w:left="73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$62,007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4DF1A" w14:textId="77777777" w:rsidR="00676E3D" w:rsidRDefault="00676E3D" w:rsidP="006B576A">
            <w:pPr>
              <w:spacing w:before="209" w:line="227" w:lineRule="exact"/>
              <w:ind w:right="55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$63,867</w:t>
            </w:r>
          </w:p>
        </w:tc>
      </w:tr>
      <w:tr w:rsidR="00676E3D" w14:paraId="4FEB59BE" w14:textId="77777777" w:rsidTr="006B576A">
        <w:trPr>
          <w:trHeight w:hRule="exact" w:val="442"/>
        </w:trPr>
        <w:tc>
          <w:tcPr>
            <w:tcW w:w="222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6BEE24C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C7D84" w14:textId="77777777" w:rsidR="00676E3D" w:rsidRDefault="00676E3D" w:rsidP="006B576A">
            <w:pPr>
              <w:spacing w:before="192" w:after="11" w:line="234" w:lineRule="exact"/>
              <w:ind w:left="65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APS3.2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7E6D3" w14:textId="77777777" w:rsidR="00676E3D" w:rsidRDefault="00676E3D" w:rsidP="006B576A">
            <w:pPr>
              <w:spacing w:before="197" w:after="6" w:line="234" w:lineRule="exact"/>
              <w:ind w:left="73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$63,868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F1D7F" w14:textId="77777777" w:rsidR="00676E3D" w:rsidRDefault="00676E3D" w:rsidP="006B576A">
            <w:pPr>
              <w:spacing w:before="205" w:line="232" w:lineRule="exact"/>
              <w:ind w:right="55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$65,784</w:t>
            </w:r>
          </w:p>
        </w:tc>
      </w:tr>
      <w:tr w:rsidR="00676E3D" w14:paraId="60E990F8" w14:textId="77777777" w:rsidTr="006B576A">
        <w:trPr>
          <w:trHeight w:hRule="exact" w:val="442"/>
        </w:trPr>
        <w:tc>
          <w:tcPr>
            <w:tcW w:w="222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2DEA83D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8FA50" w14:textId="77777777" w:rsidR="00676E3D" w:rsidRDefault="00676E3D" w:rsidP="006B576A">
            <w:pPr>
              <w:spacing w:before="197" w:after="10" w:line="234" w:lineRule="exact"/>
              <w:ind w:left="65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APS3.3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793D9" w14:textId="77777777" w:rsidR="00676E3D" w:rsidRDefault="00676E3D" w:rsidP="006B576A">
            <w:pPr>
              <w:spacing w:before="202" w:after="5" w:line="234" w:lineRule="exact"/>
              <w:ind w:left="73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$66,951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FBBEE" w14:textId="77777777" w:rsidR="00676E3D" w:rsidRDefault="00676E3D" w:rsidP="006B576A">
            <w:pPr>
              <w:spacing w:before="208" w:line="233" w:lineRule="exact"/>
              <w:ind w:right="55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$68,960</w:t>
            </w:r>
          </w:p>
        </w:tc>
      </w:tr>
      <w:tr w:rsidR="00676E3D" w14:paraId="52DB6964" w14:textId="77777777" w:rsidTr="006B576A">
        <w:trPr>
          <w:trHeight w:hRule="exact" w:val="446"/>
        </w:trPr>
        <w:tc>
          <w:tcPr>
            <w:tcW w:w="22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B6F81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199E7" w14:textId="77777777" w:rsidR="00676E3D" w:rsidRDefault="00676E3D" w:rsidP="006B576A">
            <w:pPr>
              <w:spacing w:before="199" w:after="13" w:line="234" w:lineRule="exact"/>
              <w:ind w:left="65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APS3.4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A1E71" w14:textId="77777777" w:rsidR="00676E3D" w:rsidRDefault="00676E3D" w:rsidP="006B576A">
            <w:pPr>
              <w:spacing w:before="206" w:after="6" w:line="234" w:lineRule="exact"/>
              <w:ind w:left="73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$69,363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EA1A1" w14:textId="77777777" w:rsidR="00676E3D" w:rsidRDefault="00676E3D" w:rsidP="006B576A">
            <w:pPr>
              <w:spacing w:before="211" w:after="1" w:line="234" w:lineRule="exact"/>
              <w:ind w:right="55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$71,444</w:t>
            </w:r>
          </w:p>
        </w:tc>
      </w:tr>
      <w:tr w:rsidR="00676E3D" w14:paraId="12FC40EB" w14:textId="77777777" w:rsidTr="006B576A">
        <w:trPr>
          <w:trHeight w:hRule="exact" w:val="442"/>
        </w:trPr>
        <w:tc>
          <w:tcPr>
            <w:tcW w:w="22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666FB3E" w14:textId="77777777" w:rsidR="00676E3D" w:rsidRDefault="00676E3D" w:rsidP="006B576A">
            <w:pPr>
              <w:spacing w:before="638" w:after="452" w:line="234" w:lineRule="exact"/>
              <w:ind w:right="802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 4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15229" w14:textId="77777777" w:rsidR="00676E3D" w:rsidRDefault="00676E3D" w:rsidP="006B576A">
            <w:pPr>
              <w:spacing w:before="196" w:after="2" w:line="234" w:lineRule="exact"/>
              <w:ind w:left="65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APS4.1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9EA87" w14:textId="77777777" w:rsidR="00676E3D" w:rsidRDefault="00676E3D" w:rsidP="006B576A">
            <w:pPr>
              <w:spacing w:before="202" w:line="230" w:lineRule="exact"/>
              <w:ind w:left="73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$69,905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70BCB" w14:textId="77777777" w:rsidR="00676E3D" w:rsidRDefault="00676E3D" w:rsidP="006B576A">
            <w:pPr>
              <w:spacing w:before="208" w:line="224" w:lineRule="exact"/>
              <w:ind w:right="55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$72,002</w:t>
            </w:r>
          </w:p>
        </w:tc>
      </w:tr>
      <w:tr w:rsidR="00676E3D" w14:paraId="0BA9AD55" w14:textId="77777777" w:rsidTr="006B576A">
        <w:trPr>
          <w:trHeight w:hRule="exact" w:val="446"/>
        </w:trPr>
        <w:tc>
          <w:tcPr>
            <w:tcW w:w="222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2532680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8E000" w14:textId="77777777" w:rsidR="00676E3D" w:rsidRDefault="00676E3D" w:rsidP="006B576A">
            <w:pPr>
              <w:spacing w:before="196" w:after="6" w:line="234" w:lineRule="exact"/>
              <w:ind w:left="65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APS4.2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66898" w14:textId="77777777" w:rsidR="00676E3D" w:rsidRDefault="00676E3D" w:rsidP="006B576A">
            <w:pPr>
              <w:spacing w:before="208" w:line="228" w:lineRule="exact"/>
              <w:ind w:left="73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$71,886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76E27" w14:textId="77777777" w:rsidR="00676E3D" w:rsidRDefault="00676E3D" w:rsidP="006B576A">
            <w:pPr>
              <w:spacing w:before="211" w:line="225" w:lineRule="exact"/>
              <w:ind w:right="55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$74,043</w:t>
            </w:r>
          </w:p>
        </w:tc>
      </w:tr>
      <w:tr w:rsidR="00676E3D" w14:paraId="08868538" w14:textId="77777777" w:rsidTr="006B576A">
        <w:trPr>
          <w:trHeight w:hRule="exact" w:val="446"/>
        </w:trPr>
        <w:tc>
          <w:tcPr>
            <w:tcW w:w="22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B3D38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84EAF" w14:textId="77777777" w:rsidR="00676E3D" w:rsidRDefault="00676E3D" w:rsidP="006B576A">
            <w:pPr>
              <w:spacing w:before="197" w:after="5" w:line="234" w:lineRule="exact"/>
              <w:ind w:left="65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APS4.3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F520A" w14:textId="77777777" w:rsidR="00676E3D" w:rsidRDefault="00676E3D" w:rsidP="006B576A">
            <w:pPr>
              <w:spacing w:before="202" w:line="234" w:lineRule="exact"/>
              <w:ind w:left="73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$76,103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B0187" w14:textId="77777777" w:rsidR="00676E3D" w:rsidRDefault="00676E3D" w:rsidP="006B576A">
            <w:pPr>
              <w:spacing w:before="208" w:line="228" w:lineRule="exact"/>
              <w:ind w:right="55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$78,386</w:t>
            </w:r>
          </w:p>
        </w:tc>
      </w:tr>
      <w:tr w:rsidR="00676E3D" w14:paraId="44C1A076" w14:textId="77777777" w:rsidTr="006B576A">
        <w:trPr>
          <w:trHeight w:hRule="exact" w:val="442"/>
        </w:trPr>
        <w:tc>
          <w:tcPr>
            <w:tcW w:w="22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B15B7C" w14:textId="77777777" w:rsidR="00676E3D" w:rsidRDefault="00676E3D" w:rsidP="006B576A">
            <w:pPr>
              <w:spacing w:before="639" w:after="457" w:line="234" w:lineRule="exact"/>
              <w:ind w:right="802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 5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F68FB" w14:textId="77777777" w:rsidR="00676E3D" w:rsidRDefault="00676E3D" w:rsidP="006B576A">
            <w:pPr>
              <w:spacing w:before="194" w:after="9" w:line="234" w:lineRule="exact"/>
              <w:ind w:left="65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APS5.1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B4338" w14:textId="77777777" w:rsidR="00676E3D" w:rsidRDefault="00676E3D" w:rsidP="006B576A">
            <w:pPr>
              <w:spacing w:before="202" w:after="1" w:line="234" w:lineRule="exact"/>
              <w:ind w:left="73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$76,260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E939C" w14:textId="77777777" w:rsidR="00676E3D" w:rsidRDefault="00676E3D" w:rsidP="006B576A">
            <w:pPr>
              <w:spacing w:before="207" w:line="230" w:lineRule="exact"/>
              <w:ind w:right="55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$78,548</w:t>
            </w:r>
          </w:p>
        </w:tc>
      </w:tr>
      <w:tr w:rsidR="00676E3D" w14:paraId="4BAD0697" w14:textId="77777777" w:rsidTr="006B576A">
        <w:trPr>
          <w:trHeight w:hRule="exact" w:val="446"/>
        </w:trPr>
        <w:tc>
          <w:tcPr>
            <w:tcW w:w="222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335B212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D4942" w14:textId="77777777" w:rsidR="00676E3D" w:rsidRDefault="00676E3D" w:rsidP="006B576A">
            <w:pPr>
              <w:spacing w:before="197" w:after="10" w:line="234" w:lineRule="exact"/>
              <w:ind w:left="65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APS5.2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05853" w14:textId="77777777" w:rsidR="00676E3D" w:rsidRDefault="00676E3D" w:rsidP="006B576A">
            <w:pPr>
              <w:spacing w:before="202" w:after="5" w:line="234" w:lineRule="exact"/>
              <w:ind w:left="73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$78,546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9187C" w14:textId="77777777" w:rsidR="00676E3D" w:rsidRDefault="00676E3D" w:rsidP="006B576A">
            <w:pPr>
              <w:spacing w:before="210" w:line="231" w:lineRule="exact"/>
              <w:ind w:right="55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$80,902</w:t>
            </w:r>
          </w:p>
        </w:tc>
      </w:tr>
      <w:tr w:rsidR="00676E3D" w14:paraId="4257047B" w14:textId="77777777" w:rsidTr="006B576A">
        <w:trPr>
          <w:trHeight w:hRule="exact" w:val="442"/>
        </w:trPr>
        <w:tc>
          <w:tcPr>
            <w:tcW w:w="22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2BBE0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E653A" w14:textId="77777777" w:rsidR="00676E3D" w:rsidRDefault="00676E3D" w:rsidP="006B576A">
            <w:pPr>
              <w:spacing w:before="197" w:after="11" w:line="234" w:lineRule="exact"/>
              <w:ind w:left="65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APS5.3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E4EA4" w14:textId="77777777" w:rsidR="00676E3D" w:rsidRDefault="00676E3D" w:rsidP="006B576A">
            <w:pPr>
              <w:spacing w:before="202" w:after="6" w:line="234" w:lineRule="exact"/>
              <w:ind w:left="73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$83,658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BCAFD" w14:textId="77777777" w:rsidR="00676E3D" w:rsidRDefault="00676E3D" w:rsidP="006B576A">
            <w:pPr>
              <w:spacing w:before="207" w:after="1" w:line="234" w:lineRule="exact"/>
              <w:ind w:right="55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$86,168</w:t>
            </w:r>
          </w:p>
        </w:tc>
      </w:tr>
      <w:tr w:rsidR="00676E3D" w14:paraId="1785AC31" w14:textId="77777777" w:rsidTr="006B576A">
        <w:trPr>
          <w:trHeight w:hRule="exact" w:val="446"/>
        </w:trPr>
        <w:tc>
          <w:tcPr>
            <w:tcW w:w="22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F53C1D9" w14:textId="77777777" w:rsidR="00676E3D" w:rsidRDefault="00676E3D" w:rsidP="006B576A">
            <w:pPr>
              <w:spacing w:before="866" w:after="671" w:line="234" w:lineRule="exact"/>
              <w:ind w:right="802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 6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054A2" w14:textId="77777777" w:rsidR="00676E3D" w:rsidRDefault="00676E3D" w:rsidP="006B576A">
            <w:pPr>
              <w:spacing w:before="202" w:line="230" w:lineRule="exact"/>
              <w:ind w:left="65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APS6.1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BAA8A" w14:textId="77777777" w:rsidR="00676E3D" w:rsidRDefault="00676E3D" w:rsidP="006B576A">
            <w:pPr>
              <w:spacing w:before="206" w:line="226" w:lineRule="exact"/>
              <w:ind w:left="73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$85,833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A21F5" w14:textId="77777777" w:rsidR="00676E3D" w:rsidRDefault="00676E3D" w:rsidP="006B576A">
            <w:pPr>
              <w:spacing w:before="211" w:line="221" w:lineRule="exact"/>
              <w:ind w:right="55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$88,408</w:t>
            </w:r>
          </w:p>
        </w:tc>
      </w:tr>
      <w:tr w:rsidR="00676E3D" w14:paraId="5F4F92DD" w14:textId="77777777" w:rsidTr="006B576A">
        <w:trPr>
          <w:trHeight w:hRule="exact" w:val="447"/>
        </w:trPr>
        <w:tc>
          <w:tcPr>
            <w:tcW w:w="222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E2B94C3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6E92F" w14:textId="77777777" w:rsidR="00676E3D" w:rsidRDefault="00676E3D" w:rsidP="006B576A">
            <w:pPr>
              <w:spacing w:before="198" w:after="14" w:line="234" w:lineRule="exact"/>
              <w:ind w:left="65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APS6.2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5CA316" w14:textId="77777777" w:rsidR="00676E3D" w:rsidRDefault="00676E3D" w:rsidP="006B576A">
            <w:pPr>
              <w:spacing w:before="202" w:after="10" w:line="234" w:lineRule="exact"/>
              <w:ind w:left="73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$88,405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97C39" w14:textId="77777777" w:rsidR="00676E3D" w:rsidRDefault="00676E3D" w:rsidP="006B576A">
            <w:pPr>
              <w:spacing w:before="211" w:after="1" w:line="234" w:lineRule="exact"/>
              <w:ind w:right="55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$91,057</w:t>
            </w:r>
          </w:p>
        </w:tc>
      </w:tr>
      <w:tr w:rsidR="00676E3D" w14:paraId="094A8149" w14:textId="77777777" w:rsidTr="006B576A">
        <w:trPr>
          <w:trHeight w:hRule="exact" w:val="446"/>
        </w:trPr>
        <w:tc>
          <w:tcPr>
            <w:tcW w:w="222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AC20161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B9897" w14:textId="77777777" w:rsidR="00676E3D" w:rsidRDefault="00676E3D" w:rsidP="006B576A">
            <w:pPr>
              <w:spacing w:before="199" w:line="232" w:lineRule="exact"/>
              <w:ind w:left="65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APS6.3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9B517" w14:textId="77777777" w:rsidR="00676E3D" w:rsidRDefault="00676E3D" w:rsidP="006B576A">
            <w:pPr>
              <w:spacing w:before="207" w:line="224" w:lineRule="exact"/>
              <w:ind w:left="73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$92,576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52433" w14:textId="77777777" w:rsidR="00676E3D" w:rsidRDefault="00676E3D" w:rsidP="006B576A">
            <w:pPr>
              <w:spacing w:before="212" w:line="219" w:lineRule="exact"/>
              <w:ind w:right="55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$95,353</w:t>
            </w:r>
          </w:p>
        </w:tc>
      </w:tr>
      <w:tr w:rsidR="00676E3D" w14:paraId="19B2FE5D" w14:textId="77777777" w:rsidTr="006B576A">
        <w:trPr>
          <w:trHeight w:hRule="exact" w:val="442"/>
        </w:trPr>
        <w:tc>
          <w:tcPr>
            <w:tcW w:w="22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E8F4F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C8F9D" w14:textId="77777777" w:rsidR="00676E3D" w:rsidRDefault="00676E3D" w:rsidP="006B576A">
            <w:pPr>
              <w:spacing w:before="196" w:after="2" w:line="234" w:lineRule="exact"/>
              <w:ind w:left="65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APS6.4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E1934" w14:textId="77777777" w:rsidR="00676E3D" w:rsidRDefault="00676E3D" w:rsidP="006B576A">
            <w:pPr>
              <w:spacing w:before="202" w:line="230" w:lineRule="exact"/>
              <w:ind w:left="73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$97,454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9CF50" w14:textId="77777777" w:rsidR="00676E3D" w:rsidRDefault="00676E3D" w:rsidP="006B576A">
            <w:pPr>
              <w:spacing w:before="207" w:line="225" w:lineRule="exact"/>
              <w:ind w:right="46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$100,378</w:t>
            </w:r>
          </w:p>
        </w:tc>
      </w:tr>
      <w:tr w:rsidR="00676E3D" w14:paraId="7B51FC90" w14:textId="77777777" w:rsidTr="006B576A">
        <w:trPr>
          <w:trHeight w:hRule="exact" w:val="446"/>
        </w:trPr>
        <w:tc>
          <w:tcPr>
            <w:tcW w:w="22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2D50883" w14:textId="77777777" w:rsidR="00676E3D" w:rsidRDefault="00676E3D" w:rsidP="006B576A">
            <w:pPr>
              <w:spacing w:before="422" w:after="255" w:line="234" w:lineRule="exact"/>
              <w:ind w:right="892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 1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42B15" w14:textId="77777777" w:rsidR="00676E3D" w:rsidRDefault="00676E3D" w:rsidP="006B576A">
            <w:pPr>
              <w:spacing w:before="199" w:after="3" w:line="234" w:lineRule="exact"/>
              <w:ind w:left="65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EL1.1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5A5E4" w14:textId="77777777" w:rsidR="00676E3D" w:rsidRDefault="00676E3D" w:rsidP="006B576A">
            <w:pPr>
              <w:spacing w:before="204" w:line="232" w:lineRule="exact"/>
              <w:ind w:right="702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$112,294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9DD78" w14:textId="77777777" w:rsidR="00676E3D" w:rsidRDefault="00676E3D" w:rsidP="006B576A">
            <w:pPr>
              <w:spacing w:before="211" w:line="225" w:lineRule="exact"/>
              <w:ind w:right="46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$115,663</w:t>
            </w:r>
          </w:p>
        </w:tc>
      </w:tr>
      <w:tr w:rsidR="00676E3D" w14:paraId="3F79295D" w14:textId="77777777" w:rsidTr="006B576A">
        <w:trPr>
          <w:trHeight w:hRule="exact" w:val="466"/>
        </w:trPr>
        <w:tc>
          <w:tcPr>
            <w:tcW w:w="22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31475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47C3B" w14:textId="77777777" w:rsidR="00676E3D" w:rsidRDefault="00676E3D" w:rsidP="006B576A">
            <w:pPr>
              <w:spacing w:before="200" w:after="31" w:line="234" w:lineRule="exact"/>
              <w:ind w:left="65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EL1.2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5ED852" w14:textId="77777777" w:rsidR="00676E3D" w:rsidRDefault="00676E3D" w:rsidP="006B576A">
            <w:pPr>
              <w:spacing w:before="204" w:after="27" w:line="234" w:lineRule="exact"/>
              <w:ind w:right="702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$115,342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DA96A" w14:textId="77777777" w:rsidR="00676E3D" w:rsidRDefault="00676E3D" w:rsidP="006B576A">
            <w:pPr>
              <w:spacing w:before="211" w:after="20" w:line="234" w:lineRule="exact"/>
              <w:ind w:right="468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$118,802</w:t>
            </w:r>
          </w:p>
        </w:tc>
      </w:tr>
    </w:tbl>
    <w:p w14:paraId="2634B72B" w14:textId="77777777" w:rsidR="00676E3D" w:rsidRDefault="00676E3D" w:rsidP="00676E3D">
      <w:pPr>
        <w:spacing w:after="233" w:line="20" w:lineRule="exact"/>
      </w:pPr>
    </w:p>
    <w:p w14:paraId="4F63B30E" w14:textId="720353A4" w:rsidR="00676E3D" w:rsidRDefault="00676E3D" w:rsidP="00676E3D">
      <w:pPr>
        <w:tabs>
          <w:tab w:val="left" w:pos="8136"/>
        </w:tabs>
        <w:spacing w:before="231" w:line="207" w:lineRule="exact"/>
        <w:ind w:left="2880" w:right="576" w:hanging="1296"/>
        <w:textAlignment w:val="baseline"/>
        <w:rPr>
          <w:rFonts w:eastAsia="Times New Roman"/>
          <w:i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A918C" wp14:editId="4B435AE8">
                <wp:simplePos x="0" y="0"/>
                <wp:positionH relativeFrom="page">
                  <wp:posOffset>1100455</wp:posOffset>
                </wp:positionH>
                <wp:positionV relativeFrom="page">
                  <wp:posOffset>9558655</wp:posOffset>
                </wp:positionV>
                <wp:extent cx="5300980" cy="0"/>
                <wp:effectExtent l="14605" t="14605" r="8890" b="1397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098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1A1A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E6CD8" id="Straight Connector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65pt,752.65pt" to="504.05pt,7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" strokecolor="#1a1a1a" strokeweight=".95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color w:val="000000"/>
          <w:sz w:val="18"/>
        </w:rPr>
        <w:t>Public Service (Section 24(1) Department of Agriculture, Fisheries and Forestry</w:t>
      </w:r>
      <w:r>
        <w:rPr>
          <w:rFonts w:eastAsia="Times New Roman"/>
          <w:i/>
          <w:color w:val="000000"/>
          <w:sz w:val="18"/>
        </w:rPr>
        <w:tab/>
        <w:t>3 Non-SES Employees) Determination 2022/1</w:t>
      </w:r>
    </w:p>
    <w:p w14:paraId="3ED8F009" w14:textId="77777777" w:rsidR="00676E3D" w:rsidRDefault="00676E3D" w:rsidP="00676E3D">
      <w:pPr>
        <w:sectPr w:rsidR="00676E3D">
          <w:pgSz w:w="11904" w:h="16838"/>
          <w:pgMar w:top="1300" w:right="1351" w:bottom="742" w:left="1733" w:header="720" w:footer="720" w:gutter="0"/>
          <w:cols w:space="720"/>
        </w:sectPr>
      </w:pPr>
    </w:p>
    <w:p w14:paraId="237D5BD8" w14:textId="08B29BF0" w:rsidR="00676E3D" w:rsidRDefault="00676E3D" w:rsidP="00676E3D">
      <w:pPr>
        <w:spacing w:before="951" w:line="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E842B" wp14:editId="30535A0E">
                <wp:simplePos x="0" y="0"/>
                <wp:positionH relativeFrom="page">
                  <wp:posOffset>1078230</wp:posOffset>
                </wp:positionH>
                <wp:positionV relativeFrom="page">
                  <wp:posOffset>829310</wp:posOffset>
                </wp:positionV>
                <wp:extent cx="5304790" cy="0"/>
                <wp:effectExtent l="11430" t="10160" r="8255" b="889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7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795BE" id="Straight Connector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pt,65.3pt" to="502.6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" strokecolor="#333" strokeweight=".95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2026"/>
        <w:gridCol w:w="2251"/>
        <w:gridCol w:w="1848"/>
      </w:tblGrid>
      <w:tr w:rsidR="00676E3D" w14:paraId="5784CBDF" w14:textId="77777777" w:rsidTr="006B576A">
        <w:trPr>
          <w:trHeight w:hRule="exact" w:val="456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92764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EA76" w14:textId="77777777" w:rsidR="00676E3D" w:rsidRDefault="00676E3D" w:rsidP="006B576A">
            <w:pPr>
              <w:tabs>
                <w:tab w:val="decimal" w:pos="1152"/>
              </w:tabs>
              <w:spacing w:before="209" w:line="232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EL1.3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7A77B" w14:textId="77777777" w:rsidR="00676E3D" w:rsidRDefault="00676E3D" w:rsidP="006B576A">
            <w:pPr>
              <w:spacing w:before="216" w:line="225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$120,780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E1D8" w14:textId="77777777" w:rsidR="00676E3D" w:rsidRDefault="00676E3D" w:rsidP="006B576A">
            <w:pPr>
              <w:spacing w:before="220" w:line="221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$124,403</w:t>
            </w:r>
          </w:p>
        </w:tc>
      </w:tr>
      <w:tr w:rsidR="00676E3D" w14:paraId="6D648BE1" w14:textId="77777777" w:rsidTr="006B576A">
        <w:trPr>
          <w:trHeight w:hRule="exact" w:val="446"/>
        </w:trPr>
        <w:tc>
          <w:tcPr>
            <w:tcW w:w="22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C8E10E4" w14:textId="77777777" w:rsidR="00676E3D" w:rsidRDefault="00676E3D" w:rsidP="006B576A">
            <w:pPr>
              <w:spacing w:before="1085" w:after="898" w:line="234" w:lineRule="exact"/>
              <w:ind w:right="83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 2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ABD5E" w14:textId="77777777" w:rsidR="00676E3D" w:rsidRDefault="00676E3D" w:rsidP="006B576A">
            <w:pPr>
              <w:tabs>
                <w:tab w:val="decimal" w:pos="1152"/>
              </w:tabs>
              <w:spacing w:before="197" w:after="1" w:line="234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EL2.1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F7E04" w14:textId="77777777" w:rsidR="00676E3D" w:rsidRDefault="00676E3D" w:rsidP="006B576A">
            <w:pPr>
              <w:spacing w:before="202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$132,153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22223" w14:textId="77777777" w:rsidR="00676E3D" w:rsidRDefault="00676E3D" w:rsidP="006B576A">
            <w:pPr>
              <w:spacing w:before="207" w:line="225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$136,118</w:t>
            </w:r>
          </w:p>
        </w:tc>
      </w:tr>
      <w:tr w:rsidR="00676E3D" w14:paraId="72EFC869" w14:textId="77777777" w:rsidTr="006B576A">
        <w:trPr>
          <w:trHeight w:hRule="exact" w:val="442"/>
        </w:trPr>
        <w:tc>
          <w:tcPr>
            <w:tcW w:w="223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557179F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32035B" w14:textId="77777777" w:rsidR="00676E3D" w:rsidRDefault="00676E3D" w:rsidP="006B576A">
            <w:pPr>
              <w:tabs>
                <w:tab w:val="decimal" w:pos="1152"/>
              </w:tabs>
              <w:spacing w:before="194" w:after="4" w:line="234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EL2.2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796AB" w14:textId="77777777" w:rsidR="00676E3D" w:rsidRDefault="00676E3D" w:rsidP="006B576A">
            <w:pPr>
              <w:spacing w:before="202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$136,119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C0B70" w14:textId="77777777" w:rsidR="00676E3D" w:rsidRDefault="00676E3D" w:rsidP="006B576A">
            <w:pPr>
              <w:spacing w:before="207" w:line="225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$140,203</w:t>
            </w:r>
          </w:p>
        </w:tc>
      </w:tr>
      <w:tr w:rsidR="00676E3D" w14:paraId="16BBB043" w14:textId="77777777" w:rsidTr="006B576A">
        <w:trPr>
          <w:trHeight w:hRule="exact" w:val="446"/>
        </w:trPr>
        <w:tc>
          <w:tcPr>
            <w:tcW w:w="223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3E866BE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A77F1" w14:textId="77777777" w:rsidR="00676E3D" w:rsidRDefault="00676E3D" w:rsidP="006B576A">
            <w:pPr>
              <w:tabs>
                <w:tab w:val="decimal" w:pos="1152"/>
              </w:tabs>
              <w:spacing w:before="197" w:after="6" w:line="234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EL2.3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82833" w14:textId="77777777" w:rsidR="00676E3D" w:rsidRDefault="00676E3D" w:rsidP="006B576A">
            <w:pPr>
              <w:spacing w:before="202" w:after="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$140,202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B0996" w14:textId="77777777" w:rsidR="00676E3D" w:rsidRDefault="00676E3D" w:rsidP="006B576A">
            <w:pPr>
              <w:spacing w:before="207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$144,408</w:t>
            </w:r>
          </w:p>
        </w:tc>
      </w:tr>
      <w:tr w:rsidR="00676E3D" w14:paraId="04A54E12" w14:textId="77777777" w:rsidTr="006B576A">
        <w:trPr>
          <w:trHeight w:hRule="exact" w:val="442"/>
        </w:trPr>
        <w:tc>
          <w:tcPr>
            <w:tcW w:w="223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965BBFA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94429" w14:textId="77777777" w:rsidR="00676E3D" w:rsidRDefault="00676E3D" w:rsidP="006B576A">
            <w:pPr>
              <w:tabs>
                <w:tab w:val="decimal" w:pos="1152"/>
              </w:tabs>
              <w:spacing w:before="195" w:after="8" w:line="234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EL2.4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8804F" w14:textId="77777777" w:rsidR="00676E3D" w:rsidRDefault="00676E3D" w:rsidP="006B576A">
            <w:pPr>
              <w:spacing w:before="202" w:after="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$148,480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F1F01" w14:textId="77777777" w:rsidR="00676E3D" w:rsidRDefault="00676E3D" w:rsidP="006B576A">
            <w:pPr>
              <w:spacing w:before="205" w:line="232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$152,934</w:t>
            </w:r>
          </w:p>
        </w:tc>
      </w:tr>
      <w:tr w:rsidR="00676E3D" w14:paraId="6AF94194" w14:textId="77777777" w:rsidTr="006B576A">
        <w:trPr>
          <w:trHeight w:hRule="exact" w:val="446"/>
        </w:trPr>
        <w:tc>
          <w:tcPr>
            <w:tcW w:w="22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0C0CF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1AEDA" w14:textId="77777777" w:rsidR="00676E3D" w:rsidRDefault="00676E3D" w:rsidP="006B576A">
            <w:pPr>
              <w:tabs>
                <w:tab w:val="decimal" w:pos="1152"/>
              </w:tabs>
              <w:spacing w:before="197" w:after="10" w:line="234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EL2.5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D9904" w14:textId="77777777" w:rsidR="00676E3D" w:rsidRDefault="00676E3D" w:rsidP="006B576A">
            <w:pPr>
              <w:spacing w:before="202" w:after="5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$153,543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414A9" w14:textId="77777777" w:rsidR="00676E3D" w:rsidRDefault="00676E3D" w:rsidP="006B576A">
            <w:pPr>
              <w:spacing w:before="207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$158,149</w:t>
            </w:r>
          </w:p>
        </w:tc>
      </w:tr>
      <w:tr w:rsidR="00676E3D" w14:paraId="2D1CAEAC" w14:textId="77777777" w:rsidTr="006B576A">
        <w:trPr>
          <w:trHeight w:hRule="exact" w:val="442"/>
        </w:trPr>
        <w:tc>
          <w:tcPr>
            <w:tcW w:w="83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5AEB8" w14:textId="77777777" w:rsidR="00676E3D" w:rsidRDefault="00676E3D" w:rsidP="006B576A">
            <w:pPr>
              <w:spacing w:before="193" w:line="234" w:lineRule="exact"/>
              <w:ind w:right="641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Research Scientists</w:t>
            </w:r>
          </w:p>
        </w:tc>
      </w:tr>
      <w:tr w:rsidR="00676E3D" w14:paraId="70D3BD6A" w14:textId="77777777" w:rsidTr="006B576A">
        <w:trPr>
          <w:trHeight w:hRule="exact" w:val="446"/>
        </w:trPr>
        <w:tc>
          <w:tcPr>
            <w:tcW w:w="22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065D0A1" w14:textId="77777777" w:rsidR="00676E3D" w:rsidRDefault="00676E3D" w:rsidP="006B576A">
            <w:pPr>
              <w:spacing w:before="859" w:after="678" w:line="234" w:lineRule="exact"/>
              <w:ind w:right="83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 6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189A8" w14:textId="77777777" w:rsidR="00676E3D" w:rsidRDefault="00676E3D" w:rsidP="006B576A">
            <w:pPr>
              <w:tabs>
                <w:tab w:val="decimal" w:pos="1152"/>
              </w:tabs>
              <w:spacing w:before="197" w:after="1" w:line="234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RS 1.1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AAB5A" w14:textId="77777777" w:rsidR="00676E3D" w:rsidRDefault="00676E3D" w:rsidP="006B576A">
            <w:pPr>
              <w:spacing w:before="207" w:line="225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$85,833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C73D0" w14:textId="77777777" w:rsidR="00676E3D" w:rsidRDefault="00676E3D" w:rsidP="006B576A">
            <w:pPr>
              <w:spacing w:before="211" w:line="221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$88,408</w:t>
            </w:r>
          </w:p>
        </w:tc>
      </w:tr>
      <w:tr w:rsidR="00676E3D" w14:paraId="67422F7A" w14:textId="77777777" w:rsidTr="006B576A">
        <w:trPr>
          <w:trHeight w:hRule="exact" w:val="442"/>
        </w:trPr>
        <w:tc>
          <w:tcPr>
            <w:tcW w:w="223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61676F5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E5AC4" w14:textId="77777777" w:rsidR="00676E3D" w:rsidRDefault="00676E3D" w:rsidP="006B576A">
            <w:pPr>
              <w:tabs>
                <w:tab w:val="decimal" w:pos="1152"/>
              </w:tabs>
              <w:spacing w:before="193" w:after="5" w:line="234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RS 1.2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CC8CD" w14:textId="77777777" w:rsidR="00676E3D" w:rsidRDefault="00676E3D" w:rsidP="006B576A">
            <w:pPr>
              <w:spacing w:before="202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$88,405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031C6" w14:textId="77777777" w:rsidR="00676E3D" w:rsidRDefault="00676E3D" w:rsidP="006B576A">
            <w:pPr>
              <w:spacing w:before="207" w:line="225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$91,057</w:t>
            </w:r>
          </w:p>
        </w:tc>
      </w:tr>
      <w:tr w:rsidR="00676E3D" w14:paraId="19D8FC3C" w14:textId="77777777" w:rsidTr="006B576A">
        <w:trPr>
          <w:trHeight w:hRule="exact" w:val="446"/>
        </w:trPr>
        <w:tc>
          <w:tcPr>
            <w:tcW w:w="223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1243E26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1280D" w14:textId="77777777" w:rsidR="00676E3D" w:rsidRDefault="00676E3D" w:rsidP="006B576A">
            <w:pPr>
              <w:tabs>
                <w:tab w:val="decimal" w:pos="1152"/>
              </w:tabs>
              <w:spacing w:before="199" w:after="4" w:line="234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RS 1.3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A3219" w14:textId="77777777" w:rsidR="00676E3D" w:rsidRDefault="00676E3D" w:rsidP="006B576A">
            <w:pPr>
              <w:spacing w:before="208" w:line="22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$92,576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0A57A" w14:textId="77777777" w:rsidR="00676E3D" w:rsidRDefault="00676E3D" w:rsidP="006B576A">
            <w:pPr>
              <w:spacing w:before="211" w:line="226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$95,353</w:t>
            </w:r>
          </w:p>
        </w:tc>
      </w:tr>
      <w:tr w:rsidR="00676E3D" w14:paraId="1A06D498" w14:textId="77777777" w:rsidTr="006B576A">
        <w:trPr>
          <w:trHeight w:hRule="exact" w:val="447"/>
        </w:trPr>
        <w:tc>
          <w:tcPr>
            <w:tcW w:w="22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14524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64A86" w14:textId="77777777" w:rsidR="00676E3D" w:rsidRDefault="00676E3D" w:rsidP="006B576A">
            <w:pPr>
              <w:tabs>
                <w:tab w:val="decimal" w:pos="1152"/>
              </w:tabs>
              <w:spacing w:before="193" w:after="10" w:line="234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RS 1.4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5C55B" w14:textId="77777777" w:rsidR="00676E3D" w:rsidRDefault="00676E3D" w:rsidP="006B576A">
            <w:pPr>
              <w:spacing w:before="203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$97,454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0341" w14:textId="77777777" w:rsidR="00676E3D" w:rsidRDefault="00676E3D" w:rsidP="006B576A">
            <w:pPr>
              <w:spacing w:before="205" w:line="232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$100,378</w:t>
            </w:r>
          </w:p>
        </w:tc>
      </w:tr>
      <w:tr w:rsidR="00676E3D" w14:paraId="57D3ADC6" w14:textId="77777777" w:rsidTr="006B576A">
        <w:trPr>
          <w:trHeight w:hRule="exact" w:val="437"/>
        </w:trPr>
        <w:tc>
          <w:tcPr>
            <w:tcW w:w="22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31687FD" w14:textId="77777777" w:rsidR="00676E3D" w:rsidRDefault="00676E3D" w:rsidP="006B576A">
            <w:pPr>
              <w:spacing w:before="634" w:after="447" w:line="234" w:lineRule="exact"/>
              <w:ind w:right="83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 1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6BB44C" w14:textId="77777777" w:rsidR="00676E3D" w:rsidRDefault="00676E3D" w:rsidP="006B576A">
            <w:pPr>
              <w:tabs>
                <w:tab w:val="decimal" w:pos="1152"/>
              </w:tabs>
              <w:spacing w:before="192" w:after="10" w:line="234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RS 1.5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0BB13" w14:textId="77777777" w:rsidR="00676E3D" w:rsidRDefault="00676E3D" w:rsidP="006B576A">
            <w:pPr>
              <w:spacing w:before="197" w:after="5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$112,294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59E39" w14:textId="77777777" w:rsidR="00676E3D" w:rsidRDefault="00676E3D" w:rsidP="006B576A">
            <w:pPr>
              <w:spacing w:before="203" w:line="233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$115,663</w:t>
            </w:r>
          </w:p>
        </w:tc>
      </w:tr>
      <w:tr w:rsidR="00676E3D" w14:paraId="4137566F" w14:textId="77777777" w:rsidTr="006B576A">
        <w:trPr>
          <w:trHeight w:hRule="exact" w:val="446"/>
        </w:trPr>
        <w:tc>
          <w:tcPr>
            <w:tcW w:w="223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EBE6031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D1AC9" w14:textId="77777777" w:rsidR="00676E3D" w:rsidRDefault="00676E3D" w:rsidP="006B576A">
            <w:pPr>
              <w:tabs>
                <w:tab w:val="decimal" w:pos="1152"/>
              </w:tabs>
              <w:spacing w:before="198" w:line="233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RS 1.6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9428D" w14:textId="77777777" w:rsidR="00676E3D" w:rsidRDefault="00676E3D" w:rsidP="006B576A">
            <w:pPr>
              <w:spacing w:before="201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$115,342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AD12C" w14:textId="77777777" w:rsidR="00676E3D" w:rsidRDefault="00676E3D" w:rsidP="006B576A">
            <w:pPr>
              <w:spacing w:before="207" w:line="22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$118,802</w:t>
            </w:r>
          </w:p>
        </w:tc>
      </w:tr>
      <w:tr w:rsidR="00676E3D" w14:paraId="44608942" w14:textId="77777777" w:rsidTr="006B576A">
        <w:trPr>
          <w:trHeight w:hRule="exact" w:val="437"/>
        </w:trPr>
        <w:tc>
          <w:tcPr>
            <w:tcW w:w="22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BA4D0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E73CB" w14:textId="77777777" w:rsidR="00676E3D" w:rsidRDefault="00676E3D" w:rsidP="006B576A">
            <w:pPr>
              <w:tabs>
                <w:tab w:val="decimal" w:pos="1152"/>
              </w:tabs>
              <w:spacing w:before="197" w:after="1" w:line="234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RS 1.7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CD703" w14:textId="77777777" w:rsidR="00676E3D" w:rsidRDefault="00676E3D" w:rsidP="006B576A">
            <w:pPr>
              <w:spacing w:before="203" w:line="22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$120,780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17BA0" w14:textId="77777777" w:rsidR="00676E3D" w:rsidRDefault="00676E3D" w:rsidP="006B576A">
            <w:pPr>
              <w:spacing w:before="207" w:line="225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$124,403</w:t>
            </w:r>
          </w:p>
        </w:tc>
      </w:tr>
      <w:tr w:rsidR="00676E3D" w14:paraId="07528BD1" w14:textId="77777777" w:rsidTr="006B576A">
        <w:trPr>
          <w:trHeight w:hRule="exact" w:val="451"/>
        </w:trPr>
        <w:tc>
          <w:tcPr>
            <w:tcW w:w="22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67E848A" w14:textId="77777777" w:rsidR="00676E3D" w:rsidRDefault="00676E3D" w:rsidP="006B576A">
            <w:pPr>
              <w:spacing w:before="1531" w:after="1340" w:line="234" w:lineRule="exact"/>
              <w:ind w:right="83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 2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F7A9F" w14:textId="77777777" w:rsidR="00676E3D" w:rsidRDefault="00676E3D" w:rsidP="006B576A">
            <w:pPr>
              <w:spacing w:before="202" w:after="5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SRS 1.1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01375" w14:textId="77777777" w:rsidR="00676E3D" w:rsidRDefault="00676E3D" w:rsidP="006B576A">
            <w:pPr>
              <w:spacing w:before="206" w:after="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$128,306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74658" w14:textId="77777777" w:rsidR="00676E3D" w:rsidRDefault="00676E3D" w:rsidP="006B576A">
            <w:pPr>
              <w:spacing w:before="212" w:line="22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$132,155</w:t>
            </w:r>
          </w:p>
        </w:tc>
      </w:tr>
      <w:tr w:rsidR="00676E3D" w14:paraId="424C5A66" w14:textId="77777777" w:rsidTr="006B576A">
        <w:trPr>
          <w:trHeight w:hRule="exact" w:val="442"/>
        </w:trPr>
        <w:tc>
          <w:tcPr>
            <w:tcW w:w="223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4CA8F7F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FA1F3" w14:textId="77777777" w:rsidR="00676E3D" w:rsidRDefault="00676E3D" w:rsidP="006B576A">
            <w:pPr>
              <w:spacing w:before="195" w:after="8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SRS 1.2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4C491" w14:textId="77777777" w:rsidR="00676E3D" w:rsidRDefault="00676E3D" w:rsidP="006B576A">
            <w:pPr>
              <w:spacing w:before="202" w:after="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$132,153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5A7A0" w14:textId="77777777" w:rsidR="00676E3D" w:rsidRDefault="00676E3D" w:rsidP="006B576A">
            <w:pPr>
              <w:spacing w:before="205" w:line="232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$136,118</w:t>
            </w:r>
          </w:p>
        </w:tc>
      </w:tr>
      <w:tr w:rsidR="00676E3D" w14:paraId="5FE18794" w14:textId="77777777" w:rsidTr="006B576A">
        <w:trPr>
          <w:trHeight w:hRule="exact" w:val="446"/>
        </w:trPr>
        <w:tc>
          <w:tcPr>
            <w:tcW w:w="223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634DA85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FD42B" w14:textId="77777777" w:rsidR="00676E3D" w:rsidRDefault="00676E3D" w:rsidP="006B576A">
            <w:pPr>
              <w:spacing w:before="198" w:after="9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SRS 1.3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B43C5" w14:textId="77777777" w:rsidR="00676E3D" w:rsidRDefault="00676E3D" w:rsidP="006B576A">
            <w:pPr>
              <w:spacing w:before="201" w:after="6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$137,525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3C7B7" w14:textId="77777777" w:rsidR="00676E3D" w:rsidRDefault="00676E3D" w:rsidP="006B576A">
            <w:pPr>
              <w:spacing w:before="207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$141,651</w:t>
            </w:r>
          </w:p>
        </w:tc>
      </w:tr>
      <w:tr w:rsidR="00676E3D" w14:paraId="1BB5BC15" w14:textId="77777777" w:rsidTr="006B576A">
        <w:trPr>
          <w:trHeight w:hRule="exact" w:val="442"/>
        </w:trPr>
        <w:tc>
          <w:tcPr>
            <w:tcW w:w="223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A1B1945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56A79" w14:textId="77777777" w:rsidR="00676E3D" w:rsidRDefault="00676E3D" w:rsidP="006B576A">
            <w:pPr>
              <w:spacing w:before="197" w:after="10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SRS 1.4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267D7" w14:textId="77777777" w:rsidR="00676E3D" w:rsidRDefault="00676E3D" w:rsidP="006B576A">
            <w:pPr>
              <w:spacing w:before="198" w:after="9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$141,608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692AC" w14:textId="77777777" w:rsidR="00676E3D" w:rsidRDefault="00676E3D" w:rsidP="006B576A">
            <w:pPr>
              <w:spacing w:before="204" w:after="3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$145,856</w:t>
            </w:r>
          </w:p>
        </w:tc>
      </w:tr>
      <w:tr w:rsidR="00676E3D" w14:paraId="4BB5970F" w14:textId="77777777" w:rsidTr="006B576A">
        <w:trPr>
          <w:trHeight w:hRule="exact" w:val="446"/>
        </w:trPr>
        <w:tc>
          <w:tcPr>
            <w:tcW w:w="223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5FD452D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39722" w14:textId="77777777" w:rsidR="00676E3D" w:rsidRDefault="00676E3D" w:rsidP="006B576A">
            <w:pPr>
              <w:spacing w:before="198" w:line="233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SRS 1.5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9A747" w14:textId="77777777" w:rsidR="00676E3D" w:rsidRDefault="00676E3D" w:rsidP="006B576A">
            <w:pPr>
              <w:spacing w:before="201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$145,815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323EA" w14:textId="77777777" w:rsidR="00676E3D" w:rsidRDefault="00676E3D" w:rsidP="006B576A">
            <w:pPr>
              <w:spacing w:before="208" w:line="223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$150,189</w:t>
            </w:r>
          </w:p>
        </w:tc>
      </w:tr>
      <w:tr w:rsidR="00676E3D" w14:paraId="38568473" w14:textId="77777777" w:rsidTr="006B576A">
        <w:trPr>
          <w:trHeight w:hRule="exact" w:val="442"/>
        </w:trPr>
        <w:tc>
          <w:tcPr>
            <w:tcW w:w="223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070E621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944FF" w14:textId="77777777" w:rsidR="00676E3D" w:rsidRDefault="00676E3D" w:rsidP="006B576A">
            <w:pPr>
              <w:spacing w:before="197" w:after="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SRS 1.6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8CFA3" w14:textId="77777777" w:rsidR="00676E3D" w:rsidRDefault="00676E3D" w:rsidP="006B576A">
            <w:pPr>
              <w:spacing w:before="202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$150,152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29AB9" w14:textId="77777777" w:rsidR="00676E3D" w:rsidRDefault="00676E3D" w:rsidP="006B576A">
            <w:pPr>
              <w:spacing w:before="205" w:line="227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$154,657</w:t>
            </w:r>
          </w:p>
        </w:tc>
      </w:tr>
      <w:tr w:rsidR="00676E3D" w14:paraId="461FD9DD" w14:textId="77777777" w:rsidTr="006B576A">
        <w:trPr>
          <w:trHeight w:hRule="exact" w:val="446"/>
        </w:trPr>
        <w:tc>
          <w:tcPr>
            <w:tcW w:w="22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3F010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D902B" w14:textId="77777777" w:rsidR="00676E3D" w:rsidRDefault="00676E3D" w:rsidP="006B576A">
            <w:pPr>
              <w:spacing w:before="199" w:after="3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SRS 1.7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0B337" w14:textId="77777777" w:rsidR="00676E3D" w:rsidRDefault="00676E3D" w:rsidP="006B576A">
            <w:pPr>
              <w:spacing w:before="206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$158,854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8068C" w14:textId="77777777" w:rsidR="00676E3D" w:rsidRDefault="00676E3D" w:rsidP="006B576A">
            <w:pPr>
              <w:spacing w:before="209" w:line="227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$163,620</w:t>
            </w:r>
          </w:p>
        </w:tc>
      </w:tr>
      <w:tr w:rsidR="00676E3D" w14:paraId="6A8B67BB" w14:textId="77777777" w:rsidTr="006B576A">
        <w:trPr>
          <w:trHeight w:hRule="exact" w:val="446"/>
        </w:trPr>
        <w:tc>
          <w:tcPr>
            <w:tcW w:w="22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EF5C52F" w14:textId="77777777" w:rsidR="00676E3D" w:rsidRDefault="00676E3D" w:rsidP="006B576A">
            <w:pPr>
              <w:spacing w:before="864" w:after="678" w:line="234" w:lineRule="exact"/>
              <w:ind w:right="83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 2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A6F78" w14:textId="77777777" w:rsidR="00676E3D" w:rsidRDefault="00676E3D" w:rsidP="006B576A">
            <w:pPr>
              <w:spacing w:before="198" w:after="5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PRS 1.1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32ECD" w14:textId="77777777" w:rsidR="00676E3D" w:rsidRDefault="00676E3D" w:rsidP="006B576A">
            <w:pPr>
              <w:spacing w:before="202" w:after="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$157,804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75102" w14:textId="77777777" w:rsidR="00676E3D" w:rsidRDefault="00676E3D" w:rsidP="006B576A">
            <w:pPr>
              <w:spacing w:before="208" w:line="22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$162,538</w:t>
            </w:r>
          </w:p>
        </w:tc>
      </w:tr>
      <w:tr w:rsidR="00676E3D" w14:paraId="2E8EB5EE" w14:textId="77777777" w:rsidTr="006B576A">
        <w:trPr>
          <w:trHeight w:hRule="exact" w:val="442"/>
        </w:trPr>
        <w:tc>
          <w:tcPr>
            <w:tcW w:w="223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1175F02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47CAE" w14:textId="77777777" w:rsidR="00676E3D" w:rsidRDefault="00676E3D" w:rsidP="006B576A">
            <w:pPr>
              <w:spacing w:before="195" w:after="8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PRS 1.2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01ED0" w14:textId="77777777" w:rsidR="00676E3D" w:rsidRDefault="00676E3D" w:rsidP="006B576A">
            <w:pPr>
              <w:spacing w:before="203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$164,166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B03D3" w14:textId="77777777" w:rsidR="00676E3D" w:rsidRDefault="00676E3D" w:rsidP="006B576A">
            <w:pPr>
              <w:spacing w:before="207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$169,091</w:t>
            </w:r>
          </w:p>
        </w:tc>
      </w:tr>
      <w:tr w:rsidR="00676E3D" w14:paraId="434767A8" w14:textId="77777777" w:rsidTr="006B576A">
        <w:trPr>
          <w:trHeight w:hRule="exact" w:val="446"/>
        </w:trPr>
        <w:tc>
          <w:tcPr>
            <w:tcW w:w="223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3E6441A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CF6EB7" w14:textId="77777777" w:rsidR="00676E3D" w:rsidRDefault="00676E3D" w:rsidP="006B576A">
            <w:pPr>
              <w:spacing w:before="199" w:after="8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PRS 1.3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73114" w14:textId="77777777" w:rsidR="00676E3D" w:rsidRDefault="00676E3D" w:rsidP="006B576A">
            <w:pPr>
              <w:spacing w:before="205" w:after="2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$169,089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2BADC" w14:textId="77777777" w:rsidR="00676E3D" w:rsidRDefault="00676E3D" w:rsidP="006B576A">
            <w:pPr>
              <w:spacing w:before="211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$174,162</w:t>
            </w:r>
          </w:p>
        </w:tc>
      </w:tr>
      <w:tr w:rsidR="00676E3D" w14:paraId="1A062749" w14:textId="77777777" w:rsidTr="006B576A">
        <w:trPr>
          <w:trHeight w:hRule="exact" w:val="447"/>
        </w:trPr>
        <w:tc>
          <w:tcPr>
            <w:tcW w:w="22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07ACA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35A4C" w14:textId="77777777" w:rsidR="00676E3D" w:rsidRDefault="00676E3D" w:rsidP="006B576A">
            <w:pPr>
              <w:spacing w:before="197" w:after="1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PRS 1.4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BD0F3" w14:textId="77777777" w:rsidR="00676E3D" w:rsidRDefault="00676E3D" w:rsidP="006B576A">
            <w:pPr>
              <w:spacing w:before="202" w:after="6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$178,274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BF516" w14:textId="77777777" w:rsidR="00676E3D" w:rsidRDefault="00676E3D" w:rsidP="006B576A">
            <w:pPr>
              <w:spacing w:before="212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$183,622</w:t>
            </w:r>
          </w:p>
        </w:tc>
      </w:tr>
      <w:tr w:rsidR="00676E3D" w14:paraId="14044F87" w14:textId="77777777" w:rsidTr="006B576A">
        <w:trPr>
          <w:trHeight w:hRule="exact" w:val="441"/>
        </w:trPr>
        <w:tc>
          <w:tcPr>
            <w:tcW w:w="22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91DCA46" w14:textId="77777777" w:rsidR="00676E3D" w:rsidRDefault="00676E3D" w:rsidP="006B576A">
            <w:pPr>
              <w:spacing w:before="643" w:after="471" w:line="234" w:lineRule="exact"/>
              <w:ind w:right="83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 2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5C676" w14:textId="77777777" w:rsidR="00676E3D" w:rsidRDefault="00676E3D" w:rsidP="006B576A">
            <w:pPr>
              <w:spacing w:before="197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SPRS 1.1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B470D" w14:textId="77777777" w:rsidR="00676E3D" w:rsidRDefault="00676E3D" w:rsidP="006B576A">
            <w:pPr>
              <w:spacing w:before="202" w:line="225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$184,611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1A1AD" w14:textId="77777777" w:rsidR="00676E3D" w:rsidRDefault="00676E3D" w:rsidP="006B576A">
            <w:pPr>
              <w:spacing w:before="206" w:line="221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$190,149</w:t>
            </w:r>
          </w:p>
        </w:tc>
      </w:tr>
      <w:tr w:rsidR="00676E3D" w14:paraId="67C12A28" w14:textId="77777777" w:rsidTr="006B576A">
        <w:trPr>
          <w:trHeight w:hRule="exact" w:val="452"/>
        </w:trPr>
        <w:tc>
          <w:tcPr>
            <w:tcW w:w="223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46BB42E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BFCCA" w14:textId="77777777" w:rsidR="00676E3D" w:rsidRDefault="00676E3D" w:rsidP="006B576A">
            <w:pPr>
              <w:spacing w:before="202" w:after="1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SPRS 1.2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D8E14" w14:textId="77777777" w:rsidR="00676E3D" w:rsidRDefault="00676E3D" w:rsidP="006B576A">
            <w:pPr>
              <w:spacing w:before="207" w:after="6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$190,150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04DB1" w14:textId="77777777" w:rsidR="00676E3D" w:rsidRDefault="00676E3D" w:rsidP="006B576A">
            <w:pPr>
              <w:spacing w:before="213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$195,855</w:t>
            </w:r>
          </w:p>
        </w:tc>
      </w:tr>
      <w:tr w:rsidR="00676E3D" w14:paraId="2D60E0ED" w14:textId="77777777" w:rsidTr="006B576A">
        <w:trPr>
          <w:trHeight w:hRule="exact" w:val="461"/>
        </w:trPr>
        <w:tc>
          <w:tcPr>
            <w:tcW w:w="22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B3CD6" w14:textId="77777777" w:rsidR="00676E3D" w:rsidRDefault="00676E3D" w:rsidP="006B576A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9C4B2" w14:textId="77777777" w:rsidR="00676E3D" w:rsidRDefault="00676E3D" w:rsidP="006B576A">
            <w:pPr>
              <w:spacing w:before="194" w:after="27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SPRS 1.3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BAA51" w14:textId="77777777" w:rsidR="00676E3D" w:rsidRDefault="00676E3D" w:rsidP="006B576A">
            <w:pPr>
              <w:spacing w:before="201" w:after="20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$195,854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1D477" w14:textId="77777777" w:rsidR="00676E3D" w:rsidRDefault="00676E3D" w:rsidP="006B576A">
            <w:pPr>
              <w:spacing w:before="204" w:after="17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$201,730</w:t>
            </w:r>
          </w:p>
        </w:tc>
      </w:tr>
    </w:tbl>
    <w:p w14:paraId="78A1BC23" w14:textId="77777777" w:rsidR="00676E3D" w:rsidRDefault="00676E3D" w:rsidP="00676E3D">
      <w:pPr>
        <w:spacing w:after="298" w:line="20" w:lineRule="exact"/>
      </w:pPr>
    </w:p>
    <w:p w14:paraId="6FBB74F6" w14:textId="4252C4FC" w:rsidR="00676E3D" w:rsidRDefault="00676E3D" w:rsidP="00676E3D">
      <w:pPr>
        <w:tabs>
          <w:tab w:val="left" w:pos="8136"/>
        </w:tabs>
        <w:spacing w:before="230" w:line="206" w:lineRule="exact"/>
        <w:ind w:left="2880" w:right="576" w:hanging="1296"/>
        <w:textAlignment w:val="baseline"/>
        <w:rPr>
          <w:rFonts w:eastAsia="Times New Roman"/>
          <w:i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15D6F" wp14:editId="7504558C">
                <wp:simplePos x="0" y="0"/>
                <wp:positionH relativeFrom="page">
                  <wp:posOffset>1078230</wp:posOffset>
                </wp:positionH>
                <wp:positionV relativeFrom="page">
                  <wp:posOffset>9555480</wp:posOffset>
                </wp:positionV>
                <wp:extent cx="5311140" cy="0"/>
                <wp:effectExtent l="11430" t="11430" r="11430" b="762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1B1B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65D28" id="Straight Connector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pt,752.4pt" to="503.1pt,7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" strokecolor="#1b1b1b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color w:val="000000"/>
          <w:sz w:val="18"/>
        </w:rPr>
        <w:t>Public Service (Section 24(1) Department of Agriculture, Fisheries and Forestry</w:t>
      </w:r>
      <w:r>
        <w:rPr>
          <w:rFonts w:eastAsia="Times New Roman"/>
          <w:i/>
          <w:color w:val="000000"/>
          <w:sz w:val="18"/>
        </w:rPr>
        <w:tab/>
        <w:t>4 Non-SES Employees) Determination 2022/1</w:t>
      </w:r>
    </w:p>
    <w:p w14:paraId="0582F117" w14:textId="77777777" w:rsidR="00676E3D" w:rsidRDefault="00676E3D" w:rsidP="00676E3D">
      <w:pPr>
        <w:sectPr w:rsidR="00676E3D">
          <w:pgSz w:w="11904" w:h="16838"/>
          <w:pgMar w:top="1280" w:right="1386" w:bottom="742" w:left="1698" w:header="720" w:footer="720" w:gutter="0"/>
          <w:cols w:space="720"/>
        </w:sectPr>
      </w:pPr>
    </w:p>
    <w:p w14:paraId="0B67AC3E" w14:textId="34ABFDB9" w:rsidR="00676E3D" w:rsidRDefault="00676E3D" w:rsidP="00676E3D">
      <w:pPr>
        <w:spacing w:before="946" w:line="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A2FE3" wp14:editId="7BF9AE98">
                <wp:simplePos x="0" y="0"/>
                <wp:positionH relativeFrom="page">
                  <wp:posOffset>1085850</wp:posOffset>
                </wp:positionH>
                <wp:positionV relativeFrom="page">
                  <wp:posOffset>835025</wp:posOffset>
                </wp:positionV>
                <wp:extent cx="5297170" cy="0"/>
                <wp:effectExtent l="9525" t="6350" r="8255" b="1270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17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88862" id="Straight Connector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5pt,65.75pt" to="502.6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" strokecolor="#282828" strokeweight=".95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2031"/>
        <w:gridCol w:w="2251"/>
        <w:gridCol w:w="1848"/>
      </w:tblGrid>
      <w:tr w:rsidR="00676E3D" w14:paraId="524FF06E" w14:textId="77777777" w:rsidTr="006B576A">
        <w:trPr>
          <w:trHeight w:hRule="exact" w:val="451"/>
        </w:trPr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7726F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DD0BD" w14:textId="77777777" w:rsidR="00676E3D" w:rsidRDefault="00676E3D" w:rsidP="006B576A">
            <w:pPr>
              <w:spacing w:before="211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SPRS 1.4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D8FEB" w14:textId="77777777" w:rsidR="00676E3D" w:rsidRDefault="00676E3D" w:rsidP="006B576A">
            <w:pPr>
              <w:spacing w:before="211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$205,842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F920" w14:textId="77777777" w:rsidR="00676E3D" w:rsidRDefault="00676E3D" w:rsidP="006B576A">
            <w:pPr>
              <w:spacing w:before="216" w:line="225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$212,017</w:t>
            </w:r>
          </w:p>
        </w:tc>
      </w:tr>
      <w:tr w:rsidR="00676E3D" w14:paraId="03BE22A6" w14:textId="77777777" w:rsidTr="006B576A">
        <w:trPr>
          <w:trHeight w:hRule="exact" w:val="447"/>
        </w:trPr>
        <w:tc>
          <w:tcPr>
            <w:tcW w:w="83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78174" w14:textId="77777777" w:rsidR="00676E3D" w:rsidRDefault="00676E3D" w:rsidP="006B576A">
            <w:pPr>
              <w:spacing w:before="198" w:line="238" w:lineRule="exact"/>
              <w:ind w:left="12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Legal Officers</w:t>
            </w:r>
          </w:p>
        </w:tc>
      </w:tr>
      <w:tr w:rsidR="00676E3D" w14:paraId="1FD3204F" w14:textId="77777777" w:rsidTr="006B576A">
        <w:trPr>
          <w:trHeight w:hRule="exact" w:val="446"/>
        </w:trPr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3F62C" w14:textId="77777777" w:rsidR="00676E3D" w:rsidRDefault="00676E3D" w:rsidP="006B576A">
            <w:pPr>
              <w:spacing w:before="196" w:after="6" w:line="234" w:lineRule="exact"/>
              <w:ind w:right="816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 3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7D4D8" w14:textId="77777777" w:rsidR="00676E3D" w:rsidRDefault="00676E3D" w:rsidP="006B576A">
            <w:pPr>
              <w:spacing w:before="199" w:after="3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 1.1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3AA8" w14:textId="77777777" w:rsidR="00676E3D" w:rsidRDefault="00676E3D" w:rsidP="006B576A">
            <w:pPr>
              <w:spacing w:before="205" w:line="231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$69,363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03738" w14:textId="77777777" w:rsidR="00676E3D" w:rsidRDefault="00676E3D" w:rsidP="006B576A">
            <w:pPr>
              <w:spacing w:before="206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$71,444</w:t>
            </w:r>
          </w:p>
        </w:tc>
      </w:tr>
      <w:tr w:rsidR="00676E3D" w14:paraId="5BF170CA" w14:textId="77777777" w:rsidTr="006B576A">
        <w:trPr>
          <w:trHeight w:hRule="exact" w:val="442"/>
        </w:trPr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8B3CB0" w14:textId="77777777" w:rsidR="00676E3D" w:rsidRDefault="00676E3D" w:rsidP="006B576A">
            <w:pPr>
              <w:spacing w:before="195" w:after="7" w:line="234" w:lineRule="exact"/>
              <w:ind w:right="816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 4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3D213" w14:textId="77777777" w:rsidR="00676E3D" w:rsidRDefault="00676E3D" w:rsidP="006B576A">
            <w:pPr>
              <w:spacing w:before="194" w:after="8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 1.2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BF0E34" w14:textId="77777777" w:rsidR="00676E3D" w:rsidRDefault="00676E3D" w:rsidP="006B576A">
            <w:pPr>
              <w:spacing w:before="201" w:after="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$76,103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0A407" w14:textId="77777777" w:rsidR="00676E3D" w:rsidRDefault="00676E3D" w:rsidP="006B576A">
            <w:pPr>
              <w:spacing w:before="206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$78,386</w:t>
            </w:r>
          </w:p>
        </w:tc>
      </w:tr>
      <w:tr w:rsidR="00676E3D" w14:paraId="2F44C5B5" w14:textId="77777777" w:rsidTr="006B576A">
        <w:trPr>
          <w:trHeight w:hRule="exact" w:val="441"/>
        </w:trPr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0E3D3" w14:textId="77777777" w:rsidR="00676E3D" w:rsidRDefault="00676E3D" w:rsidP="006B576A">
            <w:pPr>
              <w:spacing w:before="196" w:after="10" w:line="234" w:lineRule="exact"/>
              <w:ind w:right="816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 5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B10BD0" w14:textId="77777777" w:rsidR="00676E3D" w:rsidRDefault="00676E3D" w:rsidP="006B576A">
            <w:pPr>
              <w:spacing w:before="198" w:after="8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 1.3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F1590" w14:textId="77777777" w:rsidR="00676E3D" w:rsidRDefault="00676E3D" w:rsidP="006B576A">
            <w:pPr>
              <w:spacing w:before="202" w:after="4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$78,546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AF77A" w14:textId="77777777" w:rsidR="00676E3D" w:rsidRDefault="00676E3D" w:rsidP="006B576A">
            <w:pPr>
              <w:spacing w:before="206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$80,902</w:t>
            </w:r>
          </w:p>
        </w:tc>
      </w:tr>
      <w:tr w:rsidR="00676E3D" w14:paraId="685D023E" w14:textId="77777777" w:rsidTr="006B576A">
        <w:trPr>
          <w:trHeight w:hRule="exact" w:val="447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C61880B" w14:textId="77777777" w:rsidR="00676E3D" w:rsidRDefault="00676E3D" w:rsidP="006B576A">
            <w:pPr>
              <w:spacing w:before="643" w:after="447" w:line="234" w:lineRule="exact"/>
              <w:ind w:right="816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 6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CFF4A" w14:textId="77777777" w:rsidR="00676E3D" w:rsidRDefault="00676E3D" w:rsidP="006B576A">
            <w:pPr>
              <w:spacing w:before="199" w:after="13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 1.4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A85F0" w14:textId="77777777" w:rsidR="00676E3D" w:rsidRDefault="00676E3D" w:rsidP="006B576A">
            <w:pPr>
              <w:spacing w:before="206" w:after="6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$83,332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109AC" w14:textId="77777777" w:rsidR="00676E3D" w:rsidRDefault="00676E3D" w:rsidP="006B576A">
            <w:pPr>
              <w:spacing w:before="210" w:after="2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$85,832</w:t>
            </w:r>
          </w:p>
        </w:tc>
      </w:tr>
      <w:tr w:rsidR="00676E3D" w14:paraId="4F6018BB" w14:textId="77777777" w:rsidTr="006B576A">
        <w:trPr>
          <w:trHeight w:hRule="exact" w:val="441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32C00E7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B8BD6" w14:textId="77777777" w:rsidR="00676E3D" w:rsidRDefault="00676E3D" w:rsidP="006B576A">
            <w:pPr>
              <w:spacing w:before="199" w:line="232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 1.5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07C7D" w14:textId="77777777" w:rsidR="00676E3D" w:rsidRDefault="00676E3D" w:rsidP="006B576A">
            <w:pPr>
              <w:spacing w:before="201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$92,576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4A8E4" w14:textId="77777777" w:rsidR="00676E3D" w:rsidRDefault="00676E3D" w:rsidP="006B576A">
            <w:pPr>
              <w:spacing w:before="206" w:line="225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$95,353</w:t>
            </w:r>
          </w:p>
        </w:tc>
      </w:tr>
      <w:tr w:rsidR="00676E3D" w14:paraId="721F573F" w14:textId="77777777" w:rsidTr="006B576A">
        <w:trPr>
          <w:trHeight w:hRule="exact" w:val="447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198F9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65689" w14:textId="77777777" w:rsidR="00676E3D" w:rsidRDefault="00676E3D" w:rsidP="006B576A">
            <w:pPr>
              <w:spacing w:before="203" w:line="233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 1.6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28395" w14:textId="77777777" w:rsidR="00676E3D" w:rsidRDefault="00676E3D" w:rsidP="006B576A">
            <w:pPr>
              <w:spacing w:before="206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$100,141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EE5B6" w14:textId="77777777" w:rsidR="00676E3D" w:rsidRDefault="00676E3D" w:rsidP="006B576A">
            <w:pPr>
              <w:spacing w:before="209" w:line="227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$103,145</w:t>
            </w:r>
          </w:p>
        </w:tc>
      </w:tr>
      <w:tr w:rsidR="00676E3D" w14:paraId="0780281D" w14:textId="77777777" w:rsidTr="006B576A">
        <w:trPr>
          <w:trHeight w:hRule="exact" w:val="446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7630DD0" w14:textId="77777777" w:rsidR="00676E3D" w:rsidRDefault="00676E3D" w:rsidP="006B576A">
            <w:pPr>
              <w:spacing w:before="863" w:after="678" w:line="234" w:lineRule="exact"/>
              <w:ind w:right="906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 1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5BD33" w14:textId="77777777" w:rsidR="00676E3D" w:rsidRDefault="00676E3D" w:rsidP="006B576A">
            <w:pPr>
              <w:spacing w:before="201" w:after="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SLO 1.1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84928" w14:textId="77777777" w:rsidR="00676E3D" w:rsidRDefault="00676E3D" w:rsidP="006B576A">
            <w:pPr>
              <w:spacing w:before="201" w:after="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$112,294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B78A4" w14:textId="77777777" w:rsidR="00676E3D" w:rsidRDefault="00676E3D" w:rsidP="006B576A">
            <w:pPr>
              <w:spacing w:before="203" w:line="233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$115,663</w:t>
            </w:r>
          </w:p>
        </w:tc>
      </w:tr>
      <w:tr w:rsidR="00676E3D" w14:paraId="2ACA3D7C" w14:textId="77777777" w:rsidTr="006B576A">
        <w:trPr>
          <w:trHeight w:hRule="exact" w:val="442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A8F8FD0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D1001" w14:textId="77777777" w:rsidR="00676E3D" w:rsidRDefault="00676E3D" w:rsidP="006B576A">
            <w:pPr>
              <w:spacing w:before="196" w:after="6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SLO 1.2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BD05A" w14:textId="77777777" w:rsidR="00676E3D" w:rsidRDefault="00676E3D" w:rsidP="006B576A">
            <w:pPr>
              <w:spacing w:before="197" w:after="5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$118,801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4EC4E" w14:textId="77777777" w:rsidR="00676E3D" w:rsidRDefault="00676E3D" w:rsidP="006B576A">
            <w:pPr>
              <w:spacing w:before="202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$122,365</w:t>
            </w:r>
          </w:p>
        </w:tc>
      </w:tr>
      <w:tr w:rsidR="00676E3D" w14:paraId="5767A784" w14:textId="77777777" w:rsidTr="006B576A">
        <w:trPr>
          <w:trHeight w:hRule="exact" w:val="446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BA58D06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FE3E5" w14:textId="77777777" w:rsidR="00676E3D" w:rsidRDefault="00676E3D" w:rsidP="006B576A">
            <w:pPr>
              <w:spacing w:before="198" w:after="8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SLO 1.3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66AF6" w14:textId="77777777" w:rsidR="00676E3D" w:rsidRDefault="00676E3D" w:rsidP="006B576A">
            <w:pPr>
              <w:spacing w:before="201" w:after="5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$129,712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21DA3" w14:textId="77777777" w:rsidR="00676E3D" w:rsidRDefault="00676E3D" w:rsidP="006B576A">
            <w:pPr>
              <w:spacing w:before="204" w:after="2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$133,603</w:t>
            </w:r>
          </w:p>
        </w:tc>
      </w:tr>
      <w:tr w:rsidR="00676E3D" w14:paraId="7CAA7594" w14:textId="77777777" w:rsidTr="006B576A">
        <w:trPr>
          <w:trHeight w:hRule="exact" w:val="442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260B9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57705" w14:textId="77777777" w:rsidR="00676E3D" w:rsidRDefault="00676E3D" w:rsidP="006B576A">
            <w:pPr>
              <w:spacing w:before="196" w:after="1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SLO 1.4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3BE2D" w14:textId="77777777" w:rsidR="00676E3D" w:rsidRDefault="00676E3D" w:rsidP="006B576A">
            <w:pPr>
              <w:spacing w:before="197" w:after="10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$137,525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3A981" w14:textId="77777777" w:rsidR="00676E3D" w:rsidRDefault="00676E3D" w:rsidP="006B576A">
            <w:pPr>
              <w:spacing w:before="202" w:after="5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$141,651</w:t>
            </w:r>
          </w:p>
        </w:tc>
      </w:tr>
      <w:tr w:rsidR="00676E3D" w14:paraId="7381D241" w14:textId="77777777" w:rsidTr="006B576A">
        <w:trPr>
          <w:trHeight w:hRule="exact" w:val="441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26DA60D" w14:textId="77777777" w:rsidR="00676E3D" w:rsidRDefault="00676E3D" w:rsidP="006B576A">
            <w:pPr>
              <w:spacing w:before="638" w:after="452" w:line="234" w:lineRule="exact"/>
              <w:ind w:right="816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 2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82128" w14:textId="77777777" w:rsidR="00676E3D" w:rsidRDefault="00676E3D" w:rsidP="006B576A">
            <w:pPr>
              <w:spacing w:before="196" w:after="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PLO 1.1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CCC9B" w14:textId="77777777" w:rsidR="00676E3D" w:rsidRDefault="00676E3D" w:rsidP="006B576A">
            <w:pPr>
              <w:spacing w:before="197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$145,815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21E50" w14:textId="77777777" w:rsidR="00676E3D" w:rsidRDefault="00676E3D" w:rsidP="006B576A">
            <w:pPr>
              <w:spacing w:before="203" w:line="228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$150,189</w:t>
            </w:r>
          </w:p>
        </w:tc>
      </w:tr>
      <w:tr w:rsidR="00676E3D" w14:paraId="3C584766" w14:textId="77777777" w:rsidTr="006B576A">
        <w:trPr>
          <w:trHeight w:hRule="exact" w:val="447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66BF6BB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54C2A" w14:textId="77777777" w:rsidR="00676E3D" w:rsidRDefault="00676E3D" w:rsidP="006B576A">
            <w:pPr>
              <w:spacing w:before="199" w:after="3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PLO 1.2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78DC6" w14:textId="77777777" w:rsidR="00676E3D" w:rsidRDefault="00676E3D" w:rsidP="006B576A">
            <w:pPr>
              <w:spacing w:before="201" w:after="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$150,152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6A658" w14:textId="77777777" w:rsidR="00676E3D" w:rsidRDefault="00676E3D" w:rsidP="006B576A">
            <w:pPr>
              <w:spacing w:before="206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$154,657</w:t>
            </w:r>
          </w:p>
        </w:tc>
      </w:tr>
      <w:tr w:rsidR="00676E3D" w14:paraId="69D80721" w14:textId="77777777" w:rsidTr="006B576A">
        <w:trPr>
          <w:trHeight w:hRule="exact" w:val="441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7EE32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9BB59" w14:textId="77777777" w:rsidR="00676E3D" w:rsidRDefault="00676E3D" w:rsidP="006B576A">
            <w:pPr>
              <w:spacing w:before="197" w:after="5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PLO 1.3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50E3D" w14:textId="77777777" w:rsidR="00676E3D" w:rsidRDefault="00676E3D" w:rsidP="006B576A">
            <w:pPr>
              <w:spacing w:before="201" w:after="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$158,854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09E3" w14:textId="77777777" w:rsidR="00676E3D" w:rsidRDefault="00676E3D" w:rsidP="006B576A">
            <w:pPr>
              <w:spacing w:before="204" w:line="232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$163,620</w:t>
            </w:r>
          </w:p>
        </w:tc>
      </w:tr>
      <w:tr w:rsidR="00676E3D" w14:paraId="685F5439" w14:textId="77777777" w:rsidTr="006B576A">
        <w:trPr>
          <w:trHeight w:hRule="exact" w:val="447"/>
        </w:trPr>
        <w:tc>
          <w:tcPr>
            <w:tcW w:w="83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669A3" w14:textId="77777777" w:rsidR="00676E3D" w:rsidRDefault="00676E3D" w:rsidP="006B576A">
            <w:pPr>
              <w:spacing w:before="193" w:after="14" w:line="234" w:lineRule="exact"/>
              <w:ind w:left="12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Public Affairs Officers</w:t>
            </w:r>
          </w:p>
        </w:tc>
      </w:tr>
      <w:tr w:rsidR="00676E3D" w14:paraId="218A29B8" w14:textId="77777777" w:rsidTr="006B576A">
        <w:trPr>
          <w:trHeight w:hRule="exact" w:val="441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C2F0FE3" w14:textId="77777777" w:rsidR="00676E3D" w:rsidRDefault="00676E3D" w:rsidP="006B576A">
            <w:pPr>
              <w:spacing w:before="412" w:after="241" w:line="234" w:lineRule="exact"/>
              <w:ind w:right="816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 4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8130A3" w14:textId="77777777" w:rsidR="00676E3D" w:rsidRDefault="00676E3D" w:rsidP="006B576A">
            <w:pPr>
              <w:spacing w:before="196" w:after="10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PAO 1.1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3A766" w14:textId="77777777" w:rsidR="00676E3D" w:rsidRDefault="00676E3D" w:rsidP="006B576A">
            <w:pPr>
              <w:spacing w:before="201" w:after="5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$69,905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9A0C9" w14:textId="77777777" w:rsidR="00676E3D" w:rsidRDefault="00676E3D" w:rsidP="006B576A">
            <w:pPr>
              <w:spacing w:before="205" w:after="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$72,002</w:t>
            </w:r>
          </w:p>
        </w:tc>
      </w:tr>
      <w:tr w:rsidR="00676E3D" w14:paraId="37DF56A0" w14:textId="77777777" w:rsidTr="006B576A">
        <w:trPr>
          <w:trHeight w:hRule="exact" w:val="447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F447F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38F01" w14:textId="77777777" w:rsidR="00676E3D" w:rsidRDefault="00676E3D" w:rsidP="006B576A">
            <w:pPr>
              <w:spacing w:before="197" w:after="15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PAO 1.2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21586" w14:textId="77777777" w:rsidR="00676E3D" w:rsidRDefault="00676E3D" w:rsidP="006B576A">
            <w:pPr>
              <w:spacing w:before="201" w:after="1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$76,103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06856" w14:textId="77777777" w:rsidR="00676E3D" w:rsidRDefault="00676E3D" w:rsidP="006B576A">
            <w:pPr>
              <w:spacing w:before="206" w:after="6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$78,386</w:t>
            </w:r>
          </w:p>
        </w:tc>
      </w:tr>
      <w:tr w:rsidR="00676E3D" w14:paraId="2EA18B74" w14:textId="77777777" w:rsidTr="006B576A">
        <w:trPr>
          <w:trHeight w:hRule="exact" w:val="441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E0B187C" w14:textId="77777777" w:rsidR="00676E3D" w:rsidRDefault="00676E3D" w:rsidP="006B576A">
            <w:pPr>
              <w:spacing w:before="417" w:after="226" w:line="234" w:lineRule="exact"/>
              <w:ind w:right="816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 5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71726" w14:textId="77777777" w:rsidR="00676E3D" w:rsidRDefault="00676E3D" w:rsidP="006B576A">
            <w:pPr>
              <w:spacing w:before="197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PAO 1.3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FFF4C" w14:textId="77777777" w:rsidR="00676E3D" w:rsidRDefault="00676E3D" w:rsidP="006B576A">
            <w:pPr>
              <w:spacing w:before="203" w:line="228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$78,546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1CF11" w14:textId="77777777" w:rsidR="00676E3D" w:rsidRDefault="00676E3D" w:rsidP="006B576A">
            <w:pPr>
              <w:spacing w:before="203" w:line="228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$80,902</w:t>
            </w:r>
          </w:p>
        </w:tc>
      </w:tr>
      <w:tr w:rsidR="00676E3D" w14:paraId="09C03FCC" w14:textId="77777777" w:rsidTr="006B576A">
        <w:trPr>
          <w:trHeight w:hRule="exact" w:val="447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6FB789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0C6CF" w14:textId="77777777" w:rsidR="00676E3D" w:rsidRDefault="00676E3D" w:rsidP="006B576A">
            <w:pPr>
              <w:spacing w:before="197" w:after="5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PAO 1.4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7A3F9" w14:textId="77777777" w:rsidR="00676E3D" w:rsidRDefault="00676E3D" w:rsidP="006B576A">
            <w:pPr>
              <w:spacing w:before="201" w:after="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$83,456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A912E" w14:textId="77777777" w:rsidR="00676E3D" w:rsidRDefault="00676E3D" w:rsidP="006B576A">
            <w:pPr>
              <w:spacing w:before="206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$85,960</w:t>
            </w:r>
          </w:p>
        </w:tc>
      </w:tr>
      <w:tr w:rsidR="00676E3D" w14:paraId="7108712D" w14:textId="77777777" w:rsidTr="006B576A">
        <w:trPr>
          <w:trHeight w:hRule="exact" w:val="441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F5C1D6C" w14:textId="77777777" w:rsidR="00676E3D" w:rsidRDefault="00676E3D" w:rsidP="006B576A">
            <w:pPr>
              <w:spacing w:before="642" w:after="452" w:line="234" w:lineRule="exact"/>
              <w:ind w:right="816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 6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1876E" w14:textId="77777777" w:rsidR="00676E3D" w:rsidRDefault="00676E3D" w:rsidP="006B576A">
            <w:pPr>
              <w:spacing w:before="196" w:after="6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PAO 2.1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586F1" w14:textId="77777777" w:rsidR="00676E3D" w:rsidRDefault="00676E3D" w:rsidP="006B576A">
            <w:pPr>
              <w:spacing w:before="201" w:after="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$88,405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8851" w14:textId="77777777" w:rsidR="00676E3D" w:rsidRDefault="00676E3D" w:rsidP="006B576A">
            <w:pPr>
              <w:spacing w:before="208" w:line="228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$91,057</w:t>
            </w:r>
          </w:p>
        </w:tc>
      </w:tr>
      <w:tr w:rsidR="00676E3D" w14:paraId="2DCDED2D" w14:textId="77777777" w:rsidTr="006B576A">
        <w:trPr>
          <w:trHeight w:hRule="exact" w:val="447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BEABECF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707F5" w14:textId="77777777" w:rsidR="00676E3D" w:rsidRDefault="00676E3D" w:rsidP="006B576A">
            <w:pPr>
              <w:spacing w:before="201" w:after="6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PAO 2.2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9061D" w14:textId="77777777" w:rsidR="00676E3D" w:rsidRDefault="00676E3D" w:rsidP="006B576A">
            <w:pPr>
              <w:spacing w:before="205" w:after="2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$91,058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C64A4" w14:textId="77777777" w:rsidR="00676E3D" w:rsidRDefault="00676E3D" w:rsidP="006B576A">
            <w:pPr>
              <w:spacing w:before="211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$93,790</w:t>
            </w:r>
          </w:p>
        </w:tc>
      </w:tr>
      <w:tr w:rsidR="00676E3D" w14:paraId="308611CB" w14:textId="77777777" w:rsidTr="006B576A">
        <w:trPr>
          <w:trHeight w:hRule="exact" w:val="446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0AC17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6D8E8" w14:textId="77777777" w:rsidR="00676E3D" w:rsidRDefault="00676E3D" w:rsidP="006B576A">
            <w:pPr>
              <w:spacing w:before="198" w:after="8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PAO 2.3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BFAFF" w14:textId="77777777" w:rsidR="00676E3D" w:rsidRDefault="00676E3D" w:rsidP="006B576A">
            <w:pPr>
              <w:spacing w:before="201" w:after="5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$100,623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8E3C0" w14:textId="77777777" w:rsidR="00676E3D" w:rsidRDefault="00676E3D" w:rsidP="006B576A">
            <w:pPr>
              <w:spacing w:before="206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$103,642</w:t>
            </w:r>
          </w:p>
        </w:tc>
      </w:tr>
      <w:tr w:rsidR="00676E3D" w14:paraId="5A2708C9" w14:textId="77777777" w:rsidTr="006B576A">
        <w:trPr>
          <w:trHeight w:hRule="exact" w:val="442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26578CE" w14:textId="77777777" w:rsidR="00676E3D" w:rsidRDefault="00676E3D" w:rsidP="006B576A">
            <w:pPr>
              <w:spacing w:before="864" w:after="682" w:line="234" w:lineRule="exact"/>
              <w:ind w:right="906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 1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84B6F" w14:textId="77777777" w:rsidR="00676E3D" w:rsidRDefault="00676E3D" w:rsidP="006B576A">
            <w:pPr>
              <w:spacing w:before="198" w:after="9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PAO 3.1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D29792" w14:textId="77777777" w:rsidR="00676E3D" w:rsidRDefault="00676E3D" w:rsidP="006B576A">
            <w:pPr>
              <w:spacing w:before="201" w:after="6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$112,294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DA95C" w14:textId="77777777" w:rsidR="00676E3D" w:rsidRDefault="00676E3D" w:rsidP="006B576A">
            <w:pPr>
              <w:spacing w:before="206" w:after="1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$115,663</w:t>
            </w:r>
          </w:p>
        </w:tc>
      </w:tr>
      <w:tr w:rsidR="00676E3D" w14:paraId="18E88340" w14:textId="77777777" w:rsidTr="006B576A">
        <w:trPr>
          <w:trHeight w:hRule="exact" w:val="446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688E31C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D65B6" w14:textId="77777777" w:rsidR="00676E3D" w:rsidRDefault="00676E3D" w:rsidP="006B576A">
            <w:pPr>
              <w:spacing w:before="201" w:after="10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PAO 3.2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3EE55" w14:textId="77777777" w:rsidR="00676E3D" w:rsidRDefault="00676E3D" w:rsidP="006B576A">
            <w:pPr>
              <w:spacing w:before="201" w:after="10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$123,801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AE60F" w14:textId="77777777" w:rsidR="00676E3D" w:rsidRDefault="00676E3D" w:rsidP="006B576A">
            <w:pPr>
              <w:spacing w:before="208" w:after="3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$127,515</w:t>
            </w:r>
          </w:p>
        </w:tc>
      </w:tr>
      <w:tr w:rsidR="00676E3D" w14:paraId="3DC17684" w14:textId="77777777" w:rsidTr="006B576A">
        <w:trPr>
          <w:trHeight w:hRule="exact" w:val="446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AFFF1C3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A9291" w14:textId="77777777" w:rsidR="00676E3D" w:rsidRDefault="00676E3D" w:rsidP="006B576A">
            <w:pPr>
              <w:spacing w:before="200" w:after="12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PAO 3.3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059E84" w14:textId="77777777" w:rsidR="00676E3D" w:rsidRDefault="00676E3D" w:rsidP="006B576A">
            <w:pPr>
              <w:spacing w:before="202" w:after="10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$132,153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EFFA1" w14:textId="77777777" w:rsidR="00676E3D" w:rsidRDefault="00676E3D" w:rsidP="006B576A">
            <w:pPr>
              <w:spacing w:before="207" w:after="5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$136,118</w:t>
            </w:r>
          </w:p>
        </w:tc>
      </w:tr>
      <w:tr w:rsidR="00676E3D" w14:paraId="7D50EA3B" w14:textId="77777777" w:rsidTr="006B576A">
        <w:trPr>
          <w:trHeight w:hRule="exact" w:val="447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C742E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1D477" w14:textId="77777777" w:rsidR="00676E3D" w:rsidRDefault="00676E3D" w:rsidP="006B576A">
            <w:pPr>
              <w:spacing w:before="202" w:after="10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PAO 3.4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0A535" w14:textId="77777777" w:rsidR="00676E3D" w:rsidRDefault="00676E3D" w:rsidP="006B576A">
            <w:pPr>
              <w:spacing w:before="202" w:after="10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$141,608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EC323" w14:textId="77777777" w:rsidR="00676E3D" w:rsidRDefault="00676E3D" w:rsidP="006B576A">
            <w:pPr>
              <w:spacing w:before="207" w:after="5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$145,856</w:t>
            </w:r>
          </w:p>
        </w:tc>
      </w:tr>
      <w:tr w:rsidR="00676E3D" w14:paraId="20A9C550" w14:textId="77777777" w:rsidTr="006B576A">
        <w:trPr>
          <w:trHeight w:hRule="exact" w:val="460"/>
        </w:trPr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6D571" w14:textId="77777777" w:rsidR="00676E3D" w:rsidRDefault="00676E3D" w:rsidP="006B576A">
            <w:pPr>
              <w:spacing w:before="196" w:after="15" w:line="234" w:lineRule="exact"/>
              <w:ind w:right="816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 2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71B34" w14:textId="77777777" w:rsidR="00676E3D" w:rsidRDefault="00676E3D" w:rsidP="006B576A">
            <w:pPr>
              <w:spacing w:before="196" w:after="15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SPAO 1.1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B7AD9" w14:textId="77777777" w:rsidR="00676E3D" w:rsidRDefault="00676E3D" w:rsidP="006B576A">
            <w:pPr>
              <w:spacing w:before="199" w:after="12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$149,887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4B252" w14:textId="77777777" w:rsidR="00676E3D" w:rsidRDefault="00676E3D" w:rsidP="006B576A">
            <w:pPr>
              <w:spacing w:before="206" w:after="5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$154,384</w:t>
            </w:r>
          </w:p>
        </w:tc>
      </w:tr>
    </w:tbl>
    <w:p w14:paraId="2C035984" w14:textId="77777777" w:rsidR="00676E3D" w:rsidRDefault="00676E3D" w:rsidP="00676E3D">
      <w:pPr>
        <w:spacing w:after="300" w:line="20" w:lineRule="exact"/>
      </w:pPr>
    </w:p>
    <w:p w14:paraId="178DF36C" w14:textId="121058D7" w:rsidR="00676E3D" w:rsidRDefault="00676E3D" w:rsidP="00676E3D">
      <w:pPr>
        <w:tabs>
          <w:tab w:val="left" w:pos="8136"/>
        </w:tabs>
        <w:spacing w:before="19" w:line="209" w:lineRule="exact"/>
        <w:ind w:left="2880" w:right="576" w:hanging="1296"/>
        <w:textAlignment w:val="baseline"/>
        <w:rPr>
          <w:rFonts w:eastAsia="Times New Roman"/>
          <w:i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BD2A9" wp14:editId="2971E950">
                <wp:simplePos x="0" y="0"/>
                <wp:positionH relativeFrom="page">
                  <wp:posOffset>1085850</wp:posOffset>
                </wp:positionH>
                <wp:positionV relativeFrom="page">
                  <wp:posOffset>9564370</wp:posOffset>
                </wp:positionV>
                <wp:extent cx="5309235" cy="0"/>
                <wp:effectExtent l="9525" t="10795" r="15240" b="825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2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19191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53663" id="Straight Connector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5pt,753.1pt" to="503.55pt,7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" strokecolor="#191919" strokeweight=".95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color w:val="000000"/>
          <w:sz w:val="18"/>
        </w:rPr>
        <w:t>Public Service (Section 24(1) Department of Agriculture, Fisheries and Forestry</w:t>
      </w:r>
      <w:r>
        <w:rPr>
          <w:rFonts w:eastAsia="Times New Roman"/>
          <w:i/>
          <w:color w:val="000000"/>
          <w:sz w:val="18"/>
        </w:rPr>
        <w:tab/>
        <w:t>5 Non-SES Employees) Determination 2022/1</w:t>
      </w:r>
    </w:p>
    <w:p w14:paraId="3BC0413D" w14:textId="77777777" w:rsidR="00676E3D" w:rsidRDefault="00676E3D" w:rsidP="00676E3D">
      <w:pPr>
        <w:sectPr w:rsidR="00676E3D">
          <w:pgSz w:w="11904" w:h="16838"/>
          <w:pgMar w:top="1300" w:right="1374" w:bottom="742" w:left="1710" w:header="720" w:footer="720" w:gutter="0"/>
          <w:cols w:space="720"/>
        </w:sectPr>
      </w:pPr>
    </w:p>
    <w:p w14:paraId="5993942E" w14:textId="175DEFAD" w:rsidR="00676E3D" w:rsidRDefault="00676E3D" w:rsidP="00676E3D">
      <w:pPr>
        <w:spacing w:before="956" w:line="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5D63E7" wp14:editId="7A8D3CAF">
                <wp:simplePos x="0" y="0"/>
                <wp:positionH relativeFrom="page">
                  <wp:posOffset>1085850</wp:posOffset>
                </wp:positionH>
                <wp:positionV relativeFrom="page">
                  <wp:posOffset>831850</wp:posOffset>
                </wp:positionV>
                <wp:extent cx="5303520" cy="0"/>
                <wp:effectExtent l="9525" t="12700" r="11430" b="63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3030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E1151" id="Straight Connector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5pt,65.5pt" to="503.1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" strokecolor="#303030" strokeweight=".95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2031"/>
        <w:gridCol w:w="2251"/>
        <w:gridCol w:w="1848"/>
      </w:tblGrid>
      <w:tr w:rsidR="00676E3D" w14:paraId="4E7CAB85" w14:textId="77777777" w:rsidTr="006B576A">
        <w:trPr>
          <w:trHeight w:hRule="exact" w:val="456"/>
        </w:trPr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88C72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09BD4" w14:textId="77777777" w:rsidR="00676E3D" w:rsidRDefault="00676E3D" w:rsidP="006B576A">
            <w:pPr>
              <w:spacing w:before="208" w:after="4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SPAO 2.1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6C025" w14:textId="77777777" w:rsidR="00676E3D" w:rsidRDefault="00676E3D" w:rsidP="006B576A">
            <w:pPr>
              <w:spacing w:before="211" w:after="1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$158,854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64B1F" w14:textId="77777777" w:rsidR="00676E3D" w:rsidRDefault="00676E3D" w:rsidP="006B576A">
            <w:pPr>
              <w:spacing w:before="221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$163,620</w:t>
            </w:r>
          </w:p>
        </w:tc>
      </w:tr>
      <w:tr w:rsidR="00676E3D" w14:paraId="114E6C68" w14:textId="77777777" w:rsidTr="006B576A">
        <w:trPr>
          <w:trHeight w:hRule="exact" w:val="446"/>
        </w:trPr>
        <w:tc>
          <w:tcPr>
            <w:tcW w:w="83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CDD31" w14:textId="77777777" w:rsidR="00676E3D" w:rsidRDefault="00676E3D" w:rsidP="006B576A">
            <w:pPr>
              <w:spacing w:before="192" w:after="10" w:line="239" w:lineRule="exact"/>
              <w:ind w:left="120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Head Office Antarctic Medical Practitioners</w:t>
            </w:r>
          </w:p>
        </w:tc>
      </w:tr>
      <w:tr w:rsidR="00676E3D" w14:paraId="48A6469C" w14:textId="77777777" w:rsidTr="006B576A">
        <w:trPr>
          <w:trHeight w:hRule="exact" w:val="442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8A18FD3" w14:textId="77777777" w:rsidR="00676E3D" w:rsidRDefault="00676E3D" w:rsidP="006B576A">
            <w:pPr>
              <w:spacing w:before="408" w:after="227" w:line="239" w:lineRule="exact"/>
              <w:ind w:right="911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 1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7546A" w14:textId="77777777" w:rsidR="00676E3D" w:rsidRDefault="00676E3D" w:rsidP="006B576A">
            <w:pPr>
              <w:spacing w:before="197" w:after="6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 AMP1.1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E3A47" w14:textId="77777777" w:rsidR="00676E3D" w:rsidRDefault="00676E3D" w:rsidP="006B576A">
            <w:pPr>
              <w:spacing w:before="197" w:after="6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$141,991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E927A" w14:textId="77777777" w:rsidR="00676E3D" w:rsidRDefault="00676E3D" w:rsidP="006B576A">
            <w:pPr>
              <w:spacing w:before="201" w:after="2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$146,251</w:t>
            </w:r>
          </w:p>
        </w:tc>
      </w:tr>
      <w:tr w:rsidR="00676E3D" w14:paraId="698134EF" w14:textId="77777777" w:rsidTr="006B576A">
        <w:trPr>
          <w:trHeight w:hRule="exact" w:val="446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FA4EA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68178" w14:textId="77777777" w:rsidR="00676E3D" w:rsidRDefault="00676E3D" w:rsidP="006B576A">
            <w:pPr>
              <w:spacing w:before="197" w:line="235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 AMP1.2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1B7FA" w14:textId="77777777" w:rsidR="00676E3D" w:rsidRDefault="00676E3D" w:rsidP="006B576A">
            <w:pPr>
              <w:spacing w:before="197" w:line="235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$159,741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BD46D" w14:textId="77777777" w:rsidR="00676E3D" w:rsidRDefault="00676E3D" w:rsidP="006B576A">
            <w:pPr>
              <w:spacing w:before="202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$164,533</w:t>
            </w:r>
          </w:p>
        </w:tc>
      </w:tr>
      <w:tr w:rsidR="00676E3D" w14:paraId="79DC0DD1" w14:textId="77777777" w:rsidTr="006B576A">
        <w:trPr>
          <w:trHeight w:hRule="exact" w:val="447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CD89EC6" w14:textId="77777777" w:rsidR="00676E3D" w:rsidRDefault="00676E3D" w:rsidP="006B576A">
            <w:pPr>
              <w:spacing w:before="1296" w:after="1115" w:line="239" w:lineRule="exact"/>
              <w:ind w:right="821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 2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FE5A0" w14:textId="77777777" w:rsidR="00676E3D" w:rsidRDefault="00676E3D" w:rsidP="006B576A">
            <w:pPr>
              <w:spacing w:before="197" w:after="10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 AMP 2.1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900D8" w14:textId="77777777" w:rsidR="00676E3D" w:rsidRDefault="00676E3D" w:rsidP="006B576A">
            <w:pPr>
              <w:spacing w:before="197" w:after="10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$165,656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3083" w14:textId="77777777" w:rsidR="00676E3D" w:rsidRDefault="00676E3D" w:rsidP="006B576A">
            <w:pPr>
              <w:spacing w:before="207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$170,626</w:t>
            </w:r>
          </w:p>
        </w:tc>
      </w:tr>
      <w:tr w:rsidR="00676E3D" w14:paraId="7443F819" w14:textId="77777777" w:rsidTr="006B576A">
        <w:trPr>
          <w:trHeight w:hRule="exact" w:val="441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A0B1147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27821" w14:textId="77777777" w:rsidR="00676E3D" w:rsidRDefault="00676E3D" w:rsidP="006B576A">
            <w:pPr>
              <w:spacing w:before="192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 AMP 2.2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771B1" w14:textId="77777777" w:rsidR="00676E3D" w:rsidRDefault="00676E3D" w:rsidP="006B576A">
            <w:pPr>
              <w:spacing w:before="192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$183,407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55C3" w14:textId="77777777" w:rsidR="00676E3D" w:rsidRDefault="00676E3D" w:rsidP="006B576A">
            <w:pPr>
              <w:spacing w:before="198" w:line="233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$188,909</w:t>
            </w:r>
          </w:p>
        </w:tc>
      </w:tr>
      <w:tr w:rsidR="00676E3D" w14:paraId="56A07AAA" w14:textId="77777777" w:rsidTr="006B576A">
        <w:trPr>
          <w:trHeight w:hRule="exact" w:val="442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E91C440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2BE1D" w14:textId="77777777" w:rsidR="00676E3D" w:rsidRDefault="00676E3D" w:rsidP="006B576A">
            <w:pPr>
              <w:spacing w:before="195" w:after="3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 AMP 2.3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449E8" w14:textId="77777777" w:rsidR="00676E3D" w:rsidRDefault="00676E3D" w:rsidP="006B576A">
            <w:pPr>
              <w:spacing w:before="196" w:after="2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$189,322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2E48" w14:textId="77777777" w:rsidR="00676E3D" w:rsidRDefault="00676E3D" w:rsidP="006B576A">
            <w:pPr>
              <w:spacing w:before="201" w:line="236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$195,002</w:t>
            </w:r>
          </w:p>
        </w:tc>
      </w:tr>
      <w:tr w:rsidR="00676E3D" w14:paraId="110354A9" w14:textId="77777777" w:rsidTr="006B576A">
        <w:trPr>
          <w:trHeight w:hRule="exact" w:val="446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58EA4FF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CB14A" w14:textId="77777777" w:rsidR="00676E3D" w:rsidRDefault="00676E3D" w:rsidP="006B576A">
            <w:pPr>
              <w:spacing w:before="197" w:after="5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 AMP 2.4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A37E0" w14:textId="77777777" w:rsidR="00676E3D" w:rsidRDefault="00676E3D" w:rsidP="006B576A">
            <w:pPr>
              <w:spacing w:before="201" w:after="1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$207,072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E7DF7" w14:textId="77777777" w:rsidR="00676E3D" w:rsidRDefault="00676E3D" w:rsidP="006B576A">
            <w:pPr>
              <w:spacing w:before="203" w:line="238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$213,284</w:t>
            </w:r>
          </w:p>
        </w:tc>
      </w:tr>
      <w:tr w:rsidR="00676E3D" w14:paraId="398CA495" w14:textId="77777777" w:rsidTr="006B576A">
        <w:trPr>
          <w:trHeight w:hRule="exact" w:val="447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7D38866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482F4" w14:textId="77777777" w:rsidR="00676E3D" w:rsidRDefault="00676E3D" w:rsidP="006B576A">
            <w:pPr>
              <w:spacing w:before="192" w:after="11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 AMP 2.5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09293" w14:textId="77777777" w:rsidR="00676E3D" w:rsidRDefault="00676E3D" w:rsidP="006B576A">
            <w:pPr>
              <w:spacing w:before="197" w:after="6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$212,987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3D343" w14:textId="77777777" w:rsidR="00676E3D" w:rsidRDefault="00676E3D" w:rsidP="006B576A">
            <w:pPr>
              <w:spacing w:before="202" w:after="1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$219,377</w:t>
            </w:r>
          </w:p>
        </w:tc>
      </w:tr>
      <w:tr w:rsidR="00676E3D" w14:paraId="0E9EDE9E" w14:textId="77777777" w:rsidTr="006B576A">
        <w:trPr>
          <w:trHeight w:hRule="exact" w:val="437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2A9B0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4C2AC" w14:textId="77777777" w:rsidR="00676E3D" w:rsidRDefault="00676E3D" w:rsidP="006B576A">
            <w:pPr>
              <w:spacing w:before="192" w:line="235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 AMP 2.6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CEC04" w14:textId="77777777" w:rsidR="00676E3D" w:rsidRDefault="00676E3D" w:rsidP="006B576A">
            <w:pPr>
              <w:spacing w:before="192" w:line="235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$242,569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743BF" w14:textId="77777777" w:rsidR="00676E3D" w:rsidRDefault="00676E3D" w:rsidP="006B576A">
            <w:pPr>
              <w:spacing w:before="198" w:line="22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$249,846</w:t>
            </w:r>
          </w:p>
        </w:tc>
      </w:tr>
      <w:tr w:rsidR="00676E3D" w14:paraId="4256476C" w14:textId="77777777" w:rsidTr="006B576A">
        <w:trPr>
          <w:trHeight w:hRule="exact" w:val="446"/>
        </w:trPr>
        <w:tc>
          <w:tcPr>
            <w:tcW w:w="83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EF9E8" w14:textId="77777777" w:rsidR="00676E3D" w:rsidRDefault="00676E3D" w:rsidP="006B576A">
            <w:pPr>
              <w:spacing w:before="196" w:line="240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Expeditioner Antarctic Medical Practitioners</w:t>
            </w:r>
          </w:p>
        </w:tc>
      </w:tr>
      <w:tr w:rsidR="00676E3D" w14:paraId="4C0DFB13" w14:textId="77777777" w:rsidTr="006B576A">
        <w:trPr>
          <w:trHeight w:hRule="exact" w:val="446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2FEC3BE" w14:textId="77777777" w:rsidR="00676E3D" w:rsidRDefault="00676E3D" w:rsidP="006B576A">
            <w:pPr>
              <w:spacing w:before="413" w:after="231" w:line="239" w:lineRule="exact"/>
              <w:ind w:right="821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 1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80AC5" w14:textId="77777777" w:rsidR="00676E3D" w:rsidRDefault="00676E3D" w:rsidP="006B576A">
            <w:pPr>
              <w:spacing w:before="197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EAMP 1.1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1EAA2" w14:textId="77777777" w:rsidR="00676E3D" w:rsidRDefault="00676E3D" w:rsidP="006B576A">
            <w:pPr>
              <w:spacing w:before="197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$141,991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302C4" w14:textId="77777777" w:rsidR="00676E3D" w:rsidRDefault="00676E3D" w:rsidP="006B576A">
            <w:pPr>
              <w:spacing w:before="203" w:line="233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$146,251</w:t>
            </w:r>
          </w:p>
        </w:tc>
      </w:tr>
      <w:tr w:rsidR="00676E3D" w14:paraId="6EA6CF92" w14:textId="77777777" w:rsidTr="006B576A">
        <w:trPr>
          <w:trHeight w:hRule="exact" w:val="442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5DAC6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6B3BA" w14:textId="77777777" w:rsidR="00676E3D" w:rsidRDefault="00676E3D" w:rsidP="006B576A">
            <w:pPr>
              <w:spacing w:before="192" w:after="6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EAMP 1.2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99938" w14:textId="77777777" w:rsidR="00676E3D" w:rsidRDefault="00676E3D" w:rsidP="006B576A">
            <w:pPr>
              <w:spacing w:before="192" w:after="6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$159,741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7F174" w14:textId="77777777" w:rsidR="00676E3D" w:rsidRDefault="00676E3D" w:rsidP="006B576A">
            <w:pPr>
              <w:spacing w:before="200" w:line="237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$164,533</w:t>
            </w:r>
          </w:p>
        </w:tc>
      </w:tr>
      <w:tr w:rsidR="00676E3D" w14:paraId="08B5F98D" w14:textId="77777777" w:rsidTr="006B576A">
        <w:trPr>
          <w:trHeight w:hRule="exact" w:val="442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0760B7A" w14:textId="77777777" w:rsidR="00676E3D" w:rsidRDefault="00676E3D" w:rsidP="006B576A">
            <w:pPr>
              <w:spacing w:before="859" w:after="668" w:line="239" w:lineRule="exact"/>
              <w:ind w:right="821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 2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30F7B" w14:textId="77777777" w:rsidR="00676E3D" w:rsidRDefault="00676E3D" w:rsidP="006B576A">
            <w:pPr>
              <w:spacing w:before="192" w:after="10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EAMP 2.1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59216" w14:textId="77777777" w:rsidR="00676E3D" w:rsidRDefault="00676E3D" w:rsidP="006B576A">
            <w:pPr>
              <w:spacing w:before="197" w:after="5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$165,656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23CDE" w14:textId="77777777" w:rsidR="00676E3D" w:rsidRDefault="00676E3D" w:rsidP="006B576A">
            <w:pPr>
              <w:spacing w:before="206" w:line="235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$170,626</w:t>
            </w:r>
          </w:p>
        </w:tc>
      </w:tr>
      <w:tr w:rsidR="00676E3D" w14:paraId="7C3D3ECA" w14:textId="77777777" w:rsidTr="006B576A">
        <w:trPr>
          <w:trHeight w:hRule="exact" w:val="446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8335516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4160A" w14:textId="77777777" w:rsidR="00676E3D" w:rsidRDefault="00676E3D" w:rsidP="006B576A">
            <w:pPr>
              <w:spacing w:before="196" w:after="11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EAMP 2.2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DE70CC" w14:textId="77777777" w:rsidR="00676E3D" w:rsidRDefault="00676E3D" w:rsidP="006B576A">
            <w:pPr>
              <w:spacing w:before="197" w:after="10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$183,407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A22FD" w14:textId="77777777" w:rsidR="00676E3D" w:rsidRDefault="00676E3D" w:rsidP="006B576A">
            <w:pPr>
              <w:spacing w:before="204" w:after="3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$188,909</w:t>
            </w:r>
          </w:p>
        </w:tc>
      </w:tr>
      <w:tr w:rsidR="00676E3D" w14:paraId="77BF11B2" w14:textId="77777777" w:rsidTr="006B576A">
        <w:trPr>
          <w:trHeight w:hRule="exact" w:val="446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49EC763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4127B" w14:textId="77777777" w:rsidR="00676E3D" w:rsidRDefault="00676E3D" w:rsidP="006B576A">
            <w:pPr>
              <w:spacing w:before="192" w:after="1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EAMP 2.3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5D9A4" w14:textId="77777777" w:rsidR="00676E3D" w:rsidRDefault="00676E3D" w:rsidP="006B576A">
            <w:pPr>
              <w:spacing w:before="199" w:line="233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$189,322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4412" w14:textId="77777777" w:rsidR="00676E3D" w:rsidRDefault="00676E3D" w:rsidP="006B576A">
            <w:pPr>
              <w:spacing w:before="200" w:line="232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$195,002</w:t>
            </w:r>
          </w:p>
        </w:tc>
      </w:tr>
      <w:tr w:rsidR="00676E3D" w14:paraId="5055B230" w14:textId="77777777" w:rsidTr="006B576A">
        <w:trPr>
          <w:trHeight w:hRule="exact" w:val="437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6CB7A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89043A" w14:textId="77777777" w:rsidR="00676E3D" w:rsidRDefault="00676E3D" w:rsidP="006B576A">
            <w:pPr>
              <w:spacing w:before="192" w:after="1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EAMP 2.4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3F71E" w14:textId="77777777" w:rsidR="00676E3D" w:rsidRDefault="00676E3D" w:rsidP="006B576A">
            <w:pPr>
              <w:spacing w:before="197" w:line="235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$207,072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C0FC3" w14:textId="77777777" w:rsidR="00676E3D" w:rsidRDefault="00676E3D" w:rsidP="006B576A">
            <w:pPr>
              <w:spacing w:before="199" w:line="233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$213,284</w:t>
            </w:r>
          </w:p>
        </w:tc>
      </w:tr>
      <w:tr w:rsidR="00676E3D" w14:paraId="0EE28B6B" w14:textId="77777777" w:rsidTr="006B576A">
        <w:trPr>
          <w:trHeight w:hRule="exact" w:val="451"/>
        </w:trPr>
        <w:tc>
          <w:tcPr>
            <w:tcW w:w="83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1A924" w14:textId="77777777" w:rsidR="00676E3D" w:rsidRDefault="00676E3D" w:rsidP="006B576A">
            <w:pPr>
              <w:spacing w:before="197" w:line="244" w:lineRule="exact"/>
              <w:ind w:left="120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Expeditioners</w:t>
            </w:r>
          </w:p>
        </w:tc>
      </w:tr>
      <w:tr w:rsidR="00676E3D" w14:paraId="242D0169" w14:textId="77777777" w:rsidTr="006B576A">
        <w:trPr>
          <w:trHeight w:hRule="exact" w:val="442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40B4A56" w14:textId="77777777" w:rsidR="00676E3D" w:rsidRDefault="00676E3D" w:rsidP="006B576A">
            <w:pPr>
              <w:spacing w:before="411" w:after="233" w:line="239" w:lineRule="exact"/>
              <w:ind w:right="821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 2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F9424" w14:textId="77777777" w:rsidR="00676E3D" w:rsidRDefault="00676E3D" w:rsidP="006B576A">
            <w:pPr>
              <w:spacing w:before="192" w:after="6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Exp Band 1.1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530D2F" w14:textId="77777777" w:rsidR="00676E3D" w:rsidRDefault="00676E3D" w:rsidP="006B576A">
            <w:pPr>
              <w:spacing w:before="192" w:after="6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$61,457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D9153" w14:textId="77777777" w:rsidR="00676E3D" w:rsidRDefault="00676E3D" w:rsidP="006B576A">
            <w:pPr>
              <w:spacing w:before="200" w:line="237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$63,301</w:t>
            </w:r>
          </w:p>
        </w:tc>
      </w:tr>
      <w:tr w:rsidR="00676E3D" w14:paraId="0E897A4D" w14:textId="77777777" w:rsidTr="006B576A">
        <w:trPr>
          <w:trHeight w:hRule="exact" w:val="442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BCDF7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397F1C" w14:textId="77777777" w:rsidR="00676E3D" w:rsidRDefault="00676E3D" w:rsidP="006B576A">
            <w:pPr>
              <w:spacing w:before="192" w:after="9" w:line="24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Exp Band 1.2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E0ABE" w14:textId="77777777" w:rsidR="00676E3D" w:rsidRDefault="00676E3D" w:rsidP="006B576A">
            <w:pPr>
              <w:spacing w:before="195" w:after="7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$65,119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F165C" w14:textId="77777777" w:rsidR="00676E3D" w:rsidRDefault="00676E3D" w:rsidP="006B576A">
            <w:pPr>
              <w:spacing w:before="201" w:after="1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$67,073</w:t>
            </w:r>
          </w:p>
        </w:tc>
      </w:tr>
      <w:tr w:rsidR="00676E3D" w14:paraId="74058CAE" w14:textId="77777777" w:rsidTr="006B576A">
        <w:trPr>
          <w:trHeight w:hRule="exact" w:val="446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B259C43" w14:textId="77777777" w:rsidR="00676E3D" w:rsidRDefault="00676E3D" w:rsidP="006B576A">
            <w:pPr>
              <w:spacing w:before="414" w:after="225" w:line="239" w:lineRule="exact"/>
              <w:ind w:right="821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 3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88A55" w14:textId="77777777" w:rsidR="00676E3D" w:rsidRDefault="00676E3D" w:rsidP="006B576A">
            <w:pPr>
              <w:spacing w:before="196" w:after="11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Exp Band 1.3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FD079" w14:textId="77777777" w:rsidR="00676E3D" w:rsidRDefault="00676E3D" w:rsidP="006B576A">
            <w:pPr>
              <w:spacing w:before="201" w:after="6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$68,998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D7384" w14:textId="77777777" w:rsidR="00676E3D" w:rsidRDefault="00676E3D" w:rsidP="006B576A">
            <w:pPr>
              <w:spacing w:before="206" w:after="1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$71,068</w:t>
            </w:r>
          </w:p>
        </w:tc>
      </w:tr>
      <w:tr w:rsidR="00676E3D" w14:paraId="428B5939" w14:textId="77777777" w:rsidTr="006B576A">
        <w:trPr>
          <w:trHeight w:hRule="exact" w:val="446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2F543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7BD2A" w14:textId="77777777" w:rsidR="00676E3D" w:rsidRDefault="00676E3D" w:rsidP="006B576A">
            <w:pPr>
              <w:spacing w:before="197" w:line="235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Exp Band 1.4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0EC72" w14:textId="77777777" w:rsidR="00676E3D" w:rsidRDefault="00676E3D" w:rsidP="006B576A">
            <w:pPr>
              <w:spacing w:before="202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$73,118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B9261" w14:textId="77777777" w:rsidR="00676E3D" w:rsidRDefault="00676E3D" w:rsidP="006B576A">
            <w:pPr>
              <w:spacing w:before="206" w:line="226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$75,312</w:t>
            </w:r>
          </w:p>
        </w:tc>
      </w:tr>
      <w:tr w:rsidR="00676E3D" w14:paraId="22475E77" w14:textId="77777777" w:rsidTr="006B576A">
        <w:trPr>
          <w:trHeight w:hRule="exact" w:val="447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6EAAC35" w14:textId="77777777" w:rsidR="00676E3D" w:rsidRDefault="00676E3D" w:rsidP="006B576A">
            <w:pPr>
              <w:spacing w:before="413" w:after="226" w:line="239" w:lineRule="exact"/>
              <w:ind w:right="821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 4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D588E" w14:textId="77777777" w:rsidR="00676E3D" w:rsidRDefault="00676E3D" w:rsidP="006B576A">
            <w:pPr>
              <w:spacing w:before="192" w:after="15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Exp Band 1.5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AF741" w14:textId="77777777" w:rsidR="00676E3D" w:rsidRDefault="00676E3D" w:rsidP="006B576A">
            <w:pPr>
              <w:spacing w:before="197" w:after="10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$77,477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C773E" w14:textId="77777777" w:rsidR="00676E3D" w:rsidRDefault="00676E3D" w:rsidP="006B576A">
            <w:pPr>
              <w:spacing w:before="206" w:after="1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$79,801</w:t>
            </w:r>
          </w:p>
        </w:tc>
      </w:tr>
      <w:tr w:rsidR="00676E3D" w14:paraId="0CE2673A" w14:textId="77777777" w:rsidTr="006B576A">
        <w:trPr>
          <w:trHeight w:hRule="exact" w:val="441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FFC603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C1F35" w14:textId="77777777" w:rsidR="00676E3D" w:rsidRDefault="00676E3D" w:rsidP="006B576A">
            <w:pPr>
              <w:spacing w:before="192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Exp Band 1.6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25FDFD" w14:textId="77777777" w:rsidR="00676E3D" w:rsidRDefault="00676E3D" w:rsidP="006B576A">
            <w:pPr>
              <w:spacing w:before="195" w:line="236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$82,095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D7C32" w14:textId="77777777" w:rsidR="00676E3D" w:rsidRDefault="00676E3D" w:rsidP="006B576A">
            <w:pPr>
              <w:spacing w:before="201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$84,558</w:t>
            </w:r>
          </w:p>
        </w:tc>
      </w:tr>
      <w:tr w:rsidR="00676E3D" w14:paraId="6F3E830E" w14:textId="77777777" w:rsidTr="006B576A">
        <w:trPr>
          <w:trHeight w:hRule="exact" w:val="447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49EE679" w14:textId="77777777" w:rsidR="00676E3D" w:rsidRDefault="00676E3D" w:rsidP="006B576A">
            <w:pPr>
              <w:spacing w:before="418" w:after="226" w:line="239" w:lineRule="exact"/>
              <w:ind w:right="821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 4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C97F5" w14:textId="77777777" w:rsidR="00676E3D" w:rsidRDefault="00676E3D" w:rsidP="006B576A">
            <w:pPr>
              <w:spacing w:before="194" w:line="243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Exp Band 2.1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E7056" w14:textId="77777777" w:rsidR="00676E3D" w:rsidRDefault="00676E3D" w:rsidP="006B576A">
            <w:pPr>
              <w:spacing w:before="201" w:line="236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$75,502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8761" w14:textId="77777777" w:rsidR="00676E3D" w:rsidRDefault="00676E3D" w:rsidP="006B576A">
            <w:pPr>
              <w:spacing w:before="207" w:line="23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$77,767</w:t>
            </w:r>
          </w:p>
        </w:tc>
      </w:tr>
      <w:tr w:rsidR="00676E3D" w14:paraId="525CE2F8" w14:textId="77777777" w:rsidTr="006B576A">
        <w:trPr>
          <w:trHeight w:hRule="exact" w:val="441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6A2CD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06FE8" w14:textId="77777777" w:rsidR="00676E3D" w:rsidRDefault="00676E3D" w:rsidP="006B576A">
            <w:pPr>
              <w:spacing w:before="192" w:after="4" w:line="24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Exp Band 2.2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20486" w14:textId="77777777" w:rsidR="00676E3D" w:rsidRDefault="00676E3D" w:rsidP="006B576A">
            <w:pPr>
              <w:spacing w:before="196" w:after="1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$79,339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48270" w14:textId="77777777" w:rsidR="00676E3D" w:rsidRDefault="00676E3D" w:rsidP="006B576A">
            <w:pPr>
              <w:spacing w:before="203" w:line="233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$81,719</w:t>
            </w:r>
          </w:p>
        </w:tc>
      </w:tr>
      <w:tr w:rsidR="00676E3D" w14:paraId="5304934F" w14:textId="77777777" w:rsidTr="006B576A">
        <w:trPr>
          <w:trHeight w:hRule="exact" w:val="447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07C2DAB" w14:textId="77777777" w:rsidR="00676E3D" w:rsidRDefault="00676E3D" w:rsidP="006B576A">
            <w:pPr>
              <w:spacing w:before="420" w:after="243" w:line="239" w:lineRule="exact"/>
              <w:ind w:right="821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APS 5</w:t>
            </w:r>
          </w:p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0D056" w14:textId="77777777" w:rsidR="00676E3D" w:rsidRDefault="00676E3D" w:rsidP="006B576A">
            <w:pPr>
              <w:spacing w:before="198" w:after="5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Exp Band 2.3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55D91" w14:textId="77777777" w:rsidR="00676E3D" w:rsidRDefault="00676E3D" w:rsidP="006B576A">
            <w:pPr>
              <w:spacing w:before="202" w:after="1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$83,375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353D9" w14:textId="77777777" w:rsidR="00676E3D" w:rsidRDefault="00676E3D" w:rsidP="006B576A">
            <w:pPr>
              <w:spacing w:before="208" w:line="23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$85,876</w:t>
            </w:r>
          </w:p>
        </w:tc>
      </w:tr>
      <w:tr w:rsidR="00676E3D" w14:paraId="10F26D96" w14:textId="77777777" w:rsidTr="006B576A">
        <w:trPr>
          <w:trHeight w:hRule="exact" w:val="465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9411B1" w14:textId="77777777" w:rsidR="00676E3D" w:rsidRDefault="00676E3D" w:rsidP="006B576A"/>
        </w:tc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7A4E4" w14:textId="77777777" w:rsidR="00676E3D" w:rsidRDefault="00676E3D" w:rsidP="006B576A">
            <w:pPr>
              <w:spacing w:before="196" w:after="18" w:line="241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Exp Band 2.4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DA6C2" w14:textId="77777777" w:rsidR="00676E3D" w:rsidRDefault="00676E3D" w:rsidP="006B576A">
            <w:pPr>
              <w:spacing w:before="203" w:after="13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$87,618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3117B" w14:textId="77777777" w:rsidR="00676E3D" w:rsidRDefault="00676E3D" w:rsidP="006B576A">
            <w:pPr>
              <w:spacing w:before="206" w:after="10" w:line="23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$90,247</w:t>
            </w:r>
          </w:p>
        </w:tc>
      </w:tr>
    </w:tbl>
    <w:p w14:paraId="3F62C090" w14:textId="77777777" w:rsidR="00676E3D" w:rsidRDefault="00676E3D" w:rsidP="00676E3D">
      <w:pPr>
        <w:spacing w:after="299" w:line="20" w:lineRule="exact"/>
      </w:pPr>
    </w:p>
    <w:p w14:paraId="4A8224D3" w14:textId="6FF1E3FB" w:rsidR="00676E3D" w:rsidRDefault="00676E3D" w:rsidP="00676E3D">
      <w:pPr>
        <w:tabs>
          <w:tab w:val="left" w:pos="8136"/>
        </w:tabs>
        <w:spacing w:before="23" w:line="205" w:lineRule="exact"/>
        <w:ind w:left="2880" w:right="576" w:hanging="1296"/>
        <w:textAlignment w:val="baseline"/>
        <w:rPr>
          <w:rFonts w:eastAsia="Times New Roman"/>
          <w:i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E6BD5" wp14:editId="4C3D8A5D">
                <wp:simplePos x="0" y="0"/>
                <wp:positionH relativeFrom="page">
                  <wp:posOffset>1085850</wp:posOffset>
                </wp:positionH>
                <wp:positionV relativeFrom="page">
                  <wp:posOffset>9561830</wp:posOffset>
                </wp:positionV>
                <wp:extent cx="5309235" cy="0"/>
                <wp:effectExtent l="9525" t="8255" r="15240" b="1079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2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ECCD4" id="Straight Connector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5pt,752.9pt" to="503.55pt,7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" strokecolor="#1f1f1f" strokeweight="1.2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color w:val="000000"/>
          <w:sz w:val="18"/>
        </w:rPr>
        <w:t>Public Service (Section 24(1) Department of Agriculture, Fisheries and Forestry</w:t>
      </w:r>
      <w:r>
        <w:rPr>
          <w:rFonts w:eastAsia="Times New Roman"/>
          <w:i/>
          <w:color w:val="000000"/>
          <w:sz w:val="18"/>
        </w:rPr>
        <w:tab/>
        <w:t>6 Non-SES Employees) Determination 2022/1</w:t>
      </w:r>
    </w:p>
    <w:p w14:paraId="7DCB7FFA" w14:textId="77777777" w:rsidR="00676E3D" w:rsidRDefault="00676E3D" w:rsidP="00676E3D">
      <w:pPr>
        <w:sectPr w:rsidR="00676E3D">
          <w:pgSz w:w="11904" w:h="16838"/>
          <w:pgMar w:top="1280" w:right="1374" w:bottom="742" w:left="1710" w:header="720" w:footer="720" w:gutter="0"/>
          <w:cols w:space="720"/>
        </w:sectPr>
      </w:pPr>
    </w:p>
    <w:p w14:paraId="02F9850C" w14:textId="3E2D3F33" w:rsidR="00676E3D" w:rsidRDefault="00676E3D" w:rsidP="00676E3D">
      <w:pPr>
        <w:spacing w:before="946" w:line="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BBF31" wp14:editId="2D8E10F4">
                <wp:simplePos x="0" y="0"/>
                <wp:positionH relativeFrom="page">
                  <wp:posOffset>1111885</wp:posOffset>
                </wp:positionH>
                <wp:positionV relativeFrom="page">
                  <wp:posOffset>822960</wp:posOffset>
                </wp:positionV>
                <wp:extent cx="5286375" cy="0"/>
                <wp:effectExtent l="6985" t="13335" r="12065" b="1524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36363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9BDF5" id="Straight Connector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55pt,64.8pt" to="503.8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" strokecolor="#363636" strokeweight=".95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4"/>
        <w:gridCol w:w="2044"/>
        <w:gridCol w:w="2247"/>
        <w:gridCol w:w="1867"/>
      </w:tblGrid>
      <w:tr w:rsidR="00676E3D" w14:paraId="36D89AA2" w14:textId="77777777" w:rsidTr="006B576A">
        <w:trPr>
          <w:trHeight w:hRule="exact" w:val="446"/>
        </w:trPr>
        <w:tc>
          <w:tcPr>
            <w:tcW w:w="21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71CE23" w14:textId="77777777" w:rsidR="00676E3D" w:rsidRDefault="00676E3D" w:rsidP="006B576A">
            <w:pPr>
              <w:spacing w:before="644" w:after="452" w:line="229" w:lineRule="exact"/>
              <w:ind w:right="780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 6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DF812" w14:textId="77777777" w:rsidR="00676E3D" w:rsidRDefault="00676E3D" w:rsidP="006B576A">
            <w:pPr>
              <w:spacing w:before="199" w:line="233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Exp Band 2.5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2B5D5" w14:textId="77777777" w:rsidR="00676E3D" w:rsidRDefault="00676E3D" w:rsidP="006B576A">
            <w:pPr>
              <w:spacing w:before="203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$92,076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6B0C8" w14:textId="77777777" w:rsidR="00676E3D" w:rsidRDefault="00676E3D" w:rsidP="006B576A">
            <w:pPr>
              <w:spacing w:before="208" w:line="224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$94,838</w:t>
            </w:r>
          </w:p>
        </w:tc>
      </w:tr>
      <w:tr w:rsidR="00676E3D" w14:paraId="4FAC3E5A" w14:textId="77777777" w:rsidTr="006B576A">
        <w:trPr>
          <w:trHeight w:hRule="exact" w:val="447"/>
        </w:trPr>
        <w:tc>
          <w:tcPr>
            <w:tcW w:w="21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B1189C" w14:textId="77777777" w:rsidR="00676E3D" w:rsidRDefault="00676E3D" w:rsidP="006B576A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9F7C1" w14:textId="77777777" w:rsidR="00676E3D" w:rsidRDefault="00676E3D" w:rsidP="006B576A">
            <w:pPr>
              <w:spacing w:before="198" w:line="234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Exp Band 2.6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29436" w14:textId="77777777" w:rsidR="00676E3D" w:rsidRDefault="00676E3D" w:rsidP="006B576A">
            <w:pPr>
              <w:spacing w:before="198" w:after="5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$96,764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CA113" w14:textId="77777777" w:rsidR="00676E3D" w:rsidRDefault="00676E3D" w:rsidP="006B576A">
            <w:pPr>
              <w:spacing w:before="203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$99,667</w:t>
            </w:r>
          </w:p>
        </w:tc>
      </w:tr>
      <w:tr w:rsidR="00676E3D" w14:paraId="69DCA6A8" w14:textId="77777777" w:rsidTr="006B576A">
        <w:trPr>
          <w:trHeight w:hRule="exact" w:val="446"/>
        </w:trPr>
        <w:tc>
          <w:tcPr>
            <w:tcW w:w="21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0E47B" w14:textId="77777777" w:rsidR="00676E3D" w:rsidRDefault="00676E3D" w:rsidP="006B576A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9F7BB" w14:textId="77777777" w:rsidR="00676E3D" w:rsidRDefault="00676E3D" w:rsidP="006B576A">
            <w:pPr>
              <w:spacing w:before="195" w:line="237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Exp Band 2.7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91B1DA" w14:textId="77777777" w:rsidR="00676E3D" w:rsidRDefault="00676E3D" w:rsidP="006B576A">
            <w:pPr>
              <w:spacing w:before="193" w:after="9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$101,692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C7C5" w14:textId="77777777" w:rsidR="00676E3D" w:rsidRDefault="00676E3D" w:rsidP="006B576A">
            <w:pPr>
              <w:spacing w:before="199" w:after="4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$104,743</w:t>
            </w:r>
          </w:p>
        </w:tc>
      </w:tr>
      <w:tr w:rsidR="00676E3D" w14:paraId="0286C5C9" w14:textId="77777777" w:rsidTr="006B576A">
        <w:trPr>
          <w:trHeight w:hRule="exact" w:val="442"/>
        </w:trPr>
        <w:tc>
          <w:tcPr>
            <w:tcW w:w="21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F26FEB" w14:textId="77777777" w:rsidR="00676E3D" w:rsidRDefault="00676E3D" w:rsidP="006B576A">
            <w:pPr>
              <w:spacing w:before="861" w:after="667" w:line="229" w:lineRule="exact"/>
              <w:ind w:right="870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EL1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C71FE" w14:textId="77777777" w:rsidR="00676E3D" w:rsidRDefault="00676E3D" w:rsidP="006B576A">
            <w:pPr>
              <w:spacing w:before="193" w:line="23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Exp Band 3.1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E257D" w14:textId="77777777" w:rsidR="00676E3D" w:rsidRDefault="00676E3D" w:rsidP="006B576A">
            <w:pPr>
              <w:spacing w:before="191" w:after="9" w:line="232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$104,639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1354E" w14:textId="77777777" w:rsidR="00676E3D" w:rsidRDefault="00676E3D" w:rsidP="006B576A">
            <w:pPr>
              <w:spacing w:before="196" w:after="4" w:line="232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$107,778</w:t>
            </w:r>
          </w:p>
        </w:tc>
      </w:tr>
      <w:tr w:rsidR="00676E3D" w14:paraId="0AD563A6" w14:textId="77777777" w:rsidTr="006B576A">
        <w:trPr>
          <w:trHeight w:hRule="exact" w:val="441"/>
        </w:trPr>
        <w:tc>
          <w:tcPr>
            <w:tcW w:w="21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5E5856" w14:textId="77777777" w:rsidR="00676E3D" w:rsidRDefault="00676E3D" w:rsidP="006B576A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F8415" w14:textId="77777777" w:rsidR="00676E3D" w:rsidRDefault="00676E3D" w:rsidP="006B576A">
            <w:pPr>
              <w:spacing w:before="194" w:after="5" w:line="238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Exp Band 3.2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AE3DF" w14:textId="77777777" w:rsidR="00676E3D" w:rsidRDefault="00676E3D" w:rsidP="006B576A">
            <w:pPr>
              <w:spacing w:before="193" w:after="14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$109,496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D327" w14:textId="77777777" w:rsidR="00676E3D" w:rsidRDefault="00676E3D" w:rsidP="006B576A">
            <w:pPr>
              <w:spacing w:before="199" w:after="9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$112,781</w:t>
            </w:r>
          </w:p>
        </w:tc>
      </w:tr>
      <w:tr w:rsidR="00676E3D" w14:paraId="3C57B051" w14:textId="77777777" w:rsidTr="006B576A">
        <w:trPr>
          <w:trHeight w:hRule="exact" w:val="447"/>
        </w:trPr>
        <w:tc>
          <w:tcPr>
            <w:tcW w:w="21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5CA109" w14:textId="77777777" w:rsidR="00676E3D" w:rsidRDefault="00676E3D" w:rsidP="006B576A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AA5EA" w14:textId="77777777" w:rsidR="00676E3D" w:rsidRDefault="00676E3D" w:rsidP="006B576A">
            <w:pPr>
              <w:spacing w:before="198" w:line="244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Exp Band 3.3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C0570" w14:textId="77777777" w:rsidR="00676E3D" w:rsidRDefault="00676E3D" w:rsidP="006B576A">
            <w:pPr>
              <w:spacing w:before="194" w:after="19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$114,578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93DE1" w14:textId="77777777" w:rsidR="00676E3D" w:rsidRDefault="00676E3D" w:rsidP="006B576A">
            <w:pPr>
              <w:spacing w:before="200" w:after="13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$118,015</w:t>
            </w:r>
          </w:p>
        </w:tc>
      </w:tr>
      <w:tr w:rsidR="00676E3D" w14:paraId="4058D81F" w14:textId="77777777" w:rsidTr="006B576A">
        <w:trPr>
          <w:trHeight w:hRule="exact" w:val="441"/>
        </w:trPr>
        <w:tc>
          <w:tcPr>
            <w:tcW w:w="21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3DA29" w14:textId="77777777" w:rsidR="00676E3D" w:rsidRDefault="00676E3D" w:rsidP="006B576A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51C5B" w14:textId="77777777" w:rsidR="00676E3D" w:rsidRDefault="00676E3D" w:rsidP="006B576A">
            <w:pPr>
              <w:spacing w:before="194" w:line="233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Exp Band 3.4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D9125" w14:textId="77777777" w:rsidR="00676E3D" w:rsidRDefault="00676E3D" w:rsidP="006B576A">
            <w:pPr>
              <w:spacing w:before="193" w:after="4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$119,903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61A3A" w14:textId="77777777" w:rsidR="00676E3D" w:rsidRDefault="00676E3D" w:rsidP="006B576A">
            <w:pPr>
              <w:spacing w:before="198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$123,500</w:t>
            </w:r>
          </w:p>
        </w:tc>
      </w:tr>
      <w:tr w:rsidR="00676E3D" w14:paraId="7CB4E1A5" w14:textId="77777777" w:rsidTr="006B576A">
        <w:trPr>
          <w:trHeight w:hRule="exact" w:val="447"/>
        </w:trPr>
        <w:tc>
          <w:tcPr>
            <w:tcW w:w="21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67E7D1" w14:textId="77777777" w:rsidR="00676E3D" w:rsidRDefault="00676E3D" w:rsidP="006B576A">
            <w:pPr>
              <w:spacing w:before="419" w:after="231" w:line="229" w:lineRule="exact"/>
              <w:ind w:right="870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EL2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50C80" w14:textId="77777777" w:rsidR="00676E3D" w:rsidRDefault="00676E3D" w:rsidP="006B576A">
            <w:pPr>
              <w:spacing w:before="198" w:line="234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Exp Band 4.1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D6098" w14:textId="77777777" w:rsidR="00676E3D" w:rsidRDefault="00676E3D" w:rsidP="006B576A">
            <w:pPr>
              <w:spacing w:before="198" w:after="4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$132,740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F75BF" w14:textId="77777777" w:rsidR="00676E3D" w:rsidRDefault="00676E3D" w:rsidP="006B576A">
            <w:pPr>
              <w:spacing w:before="203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$136,722</w:t>
            </w:r>
          </w:p>
        </w:tc>
      </w:tr>
      <w:tr w:rsidR="00676E3D" w14:paraId="49A91BCB" w14:textId="77777777" w:rsidTr="006B576A">
        <w:trPr>
          <w:trHeight w:hRule="exact" w:val="446"/>
        </w:trPr>
        <w:tc>
          <w:tcPr>
            <w:tcW w:w="21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17F29" w14:textId="77777777" w:rsidR="00676E3D" w:rsidRDefault="00676E3D" w:rsidP="006B576A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B82A6C" w14:textId="77777777" w:rsidR="00676E3D" w:rsidRDefault="00676E3D" w:rsidP="006B576A">
            <w:pPr>
              <w:spacing w:before="193" w:line="23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Exp Band 4.2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06BF7" w14:textId="77777777" w:rsidR="00676E3D" w:rsidRDefault="00676E3D" w:rsidP="006B576A">
            <w:pPr>
              <w:spacing w:before="193" w:after="9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$140,788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AD0CC" w14:textId="77777777" w:rsidR="00676E3D" w:rsidRDefault="00676E3D" w:rsidP="006B576A">
            <w:pPr>
              <w:spacing w:before="198" w:after="5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$145,012</w:t>
            </w:r>
          </w:p>
        </w:tc>
      </w:tr>
      <w:tr w:rsidR="00676E3D" w14:paraId="39B79133" w14:textId="77777777" w:rsidTr="006B576A">
        <w:trPr>
          <w:trHeight w:hRule="exact" w:val="442"/>
        </w:trPr>
        <w:tc>
          <w:tcPr>
            <w:tcW w:w="83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9C13FC" w14:textId="77777777" w:rsidR="00676E3D" w:rsidRDefault="00676E3D" w:rsidP="006B576A">
            <w:pPr>
              <w:spacing w:before="193" w:line="239" w:lineRule="exact"/>
              <w:ind w:left="120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Training Broadband</w:t>
            </w:r>
          </w:p>
        </w:tc>
      </w:tr>
      <w:tr w:rsidR="00676E3D" w14:paraId="1954A3E7" w14:textId="77777777" w:rsidTr="006B576A">
        <w:trPr>
          <w:trHeight w:hRule="exact" w:val="441"/>
        </w:trPr>
        <w:tc>
          <w:tcPr>
            <w:tcW w:w="21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4A25AC" w14:textId="77777777" w:rsidR="00676E3D" w:rsidRDefault="00676E3D" w:rsidP="006B576A">
            <w:pPr>
              <w:spacing w:before="639" w:after="447" w:line="229" w:lineRule="exact"/>
              <w:ind w:right="780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 1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410A7" w14:textId="77777777" w:rsidR="00676E3D" w:rsidRDefault="00676E3D" w:rsidP="006B576A">
            <w:pPr>
              <w:spacing w:before="193" w:after="15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1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8FFD" w14:textId="77777777" w:rsidR="00676E3D" w:rsidRDefault="00676E3D" w:rsidP="006B576A">
            <w:pPr>
              <w:spacing w:before="193" w:after="14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$47,526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3B508" w14:textId="77777777" w:rsidR="00676E3D" w:rsidRDefault="00676E3D" w:rsidP="006B576A">
            <w:pPr>
              <w:spacing w:before="196" w:after="10" w:line="231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$48,952</w:t>
            </w:r>
          </w:p>
        </w:tc>
      </w:tr>
      <w:tr w:rsidR="00676E3D" w14:paraId="32D2F087" w14:textId="77777777" w:rsidTr="006B576A">
        <w:trPr>
          <w:trHeight w:hRule="exact" w:val="442"/>
        </w:trPr>
        <w:tc>
          <w:tcPr>
            <w:tcW w:w="21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208249" w14:textId="77777777" w:rsidR="00676E3D" w:rsidRDefault="00676E3D" w:rsidP="006B576A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316E6" w14:textId="77777777" w:rsidR="00676E3D" w:rsidRDefault="00676E3D" w:rsidP="006B576A">
            <w:pPr>
              <w:spacing w:before="198" w:after="1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2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27F20" w14:textId="77777777" w:rsidR="00676E3D" w:rsidRDefault="00676E3D" w:rsidP="006B576A">
            <w:pPr>
              <w:spacing w:before="198" w:after="1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$50,377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3B4FB" w14:textId="77777777" w:rsidR="00676E3D" w:rsidRDefault="00676E3D" w:rsidP="006B576A">
            <w:pPr>
              <w:spacing w:before="200" w:line="228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$51,888</w:t>
            </w:r>
          </w:p>
        </w:tc>
      </w:tr>
      <w:tr w:rsidR="00676E3D" w14:paraId="5F63D272" w14:textId="77777777" w:rsidTr="006B576A">
        <w:trPr>
          <w:trHeight w:hRule="exact" w:val="446"/>
        </w:trPr>
        <w:tc>
          <w:tcPr>
            <w:tcW w:w="21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241E2" w14:textId="77777777" w:rsidR="00676E3D" w:rsidRDefault="00676E3D" w:rsidP="006B576A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668F3" w14:textId="77777777" w:rsidR="00676E3D" w:rsidRDefault="00676E3D" w:rsidP="006B576A">
            <w:pPr>
              <w:spacing w:before="198" w:after="5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3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4F0B1" w14:textId="77777777" w:rsidR="00676E3D" w:rsidRDefault="00676E3D" w:rsidP="006B576A">
            <w:pPr>
              <w:spacing w:before="198" w:after="4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$54,571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29BE7" w14:textId="77777777" w:rsidR="00676E3D" w:rsidRDefault="00676E3D" w:rsidP="006B576A">
            <w:pPr>
              <w:spacing w:before="203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$56,208</w:t>
            </w:r>
          </w:p>
        </w:tc>
      </w:tr>
      <w:tr w:rsidR="00676E3D" w14:paraId="6ADE3402" w14:textId="77777777" w:rsidTr="006B576A">
        <w:trPr>
          <w:trHeight w:hRule="exact" w:val="442"/>
        </w:trPr>
        <w:tc>
          <w:tcPr>
            <w:tcW w:w="21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8D3DFA" w14:textId="77777777" w:rsidR="00676E3D" w:rsidRDefault="00676E3D" w:rsidP="006B576A">
            <w:pPr>
              <w:spacing w:before="416" w:after="234" w:line="229" w:lineRule="exact"/>
              <w:ind w:right="780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 2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F5C24" w14:textId="77777777" w:rsidR="00676E3D" w:rsidRDefault="00676E3D" w:rsidP="006B576A">
            <w:pPr>
              <w:spacing w:before="194" w:after="9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4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E8D06" w14:textId="77777777" w:rsidR="00676E3D" w:rsidRDefault="00676E3D" w:rsidP="006B576A">
            <w:pPr>
              <w:spacing w:before="196" w:after="7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$57,776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4DEA6" w14:textId="77777777" w:rsidR="00676E3D" w:rsidRDefault="00676E3D" w:rsidP="006B576A">
            <w:pPr>
              <w:spacing w:before="198" w:after="4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$59,509</w:t>
            </w:r>
          </w:p>
        </w:tc>
      </w:tr>
      <w:tr w:rsidR="00676E3D" w14:paraId="4A008391" w14:textId="77777777" w:rsidTr="006B576A">
        <w:trPr>
          <w:trHeight w:hRule="exact" w:val="446"/>
        </w:trPr>
        <w:tc>
          <w:tcPr>
            <w:tcW w:w="21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E2949" w14:textId="77777777" w:rsidR="00676E3D" w:rsidRDefault="00676E3D" w:rsidP="006B576A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2B967" w14:textId="77777777" w:rsidR="00676E3D" w:rsidRDefault="00676E3D" w:rsidP="006B576A">
            <w:pPr>
              <w:spacing w:before="203" w:after="5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5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F5CC4" w14:textId="77777777" w:rsidR="00676E3D" w:rsidRDefault="00676E3D" w:rsidP="006B576A">
            <w:pPr>
              <w:spacing w:before="202" w:after="6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$61,570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69576" w14:textId="77777777" w:rsidR="00676E3D" w:rsidRDefault="00676E3D" w:rsidP="006B576A">
            <w:pPr>
              <w:spacing w:before="203" w:after="5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$63,417</w:t>
            </w:r>
          </w:p>
        </w:tc>
      </w:tr>
      <w:tr w:rsidR="00676E3D" w14:paraId="374CF632" w14:textId="77777777" w:rsidTr="006B576A">
        <w:trPr>
          <w:trHeight w:hRule="exact" w:val="442"/>
        </w:trPr>
        <w:tc>
          <w:tcPr>
            <w:tcW w:w="21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C43841" w14:textId="77777777" w:rsidR="00676E3D" w:rsidRDefault="00676E3D" w:rsidP="006B576A">
            <w:pPr>
              <w:spacing w:before="861" w:after="672" w:line="229" w:lineRule="exact"/>
              <w:ind w:right="780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 3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EE2A4" w14:textId="77777777" w:rsidR="00676E3D" w:rsidRDefault="00676E3D" w:rsidP="006B576A">
            <w:pPr>
              <w:spacing w:before="194" w:after="14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6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7CEE" w14:textId="77777777" w:rsidR="00676E3D" w:rsidRDefault="00676E3D" w:rsidP="006B576A">
            <w:pPr>
              <w:spacing w:before="194" w:after="14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$62,007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A77A6" w14:textId="77777777" w:rsidR="00676E3D" w:rsidRDefault="00676E3D" w:rsidP="006B576A">
            <w:pPr>
              <w:spacing w:before="198" w:after="9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$63,867</w:t>
            </w:r>
          </w:p>
        </w:tc>
      </w:tr>
      <w:tr w:rsidR="00676E3D" w14:paraId="0D5FBCF4" w14:textId="77777777" w:rsidTr="006B576A">
        <w:trPr>
          <w:trHeight w:hRule="exact" w:val="446"/>
        </w:trPr>
        <w:tc>
          <w:tcPr>
            <w:tcW w:w="21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8D9C4E" w14:textId="77777777" w:rsidR="00676E3D" w:rsidRDefault="00676E3D" w:rsidP="006B576A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22265" w14:textId="77777777" w:rsidR="00676E3D" w:rsidRDefault="00676E3D" w:rsidP="006B576A">
            <w:pPr>
              <w:spacing w:before="198" w:after="15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7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E502A" w14:textId="77777777" w:rsidR="00676E3D" w:rsidRDefault="00676E3D" w:rsidP="006B576A">
            <w:pPr>
              <w:spacing w:before="198" w:after="14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$63,868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61C12" w14:textId="77777777" w:rsidR="00676E3D" w:rsidRDefault="00676E3D" w:rsidP="006B576A">
            <w:pPr>
              <w:spacing w:before="203" w:after="10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$65,784</w:t>
            </w:r>
          </w:p>
        </w:tc>
      </w:tr>
      <w:tr w:rsidR="00676E3D" w14:paraId="308F1A75" w14:textId="77777777" w:rsidTr="006B576A">
        <w:trPr>
          <w:trHeight w:hRule="exact" w:val="442"/>
        </w:trPr>
        <w:tc>
          <w:tcPr>
            <w:tcW w:w="21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E0A207" w14:textId="77777777" w:rsidR="00676E3D" w:rsidRDefault="00676E3D" w:rsidP="006B576A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4A1A9" w14:textId="77777777" w:rsidR="00676E3D" w:rsidRDefault="00676E3D" w:rsidP="006B576A">
            <w:pPr>
              <w:spacing w:before="194" w:after="5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8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AB64B" w14:textId="77777777" w:rsidR="00676E3D" w:rsidRDefault="00676E3D" w:rsidP="006B576A">
            <w:pPr>
              <w:spacing w:before="194" w:after="5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$66,951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05CA5" w14:textId="77777777" w:rsidR="00676E3D" w:rsidRDefault="00676E3D" w:rsidP="006B576A">
            <w:pPr>
              <w:spacing w:before="198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$68,960</w:t>
            </w:r>
          </w:p>
        </w:tc>
      </w:tr>
      <w:tr w:rsidR="00676E3D" w14:paraId="08E85702" w14:textId="77777777" w:rsidTr="006B576A">
        <w:trPr>
          <w:trHeight w:hRule="exact" w:val="446"/>
        </w:trPr>
        <w:tc>
          <w:tcPr>
            <w:tcW w:w="21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6BF5C" w14:textId="77777777" w:rsidR="00676E3D" w:rsidRDefault="00676E3D" w:rsidP="006B576A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829DB" w14:textId="77777777" w:rsidR="00676E3D" w:rsidRDefault="00676E3D" w:rsidP="006B576A">
            <w:pPr>
              <w:spacing w:before="198" w:after="5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9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A6CBC" w14:textId="77777777" w:rsidR="00676E3D" w:rsidRDefault="00676E3D" w:rsidP="006B576A">
            <w:pPr>
              <w:spacing w:before="198" w:after="4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$69,363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A284A" w14:textId="77777777" w:rsidR="00676E3D" w:rsidRDefault="00676E3D" w:rsidP="006B576A">
            <w:pPr>
              <w:spacing w:before="202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$71,444</w:t>
            </w:r>
          </w:p>
        </w:tc>
      </w:tr>
      <w:tr w:rsidR="00676E3D" w14:paraId="1837F861" w14:textId="77777777" w:rsidTr="006B576A">
        <w:trPr>
          <w:trHeight w:hRule="exact" w:val="442"/>
        </w:trPr>
        <w:tc>
          <w:tcPr>
            <w:tcW w:w="21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5E9D13" w14:textId="77777777" w:rsidR="00676E3D" w:rsidRDefault="00676E3D" w:rsidP="006B576A">
            <w:pPr>
              <w:spacing w:before="640" w:after="456" w:line="229" w:lineRule="exact"/>
              <w:ind w:right="780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 4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CC854" w14:textId="77777777" w:rsidR="00676E3D" w:rsidRDefault="00676E3D" w:rsidP="006B576A">
            <w:pPr>
              <w:spacing w:before="196" w:after="7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10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E23F9" w14:textId="77777777" w:rsidR="00676E3D" w:rsidRDefault="00676E3D" w:rsidP="006B576A">
            <w:pPr>
              <w:spacing w:before="198" w:after="4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$69,905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6B8B0" w14:textId="77777777" w:rsidR="00676E3D" w:rsidRDefault="00676E3D" w:rsidP="006B576A">
            <w:pPr>
              <w:spacing w:before="198" w:after="4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$72,002</w:t>
            </w:r>
          </w:p>
        </w:tc>
      </w:tr>
      <w:tr w:rsidR="00676E3D" w14:paraId="7577E325" w14:textId="77777777" w:rsidTr="006B576A">
        <w:trPr>
          <w:trHeight w:hRule="exact" w:val="446"/>
        </w:trPr>
        <w:tc>
          <w:tcPr>
            <w:tcW w:w="21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40684F" w14:textId="77777777" w:rsidR="00676E3D" w:rsidRDefault="00676E3D" w:rsidP="006B576A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E7055" w14:textId="77777777" w:rsidR="00676E3D" w:rsidRDefault="00676E3D" w:rsidP="006B576A">
            <w:pPr>
              <w:spacing w:before="198" w:after="10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11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855ED" w14:textId="77777777" w:rsidR="00676E3D" w:rsidRDefault="00676E3D" w:rsidP="006B576A">
            <w:pPr>
              <w:spacing w:before="199" w:after="9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$71,886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55844" w14:textId="77777777" w:rsidR="00676E3D" w:rsidRDefault="00676E3D" w:rsidP="006B576A">
            <w:pPr>
              <w:spacing w:before="202" w:after="5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$74,043</w:t>
            </w:r>
          </w:p>
        </w:tc>
      </w:tr>
      <w:tr w:rsidR="00676E3D" w14:paraId="48BB3218" w14:textId="77777777" w:rsidTr="006B576A">
        <w:trPr>
          <w:trHeight w:hRule="exact" w:val="447"/>
        </w:trPr>
        <w:tc>
          <w:tcPr>
            <w:tcW w:w="21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1F65C" w14:textId="77777777" w:rsidR="00676E3D" w:rsidRDefault="00676E3D" w:rsidP="006B576A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4DAE6" w14:textId="77777777" w:rsidR="00676E3D" w:rsidRDefault="00676E3D" w:rsidP="006B576A">
            <w:pPr>
              <w:spacing w:before="198" w:after="10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12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E7B3B" w14:textId="77777777" w:rsidR="00676E3D" w:rsidRDefault="00676E3D" w:rsidP="006B576A">
            <w:pPr>
              <w:spacing w:before="198" w:after="9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$76,103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A3977" w14:textId="77777777" w:rsidR="00676E3D" w:rsidRDefault="00676E3D" w:rsidP="006B576A">
            <w:pPr>
              <w:spacing w:before="203" w:after="4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$78,386</w:t>
            </w:r>
          </w:p>
        </w:tc>
      </w:tr>
      <w:tr w:rsidR="00676E3D" w14:paraId="44235EF2" w14:textId="77777777" w:rsidTr="006B576A">
        <w:trPr>
          <w:trHeight w:hRule="exact" w:val="446"/>
        </w:trPr>
        <w:tc>
          <w:tcPr>
            <w:tcW w:w="21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7D8E78" w14:textId="77777777" w:rsidR="00676E3D" w:rsidRDefault="00676E3D" w:rsidP="006B576A">
            <w:pPr>
              <w:spacing w:before="644" w:after="456" w:line="229" w:lineRule="exact"/>
              <w:ind w:right="780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 5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F83EE" w14:textId="77777777" w:rsidR="00676E3D" w:rsidRDefault="00676E3D" w:rsidP="006B576A">
            <w:pPr>
              <w:spacing w:before="198" w:after="10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13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548B4" w14:textId="77777777" w:rsidR="00676E3D" w:rsidRDefault="00676E3D" w:rsidP="006B576A">
            <w:pPr>
              <w:spacing w:before="198" w:after="10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$76,260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31C59" w14:textId="77777777" w:rsidR="00676E3D" w:rsidRDefault="00676E3D" w:rsidP="006B576A">
            <w:pPr>
              <w:spacing w:before="198" w:after="10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$78,548</w:t>
            </w:r>
          </w:p>
        </w:tc>
      </w:tr>
      <w:tr w:rsidR="00676E3D" w14:paraId="327850BE" w14:textId="77777777" w:rsidTr="006B576A">
        <w:trPr>
          <w:trHeight w:hRule="exact" w:val="442"/>
        </w:trPr>
        <w:tc>
          <w:tcPr>
            <w:tcW w:w="21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FE30E0" w14:textId="77777777" w:rsidR="00676E3D" w:rsidRDefault="00676E3D" w:rsidP="006B576A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5B561" w14:textId="77777777" w:rsidR="00676E3D" w:rsidRDefault="00676E3D" w:rsidP="006B576A">
            <w:pPr>
              <w:spacing w:before="193" w:after="15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14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2BFFF6" w14:textId="77777777" w:rsidR="00676E3D" w:rsidRDefault="00676E3D" w:rsidP="006B576A">
            <w:pPr>
              <w:spacing w:before="193" w:after="14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$78,546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76346" w14:textId="77777777" w:rsidR="00676E3D" w:rsidRDefault="00676E3D" w:rsidP="006B576A">
            <w:pPr>
              <w:spacing w:before="198" w:after="9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$80,902</w:t>
            </w:r>
          </w:p>
        </w:tc>
      </w:tr>
      <w:tr w:rsidR="00676E3D" w14:paraId="7D4BB6CB" w14:textId="77777777" w:rsidTr="006B576A">
        <w:trPr>
          <w:trHeight w:hRule="exact" w:val="446"/>
        </w:trPr>
        <w:tc>
          <w:tcPr>
            <w:tcW w:w="21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E5A78" w14:textId="77777777" w:rsidR="00676E3D" w:rsidRDefault="00676E3D" w:rsidP="006B576A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19871" w14:textId="77777777" w:rsidR="00676E3D" w:rsidRDefault="00676E3D" w:rsidP="006B576A">
            <w:pPr>
              <w:spacing w:before="203" w:after="9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15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201A3" w14:textId="77777777" w:rsidR="00676E3D" w:rsidRDefault="00676E3D" w:rsidP="006B576A">
            <w:pPr>
              <w:spacing w:before="200" w:after="12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$83,658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BB34" w14:textId="77777777" w:rsidR="00676E3D" w:rsidRDefault="00676E3D" w:rsidP="006B576A">
            <w:pPr>
              <w:spacing w:before="203" w:after="9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$86,168</w:t>
            </w:r>
          </w:p>
        </w:tc>
      </w:tr>
      <w:tr w:rsidR="00676E3D" w14:paraId="7A7E0E79" w14:textId="77777777" w:rsidTr="006B576A">
        <w:trPr>
          <w:trHeight w:hRule="exact" w:val="447"/>
        </w:trPr>
        <w:tc>
          <w:tcPr>
            <w:tcW w:w="835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08228" w14:textId="77777777" w:rsidR="00676E3D" w:rsidRDefault="00676E3D" w:rsidP="006B576A">
            <w:pPr>
              <w:spacing w:before="198" w:line="244" w:lineRule="exact"/>
              <w:ind w:left="120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Veterinary Classification</w:t>
            </w:r>
          </w:p>
        </w:tc>
      </w:tr>
      <w:tr w:rsidR="00676E3D" w14:paraId="46F5C439" w14:textId="77777777" w:rsidTr="006B576A">
        <w:trPr>
          <w:trHeight w:hRule="exact" w:val="441"/>
        </w:trPr>
        <w:tc>
          <w:tcPr>
            <w:tcW w:w="21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0FE1EE8" w14:textId="77777777" w:rsidR="00676E3D" w:rsidRDefault="00676E3D" w:rsidP="006B576A">
            <w:pPr>
              <w:spacing w:before="418" w:after="241" w:line="229" w:lineRule="exact"/>
              <w:ind w:right="600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EL2 - VO5</w:t>
            </w:r>
          </w:p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49A4D" w14:textId="77777777" w:rsidR="00676E3D" w:rsidRDefault="00676E3D" w:rsidP="006B576A">
            <w:pPr>
              <w:spacing w:before="195" w:after="3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EL 2.10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044A8" w14:textId="77777777" w:rsidR="00676E3D" w:rsidRDefault="00676E3D" w:rsidP="006B576A">
            <w:pPr>
              <w:spacing w:before="198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$150,264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69BDA" w14:textId="77777777" w:rsidR="00676E3D" w:rsidRDefault="00676E3D" w:rsidP="006B576A">
            <w:pPr>
              <w:spacing w:before="199" w:line="228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$154,772</w:t>
            </w:r>
          </w:p>
        </w:tc>
      </w:tr>
      <w:tr w:rsidR="00676E3D" w14:paraId="517CB814" w14:textId="77777777" w:rsidTr="006B576A">
        <w:trPr>
          <w:trHeight w:hRule="exact" w:val="461"/>
        </w:trPr>
        <w:tc>
          <w:tcPr>
            <w:tcW w:w="21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5AA3A" w14:textId="77777777" w:rsidR="00676E3D" w:rsidRDefault="00676E3D" w:rsidP="006B576A"/>
        </w:tc>
        <w:tc>
          <w:tcPr>
            <w:tcW w:w="2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106604" w14:textId="77777777" w:rsidR="00676E3D" w:rsidRDefault="00676E3D" w:rsidP="006B576A">
            <w:pPr>
              <w:spacing w:before="198" w:after="20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EL2.09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264CFE" w14:textId="77777777" w:rsidR="00676E3D" w:rsidRDefault="00676E3D" w:rsidP="006B576A">
            <w:pPr>
              <w:spacing w:before="199" w:after="19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$148,483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48630" w14:textId="77777777" w:rsidR="00676E3D" w:rsidRDefault="00676E3D" w:rsidP="006B576A">
            <w:pPr>
              <w:spacing w:before="205" w:after="13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$152,937</w:t>
            </w:r>
          </w:p>
        </w:tc>
      </w:tr>
    </w:tbl>
    <w:p w14:paraId="38AEAC89" w14:textId="77777777" w:rsidR="00676E3D" w:rsidRDefault="00676E3D" w:rsidP="00676E3D">
      <w:pPr>
        <w:spacing w:after="305" w:line="20" w:lineRule="exact"/>
      </w:pPr>
    </w:p>
    <w:p w14:paraId="201DD25F" w14:textId="76E918FF" w:rsidR="00676E3D" w:rsidRDefault="00676E3D" w:rsidP="00676E3D">
      <w:pPr>
        <w:tabs>
          <w:tab w:val="left" w:pos="8136"/>
        </w:tabs>
        <w:spacing w:before="223" w:line="206" w:lineRule="exact"/>
        <w:ind w:left="2880" w:right="576" w:hanging="1296"/>
        <w:textAlignment w:val="baseline"/>
        <w:rPr>
          <w:rFonts w:ascii="Garamond" w:eastAsia="Garamond" w:hAnsi="Garamond"/>
          <w:i/>
          <w:color w:val="000000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B29B88" wp14:editId="2EC5D780">
                <wp:simplePos x="0" y="0"/>
                <wp:positionH relativeFrom="page">
                  <wp:posOffset>1111885</wp:posOffset>
                </wp:positionH>
                <wp:positionV relativeFrom="page">
                  <wp:posOffset>9549130</wp:posOffset>
                </wp:positionV>
                <wp:extent cx="5304790" cy="0"/>
                <wp:effectExtent l="6985" t="14605" r="12700" b="1397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7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1E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4F6B0" id="Straight Connector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55pt,751.9pt" to="505.25pt,7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" strokecolor="#1e1e1e" strokeweight=".95pt">
                <w10:wrap anchorx="page" anchory="page"/>
              </v:line>
            </w:pict>
          </mc:Fallback>
        </mc:AlternateContent>
      </w:r>
      <w:r>
        <w:rPr>
          <w:rFonts w:ascii="Garamond" w:eastAsia="Garamond" w:hAnsi="Garamond"/>
          <w:i/>
          <w:color w:val="000000"/>
          <w:sz w:val="19"/>
        </w:rPr>
        <w:t>Public Service (Section 24(1) Department of Agriculture, Fisheries and Forestry</w:t>
      </w:r>
      <w:r>
        <w:rPr>
          <w:rFonts w:ascii="Garamond" w:eastAsia="Garamond" w:hAnsi="Garamond"/>
          <w:i/>
          <w:color w:val="000000"/>
          <w:sz w:val="19"/>
        </w:rPr>
        <w:tab/>
        <w:t>7 Non-SES Employees) Determination 2022/1</w:t>
      </w:r>
    </w:p>
    <w:p w14:paraId="331C4EBE" w14:textId="77777777" w:rsidR="00676E3D" w:rsidRDefault="00676E3D" w:rsidP="00676E3D">
      <w:pPr>
        <w:sectPr w:rsidR="00676E3D">
          <w:pgSz w:w="11904" w:h="16838"/>
          <w:pgMar w:top="1280" w:right="1333" w:bottom="762" w:left="1751" w:header="720" w:footer="720" w:gutter="0"/>
          <w:cols w:space="720"/>
        </w:sectPr>
      </w:pPr>
    </w:p>
    <w:p w14:paraId="6005ACC2" w14:textId="6A9F4CBA" w:rsidR="00676E3D" w:rsidRDefault="00676E3D" w:rsidP="00676E3D">
      <w:pPr>
        <w:spacing w:before="946" w:line="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59D5A" wp14:editId="38BDF651">
                <wp:simplePos x="0" y="0"/>
                <wp:positionH relativeFrom="page">
                  <wp:posOffset>1093470</wp:posOffset>
                </wp:positionH>
                <wp:positionV relativeFrom="page">
                  <wp:posOffset>831850</wp:posOffset>
                </wp:positionV>
                <wp:extent cx="5286375" cy="0"/>
                <wp:effectExtent l="7620" t="12700" r="11430" b="63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43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A6B52" id="Straight Connecto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1pt,65.5pt" to="502.3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" strokecolor="#343434" strokeweight=".7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4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2016"/>
        <w:gridCol w:w="2237"/>
        <w:gridCol w:w="1906"/>
      </w:tblGrid>
      <w:tr w:rsidR="00676E3D" w14:paraId="1C21CDB6" w14:textId="77777777" w:rsidTr="006B576A">
        <w:trPr>
          <w:trHeight w:hRule="exact" w:val="442"/>
        </w:trPr>
        <w:tc>
          <w:tcPr>
            <w:tcW w:w="83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1713B" w14:textId="77777777" w:rsidR="00676E3D" w:rsidRDefault="00676E3D" w:rsidP="006B576A">
            <w:pPr>
              <w:spacing w:before="192" w:after="20" w:line="229" w:lineRule="exact"/>
              <w:ind w:right="3903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Barrier</w:t>
            </w:r>
          </w:p>
        </w:tc>
      </w:tr>
      <w:tr w:rsidR="00676E3D" w14:paraId="0C325A8B" w14:textId="77777777" w:rsidTr="006B576A">
        <w:trPr>
          <w:trHeight w:hRule="exact" w:val="446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DD7A76" w14:textId="77777777" w:rsidR="00676E3D" w:rsidRDefault="00676E3D" w:rsidP="006B576A">
            <w:pPr>
              <w:spacing w:before="1091" w:after="896" w:line="229" w:lineRule="exact"/>
              <w:ind w:left="116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EL2 - VO4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FD54F" w14:textId="77777777" w:rsidR="00676E3D" w:rsidRDefault="00676E3D" w:rsidP="006B576A">
            <w:pPr>
              <w:tabs>
                <w:tab w:val="decimal" w:pos="1080"/>
              </w:tabs>
              <w:spacing w:before="197" w:after="19" w:line="229" w:lineRule="exac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EL2.08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72CBE" w14:textId="77777777" w:rsidR="00676E3D" w:rsidRDefault="00676E3D" w:rsidP="006B576A">
            <w:pPr>
              <w:spacing w:before="197" w:after="19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$145,785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C1DDB" w14:textId="77777777" w:rsidR="00676E3D" w:rsidRDefault="00676E3D" w:rsidP="006B576A">
            <w:pPr>
              <w:spacing w:before="197" w:after="19" w:line="229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$150,159</w:t>
            </w:r>
          </w:p>
        </w:tc>
      </w:tr>
      <w:tr w:rsidR="00676E3D" w14:paraId="79EDFCD5" w14:textId="77777777" w:rsidTr="006B576A">
        <w:trPr>
          <w:trHeight w:hRule="exact" w:val="442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C833FB" w14:textId="77777777" w:rsidR="00676E3D" w:rsidRDefault="00676E3D" w:rsidP="006B576A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EE179" w14:textId="77777777" w:rsidR="00676E3D" w:rsidRDefault="00676E3D" w:rsidP="006B576A">
            <w:pPr>
              <w:tabs>
                <w:tab w:val="decimal" w:pos="1080"/>
              </w:tabs>
              <w:spacing w:before="197" w:after="5" w:line="229" w:lineRule="exac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EL2.07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CCF20" w14:textId="77777777" w:rsidR="00676E3D" w:rsidRDefault="00676E3D" w:rsidP="006B576A">
            <w:pPr>
              <w:spacing w:before="195" w:after="7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$143,248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2EC3F" w14:textId="77777777" w:rsidR="00676E3D" w:rsidRDefault="00676E3D" w:rsidP="006B576A">
            <w:pPr>
              <w:spacing w:before="200" w:line="231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$147,545</w:t>
            </w:r>
          </w:p>
        </w:tc>
      </w:tr>
      <w:tr w:rsidR="00676E3D" w14:paraId="09F2E7F5" w14:textId="77777777" w:rsidTr="006B576A">
        <w:trPr>
          <w:trHeight w:hRule="exact" w:val="446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097050" w14:textId="77777777" w:rsidR="00676E3D" w:rsidRDefault="00676E3D" w:rsidP="006B576A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68D7F" w14:textId="77777777" w:rsidR="00676E3D" w:rsidRDefault="00676E3D" w:rsidP="006B576A">
            <w:pPr>
              <w:tabs>
                <w:tab w:val="decimal" w:pos="1080"/>
              </w:tabs>
              <w:spacing w:before="197" w:after="10" w:line="229" w:lineRule="exac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EL2.06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F1236" w14:textId="77777777" w:rsidR="00676E3D" w:rsidRDefault="00676E3D" w:rsidP="006B576A">
            <w:pPr>
              <w:spacing w:before="197" w:after="10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$142,176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A69A1" w14:textId="77777777" w:rsidR="00676E3D" w:rsidRDefault="00676E3D" w:rsidP="006B576A">
            <w:pPr>
              <w:spacing w:before="198" w:after="5" w:line="233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$146,441</w:t>
            </w:r>
          </w:p>
        </w:tc>
      </w:tr>
      <w:tr w:rsidR="00676E3D" w14:paraId="3E5681E9" w14:textId="77777777" w:rsidTr="006B576A">
        <w:trPr>
          <w:trHeight w:hRule="exact" w:val="442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B96AC2" w14:textId="77777777" w:rsidR="00676E3D" w:rsidRDefault="00676E3D" w:rsidP="006B576A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17CA0" w14:textId="77777777" w:rsidR="00676E3D" w:rsidRDefault="00676E3D" w:rsidP="006B576A">
            <w:pPr>
              <w:tabs>
                <w:tab w:val="decimal" w:pos="1080"/>
              </w:tabs>
              <w:spacing w:before="197" w:after="10" w:line="229" w:lineRule="exac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EL2.05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6F266" w14:textId="77777777" w:rsidR="00676E3D" w:rsidRDefault="00676E3D" w:rsidP="006B576A">
            <w:pPr>
              <w:spacing w:before="194" w:after="9" w:line="233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$140,870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DF896" w14:textId="77777777" w:rsidR="00676E3D" w:rsidRDefault="00676E3D" w:rsidP="006B576A">
            <w:pPr>
              <w:spacing w:before="197" w:after="9" w:line="230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$145,096</w:t>
            </w:r>
          </w:p>
        </w:tc>
      </w:tr>
      <w:tr w:rsidR="00676E3D" w14:paraId="34BDF0C1" w14:textId="77777777" w:rsidTr="006B576A">
        <w:trPr>
          <w:trHeight w:hRule="exact" w:val="451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2A54F" w14:textId="77777777" w:rsidR="00676E3D" w:rsidRDefault="00676E3D" w:rsidP="006B576A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4C7D20" w14:textId="77777777" w:rsidR="00676E3D" w:rsidRDefault="00676E3D" w:rsidP="006B576A">
            <w:pPr>
              <w:tabs>
                <w:tab w:val="decimal" w:pos="1080"/>
              </w:tabs>
              <w:spacing w:before="197" w:after="14" w:line="229" w:lineRule="exac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EL2.04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8FBA9" w14:textId="77777777" w:rsidR="00676E3D" w:rsidRDefault="00676E3D" w:rsidP="006B576A">
            <w:pPr>
              <w:spacing w:before="197" w:after="14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$136,632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B3D5C" w14:textId="77777777" w:rsidR="00676E3D" w:rsidRDefault="00676E3D" w:rsidP="006B576A">
            <w:pPr>
              <w:spacing w:before="199" w:after="9" w:line="232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$140,731</w:t>
            </w:r>
          </w:p>
        </w:tc>
      </w:tr>
      <w:tr w:rsidR="00676E3D" w14:paraId="5B9D94F9" w14:textId="77777777" w:rsidTr="006B576A">
        <w:trPr>
          <w:trHeight w:hRule="exact" w:val="441"/>
        </w:trPr>
        <w:tc>
          <w:tcPr>
            <w:tcW w:w="83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9D92D" w14:textId="77777777" w:rsidR="00676E3D" w:rsidRDefault="00676E3D" w:rsidP="006B576A">
            <w:pPr>
              <w:textAlignment w:val="baseline"/>
              <w:rPr>
                <w:rFonts w:ascii="Garamond" w:eastAsia="Garamond" w:hAnsi="Garamond"/>
                <w:color w:val="000000"/>
                <w:sz w:val="24"/>
              </w:rPr>
            </w:pPr>
            <w:r>
              <w:rPr>
                <w:rFonts w:ascii="Garamond" w:eastAsia="Garamond" w:hAnsi="Garamond"/>
                <w:color w:val="000000"/>
                <w:sz w:val="24"/>
              </w:rPr>
              <w:t xml:space="preserve"> </w:t>
            </w:r>
          </w:p>
        </w:tc>
      </w:tr>
      <w:tr w:rsidR="00676E3D" w14:paraId="6A47C07F" w14:textId="77777777" w:rsidTr="006B576A">
        <w:trPr>
          <w:trHeight w:hRule="exact" w:val="442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68F796" w14:textId="77777777" w:rsidR="00676E3D" w:rsidRDefault="00676E3D" w:rsidP="006B576A">
            <w:pPr>
              <w:spacing w:before="644" w:after="447" w:line="229" w:lineRule="exact"/>
              <w:ind w:left="116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ELI - VO3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F1B3F" w14:textId="77777777" w:rsidR="00676E3D" w:rsidRDefault="00676E3D" w:rsidP="006B576A">
            <w:pPr>
              <w:tabs>
                <w:tab w:val="decimal" w:pos="1080"/>
              </w:tabs>
              <w:spacing w:before="195" w:after="17" w:line="229" w:lineRule="exac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EL1.08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50CFE" w14:textId="77777777" w:rsidR="00676E3D" w:rsidRDefault="00676E3D" w:rsidP="006B576A">
            <w:pPr>
              <w:spacing w:before="193" w:after="19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$134,324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01C3A" w14:textId="77777777" w:rsidR="00676E3D" w:rsidRDefault="00676E3D" w:rsidP="006B576A">
            <w:pPr>
              <w:spacing w:before="198" w:after="14" w:line="229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$138,354</w:t>
            </w:r>
          </w:p>
        </w:tc>
      </w:tr>
      <w:tr w:rsidR="00676E3D" w14:paraId="1A92DABD" w14:textId="77777777" w:rsidTr="006B576A">
        <w:trPr>
          <w:trHeight w:hRule="exact" w:val="446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B0C9C3" w14:textId="77777777" w:rsidR="00676E3D" w:rsidRDefault="00676E3D" w:rsidP="006B576A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920D1" w14:textId="77777777" w:rsidR="00676E3D" w:rsidRDefault="00676E3D" w:rsidP="006B576A">
            <w:pPr>
              <w:tabs>
                <w:tab w:val="decimal" w:pos="1080"/>
              </w:tabs>
              <w:spacing w:before="197" w:after="20" w:line="229" w:lineRule="exac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EL1.07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CF01B" w14:textId="77777777" w:rsidR="00676E3D" w:rsidRDefault="00676E3D" w:rsidP="006B576A">
            <w:pPr>
              <w:spacing w:before="194" w:after="19" w:line="233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$129,937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41127" w14:textId="77777777" w:rsidR="00676E3D" w:rsidRDefault="00676E3D" w:rsidP="006B576A">
            <w:pPr>
              <w:spacing w:before="197" w:after="19" w:line="230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$133,835</w:t>
            </w:r>
          </w:p>
        </w:tc>
      </w:tr>
      <w:tr w:rsidR="00676E3D" w14:paraId="49B107A7" w14:textId="77777777" w:rsidTr="006B576A">
        <w:trPr>
          <w:trHeight w:hRule="exact" w:val="442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E48C6" w14:textId="77777777" w:rsidR="00676E3D" w:rsidRDefault="00676E3D" w:rsidP="006B576A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A8BAE" w14:textId="77777777" w:rsidR="00676E3D" w:rsidRDefault="00676E3D" w:rsidP="006B576A">
            <w:pPr>
              <w:tabs>
                <w:tab w:val="decimal" w:pos="1080"/>
              </w:tabs>
              <w:spacing w:before="193" w:after="10" w:line="229" w:lineRule="exac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EL1.06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D4B15" w14:textId="77777777" w:rsidR="00676E3D" w:rsidRDefault="00676E3D" w:rsidP="006B576A">
            <w:pPr>
              <w:spacing w:before="193" w:after="10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$125,492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6394E" w14:textId="77777777" w:rsidR="00676E3D" w:rsidRDefault="00676E3D" w:rsidP="006B576A">
            <w:pPr>
              <w:spacing w:before="195" w:after="5" w:line="232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$129,257</w:t>
            </w:r>
          </w:p>
        </w:tc>
      </w:tr>
      <w:tr w:rsidR="00676E3D" w14:paraId="5F65EAB0" w14:textId="77777777" w:rsidTr="006B576A">
        <w:trPr>
          <w:trHeight w:hRule="exact" w:val="446"/>
        </w:trPr>
        <w:tc>
          <w:tcPr>
            <w:tcW w:w="83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F72DA" w14:textId="77777777" w:rsidR="00676E3D" w:rsidRDefault="00676E3D" w:rsidP="006B576A">
            <w:pPr>
              <w:textAlignment w:val="baseline"/>
              <w:rPr>
                <w:rFonts w:ascii="Garamond" w:eastAsia="Garamond" w:hAnsi="Garamond"/>
                <w:color w:val="000000"/>
                <w:sz w:val="24"/>
              </w:rPr>
            </w:pPr>
            <w:r>
              <w:rPr>
                <w:rFonts w:ascii="Garamond" w:eastAsia="Garamond" w:hAnsi="Garamond"/>
                <w:color w:val="000000"/>
                <w:sz w:val="24"/>
              </w:rPr>
              <w:t xml:space="preserve"> </w:t>
            </w:r>
          </w:p>
        </w:tc>
      </w:tr>
      <w:tr w:rsidR="00676E3D" w14:paraId="6437B3C3" w14:textId="77777777" w:rsidTr="006B576A">
        <w:trPr>
          <w:trHeight w:hRule="exact" w:val="442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E94571" w14:textId="77777777" w:rsidR="00676E3D" w:rsidRDefault="00676E3D" w:rsidP="006B576A">
            <w:pPr>
              <w:spacing w:before="1305" w:after="1120" w:line="229" w:lineRule="exact"/>
              <w:ind w:left="116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APSE - V02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9E249" w14:textId="77777777" w:rsidR="00676E3D" w:rsidRDefault="00676E3D" w:rsidP="006B576A">
            <w:pPr>
              <w:spacing w:before="193" w:after="14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APS6.08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AC305" w14:textId="77777777" w:rsidR="00676E3D" w:rsidRDefault="00676E3D" w:rsidP="006B576A">
            <w:pPr>
              <w:spacing w:before="193" w:after="14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$120,980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848A5" w14:textId="77777777" w:rsidR="00676E3D" w:rsidRDefault="00676E3D" w:rsidP="006B576A">
            <w:pPr>
              <w:spacing w:before="194" w:after="9" w:line="233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$124,609</w:t>
            </w:r>
          </w:p>
        </w:tc>
      </w:tr>
      <w:tr w:rsidR="00676E3D" w14:paraId="3A0DB62C" w14:textId="77777777" w:rsidTr="006B576A">
        <w:trPr>
          <w:trHeight w:hRule="exact" w:val="442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F8272A" w14:textId="77777777" w:rsidR="00676E3D" w:rsidRDefault="00676E3D" w:rsidP="006B576A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3629B" w14:textId="77777777" w:rsidR="00676E3D" w:rsidRDefault="00676E3D" w:rsidP="006B576A">
            <w:pPr>
              <w:spacing w:before="194" w:after="18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APS6.07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AA0D0" w14:textId="77777777" w:rsidR="00676E3D" w:rsidRDefault="00676E3D" w:rsidP="006B576A">
            <w:pPr>
              <w:spacing w:before="192" w:after="19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$111,518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8107F" w14:textId="77777777" w:rsidR="00676E3D" w:rsidRDefault="00676E3D" w:rsidP="006B576A">
            <w:pPr>
              <w:spacing w:before="193" w:after="14" w:line="234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$114,864</w:t>
            </w:r>
          </w:p>
        </w:tc>
      </w:tr>
      <w:tr w:rsidR="00676E3D" w14:paraId="7307F435" w14:textId="77777777" w:rsidTr="006B576A">
        <w:trPr>
          <w:trHeight w:hRule="exact" w:val="446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128E40" w14:textId="77777777" w:rsidR="00676E3D" w:rsidRDefault="00676E3D" w:rsidP="006B576A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8060A" w14:textId="77777777" w:rsidR="00676E3D" w:rsidRDefault="00676E3D" w:rsidP="006B576A">
            <w:pPr>
              <w:spacing w:before="197" w:after="19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APS6.06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C90D6" w14:textId="77777777" w:rsidR="00676E3D" w:rsidRDefault="00676E3D" w:rsidP="006B576A">
            <w:pPr>
              <w:spacing w:before="197" w:after="19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$102,013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D4E77" w14:textId="77777777" w:rsidR="00676E3D" w:rsidRDefault="00676E3D" w:rsidP="006B576A">
            <w:pPr>
              <w:spacing w:before="197" w:after="19" w:line="229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$105,073</w:t>
            </w:r>
          </w:p>
        </w:tc>
      </w:tr>
      <w:tr w:rsidR="00676E3D" w14:paraId="25296100" w14:textId="77777777" w:rsidTr="006B576A">
        <w:trPr>
          <w:trHeight w:hRule="exact" w:val="442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309250" w14:textId="77777777" w:rsidR="00676E3D" w:rsidRDefault="00676E3D" w:rsidP="006B576A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9C0AF" w14:textId="77777777" w:rsidR="00676E3D" w:rsidRDefault="00676E3D" w:rsidP="006B576A">
            <w:pPr>
              <w:spacing w:before="194" w:after="8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APS6.05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1C732" w14:textId="77777777" w:rsidR="00676E3D" w:rsidRDefault="00676E3D" w:rsidP="006B576A">
            <w:pPr>
              <w:spacing w:before="197" w:after="5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$97,499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3D043" w14:textId="77777777" w:rsidR="00676E3D" w:rsidRDefault="00676E3D" w:rsidP="006B576A">
            <w:pPr>
              <w:spacing w:before="195" w:after="4" w:line="232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$100,424</w:t>
            </w:r>
          </w:p>
        </w:tc>
      </w:tr>
      <w:tr w:rsidR="00676E3D" w14:paraId="750F638A" w14:textId="77777777" w:rsidTr="006B576A">
        <w:trPr>
          <w:trHeight w:hRule="exact" w:val="441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7AFB7E" w14:textId="77777777" w:rsidR="00676E3D" w:rsidRDefault="00676E3D" w:rsidP="006B576A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ED6FB" w14:textId="77777777" w:rsidR="00676E3D" w:rsidRDefault="00676E3D" w:rsidP="006B576A">
            <w:pPr>
              <w:spacing w:before="197" w:after="10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APS6.04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A3C98" w14:textId="77777777" w:rsidR="00676E3D" w:rsidRDefault="00676E3D" w:rsidP="006B576A">
            <w:pPr>
              <w:spacing w:before="194" w:after="10" w:line="232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$95,216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34BC9" w14:textId="77777777" w:rsidR="00676E3D" w:rsidRDefault="00676E3D" w:rsidP="006B576A">
            <w:pPr>
              <w:spacing w:before="197" w:after="10" w:line="229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$98,072</w:t>
            </w:r>
          </w:p>
        </w:tc>
      </w:tr>
      <w:tr w:rsidR="00676E3D" w14:paraId="2E709913" w14:textId="77777777" w:rsidTr="006B576A">
        <w:trPr>
          <w:trHeight w:hRule="exact" w:val="447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A9958" w14:textId="77777777" w:rsidR="00676E3D" w:rsidRDefault="00676E3D" w:rsidP="006B576A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9BAAF" w14:textId="77777777" w:rsidR="00676E3D" w:rsidRDefault="00676E3D" w:rsidP="006B576A">
            <w:pPr>
              <w:spacing w:before="197" w:after="15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APS6.03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B8CC3" w14:textId="77777777" w:rsidR="00676E3D" w:rsidRDefault="00676E3D" w:rsidP="006B576A">
            <w:pPr>
              <w:spacing w:before="197" w:after="14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$92,603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3EFBA" w14:textId="77777777" w:rsidR="00676E3D" w:rsidRDefault="00676E3D" w:rsidP="006B576A">
            <w:pPr>
              <w:spacing w:before="202" w:after="10" w:line="229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$95,381</w:t>
            </w:r>
          </w:p>
        </w:tc>
      </w:tr>
      <w:tr w:rsidR="00676E3D" w14:paraId="7FAF37D5" w14:textId="77777777" w:rsidTr="006B576A">
        <w:trPr>
          <w:trHeight w:hRule="exact" w:val="446"/>
        </w:trPr>
        <w:tc>
          <w:tcPr>
            <w:tcW w:w="83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D33F6" w14:textId="77777777" w:rsidR="00676E3D" w:rsidRDefault="00676E3D" w:rsidP="006B576A">
            <w:pPr>
              <w:textAlignment w:val="baseline"/>
              <w:rPr>
                <w:rFonts w:ascii="Garamond" w:eastAsia="Garamond" w:hAnsi="Garamond"/>
                <w:color w:val="000000"/>
                <w:sz w:val="24"/>
              </w:rPr>
            </w:pPr>
            <w:r>
              <w:rPr>
                <w:rFonts w:ascii="Garamond" w:eastAsia="Garamond" w:hAnsi="Garamond"/>
                <w:color w:val="000000"/>
                <w:sz w:val="24"/>
              </w:rPr>
              <w:t xml:space="preserve"> </w:t>
            </w:r>
          </w:p>
        </w:tc>
      </w:tr>
      <w:tr w:rsidR="00676E3D" w14:paraId="68EBFB1D" w14:textId="77777777" w:rsidTr="006B576A">
        <w:trPr>
          <w:trHeight w:hRule="exact" w:val="442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FDF3EA" w14:textId="77777777" w:rsidR="00676E3D" w:rsidRDefault="00676E3D" w:rsidP="006B576A">
            <w:pPr>
              <w:spacing w:before="644" w:after="446" w:line="229" w:lineRule="exact"/>
              <w:ind w:left="116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APS5 - VO1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835CDB" w14:textId="77777777" w:rsidR="00676E3D" w:rsidRDefault="00676E3D" w:rsidP="006B576A">
            <w:pPr>
              <w:spacing w:before="192" w:after="20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APS5.04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E1958" w14:textId="77777777" w:rsidR="00676E3D" w:rsidRDefault="00676E3D" w:rsidP="006B576A">
            <w:pPr>
              <w:spacing w:before="192" w:after="19" w:line="230" w:lineRule="exact"/>
              <w:ind w:left="791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$82,406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F325C" w14:textId="77777777" w:rsidR="00676E3D" w:rsidRDefault="00676E3D" w:rsidP="006B576A">
            <w:pPr>
              <w:spacing w:before="199" w:after="13" w:line="229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$84,878</w:t>
            </w:r>
          </w:p>
        </w:tc>
      </w:tr>
      <w:tr w:rsidR="00676E3D" w14:paraId="4C08FA24" w14:textId="77777777" w:rsidTr="006B576A">
        <w:trPr>
          <w:trHeight w:hRule="exact" w:val="441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0D85F1" w14:textId="77777777" w:rsidR="00676E3D" w:rsidRDefault="00676E3D" w:rsidP="006B576A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8326F" w14:textId="77777777" w:rsidR="00676E3D" w:rsidRDefault="00676E3D" w:rsidP="006B576A">
            <w:pPr>
              <w:spacing w:before="197" w:after="5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APS5.03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3BBE5" w14:textId="77777777" w:rsidR="00676E3D" w:rsidRDefault="00676E3D" w:rsidP="006B576A">
            <w:pPr>
              <w:spacing w:before="199" w:after="3" w:line="229" w:lineRule="exact"/>
              <w:ind w:left="791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$80,614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C056E" w14:textId="77777777" w:rsidR="00676E3D" w:rsidRDefault="00676E3D" w:rsidP="006B576A">
            <w:pPr>
              <w:spacing w:before="197" w:after="5" w:line="229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$83,032</w:t>
            </w:r>
          </w:p>
        </w:tc>
      </w:tr>
      <w:tr w:rsidR="00676E3D" w14:paraId="5895BF8E" w14:textId="77777777" w:rsidTr="006B576A">
        <w:trPr>
          <w:trHeight w:hRule="exact" w:val="447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1253A" w14:textId="77777777" w:rsidR="00676E3D" w:rsidRDefault="00676E3D" w:rsidP="006B576A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DD600" w14:textId="77777777" w:rsidR="00676E3D" w:rsidRDefault="00676E3D" w:rsidP="006B576A">
            <w:pPr>
              <w:spacing w:before="199" w:after="8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APS5.02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76CC1" w14:textId="77777777" w:rsidR="00676E3D" w:rsidRDefault="00676E3D" w:rsidP="006B576A">
            <w:pPr>
              <w:spacing w:before="199" w:after="4" w:line="233" w:lineRule="exact"/>
              <w:ind w:left="791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$78,442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40F24" w14:textId="77777777" w:rsidR="00676E3D" w:rsidRDefault="00676E3D" w:rsidP="006B576A">
            <w:pPr>
              <w:spacing w:before="202" w:after="4" w:line="230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$80,795</w:t>
            </w:r>
          </w:p>
        </w:tc>
      </w:tr>
      <w:tr w:rsidR="00676E3D" w14:paraId="231EE55C" w14:textId="77777777" w:rsidTr="006B576A">
        <w:trPr>
          <w:trHeight w:hRule="exact" w:val="446"/>
        </w:trPr>
        <w:tc>
          <w:tcPr>
            <w:tcW w:w="83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27E96" w14:textId="77777777" w:rsidR="00676E3D" w:rsidRDefault="00676E3D" w:rsidP="006B576A">
            <w:pPr>
              <w:spacing w:before="200" w:after="7" w:line="229" w:lineRule="exact"/>
              <w:ind w:left="116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On-Plant Veterinarian Induction Salaries</w:t>
            </w:r>
          </w:p>
        </w:tc>
      </w:tr>
      <w:tr w:rsidR="00676E3D" w14:paraId="1D65CEA0" w14:textId="77777777" w:rsidTr="006B576A">
        <w:trPr>
          <w:trHeight w:hRule="exact" w:val="446"/>
        </w:trPr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51BBFB" w14:textId="77777777" w:rsidR="00676E3D" w:rsidRDefault="00676E3D" w:rsidP="006B576A">
            <w:pPr>
              <w:spacing w:before="648" w:after="452" w:line="229" w:lineRule="exact"/>
              <w:ind w:left="116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EL2 - VO4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589EA" w14:textId="77777777" w:rsidR="00676E3D" w:rsidRDefault="00676E3D" w:rsidP="006B576A">
            <w:pPr>
              <w:spacing w:before="197" w:after="10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APS6.08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8A80D" w14:textId="77777777" w:rsidR="00676E3D" w:rsidRDefault="00676E3D" w:rsidP="006B576A">
            <w:pPr>
              <w:spacing w:before="198" w:after="9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$120,980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3F6F4" w14:textId="77777777" w:rsidR="00676E3D" w:rsidRDefault="00676E3D" w:rsidP="006B576A">
            <w:pPr>
              <w:spacing w:before="197" w:after="9" w:line="230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$124,609</w:t>
            </w:r>
          </w:p>
        </w:tc>
      </w:tr>
      <w:tr w:rsidR="00676E3D" w14:paraId="09CD28BA" w14:textId="77777777" w:rsidTr="006B576A">
        <w:trPr>
          <w:trHeight w:hRule="exact" w:val="442"/>
        </w:trPr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B49DD3" w14:textId="77777777" w:rsidR="00676E3D" w:rsidRDefault="00676E3D" w:rsidP="006B576A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78F5A" w14:textId="77777777" w:rsidR="00676E3D" w:rsidRDefault="00676E3D" w:rsidP="006B576A">
            <w:pPr>
              <w:spacing w:before="198" w:after="9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APS6.07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35885" w14:textId="77777777" w:rsidR="00676E3D" w:rsidRDefault="00676E3D" w:rsidP="006B576A">
            <w:pPr>
              <w:spacing w:before="198" w:after="9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$111,518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7C494" w14:textId="77777777" w:rsidR="00676E3D" w:rsidRDefault="00676E3D" w:rsidP="006B576A">
            <w:pPr>
              <w:spacing w:before="198" w:after="9" w:line="229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$114,864</w:t>
            </w:r>
          </w:p>
        </w:tc>
      </w:tr>
      <w:tr w:rsidR="00676E3D" w14:paraId="41D21B14" w14:textId="77777777" w:rsidTr="006B576A">
        <w:trPr>
          <w:trHeight w:hRule="exact" w:val="451"/>
        </w:trPr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01B93" w14:textId="77777777" w:rsidR="00676E3D" w:rsidRDefault="00676E3D" w:rsidP="006B576A"/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E8C1F" w14:textId="77777777" w:rsidR="00676E3D" w:rsidRDefault="00676E3D" w:rsidP="006B576A">
            <w:pPr>
              <w:spacing w:before="197" w:after="15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APS6.06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28A89" w14:textId="77777777" w:rsidR="00676E3D" w:rsidRDefault="00676E3D" w:rsidP="006B576A">
            <w:pPr>
              <w:spacing w:before="197" w:after="14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$102,013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95440" w14:textId="77777777" w:rsidR="00676E3D" w:rsidRDefault="00676E3D" w:rsidP="006B576A">
            <w:pPr>
              <w:spacing w:before="200" w:after="9" w:line="232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$105,073</w:t>
            </w:r>
          </w:p>
        </w:tc>
      </w:tr>
      <w:tr w:rsidR="00676E3D" w14:paraId="3A426D3E" w14:textId="77777777" w:rsidTr="006B576A">
        <w:trPr>
          <w:trHeight w:hRule="exact" w:val="442"/>
        </w:trPr>
        <w:tc>
          <w:tcPr>
            <w:tcW w:w="83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5A39C" w14:textId="77777777" w:rsidR="00676E3D" w:rsidRDefault="00676E3D" w:rsidP="006B576A">
            <w:pPr>
              <w:textAlignment w:val="baseline"/>
              <w:rPr>
                <w:rFonts w:ascii="Garamond" w:eastAsia="Garamond" w:hAnsi="Garamond"/>
                <w:color w:val="000000"/>
                <w:sz w:val="24"/>
              </w:rPr>
            </w:pPr>
            <w:r>
              <w:rPr>
                <w:rFonts w:ascii="Garamond" w:eastAsia="Garamond" w:hAnsi="Garamond"/>
                <w:color w:val="000000"/>
                <w:sz w:val="24"/>
              </w:rPr>
              <w:t xml:space="preserve"> </w:t>
            </w:r>
          </w:p>
        </w:tc>
      </w:tr>
      <w:tr w:rsidR="00676E3D" w14:paraId="6380599D" w14:textId="77777777" w:rsidTr="006B576A">
        <w:trPr>
          <w:trHeight w:hRule="exact" w:val="446"/>
        </w:trPr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5A7A3" w14:textId="77777777" w:rsidR="00676E3D" w:rsidRDefault="00676E3D" w:rsidP="006B576A">
            <w:pPr>
              <w:spacing w:before="202" w:after="10" w:line="229" w:lineRule="exact"/>
              <w:ind w:left="116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OPV Induction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CCFF6" w14:textId="77777777" w:rsidR="00676E3D" w:rsidRDefault="00676E3D" w:rsidP="006B576A">
            <w:pPr>
              <w:textAlignment w:val="baseline"/>
              <w:rPr>
                <w:rFonts w:ascii="Garamond" w:eastAsia="Garamond" w:hAnsi="Garamond"/>
                <w:color w:val="000000"/>
                <w:sz w:val="24"/>
              </w:rPr>
            </w:pPr>
            <w:r>
              <w:rPr>
                <w:rFonts w:ascii="Garamond" w:eastAsia="Garamond" w:hAnsi="Garamond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2EF9A" w14:textId="77777777" w:rsidR="00676E3D" w:rsidRDefault="00676E3D" w:rsidP="006B576A">
            <w:pPr>
              <w:spacing w:before="199" w:after="13" w:line="229" w:lineRule="exact"/>
              <w:ind w:left="791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73942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EBB9E" w14:textId="77777777" w:rsidR="00676E3D" w:rsidRDefault="00676E3D" w:rsidP="006B576A">
            <w:pPr>
              <w:spacing w:before="202" w:after="10" w:line="229" w:lineRule="exact"/>
              <w:ind w:right="542"/>
              <w:jc w:val="right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$76,160</w:t>
            </w:r>
          </w:p>
        </w:tc>
      </w:tr>
      <w:tr w:rsidR="00676E3D" w14:paraId="286D6989" w14:textId="77777777" w:rsidTr="006B576A">
        <w:trPr>
          <w:trHeight w:hRule="exact" w:val="461"/>
        </w:trPr>
        <w:tc>
          <w:tcPr>
            <w:tcW w:w="83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AC53C" w14:textId="77777777" w:rsidR="00676E3D" w:rsidRDefault="00676E3D" w:rsidP="006B576A">
            <w:pPr>
              <w:spacing w:before="197" w:after="14" w:line="244" w:lineRule="exact"/>
              <w:ind w:left="116"/>
              <w:textAlignment w:val="baseline"/>
              <w:rPr>
                <w:rFonts w:ascii="Garamond" w:eastAsia="Garamond" w:hAnsi="Garamond"/>
                <w:color w:val="000000"/>
                <w:sz w:val="23"/>
              </w:rPr>
            </w:pPr>
            <w:r>
              <w:rPr>
                <w:rFonts w:ascii="Garamond" w:eastAsia="Garamond" w:hAnsi="Garamond"/>
                <w:color w:val="000000"/>
                <w:sz w:val="23"/>
              </w:rPr>
              <w:t>Transition Veterinary Classification (previous veterinarian structure)</w:t>
            </w:r>
          </w:p>
        </w:tc>
      </w:tr>
    </w:tbl>
    <w:p w14:paraId="08768557" w14:textId="77777777" w:rsidR="00676E3D" w:rsidRDefault="00676E3D" w:rsidP="00676E3D">
      <w:pPr>
        <w:spacing w:after="298" w:line="20" w:lineRule="exact"/>
      </w:pPr>
    </w:p>
    <w:p w14:paraId="45E6028B" w14:textId="5E978450" w:rsidR="00676E3D" w:rsidRDefault="00676E3D" w:rsidP="00676E3D">
      <w:pPr>
        <w:tabs>
          <w:tab w:val="left" w:pos="8136"/>
        </w:tabs>
        <w:spacing w:before="221" w:line="208" w:lineRule="exact"/>
        <w:ind w:left="2880" w:right="576" w:hanging="1296"/>
        <w:textAlignment w:val="baseline"/>
        <w:rPr>
          <w:rFonts w:ascii="Garamond" w:eastAsia="Garamond" w:hAnsi="Garamond"/>
          <w:i/>
          <w:color w:val="000000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726395" wp14:editId="52CB5C0F">
                <wp:simplePos x="0" y="0"/>
                <wp:positionH relativeFrom="page">
                  <wp:posOffset>1093470</wp:posOffset>
                </wp:positionH>
                <wp:positionV relativeFrom="page">
                  <wp:posOffset>9558655</wp:posOffset>
                </wp:positionV>
                <wp:extent cx="5311140" cy="0"/>
                <wp:effectExtent l="7620" t="14605" r="15240" b="1397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14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1717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80D35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1pt,752.65pt" to="504.3pt,7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" strokecolor="#171717" strokeweight="1.2pt">
                <w10:wrap anchorx="page" anchory="page"/>
              </v:line>
            </w:pict>
          </mc:Fallback>
        </mc:AlternateContent>
      </w:r>
      <w:r>
        <w:rPr>
          <w:rFonts w:ascii="Garamond" w:eastAsia="Garamond" w:hAnsi="Garamond"/>
          <w:i/>
          <w:color w:val="000000"/>
          <w:sz w:val="19"/>
        </w:rPr>
        <w:t>Public Service (Section 24(1) Department of Agriculture, Fisheries and Forestry</w:t>
      </w:r>
      <w:r>
        <w:rPr>
          <w:rFonts w:ascii="Garamond" w:eastAsia="Garamond" w:hAnsi="Garamond"/>
          <w:i/>
          <w:color w:val="000000"/>
          <w:sz w:val="19"/>
        </w:rPr>
        <w:tab/>
        <w:t>8 Non-SES Employees) Determination 2022/1</w:t>
      </w:r>
    </w:p>
    <w:p w14:paraId="23FC6138" w14:textId="77777777" w:rsidR="00676E3D" w:rsidRDefault="00676E3D" w:rsidP="00676E3D">
      <w:pPr>
        <w:sectPr w:rsidR="00676E3D">
          <w:pgSz w:w="11904" w:h="16838"/>
          <w:pgMar w:top="1300" w:right="1362" w:bottom="742" w:left="1722" w:header="720" w:footer="720" w:gutter="0"/>
          <w:cols w:space="720"/>
        </w:sectPr>
      </w:pPr>
    </w:p>
    <w:p w14:paraId="242A6934" w14:textId="7C3EA43F" w:rsidR="00676E3D" w:rsidRDefault="00676E3D" w:rsidP="00676E3D">
      <w:pPr>
        <w:spacing w:before="932" w:line="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31575" wp14:editId="10C54D99">
                <wp:simplePos x="0" y="0"/>
                <wp:positionH relativeFrom="page">
                  <wp:posOffset>1102995</wp:posOffset>
                </wp:positionH>
                <wp:positionV relativeFrom="page">
                  <wp:posOffset>819785</wp:posOffset>
                </wp:positionV>
                <wp:extent cx="5298440" cy="0"/>
                <wp:effectExtent l="7620" t="10160" r="8890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84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3030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BB005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85pt,64.55pt" to="504.0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" strokecolor="#303030" strokeweight=".95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4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2021"/>
        <w:gridCol w:w="2251"/>
        <w:gridCol w:w="1834"/>
      </w:tblGrid>
      <w:tr w:rsidR="00676E3D" w14:paraId="5439C9F8" w14:textId="77777777" w:rsidTr="006B576A">
        <w:trPr>
          <w:trHeight w:hRule="exact" w:val="466"/>
        </w:trPr>
        <w:tc>
          <w:tcPr>
            <w:tcW w:w="221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12AACA" w14:textId="77777777" w:rsidR="00676E3D" w:rsidRDefault="00676E3D" w:rsidP="006B576A">
            <w:pPr>
              <w:textAlignment w:val="baseline"/>
              <w:rPr>
                <w:rFonts w:ascii="Garamond" w:eastAsia="Garamond" w:hAnsi="Garamond"/>
                <w:color w:val="000000"/>
                <w:sz w:val="24"/>
              </w:rPr>
            </w:pPr>
            <w:r>
              <w:rPr>
                <w:rFonts w:ascii="Garamond" w:eastAsia="Garamond" w:hAnsi="Garamond"/>
                <w:color w:val="000000"/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EB205" w14:textId="77777777" w:rsidR="00676E3D" w:rsidRDefault="00676E3D" w:rsidP="006B576A">
            <w:pPr>
              <w:tabs>
                <w:tab w:val="decimal" w:pos="1080"/>
              </w:tabs>
              <w:spacing w:before="210" w:after="22" w:line="228" w:lineRule="exact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EL2.06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02ADA" w14:textId="77777777" w:rsidR="00676E3D" w:rsidRDefault="00676E3D" w:rsidP="006B576A">
            <w:pPr>
              <w:spacing w:before="219" w:after="9" w:line="232" w:lineRule="exact"/>
              <w:jc w:val="center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$142,176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28E082" w14:textId="77777777" w:rsidR="00676E3D" w:rsidRDefault="00676E3D" w:rsidP="006B576A">
            <w:pPr>
              <w:spacing w:before="226" w:after="4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$146,441</w:t>
            </w:r>
          </w:p>
        </w:tc>
      </w:tr>
      <w:tr w:rsidR="00676E3D" w14:paraId="0F03AB62" w14:textId="77777777" w:rsidTr="006B576A">
        <w:trPr>
          <w:trHeight w:hRule="exact" w:val="441"/>
        </w:trPr>
        <w:tc>
          <w:tcPr>
            <w:tcW w:w="2213" w:type="dxa"/>
            <w:tcBorders>
              <w:left w:val="single" w:sz="5" w:space="0" w:color="000000"/>
              <w:right w:val="single" w:sz="5" w:space="0" w:color="000000"/>
            </w:tcBorders>
          </w:tcPr>
          <w:p w14:paraId="48061AEA" w14:textId="77777777" w:rsidR="00676E3D" w:rsidRDefault="00676E3D" w:rsidP="006B576A">
            <w:pPr>
              <w:textAlignment w:val="baseline"/>
              <w:rPr>
                <w:rFonts w:ascii="Garamond" w:eastAsia="Garamond" w:hAnsi="Garamond"/>
                <w:color w:val="000000"/>
                <w:sz w:val="24"/>
              </w:rPr>
            </w:pPr>
            <w:r>
              <w:rPr>
                <w:rFonts w:ascii="Garamond" w:eastAsia="Garamond" w:hAnsi="Garamond"/>
                <w:color w:val="000000"/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36B76" w14:textId="77777777" w:rsidR="00676E3D" w:rsidRDefault="00676E3D" w:rsidP="006B576A">
            <w:pPr>
              <w:tabs>
                <w:tab w:val="decimal" w:pos="1080"/>
              </w:tabs>
              <w:spacing w:before="189" w:after="9" w:line="228" w:lineRule="exact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EL2.05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E494A" w14:textId="77777777" w:rsidR="00676E3D" w:rsidRDefault="00676E3D" w:rsidP="006B576A">
            <w:pPr>
              <w:spacing w:before="196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$140,870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E50EF" w14:textId="77777777" w:rsidR="00676E3D" w:rsidRDefault="00676E3D" w:rsidP="006B576A">
            <w:pPr>
              <w:spacing w:before="205" w:line="221" w:lineRule="exact"/>
              <w:jc w:val="center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$145,096</w:t>
            </w:r>
          </w:p>
        </w:tc>
      </w:tr>
      <w:tr w:rsidR="00676E3D" w14:paraId="58F34B79" w14:textId="77777777" w:rsidTr="006B576A">
        <w:trPr>
          <w:trHeight w:hRule="exact" w:val="447"/>
        </w:trPr>
        <w:tc>
          <w:tcPr>
            <w:tcW w:w="2213" w:type="dxa"/>
            <w:tcBorders>
              <w:left w:val="single" w:sz="5" w:space="0" w:color="000000"/>
              <w:right w:val="single" w:sz="5" w:space="0" w:color="000000"/>
            </w:tcBorders>
          </w:tcPr>
          <w:p w14:paraId="1AD277D1" w14:textId="77777777" w:rsidR="00676E3D" w:rsidRDefault="00676E3D" w:rsidP="006B576A">
            <w:pPr>
              <w:textAlignment w:val="baseline"/>
              <w:rPr>
                <w:rFonts w:ascii="Garamond" w:eastAsia="Garamond" w:hAnsi="Garamond"/>
                <w:color w:val="000000"/>
                <w:sz w:val="24"/>
              </w:rPr>
            </w:pPr>
            <w:r>
              <w:rPr>
                <w:rFonts w:ascii="Garamond" w:eastAsia="Garamond" w:hAnsi="Garamond"/>
                <w:color w:val="000000"/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B3CA8" w14:textId="77777777" w:rsidR="00676E3D" w:rsidRDefault="00676E3D" w:rsidP="006B576A">
            <w:pPr>
              <w:tabs>
                <w:tab w:val="decimal" w:pos="1080"/>
              </w:tabs>
              <w:spacing w:before="191" w:after="27" w:line="228" w:lineRule="exact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EL2.04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2C78F" w14:textId="77777777" w:rsidR="00676E3D" w:rsidRDefault="00676E3D" w:rsidP="006B576A">
            <w:pPr>
              <w:spacing w:before="202" w:after="14" w:line="230" w:lineRule="exact"/>
              <w:jc w:val="center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$136,632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E7A36" w14:textId="77777777" w:rsidR="00676E3D" w:rsidRDefault="00676E3D" w:rsidP="006B576A">
            <w:pPr>
              <w:spacing w:before="209" w:after="9" w:line="228" w:lineRule="exact"/>
              <w:jc w:val="center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$140,731</w:t>
            </w:r>
          </w:p>
        </w:tc>
      </w:tr>
      <w:tr w:rsidR="00676E3D" w14:paraId="2D622B2F" w14:textId="77777777" w:rsidTr="006B576A">
        <w:trPr>
          <w:trHeight w:hRule="exact" w:val="446"/>
        </w:trPr>
        <w:tc>
          <w:tcPr>
            <w:tcW w:w="2213" w:type="dxa"/>
            <w:tcBorders>
              <w:left w:val="single" w:sz="5" w:space="0" w:color="000000"/>
              <w:right w:val="single" w:sz="5" w:space="0" w:color="000000"/>
            </w:tcBorders>
          </w:tcPr>
          <w:p w14:paraId="08A34357" w14:textId="77777777" w:rsidR="00676E3D" w:rsidRDefault="00676E3D" w:rsidP="006B576A">
            <w:pPr>
              <w:spacing w:after="253" w:line="193" w:lineRule="exact"/>
              <w:ind w:right="1094"/>
              <w:jc w:val="right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EL2 - VO3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B2709" w14:textId="77777777" w:rsidR="00676E3D" w:rsidRDefault="00676E3D" w:rsidP="006B576A">
            <w:pPr>
              <w:tabs>
                <w:tab w:val="decimal" w:pos="1080"/>
              </w:tabs>
              <w:spacing w:before="189" w:after="29" w:line="228" w:lineRule="exact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EL2.03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57A96" w14:textId="77777777" w:rsidR="00676E3D" w:rsidRDefault="00676E3D" w:rsidP="006B576A">
            <w:pPr>
              <w:spacing w:before="196" w:after="19" w:line="231" w:lineRule="exact"/>
              <w:jc w:val="center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$134,324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C78C7" w14:textId="77777777" w:rsidR="00676E3D" w:rsidRDefault="00676E3D" w:rsidP="006B576A">
            <w:pPr>
              <w:spacing w:before="205" w:after="10" w:line="231" w:lineRule="exact"/>
              <w:jc w:val="center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$138,354</w:t>
            </w:r>
          </w:p>
        </w:tc>
      </w:tr>
      <w:tr w:rsidR="00676E3D" w14:paraId="4F74F8C9" w14:textId="77777777" w:rsidTr="006B576A">
        <w:trPr>
          <w:trHeight w:hRule="exact" w:val="442"/>
        </w:trPr>
        <w:tc>
          <w:tcPr>
            <w:tcW w:w="2213" w:type="dxa"/>
            <w:tcBorders>
              <w:left w:val="single" w:sz="5" w:space="0" w:color="000000"/>
              <w:right w:val="single" w:sz="5" w:space="0" w:color="000000"/>
            </w:tcBorders>
          </w:tcPr>
          <w:p w14:paraId="2A1F6917" w14:textId="77777777" w:rsidR="00676E3D" w:rsidRDefault="00676E3D" w:rsidP="006B576A">
            <w:pPr>
              <w:textAlignment w:val="baseline"/>
              <w:rPr>
                <w:rFonts w:ascii="Garamond" w:eastAsia="Garamond" w:hAnsi="Garamond"/>
                <w:color w:val="000000"/>
                <w:sz w:val="24"/>
              </w:rPr>
            </w:pPr>
            <w:r>
              <w:rPr>
                <w:rFonts w:ascii="Garamond" w:eastAsia="Garamond" w:hAnsi="Garamond"/>
                <w:color w:val="000000"/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F67FB" w14:textId="77777777" w:rsidR="00676E3D" w:rsidRDefault="00676E3D" w:rsidP="006B576A">
            <w:pPr>
              <w:tabs>
                <w:tab w:val="decimal" w:pos="1080"/>
              </w:tabs>
              <w:spacing w:before="187" w:after="17" w:line="228" w:lineRule="exact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EL2.02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4CCBD" w14:textId="77777777" w:rsidR="00676E3D" w:rsidRDefault="00676E3D" w:rsidP="006B576A">
            <w:pPr>
              <w:spacing w:before="196" w:after="8" w:line="228" w:lineRule="exact"/>
              <w:jc w:val="center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$129,937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F7694" w14:textId="77777777" w:rsidR="00676E3D" w:rsidRDefault="00676E3D" w:rsidP="006B576A">
            <w:pPr>
              <w:spacing w:before="203" w:line="229" w:lineRule="exact"/>
              <w:jc w:val="center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$133,835</w:t>
            </w:r>
          </w:p>
        </w:tc>
      </w:tr>
      <w:tr w:rsidR="00676E3D" w14:paraId="15CF418D" w14:textId="77777777" w:rsidTr="006B576A">
        <w:trPr>
          <w:trHeight w:hRule="exact" w:val="465"/>
        </w:trPr>
        <w:tc>
          <w:tcPr>
            <w:tcW w:w="22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91BDF" w14:textId="77777777" w:rsidR="00676E3D" w:rsidRDefault="00676E3D" w:rsidP="006B576A">
            <w:pPr>
              <w:textAlignment w:val="baseline"/>
              <w:rPr>
                <w:rFonts w:ascii="Garamond" w:eastAsia="Garamond" w:hAnsi="Garamond"/>
                <w:color w:val="000000"/>
                <w:sz w:val="24"/>
              </w:rPr>
            </w:pPr>
            <w:r>
              <w:rPr>
                <w:rFonts w:ascii="Garamond" w:eastAsia="Garamond" w:hAnsi="Garamond"/>
                <w:color w:val="000000"/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F2696" w14:textId="77777777" w:rsidR="00676E3D" w:rsidRDefault="00676E3D" w:rsidP="006B576A">
            <w:pPr>
              <w:tabs>
                <w:tab w:val="decimal" w:pos="1080"/>
              </w:tabs>
              <w:spacing w:before="189" w:after="33" w:line="228" w:lineRule="exact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EL2.01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8038A" w14:textId="77777777" w:rsidR="00676E3D" w:rsidRDefault="00676E3D" w:rsidP="006B576A">
            <w:pPr>
              <w:spacing w:before="195" w:after="23" w:line="232" w:lineRule="exact"/>
              <w:jc w:val="center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$125,492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C7DB4" w14:textId="77777777" w:rsidR="00676E3D" w:rsidRDefault="00676E3D" w:rsidP="006B576A">
            <w:pPr>
              <w:spacing w:before="204" w:after="14" w:line="232" w:lineRule="exact"/>
              <w:jc w:val="center"/>
              <w:textAlignment w:val="baseline"/>
              <w:rPr>
                <w:rFonts w:ascii="Garamond" w:eastAsia="Garamond" w:hAnsi="Garamond"/>
                <w:color w:val="000000"/>
              </w:rPr>
            </w:pPr>
            <w:r>
              <w:rPr>
                <w:rFonts w:ascii="Garamond" w:eastAsia="Garamond" w:hAnsi="Garamond"/>
                <w:color w:val="000000"/>
              </w:rPr>
              <w:t>$129,257</w:t>
            </w:r>
          </w:p>
        </w:tc>
      </w:tr>
    </w:tbl>
    <w:p w14:paraId="4B128BEC" w14:textId="77777777" w:rsidR="00676E3D" w:rsidRDefault="00676E3D" w:rsidP="00676E3D">
      <w:pPr>
        <w:spacing w:after="10064" w:line="20" w:lineRule="exact"/>
      </w:pPr>
    </w:p>
    <w:p w14:paraId="218EC470" w14:textId="77777777" w:rsidR="00676E3D" w:rsidRDefault="00676E3D" w:rsidP="00676E3D">
      <w:pPr>
        <w:spacing w:after="10064" w:line="20" w:lineRule="exact"/>
        <w:sectPr w:rsidR="00676E3D">
          <w:pgSz w:w="11904" w:h="16838"/>
          <w:pgMar w:top="1280" w:right="1347" w:bottom="762" w:left="1737" w:header="720" w:footer="720" w:gutter="0"/>
          <w:cols w:space="720"/>
        </w:sectPr>
      </w:pPr>
    </w:p>
    <w:p w14:paraId="7D12BF25" w14:textId="3518D33C" w:rsidR="00676E3D" w:rsidRDefault="00676E3D" w:rsidP="00676E3D">
      <w:pPr>
        <w:tabs>
          <w:tab w:val="left" w:pos="8352"/>
        </w:tabs>
        <w:spacing w:before="227" w:line="206" w:lineRule="exact"/>
        <w:ind w:left="3168" w:right="360" w:hanging="1368"/>
        <w:textAlignment w:val="baseline"/>
        <w:rPr>
          <w:rFonts w:ascii="Garamond" w:eastAsia="Garamond" w:hAnsi="Garamond"/>
          <w:i/>
          <w:color w:val="000000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3B0A8A" wp14:editId="73B65647">
                <wp:simplePos x="0" y="0"/>
                <wp:positionH relativeFrom="page">
                  <wp:posOffset>1094105</wp:posOffset>
                </wp:positionH>
                <wp:positionV relativeFrom="page">
                  <wp:posOffset>9546590</wp:posOffset>
                </wp:positionV>
                <wp:extent cx="5295265" cy="0"/>
                <wp:effectExtent l="8255" t="12065" r="11430" b="698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1B1B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FDCD5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15pt,751.7pt" to="503.1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" strokecolor="#1b1b1b" strokeweight=".95pt">
                <w10:wrap anchorx="page" anchory="page"/>
              </v:line>
            </w:pict>
          </mc:Fallback>
        </mc:AlternateContent>
      </w:r>
      <w:r>
        <w:rPr>
          <w:rFonts w:ascii="Garamond" w:eastAsia="Garamond" w:hAnsi="Garamond"/>
          <w:i/>
          <w:color w:val="000000"/>
          <w:sz w:val="19"/>
        </w:rPr>
        <w:t>Public Service (Section 24(1) Department of Agriculture, Fisheries and Forestry</w:t>
      </w:r>
      <w:r>
        <w:rPr>
          <w:rFonts w:ascii="Garamond" w:eastAsia="Garamond" w:hAnsi="Garamond"/>
          <w:i/>
          <w:color w:val="000000"/>
          <w:sz w:val="19"/>
        </w:rPr>
        <w:tab/>
        <w:t>9 Non-SES Employees) Determination 2022/1</w:t>
      </w:r>
    </w:p>
    <w:p w14:paraId="533BF310" w14:textId="77777777" w:rsidR="00676E3D" w:rsidRDefault="00676E3D" w:rsidP="00676E3D">
      <w:pPr>
        <w:sectPr w:rsidR="00676E3D">
          <w:type w:val="continuous"/>
          <w:pgSz w:w="11904" w:h="16838"/>
          <w:pgMar w:top="1280" w:right="1602" w:bottom="762" w:left="1482" w:header="720" w:footer="720" w:gutter="0"/>
          <w:cols w:space="720"/>
        </w:sectPr>
      </w:pPr>
    </w:p>
    <w:p w14:paraId="3DE89A22" w14:textId="11F463BC" w:rsidR="00676E3D" w:rsidRDefault="00676E3D" w:rsidP="00676E3D">
      <w:pPr>
        <w:spacing w:before="1276" w:line="240" w:lineRule="exact"/>
        <w:ind w:left="504"/>
        <w:textAlignment w:val="baseline"/>
        <w:rPr>
          <w:rFonts w:eastAsia="Times New Roman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100C39" wp14:editId="05DD32D9">
                <wp:simplePos x="0" y="0"/>
                <wp:positionH relativeFrom="page">
                  <wp:posOffset>1115695</wp:posOffset>
                </wp:positionH>
                <wp:positionV relativeFrom="page">
                  <wp:posOffset>786130</wp:posOffset>
                </wp:positionV>
                <wp:extent cx="5279390" cy="0"/>
                <wp:effectExtent l="10795" t="5080" r="5715" b="1397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93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030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B4AB3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85pt,61.9pt" to="503.5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" strokecolor="#303030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</w:rPr>
        <w:t>2 Allowances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1560"/>
        <w:gridCol w:w="2218"/>
        <w:gridCol w:w="2232"/>
      </w:tblGrid>
      <w:tr w:rsidR="00676E3D" w14:paraId="55EC1C91" w14:textId="77777777" w:rsidTr="006B576A">
        <w:trPr>
          <w:trHeight w:hRule="exact" w:val="581"/>
        </w:trPr>
        <w:tc>
          <w:tcPr>
            <w:tcW w:w="81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6DE4B8" w14:textId="77777777" w:rsidR="00676E3D" w:rsidRDefault="00676E3D" w:rsidP="006B576A">
            <w:pPr>
              <w:spacing w:before="325" w:line="246" w:lineRule="exact"/>
              <w:ind w:left="12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Table B—Allowances payable under this determination</w:t>
            </w:r>
          </w:p>
        </w:tc>
      </w:tr>
      <w:tr w:rsidR="00676E3D" w14:paraId="5943E7E6" w14:textId="77777777" w:rsidTr="006B576A">
        <w:trPr>
          <w:trHeight w:hRule="exact" w:val="1397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0C994" w14:textId="77777777" w:rsidR="00676E3D" w:rsidRDefault="00676E3D" w:rsidP="006B576A">
            <w:pPr>
              <w:spacing w:before="286" w:after="269" w:line="277" w:lineRule="exact"/>
              <w:ind w:left="144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Column 1 </w:t>
            </w:r>
            <w:r>
              <w:rPr>
                <w:rFonts w:eastAsia="Times New Roman"/>
                <w:color w:val="000000"/>
              </w:rPr>
              <w:br/>
              <w:t xml:space="preserve">Name of </w:t>
            </w:r>
            <w:r>
              <w:rPr>
                <w:rFonts w:eastAsia="Times New Roman"/>
                <w:color w:val="000000"/>
              </w:rPr>
              <w:br/>
              <w:t>allowance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229FA" w14:textId="77777777" w:rsidR="00676E3D" w:rsidRDefault="00676E3D" w:rsidP="006B576A">
            <w:pPr>
              <w:spacing w:before="129" w:after="389" w:line="434" w:lineRule="exact"/>
              <w:ind w:left="108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Column 2 Condition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13548" w14:textId="77777777" w:rsidR="00676E3D" w:rsidRDefault="00676E3D" w:rsidP="006B576A">
            <w:pPr>
              <w:spacing w:before="293" w:line="277" w:lineRule="exact"/>
              <w:ind w:left="144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Column 3</w:t>
            </w:r>
          </w:p>
          <w:p w14:paraId="2EC606B7" w14:textId="77777777" w:rsidR="00676E3D" w:rsidRDefault="00676E3D" w:rsidP="006B576A">
            <w:pPr>
              <w:spacing w:before="1" w:after="261" w:line="277" w:lineRule="exact"/>
              <w:ind w:left="144"/>
              <w:textAlignment w:val="baseline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Pre-determination rate of allowance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DFC621C" w14:textId="77777777" w:rsidR="00676E3D" w:rsidRDefault="00676E3D" w:rsidP="006B576A">
            <w:pPr>
              <w:spacing w:before="317" w:line="254" w:lineRule="exact"/>
              <w:ind w:left="144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Column 4</w:t>
            </w:r>
          </w:p>
          <w:p w14:paraId="564CBEE3" w14:textId="77777777" w:rsidR="00676E3D" w:rsidRDefault="00676E3D" w:rsidP="006B576A">
            <w:pPr>
              <w:spacing w:before="1" w:line="271" w:lineRule="exact"/>
              <w:ind w:left="144" w:right="324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Rate of allowance on 30 November 2022</w:t>
            </w:r>
          </w:p>
        </w:tc>
      </w:tr>
      <w:tr w:rsidR="00676E3D" w14:paraId="6B1024B9" w14:textId="77777777" w:rsidTr="006B576A">
        <w:trPr>
          <w:trHeight w:hRule="exact" w:val="796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244FCD" w14:textId="77777777" w:rsidR="00676E3D" w:rsidRDefault="00676E3D" w:rsidP="006B576A">
            <w:pPr>
              <w:spacing w:before="288" w:line="246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Overtime Meal </w:t>
            </w:r>
            <w:r>
              <w:rPr>
                <w:rFonts w:eastAsia="Times New Roman"/>
                <w:color w:val="000000"/>
              </w:rPr>
              <w:br/>
              <w:t>Allowance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63EDF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176AADC" w14:textId="77777777" w:rsidR="00676E3D" w:rsidRDefault="00676E3D" w:rsidP="006B576A">
            <w:pPr>
              <w:tabs>
                <w:tab w:val="decimal" w:pos="1224"/>
              </w:tabs>
              <w:spacing w:before="426" w:after="101" w:line="254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$30.96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857618" w14:textId="77777777" w:rsidR="00676E3D" w:rsidRDefault="00676E3D" w:rsidP="006B576A">
            <w:pPr>
              <w:tabs>
                <w:tab w:val="decimal" w:pos="1224"/>
              </w:tabs>
              <w:spacing w:before="426" w:after="101" w:line="254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$31.89</w:t>
            </w:r>
          </w:p>
        </w:tc>
      </w:tr>
      <w:tr w:rsidR="00676E3D" w14:paraId="745FD338" w14:textId="77777777" w:rsidTr="006B576A">
        <w:trPr>
          <w:trHeight w:hRule="exact" w:val="1052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5DBB46" w14:textId="77777777" w:rsidR="00676E3D" w:rsidRDefault="00676E3D" w:rsidP="006B576A">
            <w:pPr>
              <w:spacing w:before="303" w:line="24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Restriction </w:t>
            </w:r>
            <w:r>
              <w:rPr>
                <w:rFonts w:eastAsia="Times New Roman"/>
                <w:color w:val="000000"/>
              </w:rPr>
              <w:br/>
              <w:t>Allowance (AAD</w:t>
            </w:r>
          </w:p>
          <w:p w14:paraId="57E66630" w14:textId="77777777" w:rsidR="00676E3D" w:rsidRDefault="00676E3D" w:rsidP="006B576A">
            <w:pPr>
              <w:spacing w:before="1" w:line="24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only)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B1FA5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DF79" w14:textId="77777777" w:rsidR="00676E3D" w:rsidRDefault="00676E3D" w:rsidP="006B576A">
            <w:pPr>
              <w:spacing w:before="557" w:after="240" w:line="254" w:lineRule="exact"/>
              <w:ind w:right="77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$26,308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EF954" w14:textId="77777777" w:rsidR="00676E3D" w:rsidRDefault="00676E3D" w:rsidP="006B576A">
            <w:pPr>
              <w:spacing w:before="561" w:after="236" w:line="254" w:lineRule="exact"/>
              <w:ind w:right="781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$27,097</w:t>
            </w:r>
          </w:p>
        </w:tc>
      </w:tr>
      <w:tr w:rsidR="00676E3D" w14:paraId="14C0DEE5" w14:textId="77777777" w:rsidTr="006B576A">
        <w:trPr>
          <w:trHeight w:hRule="exact" w:val="547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370508" w14:textId="77777777" w:rsidR="00676E3D" w:rsidRDefault="00676E3D" w:rsidP="006B576A">
            <w:pPr>
              <w:spacing w:before="295" w:line="251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At Sea Allowance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8B6C9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18FD4F" w14:textId="77777777" w:rsidR="00676E3D" w:rsidRDefault="00676E3D" w:rsidP="006B576A">
            <w:pPr>
              <w:tabs>
                <w:tab w:val="decimal" w:pos="1224"/>
              </w:tabs>
              <w:spacing w:before="302" w:line="244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$120.40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BA93B1" w14:textId="77777777" w:rsidR="00676E3D" w:rsidRDefault="00676E3D" w:rsidP="006B576A">
            <w:pPr>
              <w:tabs>
                <w:tab w:val="decimal" w:pos="1224"/>
              </w:tabs>
              <w:spacing w:before="303" w:line="243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$124.01</w:t>
            </w:r>
          </w:p>
        </w:tc>
      </w:tr>
      <w:tr w:rsidR="00676E3D" w14:paraId="4B2B9AAD" w14:textId="77777777" w:rsidTr="006B576A">
        <w:trPr>
          <w:trHeight w:hRule="exact" w:val="542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33B8C1" w14:textId="77777777" w:rsidR="00676E3D" w:rsidRDefault="00676E3D" w:rsidP="006B576A">
            <w:pPr>
              <w:spacing w:before="292" w:line="240" w:lineRule="exact"/>
              <w:ind w:left="12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Camping Allowance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39B7B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B08F95" w14:textId="77777777" w:rsidR="00676E3D" w:rsidRDefault="00676E3D" w:rsidP="006B576A">
            <w:pPr>
              <w:tabs>
                <w:tab w:val="decimal" w:pos="1224"/>
              </w:tabs>
              <w:spacing w:before="297" w:line="235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$120.40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810F10" w14:textId="77777777" w:rsidR="00676E3D" w:rsidRDefault="00676E3D" w:rsidP="006B576A">
            <w:pPr>
              <w:tabs>
                <w:tab w:val="decimal" w:pos="1224"/>
              </w:tabs>
              <w:spacing w:before="298" w:line="234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$124.01</w:t>
            </w:r>
          </w:p>
        </w:tc>
      </w:tr>
      <w:tr w:rsidR="00676E3D" w14:paraId="60B15B8C" w14:textId="77777777" w:rsidTr="006B576A">
        <w:trPr>
          <w:trHeight w:hRule="exact" w:val="797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D9ABB9" w14:textId="77777777" w:rsidR="00676E3D" w:rsidRDefault="00676E3D" w:rsidP="006B576A">
            <w:pPr>
              <w:spacing w:before="298" w:line="249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Additional Camping </w:t>
            </w:r>
            <w:r>
              <w:rPr>
                <w:rFonts w:eastAsia="Times New Roman"/>
                <w:color w:val="000000"/>
              </w:rPr>
              <w:br/>
              <w:t>Allowance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DBFFB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5DAEFFA" w14:textId="77777777" w:rsidR="00676E3D" w:rsidRDefault="00676E3D" w:rsidP="006B576A">
            <w:pPr>
              <w:tabs>
                <w:tab w:val="decimal" w:pos="1224"/>
              </w:tabs>
              <w:spacing w:before="427" w:after="115" w:line="254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$32.26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3523F6" w14:textId="77777777" w:rsidR="00676E3D" w:rsidRDefault="00676E3D" w:rsidP="006B576A">
            <w:pPr>
              <w:tabs>
                <w:tab w:val="decimal" w:pos="1224"/>
              </w:tabs>
              <w:spacing w:before="427" w:after="115" w:line="254" w:lineRule="exac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$33.23</w:t>
            </w:r>
          </w:p>
        </w:tc>
      </w:tr>
      <w:tr w:rsidR="00676E3D" w14:paraId="201CD485" w14:textId="77777777" w:rsidTr="006B576A">
        <w:trPr>
          <w:trHeight w:hRule="exact" w:val="542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11F922" w14:textId="77777777" w:rsidR="00676E3D" w:rsidRDefault="00676E3D" w:rsidP="006B576A">
            <w:pPr>
              <w:spacing w:before="292" w:line="24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Cadet Allowance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F36B6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32C825" w14:textId="77777777" w:rsidR="00676E3D" w:rsidRDefault="00676E3D" w:rsidP="006B576A">
            <w:pPr>
              <w:spacing w:before="297" w:line="235" w:lineRule="exact"/>
              <w:ind w:right="77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$1,258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352016" w14:textId="77777777" w:rsidR="00676E3D" w:rsidRDefault="00676E3D" w:rsidP="006B576A">
            <w:pPr>
              <w:spacing w:before="302" w:line="230" w:lineRule="exact"/>
              <w:ind w:right="781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$1,296</w:t>
            </w:r>
          </w:p>
        </w:tc>
      </w:tr>
      <w:tr w:rsidR="00676E3D" w14:paraId="3358C0DD" w14:textId="77777777" w:rsidTr="006B576A">
        <w:trPr>
          <w:trHeight w:hRule="exact" w:val="1052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11B4B5" w14:textId="77777777" w:rsidR="00676E3D" w:rsidRDefault="00676E3D" w:rsidP="006B576A">
            <w:pPr>
              <w:spacing w:before="290" w:line="250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Community </w:t>
            </w:r>
            <w:r>
              <w:rPr>
                <w:rFonts w:eastAsia="Times New Roman"/>
                <w:color w:val="000000"/>
              </w:rPr>
              <w:br/>
              <w:t xml:space="preserve">Language Allowance </w:t>
            </w:r>
            <w:r>
              <w:rPr>
                <w:rFonts w:eastAsia="Times New Roman"/>
                <w:color w:val="000000"/>
              </w:rPr>
              <w:br/>
              <w:t>Rate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E34AE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7E882" w14:textId="77777777" w:rsidR="00676E3D" w:rsidRDefault="00676E3D" w:rsidP="006B576A">
            <w:pPr>
              <w:spacing w:before="552" w:after="235" w:line="254" w:lineRule="exact"/>
              <w:ind w:right="77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$1,026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F68EB" w14:textId="77777777" w:rsidR="00676E3D" w:rsidRDefault="00676E3D" w:rsidP="006B576A">
            <w:pPr>
              <w:spacing w:before="557" w:after="230" w:line="254" w:lineRule="exact"/>
              <w:ind w:right="781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$1,057</w:t>
            </w:r>
          </w:p>
        </w:tc>
      </w:tr>
      <w:tr w:rsidR="00676E3D" w14:paraId="762A7393" w14:textId="77777777" w:rsidTr="006B576A">
        <w:trPr>
          <w:trHeight w:hRule="exact" w:val="1056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EB9F52" w14:textId="77777777" w:rsidR="00676E3D" w:rsidRDefault="00676E3D" w:rsidP="006B576A">
            <w:pPr>
              <w:spacing w:before="296" w:line="253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Community </w:t>
            </w:r>
            <w:r>
              <w:rPr>
                <w:rFonts w:eastAsia="Times New Roman"/>
                <w:color w:val="000000"/>
              </w:rPr>
              <w:br/>
              <w:t xml:space="preserve">Language Allowance </w:t>
            </w:r>
            <w:r>
              <w:rPr>
                <w:rFonts w:eastAsia="Times New Roman"/>
                <w:color w:val="000000"/>
              </w:rPr>
              <w:br/>
              <w:t>Rate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C001A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CD443" w14:textId="77777777" w:rsidR="00676E3D" w:rsidRDefault="00676E3D" w:rsidP="006B576A">
            <w:pPr>
              <w:spacing w:before="551" w:after="250" w:line="254" w:lineRule="exact"/>
              <w:ind w:right="77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$2,048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800FB" w14:textId="77777777" w:rsidR="00676E3D" w:rsidRDefault="00676E3D" w:rsidP="006B576A">
            <w:pPr>
              <w:spacing w:before="551" w:after="250" w:line="254" w:lineRule="exact"/>
              <w:ind w:right="781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$2,109</w:t>
            </w:r>
          </w:p>
        </w:tc>
      </w:tr>
      <w:tr w:rsidR="00676E3D" w14:paraId="5BC887DD" w14:textId="77777777" w:rsidTr="006B576A">
        <w:trPr>
          <w:trHeight w:hRule="exact" w:val="1051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A0B8CD" w14:textId="77777777" w:rsidR="00676E3D" w:rsidRDefault="00676E3D" w:rsidP="006B576A">
            <w:pPr>
              <w:spacing w:before="289" w:line="253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Community </w:t>
            </w:r>
            <w:r>
              <w:rPr>
                <w:rFonts w:eastAsia="Times New Roman"/>
                <w:color w:val="000000"/>
              </w:rPr>
              <w:br/>
              <w:t xml:space="preserve">Language Allowance </w:t>
            </w:r>
            <w:r>
              <w:rPr>
                <w:rFonts w:eastAsia="Times New Roman"/>
                <w:color w:val="000000"/>
              </w:rPr>
              <w:br/>
              <w:t>Rate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E679E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9D565" w14:textId="77777777" w:rsidR="00676E3D" w:rsidRDefault="00676E3D" w:rsidP="006B576A">
            <w:pPr>
              <w:spacing w:before="551" w:after="245" w:line="254" w:lineRule="exact"/>
              <w:ind w:right="77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$3,388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C319F" w14:textId="77777777" w:rsidR="00676E3D" w:rsidRDefault="00676E3D" w:rsidP="006B576A">
            <w:pPr>
              <w:spacing w:before="557" w:after="239" w:line="254" w:lineRule="exact"/>
              <w:ind w:right="781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$3,490</w:t>
            </w:r>
          </w:p>
        </w:tc>
      </w:tr>
      <w:tr w:rsidR="00676E3D" w14:paraId="0D5ED005" w14:textId="77777777" w:rsidTr="006B576A">
        <w:trPr>
          <w:trHeight w:hRule="exact" w:val="801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1100BA" w14:textId="77777777" w:rsidR="00676E3D" w:rsidRDefault="00676E3D" w:rsidP="006B576A">
            <w:pPr>
              <w:spacing w:before="291" w:line="250" w:lineRule="exact"/>
              <w:ind w:left="288" w:hanging="144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Departmental Liaison Officer Allowance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5B870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91647F" w14:textId="77777777" w:rsidR="00676E3D" w:rsidRDefault="00676E3D" w:rsidP="006B576A">
            <w:pPr>
              <w:spacing w:before="425" w:after="112" w:line="254" w:lineRule="exact"/>
              <w:ind w:right="77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$21,346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C944BC" w14:textId="77777777" w:rsidR="00676E3D" w:rsidRDefault="00676E3D" w:rsidP="006B576A">
            <w:pPr>
              <w:spacing w:before="429" w:after="108" w:line="254" w:lineRule="exact"/>
              <w:ind w:right="781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$21,986</w:t>
            </w:r>
          </w:p>
        </w:tc>
      </w:tr>
      <w:tr w:rsidR="00676E3D" w14:paraId="4A2E4C2A" w14:textId="77777777" w:rsidTr="006B576A">
        <w:trPr>
          <w:trHeight w:hRule="exact" w:val="797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5EFCA1" w14:textId="77777777" w:rsidR="00676E3D" w:rsidRDefault="00676E3D" w:rsidP="006B576A">
            <w:pPr>
              <w:spacing w:before="289" w:line="25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Study Bursary </w:t>
            </w:r>
            <w:r>
              <w:rPr>
                <w:rFonts w:eastAsia="Times New Roman"/>
                <w:color w:val="000000"/>
              </w:rPr>
              <w:br/>
              <w:t>University Rate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E516E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56B17D" w14:textId="77777777" w:rsidR="00676E3D" w:rsidRDefault="00676E3D" w:rsidP="006B576A">
            <w:pPr>
              <w:spacing w:before="422" w:after="121" w:line="254" w:lineRule="exact"/>
              <w:ind w:right="77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$3,076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4E40205" w14:textId="77777777" w:rsidR="00676E3D" w:rsidRDefault="00676E3D" w:rsidP="006B576A">
            <w:pPr>
              <w:spacing w:before="427" w:after="116" w:line="254" w:lineRule="exact"/>
              <w:ind w:right="781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$3,168</w:t>
            </w:r>
          </w:p>
        </w:tc>
      </w:tr>
      <w:tr w:rsidR="00676E3D" w14:paraId="3A330EC8" w14:textId="77777777" w:rsidTr="006B576A">
        <w:trPr>
          <w:trHeight w:hRule="exact" w:val="821"/>
        </w:trPr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2CB2A2" w14:textId="77777777" w:rsidR="00676E3D" w:rsidRDefault="00676E3D" w:rsidP="006B576A">
            <w:pPr>
              <w:spacing w:before="293" w:after="19" w:line="254" w:lineRule="exact"/>
              <w:jc w:val="center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Study Bursary TAFE </w:t>
            </w:r>
            <w:r>
              <w:rPr>
                <w:rFonts w:eastAsia="Times New Roman"/>
                <w:color w:val="000000"/>
              </w:rPr>
              <w:br/>
              <w:t>etc. Rate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DE6B6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18C9AF" w14:textId="77777777" w:rsidR="00676E3D" w:rsidRDefault="00676E3D" w:rsidP="006B576A">
            <w:pPr>
              <w:spacing w:before="427" w:after="139" w:line="254" w:lineRule="exact"/>
              <w:ind w:right="77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$1,538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FDF1D3" w14:textId="77777777" w:rsidR="00676E3D" w:rsidRDefault="00676E3D" w:rsidP="006B576A">
            <w:pPr>
              <w:spacing w:before="432" w:after="134" w:line="254" w:lineRule="exact"/>
              <w:ind w:right="781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$1,584</w:t>
            </w:r>
          </w:p>
        </w:tc>
      </w:tr>
    </w:tbl>
    <w:p w14:paraId="53CAF468" w14:textId="77777777" w:rsidR="00676E3D" w:rsidRDefault="00676E3D" w:rsidP="00676E3D">
      <w:pPr>
        <w:spacing w:after="382" w:line="20" w:lineRule="exact"/>
      </w:pPr>
    </w:p>
    <w:p w14:paraId="2C0F2D3F" w14:textId="2561F468" w:rsidR="00676E3D" w:rsidRDefault="00676E3D" w:rsidP="00676E3D">
      <w:pPr>
        <w:tabs>
          <w:tab w:val="left" w:pos="8280"/>
        </w:tabs>
        <w:spacing w:before="22" w:line="203" w:lineRule="exact"/>
        <w:ind w:left="3096" w:right="360" w:hanging="1296"/>
        <w:textAlignment w:val="baseline"/>
        <w:rPr>
          <w:rFonts w:eastAsia="Times New Roman"/>
          <w:i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B1DA79" wp14:editId="00DC7ADC">
                <wp:simplePos x="0" y="0"/>
                <wp:positionH relativeFrom="page">
                  <wp:posOffset>1097280</wp:posOffset>
                </wp:positionH>
                <wp:positionV relativeFrom="page">
                  <wp:posOffset>9516110</wp:posOffset>
                </wp:positionV>
                <wp:extent cx="5297805" cy="0"/>
                <wp:effectExtent l="11430" t="10160" r="15240" b="889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8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1A1A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379E5" id="Straight Connecto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4pt,749.3pt" to="503.55pt,7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" strokecolor="#1a1a1a" strokeweight=".95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color w:val="000000"/>
          <w:sz w:val="18"/>
        </w:rPr>
        <w:t>Public Service (Section 24(1) Department of Agriculture, Fisheries and Forestry</w:t>
      </w:r>
      <w:r>
        <w:rPr>
          <w:rFonts w:eastAsia="Times New Roman"/>
          <w:i/>
          <w:color w:val="000000"/>
          <w:sz w:val="18"/>
        </w:rPr>
        <w:tab/>
        <w:t>10 Non-SES Employees) Determination 2022/1</w:t>
      </w:r>
    </w:p>
    <w:p w14:paraId="5D47A034" w14:textId="77777777" w:rsidR="00676E3D" w:rsidRDefault="00676E3D" w:rsidP="00676E3D">
      <w:pPr>
        <w:sectPr w:rsidR="00676E3D">
          <w:pgSz w:w="11904" w:h="16838"/>
          <w:pgMar w:top="1220" w:right="1595" w:bottom="822" w:left="1489" w:header="720" w:footer="720" w:gutter="0"/>
          <w:cols w:space="720"/>
        </w:sectPr>
      </w:pPr>
    </w:p>
    <w:p w14:paraId="1FD9CE53" w14:textId="49220776" w:rsidR="00676E3D" w:rsidRDefault="00676E3D" w:rsidP="00676E3D">
      <w:pPr>
        <w:spacing w:before="950" w:line="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171FC9" wp14:editId="718652C3">
                <wp:simplePos x="0" y="0"/>
                <wp:positionH relativeFrom="page">
                  <wp:posOffset>1106170</wp:posOffset>
                </wp:positionH>
                <wp:positionV relativeFrom="page">
                  <wp:posOffset>850265</wp:posOffset>
                </wp:positionV>
                <wp:extent cx="5309235" cy="0"/>
                <wp:effectExtent l="10795" t="12065" r="13970" b="698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2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2929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163CD" id="Straight Connector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1pt,66.95pt" to="505.1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" strokecolor="#292929" strokeweight=".95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1565"/>
        <w:gridCol w:w="2218"/>
        <w:gridCol w:w="2232"/>
      </w:tblGrid>
      <w:tr w:rsidR="00676E3D" w14:paraId="2F1E5673" w14:textId="77777777" w:rsidTr="006B576A">
        <w:trPr>
          <w:trHeight w:hRule="exact" w:val="1061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CCFB0E" w14:textId="77777777" w:rsidR="00676E3D" w:rsidRDefault="00676E3D" w:rsidP="006B576A">
            <w:pPr>
              <w:spacing w:before="301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First Aid - HSR -</w:t>
            </w: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</w:rPr>
              <w:br/>
            </w:r>
            <w:r>
              <w:rPr>
                <w:rFonts w:eastAsia="Times New Roman"/>
                <w:color w:val="000000"/>
                <w:sz w:val="21"/>
              </w:rPr>
              <w:t xml:space="preserve">EM - WCO </w:t>
            </w:r>
            <w:r>
              <w:rPr>
                <w:rFonts w:eastAsia="Times New Roman"/>
                <w:color w:val="000000"/>
                <w:sz w:val="21"/>
              </w:rPr>
              <w:br/>
              <w:t>Allowance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804B4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4536" w14:textId="77777777" w:rsidR="00676E3D" w:rsidRDefault="00676E3D" w:rsidP="006B576A">
            <w:pPr>
              <w:spacing w:before="563" w:after="238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$32.26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0EE9B" w14:textId="77777777" w:rsidR="00676E3D" w:rsidRDefault="00676E3D" w:rsidP="006B576A">
            <w:pPr>
              <w:tabs>
                <w:tab w:val="decimal" w:pos="1152"/>
              </w:tabs>
              <w:spacing w:before="563" w:after="238" w:line="249" w:lineRule="exac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$33.23</w:t>
            </w:r>
          </w:p>
        </w:tc>
      </w:tr>
      <w:tr w:rsidR="00676E3D" w14:paraId="524F2C7B" w14:textId="77777777" w:rsidTr="006B576A">
        <w:trPr>
          <w:trHeight w:hRule="exact" w:val="797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E73EB6" w14:textId="77777777" w:rsidR="00676E3D" w:rsidRDefault="00676E3D" w:rsidP="006B576A">
            <w:pPr>
              <w:spacing w:before="289" w:line="253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Outdoor Work </w:t>
            </w:r>
            <w:r>
              <w:rPr>
                <w:rFonts w:eastAsia="Times New Roman"/>
                <w:color w:val="000000"/>
                <w:sz w:val="21"/>
              </w:rPr>
              <w:br/>
              <w:t>Allowance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DAA26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F55726F" w14:textId="77777777" w:rsidR="00676E3D" w:rsidRDefault="00676E3D" w:rsidP="006B576A">
            <w:pPr>
              <w:spacing w:before="433" w:after="114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$3,064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13E543" w14:textId="77777777" w:rsidR="00676E3D" w:rsidRDefault="00676E3D" w:rsidP="006B576A">
            <w:pPr>
              <w:spacing w:before="433" w:after="114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$3,156</w:t>
            </w:r>
          </w:p>
        </w:tc>
      </w:tr>
      <w:tr w:rsidR="00676E3D" w14:paraId="38E14F3B" w14:textId="77777777" w:rsidTr="006B576A">
        <w:trPr>
          <w:trHeight w:hRule="exact" w:val="542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6A4F50" w14:textId="77777777" w:rsidR="00676E3D" w:rsidRDefault="00676E3D" w:rsidP="006B576A">
            <w:pPr>
              <w:spacing w:before="294" w:line="238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Hat Allowance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187BC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570D857" w14:textId="77777777" w:rsidR="00676E3D" w:rsidRDefault="00676E3D" w:rsidP="006B576A">
            <w:pPr>
              <w:spacing w:before="305" w:line="227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$181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285F6A" w14:textId="77777777" w:rsidR="00676E3D" w:rsidRDefault="00676E3D" w:rsidP="006B576A">
            <w:pPr>
              <w:tabs>
                <w:tab w:val="decimal" w:pos="1152"/>
              </w:tabs>
              <w:spacing w:before="299" w:line="233" w:lineRule="exac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$186.43</w:t>
            </w:r>
          </w:p>
        </w:tc>
      </w:tr>
      <w:tr w:rsidR="00676E3D" w14:paraId="0C965E91" w14:textId="77777777" w:rsidTr="006B576A">
        <w:trPr>
          <w:trHeight w:hRule="exact" w:val="547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A96F96" w14:textId="77777777" w:rsidR="00676E3D" w:rsidRDefault="00676E3D" w:rsidP="006B576A">
            <w:pPr>
              <w:spacing w:before="299" w:line="238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Boot Allowance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AAF93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99E6B54" w14:textId="77777777" w:rsidR="00676E3D" w:rsidRDefault="00676E3D" w:rsidP="006B576A">
            <w:pPr>
              <w:spacing w:before="304" w:line="233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$238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882F96" w14:textId="77777777" w:rsidR="00676E3D" w:rsidRDefault="00676E3D" w:rsidP="006B576A">
            <w:pPr>
              <w:tabs>
                <w:tab w:val="decimal" w:pos="1152"/>
              </w:tabs>
              <w:spacing w:before="304" w:line="233" w:lineRule="exac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$245.14</w:t>
            </w:r>
          </w:p>
        </w:tc>
      </w:tr>
      <w:tr w:rsidR="00676E3D" w14:paraId="328576A5" w14:textId="77777777" w:rsidTr="006B576A">
        <w:trPr>
          <w:trHeight w:hRule="exact" w:val="547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B6A8AE" w14:textId="77777777" w:rsidR="00676E3D" w:rsidRDefault="00676E3D" w:rsidP="006B576A">
            <w:pPr>
              <w:spacing w:before="294" w:line="243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Diving Allowance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20A68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06008A" w14:textId="77777777" w:rsidR="00676E3D" w:rsidRDefault="00676E3D" w:rsidP="006B576A">
            <w:pPr>
              <w:spacing w:before="306" w:line="231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$36.73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04F6FEB" w14:textId="77777777" w:rsidR="00676E3D" w:rsidRDefault="00676E3D" w:rsidP="006B576A">
            <w:pPr>
              <w:tabs>
                <w:tab w:val="decimal" w:pos="1152"/>
              </w:tabs>
              <w:spacing w:before="304" w:line="233" w:lineRule="exac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$37.83</w:t>
            </w:r>
          </w:p>
        </w:tc>
      </w:tr>
      <w:tr w:rsidR="00676E3D" w14:paraId="040A855B" w14:textId="77777777" w:rsidTr="006B576A">
        <w:trPr>
          <w:trHeight w:hRule="exact" w:val="1301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5255D8D" w14:textId="77777777" w:rsidR="00676E3D" w:rsidRDefault="00676E3D" w:rsidP="006B576A">
            <w:pPr>
              <w:spacing w:before="285" w:line="253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Krill and Marine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Aquarium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Maintenance </w:t>
            </w:r>
            <w:r>
              <w:rPr>
                <w:rFonts w:eastAsia="Times New Roman"/>
                <w:color w:val="000000"/>
                <w:sz w:val="21"/>
              </w:rPr>
              <w:br/>
              <w:t>Allowance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2BA3F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FDC6D" w14:textId="77777777" w:rsidR="00676E3D" w:rsidRDefault="00676E3D" w:rsidP="006B576A">
            <w:pPr>
              <w:spacing w:before="679" w:after="372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$131.18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81DC3" w14:textId="77777777" w:rsidR="00676E3D" w:rsidRDefault="00676E3D" w:rsidP="006B576A">
            <w:pPr>
              <w:tabs>
                <w:tab w:val="decimal" w:pos="1152"/>
              </w:tabs>
              <w:spacing w:before="679" w:after="372" w:line="249" w:lineRule="exac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$135.12</w:t>
            </w:r>
          </w:p>
        </w:tc>
      </w:tr>
      <w:tr w:rsidR="00676E3D" w14:paraId="1CBBFAF9" w14:textId="77777777" w:rsidTr="006B576A">
        <w:trPr>
          <w:trHeight w:hRule="exact" w:val="547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AA9A6D" w14:textId="77777777" w:rsidR="00676E3D" w:rsidRDefault="00676E3D" w:rsidP="006B576A">
            <w:pPr>
              <w:spacing w:before="294" w:after="4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Vacation Assistance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F2FB14" w14:textId="77777777" w:rsidR="00676E3D" w:rsidRDefault="00676E3D" w:rsidP="006B576A">
            <w:pPr>
              <w:spacing w:before="294" w:after="4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per child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96D993" w14:textId="77777777" w:rsidR="00676E3D" w:rsidRDefault="00676E3D" w:rsidP="006B576A">
            <w:pPr>
              <w:spacing w:before="299" w:line="248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$24.77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725B5CB" w14:textId="77777777" w:rsidR="00676E3D" w:rsidRDefault="00676E3D" w:rsidP="006B576A">
            <w:pPr>
              <w:tabs>
                <w:tab w:val="decimal" w:pos="1152"/>
              </w:tabs>
              <w:spacing w:before="299" w:line="248" w:lineRule="exac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$25.51</w:t>
            </w:r>
          </w:p>
        </w:tc>
      </w:tr>
      <w:tr w:rsidR="00676E3D" w14:paraId="22DA8728" w14:textId="77777777" w:rsidTr="006B576A">
        <w:trPr>
          <w:trHeight w:hRule="exact" w:val="576"/>
        </w:trPr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7297EE35" w14:textId="77777777" w:rsidR="00676E3D" w:rsidRDefault="00676E3D" w:rsidP="006B576A">
            <w:pPr>
              <w:spacing w:before="341" w:after="52" w:line="253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Remote Localities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Allowance - Norfolk </w:t>
            </w:r>
            <w:r>
              <w:rPr>
                <w:rFonts w:eastAsia="Times New Roman"/>
                <w:color w:val="000000"/>
                <w:sz w:val="21"/>
              </w:rPr>
              <w:br/>
              <w:t>Island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A5998" w14:textId="77777777" w:rsidR="00676E3D" w:rsidRDefault="00676E3D" w:rsidP="006B576A">
            <w:pPr>
              <w:spacing w:before="72" w:after="2" w:line="251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Without </w:t>
            </w:r>
            <w:r>
              <w:rPr>
                <w:rFonts w:eastAsia="Times New Roman"/>
                <w:color w:val="000000"/>
                <w:sz w:val="21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21"/>
              </w:rPr>
              <w:t>Dependants</w:t>
            </w:r>
            <w:proofErr w:type="spellEnd"/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6BFD40" w14:textId="77777777" w:rsidR="00676E3D" w:rsidRDefault="00676E3D" w:rsidP="006B576A">
            <w:pPr>
              <w:spacing w:before="314" w:after="13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$7,856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DF62B4" w14:textId="77777777" w:rsidR="00676E3D" w:rsidRDefault="00676E3D" w:rsidP="006B576A">
            <w:pPr>
              <w:spacing w:before="314" w:after="13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$8,092</w:t>
            </w:r>
          </w:p>
        </w:tc>
      </w:tr>
      <w:tr w:rsidR="00676E3D" w14:paraId="299A5873" w14:textId="77777777" w:rsidTr="006B576A">
        <w:trPr>
          <w:trHeight w:hRule="exact" w:val="576"/>
        </w:trPr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7FD55C" w14:textId="77777777" w:rsidR="00676E3D" w:rsidRDefault="00676E3D" w:rsidP="006B576A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8FD5F" w14:textId="77777777" w:rsidR="00676E3D" w:rsidRDefault="00676E3D" w:rsidP="006B576A">
            <w:pPr>
              <w:spacing w:before="74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With</w:t>
            </w:r>
          </w:p>
          <w:p w14:paraId="6A8CDBE8" w14:textId="77777777" w:rsidR="00676E3D" w:rsidRDefault="00676E3D" w:rsidP="006B576A">
            <w:pPr>
              <w:spacing w:before="2" w:after="2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proofErr w:type="spellStart"/>
            <w:r>
              <w:rPr>
                <w:rFonts w:eastAsia="Times New Roman"/>
                <w:color w:val="000000"/>
                <w:sz w:val="21"/>
              </w:rPr>
              <w:t>Dependants</w:t>
            </w:r>
            <w:proofErr w:type="spellEnd"/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8DD4E8A" w14:textId="77777777" w:rsidR="00676E3D" w:rsidRDefault="00676E3D" w:rsidP="006B576A">
            <w:pPr>
              <w:spacing w:before="314" w:after="13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$11,551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1AD642" w14:textId="77777777" w:rsidR="00676E3D" w:rsidRDefault="00676E3D" w:rsidP="006B576A">
            <w:pPr>
              <w:spacing w:before="316" w:after="11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$11,898</w:t>
            </w:r>
          </w:p>
        </w:tc>
      </w:tr>
      <w:tr w:rsidR="00676E3D" w14:paraId="10D0B5A8" w14:textId="77777777" w:rsidTr="006B576A">
        <w:trPr>
          <w:trHeight w:hRule="exact" w:val="576"/>
        </w:trPr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21400FA4" w14:textId="77777777" w:rsidR="00676E3D" w:rsidRDefault="00676E3D" w:rsidP="006B576A">
            <w:pPr>
              <w:spacing w:before="449" w:after="157" w:line="254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Remote Localities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Allowance - </w:t>
            </w:r>
            <w:r>
              <w:rPr>
                <w:rFonts w:eastAsia="Times New Roman"/>
                <w:color w:val="000000"/>
                <w:sz w:val="21"/>
              </w:rPr>
              <w:br/>
              <w:t>Kakadu/Jabiru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4D494" w14:textId="77777777" w:rsidR="00676E3D" w:rsidRDefault="00676E3D" w:rsidP="006B576A">
            <w:pPr>
              <w:spacing w:before="68" w:line="254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Without </w:t>
            </w:r>
            <w:r>
              <w:rPr>
                <w:rFonts w:eastAsia="Times New Roman"/>
                <w:color w:val="000000"/>
                <w:sz w:val="21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21"/>
              </w:rPr>
              <w:t>Dependants</w:t>
            </w:r>
            <w:proofErr w:type="spellEnd"/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7C0EFB" w14:textId="77777777" w:rsidR="00676E3D" w:rsidRDefault="00676E3D" w:rsidP="006B576A">
            <w:pPr>
              <w:spacing w:before="328" w:line="248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$8,702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57652A" w14:textId="77777777" w:rsidR="00676E3D" w:rsidRDefault="00676E3D" w:rsidP="006B576A">
            <w:pPr>
              <w:spacing w:before="328" w:line="248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$8,963</w:t>
            </w:r>
          </w:p>
        </w:tc>
      </w:tr>
      <w:tr w:rsidR="00676E3D" w14:paraId="15EAFFC9" w14:textId="77777777" w:rsidTr="006B576A">
        <w:trPr>
          <w:trHeight w:hRule="exact" w:val="797"/>
        </w:trPr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D5A6C1" w14:textId="77777777" w:rsidR="00676E3D" w:rsidRDefault="00676E3D" w:rsidP="006B576A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6B0C58" w14:textId="77777777" w:rsidR="00676E3D" w:rsidRDefault="00676E3D" w:rsidP="006B576A">
            <w:pPr>
              <w:spacing w:before="295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With</w:t>
            </w:r>
          </w:p>
          <w:p w14:paraId="61C58670" w14:textId="77777777" w:rsidR="00676E3D" w:rsidRDefault="00676E3D" w:rsidP="006B576A">
            <w:pPr>
              <w:spacing w:before="5" w:line="243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proofErr w:type="spellStart"/>
            <w:r>
              <w:rPr>
                <w:rFonts w:eastAsia="Times New Roman"/>
                <w:color w:val="000000"/>
                <w:sz w:val="21"/>
              </w:rPr>
              <w:t>Dependants</w:t>
            </w:r>
            <w:proofErr w:type="spellEnd"/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C35FA9" w14:textId="77777777" w:rsidR="00676E3D" w:rsidRDefault="00676E3D" w:rsidP="006B576A">
            <w:pPr>
              <w:spacing w:before="424" w:after="119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$12,322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39C297" w14:textId="77777777" w:rsidR="00676E3D" w:rsidRDefault="00676E3D" w:rsidP="006B576A">
            <w:pPr>
              <w:spacing w:before="426" w:after="117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$12,692</w:t>
            </w:r>
          </w:p>
        </w:tc>
      </w:tr>
      <w:tr w:rsidR="00676E3D" w14:paraId="74DB8F18" w14:textId="77777777" w:rsidTr="006B576A">
        <w:trPr>
          <w:trHeight w:hRule="exact" w:val="581"/>
        </w:trPr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73638F45" w14:textId="77777777" w:rsidR="00676E3D" w:rsidRDefault="00676E3D" w:rsidP="006B576A">
            <w:pPr>
              <w:spacing w:before="344" w:after="44" w:line="253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Remote Localities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Allowance - </w:t>
            </w:r>
            <w:r>
              <w:rPr>
                <w:rFonts w:eastAsia="Times New Roman"/>
                <w:color w:val="000000"/>
                <w:sz w:val="21"/>
              </w:rPr>
              <w:br/>
              <w:t>Christmas Island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C2E52" w14:textId="77777777" w:rsidR="00676E3D" w:rsidRDefault="00676E3D" w:rsidP="006B576A">
            <w:pPr>
              <w:spacing w:before="67" w:line="252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Without </w:t>
            </w:r>
            <w:r>
              <w:rPr>
                <w:rFonts w:eastAsia="Times New Roman"/>
                <w:color w:val="000000"/>
                <w:sz w:val="21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21"/>
              </w:rPr>
              <w:t>Dependants</w:t>
            </w:r>
            <w:proofErr w:type="spellEnd"/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009DB21" w14:textId="77777777" w:rsidR="00676E3D" w:rsidRDefault="00676E3D" w:rsidP="006B576A">
            <w:pPr>
              <w:spacing w:before="314" w:after="8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$11,167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284494" w14:textId="77777777" w:rsidR="00676E3D" w:rsidRDefault="00676E3D" w:rsidP="006B576A">
            <w:pPr>
              <w:spacing w:before="318" w:after="4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$11,502</w:t>
            </w:r>
          </w:p>
        </w:tc>
      </w:tr>
      <w:tr w:rsidR="00676E3D" w14:paraId="5FA4426A" w14:textId="77777777" w:rsidTr="006B576A">
        <w:trPr>
          <w:trHeight w:hRule="exact" w:val="576"/>
        </w:trPr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0D87CD" w14:textId="77777777" w:rsidR="00676E3D" w:rsidRDefault="00676E3D" w:rsidP="006B576A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F9584" w14:textId="77777777" w:rsidR="00676E3D" w:rsidRDefault="00676E3D" w:rsidP="006B576A">
            <w:pPr>
              <w:spacing w:before="71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With</w:t>
            </w:r>
          </w:p>
          <w:p w14:paraId="06B7E530" w14:textId="77777777" w:rsidR="00676E3D" w:rsidRDefault="00676E3D" w:rsidP="006B576A">
            <w:pPr>
              <w:spacing w:before="5" w:line="241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proofErr w:type="spellStart"/>
            <w:r>
              <w:rPr>
                <w:rFonts w:eastAsia="Times New Roman"/>
                <w:color w:val="000000"/>
                <w:sz w:val="21"/>
              </w:rPr>
              <w:t>Dependants</w:t>
            </w:r>
            <w:proofErr w:type="spellEnd"/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E01C35" w14:textId="77777777" w:rsidR="00676E3D" w:rsidRDefault="00676E3D" w:rsidP="006B576A">
            <w:pPr>
              <w:spacing w:before="313" w:after="4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$16,173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A6F8D1" w14:textId="77777777" w:rsidR="00676E3D" w:rsidRDefault="00676E3D" w:rsidP="006B576A">
            <w:pPr>
              <w:spacing w:before="316" w:after="1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$16,658</w:t>
            </w:r>
          </w:p>
        </w:tc>
      </w:tr>
      <w:tr w:rsidR="00676E3D" w14:paraId="4639ED24" w14:textId="77777777" w:rsidTr="006B576A">
        <w:trPr>
          <w:trHeight w:hRule="exact" w:val="576"/>
        </w:trPr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3B94CA34" w14:textId="77777777" w:rsidR="00676E3D" w:rsidRDefault="00676E3D" w:rsidP="006B576A">
            <w:pPr>
              <w:spacing w:before="453" w:after="157" w:line="254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Remote Localities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Allowance - Uluru — </w:t>
            </w:r>
            <w:r>
              <w:rPr>
                <w:rFonts w:eastAsia="Times New Roman"/>
                <w:color w:val="000000"/>
                <w:sz w:val="21"/>
              </w:rPr>
              <w:br/>
              <w:t>Kata Tjuta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1E03BB" w14:textId="77777777" w:rsidR="00676E3D" w:rsidRDefault="00676E3D" w:rsidP="006B576A">
            <w:pPr>
              <w:spacing w:before="82" w:after="4" w:line="240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Without </w:t>
            </w:r>
            <w:r>
              <w:rPr>
                <w:rFonts w:eastAsia="Times New Roman"/>
                <w:color w:val="000000"/>
                <w:sz w:val="21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21"/>
              </w:rPr>
              <w:t>Dependants</w:t>
            </w:r>
            <w:proofErr w:type="spellEnd"/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820AC7" w14:textId="77777777" w:rsidR="00676E3D" w:rsidRDefault="00676E3D" w:rsidP="006B576A">
            <w:pPr>
              <w:spacing w:before="313" w:after="4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$13,708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FE45913" w14:textId="77777777" w:rsidR="00676E3D" w:rsidRDefault="00676E3D" w:rsidP="006B576A">
            <w:pPr>
              <w:spacing w:before="313" w:after="4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$14,119</w:t>
            </w:r>
          </w:p>
        </w:tc>
      </w:tr>
      <w:tr w:rsidR="00676E3D" w14:paraId="6DB7B2F7" w14:textId="77777777" w:rsidTr="006B576A">
        <w:trPr>
          <w:trHeight w:hRule="exact" w:val="802"/>
        </w:trPr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74B639B" w14:textId="77777777" w:rsidR="00676E3D" w:rsidRDefault="00676E3D" w:rsidP="006B576A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390FDE" w14:textId="77777777" w:rsidR="00676E3D" w:rsidRDefault="00676E3D" w:rsidP="006B576A">
            <w:pPr>
              <w:spacing w:before="294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With</w:t>
            </w:r>
          </w:p>
          <w:p w14:paraId="42229A54" w14:textId="77777777" w:rsidR="00676E3D" w:rsidRDefault="00676E3D" w:rsidP="006B576A">
            <w:pPr>
              <w:spacing w:before="6" w:line="247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proofErr w:type="spellStart"/>
            <w:r>
              <w:rPr>
                <w:rFonts w:eastAsia="Times New Roman"/>
                <w:color w:val="000000"/>
                <w:sz w:val="21"/>
              </w:rPr>
              <w:t>Dependants</w:t>
            </w:r>
            <w:proofErr w:type="spellEnd"/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4876AD2" w14:textId="77777777" w:rsidR="00676E3D" w:rsidRDefault="00676E3D" w:rsidP="006B576A">
            <w:pPr>
              <w:spacing w:before="429" w:after="118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$20,023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19E01F" w14:textId="77777777" w:rsidR="00676E3D" w:rsidRDefault="00676E3D" w:rsidP="006B576A">
            <w:pPr>
              <w:spacing w:before="431" w:after="116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$20,624</w:t>
            </w:r>
          </w:p>
        </w:tc>
      </w:tr>
      <w:tr w:rsidR="00676E3D" w14:paraId="261CF863" w14:textId="77777777" w:rsidTr="006B576A">
        <w:trPr>
          <w:trHeight w:hRule="exact" w:val="580"/>
        </w:trPr>
        <w:tc>
          <w:tcPr>
            <w:tcW w:w="21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3B59A64A" w14:textId="77777777" w:rsidR="00676E3D" w:rsidRDefault="00676E3D" w:rsidP="006B576A">
            <w:pPr>
              <w:spacing w:before="453" w:after="161" w:line="254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Remote Localities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Allowance - Cocos </w:t>
            </w:r>
            <w:r>
              <w:rPr>
                <w:rFonts w:eastAsia="Times New Roman"/>
                <w:color w:val="000000"/>
                <w:sz w:val="21"/>
              </w:rPr>
              <w:br/>
              <w:t>(Keeling) Islands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D48C2" w14:textId="77777777" w:rsidR="00676E3D" w:rsidRDefault="00676E3D" w:rsidP="006B576A">
            <w:pPr>
              <w:spacing w:before="86" w:after="4" w:line="240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Without </w:t>
            </w:r>
            <w:r>
              <w:rPr>
                <w:rFonts w:eastAsia="Times New Roman"/>
                <w:color w:val="000000"/>
                <w:sz w:val="21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21"/>
              </w:rPr>
              <w:t>Dependants</w:t>
            </w:r>
            <w:proofErr w:type="spellEnd"/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4ED3F8D" w14:textId="77777777" w:rsidR="00676E3D" w:rsidRDefault="00676E3D" w:rsidP="006B576A">
            <w:pPr>
              <w:spacing w:before="313" w:after="8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$14,941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CABCE7A" w14:textId="77777777" w:rsidR="00676E3D" w:rsidRDefault="00676E3D" w:rsidP="006B576A">
            <w:pPr>
              <w:spacing w:before="313" w:after="8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$15,389</w:t>
            </w:r>
          </w:p>
        </w:tc>
      </w:tr>
      <w:tr w:rsidR="00676E3D" w14:paraId="78D3D4C9" w14:textId="77777777" w:rsidTr="006B576A">
        <w:trPr>
          <w:trHeight w:hRule="exact" w:val="797"/>
        </w:trPr>
        <w:tc>
          <w:tcPr>
            <w:tcW w:w="21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71AE2E" w14:textId="77777777" w:rsidR="00676E3D" w:rsidRDefault="00676E3D" w:rsidP="006B576A"/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433E7BC" w14:textId="77777777" w:rsidR="00676E3D" w:rsidRDefault="00676E3D" w:rsidP="006B576A">
            <w:pPr>
              <w:spacing w:before="299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With</w:t>
            </w:r>
          </w:p>
          <w:p w14:paraId="364E0D03" w14:textId="77777777" w:rsidR="00676E3D" w:rsidRDefault="00676E3D" w:rsidP="006B576A">
            <w:pPr>
              <w:spacing w:before="1" w:line="247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proofErr w:type="spellStart"/>
            <w:r>
              <w:rPr>
                <w:rFonts w:eastAsia="Times New Roman"/>
                <w:color w:val="000000"/>
                <w:sz w:val="21"/>
              </w:rPr>
              <w:t>Dependants</w:t>
            </w:r>
            <w:proofErr w:type="spellEnd"/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55ED46" w14:textId="77777777" w:rsidR="00676E3D" w:rsidRDefault="00676E3D" w:rsidP="006B576A">
            <w:pPr>
              <w:spacing w:before="424" w:after="123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$21,948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7C97AE" w14:textId="77777777" w:rsidR="00676E3D" w:rsidRDefault="00676E3D" w:rsidP="006B576A">
            <w:pPr>
              <w:spacing w:before="429" w:after="118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$22,606</w:t>
            </w:r>
          </w:p>
        </w:tc>
      </w:tr>
      <w:tr w:rsidR="00676E3D" w14:paraId="085A8D07" w14:textId="77777777" w:rsidTr="006B576A">
        <w:trPr>
          <w:trHeight w:hRule="exact" w:val="595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71668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3897E" w14:textId="77777777" w:rsidR="00676E3D" w:rsidRDefault="00676E3D" w:rsidP="006B576A">
            <w:pPr>
              <w:spacing w:before="75" w:after="11" w:line="252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Without </w:t>
            </w:r>
            <w:r>
              <w:rPr>
                <w:rFonts w:eastAsia="Times New Roman"/>
                <w:color w:val="000000"/>
                <w:sz w:val="21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21"/>
              </w:rPr>
              <w:t>Dependants</w:t>
            </w:r>
            <w:proofErr w:type="spellEnd"/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FE8E66" w14:textId="77777777" w:rsidR="00676E3D" w:rsidRDefault="00676E3D" w:rsidP="006B576A">
            <w:pPr>
              <w:spacing w:before="320" w:after="21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$2,791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1A9C0EA" w14:textId="77777777" w:rsidR="00676E3D" w:rsidRDefault="00676E3D" w:rsidP="006B576A">
            <w:pPr>
              <w:spacing w:before="319" w:after="22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$2,875</w:t>
            </w:r>
          </w:p>
        </w:tc>
      </w:tr>
    </w:tbl>
    <w:p w14:paraId="14E10BFB" w14:textId="77777777" w:rsidR="00676E3D" w:rsidRDefault="00676E3D" w:rsidP="00676E3D">
      <w:pPr>
        <w:spacing w:after="394" w:line="20" w:lineRule="exact"/>
      </w:pPr>
    </w:p>
    <w:p w14:paraId="189545C6" w14:textId="69AE7B2D" w:rsidR="00676E3D" w:rsidRDefault="00676E3D" w:rsidP="00676E3D">
      <w:pPr>
        <w:tabs>
          <w:tab w:val="right" w:pos="8208"/>
        </w:tabs>
        <w:spacing w:line="203" w:lineRule="exact"/>
        <w:ind w:left="1584"/>
        <w:textAlignment w:val="baseline"/>
        <w:rPr>
          <w:rFonts w:eastAsia="Times New Roman"/>
          <w:i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2B34F7" wp14:editId="33C00C8E">
                <wp:simplePos x="0" y="0"/>
                <wp:positionH relativeFrom="page">
                  <wp:posOffset>1106170</wp:posOffset>
                </wp:positionH>
                <wp:positionV relativeFrom="page">
                  <wp:posOffset>9579610</wp:posOffset>
                </wp:positionV>
                <wp:extent cx="5309235" cy="0"/>
                <wp:effectExtent l="10795" t="6985" r="13970" b="1206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2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A7F50" id="Straight Connector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1pt,754.3pt" to="505.15pt,7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" strokecolor="#1f1f1f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color w:val="000000"/>
          <w:sz w:val="18"/>
        </w:rPr>
        <w:t>Public Service (Section 24(1) Department of Agriculture, Fisheries and Forestry</w:t>
      </w:r>
      <w:r>
        <w:rPr>
          <w:rFonts w:eastAsia="Times New Roman"/>
          <w:i/>
          <w:color w:val="000000"/>
          <w:sz w:val="18"/>
        </w:rPr>
        <w:tab/>
        <w:t>11</w:t>
      </w:r>
    </w:p>
    <w:p w14:paraId="31A26923" w14:textId="77777777" w:rsidR="00676E3D" w:rsidRDefault="00676E3D" w:rsidP="00676E3D">
      <w:pPr>
        <w:spacing w:before="4" w:line="195" w:lineRule="exact"/>
        <w:ind w:left="2880"/>
        <w:textAlignment w:val="baseline"/>
        <w:rPr>
          <w:rFonts w:eastAsia="Times New Roman"/>
          <w:i/>
          <w:color w:val="000000"/>
          <w:sz w:val="18"/>
        </w:rPr>
      </w:pPr>
      <w:r>
        <w:rPr>
          <w:rFonts w:eastAsia="Times New Roman"/>
          <w:i/>
          <w:color w:val="000000"/>
          <w:sz w:val="18"/>
        </w:rPr>
        <w:t>Non-SES Employees) Determination 2022/1</w:t>
      </w:r>
    </w:p>
    <w:p w14:paraId="3EA84400" w14:textId="77777777" w:rsidR="00676E3D" w:rsidRDefault="00676E3D" w:rsidP="00676E3D">
      <w:pPr>
        <w:sectPr w:rsidR="00676E3D">
          <w:pgSz w:w="11904" w:h="16838"/>
          <w:pgMar w:top="1320" w:right="1802" w:bottom="722" w:left="1742" w:header="720" w:footer="720" w:gutter="0"/>
          <w:cols w:space="720"/>
        </w:sectPr>
      </w:pPr>
    </w:p>
    <w:p w14:paraId="58457722" w14:textId="2890A157" w:rsidR="00676E3D" w:rsidRDefault="00676E3D" w:rsidP="00676E3D">
      <w:pPr>
        <w:spacing w:before="944" w:line="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9BC47D" wp14:editId="21E35069">
                <wp:simplePos x="0" y="0"/>
                <wp:positionH relativeFrom="page">
                  <wp:posOffset>1087120</wp:posOffset>
                </wp:positionH>
                <wp:positionV relativeFrom="page">
                  <wp:posOffset>859790</wp:posOffset>
                </wp:positionV>
                <wp:extent cx="5309235" cy="0"/>
                <wp:effectExtent l="10795" t="12065" r="13970" b="69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2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3B60C"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6pt,67.7pt" to="503.6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" strokecolor="#323232" strokeweight=".95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569"/>
        <w:gridCol w:w="2223"/>
        <w:gridCol w:w="2217"/>
      </w:tblGrid>
      <w:tr w:rsidR="00676E3D" w14:paraId="1030E62D" w14:textId="77777777" w:rsidTr="006B576A">
        <w:trPr>
          <w:trHeight w:hRule="exact" w:val="80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F849F6" w14:textId="77777777" w:rsidR="00676E3D" w:rsidRDefault="00676E3D" w:rsidP="006B576A">
            <w:pPr>
              <w:spacing w:before="292" w:line="250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Remote Localities </w:t>
            </w:r>
            <w:r>
              <w:rPr>
                <w:rFonts w:eastAsia="Times New Roman"/>
                <w:color w:val="000000"/>
                <w:sz w:val="21"/>
              </w:rPr>
              <w:br/>
              <w:t>Allowance — Darwin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F3A50CF" w14:textId="77777777" w:rsidR="00676E3D" w:rsidRDefault="00676E3D" w:rsidP="006B576A">
            <w:pPr>
              <w:spacing w:before="309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With</w:t>
            </w:r>
          </w:p>
          <w:p w14:paraId="7B3B0B82" w14:textId="77777777" w:rsidR="00676E3D" w:rsidRDefault="00676E3D" w:rsidP="006B576A">
            <w:pPr>
              <w:spacing w:before="11" w:line="233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proofErr w:type="spellStart"/>
            <w:r>
              <w:rPr>
                <w:rFonts w:eastAsia="Times New Roman"/>
                <w:color w:val="000000"/>
                <w:sz w:val="21"/>
              </w:rPr>
              <w:t>Dependants</w:t>
            </w:r>
            <w:proofErr w:type="spellEnd"/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335733D" w14:textId="77777777" w:rsidR="00676E3D" w:rsidRDefault="00676E3D" w:rsidP="006B576A">
            <w:pPr>
              <w:spacing w:before="439" w:line="11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$5,122</w:t>
            </w:r>
          </w:p>
          <w:p w14:paraId="5492AC1F" w14:textId="77777777" w:rsidR="00676E3D" w:rsidRDefault="00676E3D" w:rsidP="006B576A">
            <w:pPr>
              <w:spacing w:after="34" w:line="200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$5,276</w:t>
            </w:r>
          </w:p>
        </w:tc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20D9C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676E3D" w14:paraId="3C711403" w14:textId="77777777" w:rsidTr="006B576A">
        <w:trPr>
          <w:trHeight w:hRule="exact" w:val="581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3EFB1148" w14:textId="77777777" w:rsidR="00676E3D" w:rsidRDefault="00676E3D" w:rsidP="006B576A">
            <w:pPr>
              <w:spacing w:before="444" w:after="162" w:line="254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Remote Localities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Allowance — </w:t>
            </w:r>
            <w:r>
              <w:rPr>
                <w:rFonts w:eastAsia="Times New Roman"/>
                <w:color w:val="000000"/>
                <w:sz w:val="21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21"/>
              </w:rPr>
              <w:t>Booderee</w:t>
            </w:r>
            <w:proofErr w:type="spellEnd"/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2D531" w14:textId="77777777" w:rsidR="00676E3D" w:rsidRDefault="00676E3D" w:rsidP="006B576A">
            <w:pPr>
              <w:spacing w:before="87" w:after="9" w:line="240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Without </w:t>
            </w:r>
            <w:r>
              <w:rPr>
                <w:rFonts w:eastAsia="Times New Roman"/>
                <w:color w:val="000000"/>
                <w:sz w:val="21"/>
              </w:rPr>
              <w:br/>
            </w:r>
            <w:proofErr w:type="spellStart"/>
            <w:r>
              <w:rPr>
                <w:rFonts w:eastAsia="Times New Roman"/>
                <w:color w:val="000000"/>
                <w:sz w:val="21"/>
              </w:rPr>
              <w:t>Dependants</w:t>
            </w:r>
            <w:proofErr w:type="spellEnd"/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499110" w14:textId="77777777" w:rsidR="00676E3D" w:rsidRDefault="00676E3D" w:rsidP="006B576A">
            <w:pPr>
              <w:spacing w:before="319" w:after="18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$1,957</w:t>
            </w:r>
          </w:p>
        </w:tc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84F11F7" w14:textId="77777777" w:rsidR="00676E3D" w:rsidRDefault="00676E3D" w:rsidP="006B576A">
            <w:pPr>
              <w:spacing w:before="319" w:after="18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$2,016</w:t>
            </w:r>
          </w:p>
        </w:tc>
      </w:tr>
      <w:tr w:rsidR="00676E3D" w14:paraId="55845AF6" w14:textId="77777777" w:rsidTr="006B576A">
        <w:trPr>
          <w:trHeight w:hRule="exact" w:val="797"/>
        </w:trPr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19846A" w14:textId="77777777" w:rsidR="00676E3D" w:rsidRDefault="00676E3D" w:rsidP="006B576A"/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2F9C1BB" w14:textId="77777777" w:rsidR="00676E3D" w:rsidRDefault="00676E3D" w:rsidP="006B576A">
            <w:pPr>
              <w:spacing w:before="295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With</w:t>
            </w:r>
          </w:p>
          <w:p w14:paraId="0289FA01" w14:textId="77777777" w:rsidR="00676E3D" w:rsidRDefault="00676E3D" w:rsidP="006B576A">
            <w:pPr>
              <w:spacing w:before="15" w:line="238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proofErr w:type="spellStart"/>
            <w:r>
              <w:rPr>
                <w:rFonts w:eastAsia="Times New Roman"/>
                <w:color w:val="000000"/>
                <w:sz w:val="21"/>
              </w:rPr>
              <w:t>Dependants</w:t>
            </w:r>
            <w:proofErr w:type="spellEnd"/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248AE64" w14:textId="77777777" w:rsidR="00676E3D" w:rsidRDefault="00676E3D" w:rsidP="006B576A">
            <w:pPr>
              <w:spacing w:before="429" w:after="119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$2,992</w:t>
            </w:r>
          </w:p>
        </w:tc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56E462" w14:textId="77777777" w:rsidR="00676E3D" w:rsidRDefault="00676E3D" w:rsidP="006B576A">
            <w:pPr>
              <w:spacing w:before="429" w:after="119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$3,082</w:t>
            </w:r>
          </w:p>
        </w:tc>
      </w:tr>
      <w:tr w:rsidR="00676E3D" w14:paraId="36604625" w14:textId="77777777" w:rsidTr="006B576A">
        <w:trPr>
          <w:trHeight w:hRule="exact" w:val="797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A27FFC" w14:textId="77777777" w:rsidR="00676E3D" w:rsidRDefault="00676E3D" w:rsidP="006B576A">
            <w:pPr>
              <w:spacing w:before="280" w:after="8" w:line="254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Leave Fares </w:t>
            </w:r>
            <w:r>
              <w:rPr>
                <w:rFonts w:eastAsia="Times New Roman"/>
                <w:color w:val="000000"/>
                <w:sz w:val="21"/>
              </w:rPr>
              <w:br/>
              <w:t>Assistance Darwin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4C09C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2E073F" w14:textId="77777777" w:rsidR="00676E3D" w:rsidRDefault="00676E3D" w:rsidP="006B576A">
            <w:pPr>
              <w:spacing w:before="426" w:after="131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$2,665</w:t>
            </w:r>
          </w:p>
        </w:tc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DD8EF46" w14:textId="77777777" w:rsidR="00676E3D" w:rsidRDefault="00676E3D" w:rsidP="006B576A">
            <w:pPr>
              <w:spacing w:before="434" w:after="123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$2,745</w:t>
            </w:r>
          </w:p>
        </w:tc>
      </w:tr>
      <w:tr w:rsidR="00676E3D" w14:paraId="4E8DD373" w14:textId="77777777" w:rsidTr="006B576A">
        <w:trPr>
          <w:trHeight w:hRule="exact" w:val="1051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66FBAB5" w14:textId="77777777" w:rsidR="00676E3D" w:rsidRDefault="00676E3D" w:rsidP="006B576A">
            <w:pPr>
              <w:spacing w:before="286" w:after="9" w:line="252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Leave Fares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Assistance Norfolk </w:t>
            </w:r>
            <w:r>
              <w:rPr>
                <w:rFonts w:eastAsia="Times New Roman"/>
                <w:color w:val="000000"/>
                <w:sz w:val="21"/>
              </w:rPr>
              <w:br/>
              <w:t>Island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A6D40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DEC44" w14:textId="77777777" w:rsidR="00676E3D" w:rsidRDefault="00676E3D" w:rsidP="006B576A">
            <w:pPr>
              <w:spacing w:before="554" w:after="258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$2,203</w:t>
            </w:r>
          </w:p>
        </w:tc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DD980" w14:textId="77777777" w:rsidR="00676E3D" w:rsidRDefault="00676E3D" w:rsidP="006B576A">
            <w:pPr>
              <w:spacing w:before="554" w:after="258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$2,269</w:t>
            </w:r>
          </w:p>
        </w:tc>
      </w:tr>
      <w:tr w:rsidR="00676E3D" w14:paraId="78A542E6" w14:textId="77777777" w:rsidTr="006B576A">
        <w:trPr>
          <w:trHeight w:hRule="exact" w:val="1051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1F5B559" w14:textId="77777777" w:rsidR="00676E3D" w:rsidRDefault="00676E3D" w:rsidP="006B576A">
            <w:pPr>
              <w:spacing w:before="286" w:line="250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Leave Fares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Assistance </w:t>
            </w:r>
            <w:r>
              <w:rPr>
                <w:rFonts w:eastAsia="Times New Roman"/>
                <w:color w:val="000000"/>
                <w:sz w:val="21"/>
              </w:rPr>
              <w:br/>
              <w:t>Kakadu/Jabiru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AF79E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A2B8A" w14:textId="77777777" w:rsidR="00676E3D" w:rsidRDefault="00676E3D" w:rsidP="006B576A">
            <w:pPr>
              <w:spacing w:before="554" w:after="243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$2,665</w:t>
            </w:r>
          </w:p>
        </w:tc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4F704" w14:textId="77777777" w:rsidR="00676E3D" w:rsidRDefault="00676E3D" w:rsidP="006B576A">
            <w:pPr>
              <w:spacing w:before="561" w:after="236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$2,745</w:t>
            </w:r>
          </w:p>
        </w:tc>
      </w:tr>
      <w:tr w:rsidR="00676E3D" w14:paraId="054653C2" w14:textId="77777777" w:rsidTr="006B576A">
        <w:trPr>
          <w:trHeight w:hRule="exact" w:val="1051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04585A" w14:textId="77777777" w:rsidR="00676E3D" w:rsidRDefault="00676E3D" w:rsidP="006B576A">
            <w:pPr>
              <w:spacing w:before="283" w:line="251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Leave Fares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Assistance Christmas </w:t>
            </w:r>
            <w:r>
              <w:rPr>
                <w:rFonts w:eastAsia="Times New Roman"/>
                <w:color w:val="000000"/>
                <w:sz w:val="21"/>
              </w:rPr>
              <w:br/>
              <w:t>Island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E7CFD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DDF56" w14:textId="77777777" w:rsidR="00676E3D" w:rsidRDefault="00676E3D" w:rsidP="006B576A">
            <w:pPr>
              <w:spacing w:before="551" w:after="247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$2,935</w:t>
            </w:r>
          </w:p>
        </w:tc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DAF99" w14:textId="77777777" w:rsidR="00676E3D" w:rsidRDefault="00676E3D" w:rsidP="006B576A">
            <w:pPr>
              <w:spacing w:before="562" w:after="236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$3,023</w:t>
            </w:r>
          </w:p>
        </w:tc>
      </w:tr>
      <w:tr w:rsidR="00676E3D" w14:paraId="1FBFB851" w14:textId="77777777" w:rsidTr="006B576A">
        <w:trPr>
          <w:trHeight w:hRule="exact" w:val="105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607DE6A" w14:textId="77777777" w:rsidR="00676E3D" w:rsidRDefault="00676E3D" w:rsidP="006B576A">
            <w:pPr>
              <w:spacing w:before="286" w:after="9" w:line="252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Leave Fares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Assistance Uluru — </w:t>
            </w:r>
            <w:r>
              <w:rPr>
                <w:rFonts w:eastAsia="Times New Roman"/>
                <w:color w:val="000000"/>
                <w:sz w:val="21"/>
              </w:rPr>
              <w:br/>
              <w:t>Kata Tjuta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C7767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D7DAA" w14:textId="77777777" w:rsidR="00676E3D" w:rsidRDefault="00676E3D" w:rsidP="006B576A">
            <w:pPr>
              <w:spacing w:before="551" w:after="261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$2,309</w:t>
            </w:r>
          </w:p>
        </w:tc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AB508" w14:textId="77777777" w:rsidR="00676E3D" w:rsidRDefault="00676E3D" w:rsidP="006B576A">
            <w:pPr>
              <w:spacing w:before="554" w:after="258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$2,378</w:t>
            </w:r>
          </w:p>
        </w:tc>
      </w:tr>
      <w:tr w:rsidR="00676E3D" w14:paraId="1198F397" w14:textId="77777777" w:rsidTr="006B576A">
        <w:trPr>
          <w:trHeight w:hRule="exact" w:val="1051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0ECF0C" w14:textId="77777777" w:rsidR="00676E3D" w:rsidRDefault="00676E3D" w:rsidP="006B576A">
            <w:pPr>
              <w:spacing w:before="285" w:after="9" w:line="252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Leave Fares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Assistance Cocos </w:t>
            </w:r>
            <w:r>
              <w:rPr>
                <w:rFonts w:eastAsia="Times New Roman"/>
                <w:color w:val="000000"/>
                <w:sz w:val="21"/>
              </w:rPr>
              <w:br/>
              <w:t>(Keeling) Islands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9CE1B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4DE57" w14:textId="77777777" w:rsidR="00676E3D" w:rsidRDefault="00676E3D" w:rsidP="006B576A">
            <w:pPr>
              <w:spacing w:before="549" w:after="262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$2,901</w:t>
            </w:r>
          </w:p>
        </w:tc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28519" w14:textId="77777777" w:rsidR="00676E3D" w:rsidRDefault="00676E3D" w:rsidP="006B576A">
            <w:pPr>
              <w:spacing w:before="553" w:after="258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$2,988</w:t>
            </w:r>
          </w:p>
        </w:tc>
      </w:tr>
      <w:tr w:rsidR="00676E3D" w14:paraId="3EE27438" w14:textId="77777777" w:rsidTr="006B576A">
        <w:trPr>
          <w:trHeight w:hRule="exact" w:val="1051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3C5A3B9" w14:textId="77777777" w:rsidR="00676E3D" w:rsidRDefault="00676E3D" w:rsidP="006B576A">
            <w:pPr>
              <w:spacing w:before="280" w:line="254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Darwin Reunion </w:t>
            </w:r>
            <w:r>
              <w:rPr>
                <w:rFonts w:eastAsia="Times New Roman"/>
                <w:color w:val="000000"/>
                <w:sz w:val="21"/>
              </w:rPr>
              <w:br/>
              <w:t>Fares Assistance —</w:t>
            </w:r>
          </w:p>
          <w:p w14:paraId="4026CF11" w14:textId="77777777" w:rsidR="00676E3D" w:rsidRDefault="00676E3D" w:rsidP="006B576A">
            <w:pPr>
              <w:spacing w:before="15" w:after="9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NT/SA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2975E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5C2F9" w14:textId="77777777" w:rsidR="00676E3D" w:rsidRDefault="00676E3D" w:rsidP="006B576A">
            <w:pPr>
              <w:spacing w:before="551" w:after="261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$2,665</w:t>
            </w:r>
          </w:p>
        </w:tc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58B6B" w14:textId="77777777" w:rsidR="00676E3D" w:rsidRDefault="00676E3D" w:rsidP="006B576A">
            <w:pPr>
              <w:spacing w:before="553" w:after="259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$2,745</w:t>
            </w:r>
          </w:p>
        </w:tc>
      </w:tr>
      <w:tr w:rsidR="00676E3D" w14:paraId="4F10A063" w14:textId="77777777" w:rsidTr="006B576A">
        <w:trPr>
          <w:trHeight w:hRule="exact" w:val="105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09154D9" w14:textId="77777777" w:rsidR="00676E3D" w:rsidRDefault="00676E3D" w:rsidP="006B576A">
            <w:pPr>
              <w:spacing w:before="286" w:after="9" w:line="252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Darwin Reunion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Fares Assistance — </w:t>
            </w:r>
            <w:r>
              <w:rPr>
                <w:rFonts w:eastAsia="Times New Roman"/>
                <w:color w:val="000000"/>
                <w:sz w:val="21"/>
              </w:rPr>
              <w:br/>
              <w:t>ACT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0CDC4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2B63D" w14:textId="77777777" w:rsidR="00676E3D" w:rsidRDefault="00676E3D" w:rsidP="006B576A">
            <w:pPr>
              <w:spacing w:before="554" w:after="258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$3,607</w:t>
            </w:r>
          </w:p>
        </w:tc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61A6E" w14:textId="77777777" w:rsidR="00676E3D" w:rsidRDefault="00676E3D" w:rsidP="006B576A">
            <w:pPr>
              <w:spacing w:before="559" w:after="253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$3,715</w:t>
            </w:r>
          </w:p>
        </w:tc>
      </w:tr>
      <w:tr w:rsidR="00676E3D" w14:paraId="7AD80100" w14:textId="77777777" w:rsidTr="006B576A">
        <w:trPr>
          <w:trHeight w:hRule="exact" w:val="1051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E5D92B" w14:textId="77777777" w:rsidR="00676E3D" w:rsidRDefault="00676E3D" w:rsidP="006B576A">
            <w:pPr>
              <w:spacing w:before="280" w:after="4" w:line="254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Darwin Reunion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Fares Assistance — </w:t>
            </w:r>
            <w:r>
              <w:rPr>
                <w:rFonts w:eastAsia="Times New Roman"/>
                <w:color w:val="000000"/>
                <w:sz w:val="21"/>
              </w:rPr>
              <w:br/>
              <w:t>QLD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93357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37FF4" w14:textId="77777777" w:rsidR="00676E3D" w:rsidRDefault="00676E3D" w:rsidP="006B576A">
            <w:pPr>
              <w:spacing w:before="556" w:after="251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$2,723</w:t>
            </w:r>
          </w:p>
        </w:tc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63F8" w14:textId="77777777" w:rsidR="00676E3D" w:rsidRDefault="00676E3D" w:rsidP="006B576A">
            <w:pPr>
              <w:spacing w:before="556" w:after="251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$2,805</w:t>
            </w:r>
          </w:p>
        </w:tc>
      </w:tr>
      <w:tr w:rsidR="00676E3D" w14:paraId="4F84AB38" w14:textId="77777777" w:rsidTr="006B576A">
        <w:trPr>
          <w:trHeight w:hRule="exact" w:val="106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AB557C" w14:textId="77777777" w:rsidR="00676E3D" w:rsidRDefault="00676E3D" w:rsidP="006B576A">
            <w:pPr>
              <w:spacing w:before="287" w:after="18" w:line="252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Darwin Reunion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Fares Assistance — </w:t>
            </w:r>
            <w:r>
              <w:rPr>
                <w:rFonts w:eastAsia="Times New Roman"/>
                <w:color w:val="000000"/>
                <w:sz w:val="21"/>
              </w:rPr>
              <w:br/>
              <w:t>NSW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B52E3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783F6" w14:textId="77777777" w:rsidR="00676E3D" w:rsidRDefault="00676E3D" w:rsidP="006B576A">
            <w:pPr>
              <w:spacing w:before="556" w:after="266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$3,009</w:t>
            </w:r>
          </w:p>
        </w:tc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E68BC" w14:textId="77777777" w:rsidR="00676E3D" w:rsidRDefault="00676E3D" w:rsidP="006B576A">
            <w:pPr>
              <w:spacing w:before="559" w:after="263" w:line="23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$3,099</w:t>
            </w:r>
          </w:p>
        </w:tc>
      </w:tr>
    </w:tbl>
    <w:p w14:paraId="2FA962A7" w14:textId="77777777" w:rsidR="00676E3D" w:rsidRDefault="00676E3D" w:rsidP="00676E3D">
      <w:pPr>
        <w:spacing w:after="305" w:line="20" w:lineRule="exact"/>
      </w:pPr>
    </w:p>
    <w:p w14:paraId="103A7C4F" w14:textId="68CA35D7" w:rsidR="00676E3D" w:rsidRDefault="00676E3D" w:rsidP="00676E3D">
      <w:pPr>
        <w:tabs>
          <w:tab w:val="right" w:pos="8208"/>
        </w:tabs>
        <w:spacing w:before="234" w:line="201" w:lineRule="exact"/>
        <w:ind w:left="1584"/>
        <w:textAlignment w:val="baseline"/>
        <w:rPr>
          <w:rFonts w:eastAsia="Times New Roman"/>
          <w:i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CDEAAC" wp14:editId="526ADDC2">
                <wp:simplePos x="0" y="0"/>
                <wp:positionH relativeFrom="page">
                  <wp:posOffset>1087120</wp:posOffset>
                </wp:positionH>
                <wp:positionV relativeFrom="page">
                  <wp:posOffset>9589135</wp:posOffset>
                </wp:positionV>
                <wp:extent cx="5309235" cy="0"/>
                <wp:effectExtent l="10795" t="6985" r="13970" b="1206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2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19191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A613D" id="Straight Connector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6pt,755.05pt" to="503.6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" strokecolor="#191919" strokeweight=".95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color w:val="000000"/>
          <w:sz w:val="18"/>
        </w:rPr>
        <w:t>Public Service (Section 24(1) Department of Agriculture, Fisheries and Forestry</w:t>
      </w:r>
      <w:r>
        <w:rPr>
          <w:rFonts w:eastAsia="Times New Roman"/>
          <w:i/>
          <w:color w:val="000000"/>
          <w:sz w:val="18"/>
        </w:rPr>
        <w:tab/>
        <w:t>12</w:t>
      </w:r>
    </w:p>
    <w:p w14:paraId="2EBF9BCC" w14:textId="77777777" w:rsidR="00676E3D" w:rsidRDefault="00676E3D" w:rsidP="00676E3D">
      <w:pPr>
        <w:spacing w:before="6" w:line="201" w:lineRule="exact"/>
        <w:jc w:val="center"/>
        <w:textAlignment w:val="baseline"/>
        <w:rPr>
          <w:rFonts w:eastAsia="Times New Roman"/>
          <w:i/>
          <w:color w:val="000000"/>
          <w:sz w:val="18"/>
        </w:rPr>
      </w:pPr>
      <w:r>
        <w:rPr>
          <w:rFonts w:eastAsia="Times New Roman"/>
          <w:i/>
          <w:color w:val="000000"/>
          <w:sz w:val="18"/>
        </w:rPr>
        <w:t>Non-SES Employees) Determination 2022/1</w:t>
      </w:r>
    </w:p>
    <w:p w14:paraId="07C8A453" w14:textId="77777777" w:rsidR="00676E3D" w:rsidRDefault="00676E3D" w:rsidP="00676E3D">
      <w:pPr>
        <w:sectPr w:rsidR="00676E3D">
          <w:pgSz w:w="11904" w:h="16838"/>
          <w:pgMar w:top="1340" w:right="1832" w:bottom="702" w:left="1712" w:header="720" w:footer="720" w:gutter="0"/>
          <w:cols w:space="720"/>
        </w:sectPr>
      </w:pPr>
    </w:p>
    <w:p w14:paraId="3754B502" w14:textId="56235F51" w:rsidR="00676E3D" w:rsidRDefault="00676E3D" w:rsidP="00676E3D">
      <w:pPr>
        <w:spacing w:before="944" w:line="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B07451" wp14:editId="3B76C2FE">
                <wp:simplePos x="0" y="0"/>
                <wp:positionH relativeFrom="page">
                  <wp:posOffset>1093470</wp:posOffset>
                </wp:positionH>
                <wp:positionV relativeFrom="page">
                  <wp:posOffset>789305</wp:posOffset>
                </wp:positionV>
                <wp:extent cx="5309235" cy="0"/>
                <wp:effectExtent l="7620" t="8255" r="7620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2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2D2D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BFDC1" id="Straight Connector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1pt,62.15pt" to="504.1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" strokecolor="#2d2d2d" strokeweight=".95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6"/>
        <w:gridCol w:w="1574"/>
        <w:gridCol w:w="2208"/>
        <w:gridCol w:w="2236"/>
      </w:tblGrid>
      <w:tr w:rsidR="00676E3D" w14:paraId="18170B55" w14:textId="77777777" w:rsidTr="006B576A">
        <w:trPr>
          <w:trHeight w:hRule="exact" w:val="1066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B0D1B0" w14:textId="77777777" w:rsidR="00676E3D" w:rsidRDefault="00676E3D" w:rsidP="006B576A">
            <w:pPr>
              <w:spacing w:before="304" w:line="250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Darwin Reunion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Fares Assistance — </w:t>
            </w:r>
            <w:r>
              <w:rPr>
                <w:rFonts w:eastAsia="Times New Roman"/>
                <w:color w:val="000000"/>
                <w:sz w:val="21"/>
              </w:rPr>
              <w:br/>
              <w:t>VIC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91D1C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EA2A7" w14:textId="77777777" w:rsidR="00676E3D" w:rsidRDefault="00676E3D" w:rsidP="006B576A">
            <w:pPr>
              <w:spacing w:before="573" w:after="234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$3,086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28E39" w14:textId="77777777" w:rsidR="00676E3D" w:rsidRDefault="00676E3D" w:rsidP="006B576A">
            <w:pPr>
              <w:spacing w:before="585" w:after="222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$3,179</w:t>
            </w:r>
          </w:p>
        </w:tc>
      </w:tr>
      <w:tr w:rsidR="00676E3D" w14:paraId="3B4343A8" w14:textId="77777777" w:rsidTr="006B576A">
        <w:trPr>
          <w:trHeight w:hRule="exact" w:val="1056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1A8190" w14:textId="77777777" w:rsidR="00676E3D" w:rsidRDefault="00676E3D" w:rsidP="006B576A">
            <w:pPr>
              <w:spacing w:before="293" w:after="3" w:line="253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Darwin Reunion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Fares Assistance — </w:t>
            </w:r>
            <w:r>
              <w:rPr>
                <w:rFonts w:eastAsia="Times New Roman"/>
                <w:color w:val="000000"/>
                <w:sz w:val="21"/>
              </w:rPr>
              <w:br/>
              <w:t>TAS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9484D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7ADC1" w14:textId="77777777" w:rsidR="00676E3D" w:rsidRDefault="00676E3D" w:rsidP="006B576A">
            <w:pPr>
              <w:spacing w:before="553" w:after="253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$3,522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1A1A7" w14:textId="77777777" w:rsidR="00676E3D" w:rsidRDefault="00676E3D" w:rsidP="006B576A">
            <w:pPr>
              <w:spacing w:before="571" w:after="235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$3,628</w:t>
            </w:r>
          </w:p>
        </w:tc>
      </w:tr>
      <w:tr w:rsidR="00676E3D" w14:paraId="31F0D3A3" w14:textId="77777777" w:rsidTr="006B576A">
        <w:trPr>
          <w:trHeight w:hRule="exact" w:val="1051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E876285" w14:textId="77777777" w:rsidR="00676E3D" w:rsidRDefault="00676E3D" w:rsidP="006B576A">
            <w:pPr>
              <w:spacing w:before="288" w:after="3" w:line="253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Darwin Reunion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Fares Assistance — </w:t>
            </w:r>
            <w:r>
              <w:rPr>
                <w:rFonts w:eastAsia="Times New Roman"/>
                <w:color w:val="000000"/>
                <w:sz w:val="21"/>
              </w:rPr>
              <w:br/>
              <w:t>WA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B3DAA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9892F" w14:textId="77777777" w:rsidR="00676E3D" w:rsidRDefault="00676E3D" w:rsidP="006B576A">
            <w:pPr>
              <w:spacing w:before="553" w:after="248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$2,777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0B587" w14:textId="77777777" w:rsidR="00676E3D" w:rsidRDefault="00676E3D" w:rsidP="006B576A">
            <w:pPr>
              <w:spacing w:before="560" w:after="241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$2,860</w:t>
            </w:r>
          </w:p>
        </w:tc>
      </w:tr>
      <w:tr w:rsidR="00676E3D" w14:paraId="2A4D61E0" w14:textId="77777777" w:rsidTr="006B576A">
        <w:trPr>
          <w:trHeight w:hRule="exact" w:val="1080"/>
        </w:trPr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F3D4A6" w14:textId="77777777" w:rsidR="00676E3D" w:rsidRDefault="00676E3D" w:rsidP="006B576A">
            <w:pPr>
              <w:spacing w:before="965" w:after="674" w:line="253" w:lineRule="exact"/>
              <w:ind w:left="720" w:hanging="504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Allowance in Lieu of Overtime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1EC99" w14:textId="77777777" w:rsidR="00676E3D" w:rsidRDefault="00676E3D" w:rsidP="006B576A">
            <w:pPr>
              <w:spacing w:before="448" w:after="382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Expeditioner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E9301" w14:textId="77777777" w:rsidR="00676E3D" w:rsidRDefault="00676E3D" w:rsidP="006B576A">
            <w:pPr>
              <w:spacing w:before="304" w:after="526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$31,717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A7D14" w14:textId="77777777" w:rsidR="00676E3D" w:rsidRDefault="00676E3D" w:rsidP="006B576A">
            <w:pPr>
              <w:spacing w:before="304" w:after="526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$32,669</w:t>
            </w:r>
          </w:p>
        </w:tc>
      </w:tr>
      <w:tr w:rsidR="00676E3D" w14:paraId="646D3638" w14:textId="77777777" w:rsidTr="006B576A">
        <w:trPr>
          <w:trHeight w:hRule="exact" w:val="1075"/>
        </w:trPr>
        <w:tc>
          <w:tcPr>
            <w:tcW w:w="21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0A0A5" w14:textId="77777777" w:rsidR="00676E3D" w:rsidRDefault="00676E3D" w:rsidP="006B576A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FC4B8" w14:textId="77777777" w:rsidR="00676E3D" w:rsidRDefault="00676E3D" w:rsidP="006B576A">
            <w:pPr>
              <w:spacing w:before="558" w:after="258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Head Office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A742D" w14:textId="77777777" w:rsidR="00676E3D" w:rsidRDefault="00676E3D" w:rsidP="006B576A">
            <w:pPr>
              <w:spacing w:before="298" w:after="518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$31,717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7B812" w14:textId="77777777" w:rsidR="00676E3D" w:rsidRDefault="00676E3D" w:rsidP="006B576A">
            <w:pPr>
              <w:spacing w:before="575" w:after="241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$32,669</w:t>
            </w:r>
          </w:p>
        </w:tc>
      </w:tr>
      <w:tr w:rsidR="00676E3D" w14:paraId="51362070" w14:textId="77777777" w:rsidTr="006B576A">
        <w:trPr>
          <w:trHeight w:hRule="exact" w:val="1085"/>
        </w:trPr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C5FE93" w14:textId="77777777" w:rsidR="00676E3D" w:rsidRDefault="00676E3D" w:rsidP="006B576A">
            <w:pPr>
              <w:spacing w:before="700" w:after="411" w:line="253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Common Duties </w:t>
            </w:r>
            <w:r>
              <w:rPr>
                <w:rFonts w:eastAsia="Times New Roman"/>
                <w:color w:val="000000"/>
                <w:sz w:val="21"/>
              </w:rPr>
              <w:br/>
              <w:t>Allowance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42D62" w14:textId="77777777" w:rsidR="00676E3D" w:rsidRDefault="00676E3D" w:rsidP="006B576A">
            <w:pPr>
              <w:spacing w:before="448" w:after="387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Expeditioner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DFC98" w14:textId="77777777" w:rsidR="00676E3D" w:rsidRDefault="00676E3D" w:rsidP="006B576A">
            <w:pPr>
              <w:spacing w:before="299" w:after="536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$15,860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00D98" w14:textId="77777777" w:rsidR="00676E3D" w:rsidRDefault="00676E3D" w:rsidP="006B576A">
            <w:pPr>
              <w:spacing w:before="299" w:after="536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$16,336</w:t>
            </w:r>
          </w:p>
        </w:tc>
      </w:tr>
      <w:tr w:rsidR="00676E3D" w14:paraId="755D4BE7" w14:textId="77777777" w:rsidTr="006B576A">
        <w:trPr>
          <w:trHeight w:hRule="exact" w:val="537"/>
        </w:trPr>
        <w:tc>
          <w:tcPr>
            <w:tcW w:w="21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74694" w14:textId="77777777" w:rsidR="00676E3D" w:rsidRDefault="00676E3D" w:rsidP="006B576A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B56BB" w14:textId="77777777" w:rsidR="00676E3D" w:rsidRDefault="00676E3D" w:rsidP="006B576A">
            <w:pPr>
              <w:spacing w:before="176" w:after="107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Head Office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C2B4243" w14:textId="77777777" w:rsidR="00676E3D" w:rsidRDefault="00676E3D" w:rsidP="006B576A">
            <w:pPr>
              <w:spacing w:before="294" w:line="238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$15,860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299E7C5" w14:textId="77777777" w:rsidR="00676E3D" w:rsidRDefault="00676E3D" w:rsidP="006B576A">
            <w:pPr>
              <w:spacing w:before="299" w:line="233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$16,336</w:t>
            </w:r>
          </w:p>
        </w:tc>
      </w:tr>
      <w:tr w:rsidR="00676E3D" w14:paraId="30A411E5" w14:textId="77777777" w:rsidTr="006B576A">
        <w:trPr>
          <w:trHeight w:hRule="exact" w:val="1080"/>
        </w:trPr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35C6DF" w14:textId="77777777" w:rsidR="00676E3D" w:rsidRDefault="00676E3D" w:rsidP="006B576A">
            <w:pPr>
              <w:spacing w:before="830" w:after="543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Antarctic Allowance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B067F" w14:textId="77777777" w:rsidR="00676E3D" w:rsidRDefault="00676E3D" w:rsidP="006B576A">
            <w:pPr>
              <w:spacing w:before="449" w:after="377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Expeditioner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4F36D" w14:textId="77777777" w:rsidR="00676E3D" w:rsidRDefault="00676E3D" w:rsidP="006B576A">
            <w:pPr>
              <w:spacing w:before="300" w:after="526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$15,860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B8CC5" w14:textId="77777777" w:rsidR="00676E3D" w:rsidRDefault="00676E3D" w:rsidP="006B576A">
            <w:pPr>
              <w:spacing w:before="300" w:after="526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$16,336</w:t>
            </w:r>
          </w:p>
        </w:tc>
      </w:tr>
      <w:tr w:rsidR="00676E3D" w14:paraId="1C7049DD" w14:textId="77777777" w:rsidTr="006B576A">
        <w:trPr>
          <w:trHeight w:hRule="exact" w:val="543"/>
        </w:trPr>
        <w:tc>
          <w:tcPr>
            <w:tcW w:w="21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5E1A" w14:textId="77777777" w:rsidR="00676E3D" w:rsidRDefault="00676E3D" w:rsidP="006B576A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D9D219" w14:textId="77777777" w:rsidR="00676E3D" w:rsidRDefault="00676E3D" w:rsidP="006B576A">
            <w:pPr>
              <w:spacing w:before="290" w:after="3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Head Office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B5E144C" w14:textId="77777777" w:rsidR="00676E3D" w:rsidRDefault="00676E3D" w:rsidP="006B576A">
            <w:pPr>
              <w:spacing w:before="300" w:line="242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$15,860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33D9454" w14:textId="77777777" w:rsidR="00676E3D" w:rsidRDefault="00676E3D" w:rsidP="006B576A">
            <w:pPr>
              <w:spacing w:before="305" w:line="237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$16,336</w:t>
            </w:r>
          </w:p>
        </w:tc>
      </w:tr>
      <w:tr w:rsidR="00676E3D" w14:paraId="0072D203" w14:textId="77777777" w:rsidTr="006B576A">
        <w:trPr>
          <w:trHeight w:hRule="exact" w:val="547"/>
        </w:trPr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ACE53C4" w14:textId="77777777" w:rsidR="00676E3D" w:rsidRDefault="00676E3D" w:rsidP="006B576A">
            <w:pPr>
              <w:spacing w:before="291" w:after="7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Wintering Allowance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04DAE" w14:textId="77777777" w:rsidR="00676E3D" w:rsidRDefault="00676E3D" w:rsidP="006B576A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61175B" w14:textId="77777777" w:rsidR="00676E3D" w:rsidRDefault="00676E3D" w:rsidP="006B576A">
            <w:pPr>
              <w:spacing w:before="299" w:line="248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$1,689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C9BD60" w14:textId="77777777" w:rsidR="00676E3D" w:rsidRDefault="00676E3D" w:rsidP="006B576A">
            <w:pPr>
              <w:spacing w:before="306" w:line="241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$1,740</w:t>
            </w:r>
          </w:p>
        </w:tc>
      </w:tr>
      <w:tr w:rsidR="00676E3D" w14:paraId="48D5904D" w14:textId="77777777" w:rsidTr="006B576A">
        <w:trPr>
          <w:trHeight w:hRule="exact" w:val="547"/>
        </w:trPr>
        <w:tc>
          <w:tcPr>
            <w:tcW w:w="21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EF712A" w14:textId="77777777" w:rsidR="00676E3D" w:rsidRDefault="00676E3D" w:rsidP="006B576A">
            <w:pPr>
              <w:spacing w:before="1232" w:after="964" w:line="252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Returning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Expeditioner </w:t>
            </w:r>
            <w:r>
              <w:rPr>
                <w:rFonts w:eastAsia="Times New Roman"/>
                <w:color w:val="000000"/>
                <w:sz w:val="21"/>
              </w:rPr>
              <w:br/>
              <w:t>Allowance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D53B51" w14:textId="77777777" w:rsidR="00676E3D" w:rsidRDefault="00676E3D" w:rsidP="006B576A">
            <w:pPr>
              <w:spacing w:before="292" w:line="240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1 prior session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2515650" w14:textId="77777777" w:rsidR="00676E3D" w:rsidRDefault="00676E3D" w:rsidP="006B576A">
            <w:pPr>
              <w:spacing w:before="299" w:line="233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$2,815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690445" w14:textId="77777777" w:rsidR="00676E3D" w:rsidRDefault="00676E3D" w:rsidP="006B576A">
            <w:pPr>
              <w:spacing w:before="306" w:line="226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$2,899</w:t>
            </w:r>
          </w:p>
        </w:tc>
      </w:tr>
      <w:tr w:rsidR="00676E3D" w14:paraId="68162083" w14:textId="77777777" w:rsidTr="006B576A">
        <w:trPr>
          <w:trHeight w:hRule="exact" w:val="797"/>
        </w:trPr>
        <w:tc>
          <w:tcPr>
            <w:tcW w:w="21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0DAD85" w14:textId="77777777" w:rsidR="00676E3D" w:rsidRDefault="00676E3D" w:rsidP="006B576A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BC68F19" w14:textId="77777777" w:rsidR="00676E3D" w:rsidRDefault="00676E3D" w:rsidP="006B576A">
            <w:pPr>
              <w:spacing w:before="285" w:line="253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2 </w:t>
            </w:r>
            <w:proofErr w:type="gramStart"/>
            <w:r>
              <w:rPr>
                <w:rFonts w:eastAsia="Times New Roman"/>
                <w:color w:val="000000"/>
                <w:sz w:val="21"/>
              </w:rPr>
              <w:t>prior</w:t>
            </w:r>
            <w:proofErr w:type="gramEnd"/>
            <w:r>
              <w:rPr>
                <w:rFonts w:eastAsia="Times New Roman"/>
                <w:color w:val="000000"/>
                <w:sz w:val="21"/>
              </w:rPr>
              <w:t xml:space="preserve"> </w:t>
            </w:r>
            <w:r>
              <w:rPr>
                <w:rFonts w:eastAsia="Times New Roman"/>
                <w:color w:val="000000"/>
                <w:sz w:val="21"/>
              </w:rPr>
              <w:br/>
              <w:t>sessions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6C8C5E" w14:textId="77777777" w:rsidR="00676E3D" w:rsidRDefault="00676E3D" w:rsidP="006B576A">
            <w:pPr>
              <w:spacing w:before="431" w:after="112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$5,631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51EDA1" w14:textId="77777777" w:rsidR="00676E3D" w:rsidRDefault="00676E3D" w:rsidP="006B576A">
            <w:pPr>
              <w:spacing w:before="434" w:after="109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$5,800</w:t>
            </w:r>
          </w:p>
        </w:tc>
      </w:tr>
      <w:tr w:rsidR="00676E3D" w14:paraId="6C835180" w14:textId="77777777" w:rsidTr="006B576A">
        <w:trPr>
          <w:trHeight w:hRule="exact" w:val="802"/>
        </w:trPr>
        <w:tc>
          <w:tcPr>
            <w:tcW w:w="21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EA386D" w14:textId="77777777" w:rsidR="00676E3D" w:rsidRDefault="00676E3D" w:rsidP="006B576A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838A96" w14:textId="77777777" w:rsidR="00676E3D" w:rsidRDefault="00676E3D" w:rsidP="006B576A">
            <w:pPr>
              <w:spacing w:before="295" w:line="124" w:lineRule="exact"/>
              <w:ind w:right="789"/>
              <w:jc w:val="righ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3 p</w:t>
            </w:r>
          </w:p>
          <w:p w14:paraId="40685FEE" w14:textId="77777777" w:rsidR="00676E3D" w:rsidRDefault="00676E3D" w:rsidP="006B576A">
            <w:pPr>
              <w:spacing w:line="125" w:lineRule="exact"/>
              <w:ind w:right="519"/>
              <w:jc w:val="righ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prior</w:t>
            </w:r>
          </w:p>
          <w:p w14:paraId="7F34F337" w14:textId="77777777" w:rsidR="00676E3D" w:rsidRDefault="00676E3D" w:rsidP="006B576A">
            <w:pPr>
              <w:spacing w:before="5" w:after="3" w:line="249" w:lineRule="exact"/>
              <w:ind w:right="429"/>
              <w:jc w:val="right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sessions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63894E" w14:textId="77777777" w:rsidR="00676E3D" w:rsidRDefault="00676E3D" w:rsidP="006B576A">
            <w:pPr>
              <w:spacing w:before="424" w:after="128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$8,445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9746C8" w14:textId="77777777" w:rsidR="00676E3D" w:rsidRDefault="00676E3D" w:rsidP="006B576A">
            <w:pPr>
              <w:spacing w:before="434" w:after="118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$8,698</w:t>
            </w:r>
          </w:p>
        </w:tc>
      </w:tr>
      <w:tr w:rsidR="00676E3D" w14:paraId="0187928C" w14:textId="77777777" w:rsidTr="006B576A">
        <w:trPr>
          <w:trHeight w:hRule="exact" w:val="820"/>
        </w:trPr>
        <w:tc>
          <w:tcPr>
            <w:tcW w:w="21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A9C75" w14:textId="77777777" w:rsidR="00676E3D" w:rsidRDefault="00676E3D" w:rsidP="006B576A"/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B0D8D8" w14:textId="77777777" w:rsidR="00676E3D" w:rsidRDefault="00676E3D" w:rsidP="006B576A">
            <w:pPr>
              <w:spacing w:before="283" w:after="13" w:line="255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4 </w:t>
            </w:r>
            <w:proofErr w:type="gramStart"/>
            <w:r>
              <w:rPr>
                <w:rFonts w:eastAsia="Times New Roman"/>
                <w:color w:val="000000"/>
                <w:sz w:val="21"/>
              </w:rPr>
              <w:t>prior</w:t>
            </w:r>
            <w:proofErr w:type="gramEnd"/>
            <w:r>
              <w:rPr>
                <w:rFonts w:eastAsia="Times New Roman"/>
                <w:color w:val="000000"/>
                <w:sz w:val="21"/>
              </w:rPr>
              <w:t xml:space="preserve"> </w:t>
            </w:r>
            <w:r>
              <w:rPr>
                <w:rFonts w:eastAsia="Times New Roman"/>
                <w:color w:val="000000"/>
                <w:sz w:val="21"/>
              </w:rPr>
              <w:br/>
              <w:t>sessions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87BB3FC" w14:textId="77777777" w:rsidR="00676E3D" w:rsidRDefault="00676E3D" w:rsidP="006B576A">
            <w:pPr>
              <w:spacing w:before="424" w:after="133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$11,260</w:t>
            </w:r>
          </w:p>
        </w:tc>
        <w:tc>
          <w:tcPr>
            <w:tcW w:w="2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CB4720A" w14:textId="77777777" w:rsidR="00676E3D" w:rsidRDefault="00676E3D" w:rsidP="006B576A">
            <w:pPr>
              <w:spacing w:before="433" w:after="124" w:line="249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$11,598</w:t>
            </w:r>
          </w:p>
        </w:tc>
      </w:tr>
    </w:tbl>
    <w:p w14:paraId="490DBF14" w14:textId="77777777" w:rsidR="00676E3D" w:rsidRDefault="00676E3D" w:rsidP="00676E3D">
      <w:pPr>
        <w:spacing w:after="689" w:line="20" w:lineRule="exact"/>
      </w:pPr>
    </w:p>
    <w:p w14:paraId="2F684147" w14:textId="0902460C" w:rsidR="00676E3D" w:rsidRDefault="00676E3D" w:rsidP="00676E3D">
      <w:pPr>
        <w:tabs>
          <w:tab w:val="right" w:pos="8208"/>
        </w:tabs>
        <w:spacing w:before="233" w:line="206" w:lineRule="exact"/>
        <w:ind w:left="1584"/>
        <w:textAlignment w:val="baseline"/>
        <w:rPr>
          <w:rFonts w:eastAsia="Times New Roman"/>
          <w:i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6B2B3B" wp14:editId="31B5080A">
                <wp:simplePos x="0" y="0"/>
                <wp:positionH relativeFrom="page">
                  <wp:posOffset>1093470</wp:posOffset>
                </wp:positionH>
                <wp:positionV relativeFrom="page">
                  <wp:posOffset>9518650</wp:posOffset>
                </wp:positionV>
                <wp:extent cx="5309235" cy="0"/>
                <wp:effectExtent l="7620" t="12700" r="7620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2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6CDB7" id="Straight Connector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1pt,749.5pt" to="504.15pt,7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" strokecolor="#1f1f1f" strokeweight=".95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color w:val="000000"/>
          <w:sz w:val="18"/>
        </w:rPr>
        <w:t>Public Service (Section 24(1) Department of Agriculture, Fisheries and Forestry</w:t>
      </w:r>
      <w:r>
        <w:rPr>
          <w:rFonts w:eastAsia="Times New Roman"/>
          <w:i/>
          <w:color w:val="000000"/>
          <w:sz w:val="18"/>
        </w:rPr>
        <w:tab/>
        <w:t>13</w:t>
      </w:r>
    </w:p>
    <w:p w14:paraId="4D9D0C05" w14:textId="77777777" w:rsidR="00676E3D" w:rsidRDefault="00676E3D" w:rsidP="00676E3D">
      <w:pPr>
        <w:spacing w:line="202" w:lineRule="exact"/>
        <w:jc w:val="center"/>
        <w:textAlignment w:val="baseline"/>
        <w:rPr>
          <w:rFonts w:eastAsia="Times New Roman"/>
          <w:i/>
          <w:color w:val="000000"/>
          <w:sz w:val="18"/>
        </w:rPr>
      </w:pPr>
      <w:r>
        <w:rPr>
          <w:rFonts w:eastAsia="Times New Roman"/>
          <w:i/>
          <w:color w:val="000000"/>
          <w:sz w:val="18"/>
        </w:rPr>
        <w:t>Non-SES Employees) Determination 2022/1</w:t>
      </w:r>
    </w:p>
    <w:p w14:paraId="1CE303BF" w14:textId="77777777" w:rsidR="00676E3D" w:rsidRDefault="00676E3D" w:rsidP="00676E3D">
      <w:pPr>
        <w:sectPr w:rsidR="00676E3D">
          <w:pgSz w:w="11904" w:h="16838"/>
          <w:pgMar w:top="1220" w:right="1822" w:bottom="802" w:left="1722" w:header="720" w:footer="720" w:gutter="0"/>
          <w:cols w:space="720"/>
        </w:sectPr>
      </w:pPr>
    </w:p>
    <w:p w14:paraId="4C136764" w14:textId="6E55B6CB" w:rsidR="00676E3D" w:rsidRDefault="00676E3D" w:rsidP="00676E3D">
      <w:pPr>
        <w:spacing w:before="959" w:line="2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664E2D" wp14:editId="1F147192">
                <wp:simplePos x="0" y="0"/>
                <wp:positionH relativeFrom="page">
                  <wp:posOffset>1105535</wp:posOffset>
                </wp:positionH>
                <wp:positionV relativeFrom="page">
                  <wp:posOffset>856615</wp:posOffset>
                </wp:positionV>
                <wp:extent cx="5309235" cy="0"/>
                <wp:effectExtent l="10160" t="8890" r="1460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2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3535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E6701" id="Straight Connector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05pt,67.45pt" to="505.1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" strokecolor="#353535" strokeweight=".95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569"/>
        <w:gridCol w:w="2208"/>
        <w:gridCol w:w="2237"/>
      </w:tblGrid>
      <w:tr w:rsidR="00676E3D" w14:paraId="491D828F" w14:textId="77777777" w:rsidTr="006B576A">
        <w:trPr>
          <w:trHeight w:hRule="exact" w:val="811"/>
        </w:trPr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72393A" w14:textId="77777777" w:rsidR="00676E3D" w:rsidRDefault="00676E3D" w:rsidP="006B576A">
            <w:pPr>
              <w:spacing w:before="1650" w:after="1380" w:line="254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Additional </w:t>
            </w:r>
            <w:r>
              <w:rPr>
                <w:rFonts w:eastAsia="Times New Roman"/>
                <w:color w:val="000000"/>
                <w:sz w:val="21"/>
              </w:rPr>
              <w:br/>
              <w:t xml:space="preserve">Responsibilities </w:t>
            </w:r>
            <w:r>
              <w:rPr>
                <w:rFonts w:eastAsia="Times New Roman"/>
                <w:color w:val="000000"/>
                <w:sz w:val="21"/>
              </w:rPr>
              <w:br/>
              <w:t>Allowance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C0A2E00" w14:textId="77777777" w:rsidR="00676E3D" w:rsidRDefault="00676E3D" w:rsidP="006B576A">
            <w:pPr>
              <w:spacing w:before="299" w:line="249" w:lineRule="exact"/>
              <w:ind w:left="504" w:hanging="360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Deputy Station Leader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939E3A" w14:textId="77777777" w:rsidR="00676E3D" w:rsidRDefault="00676E3D" w:rsidP="006B576A">
            <w:pPr>
              <w:spacing w:before="439" w:after="118" w:line="240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$7,361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329E406" w14:textId="77777777" w:rsidR="00676E3D" w:rsidRDefault="00676E3D" w:rsidP="006B576A">
            <w:pPr>
              <w:spacing w:before="444" w:after="113" w:line="240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$7,582</w:t>
            </w:r>
          </w:p>
        </w:tc>
      </w:tr>
      <w:tr w:rsidR="00676E3D" w14:paraId="41C4C46F" w14:textId="77777777" w:rsidTr="006B576A">
        <w:trPr>
          <w:trHeight w:hRule="exact" w:val="797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2693A0" w14:textId="77777777" w:rsidR="00676E3D" w:rsidRDefault="00676E3D" w:rsidP="006B576A"/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FA1547" w14:textId="77777777" w:rsidR="00676E3D" w:rsidRDefault="00676E3D" w:rsidP="006B576A">
            <w:pPr>
              <w:spacing w:before="281" w:after="7" w:line="252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Deputy Field </w:t>
            </w:r>
            <w:r>
              <w:rPr>
                <w:rFonts w:eastAsia="Times New Roman"/>
                <w:color w:val="000000"/>
                <w:sz w:val="21"/>
              </w:rPr>
              <w:br/>
              <w:t>Leader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B0F0875" w14:textId="77777777" w:rsidR="00676E3D" w:rsidRDefault="00676E3D" w:rsidP="006B576A">
            <w:pPr>
              <w:spacing w:before="429" w:after="123" w:line="240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$7,361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C424CE" w14:textId="77777777" w:rsidR="00676E3D" w:rsidRDefault="00676E3D" w:rsidP="006B576A">
            <w:pPr>
              <w:spacing w:before="429" w:after="123" w:line="240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$7,582</w:t>
            </w:r>
          </w:p>
        </w:tc>
      </w:tr>
      <w:tr w:rsidR="00676E3D" w14:paraId="35877D33" w14:textId="77777777" w:rsidTr="006B576A">
        <w:trPr>
          <w:trHeight w:hRule="exact" w:val="1051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B0A8BF" w14:textId="77777777" w:rsidR="00676E3D" w:rsidRDefault="00676E3D" w:rsidP="006B576A"/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84679BB" w14:textId="77777777" w:rsidR="00676E3D" w:rsidRDefault="00676E3D" w:rsidP="006B576A">
            <w:pPr>
              <w:spacing w:before="286" w:after="7" w:line="251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Boat Master—</w:t>
            </w: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</w:rPr>
              <w:br/>
            </w:r>
            <w:r>
              <w:rPr>
                <w:rFonts w:eastAsia="Times New Roman"/>
                <w:color w:val="000000"/>
                <w:sz w:val="21"/>
              </w:rPr>
              <w:t xml:space="preserve">Macquarie </w:t>
            </w:r>
            <w:r>
              <w:rPr>
                <w:rFonts w:eastAsia="Times New Roman"/>
                <w:color w:val="000000"/>
                <w:sz w:val="21"/>
              </w:rPr>
              <w:br/>
              <w:t>Islands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8ECAD" w14:textId="77777777" w:rsidR="00676E3D" w:rsidRDefault="00676E3D" w:rsidP="006B576A">
            <w:pPr>
              <w:spacing w:before="554" w:after="252" w:line="240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$1,768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C787F" w14:textId="77777777" w:rsidR="00676E3D" w:rsidRDefault="00676E3D" w:rsidP="006B576A">
            <w:pPr>
              <w:spacing w:before="559" w:after="247" w:line="240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$1,821</w:t>
            </w:r>
          </w:p>
        </w:tc>
      </w:tr>
      <w:tr w:rsidR="00676E3D" w14:paraId="7474B66D" w14:textId="77777777" w:rsidTr="006B576A">
        <w:trPr>
          <w:trHeight w:hRule="exact" w:val="581"/>
        </w:trPr>
        <w:tc>
          <w:tcPr>
            <w:tcW w:w="21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DAD7EF" w14:textId="77777777" w:rsidR="00676E3D" w:rsidRDefault="00676E3D" w:rsidP="006B576A"/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AAD76" w14:textId="77777777" w:rsidR="00676E3D" w:rsidRDefault="00676E3D" w:rsidP="006B576A">
            <w:pPr>
              <w:spacing w:before="62" w:after="5" w:line="252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 xml:space="preserve">Search and </w:t>
            </w:r>
            <w:r>
              <w:rPr>
                <w:rFonts w:eastAsia="Times New Roman"/>
                <w:color w:val="000000"/>
                <w:sz w:val="21"/>
              </w:rPr>
              <w:br/>
              <w:t>Rescue Leader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FD6635" w14:textId="77777777" w:rsidR="00676E3D" w:rsidRDefault="00676E3D" w:rsidP="006B576A">
            <w:pPr>
              <w:spacing w:before="319" w:after="12" w:line="240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$1,768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46A6AB" w14:textId="77777777" w:rsidR="00676E3D" w:rsidRDefault="00676E3D" w:rsidP="006B576A">
            <w:pPr>
              <w:spacing w:before="324" w:after="7" w:line="240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$1,821</w:t>
            </w:r>
          </w:p>
        </w:tc>
      </w:tr>
      <w:tr w:rsidR="00676E3D" w14:paraId="220C93A4" w14:textId="77777777" w:rsidTr="006B576A">
        <w:trPr>
          <w:trHeight w:hRule="exact" w:val="562"/>
        </w:trPr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7584D" w14:textId="77777777" w:rsidR="00676E3D" w:rsidRDefault="00676E3D" w:rsidP="006B576A"/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53609C" w14:textId="77777777" w:rsidR="00676E3D" w:rsidRDefault="00676E3D" w:rsidP="006B576A">
            <w:pPr>
              <w:spacing w:before="290" w:after="22" w:line="240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Fire Chief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CAE03F6" w14:textId="77777777" w:rsidR="00676E3D" w:rsidRDefault="00676E3D" w:rsidP="006B576A">
            <w:pPr>
              <w:spacing w:before="297" w:after="15" w:line="240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$1,768</w:t>
            </w:r>
          </w:p>
        </w:tc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DAAC31" w14:textId="77777777" w:rsidR="00676E3D" w:rsidRDefault="00676E3D" w:rsidP="006B576A">
            <w:pPr>
              <w:spacing w:before="307" w:after="5" w:line="240" w:lineRule="exact"/>
              <w:jc w:val="center"/>
              <w:textAlignment w:val="baseline"/>
              <w:rPr>
                <w:rFonts w:eastAsia="Times New Roman"/>
                <w:color w:val="000000"/>
                <w:sz w:val="21"/>
              </w:rPr>
            </w:pPr>
            <w:r>
              <w:rPr>
                <w:rFonts w:eastAsia="Times New Roman"/>
                <w:color w:val="000000"/>
                <w:sz w:val="21"/>
              </w:rPr>
              <w:t>$1,821</w:t>
            </w:r>
          </w:p>
        </w:tc>
      </w:tr>
    </w:tbl>
    <w:p w14:paraId="5788CB20" w14:textId="77777777" w:rsidR="00676E3D" w:rsidRDefault="00676E3D" w:rsidP="00676E3D">
      <w:pPr>
        <w:spacing w:after="8964" w:line="20" w:lineRule="exact"/>
      </w:pPr>
    </w:p>
    <w:p w14:paraId="35E56E95" w14:textId="77777777" w:rsidR="00676E3D" w:rsidRDefault="00676E3D" w:rsidP="00676E3D">
      <w:pPr>
        <w:spacing w:after="8964" w:line="20" w:lineRule="exact"/>
        <w:sectPr w:rsidR="00676E3D">
          <w:pgSz w:w="11904" w:h="16838"/>
          <w:pgMar w:top="1320" w:right="1803" w:bottom="702" w:left="1741" w:header="720" w:footer="720" w:gutter="0"/>
          <w:cols w:space="720"/>
        </w:sectPr>
      </w:pPr>
    </w:p>
    <w:p w14:paraId="3DD00972" w14:textId="75280861" w:rsidR="00676E3D" w:rsidRDefault="00676E3D" w:rsidP="00676E3D">
      <w:pPr>
        <w:tabs>
          <w:tab w:val="right" w:pos="8280"/>
        </w:tabs>
        <w:spacing w:before="235" w:line="203" w:lineRule="exact"/>
        <w:ind w:left="1584"/>
        <w:textAlignment w:val="baseline"/>
        <w:rPr>
          <w:rFonts w:eastAsia="Times New Roman"/>
          <w:i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D1E2B9" wp14:editId="009BD431">
                <wp:simplePos x="0" y="0"/>
                <wp:positionH relativeFrom="page">
                  <wp:posOffset>1096645</wp:posOffset>
                </wp:positionH>
                <wp:positionV relativeFrom="page">
                  <wp:posOffset>9585960</wp:posOffset>
                </wp:positionV>
                <wp:extent cx="5309235" cy="0"/>
                <wp:effectExtent l="10795" t="13335" r="13970" b="152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2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2020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04762" id="Straight Connector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35pt,754.8pt" to="504.4pt,7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" strokecolor="#202020" strokeweight=".95pt">
                <w10:wrap anchorx="page" anchory="page"/>
              </v:line>
            </w:pict>
          </mc:Fallback>
        </mc:AlternateContent>
      </w:r>
      <w:r>
        <w:rPr>
          <w:rFonts w:eastAsia="Times New Roman"/>
          <w:i/>
          <w:color w:val="000000"/>
          <w:sz w:val="18"/>
        </w:rPr>
        <w:t>Public Service (Section 24(1) Department of Agriculture, Fisheries and Forestry</w:t>
      </w:r>
      <w:r>
        <w:rPr>
          <w:rFonts w:eastAsia="Times New Roman"/>
          <w:i/>
          <w:color w:val="000000"/>
          <w:sz w:val="18"/>
        </w:rPr>
        <w:tab/>
        <w:t>14</w:t>
      </w:r>
    </w:p>
    <w:p w14:paraId="7107208B" w14:textId="77777777" w:rsidR="00676E3D" w:rsidRDefault="00676E3D" w:rsidP="00676E3D">
      <w:pPr>
        <w:spacing w:before="4" w:line="202" w:lineRule="exact"/>
        <w:jc w:val="center"/>
        <w:textAlignment w:val="baseline"/>
        <w:rPr>
          <w:rFonts w:eastAsia="Times New Roman"/>
          <w:i/>
          <w:color w:val="000000"/>
          <w:sz w:val="18"/>
        </w:rPr>
      </w:pPr>
      <w:r>
        <w:rPr>
          <w:rFonts w:eastAsia="Times New Roman"/>
          <w:i/>
          <w:color w:val="000000"/>
          <w:sz w:val="18"/>
        </w:rPr>
        <w:t>Non-SES Employees) Determination 2022/1</w:t>
      </w:r>
    </w:p>
    <w:p w14:paraId="674E0D42" w14:textId="77777777" w:rsidR="00987FCA" w:rsidRDefault="00987FCA"/>
    <w:sectPr w:rsidR="00987FCA">
      <w:type w:val="continuous"/>
      <w:pgSz w:w="11904" w:h="16838"/>
      <w:pgMar w:top="1320" w:right="1817" w:bottom="702" w:left="17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07027"/>
    <w:multiLevelType w:val="multilevel"/>
    <w:tmpl w:val="AA36577A"/>
    <w:lvl w:ilvl="0">
      <w:start w:val="1"/>
      <w:numFmt w:val="decimal"/>
      <w:lvlText w:val="(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3E2393"/>
    <w:multiLevelType w:val="multilevel"/>
    <w:tmpl w:val="07B64490"/>
    <w:lvl w:ilvl="0">
      <w:start w:val="1"/>
      <w:numFmt w:val="lowerRoman"/>
      <w:lvlText w:val="(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0E5727"/>
    <w:multiLevelType w:val="multilevel"/>
    <w:tmpl w:val="6AFA5D9C"/>
    <w:lvl w:ilvl="0">
      <w:start w:val="1"/>
      <w:numFmt w:val="lowerLetter"/>
      <w:lvlText w:val="(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3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4189496">
    <w:abstractNumId w:val="2"/>
  </w:num>
  <w:num w:numId="2" w16cid:durableId="1716661476">
    <w:abstractNumId w:val="1"/>
  </w:num>
  <w:num w:numId="3" w16cid:durableId="192630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3D"/>
    <w:rsid w:val="00676E3D"/>
    <w:rsid w:val="008F6400"/>
    <w:rsid w:val="00987FCA"/>
    <w:rsid w:val="00DC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E7BC"/>
  <w15:chartTrackingRefBased/>
  <w15:docId w15:val="{A7765F81-C43D-4AF8-94F8-B37546D3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E3D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64D0E-E5FA-46F1-9013-C352E2183B1B}"/>
</file>

<file path=customXml/itemProps2.xml><?xml version="1.0" encoding="utf-8"?>
<ds:datastoreItem xmlns:ds="http://schemas.openxmlformats.org/officeDocument/2006/customXml" ds:itemID="{7E123304-79DD-4F7C-80E4-2563B921A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1470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Kaczan, Anna</dc:creator>
  <cp:keywords/>
  <dc:description/>
  <cp:lastModifiedBy>Kaczan, Anna</cp:lastModifiedBy>
  <cp:revision>1</cp:revision>
  <dcterms:created xsi:type="dcterms:W3CDTF">2022-12-13T00:29:00Z</dcterms:created>
  <dcterms:modified xsi:type="dcterms:W3CDTF">2022-12-13T00:29:00Z</dcterms:modified>
</cp:coreProperties>
</file>