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0A9BA5E0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4C1358">
        <w:rPr>
          <w:rFonts w:ascii="Times New Roman" w:hAnsi="Times New Roman" w:cs="Times New Roman"/>
          <w:b/>
          <w:sz w:val="24"/>
        </w:rPr>
        <w:t xml:space="preserve"> </w:t>
      </w:r>
      <w:r w:rsidR="00AA020C">
        <w:rPr>
          <w:rFonts w:ascii="Times New Roman" w:hAnsi="Times New Roman" w:cs="Times New Roman"/>
          <w:b/>
          <w:sz w:val="24"/>
        </w:rPr>
        <w:t>–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6A5298">
        <w:rPr>
          <w:rFonts w:ascii="Times New Roman" w:hAnsi="Times New Roman" w:cs="Times New Roman"/>
          <w:b/>
          <w:sz w:val="24"/>
        </w:rPr>
        <w:t>2 MAY</w:t>
      </w:r>
      <w:r w:rsidR="00AA2416">
        <w:rPr>
          <w:rFonts w:ascii="Times New Roman" w:hAnsi="Times New Roman" w:cs="Times New Roman"/>
          <w:b/>
          <w:sz w:val="24"/>
        </w:rPr>
        <w:t xml:space="preserve"> </w:t>
      </w:r>
      <w:r w:rsidR="003A237C" w:rsidRPr="007C51FA">
        <w:rPr>
          <w:rFonts w:ascii="Times New Roman" w:hAnsi="Times New Roman" w:cs="Times New Roman"/>
          <w:b/>
          <w:sz w:val="24"/>
        </w:rPr>
        <w:t xml:space="preserve">TO </w:t>
      </w:r>
      <w:r w:rsidR="007C51FA" w:rsidRPr="007C51FA">
        <w:rPr>
          <w:rFonts w:ascii="Times New Roman" w:hAnsi="Times New Roman" w:cs="Times New Roman"/>
          <w:b/>
          <w:sz w:val="24"/>
        </w:rPr>
        <w:t>2 OCTOBER</w:t>
      </w:r>
      <w:r w:rsidR="00AA2416" w:rsidRPr="007C51FA">
        <w:rPr>
          <w:rFonts w:ascii="Times New Roman" w:hAnsi="Times New Roman" w:cs="Times New Roman"/>
          <w:b/>
          <w:sz w:val="24"/>
        </w:rPr>
        <w:t xml:space="preserve"> 2017</w:t>
      </w:r>
    </w:p>
    <w:p w14:paraId="766B00F1" w14:textId="77777777" w:rsidR="00822DA1" w:rsidRPr="009B26DD" w:rsidRDefault="00822DA1" w:rsidP="0082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81"/>
        <w:gridCol w:w="1559"/>
        <w:gridCol w:w="2835"/>
        <w:gridCol w:w="1985"/>
        <w:gridCol w:w="2410"/>
        <w:gridCol w:w="2268"/>
      </w:tblGrid>
      <w:tr w:rsidR="00121BD5" w:rsidRPr="00AB306C" w14:paraId="0A85108B" w14:textId="77777777" w:rsidTr="00A96F77">
        <w:trPr>
          <w:cantSplit/>
          <w:trHeight w:val="504"/>
          <w:tblHeader/>
        </w:trPr>
        <w:tc>
          <w:tcPr>
            <w:tcW w:w="3881" w:type="dxa"/>
            <w:tcBorders>
              <w:bottom w:val="single" w:sz="4" w:space="0" w:color="auto"/>
            </w:tcBorders>
          </w:tcPr>
          <w:p w14:paraId="01F25CDE" w14:textId="021027B9" w:rsidR="00822DA1" w:rsidRPr="00AB306C" w:rsidRDefault="004C1358" w:rsidP="00822D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AB306C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22522C" w14:textId="4532E844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165C1" w14:textId="6FF3697A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1978E6" w14:textId="2DBD54E4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7753A2" w14:textId="2B5D1A0E" w:rsidR="00121BD5" w:rsidRPr="00AB306C" w:rsidRDefault="004C1358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D0777E" w14:textId="77777777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822DA1" w:rsidRPr="00AB306C" w14:paraId="13E8FC92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676EE0EC" w14:textId="44CE0CC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533EBD" w14:textId="4D054DB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CEO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D849F6" w14:textId="07B74EB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9A3550" w14:textId="1516A5F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7BFE0F" w14:textId="33AC947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20–26 June 2017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CE42E4" w14:textId="6F930892" w:rsidR="00822DA1" w:rsidRPr="00283A6B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70623">
              <w:rPr>
                <w:rFonts w:ascii="Times New Roman" w:hAnsi="Times New Roman" w:cs="Times New Roman"/>
                <w:sz w:val="24"/>
              </w:rPr>
              <w:t>$391,680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822DA1" w:rsidRPr="00AB306C" w14:paraId="6C0DC41A" w14:textId="77777777" w:rsidTr="00A96F77">
        <w:trPr>
          <w:cantSplit/>
          <w:trHeight w:val="504"/>
        </w:trPr>
        <w:tc>
          <w:tcPr>
            <w:tcW w:w="3881" w:type="dxa"/>
            <w:vMerge/>
            <w:tcBorders>
              <w:bottom w:val="single" w:sz="4" w:space="0" w:color="auto"/>
            </w:tcBorders>
          </w:tcPr>
          <w:p w14:paraId="57B7179F" w14:textId="7552C11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8631D2" w14:textId="5F84787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2E3B69" w14:textId="7A9A88F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Helen Kroger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AA2B32" w14:textId="0CAC688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6665D2" w14:textId="527AF40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July 2017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5D22D4" w14:textId="71241FE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6A4B3F">
              <w:rPr>
                <w:rFonts w:ascii="Times New Roman" w:hAnsi="Times New Roman" w:cs="Times New Roman"/>
                <w:sz w:val="24"/>
              </w:rPr>
              <w:t>$74,590 per annum</w:t>
            </w:r>
          </w:p>
        </w:tc>
      </w:tr>
      <w:tr w:rsidR="00121BD5" w:rsidRPr="00AB306C" w14:paraId="2D122852" w14:textId="77777777" w:rsidTr="00A96F77">
        <w:trPr>
          <w:cantSplit/>
          <w:trHeight w:val="504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14:paraId="1EEBF615" w14:textId="2FCD486C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Grape and Wine Authority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0127C5" w14:textId="780D8201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291646" w14:textId="58320BF2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Brian Walsh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486CF3" w14:textId="7777777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46CE05" w14:textId="7777777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July 2017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5A87A1" w14:textId="05403B68" w:rsidR="00121BD5" w:rsidRPr="007A200B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A4B3F">
              <w:rPr>
                <w:rFonts w:ascii="Times New Roman" w:hAnsi="Times New Roman" w:cs="Times New Roman"/>
                <w:sz w:val="24"/>
              </w:rPr>
              <w:t>$74,590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121BD5" w:rsidRPr="00AB306C" w14:paraId="6CBC66A5" w14:textId="77777777" w:rsidTr="00A96F77">
        <w:trPr>
          <w:cantSplit/>
          <w:trHeight w:val="504"/>
        </w:trPr>
        <w:tc>
          <w:tcPr>
            <w:tcW w:w="3881" w:type="dxa"/>
          </w:tcPr>
          <w:p w14:paraId="526EBB83" w14:textId="716DC52B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Pesticides and Veterinary Medicine</w:t>
            </w:r>
            <w:r w:rsidR="003C0019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Authority</w:t>
            </w:r>
          </w:p>
        </w:tc>
        <w:tc>
          <w:tcPr>
            <w:tcW w:w="1559" w:type="dxa"/>
          </w:tcPr>
          <w:p w14:paraId="1F5C6B57" w14:textId="3941635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CEO</w:t>
            </w:r>
          </w:p>
        </w:tc>
        <w:tc>
          <w:tcPr>
            <w:tcW w:w="2835" w:type="dxa"/>
          </w:tcPr>
          <w:p w14:paraId="7D06A09E" w14:textId="2E5F76C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Chris Parker</w:t>
            </w:r>
          </w:p>
        </w:tc>
        <w:tc>
          <w:tcPr>
            <w:tcW w:w="1985" w:type="dxa"/>
          </w:tcPr>
          <w:p w14:paraId="024CD566" w14:textId="669D3B6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82A597" w14:textId="6D6ED6C1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June 2017 to 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17664E" w14:textId="5031AC30" w:rsidR="00121BD5" w:rsidRPr="006A4B3F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$372,890 per annum</w:t>
            </w:r>
            <w:r w:rsidRPr="00DB5CC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21BD5" w:rsidRPr="00AB306C" w14:paraId="5E58F39A" w14:textId="77777777" w:rsidTr="00A96F77">
        <w:trPr>
          <w:cantSplit/>
          <w:trHeight w:val="504"/>
        </w:trPr>
        <w:tc>
          <w:tcPr>
            <w:tcW w:w="3881" w:type="dxa"/>
          </w:tcPr>
          <w:p w14:paraId="45BE948C" w14:textId="102DEFC3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Basin Officials Committee</w:t>
            </w:r>
          </w:p>
        </w:tc>
        <w:tc>
          <w:tcPr>
            <w:tcW w:w="1559" w:type="dxa"/>
          </w:tcPr>
          <w:p w14:paraId="75CA1A81" w14:textId="1C8CC791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</w:tcPr>
          <w:p w14:paraId="3CD110A6" w14:textId="378EA12D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Malcolm Thompson</w:t>
            </w:r>
          </w:p>
        </w:tc>
        <w:tc>
          <w:tcPr>
            <w:tcW w:w="1985" w:type="dxa"/>
          </w:tcPr>
          <w:p w14:paraId="3B788C2B" w14:textId="63E06ABC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72353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004BCD" w14:textId="7A74A6A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July 2017 to </w:t>
            </w:r>
            <w:r>
              <w:rPr>
                <w:rFonts w:ascii="Times New Roman" w:hAnsi="Times New Roman" w:cs="Times New Roman"/>
                <w:sz w:val="24"/>
              </w:rPr>
              <w:br/>
              <w:t>16 July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68B0F2" w14:textId="682A3E04" w:rsidR="00121BD5" w:rsidRPr="006A4B3F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9349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079E1F14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5E37580B" w14:textId="24BAF4A3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</w:p>
        </w:tc>
        <w:tc>
          <w:tcPr>
            <w:tcW w:w="1559" w:type="dxa"/>
          </w:tcPr>
          <w:p w14:paraId="577AFDDF" w14:textId="5FD0B9A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58643EC" w14:textId="713E7B0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Kathryn Adams</w:t>
            </w:r>
          </w:p>
        </w:tc>
        <w:tc>
          <w:tcPr>
            <w:tcW w:w="1985" w:type="dxa"/>
          </w:tcPr>
          <w:p w14:paraId="5AE87A91" w14:textId="690BCAB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AC3655" w14:textId="0DD4A89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AD3A30" w14:textId="32550A3E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37ECCF95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1E2F7ABF" w14:textId="58BA2D6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E84B4E6" w14:textId="4A6FC5B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641CA848" w14:textId="046D540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 Elizabeth Alexander</w:t>
            </w:r>
          </w:p>
        </w:tc>
        <w:tc>
          <w:tcPr>
            <w:tcW w:w="1985" w:type="dxa"/>
          </w:tcPr>
          <w:p w14:paraId="3A70ABFF" w14:textId="3B0D334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832750" w14:textId="7BBE8E7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87DB17" w14:textId="586C3D0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0CB892C6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7DA9793E" w14:textId="3C4CF37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99D2D24" w14:textId="3D016B6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DD9B464" w14:textId="05034CA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Jeremy Burdon</w:t>
            </w:r>
          </w:p>
        </w:tc>
        <w:tc>
          <w:tcPr>
            <w:tcW w:w="1985" w:type="dxa"/>
          </w:tcPr>
          <w:p w14:paraId="33EA32E6" w14:textId="6AA0A60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AF81D7" w14:textId="7DD2078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14D83D" w14:textId="7D78805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18F59213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67604E4F" w14:textId="2DFCD0E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4A91106" w14:textId="7A8136E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4FF1BB4" w14:textId="0A1CDE47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Les Copeland</w:t>
            </w:r>
          </w:p>
        </w:tc>
        <w:tc>
          <w:tcPr>
            <w:tcW w:w="1985" w:type="dxa"/>
          </w:tcPr>
          <w:p w14:paraId="19D67A12" w14:textId="10880464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15C86C" w14:textId="42DADC3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B6C6CD" w14:textId="61400220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78F93B00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084E394" w14:textId="1A24A53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51B6BF2" w14:textId="4A247E3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809122F" w14:textId="4D1D2574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Greg Kauter</w:t>
            </w:r>
          </w:p>
        </w:tc>
        <w:tc>
          <w:tcPr>
            <w:tcW w:w="1985" w:type="dxa"/>
          </w:tcPr>
          <w:p w14:paraId="4F0B64DF" w14:textId="7232A4A9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29AA03" w14:textId="604628C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6BF740" w14:textId="7E96E42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1C08C28C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0C595D5F" w14:textId="5EC192F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B5FCE6A" w14:textId="750A90F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057EAE99" w14:textId="540116A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Rosemary Richards</w:t>
            </w:r>
          </w:p>
        </w:tc>
        <w:tc>
          <w:tcPr>
            <w:tcW w:w="1985" w:type="dxa"/>
          </w:tcPr>
          <w:p w14:paraId="67FCE13F" w14:textId="72B58C8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5A1A88" w14:textId="31E0FBAC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B8BBC7" w14:textId="1B0D025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6B5434A9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14695666" w14:textId="3F7DA35A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Cotton Research and Development Corporation Selection Committee</w:t>
            </w:r>
          </w:p>
        </w:tc>
        <w:tc>
          <w:tcPr>
            <w:tcW w:w="1559" w:type="dxa"/>
          </w:tcPr>
          <w:p w14:paraId="1BB80FFA" w14:textId="656FFDE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50E9B362" w14:textId="11D52CD1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Fleur Anderson</w:t>
            </w:r>
          </w:p>
        </w:tc>
        <w:tc>
          <w:tcPr>
            <w:tcW w:w="1985" w:type="dxa"/>
          </w:tcPr>
          <w:p w14:paraId="3093A13A" w14:textId="031EC208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D0833A" w14:textId="13BD58F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47249B" w14:textId="6209D610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3B20C14D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44175FC7" w14:textId="0907866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FC224DE" w14:textId="7641D69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660D2EBD" w14:textId="552C1AB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David Anthony</w:t>
            </w:r>
          </w:p>
        </w:tc>
        <w:tc>
          <w:tcPr>
            <w:tcW w:w="1985" w:type="dxa"/>
          </w:tcPr>
          <w:p w14:paraId="22C6FD8D" w14:textId="2353D27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F9CB7C" w14:textId="7C3C755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0035E6" w14:textId="3A95BD6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15D2DA59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27B2F4B6" w14:textId="38BDEB6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762A84F" w14:textId="56D1919A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EDFAF66" w14:textId="013B468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Barbara Grey</w:t>
            </w:r>
          </w:p>
        </w:tc>
        <w:tc>
          <w:tcPr>
            <w:tcW w:w="1985" w:type="dxa"/>
          </w:tcPr>
          <w:p w14:paraId="2658A796" w14:textId="6F6C3CA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21DC91" w14:textId="366F2FC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176D8F" w14:textId="1D90D1F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5FCF5986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F56DC97" w14:textId="7DBA5FD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25960DB" w14:textId="40CBB6C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9E5566D" w14:textId="67EBB44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Hamish McIntyre</w:t>
            </w:r>
          </w:p>
        </w:tc>
        <w:tc>
          <w:tcPr>
            <w:tcW w:w="1985" w:type="dxa"/>
          </w:tcPr>
          <w:p w14:paraId="2E31552A" w14:textId="699EF2CA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9CF444" w14:textId="62899C2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539D88" w14:textId="57D4DD7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08DB4397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12C92F5B" w14:textId="5C0AB51D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Grains Research and Development Corporation</w:t>
            </w:r>
          </w:p>
        </w:tc>
        <w:tc>
          <w:tcPr>
            <w:tcW w:w="1559" w:type="dxa"/>
          </w:tcPr>
          <w:p w14:paraId="49183C45" w14:textId="146D9CB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87515E2" w14:textId="1F9068F3" w:rsidR="00822DA1" w:rsidRDefault="00822DA1" w:rsidP="007C12E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Dianne Angus</w:t>
            </w:r>
          </w:p>
        </w:tc>
        <w:tc>
          <w:tcPr>
            <w:tcW w:w="1985" w:type="dxa"/>
          </w:tcPr>
          <w:p w14:paraId="5ED53486" w14:textId="69562334" w:rsidR="00822DA1" w:rsidRDefault="00822DA1" w:rsidP="007C12E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96FDC3" w14:textId="6B8DE47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92051E" w14:textId="3D82CCA6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0D15AE89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BB5AE0D" w14:textId="59B1330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3E30196" w14:textId="2C48A8F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76C0C1AA" w14:textId="798F8C6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Chris Blanchard</w:t>
            </w:r>
          </w:p>
        </w:tc>
        <w:tc>
          <w:tcPr>
            <w:tcW w:w="1985" w:type="dxa"/>
          </w:tcPr>
          <w:p w14:paraId="5BD27F5B" w14:textId="639F7BF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6CB5C7" w14:textId="286993D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866677" w14:textId="480119D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6661D63F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4CC59A6A" w14:textId="4041059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3C1B191" w14:textId="7A880C2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8C5F871" w14:textId="37670E1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Helen Garnett</w:t>
            </w:r>
          </w:p>
        </w:tc>
        <w:tc>
          <w:tcPr>
            <w:tcW w:w="1985" w:type="dxa"/>
          </w:tcPr>
          <w:p w14:paraId="6DD8EF0C" w14:textId="02C5448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57A40F" w14:textId="75596E1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3DA14C" w14:textId="6D491C8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1838DCB1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13457C13" w14:textId="3D646FE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BB5A710" w14:textId="5048673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2D6F990" w14:textId="6FCC6CC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985" w:type="dxa"/>
          </w:tcPr>
          <w:p w14:paraId="7C30E0C0" w14:textId="1C10038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2B24FA" w14:textId="02E0E05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367524" w14:textId="28D86C9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09D4D329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58773A61" w14:textId="4EC0F02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1079166" w14:textId="04AC00B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A61E10D" w14:textId="7042AF8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Heath</w:t>
            </w:r>
          </w:p>
        </w:tc>
        <w:tc>
          <w:tcPr>
            <w:tcW w:w="1985" w:type="dxa"/>
          </w:tcPr>
          <w:p w14:paraId="28039840" w14:textId="17CE9E4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F491A3" w14:textId="080B32D0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83F182" w14:textId="11C9C48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3B39445C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45C6DC61" w14:textId="1D823D2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9015E96" w14:textId="55A5647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496892B" w14:textId="0168D050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Sue Middleton</w:t>
            </w:r>
          </w:p>
        </w:tc>
        <w:tc>
          <w:tcPr>
            <w:tcW w:w="1985" w:type="dxa"/>
          </w:tcPr>
          <w:p w14:paraId="5E190705" w14:textId="2CBEA60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2F20D7" w14:textId="30A91AC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0B794D" w14:textId="04853E5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057C7780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1F00440B" w14:textId="0EB5DA3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83F2838" w14:textId="450C3B9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59F6DE75" w14:textId="2C24BC3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Stephen Powles</w:t>
            </w:r>
          </w:p>
        </w:tc>
        <w:tc>
          <w:tcPr>
            <w:tcW w:w="1985" w:type="dxa"/>
          </w:tcPr>
          <w:p w14:paraId="6EC120D8" w14:textId="5464D63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15DF5B" w14:textId="6275EEA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26544B" w14:textId="06B48A0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</w:tbl>
    <w:p w14:paraId="286CA298" w14:textId="77777777" w:rsidR="00213A7E" w:rsidRPr="009B26DD" w:rsidRDefault="00DA0715" w:rsidP="00213A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</w:p>
    <w:tbl>
      <w:tblPr>
        <w:tblStyle w:val="TableGrid"/>
        <w:tblW w:w="14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81"/>
        <w:gridCol w:w="1559"/>
        <w:gridCol w:w="2835"/>
        <w:gridCol w:w="1985"/>
        <w:gridCol w:w="2410"/>
        <w:gridCol w:w="2268"/>
      </w:tblGrid>
      <w:tr w:rsidR="00213A7E" w:rsidRPr="00AB306C" w14:paraId="77071ABA" w14:textId="77777777" w:rsidTr="0041633D">
        <w:trPr>
          <w:cantSplit/>
          <w:trHeight w:val="504"/>
          <w:tblHeader/>
        </w:trPr>
        <w:tc>
          <w:tcPr>
            <w:tcW w:w="3881" w:type="dxa"/>
            <w:tcBorders>
              <w:bottom w:val="single" w:sz="4" w:space="0" w:color="auto"/>
            </w:tcBorders>
          </w:tcPr>
          <w:p w14:paraId="6AA66A92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535C93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133EB4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596E49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E8B9C4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2B667A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822DA1" w:rsidRPr="00AB306C" w14:paraId="29F3BAD8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6CCE438A" w14:textId="6C9EF129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Grains Research and Development Corporation Selection Committee</w:t>
            </w:r>
          </w:p>
          <w:p w14:paraId="34C94252" w14:textId="36443163" w:rsidR="00276FA0" w:rsidRDefault="00276FA0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E8DF348" w14:textId="4C2282C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016BF789" w14:textId="424C94F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Cindy Cassidy</w:t>
            </w:r>
          </w:p>
        </w:tc>
        <w:tc>
          <w:tcPr>
            <w:tcW w:w="1985" w:type="dxa"/>
          </w:tcPr>
          <w:p w14:paraId="2603EC48" w14:textId="1DBF00CC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61A2D40C" w14:textId="10AD41D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ADBB35" w14:textId="61C31B8F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2AA3DDAD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653BB1A0" w14:textId="34BEB6BF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E1A20F7" w14:textId="2451C0B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B4E1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0B6F7568" w14:textId="04B3385B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Bob McKay</w:t>
            </w:r>
          </w:p>
        </w:tc>
        <w:tc>
          <w:tcPr>
            <w:tcW w:w="1985" w:type="dxa"/>
          </w:tcPr>
          <w:p w14:paraId="4DF7C9CF" w14:textId="7FD41A6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3605D86D" w14:textId="677BD3B3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73301">
              <w:rPr>
                <w:rFonts w:ascii="Times New Roman" w:hAnsi="Times New Roman" w:cs="Times New Roman"/>
                <w:sz w:val="24"/>
              </w:rPr>
              <w:t>25 May 2017 to</w:t>
            </w:r>
            <w:r w:rsidRPr="00173301"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4C995A" w14:textId="71A4A4C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CE1D39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68876C97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663DCFDE" w14:textId="376B1E01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C5C6CFC" w14:textId="6F59DAD4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B4E1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0CDEA9F" w14:textId="2E26BE4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Kerry Regan</w:t>
            </w:r>
          </w:p>
        </w:tc>
        <w:tc>
          <w:tcPr>
            <w:tcW w:w="1985" w:type="dxa"/>
          </w:tcPr>
          <w:p w14:paraId="66AE9EF7" w14:textId="76057462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</w:tcPr>
          <w:p w14:paraId="54155554" w14:textId="14756182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73301">
              <w:rPr>
                <w:rFonts w:ascii="Times New Roman" w:hAnsi="Times New Roman" w:cs="Times New Roman"/>
                <w:sz w:val="24"/>
              </w:rPr>
              <w:t>25 May 2017 to</w:t>
            </w:r>
            <w:r w:rsidRPr="00173301"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774B0F" w14:textId="545147F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CE1D39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5D205EBA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25E14FA4" w14:textId="310FD594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FB8FE40" w14:textId="652CEE6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B4E1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06FEB585" w14:textId="6495137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Harm van Rees</w:t>
            </w:r>
          </w:p>
        </w:tc>
        <w:tc>
          <w:tcPr>
            <w:tcW w:w="1985" w:type="dxa"/>
          </w:tcPr>
          <w:p w14:paraId="748661BE" w14:textId="0A65F88A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6260993A" w14:textId="762A65C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73301">
              <w:rPr>
                <w:rFonts w:ascii="Times New Roman" w:hAnsi="Times New Roman" w:cs="Times New Roman"/>
                <w:sz w:val="24"/>
              </w:rPr>
              <w:t>25 May 2017 to</w:t>
            </w:r>
            <w:r w:rsidRPr="00173301"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E332CB" w14:textId="4D42D66D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CE1D39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14ACD949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51D5EB76" w14:textId="379AAB7E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 Eyre Basin Community Advisory Committee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6B6EDC7" w14:textId="77777777" w:rsidR="00822DA1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2CCB1F4" w14:textId="77777777" w:rsidR="00822DA1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George Cooley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01D39C23" w14:textId="77777777" w:rsidR="00822DA1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2E198A90" w14:textId="3FFC6A5E" w:rsidR="00822DA1" w:rsidRDefault="00822DA1" w:rsidP="00276FA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47929">
              <w:rPr>
                <w:rFonts w:ascii="Times New Roman" w:hAnsi="Times New Roman" w:cs="Times New Roman"/>
                <w:sz w:val="24"/>
              </w:rPr>
              <w:t>25 August 2015</w:t>
            </w:r>
            <w:r w:rsidRPr="00FC15D1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F47929">
              <w:rPr>
                <w:rFonts w:ascii="Times New Roman" w:hAnsi="Times New Roman" w:cs="Times New Roman"/>
                <w:sz w:val="24"/>
              </w:rPr>
              <w:t xml:space="preserve"> to</w:t>
            </w:r>
            <w:r w:rsidRPr="00F47929">
              <w:rPr>
                <w:rFonts w:ascii="Times New Roman" w:hAnsi="Times New Roman" w:cs="Times New Roman"/>
                <w:sz w:val="24"/>
              </w:rPr>
              <w:br/>
              <w:t>24 August 2018</w:t>
            </w:r>
          </w:p>
        </w:tc>
        <w:tc>
          <w:tcPr>
            <w:tcW w:w="2268" w:type="dxa"/>
            <w:tcBorders>
              <w:bottom w:val="nil"/>
            </w:tcBorders>
          </w:tcPr>
          <w:p w14:paraId="24E5885B" w14:textId="77777777" w:rsidR="00822DA1" w:rsidRPr="006A4B3F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822DA1" w:rsidRPr="00AB306C" w14:paraId="0FF33C60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7C53AFE" w14:textId="60500839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474F7B2" w14:textId="77777777" w:rsidR="00822DA1" w:rsidRDefault="00822DA1" w:rsidP="00AE10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64F1DD7" w14:textId="77777777" w:rsidR="00822DA1" w:rsidRDefault="00822DA1" w:rsidP="00AE10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Brenda Shields</w:t>
            </w:r>
          </w:p>
        </w:tc>
        <w:tc>
          <w:tcPr>
            <w:tcW w:w="1985" w:type="dxa"/>
          </w:tcPr>
          <w:p w14:paraId="14388119" w14:textId="5E2577E3" w:rsidR="00822DA1" w:rsidRDefault="00822DA1" w:rsidP="00FC15D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C15D1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410" w:type="dxa"/>
          </w:tcPr>
          <w:p w14:paraId="56BD5434" w14:textId="0D459241" w:rsidR="00822DA1" w:rsidRDefault="00822DA1" w:rsidP="004B7C9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47929">
              <w:rPr>
                <w:rFonts w:ascii="Times New Roman" w:hAnsi="Times New Roman" w:cs="Times New Roman"/>
                <w:sz w:val="24"/>
              </w:rPr>
              <w:t>7 November 2016</w:t>
            </w:r>
            <w:r w:rsidRPr="00F47929">
              <w:rPr>
                <w:rFonts w:ascii="Times New Roman" w:hAnsi="Times New Roman" w:cs="Times New Roman"/>
                <w:b/>
                <w:sz w:val="24"/>
              </w:rPr>
              <w:t xml:space="preserve">* </w:t>
            </w:r>
            <w:r w:rsidRPr="00F47929">
              <w:rPr>
                <w:rFonts w:ascii="Times New Roman" w:hAnsi="Times New Roman" w:cs="Times New Roman"/>
                <w:sz w:val="24"/>
              </w:rPr>
              <w:t>to 6 November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542A9B" w14:textId="77777777" w:rsidR="00822DA1" w:rsidRDefault="00822DA1" w:rsidP="00AE10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822DA1" w:rsidRPr="00AB306C" w14:paraId="1BFFF85F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0A3D965F" w14:textId="78FCF68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7BE7A0C" w14:textId="589DEAC4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615D1FC2" w14:textId="0FAF73D2" w:rsidR="00822DA1" w:rsidRDefault="00822DA1" w:rsidP="00A75E6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Raymond </w:t>
            </w:r>
            <w:r w:rsidR="00A75E6C">
              <w:rPr>
                <w:rFonts w:ascii="Times New Roman" w:hAnsi="Times New Roman" w:cs="Times New Roman"/>
                <w:sz w:val="24"/>
              </w:rPr>
              <w:t xml:space="preserve">'George' </w:t>
            </w:r>
            <w:r>
              <w:rPr>
                <w:rFonts w:ascii="Times New Roman" w:hAnsi="Times New Roman" w:cs="Times New Roman"/>
                <w:sz w:val="24"/>
              </w:rPr>
              <w:t>Gorringe</w:t>
            </w:r>
          </w:p>
        </w:tc>
        <w:tc>
          <w:tcPr>
            <w:tcW w:w="1985" w:type="dxa"/>
          </w:tcPr>
          <w:p w14:paraId="4C9849FD" w14:textId="1F7A98B2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</w:tcPr>
          <w:p w14:paraId="095B5A10" w14:textId="3D40B4B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July 2017 to </w:t>
            </w:r>
            <w:r>
              <w:rPr>
                <w:rFonts w:ascii="Times New Roman" w:hAnsi="Times New Roman" w:cs="Times New Roman"/>
                <w:sz w:val="24"/>
              </w:rPr>
              <w:br/>
              <w:t>2 July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9AC18D" w14:textId="0F8D0F63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121BD5" w:rsidRPr="00AB306C" w14:paraId="078A38A2" w14:textId="77777777" w:rsidTr="00A96F77">
        <w:trPr>
          <w:cantSplit/>
          <w:trHeight w:val="504"/>
        </w:trPr>
        <w:tc>
          <w:tcPr>
            <w:tcW w:w="3881" w:type="dxa"/>
          </w:tcPr>
          <w:p w14:paraId="13FF15D4" w14:textId="5E6C0340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 Eyre Basin Scientific Advisory Panel</w:t>
            </w:r>
          </w:p>
        </w:tc>
        <w:tc>
          <w:tcPr>
            <w:tcW w:w="1559" w:type="dxa"/>
          </w:tcPr>
          <w:p w14:paraId="6F5F55DE" w14:textId="13DDD675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2D8FC41" w14:textId="51C78C54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Richard Kingsford</w:t>
            </w:r>
          </w:p>
        </w:tc>
        <w:tc>
          <w:tcPr>
            <w:tcW w:w="1985" w:type="dxa"/>
          </w:tcPr>
          <w:p w14:paraId="495225B3" w14:textId="386F701B" w:rsidR="00121BD5" w:rsidRDefault="00A75E6C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7C07F305" w14:textId="12CBF0C4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April 2017</w:t>
            </w:r>
            <w:r w:rsidR="00A75E6C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</w:rPr>
              <w:br/>
              <w:t>17 April 2020</w:t>
            </w:r>
          </w:p>
        </w:tc>
        <w:tc>
          <w:tcPr>
            <w:tcW w:w="2268" w:type="dxa"/>
          </w:tcPr>
          <w:p w14:paraId="58030957" w14:textId="60AC4A2A" w:rsidR="00121BD5" w:rsidRPr="006A4B3F" w:rsidRDefault="00121BD5" w:rsidP="00A75E6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</w:t>
            </w:r>
            <w:r w:rsidR="00A75E6C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 per day</w:t>
            </w:r>
          </w:p>
        </w:tc>
      </w:tr>
      <w:tr w:rsidR="00A96F77" w:rsidRPr="00AB306C" w14:paraId="1F8F08A7" w14:textId="77777777" w:rsidTr="00A96F77">
        <w:trPr>
          <w:cantSplit/>
          <w:trHeight w:val="504"/>
          <w:tblHeader/>
        </w:trPr>
        <w:tc>
          <w:tcPr>
            <w:tcW w:w="3881" w:type="dxa"/>
            <w:vMerge w:val="restart"/>
          </w:tcPr>
          <w:p w14:paraId="48C81B71" w14:textId="61F974A5" w:rsidR="00A96F77" w:rsidRDefault="00A96F77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1559" w:type="dxa"/>
          </w:tcPr>
          <w:p w14:paraId="16DA3784" w14:textId="40790E23" w:rsidR="00A96F77" w:rsidRDefault="00A96F77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2CA19CF2" w14:textId="766FD7DC" w:rsidR="00A96F77" w:rsidRDefault="00A96F77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Dianne Davidson</w:t>
            </w:r>
          </w:p>
        </w:tc>
        <w:tc>
          <w:tcPr>
            <w:tcW w:w="1985" w:type="dxa"/>
          </w:tcPr>
          <w:p w14:paraId="4F0EAA82" w14:textId="3CCDC6B1" w:rsidR="00A96F77" w:rsidRDefault="00A96F77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</w:tcPr>
          <w:p w14:paraId="65DA4FD1" w14:textId="08E26106" w:rsidR="00A96F77" w:rsidRDefault="00A96F77" w:rsidP="000758D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June to </w:t>
            </w:r>
            <w:r>
              <w:rPr>
                <w:rFonts w:ascii="Times New Roman" w:hAnsi="Times New Roman" w:cs="Times New Roman"/>
                <w:sz w:val="24"/>
              </w:rPr>
              <w:br/>
              <w:t>28 September 2017</w:t>
            </w:r>
          </w:p>
        </w:tc>
        <w:tc>
          <w:tcPr>
            <w:tcW w:w="2268" w:type="dxa"/>
          </w:tcPr>
          <w:p w14:paraId="0334E703" w14:textId="37FF9930" w:rsidR="00A96F77" w:rsidRDefault="00A96F77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A96F77" w:rsidRPr="00AB306C" w14:paraId="2CA9E403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35E72627" w14:textId="519A4408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FAF71D8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49A35B2F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Barry Hart</w:t>
            </w:r>
          </w:p>
        </w:tc>
        <w:tc>
          <w:tcPr>
            <w:tcW w:w="1985" w:type="dxa"/>
          </w:tcPr>
          <w:p w14:paraId="35E4077B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07FFD9BF" w14:textId="3C61A487" w:rsidR="00A96F77" w:rsidRDefault="00A96F77" w:rsidP="000758D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June to </w:t>
            </w:r>
            <w:r>
              <w:rPr>
                <w:rFonts w:ascii="Times New Roman" w:hAnsi="Times New Roman" w:cs="Times New Roman"/>
                <w:sz w:val="24"/>
              </w:rPr>
              <w:br/>
              <w:t>28 September 2017</w:t>
            </w:r>
          </w:p>
        </w:tc>
        <w:tc>
          <w:tcPr>
            <w:tcW w:w="2268" w:type="dxa"/>
          </w:tcPr>
          <w:p w14:paraId="7D51229D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A96F77" w:rsidRPr="00AB306C" w14:paraId="560E2879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439CCF0A" w14:textId="77777777" w:rsidR="00A96F77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1BF91B7" w14:textId="76154CF0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5D460693" w14:textId="2A359A0F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Ms Dianne Davidson</w:t>
            </w:r>
          </w:p>
        </w:tc>
        <w:tc>
          <w:tcPr>
            <w:tcW w:w="1985" w:type="dxa"/>
          </w:tcPr>
          <w:p w14:paraId="62772139" w14:textId="6564097D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</w:tcPr>
          <w:p w14:paraId="0F427029" w14:textId="434F6EEF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 xml:space="preserve">29 September 2017 to </w:t>
            </w:r>
            <w:r w:rsidRPr="002712E9">
              <w:rPr>
                <w:rFonts w:ascii="Times New Roman" w:hAnsi="Times New Roman" w:cs="Times New Roman"/>
                <w:sz w:val="24"/>
              </w:rPr>
              <w:br/>
              <w:t>28 March 2018</w:t>
            </w:r>
          </w:p>
        </w:tc>
        <w:tc>
          <w:tcPr>
            <w:tcW w:w="2268" w:type="dxa"/>
          </w:tcPr>
          <w:p w14:paraId="02D59051" w14:textId="55531E99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A96F77" w:rsidRPr="00AB306C" w14:paraId="0F1C96B8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3E733A97" w14:textId="77777777" w:rsidR="00A96F77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59B8726" w14:textId="55938A63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1A9CA3E9" w14:textId="1830EAD5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Professor Barry Hart</w:t>
            </w:r>
          </w:p>
        </w:tc>
        <w:tc>
          <w:tcPr>
            <w:tcW w:w="1985" w:type="dxa"/>
          </w:tcPr>
          <w:p w14:paraId="0648D2BA" w14:textId="27ADB251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32C8DC13" w14:textId="1D42758A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 xml:space="preserve">29 September 2017 to </w:t>
            </w:r>
            <w:r w:rsidRPr="002712E9">
              <w:rPr>
                <w:rFonts w:ascii="Times New Roman" w:hAnsi="Times New Roman" w:cs="Times New Roman"/>
                <w:sz w:val="24"/>
              </w:rPr>
              <w:br/>
              <w:t>28 March 2018</w:t>
            </w:r>
          </w:p>
        </w:tc>
        <w:tc>
          <w:tcPr>
            <w:tcW w:w="2268" w:type="dxa"/>
          </w:tcPr>
          <w:p w14:paraId="5EAF88B6" w14:textId="5564E859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</w:tbl>
    <w:p w14:paraId="66994B8D" w14:textId="77777777" w:rsidR="00213A7E" w:rsidRPr="009B26DD" w:rsidRDefault="00DA0715" w:rsidP="00213A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</w:p>
    <w:tbl>
      <w:tblPr>
        <w:tblStyle w:val="TableGrid"/>
        <w:tblW w:w="14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81"/>
        <w:gridCol w:w="1559"/>
        <w:gridCol w:w="2835"/>
        <w:gridCol w:w="1985"/>
        <w:gridCol w:w="2410"/>
        <w:gridCol w:w="2268"/>
      </w:tblGrid>
      <w:tr w:rsidR="00213A7E" w:rsidRPr="00AB306C" w14:paraId="57AAEC08" w14:textId="77777777" w:rsidTr="0041633D">
        <w:trPr>
          <w:cantSplit/>
          <w:trHeight w:val="504"/>
          <w:tblHeader/>
        </w:trPr>
        <w:tc>
          <w:tcPr>
            <w:tcW w:w="3881" w:type="dxa"/>
            <w:tcBorders>
              <w:bottom w:val="single" w:sz="4" w:space="0" w:color="auto"/>
            </w:tcBorders>
          </w:tcPr>
          <w:p w14:paraId="21F45556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7A9A69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8283A3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00E7B9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C66013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6097C4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822DA1" w:rsidRPr="00AB306C" w14:paraId="7537A19E" w14:textId="77777777" w:rsidTr="00A96F77">
        <w:trPr>
          <w:cantSplit/>
          <w:trHeight w:val="504"/>
          <w:tblHeader/>
        </w:trPr>
        <w:tc>
          <w:tcPr>
            <w:tcW w:w="3881" w:type="dxa"/>
            <w:vMerge w:val="restart"/>
          </w:tcPr>
          <w:p w14:paraId="445EC470" w14:textId="712774A2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Industries Research and Development Corporation</w:t>
            </w:r>
          </w:p>
          <w:p w14:paraId="6478319F" w14:textId="04B08A9D" w:rsidR="00276FA0" w:rsidRDefault="00276FA0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DCB83BE" w14:textId="4BBEAFAA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D4BA8BD" w14:textId="0904231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Kathryn Andrews</w:t>
            </w:r>
          </w:p>
        </w:tc>
        <w:tc>
          <w:tcPr>
            <w:tcW w:w="1985" w:type="dxa"/>
          </w:tcPr>
          <w:p w14:paraId="6A9542BC" w14:textId="7EC3E806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343EC8B4" w14:textId="0DD8757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67A6632D" w14:textId="3CA91BE0" w:rsidR="00822DA1" w:rsidRPr="00D046DF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669EEC3E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48CB5EF3" w14:textId="650E25B1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D0669BE" w14:textId="6D65EBFD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A137338" w14:textId="55DC516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Clark</w:t>
            </w:r>
          </w:p>
        </w:tc>
        <w:tc>
          <w:tcPr>
            <w:tcW w:w="1985" w:type="dxa"/>
          </w:tcPr>
          <w:p w14:paraId="1737F2FA" w14:textId="034DC00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58712D2C" w14:textId="7CB3751A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08DECE59" w14:textId="3E9F373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72D2067A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0D5462FE" w14:textId="135D372D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96672F3" w14:textId="7A1B43F0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6A54DBD2" w14:textId="71ABD1AF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Katrina Fairley-Grenot</w:t>
            </w:r>
          </w:p>
        </w:tc>
        <w:tc>
          <w:tcPr>
            <w:tcW w:w="1985" w:type="dxa"/>
          </w:tcPr>
          <w:p w14:paraId="5481F7C1" w14:textId="4F659C75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190A999B" w14:textId="6C206E3F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46B397C4" w14:textId="08301DDB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11230341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1ECD0E81" w14:textId="3012C8D5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BB230FF" w14:textId="030A5849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E0E8113" w14:textId="7813D9EA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Anthony Hamilton</w:t>
            </w:r>
          </w:p>
        </w:tc>
        <w:tc>
          <w:tcPr>
            <w:tcW w:w="1985" w:type="dxa"/>
          </w:tcPr>
          <w:p w14:paraId="4D7A98F5" w14:textId="2C9BEC0E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734ACDC9" w14:textId="5F3E268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17C58F9C" w14:textId="4FFB55B5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7AD55D85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07409535" w14:textId="2EC66E35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3A8B565" w14:textId="3EE99301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0A43C4CD" w14:textId="5EF34E9D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Ian Henderson</w:t>
            </w:r>
          </w:p>
        </w:tc>
        <w:tc>
          <w:tcPr>
            <w:tcW w:w="1985" w:type="dxa"/>
          </w:tcPr>
          <w:p w14:paraId="64E1AF88" w14:textId="371BC45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</w:tcPr>
          <w:p w14:paraId="4117E40D" w14:textId="3CEF5B0C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4C9492ED" w14:textId="3F48E9C5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376822B0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6671A5D5" w14:textId="257B2FB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0F3D996" w14:textId="21B966D5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5EF16FA" w14:textId="6E976569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William Ryan</w:t>
            </w:r>
          </w:p>
        </w:tc>
        <w:tc>
          <w:tcPr>
            <w:tcW w:w="1985" w:type="dxa"/>
          </w:tcPr>
          <w:p w14:paraId="1051333D" w14:textId="504AA6DA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</w:tcPr>
          <w:p w14:paraId="16276A67" w14:textId="5AEFC745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0129B096" w14:textId="6B3CF711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14EBEF48" w14:textId="77777777" w:rsidTr="00A96F77">
        <w:trPr>
          <w:cantSplit/>
          <w:trHeight w:val="504"/>
          <w:tblHeader/>
        </w:trPr>
        <w:tc>
          <w:tcPr>
            <w:tcW w:w="3881" w:type="dxa"/>
            <w:vMerge w:val="restart"/>
          </w:tcPr>
          <w:p w14:paraId="1AA40A19" w14:textId="249D6788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Industries Research and Development Corporation Selection Committee</w:t>
            </w:r>
          </w:p>
        </w:tc>
        <w:tc>
          <w:tcPr>
            <w:tcW w:w="1559" w:type="dxa"/>
          </w:tcPr>
          <w:p w14:paraId="3F5E981E" w14:textId="0EA1668A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2FC9B9E0" w14:textId="3E6C6C67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Alexandra Gartmann</w:t>
            </w:r>
          </w:p>
        </w:tc>
        <w:tc>
          <w:tcPr>
            <w:tcW w:w="1985" w:type="dxa"/>
          </w:tcPr>
          <w:p w14:paraId="29C31AF4" w14:textId="46FF49F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1C1D8FD0" w14:textId="22A53C1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</w:tcPr>
          <w:p w14:paraId="3522D902" w14:textId="405B5F9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15781779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7D2B0ED5" w14:textId="7838B40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7E4EE66" w14:textId="0CD257C9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249AA3FC" w14:textId="607D71A6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Bob Mac Smith</w:t>
            </w:r>
          </w:p>
        </w:tc>
        <w:tc>
          <w:tcPr>
            <w:tcW w:w="1985" w:type="dxa"/>
          </w:tcPr>
          <w:p w14:paraId="5B91C7CC" w14:textId="5BDEB65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02AAC15E" w14:textId="30F572C4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</w:tcPr>
          <w:p w14:paraId="6BC8E7F8" w14:textId="53408EA9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65E52677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131A26FC" w14:textId="753F6FAB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D565DAD" w14:textId="07930A97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2554954F" w14:textId="47DF208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James Pratley</w:t>
            </w:r>
          </w:p>
        </w:tc>
        <w:tc>
          <w:tcPr>
            <w:tcW w:w="1985" w:type="dxa"/>
          </w:tcPr>
          <w:p w14:paraId="38F0BB0F" w14:textId="0D6AA49B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0645139B" w14:textId="5B99271C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</w:tcPr>
          <w:p w14:paraId="230DDD07" w14:textId="1D7E3644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561A4B64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6E12ECBE" w14:textId="26780C64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7112EDB" w14:textId="202529C7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193F6EE3" w14:textId="008FBA52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Anne Simson</w:t>
            </w:r>
          </w:p>
        </w:tc>
        <w:tc>
          <w:tcPr>
            <w:tcW w:w="1985" w:type="dxa"/>
          </w:tcPr>
          <w:p w14:paraId="318DC073" w14:textId="24F31180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1CC848" w14:textId="1BF31CF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3C3717" w14:textId="58ABE64F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61D378A6" w14:textId="77777777" w:rsidR="00FC15D1" w:rsidRDefault="00FC15D1" w:rsidP="00253171">
      <w:pPr>
        <w:ind w:left="-142" w:hanging="198"/>
        <w:rPr>
          <w:rFonts w:ascii="Times New Roman" w:hAnsi="Times New Roman" w:cs="Times New Roman"/>
          <w:sz w:val="24"/>
          <w:szCs w:val="24"/>
        </w:rPr>
      </w:pPr>
    </w:p>
    <w:p w14:paraId="18803A73" w14:textId="45640CB1" w:rsidR="004B7C90" w:rsidRPr="00822DA1" w:rsidRDefault="004B7C90" w:rsidP="00253171">
      <w:pPr>
        <w:ind w:left="-142" w:hanging="198"/>
        <w:rPr>
          <w:rFonts w:ascii="Times New Roman" w:hAnsi="Times New Roman" w:cs="Times New Roman"/>
          <w:sz w:val="24"/>
          <w:szCs w:val="24"/>
        </w:rPr>
      </w:pPr>
      <w:r w:rsidRPr="00FC15D1">
        <w:rPr>
          <w:rFonts w:ascii="Times New Roman" w:hAnsi="Times New Roman" w:cs="Times New Roman"/>
          <w:b/>
          <w:sz w:val="24"/>
          <w:szCs w:val="24"/>
        </w:rPr>
        <w:t>*</w:t>
      </w:r>
      <w:r w:rsidR="00253171" w:rsidRPr="00FC1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171" w:rsidRPr="00822DA1">
        <w:rPr>
          <w:rFonts w:ascii="Times New Roman" w:hAnsi="Times New Roman" w:cs="Times New Roman"/>
          <w:sz w:val="24"/>
          <w:szCs w:val="24"/>
        </w:rPr>
        <w:t>These appointments were made during the reporting period of 2 May to 2 October 2017</w:t>
      </w:r>
      <w:r w:rsidR="000758D3" w:rsidRPr="00822DA1">
        <w:rPr>
          <w:rFonts w:ascii="Times New Roman" w:hAnsi="Times New Roman" w:cs="Times New Roman"/>
          <w:sz w:val="24"/>
          <w:szCs w:val="24"/>
        </w:rPr>
        <w:t xml:space="preserve">. Under the </w:t>
      </w:r>
      <w:r w:rsidR="00253171" w:rsidRPr="00822DA1">
        <w:rPr>
          <w:rFonts w:ascii="Times New Roman" w:hAnsi="Times New Roman" w:cs="Times New Roman"/>
          <w:sz w:val="24"/>
          <w:szCs w:val="24"/>
        </w:rPr>
        <w:t>Lake Eyre Basin Intergovernmental Agreement the term of a member who is reappointed will, upon his/her</w:t>
      </w:r>
      <w:r w:rsidR="00692F94" w:rsidRPr="00822DA1">
        <w:rPr>
          <w:rFonts w:ascii="Times New Roman" w:hAnsi="Times New Roman" w:cs="Times New Roman"/>
          <w:sz w:val="24"/>
          <w:szCs w:val="24"/>
        </w:rPr>
        <w:t xml:space="preserve"> </w:t>
      </w:r>
      <w:r w:rsidR="00253171" w:rsidRPr="00822DA1">
        <w:rPr>
          <w:rFonts w:ascii="Times New Roman" w:hAnsi="Times New Roman" w:cs="Times New Roman"/>
          <w:sz w:val="24"/>
          <w:szCs w:val="24"/>
        </w:rPr>
        <w:t xml:space="preserve">signing of the </w:t>
      </w:r>
      <w:r w:rsidR="00822DA1">
        <w:rPr>
          <w:rFonts w:ascii="Times New Roman" w:hAnsi="Times New Roman" w:cs="Times New Roman"/>
          <w:sz w:val="24"/>
          <w:szCs w:val="24"/>
        </w:rPr>
        <w:t>t</w:t>
      </w:r>
      <w:r w:rsidR="00253171" w:rsidRPr="00822DA1">
        <w:rPr>
          <w:rFonts w:ascii="Times New Roman" w:hAnsi="Times New Roman" w:cs="Times New Roman"/>
          <w:sz w:val="24"/>
          <w:szCs w:val="24"/>
        </w:rPr>
        <w:t xml:space="preserve">erms of </w:t>
      </w:r>
      <w:r w:rsidR="00822DA1">
        <w:rPr>
          <w:rFonts w:ascii="Times New Roman" w:hAnsi="Times New Roman" w:cs="Times New Roman"/>
          <w:sz w:val="24"/>
          <w:szCs w:val="24"/>
        </w:rPr>
        <w:t>e</w:t>
      </w:r>
      <w:r w:rsidR="00253171" w:rsidRPr="00822DA1">
        <w:rPr>
          <w:rFonts w:ascii="Times New Roman" w:hAnsi="Times New Roman" w:cs="Times New Roman"/>
          <w:sz w:val="24"/>
          <w:szCs w:val="24"/>
        </w:rPr>
        <w:t>ngagement, commence from the day following the conclusion of his/her previous term, unless otherwise determined by the Ministerial Forum.</w:t>
      </w:r>
    </w:p>
    <w:p w14:paraId="5DB3719C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276FA0">
          <w:headerReference w:type="default" r:id="rId10"/>
          <w:footerReference w:type="default" r:id="rId11"/>
          <w:footerReference w:type="first" r:id="rId12"/>
          <w:pgSz w:w="16838" w:h="11906" w:orient="landscape" w:code="9"/>
          <w:pgMar w:top="1554" w:right="1440" w:bottom="567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2A4D44F8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RESOURCES–VACANCIES AS AT</w:t>
      </w:r>
      <w:r w:rsidRPr="007C51FA">
        <w:rPr>
          <w:rFonts w:ascii="Times New Roman" w:hAnsi="Times New Roman" w:cs="Times New Roman"/>
          <w:b/>
          <w:sz w:val="24"/>
        </w:rPr>
        <w:t xml:space="preserve"> 2 OCTOBER 2017</w:t>
      </w:r>
    </w:p>
    <w:p w14:paraId="7B96DEF8" w14:textId="504A7850" w:rsidR="004239D6" w:rsidRDefault="004239D6" w:rsidP="004239D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65F4BE16" w14:textId="77777777" w:rsidR="004239D6" w:rsidRDefault="004239D6" w:rsidP="004239D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1333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9"/>
        <w:gridCol w:w="3118"/>
        <w:gridCol w:w="3119"/>
      </w:tblGrid>
      <w:tr w:rsidR="000665DE" w:rsidRPr="00AB306C" w14:paraId="61DA41D1" w14:textId="49B84DF4" w:rsidTr="00DE40EF">
        <w:trPr>
          <w:trHeight w:val="557"/>
        </w:trPr>
        <w:tc>
          <w:tcPr>
            <w:tcW w:w="7099" w:type="dxa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3118" w:type="dxa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3119" w:type="dxa"/>
            <w:vAlign w:val="bottom"/>
          </w:tcPr>
          <w:p w14:paraId="3E936BCC" w14:textId="4AB96B75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Number of Vacancies</w:t>
            </w:r>
          </w:p>
        </w:tc>
      </w:tr>
      <w:tr w:rsidR="000665DE" w:rsidRPr="00AB306C" w14:paraId="62AD4210" w14:textId="389B4900" w:rsidTr="00DE40EF">
        <w:trPr>
          <w:trHeight w:val="557"/>
        </w:trPr>
        <w:tc>
          <w:tcPr>
            <w:tcW w:w="7099" w:type="dxa"/>
          </w:tcPr>
          <w:p w14:paraId="0D1BECE2" w14:textId="0D62D744" w:rsidR="000665DE" w:rsidRPr="0057715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E">
              <w:rPr>
                <w:rFonts w:ascii="Times New Roman" w:hAnsi="Times New Roman" w:cs="Times New Roman"/>
                <w:sz w:val="24"/>
                <w:szCs w:val="24"/>
              </w:rPr>
              <w:t>Australian Grape and Wine Authority Selection Committee</w:t>
            </w:r>
          </w:p>
        </w:tc>
        <w:tc>
          <w:tcPr>
            <w:tcW w:w="3118" w:type="dxa"/>
          </w:tcPr>
          <w:p w14:paraId="035B5A8B" w14:textId="61BA1C70" w:rsidR="000665DE" w:rsidRPr="0057715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7715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384C6150" w14:textId="53AFE05F" w:rsidR="000665DE" w:rsidRPr="0057715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5DE" w:rsidRPr="00AB306C" w14:paraId="227CB892" w14:textId="653E0B82" w:rsidTr="00DE40EF">
        <w:trPr>
          <w:trHeight w:val="557"/>
        </w:trPr>
        <w:tc>
          <w:tcPr>
            <w:tcW w:w="7099" w:type="dxa"/>
          </w:tcPr>
          <w:p w14:paraId="15BD20BD" w14:textId="78D75F92" w:rsidR="000665DE" w:rsidRPr="0057715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Research and Development Corporation</w:t>
            </w:r>
          </w:p>
        </w:tc>
        <w:tc>
          <w:tcPr>
            <w:tcW w:w="3118" w:type="dxa"/>
          </w:tcPr>
          <w:p w14:paraId="139DA983" w14:textId="0E8940D5" w:rsidR="000665DE" w:rsidRPr="0057715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119" w:type="dxa"/>
            <w:vAlign w:val="bottom"/>
          </w:tcPr>
          <w:p w14:paraId="184C6514" w14:textId="3BE1E36F" w:rsidR="000665D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DC85042" w14:textId="77777777" w:rsidTr="00DE40EF">
        <w:trPr>
          <w:trHeight w:val="558"/>
        </w:trPr>
        <w:tc>
          <w:tcPr>
            <w:tcW w:w="7099" w:type="dxa"/>
          </w:tcPr>
          <w:p w14:paraId="73D1638A" w14:textId="77777777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</w:tcPr>
          <w:p w14:paraId="42E496F3" w14:textId="435420AF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119" w:type="dxa"/>
            <w:vAlign w:val="bottom"/>
          </w:tcPr>
          <w:p w14:paraId="567FBED2" w14:textId="0D76B823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1F034F03" w14:textId="45CE647E" w:rsidTr="00DE40EF">
        <w:trPr>
          <w:trHeight w:val="557"/>
        </w:trPr>
        <w:tc>
          <w:tcPr>
            <w:tcW w:w="7099" w:type="dxa"/>
          </w:tcPr>
          <w:p w14:paraId="1CCB60DB" w14:textId="22C709B1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</w:tcPr>
          <w:p w14:paraId="414F6C87" w14:textId="22618BCF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19F20068" w14:textId="1E0EA362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5DE" w:rsidRPr="00AB306C" w14:paraId="0AC4BAF9" w14:textId="77777777" w:rsidTr="00DE40EF">
        <w:trPr>
          <w:trHeight w:val="557"/>
        </w:trPr>
        <w:tc>
          <w:tcPr>
            <w:tcW w:w="7099" w:type="dxa"/>
          </w:tcPr>
          <w:p w14:paraId="1DCE8644" w14:textId="77777777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</w:tcPr>
          <w:p w14:paraId="1701A404" w14:textId="3F08BEF3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</w:p>
        </w:tc>
        <w:tc>
          <w:tcPr>
            <w:tcW w:w="3119" w:type="dxa"/>
            <w:vAlign w:val="bottom"/>
          </w:tcPr>
          <w:p w14:paraId="34FDE19B" w14:textId="38F05380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5DE" w:rsidRPr="00AB306C" w14:paraId="0409789E" w14:textId="740645F5" w:rsidTr="00DE40EF">
        <w:trPr>
          <w:trHeight w:val="558"/>
        </w:trPr>
        <w:tc>
          <w:tcPr>
            <w:tcW w:w="7099" w:type="dxa"/>
          </w:tcPr>
          <w:p w14:paraId="5A06E1E0" w14:textId="0A4B3DF7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3118" w:type="dxa"/>
          </w:tcPr>
          <w:p w14:paraId="55143A32" w14:textId="23585388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119" w:type="dxa"/>
            <w:vAlign w:val="bottom"/>
          </w:tcPr>
          <w:p w14:paraId="2FB6C057" w14:textId="00A69CD7" w:rsidR="000665D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146BB5C" w14:textId="10FD98A8" w:rsidTr="00DE40EF">
        <w:trPr>
          <w:trHeight w:val="557"/>
        </w:trPr>
        <w:tc>
          <w:tcPr>
            <w:tcW w:w="7099" w:type="dxa"/>
          </w:tcPr>
          <w:p w14:paraId="2BCC492A" w14:textId="23E8FCB5" w:rsidR="000665DE" w:rsidRPr="00074038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118" w:type="dxa"/>
          </w:tcPr>
          <w:p w14:paraId="571F9291" w14:textId="329EB474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6BD630B5" w14:textId="0D7D956B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5DE" w:rsidRPr="00AB306C" w14:paraId="04F8F21E" w14:textId="13177B21" w:rsidTr="00DE40EF">
        <w:trPr>
          <w:trHeight w:val="557"/>
        </w:trPr>
        <w:tc>
          <w:tcPr>
            <w:tcW w:w="7099" w:type="dxa"/>
          </w:tcPr>
          <w:p w14:paraId="418EADD6" w14:textId="3C337DA7" w:rsidR="000665DE" w:rsidRPr="00074038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3118" w:type="dxa"/>
          </w:tcPr>
          <w:p w14:paraId="19AFB67F" w14:textId="7FC38795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06DB5FB5" w14:textId="3647A19A" w:rsidR="000665DE" w:rsidRPr="0071173E" w:rsidRDefault="000D11DB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77ECAAF" w14:textId="28F35781" w:rsidTr="00DE40EF">
        <w:trPr>
          <w:trHeight w:val="558"/>
        </w:trPr>
        <w:tc>
          <w:tcPr>
            <w:tcW w:w="7099" w:type="dxa"/>
          </w:tcPr>
          <w:p w14:paraId="33212D29" w14:textId="435D80E8" w:rsidR="000665DE" w:rsidRPr="00074038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</w:p>
        </w:tc>
        <w:tc>
          <w:tcPr>
            <w:tcW w:w="3118" w:type="dxa"/>
          </w:tcPr>
          <w:p w14:paraId="1ACE4D79" w14:textId="7B453D6A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119" w:type="dxa"/>
            <w:vAlign w:val="bottom"/>
          </w:tcPr>
          <w:p w14:paraId="1A70C4E9" w14:textId="750F719A" w:rsidR="000665DE" w:rsidRDefault="000D11DB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77777777" w:rsidR="004239D6" w:rsidRDefault="004239D6" w:rsidP="004239D6"/>
    <w:sectPr w:rsidR="004239D6" w:rsidSect="002349F7">
      <w:head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7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79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63ECB"/>
    <w:rsid w:val="000665DE"/>
    <w:rsid w:val="000758D3"/>
    <w:rsid w:val="00076CC1"/>
    <w:rsid w:val="00081CE7"/>
    <w:rsid w:val="00085F47"/>
    <w:rsid w:val="000A0EF4"/>
    <w:rsid w:val="000A4E08"/>
    <w:rsid w:val="000A4E58"/>
    <w:rsid w:val="000B11CE"/>
    <w:rsid w:val="000D11DB"/>
    <w:rsid w:val="000E436E"/>
    <w:rsid w:val="000E5442"/>
    <w:rsid w:val="000F52D7"/>
    <w:rsid w:val="001001F0"/>
    <w:rsid w:val="00117A98"/>
    <w:rsid w:val="00117B86"/>
    <w:rsid w:val="00121BD5"/>
    <w:rsid w:val="00134430"/>
    <w:rsid w:val="00152A4E"/>
    <w:rsid w:val="00160E8D"/>
    <w:rsid w:val="00193705"/>
    <w:rsid w:val="001A386A"/>
    <w:rsid w:val="001A5BC6"/>
    <w:rsid w:val="001B2039"/>
    <w:rsid w:val="001E0C4E"/>
    <w:rsid w:val="001F29DF"/>
    <w:rsid w:val="002003AD"/>
    <w:rsid w:val="00213A7E"/>
    <w:rsid w:val="002153DD"/>
    <w:rsid w:val="00222D45"/>
    <w:rsid w:val="00230427"/>
    <w:rsid w:val="002349F7"/>
    <w:rsid w:val="00236B8E"/>
    <w:rsid w:val="002510A4"/>
    <w:rsid w:val="00253171"/>
    <w:rsid w:val="00255858"/>
    <w:rsid w:val="002712E9"/>
    <w:rsid w:val="00276FA0"/>
    <w:rsid w:val="00283A6B"/>
    <w:rsid w:val="00286C5E"/>
    <w:rsid w:val="002D4A6B"/>
    <w:rsid w:val="002E27B6"/>
    <w:rsid w:val="002E307A"/>
    <w:rsid w:val="003530E2"/>
    <w:rsid w:val="0035483B"/>
    <w:rsid w:val="00357DDE"/>
    <w:rsid w:val="00374A99"/>
    <w:rsid w:val="0037736F"/>
    <w:rsid w:val="003810D6"/>
    <w:rsid w:val="00395231"/>
    <w:rsid w:val="003A237C"/>
    <w:rsid w:val="003B6322"/>
    <w:rsid w:val="003B774B"/>
    <w:rsid w:val="003C0019"/>
    <w:rsid w:val="003D0233"/>
    <w:rsid w:val="003E296F"/>
    <w:rsid w:val="003E4A9B"/>
    <w:rsid w:val="003E5D00"/>
    <w:rsid w:val="00401FD5"/>
    <w:rsid w:val="0040450B"/>
    <w:rsid w:val="00405989"/>
    <w:rsid w:val="00410BC8"/>
    <w:rsid w:val="004239D6"/>
    <w:rsid w:val="00427C24"/>
    <w:rsid w:val="00444882"/>
    <w:rsid w:val="00461953"/>
    <w:rsid w:val="004938D5"/>
    <w:rsid w:val="004A1E63"/>
    <w:rsid w:val="004A4166"/>
    <w:rsid w:val="004B2430"/>
    <w:rsid w:val="004B2C3B"/>
    <w:rsid w:val="004B5A69"/>
    <w:rsid w:val="004B7C90"/>
    <w:rsid w:val="004C1358"/>
    <w:rsid w:val="004C3EFD"/>
    <w:rsid w:val="004E207D"/>
    <w:rsid w:val="004F28DE"/>
    <w:rsid w:val="00517D1A"/>
    <w:rsid w:val="00521783"/>
    <w:rsid w:val="00527828"/>
    <w:rsid w:val="00531313"/>
    <w:rsid w:val="00534F91"/>
    <w:rsid w:val="00536890"/>
    <w:rsid w:val="00543584"/>
    <w:rsid w:val="00550D66"/>
    <w:rsid w:val="00551B2E"/>
    <w:rsid w:val="005742B1"/>
    <w:rsid w:val="0057715E"/>
    <w:rsid w:val="0058685B"/>
    <w:rsid w:val="00591234"/>
    <w:rsid w:val="005B4BA6"/>
    <w:rsid w:val="005C435E"/>
    <w:rsid w:val="005D13DA"/>
    <w:rsid w:val="005F7F67"/>
    <w:rsid w:val="00611E15"/>
    <w:rsid w:val="0063506F"/>
    <w:rsid w:val="006355CC"/>
    <w:rsid w:val="00670465"/>
    <w:rsid w:val="0068162F"/>
    <w:rsid w:val="00687076"/>
    <w:rsid w:val="00692F94"/>
    <w:rsid w:val="006A4B3F"/>
    <w:rsid w:val="006A5298"/>
    <w:rsid w:val="006A7302"/>
    <w:rsid w:val="006B1539"/>
    <w:rsid w:val="006C6FD0"/>
    <w:rsid w:val="006D4E11"/>
    <w:rsid w:val="006E3725"/>
    <w:rsid w:val="006F1639"/>
    <w:rsid w:val="0071173E"/>
    <w:rsid w:val="00723534"/>
    <w:rsid w:val="00735FC7"/>
    <w:rsid w:val="007457A4"/>
    <w:rsid w:val="00753C86"/>
    <w:rsid w:val="007559BA"/>
    <w:rsid w:val="00756EC0"/>
    <w:rsid w:val="007670D5"/>
    <w:rsid w:val="00770623"/>
    <w:rsid w:val="00772078"/>
    <w:rsid w:val="0078775B"/>
    <w:rsid w:val="00792EA6"/>
    <w:rsid w:val="007A200B"/>
    <w:rsid w:val="007B4D18"/>
    <w:rsid w:val="007C12E1"/>
    <w:rsid w:val="007C51FA"/>
    <w:rsid w:val="007E124D"/>
    <w:rsid w:val="008008D5"/>
    <w:rsid w:val="00822DA1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C7D22"/>
    <w:rsid w:val="008D65B4"/>
    <w:rsid w:val="00914F24"/>
    <w:rsid w:val="009215C2"/>
    <w:rsid w:val="00941889"/>
    <w:rsid w:val="0096082D"/>
    <w:rsid w:val="009623A5"/>
    <w:rsid w:val="009B26DD"/>
    <w:rsid w:val="009F2C3E"/>
    <w:rsid w:val="009F5DCB"/>
    <w:rsid w:val="009F652F"/>
    <w:rsid w:val="00A137F1"/>
    <w:rsid w:val="00A71614"/>
    <w:rsid w:val="00A75E6C"/>
    <w:rsid w:val="00A84E15"/>
    <w:rsid w:val="00A96F77"/>
    <w:rsid w:val="00AA020C"/>
    <w:rsid w:val="00AA2416"/>
    <w:rsid w:val="00AB306C"/>
    <w:rsid w:val="00AC410C"/>
    <w:rsid w:val="00AE0037"/>
    <w:rsid w:val="00AE30C6"/>
    <w:rsid w:val="00B3683F"/>
    <w:rsid w:val="00B41771"/>
    <w:rsid w:val="00B661EB"/>
    <w:rsid w:val="00B84E0D"/>
    <w:rsid w:val="00BA3936"/>
    <w:rsid w:val="00BC7764"/>
    <w:rsid w:val="00BD469B"/>
    <w:rsid w:val="00BE327E"/>
    <w:rsid w:val="00BF563E"/>
    <w:rsid w:val="00BF732C"/>
    <w:rsid w:val="00C10F02"/>
    <w:rsid w:val="00C13382"/>
    <w:rsid w:val="00C165F7"/>
    <w:rsid w:val="00C22A02"/>
    <w:rsid w:val="00C423A1"/>
    <w:rsid w:val="00C5673C"/>
    <w:rsid w:val="00C765FA"/>
    <w:rsid w:val="00C9784A"/>
    <w:rsid w:val="00C97966"/>
    <w:rsid w:val="00D046DF"/>
    <w:rsid w:val="00D06218"/>
    <w:rsid w:val="00D44458"/>
    <w:rsid w:val="00D46FA6"/>
    <w:rsid w:val="00D539E4"/>
    <w:rsid w:val="00D547FF"/>
    <w:rsid w:val="00D61E00"/>
    <w:rsid w:val="00D665D0"/>
    <w:rsid w:val="00D720C1"/>
    <w:rsid w:val="00D9166B"/>
    <w:rsid w:val="00DA0715"/>
    <w:rsid w:val="00DA3831"/>
    <w:rsid w:val="00DB10CE"/>
    <w:rsid w:val="00DB5CCE"/>
    <w:rsid w:val="00DD7255"/>
    <w:rsid w:val="00DD7484"/>
    <w:rsid w:val="00DE40EF"/>
    <w:rsid w:val="00DF208A"/>
    <w:rsid w:val="00E103C7"/>
    <w:rsid w:val="00E118FA"/>
    <w:rsid w:val="00E15903"/>
    <w:rsid w:val="00E16FCE"/>
    <w:rsid w:val="00E216F0"/>
    <w:rsid w:val="00E24553"/>
    <w:rsid w:val="00E41A02"/>
    <w:rsid w:val="00E43CE3"/>
    <w:rsid w:val="00E56E13"/>
    <w:rsid w:val="00E639BD"/>
    <w:rsid w:val="00E71DED"/>
    <w:rsid w:val="00E7782A"/>
    <w:rsid w:val="00E92DAD"/>
    <w:rsid w:val="00EA5420"/>
    <w:rsid w:val="00EA6C3D"/>
    <w:rsid w:val="00EC3AB7"/>
    <w:rsid w:val="00ED1ABA"/>
    <w:rsid w:val="00ED4124"/>
    <w:rsid w:val="00EE296D"/>
    <w:rsid w:val="00EE5D7C"/>
    <w:rsid w:val="00EE6E0C"/>
    <w:rsid w:val="00F02172"/>
    <w:rsid w:val="00F17DF0"/>
    <w:rsid w:val="00F23160"/>
    <w:rsid w:val="00F27398"/>
    <w:rsid w:val="00F32221"/>
    <w:rsid w:val="00F3357F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93494"/>
    <w:rsid w:val="00FA5F45"/>
    <w:rsid w:val="00FB3237"/>
    <w:rsid w:val="00FB7907"/>
    <w:rsid w:val="00FC15D1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07C9-FD06-41CF-98C5-AF77F81F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7629D-488D-4D6C-BA3E-3AA586A69426}">
  <ds:schemaRefs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76094E-4BC5-414E-BC1C-6257D20EC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65FB9-5C7A-4B5A-9A31-41572723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Mongan, Fleur</cp:lastModifiedBy>
  <cp:revision>2</cp:revision>
  <cp:lastPrinted>2017-09-14T05:40:00Z</cp:lastPrinted>
  <dcterms:created xsi:type="dcterms:W3CDTF">2020-01-16T01:59:00Z</dcterms:created>
  <dcterms:modified xsi:type="dcterms:W3CDTF">2020-01-16T01:59:00Z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