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9BA0" w14:textId="77777777" w:rsidR="00815480" w:rsidRPr="0024390D" w:rsidRDefault="00815480" w:rsidP="00D34093">
      <w:pPr>
        <w:pStyle w:val="Heading2"/>
        <w:rPr>
          <w:rStyle w:val="Heading1Char"/>
          <w:b/>
          <w:caps w:val="0"/>
          <w:u w:val="single"/>
        </w:rPr>
      </w:pPr>
      <w:bookmarkStart w:id="0" w:name="_GoBack"/>
      <w:bookmarkEnd w:id="0"/>
      <w:r w:rsidRPr="0024390D">
        <w:rPr>
          <w:rStyle w:val="Heading1Char"/>
          <w:b/>
          <w:u w:val="single"/>
        </w:rPr>
        <w:t xml:space="preserve">Senate Order – Appointments and vacancies </w:t>
      </w:r>
    </w:p>
    <w:p w14:paraId="09102E6F" w14:textId="30F0B097" w:rsidR="00815480" w:rsidRDefault="00815480" w:rsidP="00815480">
      <w:pPr>
        <w:pStyle w:val="Header"/>
        <w:rPr>
          <w:b/>
          <w:caps/>
        </w:rPr>
      </w:pPr>
      <w:r>
        <w:rPr>
          <w:rFonts w:cs="Arial"/>
          <w:b/>
        </w:rPr>
        <w:t xml:space="preserve">Reporting period:  </w:t>
      </w:r>
      <w:r w:rsidR="00F85B76" w:rsidRPr="0024390D">
        <w:rPr>
          <w:rFonts w:cs="Arial"/>
        </w:rPr>
        <w:t>2 October 2018 –</w:t>
      </w:r>
      <w:r w:rsidR="006B42A3">
        <w:rPr>
          <w:rFonts w:cs="Arial"/>
        </w:rPr>
        <w:t xml:space="preserve"> </w:t>
      </w:r>
      <w:r w:rsidR="00845BD7" w:rsidRPr="0024390D">
        <w:rPr>
          <w:rFonts w:cs="Arial"/>
        </w:rPr>
        <w:t xml:space="preserve">28 January </w:t>
      </w:r>
      <w:r w:rsidR="00F85B76" w:rsidRPr="0024390D">
        <w:rPr>
          <w:rFonts w:cs="Arial"/>
        </w:rPr>
        <w:t>2019</w:t>
      </w:r>
      <w:r w:rsidR="0019434E">
        <w:rPr>
          <w:rFonts w:cs="Arial"/>
          <w:b/>
        </w:rPr>
        <w:t xml:space="preserve"> </w:t>
      </w:r>
      <w:r>
        <w:rPr>
          <w:rFonts w:cs="Arial"/>
          <w:b/>
        </w:rPr>
        <w:br/>
      </w:r>
    </w:p>
    <w:p w14:paraId="4CD1FB9D" w14:textId="77777777" w:rsidR="00815480" w:rsidRDefault="00815480" w:rsidP="00815480">
      <w:pPr>
        <w:pStyle w:val="Header"/>
        <w:rPr>
          <w:rFonts w:cs="Arial"/>
          <w:b/>
        </w:rPr>
      </w:pPr>
      <w:r>
        <w:rPr>
          <w:rFonts w:cs="Arial"/>
          <w:b/>
        </w:rPr>
        <w:t xml:space="preserve">Portfolio Agency: </w:t>
      </w:r>
      <w:r w:rsidRPr="0024390D">
        <w:rPr>
          <w:rFonts w:cs="Arial"/>
        </w:rPr>
        <w:t>Environment and Energy</w:t>
      </w:r>
      <w:r>
        <w:rPr>
          <w:rFonts w:cs="Arial"/>
          <w:b/>
        </w:rPr>
        <w:br/>
      </w:r>
    </w:p>
    <w:tbl>
      <w:tblPr>
        <w:tblW w:w="5538" w:type="pct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1"/>
        <w:gridCol w:w="2014"/>
        <w:gridCol w:w="1248"/>
        <w:gridCol w:w="1275"/>
        <w:gridCol w:w="1416"/>
        <w:gridCol w:w="1985"/>
      </w:tblGrid>
      <w:tr w:rsidR="00815480" w14:paraId="4D5BEAB9" w14:textId="77777777" w:rsidTr="009152A5">
        <w:trPr>
          <w:trHeight w:val="764"/>
        </w:trPr>
        <w:tc>
          <w:tcPr>
            <w:tcW w:w="116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2EAEA51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Appointment</w:t>
            </w:r>
          </w:p>
        </w:tc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CFFD172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Member's Name</w:t>
            </w:r>
          </w:p>
        </w:tc>
        <w:tc>
          <w:tcPr>
            <w:tcW w:w="60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D12F2CE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5AF9B45B" w14:textId="77777777" w:rsidR="00815480" w:rsidRDefault="00815480" w:rsidP="00781F68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residency</w:t>
            </w:r>
          </w:p>
        </w:tc>
        <w:tc>
          <w:tcPr>
            <w:tcW w:w="68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3888FA13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Remuneration Details</w:t>
            </w:r>
          </w:p>
        </w:tc>
        <w:tc>
          <w:tcPr>
            <w:tcW w:w="95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9EE7DC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Length of term</w:t>
            </w:r>
          </w:p>
        </w:tc>
      </w:tr>
      <w:tr w:rsidR="00387B9D" w14:paraId="43CB5ECE" w14:textId="77777777" w:rsidTr="009152A5">
        <w:trPr>
          <w:trHeight w:val="368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C93F" w14:textId="009423CB" w:rsidR="00387B9D" w:rsidRPr="00DF0E8A" w:rsidRDefault="00387B9D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>Alligator Rivers Region Technical Committee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C34F9" w14:textId="6A11C9DE" w:rsidR="00387B9D" w:rsidRPr="00DF0E8A" w:rsidRDefault="00387B9D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>Professor Craig Simmons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3269" w14:textId="477A4BF3" w:rsidR="00387B9D" w:rsidRDefault="00387B9D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CD05" w14:textId="7F36D130" w:rsidR="00387B9D" w:rsidRPr="00431242" w:rsidRDefault="00B73352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21B8" w14:textId="41579FBF" w:rsidR="00387B9D" w:rsidRPr="00431242" w:rsidRDefault="00B73352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$545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4EB5" w14:textId="3AD17686" w:rsidR="00387B9D" w:rsidRDefault="00387B9D" w:rsidP="008353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11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2018 – 31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</w:tr>
      <w:tr w:rsidR="00CC7393" w14:paraId="049749F3" w14:textId="77777777" w:rsidTr="00474D44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5FB45E" w14:textId="343F19DA" w:rsidR="00CC7393" w:rsidRDefault="00CC7393" w:rsidP="005A3721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A3721" w14:paraId="1285D834" w14:textId="77777777" w:rsidTr="009152A5">
        <w:trPr>
          <w:trHeight w:val="36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AE95B" w14:textId="255EC29B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DF0E8A">
              <w:rPr>
                <w:rFonts w:asciiTheme="minorHAnsi" w:hAnsiTheme="minorHAnsi" w:cs="Arial"/>
                <w:sz w:val="20"/>
                <w:szCs w:val="20"/>
              </w:rPr>
              <w:t>Booderee</w:t>
            </w:r>
            <w:proofErr w:type="spellEnd"/>
            <w:r w:rsidRPr="00DF0E8A">
              <w:rPr>
                <w:rFonts w:asciiTheme="minorHAnsi" w:hAnsiTheme="minorHAnsi" w:cs="Arial"/>
                <w:sz w:val="20"/>
                <w:szCs w:val="20"/>
              </w:rPr>
              <w:t xml:space="preserve"> National Park Board of Management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293F" w14:textId="04245E14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 xml:space="preserve">Mr Christoph </w:t>
            </w:r>
            <w:proofErr w:type="spellStart"/>
            <w:r w:rsidRPr="00DF0E8A">
              <w:rPr>
                <w:rFonts w:asciiTheme="minorHAnsi" w:hAnsiTheme="minorHAnsi" w:cs="Arial"/>
                <w:sz w:val="20"/>
                <w:szCs w:val="20"/>
              </w:rPr>
              <w:t>Baseler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5F98E" w14:textId="028CE80F" w:rsidR="005A3721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381C0" w14:textId="46A58814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5FF7" w14:textId="7111E756" w:rsidR="005A3721" w:rsidRPr="00431242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F6FEE" w14:textId="2354F737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15/11/18 – 14/11/23</w:t>
            </w:r>
          </w:p>
        </w:tc>
      </w:tr>
      <w:tr w:rsidR="005A3721" w14:paraId="32E76C5E" w14:textId="77777777" w:rsidTr="009152A5">
        <w:trPr>
          <w:trHeight w:val="342"/>
        </w:trPr>
        <w:tc>
          <w:tcPr>
            <w:tcW w:w="1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9EF0E9" w14:textId="16009B0F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105C" w14:textId="0D9CB53A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>Ms Julie Freeman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5AAF" w14:textId="4FE1270B" w:rsidR="005A3721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8CD6E" w14:textId="0BA3BAF3" w:rsidR="005A3721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DD758" w14:textId="2347A99C" w:rsidR="005A3721" w:rsidRPr="00431242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$401 per diem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1167" w14:textId="203B177B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15/11/18 – 14/11/23</w:t>
            </w:r>
          </w:p>
        </w:tc>
      </w:tr>
      <w:tr w:rsidR="005A3721" w14:paraId="2CF8EF5D" w14:textId="77777777" w:rsidTr="009152A5">
        <w:trPr>
          <w:trHeight w:val="342"/>
        </w:trPr>
        <w:tc>
          <w:tcPr>
            <w:tcW w:w="1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B9A59" w14:textId="1A5DF216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1F67" w14:textId="653C927D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 xml:space="preserve">Ms Beverly </w:t>
            </w:r>
            <w:proofErr w:type="spellStart"/>
            <w:r w:rsidRPr="00DF0E8A">
              <w:rPr>
                <w:rFonts w:asciiTheme="minorHAnsi" w:hAnsiTheme="minorHAnsi" w:cs="Arial"/>
                <w:sz w:val="20"/>
                <w:szCs w:val="20"/>
              </w:rPr>
              <w:t>Ardler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6870" w14:textId="5FCCBE6B" w:rsidR="005A3721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58F78" w14:textId="4CB1F61F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BA7F" w14:textId="623BE8A3" w:rsidR="005A3721" w:rsidRPr="00431242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$534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740C" w14:textId="4B29B6FD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18/12/18 – 17/12/23</w:t>
            </w:r>
          </w:p>
        </w:tc>
      </w:tr>
      <w:tr w:rsidR="005A3721" w14:paraId="2CB55863" w14:textId="77777777" w:rsidTr="009152A5">
        <w:trPr>
          <w:trHeight w:val="34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EE35B" w14:textId="118234A1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D699" w14:textId="6F4DDC64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</w:t>
            </w:r>
            <w:r w:rsidRPr="00DF0E8A">
              <w:rPr>
                <w:rFonts w:asciiTheme="minorHAnsi" w:hAnsiTheme="minorHAnsi" w:cs="Arial"/>
                <w:sz w:val="20"/>
                <w:szCs w:val="20"/>
              </w:rPr>
              <w:t xml:space="preserve"> James Findlay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A2CB" w14:textId="190CE4A3" w:rsidR="005A3721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1F35" w14:textId="1EAC01E1" w:rsidR="005A3721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2FCF" w14:textId="47D0E536" w:rsidR="005A3721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0645" w14:textId="5312C0FB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18/12/18 – 25/11/23</w:t>
            </w:r>
          </w:p>
        </w:tc>
      </w:tr>
      <w:tr w:rsidR="005A3721" w:rsidRPr="00CC7393" w14:paraId="4A76B5D1" w14:textId="77777777" w:rsidTr="00474D44">
        <w:trPr>
          <w:trHeight w:val="1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255691" w14:textId="36B8FBC1" w:rsidR="005A3721" w:rsidRPr="00CC7393" w:rsidRDefault="005A3721" w:rsidP="005A3721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A3721" w14:paraId="02FCA8A9" w14:textId="77777777" w:rsidTr="009152A5">
        <w:trPr>
          <w:trHeight w:val="36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8944C" w14:textId="61FB60E9" w:rsidR="005A3721" w:rsidRPr="00431242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0053" w14:textId="134AE416" w:rsidR="005A3721" w:rsidRPr="00B22490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22490">
              <w:rPr>
                <w:rFonts w:asciiTheme="minorHAnsi" w:hAnsiTheme="minorHAnsi" w:cs="Arial"/>
                <w:sz w:val="20"/>
                <w:szCs w:val="20"/>
              </w:rPr>
              <w:t>Ms Gayle Milnes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4C63" w14:textId="0C406284" w:rsidR="005A3721" w:rsidRPr="00B22490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B22490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A/g Chief Executive Officer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262CF" w14:textId="58CCA0F4" w:rsidR="005A3721" w:rsidRPr="00B22490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B22490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67F5" w14:textId="64335D3E" w:rsidR="005A3721" w:rsidRPr="007A2545" w:rsidRDefault="009152A5" w:rsidP="009152A5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7A2545">
              <w:rPr>
                <w:rFonts w:ascii="Calibri" w:hAnsi="Calibri"/>
                <w:color w:val="000000"/>
                <w:sz w:val="20"/>
                <w:szCs w:val="20"/>
              </w:rPr>
              <w:t>$353,180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E3CA" w14:textId="219FC140" w:rsidR="005A3721" w:rsidRPr="00B22490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22490">
              <w:rPr>
                <w:rFonts w:asciiTheme="minorHAnsi" w:hAnsiTheme="minorHAnsi" w:cs="Arial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B22490">
              <w:rPr>
                <w:rFonts w:asciiTheme="minorHAnsi" w:hAnsiTheme="minorHAnsi" w:cs="Arial"/>
                <w:sz w:val="20"/>
                <w:szCs w:val="20"/>
              </w:rPr>
              <w:t>10</w:t>
            </w: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B22490">
              <w:rPr>
                <w:rFonts w:asciiTheme="minorHAnsi" w:hAnsiTheme="minorHAnsi" w:cs="Arial"/>
                <w:sz w:val="20"/>
                <w:szCs w:val="20"/>
              </w:rPr>
              <w:t xml:space="preserve">18 </w:t>
            </w:r>
            <w:r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B22490">
              <w:rPr>
                <w:rFonts w:asciiTheme="minorHAnsi" w:hAnsiTheme="minorHAnsi" w:cs="Arial"/>
                <w:sz w:val="20"/>
                <w:szCs w:val="20"/>
              </w:rPr>
              <w:t xml:space="preserve"> 16</w:t>
            </w: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B22490">
              <w:rPr>
                <w:rFonts w:asciiTheme="minorHAnsi" w:hAnsiTheme="minorHAnsi" w:cs="Arial"/>
                <w:sz w:val="20"/>
                <w:szCs w:val="20"/>
              </w:rPr>
              <w:t>11</w:t>
            </w: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B22490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</w:tr>
      <w:tr w:rsidR="005A3721" w14:paraId="3F7916D8" w14:textId="77777777" w:rsidTr="009152A5">
        <w:trPr>
          <w:trHeight w:val="368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8A377" w14:textId="621FA439" w:rsidR="005A3721" w:rsidRPr="00431242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C1CE" w14:textId="728717A3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>Mr Brad Archer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ED0CD" w14:textId="4DEB863F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A/g Chief Executive Officer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47ED" w14:textId="18C6646E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D27E3" w14:textId="72734A2D" w:rsidR="005A3721" w:rsidRPr="007A2545" w:rsidRDefault="009152A5" w:rsidP="009152A5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7A2545">
              <w:rPr>
                <w:rFonts w:ascii="Calibri" w:hAnsi="Calibri"/>
                <w:color w:val="000000"/>
                <w:sz w:val="20"/>
                <w:szCs w:val="20"/>
              </w:rPr>
              <w:t>$353,180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12AB" w14:textId="6EF257CF" w:rsidR="005A3721" w:rsidRPr="00431242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26/11/18 – 15/2/19</w:t>
            </w:r>
          </w:p>
        </w:tc>
      </w:tr>
      <w:tr w:rsidR="005A3721" w:rsidRPr="00CC7393" w14:paraId="708A286E" w14:textId="77777777" w:rsidTr="00474D44">
        <w:trPr>
          <w:trHeight w:val="2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D8CE" w14:textId="557119A9" w:rsidR="005A3721" w:rsidRDefault="005A3721" w:rsidP="005A3721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A3721" w14:paraId="0D450BDA" w14:textId="77777777" w:rsidTr="009152A5">
        <w:trPr>
          <w:trHeight w:val="368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68464" w14:textId="6277A29B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Director of National Parks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1B93B" w14:textId="2C986E45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>Dr James Findlay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0284" w14:textId="12417A6E" w:rsidR="005A3721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CEO</w:t>
            </w:r>
            <w:r w:rsidR="00474D44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/</w:t>
            </w:r>
            <w:r w:rsidR="00474D44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Executive Director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98C59" w14:textId="658E2A21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F8B0" w14:textId="3B023EB1" w:rsidR="005A3721" w:rsidRPr="00431242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$353,180</w:t>
            </w:r>
            <w:r w:rsidR="009152A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66749" w14:textId="4BF072F9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26/11/18 – 25/11/23</w:t>
            </w:r>
          </w:p>
        </w:tc>
      </w:tr>
      <w:tr w:rsidR="005A3721" w:rsidRPr="00CC7393" w14:paraId="45AA636B" w14:textId="77777777" w:rsidTr="00474D44">
        <w:trPr>
          <w:trHeight w:val="24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92FC4" w14:textId="170C3F98" w:rsidR="005A3721" w:rsidRDefault="005A3721" w:rsidP="005A3721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A3721" w14:paraId="347F9870" w14:textId="77777777" w:rsidTr="009152A5">
        <w:trPr>
          <w:trHeight w:val="54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3DDEF" w14:textId="6661C240" w:rsidR="005A3721" w:rsidRPr="00431242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Great Barrier Reef Marine Park Authority Board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FA09" w14:textId="5662A328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 xml:space="preserve">Dr Ian </w:t>
            </w:r>
            <w:proofErr w:type="spellStart"/>
            <w:r w:rsidRPr="00DF0E8A">
              <w:rPr>
                <w:rFonts w:asciiTheme="minorHAnsi" w:hAnsiTheme="minorHAnsi" w:cs="Arial"/>
                <w:sz w:val="20"/>
                <w:szCs w:val="20"/>
              </w:rPr>
              <w:t>Poiner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E771" w14:textId="5F68DA84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880E" w14:textId="0883908E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6F28" w14:textId="156535D4" w:rsidR="005A3721" w:rsidRPr="00431242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$92,390</w:t>
            </w:r>
            <w:r w:rsidR="009152A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24DA" w14:textId="4FED8706" w:rsidR="005A3721" w:rsidRPr="00431242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29/10/18 – 29/04/23</w:t>
            </w:r>
          </w:p>
        </w:tc>
      </w:tr>
      <w:tr w:rsidR="005A3721" w14:paraId="70D35F74" w14:textId="77777777" w:rsidTr="009152A5">
        <w:trPr>
          <w:trHeight w:val="368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2933" w14:textId="6A86C983" w:rsidR="005A3721" w:rsidRPr="00431242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B5954" w14:textId="3B1CEB39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F0E8A">
              <w:rPr>
                <w:rFonts w:asciiTheme="minorHAnsi" w:hAnsiTheme="minorHAnsi" w:cs="Arial"/>
                <w:sz w:val="20"/>
                <w:szCs w:val="20"/>
              </w:rPr>
              <w:t>Mr Bruce Elliot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B026" w14:textId="767DC1CA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Acting CEO</w:t>
            </w:r>
            <w:r w:rsidR="00474D44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/</w:t>
            </w:r>
            <w:r w:rsidR="00474D44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Executive Director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88A54" w14:textId="255990CF" w:rsidR="005A3721" w:rsidRPr="00431242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A158" w14:textId="025FF121" w:rsidR="005A3721" w:rsidRPr="00431242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$353,180</w:t>
            </w:r>
            <w:r w:rsidR="009152A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D64DF" w14:textId="23F40510" w:rsidR="005A3721" w:rsidRPr="00431242" w:rsidRDefault="005A3721" w:rsidP="007C29E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29/10/18 – 2</w:t>
            </w:r>
            <w:r w:rsidR="007C29E1">
              <w:rPr>
                <w:rFonts w:asciiTheme="minorHAnsi" w:hAnsiTheme="minorHAnsi" w:cs="Arial"/>
                <w:sz w:val="20"/>
                <w:szCs w:val="20"/>
              </w:rPr>
              <w:t>8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/10/19 (unless earlier if new appointment made) </w:t>
            </w:r>
          </w:p>
        </w:tc>
      </w:tr>
    </w:tbl>
    <w:p w14:paraId="532DD328" w14:textId="21AD4502" w:rsidR="0090527E" w:rsidRDefault="0090527E">
      <w:r>
        <w:br w:type="page"/>
      </w:r>
    </w:p>
    <w:p w14:paraId="0590DE50" w14:textId="77777777" w:rsidR="0090527E" w:rsidRDefault="0090527E"/>
    <w:tbl>
      <w:tblPr>
        <w:tblW w:w="5309" w:type="pct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1966"/>
        <w:gridCol w:w="14"/>
        <w:gridCol w:w="30"/>
        <w:gridCol w:w="1409"/>
        <w:gridCol w:w="1127"/>
        <w:gridCol w:w="28"/>
        <w:gridCol w:w="1393"/>
        <w:gridCol w:w="26"/>
        <w:gridCol w:w="1948"/>
      </w:tblGrid>
      <w:tr w:rsidR="004D6E82" w14:paraId="63E2C56A" w14:textId="77777777" w:rsidTr="009D6BEC">
        <w:trPr>
          <w:trHeight w:val="36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C4DD1" w14:textId="31D5B66D" w:rsidR="004D6E82" w:rsidRDefault="004D6E82" w:rsidP="004D6E8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Kakadu Board of Management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2D9C" w14:textId="4125623F" w:rsidR="004D6E82" w:rsidRDefault="0086488E" w:rsidP="004D6E8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4D6E82">
              <w:rPr>
                <w:rFonts w:asciiTheme="minorHAnsi" w:hAnsiTheme="minorHAnsi" w:cs="Arial"/>
                <w:sz w:val="20"/>
                <w:szCs w:val="20"/>
              </w:rPr>
              <w:t>r James Findlay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C759E" w14:textId="5C7A9214" w:rsidR="004D6E82" w:rsidRDefault="004D6E82" w:rsidP="004D6E8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8EDDD" w14:textId="4F04C42D" w:rsidR="004D6E82" w:rsidRDefault="004D6E82" w:rsidP="004D6E8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A0B5B" w14:textId="04E6D57B" w:rsidR="004D6E82" w:rsidRPr="00431242" w:rsidRDefault="004D6E82" w:rsidP="004D6E8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27442" w14:textId="0184FC89" w:rsidR="004D6E82" w:rsidRDefault="004D6E82" w:rsidP="008353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18 – 25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11</w:t>
            </w:r>
            <w:r w:rsidR="00835304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</w:tr>
      <w:tr w:rsidR="00CC7393" w:rsidRPr="00CC7393" w14:paraId="2766A5ED" w14:textId="77777777" w:rsidTr="005A3721">
        <w:trPr>
          <w:trHeight w:val="2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750E2" w14:textId="3940D784" w:rsidR="00CC7393" w:rsidRPr="0008098E" w:rsidRDefault="00CC7393" w:rsidP="005A3721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C7393" w:rsidRPr="00DF0E8A" w14:paraId="31E8434B" w14:textId="77777777" w:rsidTr="009D6BEC">
        <w:trPr>
          <w:trHeight w:val="368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F3B56" w14:textId="56E3470A" w:rsidR="00CC7393" w:rsidRPr="0008098E" w:rsidRDefault="00CC7393" w:rsidP="000809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8098E">
              <w:rPr>
                <w:rFonts w:asciiTheme="minorHAnsi" w:hAnsiTheme="minorHAnsi" w:cs="Arial"/>
                <w:sz w:val="20"/>
                <w:szCs w:val="20"/>
              </w:rPr>
              <w:t>Snowy Hydro Board</w:t>
            </w:r>
            <w:r w:rsidR="005A3721">
              <w:rPr>
                <w:rFonts w:asciiTheme="minorHAnsi" w:hAnsiTheme="minorHAnsi" w:cs="Arial"/>
                <w:sz w:val="20"/>
                <w:szCs w:val="20"/>
              </w:rPr>
              <w:t xml:space="preserve"> Ltd</w:t>
            </w:r>
          </w:p>
          <w:p w14:paraId="3AD9C915" w14:textId="11B1F708" w:rsidR="00CC7393" w:rsidRPr="0008098E" w:rsidRDefault="00CC7393" w:rsidP="00CC73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09B6" w14:textId="63303BD3" w:rsidR="00CC7393" w:rsidRPr="009D6BEC" w:rsidRDefault="00CC7393" w:rsidP="009D6BE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Mr Noel Cornish</w:t>
            </w:r>
            <w:r w:rsidR="009D6BEC">
              <w:rPr>
                <w:rFonts w:asciiTheme="minorHAnsi" w:hAnsiTheme="minorHAnsi" w:cs="Arial"/>
                <w:sz w:val="20"/>
                <w:szCs w:val="20"/>
              </w:rPr>
              <w:t xml:space="preserve"> AM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7836" w14:textId="7613A1D4" w:rsidR="00CC7393" w:rsidRPr="009D6BEC" w:rsidRDefault="009D6BEC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Chair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9B70" w14:textId="3393D619" w:rsidR="00CC7393" w:rsidRPr="009D6BEC" w:rsidRDefault="00CC7393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NSW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0023" w14:textId="16093B1F" w:rsidR="00CC7393" w:rsidRPr="009D6BEC" w:rsidRDefault="00CC7393" w:rsidP="0008098E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$222,480 per annum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20A5" w14:textId="4A1A04A0" w:rsidR="00CC7393" w:rsidRPr="009D6BEC" w:rsidRDefault="009D6BEC" w:rsidP="0090527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1/1/19</w:t>
            </w:r>
            <w:r w:rsidR="0090527E"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- 31/12/19</w:t>
            </w:r>
          </w:p>
        </w:tc>
      </w:tr>
      <w:tr w:rsidR="00CC7393" w:rsidRPr="00DF0E8A" w14:paraId="3A4D76D0" w14:textId="77777777" w:rsidTr="009D6BEC">
        <w:trPr>
          <w:trHeight w:val="368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5D794" w14:textId="5142A64E" w:rsidR="00CC7393" w:rsidRDefault="00CC7393" w:rsidP="00CC7393"/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72F" w14:textId="448BAD9B" w:rsidR="006B42A3" w:rsidRPr="009D6BEC" w:rsidRDefault="00CC7393" w:rsidP="009D6BE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Ms </w:t>
            </w:r>
            <w:proofErr w:type="spellStart"/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>Leeanne</w:t>
            </w:r>
            <w:proofErr w:type="spellEnd"/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Bond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550" w14:textId="4D4719A4" w:rsidR="00CC7393" w:rsidRPr="009D6BEC" w:rsidRDefault="00CC7393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CF17" w14:textId="20CB30CA" w:rsidR="00CC7393" w:rsidRPr="009D6BEC" w:rsidRDefault="00CC7393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929B" w14:textId="2F19D0DF" w:rsidR="00CC7393" w:rsidRPr="007A2545" w:rsidRDefault="00CC7393" w:rsidP="0008098E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7A2545">
              <w:rPr>
                <w:rFonts w:ascii="Calibri" w:hAnsi="Calibri"/>
                <w:sz w:val="20"/>
                <w:szCs w:val="20"/>
              </w:rPr>
              <w:t>$111,240 per annum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F157" w14:textId="740257D7" w:rsidR="00CC7393" w:rsidRPr="009D6BEC" w:rsidRDefault="009D6BEC" w:rsidP="009D6BEC">
            <w:pPr>
              <w:spacing w:after="40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1/1/19</w:t>
            </w:r>
            <w:r w:rsidR="0090527E"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- 30/06/19</w:t>
            </w:r>
          </w:p>
        </w:tc>
      </w:tr>
      <w:tr w:rsidR="00CC7393" w:rsidRPr="00DF0E8A" w14:paraId="012102BD" w14:textId="77777777" w:rsidTr="009D6BEC">
        <w:trPr>
          <w:trHeight w:val="368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1C133" w14:textId="5897FE94" w:rsidR="00CC7393" w:rsidRDefault="00CC7393" w:rsidP="00CC7393"/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A960" w14:textId="1B71ADCB" w:rsidR="006B42A3" w:rsidRPr="009D6BEC" w:rsidRDefault="00CC7393" w:rsidP="009D6BE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>Mr Nigel Clark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BEA3" w14:textId="385B6F6A" w:rsidR="00CC7393" w:rsidRPr="009D6BEC" w:rsidRDefault="00CC7393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494E" w14:textId="3BF234F3" w:rsidR="00CC7393" w:rsidRPr="009D6BEC" w:rsidRDefault="00CC7393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2A3A" w14:textId="19DE110B" w:rsidR="00CC7393" w:rsidRPr="007A2545" w:rsidRDefault="00CC7393" w:rsidP="0008098E">
            <w:pPr>
              <w:spacing w:after="120"/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7A2545">
              <w:rPr>
                <w:rFonts w:ascii="Calibri" w:hAnsi="Calibri"/>
                <w:sz w:val="20"/>
                <w:szCs w:val="20"/>
              </w:rPr>
              <w:t>$111,240 per annum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B455" w14:textId="77B65E8B" w:rsidR="00CC7393" w:rsidRPr="009D6BEC" w:rsidRDefault="006B42A3" w:rsidP="005A372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>21/11/18</w:t>
            </w:r>
            <w:r w:rsidR="0090527E"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- 30/06/19</w:t>
            </w:r>
          </w:p>
        </w:tc>
      </w:tr>
      <w:tr w:rsidR="00CC7393" w:rsidRPr="00DF0E8A" w14:paraId="743E1B16" w14:textId="77777777" w:rsidTr="009D6BEC">
        <w:trPr>
          <w:trHeight w:val="368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F70B4" w14:textId="01D9A929" w:rsidR="00CC7393" w:rsidRDefault="00CC7393" w:rsidP="00CC7393"/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8075" w14:textId="350C2941" w:rsidR="006B42A3" w:rsidRPr="009D6BEC" w:rsidRDefault="009D6BEC" w:rsidP="000809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Ms Helen Coonan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E4E5" w14:textId="31A1B9CA" w:rsidR="00CC7393" w:rsidRPr="009D6BEC" w:rsidRDefault="00CC7393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D73F" w14:textId="57E2EF74" w:rsidR="00CC7393" w:rsidRPr="009D6BEC" w:rsidRDefault="00CC7393" w:rsidP="0008098E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4C40" w14:textId="29F9BC05" w:rsidR="00CC7393" w:rsidRPr="007A2545" w:rsidRDefault="00CC7393" w:rsidP="0008098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7A2545">
              <w:rPr>
                <w:rFonts w:ascii="Calibri" w:hAnsi="Calibri"/>
                <w:sz w:val="20"/>
                <w:szCs w:val="20"/>
              </w:rPr>
              <w:t>$111,240 per annum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0E37" w14:textId="11D1D5BC" w:rsidR="00CC7393" w:rsidRPr="009D6BEC" w:rsidRDefault="009D6BEC" w:rsidP="000809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1/1/19</w:t>
            </w: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- 31/12/19</w:t>
            </w:r>
          </w:p>
        </w:tc>
      </w:tr>
      <w:tr w:rsidR="00CC7393" w:rsidRPr="00DF0E8A" w14:paraId="1B87CC9E" w14:textId="77777777" w:rsidTr="009D6BEC">
        <w:trPr>
          <w:trHeight w:val="368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FF13E" w14:textId="21494894" w:rsidR="00CC7393" w:rsidRDefault="00CC7393" w:rsidP="00CC7393"/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BD20" w14:textId="6D0B25CA" w:rsidR="006B42A3" w:rsidRPr="009D6BEC" w:rsidRDefault="00CC7393" w:rsidP="009D6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Mr Michael </w:t>
            </w:r>
            <w:proofErr w:type="spellStart"/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>Ihlein</w:t>
            </w:r>
            <w:proofErr w:type="spellEnd"/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5A28" w14:textId="0C2F94DC" w:rsidR="00CC7393" w:rsidRPr="009D6BEC" w:rsidRDefault="00CC7393" w:rsidP="00CC7393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68CE" w14:textId="44A3526D" w:rsidR="00CC7393" w:rsidRPr="009D6BEC" w:rsidRDefault="00CC7393" w:rsidP="00CC7393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6A1F" w14:textId="1DD59D27" w:rsidR="00CC7393" w:rsidRPr="007A2545" w:rsidRDefault="00CC7393" w:rsidP="00CC739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7A2545">
              <w:rPr>
                <w:rFonts w:ascii="Calibri" w:hAnsi="Calibri"/>
                <w:sz w:val="20"/>
                <w:szCs w:val="20"/>
              </w:rPr>
              <w:t>$122,240 per annum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0572" w14:textId="1AB01D72" w:rsidR="00CC7393" w:rsidRPr="009D6BEC" w:rsidRDefault="006B42A3" w:rsidP="009D6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>21/11/18</w:t>
            </w:r>
            <w:r w:rsidR="0090527E"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- 30/06/19</w:t>
            </w:r>
          </w:p>
        </w:tc>
      </w:tr>
      <w:tr w:rsidR="00CC7393" w:rsidRPr="00DF0E8A" w14:paraId="28AD1E7B" w14:textId="77777777" w:rsidTr="009D6BEC">
        <w:trPr>
          <w:trHeight w:val="368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9D9D7" w14:textId="50E960F5" w:rsidR="00CC7393" w:rsidRDefault="00CC7393" w:rsidP="00CC7393"/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D689" w14:textId="3F8DBF0D" w:rsidR="006B42A3" w:rsidRPr="009D6BEC" w:rsidRDefault="009D6BEC" w:rsidP="009D6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Joycelyn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Morton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1FE9" w14:textId="034ABDA5" w:rsidR="00CC7393" w:rsidRPr="009D6BEC" w:rsidRDefault="00CC7393" w:rsidP="00CC7393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F4D3" w14:textId="489DF10B" w:rsidR="00CC7393" w:rsidRPr="009D6BEC" w:rsidRDefault="00CC7393" w:rsidP="00CC7393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31EB" w14:textId="26FA970B" w:rsidR="00CC7393" w:rsidRPr="007A2545" w:rsidRDefault="00CC7393" w:rsidP="00CC739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7A2545">
              <w:rPr>
                <w:rFonts w:ascii="Calibri" w:hAnsi="Calibri"/>
                <w:sz w:val="20"/>
                <w:szCs w:val="20"/>
              </w:rPr>
              <w:t>$133,230 per annum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FA89" w14:textId="7923EC25" w:rsidR="00CC7393" w:rsidRPr="009D6BEC" w:rsidRDefault="009D6BEC" w:rsidP="009D6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1/1/19</w:t>
            </w:r>
            <w:r w:rsidR="0090527E"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- 30/06/19</w:t>
            </w:r>
          </w:p>
        </w:tc>
      </w:tr>
      <w:tr w:rsidR="00CC7393" w:rsidRPr="00DF0E8A" w14:paraId="26B582BF" w14:textId="77777777" w:rsidTr="009D6BEC">
        <w:trPr>
          <w:trHeight w:val="368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50425" w14:textId="48C6D97D" w:rsidR="00CC7393" w:rsidRDefault="00CC7393" w:rsidP="00CC7393"/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009D" w14:textId="443452B5" w:rsidR="006B42A3" w:rsidRPr="009D6BEC" w:rsidRDefault="00CC7393" w:rsidP="00CC73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>Mr Richard Sheppard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8CEF" w14:textId="3B5CB225" w:rsidR="00CC7393" w:rsidRPr="009D6BEC" w:rsidRDefault="00CC7393" w:rsidP="00CC7393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714" w14:textId="07147ADE" w:rsidR="00CC7393" w:rsidRPr="009D6BEC" w:rsidRDefault="00CC7393" w:rsidP="00CC7393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9D6BEC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1454" w14:textId="277A1B16" w:rsidR="00CC7393" w:rsidRPr="007A2545" w:rsidRDefault="00CC7393" w:rsidP="00CC739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7A2545">
              <w:rPr>
                <w:rFonts w:ascii="Calibri" w:hAnsi="Calibri"/>
                <w:sz w:val="20"/>
                <w:szCs w:val="20"/>
              </w:rPr>
              <w:t>$122,240 per annum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C118" w14:textId="2A20393D" w:rsidR="00CC7393" w:rsidRPr="009D6BEC" w:rsidRDefault="009D6BEC" w:rsidP="00CC73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1/1/19</w:t>
            </w:r>
            <w:r w:rsidRPr="009D6BEC">
              <w:rPr>
                <w:rFonts w:ascii="Calibri" w:hAnsi="Calibri"/>
                <w:color w:val="000000"/>
                <w:sz w:val="20"/>
                <w:szCs w:val="20"/>
              </w:rPr>
              <w:t xml:space="preserve"> - 31/12/19</w:t>
            </w:r>
          </w:p>
        </w:tc>
      </w:tr>
      <w:tr w:rsidR="005A3721" w:rsidRPr="00CC7393" w14:paraId="537FF69A" w14:textId="77777777" w:rsidTr="005A3721">
        <w:trPr>
          <w:trHeight w:val="64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926B" w14:textId="6F8BB47A" w:rsidR="005A3721" w:rsidRPr="00CC7393" w:rsidRDefault="005A3721" w:rsidP="005A3721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A3721" w14:paraId="62D679AB" w14:textId="77777777" w:rsidTr="009D6BEC">
        <w:trPr>
          <w:trHeight w:val="93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78C17" w14:textId="199CA406" w:rsidR="005A3721" w:rsidRPr="00DF0E8A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Uluru-Kata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Tjuta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Board of Management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4438" w14:textId="417E27E4" w:rsidR="005A3721" w:rsidRPr="00DF0E8A" w:rsidRDefault="005A3721" w:rsidP="005A37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 James Findlay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E78B" w14:textId="0774F4B8" w:rsidR="005A3721" w:rsidRPr="00DF0E8A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991C" w14:textId="02D9FCF5" w:rsidR="005A3721" w:rsidRPr="00DF0E8A" w:rsidRDefault="005A372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AA4D" w14:textId="792DBA53" w:rsidR="005A3721" w:rsidRPr="00DF0E8A" w:rsidRDefault="005A3721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31B9" w14:textId="39BAAAE2" w:rsidR="005A3721" w:rsidRPr="00DF0E8A" w:rsidRDefault="005A3721" w:rsidP="005A372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18/12/18 – 25/11/23</w:t>
            </w:r>
          </w:p>
        </w:tc>
      </w:tr>
    </w:tbl>
    <w:p w14:paraId="750D517C" w14:textId="77777777" w:rsidR="00456C6F" w:rsidRDefault="00456C6F">
      <w:pPr>
        <w:spacing w:after="0" w:line="240" w:lineRule="auto"/>
      </w:pPr>
    </w:p>
    <w:p w14:paraId="1B2694D6" w14:textId="76669632" w:rsidR="00E73C81" w:rsidRDefault="00E73C81">
      <w:pPr>
        <w:spacing w:after="0" w:line="240" w:lineRule="auto"/>
      </w:pPr>
      <w:r>
        <w:br w:type="page"/>
      </w:r>
    </w:p>
    <w:p w14:paraId="5AE9C3A8" w14:textId="77777777" w:rsidR="00815480" w:rsidRDefault="00815480" w:rsidP="00815480">
      <w:pPr>
        <w:pStyle w:val="Header"/>
        <w:rPr>
          <w:rStyle w:val="Heading1Char"/>
          <w:u w:val="single"/>
        </w:rPr>
      </w:pPr>
    </w:p>
    <w:p w14:paraId="5503ECC8" w14:textId="7133C8A0" w:rsidR="00815480" w:rsidRDefault="00815480" w:rsidP="00815480">
      <w:pPr>
        <w:pStyle w:val="Header"/>
      </w:pPr>
      <w:r>
        <w:rPr>
          <w:rStyle w:val="Heading1Char"/>
          <w:u w:val="single"/>
        </w:rPr>
        <w:t>VACANCIEs</w:t>
      </w:r>
      <w:r>
        <w:rPr>
          <w:rStyle w:val="Heading1Char"/>
          <w:u w:val="single"/>
        </w:rPr>
        <w:br/>
      </w:r>
      <w:r>
        <w:rPr>
          <w:rStyle w:val="Heading1Char"/>
        </w:rPr>
        <w:br/>
      </w:r>
      <w:r w:rsidR="00F85B76">
        <w:rPr>
          <w:rFonts w:cs="Arial"/>
          <w:b/>
        </w:rPr>
        <w:t xml:space="preserve">As at </w:t>
      </w:r>
      <w:r w:rsidR="001268B1">
        <w:rPr>
          <w:rFonts w:cs="Arial"/>
          <w:b/>
        </w:rPr>
        <w:t>28 January</w:t>
      </w:r>
      <w:r w:rsidR="00F85B76">
        <w:rPr>
          <w:rFonts w:cs="Arial"/>
          <w:b/>
        </w:rPr>
        <w:t xml:space="preserve"> 2019 </w:t>
      </w:r>
    </w:p>
    <w:p w14:paraId="129F8BF3" w14:textId="77777777" w:rsidR="00815480" w:rsidRDefault="00815480" w:rsidP="00815480">
      <w:pPr>
        <w:pStyle w:val="Header"/>
        <w:rPr>
          <w:rFonts w:cs="Arial"/>
          <w:b/>
        </w:rPr>
      </w:pPr>
    </w:p>
    <w:p w14:paraId="0DC8B436" w14:textId="5A2B9405" w:rsidR="00815480" w:rsidRDefault="00815480" w:rsidP="00815480">
      <w:pPr>
        <w:pStyle w:val="Header"/>
        <w:rPr>
          <w:rFonts w:cs="Arial"/>
          <w:b/>
        </w:rPr>
      </w:pPr>
      <w:r>
        <w:rPr>
          <w:rFonts w:cs="Arial"/>
          <w:b/>
        </w:rPr>
        <w:t xml:space="preserve">Portfolio Agency: </w:t>
      </w:r>
      <w:r w:rsidR="0024390D">
        <w:rPr>
          <w:rFonts w:cs="Arial"/>
          <w:b/>
        </w:rPr>
        <w:t xml:space="preserve"> </w:t>
      </w:r>
      <w:r w:rsidRPr="0024390D">
        <w:rPr>
          <w:rFonts w:cs="Arial"/>
        </w:rPr>
        <w:t>Environment and Energy</w:t>
      </w:r>
      <w:r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815480" w14:paraId="1CF022D7" w14:textId="77777777" w:rsidTr="00815480">
        <w:trPr>
          <w:trHeight w:val="632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67B6214E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51289530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Position(s)</w:t>
            </w:r>
          </w:p>
        </w:tc>
      </w:tr>
      <w:tr w:rsidR="00BF2A16" w14:paraId="503306B7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419FD3" w14:textId="6FE51934" w:rsidR="00BF2A16" w:rsidRPr="00D9109F" w:rsidRDefault="00BF2A1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D9109F">
              <w:rPr>
                <w:rFonts w:asciiTheme="minorHAnsi" w:hAnsiTheme="minorHAnsi" w:cs="Arial"/>
                <w:sz w:val="20"/>
                <w:szCs w:val="20"/>
              </w:rPr>
              <w:t>Booderee</w:t>
            </w:r>
            <w:proofErr w:type="spellEnd"/>
            <w:r w:rsidRPr="00D9109F">
              <w:rPr>
                <w:rFonts w:asciiTheme="minorHAnsi" w:hAnsiTheme="minorHAnsi" w:cs="Arial"/>
                <w:sz w:val="20"/>
                <w:szCs w:val="20"/>
              </w:rPr>
              <w:t xml:space="preserve"> National Park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9D5E2F" w14:textId="5A0396BE" w:rsidR="00BF2A16" w:rsidRPr="00D9109F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 x </w:t>
            </w:r>
            <w:r w:rsidR="00BF2A16" w:rsidRPr="00D9109F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815480" w14:paraId="3C6B1770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7541C3" w14:textId="2D40E89A" w:rsidR="00815480" w:rsidRPr="009D6BEC" w:rsidRDefault="00804967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689D66" w14:textId="3D9DB73E" w:rsidR="00815480" w:rsidRPr="009D6BEC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4 x </w:t>
            </w:r>
            <w:r w:rsidR="00F34B4D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815480" w14:paraId="23ED77B8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6F052B" w14:textId="203270EF" w:rsidR="00815480" w:rsidRPr="009D6BEC" w:rsidRDefault="00F34B4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Emissions Reduction Assurance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262887" w14:textId="43B63EA9" w:rsidR="00815480" w:rsidRPr="009D6BEC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 x </w:t>
            </w:r>
            <w:r w:rsidR="00F34B4D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E73C81" w14:paraId="25D5C8DF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03624A" w14:textId="2DEE132C" w:rsidR="00E73C81" w:rsidRPr="009D6BEC" w:rsidRDefault="00E73C8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Great Barrier Reef Marine Park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DE8D0B" w14:textId="388FF37F" w:rsidR="00E73C81" w:rsidRPr="009D6BEC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3 x </w:t>
            </w:r>
            <w:r w:rsidR="00E73C81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7C29E1" w14:paraId="32901A22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11FECD" w14:textId="63B6E6A9" w:rsidR="007C29E1" w:rsidRPr="009D6BEC" w:rsidRDefault="007C29E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Kakadu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68CD13" w14:textId="06F41610" w:rsidR="007C29E1" w:rsidRDefault="007C29E1" w:rsidP="007C29E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 x Member position </w:t>
            </w:r>
            <w:r w:rsidR="00182BB3">
              <w:rPr>
                <w:rFonts w:asciiTheme="minorHAnsi" w:hAnsiTheme="minorHAnsi" w:cs="Arial"/>
                <w:sz w:val="20"/>
                <w:szCs w:val="20"/>
              </w:rPr>
              <w:t>(office holder position)</w:t>
            </w:r>
          </w:p>
        </w:tc>
      </w:tr>
      <w:tr w:rsidR="00FD3655" w14:paraId="741886FC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EC8C9B" w14:textId="2BF8741F" w:rsidR="00FD3655" w:rsidRPr="009D6BEC" w:rsidRDefault="00E2626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Indigenous Advisory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EDB09EC" w14:textId="4539E2F5" w:rsidR="00FD3655" w:rsidRPr="009D6BEC" w:rsidRDefault="007C29E1" w:rsidP="007C29E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022960">
              <w:rPr>
                <w:rFonts w:asciiTheme="minorHAnsi" w:hAnsiTheme="minorHAnsi" w:cs="Arial"/>
                <w:sz w:val="20"/>
                <w:szCs w:val="20"/>
              </w:rPr>
              <w:t xml:space="preserve"> x </w:t>
            </w:r>
            <w:r w:rsidR="00E2626D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="00022960">
              <w:rPr>
                <w:rFonts w:asciiTheme="minorHAnsi" w:hAnsiTheme="minorHAnsi" w:cs="Arial"/>
                <w:sz w:val="20"/>
                <w:szCs w:val="20"/>
              </w:rPr>
              <w:t>position</w:t>
            </w:r>
          </w:p>
        </w:tc>
      </w:tr>
      <w:tr w:rsidR="00594089" w14:paraId="23937E49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B06FF2" w14:textId="1C8990E6" w:rsidR="00594089" w:rsidRPr="009D6BEC" w:rsidRDefault="00594089" w:rsidP="00594089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Sydney Harbour Federation Trust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C354A8" w14:textId="54A42A54" w:rsidR="00594089" w:rsidRPr="009D6BEC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 x </w:t>
            </w:r>
            <w:r w:rsidR="00594089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</w:t>
            </w:r>
          </w:p>
        </w:tc>
      </w:tr>
      <w:tr w:rsidR="00A06495" w14:paraId="61B22BB5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0147EB6" w14:textId="0DFA4E5B" w:rsidR="00A06495" w:rsidRPr="00D9109F" w:rsidRDefault="00A06495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9109F">
              <w:rPr>
                <w:rFonts w:asciiTheme="minorHAnsi" w:hAnsiTheme="minorHAnsi" w:cs="Arial"/>
                <w:sz w:val="20"/>
                <w:szCs w:val="20"/>
              </w:rPr>
              <w:t>Threatened Species Scientific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4DEE0C" w14:textId="4BCBED00" w:rsidR="00A06495" w:rsidRPr="00D9109F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4 x </w:t>
            </w:r>
            <w:r w:rsidR="00594089" w:rsidRPr="00D9109F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815480" w14:paraId="143C93A2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7E7FD3" w14:textId="67BE88FF" w:rsidR="00815480" w:rsidRPr="00D9109F" w:rsidRDefault="0030460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9109F">
              <w:rPr>
                <w:rFonts w:asciiTheme="minorHAnsi" w:hAnsiTheme="minorHAnsi" w:cs="Arial"/>
                <w:sz w:val="20"/>
                <w:szCs w:val="20"/>
              </w:rPr>
              <w:t xml:space="preserve">Uluru-Kata </w:t>
            </w:r>
            <w:proofErr w:type="spellStart"/>
            <w:r w:rsidRPr="00D9109F">
              <w:rPr>
                <w:rFonts w:asciiTheme="minorHAnsi" w:hAnsiTheme="minorHAnsi" w:cs="Arial"/>
                <w:sz w:val="20"/>
                <w:szCs w:val="20"/>
              </w:rPr>
              <w:t>Tjuta</w:t>
            </w:r>
            <w:proofErr w:type="spellEnd"/>
            <w:r w:rsidRPr="00D9109F">
              <w:rPr>
                <w:rFonts w:asciiTheme="minorHAnsi" w:hAnsiTheme="minorHAnsi" w:cs="Arial"/>
                <w:sz w:val="20"/>
                <w:szCs w:val="20"/>
              </w:rPr>
              <w:t xml:space="preserve">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FAB69E" w14:textId="1E58ED5D" w:rsidR="00815480" w:rsidRPr="00D9109F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 x </w:t>
            </w:r>
            <w:r w:rsidR="00186D13" w:rsidRPr="00D9109F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</w:t>
            </w:r>
            <w:r w:rsidR="00B22490">
              <w:rPr>
                <w:rFonts w:asciiTheme="minorHAnsi" w:hAnsiTheme="minorHAnsi" w:cs="Arial"/>
                <w:sz w:val="20"/>
                <w:szCs w:val="20"/>
              </w:rPr>
              <w:t xml:space="preserve"> (nominee of the NT Government)</w:t>
            </w:r>
          </w:p>
        </w:tc>
      </w:tr>
    </w:tbl>
    <w:p w14:paraId="43486017" w14:textId="77777777" w:rsidR="00815480" w:rsidRDefault="00815480" w:rsidP="00815480">
      <w:pPr>
        <w:rPr>
          <w:rFonts w:cs="Arial"/>
        </w:rPr>
      </w:pPr>
    </w:p>
    <w:p w14:paraId="4A9B2500" w14:textId="77777777" w:rsidR="00815480" w:rsidRDefault="00815480" w:rsidP="00815480"/>
    <w:p w14:paraId="3CE75840" w14:textId="77777777" w:rsidR="00815480" w:rsidRDefault="00815480" w:rsidP="00815480"/>
    <w:p w14:paraId="386BC7A0" w14:textId="77777777" w:rsidR="00815480" w:rsidRPr="00BB25C0" w:rsidRDefault="00815480" w:rsidP="00BB25C0"/>
    <w:sectPr w:rsidR="00815480" w:rsidRPr="00BB25C0" w:rsidSect="00857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7CEF" w14:textId="77777777" w:rsidR="00F35CCE" w:rsidRDefault="00781F68">
      <w:pPr>
        <w:spacing w:after="0" w:line="240" w:lineRule="auto"/>
      </w:pPr>
      <w:r>
        <w:separator/>
      </w:r>
    </w:p>
  </w:endnote>
  <w:endnote w:type="continuationSeparator" w:id="0">
    <w:p w14:paraId="4DFF7CF1" w14:textId="77777777" w:rsidR="00F35CCE" w:rsidRDefault="0078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79E7E" w14:textId="77777777" w:rsidR="007238B2" w:rsidRDefault="00723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44607"/>
      <w:docPartObj>
        <w:docPartGallery w:val="Page Numbers (Bottom of Page)"/>
        <w:docPartUnique/>
      </w:docPartObj>
    </w:sdtPr>
    <w:sdtEndPr/>
    <w:sdtContent>
      <w:p w14:paraId="4DFF7CEA" w14:textId="77777777" w:rsidR="006D1A83" w:rsidRDefault="00781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5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7FC29" w14:textId="77777777" w:rsidR="007238B2" w:rsidRDefault="00723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F7CEB" w14:textId="77777777" w:rsidR="00F35CCE" w:rsidRDefault="00781F68">
      <w:pPr>
        <w:spacing w:after="0" w:line="240" w:lineRule="auto"/>
      </w:pPr>
      <w:r>
        <w:separator/>
      </w:r>
    </w:p>
  </w:footnote>
  <w:footnote w:type="continuationSeparator" w:id="0">
    <w:p w14:paraId="4DFF7CED" w14:textId="77777777" w:rsidR="00F35CCE" w:rsidRDefault="0078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7CE9" w14:textId="77777777" w:rsidR="006D1A83" w:rsidRDefault="00781F68" w:rsidP="00E45765">
    <w:pPr>
      <w:pStyle w:val="Classification"/>
    </w:pPr>
    <w:r>
      <w:fldChar w:fldCharType="begin"/>
    </w:r>
    <w:r w:rsidR="00D528A3">
      <w:instrText xml:space="preserve"> DOCPROPERTY SecurityClassification \* MERGEFORMAT </w:instrText>
    </w:r>
    <w:r>
      <w:fldChar w:fldCharType="separate"/>
    </w:r>
    <w:r w:rsidR="00022960" w:rsidRPr="00022960">
      <w:rPr>
        <w:b/>
        <w:bCs/>
        <w:lang w:val="en-US"/>
      </w:rPr>
      <w:t xml:space="preserve">UNCLASSIFIED 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A5DBB" w14:textId="77777777" w:rsidR="007238B2" w:rsidRDefault="00723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72A0" w14:textId="77777777" w:rsidR="007238B2" w:rsidRDefault="00723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46B61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8B8A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0DC663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902A8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F4B74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2D8FE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26C195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73451C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AF876F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4848712C">
      <w:start w:val="1"/>
      <w:numFmt w:val="decimal"/>
      <w:lvlText w:val="%1."/>
      <w:lvlJc w:val="left"/>
      <w:pPr>
        <w:ind w:left="720" w:hanging="360"/>
      </w:pPr>
    </w:lvl>
    <w:lvl w:ilvl="1" w:tplc="1D080842" w:tentative="1">
      <w:start w:val="1"/>
      <w:numFmt w:val="lowerLetter"/>
      <w:lvlText w:val="%2."/>
      <w:lvlJc w:val="left"/>
      <w:pPr>
        <w:ind w:left="1440" w:hanging="360"/>
      </w:pPr>
    </w:lvl>
    <w:lvl w:ilvl="2" w:tplc="4DB46DAE" w:tentative="1">
      <w:start w:val="1"/>
      <w:numFmt w:val="lowerRoman"/>
      <w:lvlText w:val="%3."/>
      <w:lvlJc w:val="right"/>
      <w:pPr>
        <w:ind w:left="2160" w:hanging="180"/>
      </w:pPr>
    </w:lvl>
    <w:lvl w:ilvl="3" w:tplc="3C34F744" w:tentative="1">
      <w:start w:val="1"/>
      <w:numFmt w:val="decimal"/>
      <w:lvlText w:val="%4."/>
      <w:lvlJc w:val="left"/>
      <w:pPr>
        <w:ind w:left="2880" w:hanging="360"/>
      </w:pPr>
    </w:lvl>
    <w:lvl w:ilvl="4" w:tplc="B0787B48" w:tentative="1">
      <w:start w:val="1"/>
      <w:numFmt w:val="lowerLetter"/>
      <w:lvlText w:val="%5."/>
      <w:lvlJc w:val="left"/>
      <w:pPr>
        <w:ind w:left="3600" w:hanging="360"/>
      </w:pPr>
    </w:lvl>
    <w:lvl w:ilvl="5" w:tplc="1E4A7640" w:tentative="1">
      <w:start w:val="1"/>
      <w:numFmt w:val="lowerRoman"/>
      <w:lvlText w:val="%6."/>
      <w:lvlJc w:val="right"/>
      <w:pPr>
        <w:ind w:left="4320" w:hanging="180"/>
      </w:pPr>
    </w:lvl>
    <w:lvl w:ilvl="6" w:tplc="DB9ECF1E" w:tentative="1">
      <w:start w:val="1"/>
      <w:numFmt w:val="decimal"/>
      <w:lvlText w:val="%7."/>
      <w:lvlJc w:val="left"/>
      <w:pPr>
        <w:ind w:left="5040" w:hanging="360"/>
      </w:pPr>
    </w:lvl>
    <w:lvl w:ilvl="7" w:tplc="57A498A2" w:tentative="1">
      <w:start w:val="1"/>
      <w:numFmt w:val="lowerLetter"/>
      <w:lvlText w:val="%8."/>
      <w:lvlJc w:val="left"/>
      <w:pPr>
        <w:ind w:left="5760" w:hanging="360"/>
      </w:pPr>
    </w:lvl>
    <w:lvl w:ilvl="8" w:tplc="EC426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EAF4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4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4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E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E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68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D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4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74A0B288">
      <w:start w:val="1"/>
      <w:numFmt w:val="decimal"/>
      <w:lvlText w:val="%1."/>
      <w:lvlJc w:val="left"/>
      <w:pPr>
        <w:ind w:left="720" w:hanging="360"/>
      </w:pPr>
    </w:lvl>
    <w:lvl w:ilvl="1" w:tplc="8DF6AE8C" w:tentative="1">
      <w:start w:val="1"/>
      <w:numFmt w:val="lowerLetter"/>
      <w:lvlText w:val="%2."/>
      <w:lvlJc w:val="left"/>
      <w:pPr>
        <w:ind w:left="1440" w:hanging="360"/>
      </w:pPr>
    </w:lvl>
    <w:lvl w:ilvl="2" w:tplc="A596D60C" w:tentative="1">
      <w:start w:val="1"/>
      <w:numFmt w:val="lowerRoman"/>
      <w:lvlText w:val="%3."/>
      <w:lvlJc w:val="right"/>
      <w:pPr>
        <w:ind w:left="2160" w:hanging="180"/>
      </w:pPr>
    </w:lvl>
    <w:lvl w:ilvl="3" w:tplc="3B8A973E" w:tentative="1">
      <w:start w:val="1"/>
      <w:numFmt w:val="decimal"/>
      <w:lvlText w:val="%4."/>
      <w:lvlJc w:val="left"/>
      <w:pPr>
        <w:ind w:left="2880" w:hanging="360"/>
      </w:pPr>
    </w:lvl>
    <w:lvl w:ilvl="4" w:tplc="BBBE1D94" w:tentative="1">
      <w:start w:val="1"/>
      <w:numFmt w:val="lowerLetter"/>
      <w:lvlText w:val="%5."/>
      <w:lvlJc w:val="left"/>
      <w:pPr>
        <w:ind w:left="3600" w:hanging="360"/>
      </w:pPr>
    </w:lvl>
    <w:lvl w:ilvl="5" w:tplc="0F6AC128" w:tentative="1">
      <w:start w:val="1"/>
      <w:numFmt w:val="lowerRoman"/>
      <w:lvlText w:val="%6."/>
      <w:lvlJc w:val="right"/>
      <w:pPr>
        <w:ind w:left="4320" w:hanging="180"/>
      </w:pPr>
    </w:lvl>
    <w:lvl w:ilvl="6" w:tplc="BF7A6186" w:tentative="1">
      <w:start w:val="1"/>
      <w:numFmt w:val="decimal"/>
      <w:lvlText w:val="%7."/>
      <w:lvlJc w:val="left"/>
      <w:pPr>
        <w:ind w:left="5040" w:hanging="360"/>
      </w:pPr>
    </w:lvl>
    <w:lvl w:ilvl="7" w:tplc="F042B2F8" w:tentative="1">
      <w:start w:val="1"/>
      <w:numFmt w:val="lowerLetter"/>
      <w:lvlText w:val="%8."/>
      <w:lvlJc w:val="left"/>
      <w:pPr>
        <w:ind w:left="5760" w:hanging="360"/>
      </w:pPr>
    </w:lvl>
    <w:lvl w:ilvl="8" w:tplc="750CC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8794CD76">
      <w:start w:val="1"/>
      <w:numFmt w:val="decimal"/>
      <w:lvlText w:val="%1."/>
      <w:lvlJc w:val="left"/>
      <w:pPr>
        <w:ind w:left="720" w:hanging="360"/>
      </w:pPr>
    </w:lvl>
    <w:lvl w:ilvl="1" w:tplc="BB263050">
      <w:start w:val="1"/>
      <w:numFmt w:val="lowerLetter"/>
      <w:lvlText w:val="%2."/>
      <w:lvlJc w:val="left"/>
      <w:pPr>
        <w:ind w:left="1440" w:hanging="360"/>
      </w:pPr>
    </w:lvl>
    <w:lvl w:ilvl="2" w:tplc="B8AC4E74">
      <w:start w:val="1"/>
      <w:numFmt w:val="lowerRoman"/>
      <w:lvlText w:val="%3."/>
      <w:lvlJc w:val="right"/>
      <w:pPr>
        <w:ind w:left="2160" w:hanging="180"/>
      </w:pPr>
    </w:lvl>
    <w:lvl w:ilvl="3" w:tplc="1AD6D186" w:tentative="1">
      <w:start w:val="1"/>
      <w:numFmt w:val="decimal"/>
      <w:lvlText w:val="%4."/>
      <w:lvlJc w:val="left"/>
      <w:pPr>
        <w:ind w:left="2880" w:hanging="360"/>
      </w:pPr>
    </w:lvl>
    <w:lvl w:ilvl="4" w:tplc="95AA3172" w:tentative="1">
      <w:start w:val="1"/>
      <w:numFmt w:val="lowerLetter"/>
      <w:lvlText w:val="%5."/>
      <w:lvlJc w:val="left"/>
      <w:pPr>
        <w:ind w:left="3600" w:hanging="360"/>
      </w:pPr>
    </w:lvl>
    <w:lvl w:ilvl="5" w:tplc="677A517A" w:tentative="1">
      <w:start w:val="1"/>
      <w:numFmt w:val="lowerRoman"/>
      <w:lvlText w:val="%6."/>
      <w:lvlJc w:val="right"/>
      <w:pPr>
        <w:ind w:left="4320" w:hanging="180"/>
      </w:pPr>
    </w:lvl>
    <w:lvl w:ilvl="6" w:tplc="4C4434E0" w:tentative="1">
      <w:start w:val="1"/>
      <w:numFmt w:val="decimal"/>
      <w:lvlText w:val="%7."/>
      <w:lvlJc w:val="left"/>
      <w:pPr>
        <w:ind w:left="5040" w:hanging="360"/>
      </w:pPr>
    </w:lvl>
    <w:lvl w:ilvl="7" w:tplc="CBF643DC" w:tentative="1">
      <w:start w:val="1"/>
      <w:numFmt w:val="lowerLetter"/>
      <w:lvlText w:val="%8."/>
      <w:lvlJc w:val="left"/>
      <w:pPr>
        <w:ind w:left="5760" w:hanging="360"/>
      </w:pPr>
    </w:lvl>
    <w:lvl w:ilvl="8" w:tplc="AB44C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EE28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C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E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8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B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45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03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C7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03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B120A91A">
      <w:start w:val="1"/>
      <w:numFmt w:val="decimal"/>
      <w:lvlText w:val="%1."/>
      <w:lvlJc w:val="left"/>
      <w:pPr>
        <w:ind w:left="720" w:hanging="360"/>
      </w:pPr>
    </w:lvl>
    <w:lvl w:ilvl="1" w:tplc="CB96C4D0" w:tentative="1">
      <w:start w:val="1"/>
      <w:numFmt w:val="lowerLetter"/>
      <w:lvlText w:val="%2."/>
      <w:lvlJc w:val="left"/>
      <w:pPr>
        <w:ind w:left="1440" w:hanging="360"/>
      </w:pPr>
    </w:lvl>
    <w:lvl w:ilvl="2" w:tplc="132612A6" w:tentative="1">
      <w:start w:val="1"/>
      <w:numFmt w:val="lowerRoman"/>
      <w:lvlText w:val="%3."/>
      <w:lvlJc w:val="right"/>
      <w:pPr>
        <w:ind w:left="2160" w:hanging="180"/>
      </w:pPr>
    </w:lvl>
    <w:lvl w:ilvl="3" w:tplc="EF320C5E" w:tentative="1">
      <w:start w:val="1"/>
      <w:numFmt w:val="decimal"/>
      <w:lvlText w:val="%4."/>
      <w:lvlJc w:val="left"/>
      <w:pPr>
        <w:ind w:left="2880" w:hanging="360"/>
      </w:pPr>
    </w:lvl>
    <w:lvl w:ilvl="4" w:tplc="D4CE920A" w:tentative="1">
      <w:start w:val="1"/>
      <w:numFmt w:val="lowerLetter"/>
      <w:lvlText w:val="%5."/>
      <w:lvlJc w:val="left"/>
      <w:pPr>
        <w:ind w:left="3600" w:hanging="360"/>
      </w:pPr>
    </w:lvl>
    <w:lvl w:ilvl="5" w:tplc="FC20FEF2" w:tentative="1">
      <w:start w:val="1"/>
      <w:numFmt w:val="lowerRoman"/>
      <w:lvlText w:val="%6."/>
      <w:lvlJc w:val="right"/>
      <w:pPr>
        <w:ind w:left="4320" w:hanging="180"/>
      </w:pPr>
    </w:lvl>
    <w:lvl w:ilvl="6" w:tplc="161A272E" w:tentative="1">
      <w:start w:val="1"/>
      <w:numFmt w:val="decimal"/>
      <w:lvlText w:val="%7."/>
      <w:lvlJc w:val="left"/>
      <w:pPr>
        <w:ind w:left="5040" w:hanging="360"/>
      </w:pPr>
    </w:lvl>
    <w:lvl w:ilvl="7" w:tplc="97701FF8" w:tentative="1">
      <w:start w:val="1"/>
      <w:numFmt w:val="lowerLetter"/>
      <w:lvlText w:val="%8."/>
      <w:lvlJc w:val="left"/>
      <w:pPr>
        <w:ind w:left="5760" w:hanging="360"/>
      </w:pPr>
    </w:lvl>
    <w:lvl w:ilvl="8" w:tplc="C67C0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571FFE"/>
    <w:rsid w:val="000016DC"/>
    <w:rsid w:val="00004A3C"/>
    <w:rsid w:val="00004AEE"/>
    <w:rsid w:val="0000594D"/>
    <w:rsid w:val="00005CAA"/>
    <w:rsid w:val="00010210"/>
    <w:rsid w:val="00015ADA"/>
    <w:rsid w:val="00020917"/>
    <w:rsid w:val="00020C99"/>
    <w:rsid w:val="00022960"/>
    <w:rsid w:val="0002707B"/>
    <w:rsid w:val="00030A2A"/>
    <w:rsid w:val="00035F12"/>
    <w:rsid w:val="0003629F"/>
    <w:rsid w:val="000376AD"/>
    <w:rsid w:val="0005148E"/>
    <w:rsid w:val="00065FEF"/>
    <w:rsid w:val="00066009"/>
    <w:rsid w:val="000759E5"/>
    <w:rsid w:val="000766A7"/>
    <w:rsid w:val="0008098E"/>
    <w:rsid w:val="00084AC6"/>
    <w:rsid w:val="000879C3"/>
    <w:rsid w:val="00091608"/>
    <w:rsid w:val="0009333C"/>
    <w:rsid w:val="0009704F"/>
    <w:rsid w:val="000A0F11"/>
    <w:rsid w:val="000A125A"/>
    <w:rsid w:val="000A491E"/>
    <w:rsid w:val="000A57CD"/>
    <w:rsid w:val="000B2931"/>
    <w:rsid w:val="000B3758"/>
    <w:rsid w:val="000B6BCA"/>
    <w:rsid w:val="000B6D96"/>
    <w:rsid w:val="000B7681"/>
    <w:rsid w:val="000B7B42"/>
    <w:rsid w:val="000C02B7"/>
    <w:rsid w:val="000C5342"/>
    <w:rsid w:val="000C706A"/>
    <w:rsid w:val="000D2887"/>
    <w:rsid w:val="000D4FB9"/>
    <w:rsid w:val="000D6D63"/>
    <w:rsid w:val="000E0081"/>
    <w:rsid w:val="000E07CF"/>
    <w:rsid w:val="000E1B91"/>
    <w:rsid w:val="000E49F4"/>
    <w:rsid w:val="000E5570"/>
    <w:rsid w:val="000F088A"/>
    <w:rsid w:val="000F4ECA"/>
    <w:rsid w:val="00112490"/>
    <w:rsid w:val="0011498E"/>
    <w:rsid w:val="00117A45"/>
    <w:rsid w:val="001224AE"/>
    <w:rsid w:val="001268B1"/>
    <w:rsid w:val="00126E17"/>
    <w:rsid w:val="001337D4"/>
    <w:rsid w:val="00147C12"/>
    <w:rsid w:val="001527A1"/>
    <w:rsid w:val="001530DC"/>
    <w:rsid w:val="00154989"/>
    <w:rsid w:val="00155A9F"/>
    <w:rsid w:val="00157665"/>
    <w:rsid w:val="00160262"/>
    <w:rsid w:val="0016780A"/>
    <w:rsid w:val="00173EBF"/>
    <w:rsid w:val="00180CB0"/>
    <w:rsid w:val="00182BB3"/>
    <w:rsid w:val="001842A2"/>
    <w:rsid w:val="00186D13"/>
    <w:rsid w:val="00187FA8"/>
    <w:rsid w:val="00192F5E"/>
    <w:rsid w:val="0019414E"/>
    <w:rsid w:val="0019434E"/>
    <w:rsid w:val="00197772"/>
    <w:rsid w:val="001A178D"/>
    <w:rsid w:val="001A51C8"/>
    <w:rsid w:val="001B4CA8"/>
    <w:rsid w:val="001C21F1"/>
    <w:rsid w:val="001C2E14"/>
    <w:rsid w:val="001C4F3D"/>
    <w:rsid w:val="001D0CDC"/>
    <w:rsid w:val="001D1C04"/>
    <w:rsid w:val="001D1D82"/>
    <w:rsid w:val="001D22D0"/>
    <w:rsid w:val="001D2659"/>
    <w:rsid w:val="001E1182"/>
    <w:rsid w:val="001E27C2"/>
    <w:rsid w:val="001E6DD2"/>
    <w:rsid w:val="001F29C2"/>
    <w:rsid w:val="00202C90"/>
    <w:rsid w:val="002036E8"/>
    <w:rsid w:val="00213DE8"/>
    <w:rsid w:val="00216118"/>
    <w:rsid w:val="002209AB"/>
    <w:rsid w:val="00221D81"/>
    <w:rsid w:val="002251E3"/>
    <w:rsid w:val="00227A95"/>
    <w:rsid w:val="0024158C"/>
    <w:rsid w:val="0024390D"/>
    <w:rsid w:val="002449A5"/>
    <w:rsid w:val="002473FC"/>
    <w:rsid w:val="00252E3C"/>
    <w:rsid w:val="00262198"/>
    <w:rsid w:val="00273A4B"/>
    <w:rsid w:val="00285AA3"/>
    <w:rsid w:val="00285F1B"/>
    <w:rsid w:val="00292B81"/>
    <w:rsid w:val="002A1F50"/>
    <w:rsid w:val="002B07CD"/>
    <w:rsid w:val="002B1680"/>
    <w:rsid w:val="002B18AE"/>
    <w:rsid w:val="002C1C93"/>
    <w:rsid w:val="002C5066"/>
    <w:rsid w:val="002D4AAC"/>
    <w:rsid w:val="002D4C1B"/>
    <w:rsid w:val="002F045A"/>
    <w:rsid w:val="002F2F5F"/>
    <w:rsid w:val="0030039D"/>
    <w:rsid w:val="0030326F"/>
    <w:rsid w:val="0030460C"/>
    <w:rsid w:val="00310701"/>
    <w:rsid w:val="00311ED0"/>
    <w:rsid w:val="00311FB8"/>
    <w:rsid w:val="00315980"/>
    <w:rsid w:val="00316F7F"/>
    <w:rsid w:val="003218E8"/>
    <w:rsid w:val="00327AFA"/>
    <w:rsid w:val="00330DCE"/>
    <w:rsid w:val="00331E11"/>
    <w:rsid w:val="00332238"/>
    <w:rsid w:val="00334761"/>
    <w:rsid w:val="00341DCD"/>
    <w:rsid w:val="0034563E"/>
    <w:rsid w:val="0035065B"/>
    <w:rsid w:val="003518D6"/>
    <w:rsid w:val="003530D5"/>
    <w:rsid w:val="0035460C"/>
    <w:rsid w:val="003556BD"/>
    <w:rsid w:val="00365147"/>
    <w:rsid w:val="0037016E"/>
    <w:rsid w:val="00372908"/>
    <w:rsid w:val="00382C1A"/>
    <w:rsid w:val="00383020"/>
    <w:rsid w:val="00387B9D"/>
    <w:rsid w:val="00392DD2"/>
    <w:rsid w:val="003975FD"/>
    <w:rsid w:val="003B60CC"/>
    <w:rsid w:val="003C2443"/>
    <w:rsid w:val="003C5DA3"/>
    <w:rsid w:val="003D049C"/>
    <w:rsid w:val="003D4BCD"/>
    <w:rsid w:val="003E2100"/>
    <w:rsid w:val="003F6F5B"/>
    <w:rsid w:val="0040342D"/>
    <w:rsid w:val="00410A97"/>
    <w:rsid w:val="0041192D"/>
    <w:rsid w:val="0041196E"/>
    <w:rsid w:val="00413EE1"/>
    <w:rsid w:val="0042128E"/>
    <w:rsid w:val="004275B4"/>
    <w:rsid w:val="00431242"/>
    <w:rsid w:val="00432B60"/>
    <w:rsid w:val="00440698"/>
    <w:rsid w:val="004443FB"/>
    <w:rsid w:val="00452913"/>
    <w:rsid w:val="004540E2"/>
    <w:rsid w:val="00454970"/>
    <w:rsid w:val="00456C6F"/>
    <w:rsid w:val="00464C90"/>
    <w:rsid w:val="004712A5"/>
    <w:rsid w:val="0047266F"/>
    <w:rsid w:val="00474D44"/>
    <w:rsid w:val="00476D6B"/>
    <w:rsid w:val="004825D7"/>
    <w:rsid w:val="00492C16"/>
    <w:rsid w:val="004A0678"/>
    <w:rsid w:val="004A48A3"/>
    <w:rsid w:val="004B0D92"/>
    <w:rsid w:val="004B0EC0"/>
    <w:rsid w:val="004B66F1"/>
    <w:rsid w:val="004C3EA0"/>
    <w:rsid w:val="004D6E82"/>
    <w:rsid w:val="004F084D"/>
    <w:rsid w:val="004F7169"/>
    <w:rsid w:val="004F7934"/>
    <w:rsid w:val="00500D66"/>
    <w:rsid w:val="00514C8E"/>
    <w:rsid w:val="00517167"/>
    <w:rsid w:val="00531DBF"/>
    <w:rsid w:val="00545759"/>
    <w:rsid w:val="00545BE0"/>
    <w:rsid w:val="00560640"/>
    <w:rsid w:val="00562E85"/>
    <w:rsid w:val="0056332F"/>
    <w:rsid w:val="005653CC"/>
    <w:rsid w:val="00571FFE"/>
    <w:rsid w:val="0057396D"/>
    <w:rsid w:val="005742DD"/>
    <w:rsid w:val="00581C39"/>
    <w:rsid w:val="00586213"/>
    <w:rsid w:val="005879A2"/>
    <w:rsid w:val="005903B6"/>
    <w:rsid w:val="00594089"/>
    <w:rsid w:val="005A0247"/>
    <w:rsid w:val="005A3721"/>
    <w:rsid w:val="005A4C87"/>
    <w:rsid w:val="005B140D"/>
    <w:rsid w:val="005C1705"/>
    <w:rsid w:val="005C1FEA"/>
    <w:rsid w:val="005C3495"/>
    <w:rsid w:val="005C626A"/>
    <w:rsid w:val="005D08E0"/>
    <w:rsid w:val="005E3DFC"/>
    <w:rsid w:val="005E60AF"/>
    <w:rsid w:val="005F0DD5"/>
    <w:rsid w:val="005F1DEA"/>
    <w:rsid w:val="00607FC9"/>
    <w:rsid w:val="0061515D"/>
    <w:rsid w:val="00615742"/>
    <w:rsid w:val="00620EE2"/>
    <w:rsid w:val="00622FE1"/>
    <w:rsid w:val="0062521C"/>
    <w:rsid w:val="00630A2B"/>
    <w:rsid w:val="00631FF0"/>
    <w:rsid w:val="00632DC7"/>
    <w:rsid w:val="006357FB"/>
    <w:rsid w:val="006406FC"/>
    <w:rsid w:val="00640E9A"/>
    <w:rsid w:val="006510E0"/>
    <w:rsid w:val="006527F6"/>
    <w:rsid w:val="00653E16"/>
    <w:rsid w:val="00657220"/>
    <w:rsid w:val="0066104B"/>
    <w:rsid w:val="006655EE"/>
    <w:rsid w:val="00667C10"/>
    <w:rsid w:val="00667EF4"/>
    <w:rsid w:val="00670BF9"/>
    <w:rsid w:val="00672C0B"/>
    <w:rsid w:val="006760A1"/>
    <w:rsid w:val="00676FCA"/>
    <w:rsid w:val="00677177"/>
    <w:rsid w:val="006826FE"/>
    <w:rsid w:val="0068612E"/>
    <w:rsid w:val="00687C92"/>
    <w:rsid w:val="0069534E"/>
    <w:rsid w:val="0069669C"/>
    <w:rsid w:val="006A1200"/>
    <w:rsid w:val="006A4F4E"/>
    <w:rsid w:val="006B100D"/>
    <w:rsid w:val="006B14DB"/>
    <w:rsid w:val="006B21C4"/>
    <w:rsid w:val="006B42A3"/>
    <w:rsid w:val="006C4A1A"/>
    <w:rsid w:val="006D0393"/>
    <w:rsid w:val="006D1A83"/>
    <w:rsid w:val="006D1CBC"/>
    <w:rsid w:val="006D4429"/>
    <w:rsid w:val="006E1CFE"/>
    <w:rsid w:val="006F10C4"/>
    <w:rsid w:val="006F4216"/>
    <w:rsid w:val="006F5603"/>
    <w:rsid w:val="00701400"/>
    <w:rsid w:val="007037CF"/>
    <w:rsid w:val="00713E83"/>
    <w:rsid w:val="007167C0"/>
    <w:rsid w:val="00720481"/>
    <w:rsid w:val="007238B2"/>
    <w:rsid w:val="00733193"/>
    <w:rsid w:val="0074041A"/>
    <w:rsid w:val="0074138B"/>
    <w:rsid w:val="007452CE"/>
    <w:rsid w:val="007461C9"/>
    <w:rsid w:val="007540B1"/>
    <w:rsid w:val="0075732A"/>
    <w:rsid w:val="00760262"/>
    <w:rsid w:val="0076310C"/>
    <w:rsid w:val="0076744F"/>
    <w:rsid w:val="00767BCE"/>
    <w:rsid w:val="007707DE"/>
    <w:rsid w:val="00770B5D"/>
    <w:rsid w:val="007752F1"/>
    <w:rsid w:val="00775E55"/>
    <w:rsid w:val="00775FEF"/>
    <w:rsid w:val="00776768"/>
    <w:rsid w:val="00781F68"/>
    <w:rsid w:val="007A2545"/>
    <w:rsid w:val="007A2573"/>
    <w:rsid w:val="007A74B1"/>
    <w:rsid w:val="007B106C"/>
    <w:rsid w:val="007B1A4E"/>
    <w:rsid w:val="007B3D05"/>
    <w:rsid w:val="007B7424"/>
    <w:rsid w:val="007C29E1"/>
    <w:rsid w:val="007D14B4"/>
    <w:rsid w:val="007E1D27"/>
    <w:rsid w:val="007E24F6"/>
    <w:rsid w:val="007F2B87"/>
    <w:rsid w:val="007F3B32"/>
    <w:rsid w:val="007F4C78"/>
    <w:rsid w:val="007F4D2B"/>
    <w:rsid w:val="00800F64"/>
    <w:rsid w:val="00802F0B"/>
    <w:rsid w:val="00804967"/>
    <w:rsid w:val="00810A67"/>
    <w:rsid w:val="0081151F"/>
    <w:rsid w:val="00815480"/>
    <w:rsid w:val="00825765"/>
    <w:rsid w:val="00833CF7"/>
    <w:rsid w:val="00835304"/>
    <w:rsid w:val="00835F92"/>
    <w:rsid w:val="00845601"/>
    <w:rsid w:val="00845BD7"/>
    <w:rsid w:val="00845C94"/>
    <w:rsid w:val="00846941"/>
    <w:rsid w:val="00851F5D"/>
    <w:rsid w:val="00855C5C"/>
    <w:rsid w:val="008578DA"/>
    <w:rsid w:val="0086488E"/>
    <w:rsid w:val="008677D1"/>
    <w:rsid w:val="00867C30"/>
    <w:rsid w:val="0087018C"/>
    <w:rsid w:val="00870FB6"/>
    <w:rsid w:val="00882B6C"/>
    <w:rsid w:val="008A3C96"/>
    <w:rsid w:val="008A41B8"/>
    <w:rsid w:val="008B4019"/>
    <w:rsid w:val="008B65C9"/>
    <w:rsid w:val="008B77B9"/>
    <w:rsid w:val="008C229F"/>
    <w:rsid w:val="008C2D4A"/>
    <w:rsid w:val="008D20F5"/>
    <w:rsid w:val="008D3900"/>
    <w:rsid w:val="008D3CA8"/>
    <w:rsid w:val="008D6E1D"/>
    <w:rsid w:val="008F298E"/>
    <w:rsid w:val="008F39B4"/>
    <w:rsid w:val="008F4162"/>
    <w:rsid w:val="00903E02"/>
    <w:rsid w:val="0090527E"/>
    <w:rsid w:val="00913175"/>
    <w:rsid w:val="009152A5"/>
    <w:rsid w:val="00915A03"/>
    <w:rsid w:val="00916EDB"/>
    <w:rsid w:val="00921E3F"/>
    <w:rsid w:val="00922B65"/>
    <w:rsid w:val="009242EF"/>
    <w:rsid w:val="00932291"/>
    <w:rsid w:val="0093408E"/>
    <w:rsid w:val="00940AA3"/>
    <w:rsid w:val="0094462B"/>
    <w:rsid w:val="00952DDF"/>
    <w:rsid w:val="00963CB1"/>
    <w:rsid w:val="00971DA7"/>
    <w:rsid w:val="00974452"/>
    <w:rsid w:val="009777BF"/>
    <w:rsid w:val="0098194C"/>
    <w:rsid w:val="00986808"/>
    <w:rsid w:val="009A674E"/>
    <w:rsid w:val="009B38BE"/>
    <w:rsid w:val="009B5133"/>
    <w:rsid w:val="009C3D0F"/>
    <w:rsid w:val="009D2A52"/>
    <w:rsid w:val="009D6BEC"/>
    <w:rsid w:val="009E096B"/>
    <w:rsid w:val="009E328C"/>
    <w:rsid w:val="009F35E2"/>
    <w:rsid w:val="009F65F9"/>
    <w:rsid w:val="009F68BA"/>
    <w:rsid w:val="00A06277"/>
    <w:rsid w:val="00A06495"/>
    <w:rsid w:val="00A079DC"/>
    <w:rsid w:val="00A111C2"/>
    <w:rsid w:val="00A252DD"/>
    <w:rsid w:val="00A338E7"/>
    <w:rsid w:val="00A34D48"/>
    <w:rsid w:val="00A35CAA"/>
    <w:rsid w:val="00A36E7F"/>
    <w:rsid w:val="00A41B83"/>
    <w:rsid w:val="00A41E65"/>
    <w:rsid w:val="00A43E0A"/>
    <w:rsid w:val="00A51927"/>
    <w:rsid w:val="00A55F5B"/>
    <w:rsid w:val="00A60185"/>
    <w:rsid w:val="00A63C81"/>
    <w:rsid w:val="00A661EA"/>
    <w:rsid w:val="00A80F67"/>
    <w:rsid w:val="00A830E5"/>
    <w:rsid w:val="00A87135"/>
    <w:rsid w:val="00A93280"/>
    <w:rsid w:val="00A9408D"/>
    <w:rsid w:val="00A94C13"/>
    <w:rsid w:val="00AA2548"/>
    <w:rsid w:val="00AA58C4"/>
    <w:rsid w:val="00AB11C8"/>
    <w:rsid w:val="00AB450A"/>
    <w:rsid w:val="00AC08A8"/>
    <w:rsid w:val="00AD56C8"/>
    <w:rsid w:val="00AD58F2"/>
    <w:rsid w:val="00AF2210"/>
    <w:rsid w:val="00B0529F"/>
    <w:rsid w:val="00B074ED"/>
    <w:rsid w:val="00B1418B"/>
    <w:rsid w:val="00B21195"/>
    <w:rsid w:val="00B22490"/>
    <w:rsid w:val="00B24B22"/>
    <w:rsid w:val="00B25310"/>
    <w:rsid w:val="00B27293"/>
    <w:rsid w:val="00B32F8F"/>
    <w:rsid w:val="00B33849"/>
    <w:rsid w:val="00B54DE9"/>
    <w:rsid w:val="00B553EC"/>
    <w:rsid w:val="00B56BE6"/>
    <w:rsid w:val="00B7039F"/>
    <w:rsid w:val="00B73352"/>
    <w:rsid w:val="00B76E27"/>
    <w:rsid w:val="00B76F8F"/>
    <w:rsid w:val="00B8079D"/>
    <w:rsid w:val="00B815BA"/>
    <w:rsid w:val="00B93DD0"/>
    <w:rsid w:val="00B97732"/>
    <w:rsid w:val="00BA65A8"/>
    <w:rsid w:val="00BA6D19"/>
    <w:rsid w:val="00BA7461"/>
    <w:rsid w:val="00BA7DA9"/>
    <w:rsid w:val="00BB1F14"/>
    <w:rsid w:val="00BB25C0"/>
    <w:rsid w:val="00BB2F25"/>
    <w:rsid w:val="00BB3856"/>
    <w:rsid w:val="00BB6CE9"/>
    <w:rsid w:val="00BB7C56"/>
    <w:rsid w:val="00BB7E16"/>
    <w:rsid w:val="00BC4215"/>
    <w:rsid w:val="00BD1A6F"/>
    <w:rsid w:val="00BD26AB"/>
    <w:rsid w:val="00BD4C54"/>
    <w:rsid w:val="00BE3D51"/>
    <w:rsid w:val="00BE6D3C"/>
    <w:rsid w:val="00BE7852"/>
    <w:rsid w:val="00BF2A16"/>
    <w:rsid w:val="00BF604F"/>
    <w:rsid w:val="00BF7CEE"/>
    <w:rsid w:val="00C03880"/>
    <w:rsid w:val="00C135CF"/>
    <w:rsid w:val="00C15383"/>
    <w:rsid w:val="00C2235F"/>
    <w:rsid w:val="00C24701"/>
    <w:rsid w:val="00C2683F"/>
    <w:rsid w:val="00C3184D"/>
    <w:rsid w:val="00C36B38"/>
    <w:rsid w:val="00C4714E"/>
    <w:rsid w:val="00C5504F"/>
    <w:rsid w:val="00C63376"/>
    <w:rsid w:val="00C74C84"/>
    <w:rsid w:val="00C74F97"/>
    <w:rsid w:val="00C8276E"/>
    <w:rsid w:val="00C842AC"/>
    <w:rsid w:val="00C86B90"/>
    <w:rsid w:val="00C92531"/>
    <w:rsid w:val="00C942BA"/>
    <w:rsid w:val="00CA0052"/>
    <w:rsid w:val="00CA0723"/>
    <w:rsid w:val="00CA7D97"/>
    <w:rsid w:val="00CB1690"/>
    <w:rsid w:val="00CB2E93"/>
    <w:rsid w:val="00CC4365"/>
    <w:rsid w:val="00CC6B7E"/>
    <w:rsid w:val="00CC7393"/>
    <w:rsid w:val="00CD0EAC"/>
    <w:rsid w:val="00CD0FB0"/>
    <w:rsid w:val="00CD11B0"/>
    <w:rsid w:val="00CD1778"/>
    <w:rsid w:val="00CE71C2"/>
    <w:rsid w:val="00CE7B6E"/>
    <w:rsid w:val="00CF42D5"/>
    <w:rsid w:val="00CF4EDA"/>
    <w:rsid w:val="00D0154D"/>
    <w:rsid w:val="00D021CB"/>
    <w:rsid w:val="00D038D3"/>
    <w:rsid w:val="00D10F1A"/>
    <w:rsid w:val="00D116F8"/>
    <w:rsid w:val="00D13B99"/>
    <w:rsid w:val="00D17596"/>
    <w:rsid w:val="00D26D3A"/>
    <w:rsid w:val="00D318EB"/>
    <w:rsid w:val="00D34093"/>
    <w:rsid w:val="00D45EE3"/>
    <w:rsid w:val="00D50618"/>
    <w:rsid w:val="00D509E9"/>
    <w:rsid w:val="00D528A3"/>
    <w:rsid w:val="00D53B1C"/>
    <w:rsid w:val="00D56888"/>
    <w:rsid w:val="00D66416"/>
    <w:rsid w:val="00D9109F"/>
    <w:rsid w:val="00D91FC0"/>
    <w:rsid w:val="00DA127D"/>
    <w:rsid w:val="00DA1B12"/>
    <w:rsid w:val="00DA54C9"/>
    <w:rsid w:val="00DA6739"/>
    <w:rsid w:val="00DA6CAE"/>
    <w:rsid w:val="00DB004D"/>
    <w:rsid w:val="00DB1A9E"/>
    <w:rsid w:val="00DB31D6"/>
    <w:rsid w:val="00DB4005"/>
    <w:rsid w:val="00DC34EB"/>
    <w:rsid w:val="00DC3A3F"/>
    <w:rsid w:val="00DF0E8A"/>
    <w:rsid w:val="00DF1725"/>
    <w:rsid w:val="00DF1E5B"/>
    <w:rsid w:val="00DF2275"/>
    <w:rsid w:val="00DF3F5E"/>
    <w:rsid w:val="00DF459C"/>
    <w:rsid w:val="00E0520A"/>
    <w:rsid w:val="00E0596E"/>
    <w:rsid w:val="00E06F66"/>
    <w:rsid w:val="00E2626D"/>
    <w:rsid w:val="00E263EE"/>
    <w:rsid w:val="00E356E5"/>
    <w:rsid w:val="00E35E27"/>
    <w:rsid w:val="00E36F81"/>
    <w:rsid w:val="00E45765"/>
    <w:rsid w:val="00E5098C"/>
    <w:rsid w:val="00E60213"/>
    <w:rsid w:val="00E704B9"/>
    <w:rsid w:val="00E73C81"/>
    <w:rsid w:val="00E74D29"/>
    <w:rsid w:val="00E83C74"/>
    <w:rsid w:val="00E83CEE"/>
    <w:rsid w:val="00E84376"/>
    <w:rsid w:val="00E86DB2"/>
    <w:rsid w:val="00E90DC2"/>
    <w:rsid w:val="00E9226D"/>
    <w:rsid w:val="00EA5941"/>
    <w:rsid w:val="00EB60CE"/>
    <w:rsid w:val="00EB7D53"/>
    <w:rsid w:val="00EC0BAC"/>
    <w:rsid w:val="00ED33D2"/>
    <w:rsid w:val="00EE3146"/>
    <w:rsid w:val="00EF4DB5"/>
    <w:rsid w:val="00EF50BB"/>
    <w:rsid w:val="00F00192"/>
    <w:rsid w:val="00F01DF6"/>
    <w:rsid w:val="00F0340D"/>
    <w:rsid w:val="00F04B67"/>
    <w:rsid w:val="00F10F34"/>
    <w:rsid w:val="00F16B08"/>
    <w:rsid w:val="00F202B1"/>
    <w:rsid w:val="00F23756"/>
    <w:rsid w:val="00F2523A"/>
    <w:rsid w:val="00F25FFA"/>
    <w:rsid w:val="00F303AC"/>
    <w:rsid w:val="00F310D2"/>
    <w:rsid w:val="00F34B4D"/>
    <w:rsid w:val="00F35CCE"/>
    <w:rsid w:val="00F36F3D"/>
    <w:rsid w:val="00F477BD"/>
    <w:rsid w:val="00F53491"/>
    <w:rsid w:val="00F53787"/>
    <w:rsid w:val="00F625C6"/>
    <w:rsid w:val="00F65A1C"/>
    <w:rsid w:val="00F66F50"/>
    <w:rsid w:val="00F734E7"/>
    <w:rsid w:val="00F741DB"/>
    <w:rsid w:val="00F82FF8"/>
    <w:rsid w:val="00F8330D"/>
    <w:rsid w:val="00F84305"/>
    <w:rsid w:val="00F8485C"/>
    <w:rsid w:val="00F85426"/>
    <w:rsid w:val="00F85B76"/>
    <w:rsid w:val="00F87149"/>
    <w:rsid w:val="00F87FFE"/>
    <w:rsid w:val="00F92502"/>
    <w:rsid w:val="00F954C9"/>
    <w:rsid w:val="00FA61AA"/>
    <w:rsid w:val="00FA69A4"/>
    <w:rsid w:val="00FA7BE5"/>
    <w:rsid w:val="00FB1279"/>
    <w:rsid w:val="00FB1495"/>
    <w:rsid w:val="00FB1F23"/>
    <w:rsid w:val="00FB4404"/>
    <w:rsid w:val="00FB4FEB"/>
    <w:rsid w:val="00FB635D"/>
    <w:rsid w:val="00FC654C"/>
    <w:rsid w:val="00FD1694"/>
    <w:rsid w:val="00FD3655"/>
    <w:rsid w:val="00FD7636"/>
    <w:rsid w:val="00FE3229"/>
    <w:rsid w:val="00FE746B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DFF7CE7"/>
  <w15:docId w15:val="{09FBE4D7-4E2C-4A16-9A8B-EB4E02B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6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October 2018 – January 2019</vt:lpstr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October 2018 – January 2019</dc:title>
  <dc:subject/>
  <dc:creator>Department of the Environment and Energy</dc:creator>
  <cp:lastModifiedBy>Mongan, Fleur</cp:lastModifiedBy>
  <cp:revision>2</cp:revision>
  <dcterms:created xsi:type="dcterms:W3CDTF">2020-01-16T00:29:00Z</dcterms:created>
  <dcterms:modified xsi:type="dcterms:W3CDTF">2020-01-16T00:29:00Z</dcterms:modified>
</cp:coreProperties>
</file>