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A23F" w14:textId="77777777" w:rsidR="0031651C" w:rsidRDefault="00010C3E" w:rsidP="00E61640">
      <w:pPr>
        <w:pStyle w:val="Heading1"/>
      </w:pPr>
      <w:r w:rsidRPr="00E61640">
        <w:t xml:space="preserve">Sulfuryl fluoride detection and monitoring providers </w:t>
      </w:r>
      <w:r>
        <w:t>l</w:t>
      </w:r>
      <w:r w:rsidR="00DC6B6C">
        <w:t>ist</w:t>
      </w:r>
    </w:p>
    <w:p w14:paraId="0CD43FB4" w14:textId="77777777" w:rsidR="00B13962" w:rsidRPr="00DD5C6D" w:rsidRDefault="00B13962" w:rsidP="00DD5C6D">
      <w:pPr>
        <w:spacing w:after="0"/>
        <w:rPr>
          <w:sz w:val="18"/>
          <w:szCs w:val="18"/>
        </w:rPr>
      </w:pPr>
    </w:p>
    <w:p w14:paraId="459C96AF" w14:textId="77777777" w:rsidR="0031651C" w:rsidRDefault="00010C3E" w:rsidP="00DD5C6D">
      <w:pPr>
        <w:pStyle w:val="NormalWeb"/>
        <w:spacing w:after="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DD5C6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The Sulfuryl Fluoride Register lists providers who are approved to conduct </w:t>
      </w:r>
      <w:r w:rsidR="003655C4" w:rsidRPr="00DD5C6D">
        <w:rPr>
          <w:rFonts w:ascii="Calibri" w:hAnsi="Calibri"/>
          <w:color w:val="000000"/>
          <w:sz w:val="24"/>
          <w:szCs w:val="24"/>
          <w:shd w:val="clear" w:color="auto" w:fill="FFFFFF"/>
        </w:rPr>
        <w:t>Sulfuryl</w:t>
      </w:r>
      <w:r w:rsidR="003655C4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F</w:t>
      </w:r>
      <w:r w:rsidRPr="00DD5C6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luoride detection and monitoring services during biosecurity inspection. </w:t>
      </w:r>
    </w:p>
    <w:p w14:paraId="234D9D8E" w14:textId="77777777" w:rsidR="00B75EC5" w:rsidRPr="00DD5C6D" w:rsidRDefault="00B75EC5" w:rsidP="00DD5C6D">
      <w:pPr>
        <w:pStyle w:val="NormalWeb"/>
        <w:spacing w:after="0"/>
        <w:rPr>
          <w:rFonts w:ascii="Calibri" w:hAnsi="Calibri"/>
          <w:color w:val="000000"/>
          <w:sz w:val="24"/>
          <w:szCs w:val="24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5706"/>
        <w:gridCol w:w="890"/>
        <w:gridCol w:w="1342"/>
        <w:gridCol w:w="1429"/>
        <w:gridCol w:w="1547"/>
        <w:gridCol w:w="1701"/>
      </w:tblGrid>
      <w:tr w:rsidR="00F2421E" w14:paraId="2B8E6D3F" w14:textId="77777777" w:rsidTr="00430804">
        <w:trPr>
          <w:trHeight w:val="300"/>
          <w:tblHeader/>
        </w:trPr>
        <w:tc>
          <w:tcPr>
            <w:tcW w:w="2122" w:type="dxa"/>
          </w:tcPr>
          <w:p w14:paraId="73A20C3A" w14:textId="77777777" w:rsidR="00155BF5" w:rsidRPr="00DD5C6D" w:rsidRDefault="00010C3E" w:rsidP="00602B7E">
            <w:pPr>
              <w:rPr>
                <w:rFonts w:asciiTheme="minorHAnsi" w:hAnsiTheme="minorHAnsi"/>
                <w:b/>
                <w:bCs/>
                <w:sz w:val="24"/>
                <w:szCs w:val="24"/>
                <w:lang w:eastAsia="ja-JP"/>
              </w:rPr>
            </w:pPr>
            <w:r w:rsidRPr="00DD5C6D">
              <w:rPr>
                <w:b/>
                <w:bCs/>
                <w:sz w:val="24"/>
                <w:szCs w:val="24"/>
                <w:lang w:eastAsia="ja-JP"/>
              </w:rPr>
              <w:t>Company name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2ABBFD64" w14:textId="77777777" w:rsidR="00155BF5" w:rsidRPr="00DD5C6D" w:rsidRDefault="00010C3E" w:rsidP="00602B7E">
            <w:pPr>
              <w:rPr>
                <w:rFonts w:asciiTheme="minorHAnsi" w:hAnsiTheme="minorHAnsi"/>
                <w:b/>
                <w:sz w:val="24"/>
                <w:szCs w:val="24"/>
                <w:lang w:eastAsia="ja-JP"/>
              </w:rPr>
            </w:pPr>
            <w:r w:rsidRPr="00DD5C6D">
              <w:rPr>
                <w:b/>
                <w:sz w:val="24"/>
                <w:szCs w:val="24"/>
                <w:lang w:eastAsia="ja-JP"/>
              </w:rPr>
              <w:t>Contact</w:t>
            </w:r>
          </w:p>
        </w:tc>
        <w:tc>
          <w:tcPr>
            <w:tcW w:w="890" w:type="dxa"/>
            <w:noWrap/>
          </w:tcPr>
          <w:p w14:paraId="08F4A399" w14:textId="77777777" w:rsidR="00155BF5" w:rsidRPr="00DD5C6D" w:rsidRDefault="00010C3E" w:rsidP="00602B7E">
            <w:pPr>
              <w:rPr>
                <w:rFonts w:asciiTheme="minorHAnsi" w:hAnsiTheme="minorHAnsi"/>
                <w:b/>
                <w:sz w:val="24"/>
                <w:szCs w:val="24"/>
                <w:lang w:eastAsia="ja-JP"/>
              </w:rPr>
            </w:pPr>
            <w:r w:rsidRPr="00DD5C6D">
              <w:rPr>
                <w:b/>
                <w:sz w:val="24"/>
                <w:szCs w:val="24"/>
                <w:lang w:eastAsia="ja-JP"/>
              </w:rPr>
              <w:t>State</w:t>
            </w:r>
          </w:p>
        </w:tc>
        <w:tc>
          <w:tcPr>
            <w:tcW w:w="1342" w:type="dxa"/>
            <w:noWrap/>
          </w:tcPr>
          <w:p w14:paraId="2C34D5E3" w14:textId="77777777" w:rsidR="00155BF5" w:rsidRPr="00DD5C6D" w:rsidRDefault="00010C3E" w:rsidP="00602B7E">
            <w:pPr>
              <w:rPr>
                <w:rFonts w:asciiTheme="minorHAnsi" w:hAnsiTheme="minorHAnsi"/>
                <w:b/>
                <w:sz w:val="24"/>
                <w:szCs w:val="24"/>
                <w:lang w:eastAsia="ja-JP"/>
              </w:rPr>
            </w:pPr>
            <w:r w:rsidRPr="00DD5C6D">
              <w:rPr>
                <w:b/>
                <w:sz w:val="24"/>
                <w:szCs w:val="24"/>
                <w:lang w:eastAsia="ja-JP"/>
              </w:rPr>
              <w:t>Sulfuryl fluoride detection</w:t>
            </w:r>
          </w:p>
        </w:tc>
        <w:tc>
          <w:tcPr>
            <w:tcW w:w="1429" w:type="dxa"/>
          </w:tcPr>
          <w:p w14:paraId="01FE2CE0" w14:textId="77777777" w:rsidR="00155BF5" w:rsidRPr="00602B7E" w:rsidRDefault="00010C3E" w:rsidP="00602B7E">
            <w:pPr>
              <w:rPr>
                <w:b/>
                <w:sz w:val="24"/>
                <w:szCs w:val="24"/>
                <w:lang w:eastAsia="ja-JP"/>
              </w:rPr>
            </w:pPr>
            <w:r w:rsidRPr="000708AF">
              <w:rPr>
                <w:rFonts w:asciiTheme="minorHAnsi" w:hAnsiTheme="minorHAnsi"/>
                <w:b/>
                <w:sz w:val="22"/>
                <w:szCs w:val="22"/>
                <w:lang w:eastAsia="ja-JP"/>
              </w:rPr>
              <w:t>Device Model</w:t>
            </w:r>
          </w:p>
        </w:tc>
        <w:tc>
          <w:tcPr>
            <w:tcW w:w="1547" w:type="dxa"/>
          </w:tcPr>
          <w:p w14:paraId="0F0C44D3" w14:textId="77777777" w:rsidR="00155BF5" w:rsidRPr="00555F68" w:rsidRDefault="00010C3E" w:rsidP="00602B7E">
            <w:pPr>
              <w:rPr>
                <w:b/>
                <w:sz w:val="24"/>
                <w:szCs w:val="24"/>
                <w:lang w:eastAsia="ja-JP"/>
              </w:rPr>
            </w:pPr>
            <w:r w:rsidRPr="00A110DF">
              <w:rPr>
                <w:rFonts w:asciiTheme="minorHAnsi" w:hAnsiTheme="minorHAnsi"/>
                <w:b/>
                <w:sz w:val="22"/>
                <w:szCs w:val="22"/>
                <w:lang w:eastAsia="ja-JP"/>
              </w:rPr>
              <w:t>Device Serial Number</w:t>
            </w:r>
          </w:p>
        </w:tc>
        <w:tc>
          <w:tcPr>
            <w:tcW w:w="1701" w:type="dxa"/>
          </w:tcPr>
          <w:p w14:paraId="64B91603" w14:textId="77777777" w:rsidR="00155BF5" w:rsidRPr="00555F68" w:rsidRDefault="00010C3E" w:rsidP="00602B7E">
            <w:pPr>
              <w:rPr>
                <w:b/>
                <w:sz w:val="24"/>
                <w:szCs w:val="24"/>
                <w:lang w:eastAsia="ja-JP"/>
              </w:rPr>
            </w:pPr>
            <w:r w:rsidRPr="00A110DF">
              <w:rPr>
                <w:rFonts w:asciiTheme="minorHAnsi" w:hAnsiTheme="minorHAnsi"/>
                <w:b/>
                <w:sz w:val="22"/>
                <w:szCs w:val="22"/>
                <w:lang w:eastAsia="ja-JP"/>
              </w:rPr>
              <w:t>Calibration Expiry</w:t>
            </w:r>
          </w:p>
        </w:tc>
      </w:tr>
      <w:tr w:rsidR="00F2421E" w14:paraId="6C870CAC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6D6A89AA" w14:textId="77777777" w:rsidR="00155BF5" w:rsidRPr="000C19D5" w:rsidRDefault="00010C3E" w:rsidP="00D21A5C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0C19D5">
              <w:rPr>
                <w:b/>
                <w:bCs/>
                <w:sz w:val="24"/>
                <w:szCs w:val="24"/>
                <w:lang w:eastAsia="ja-JP"/>
              </w:rPr>
              <w:t>Australian Fumigation Services</w:t>
            </w:r>
          </w:p>
        </w:tc>
        <w:tc>
          <w:tcPr>
            <w:tcW w:w="5706" w:type="dxa"/>
            <w:tcBorders>
              <w:bottom w:val="nil"/>
            </w:tcBorders>
          </w:tcPr>
          <w:p w14:paraId="2B301F1E" w14:textId="5D8BDC46" w:rsidR="00155BF5" w:rsidRPr="00266C08" w:rsidRDefault="00000000" w:rsidP="00AB0C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266C08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info@australianfumigationservices.com.au</w:t>
              </w:r>
            </w:hyperlink>
            <w:r w:rsidR="00266C08"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 w:val="restart"/>
          </w:tcPr>
          <w:p w14:paraId="11DB8E3C" w14:textId="77777777" w:rsidR="00155BF5" w:rsidRPr="000C19D5" w:rsidRDefault="00010C3E" w:rsidP="00F60D38">
            <w:pPr>
              <w:rPr>
                <w:sz w:val="24"/>
                <w:szCs w:val="24"/>
                <w:lang w:eastAsia="ja-JP"/>
              </w:rPr>
            </w:pPr>
            <w:r w:rsidRPr="000C19D5">
              <w:rPr>
                <w:sz w:val="24"/>
                <w:szCs w:val="24"/>
                <w:lang w:eastAsia="ja-JP"/>
              </w:rPr>
              <w:t>NSW</w:t>
            </w:r>
          </w:p>
        </w:tc>
        <w:tc>
          <w:tcPr>
            <w:tcW w:w="1342" w:type="dxa"/>
            <w:vMerge w:val="restart"/>
          </w:tcPr>
          <w:p w14:paraId="3B6583DC" w14:textId="77777777" w:rsidR="00155BF5" w:rsidRPr="000C19D5" w:rsidRDefault="00010C3E" w:rsidP="00F60D38">
            <w:pPr>
              <w:rPr>
                <w:sz w:val="24"/>
                <w:szCs w:val="24"/>
                <w:lang w:eastAsia="ja-JP"/>
              </w:rPr>
            </w:pPr>
            <w:r w:rsidRPr="000C19D5">
              <w:rPr>
                <w:sz w:val="24"/>
                <w:szCs w:val="24"/>
                <w:lang w:eastAsia="ja-JP"/>
              </w:rPr>
              <w:t>YES</w:t>
            </w:r>
          </w:p>
        </w:tc>
        <w:tc>
          <w:tcPr>
            <w:tcW w:w="1429" w:type="dxa"/>
            <w:vMerge w:val="restart"/>
          </w:tcPr>
          <w:p w14:paraId="167132D9" w14:textId="77777777" w:rsidR="00155BF5" w:rsidRPr="000C19D5" w:rsidRDefault="00010C3E" w:rsidP="00F60D38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0C19D5">
              <w:rPr>
                <w:sz w:val="24"/>
                <w:szCs w:val="24"/>
                <w:lang w:eastAsia="ja-JP"/>
              </w:rPr>
              <w:t>CLIRCheck</w:t>
            </w:r>
            <w:proofErr w:type="spellEnd"/>
            <w:r w:rsidRPr="000C19D5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14:paraId="2EBA4CB8" w14:textId="77777777" w:rsidR="00155BF5" w:rsidRPr="000C19D5" w:rsidRDefault="00010C3E" w:rsidP="00F60D38">
            <w:pPr>
              <w:rPr>
                <w:sz w:val="24"/>
                <w:szCs w:val="24"/>
                <w:lang w:eastAsia="ja-JP"/>
              </w:rPr>
            </w:pPr>
            <w:r w:rsidRPr="000C19D5">
              <w:rPr>
                <w:sz w:val="24"/>
                <w:szCs w:val="24"/>
                <w:lang w:eastAsia="ja-JP"/>
              </w:rPr>
              <w:t>5928</w:t>
            </w:r>
          </w:p>
        </w:tc>
        <w:tc>
          <w:tcPr>
            <w:tcW w:w="1701" w:type="dxa"/>
            <w:vMerge w:val="restart"/>
          </w:tcPr>
          <w:p w14:paraId="64D8CEEB" w14:textId="77777777" w:rsidR="00155BF5" w:rsidRPr="000C19D5" w:rsidRDefault="00010C3E" w:rsidP="00F60D38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2/8/2023</w:t>
            </w:r>
          </w:p>
        </w:tc>
      </w:tr>
      <w:tr w:rsidR="00F2421E" w14:paraId="795810C1" w14:textId="77777777" w:rsidTr="00430804">
        <w:trPr>
          <w:trHeight w:val="300"/>
        </w:trPr>
        <w:tc>
          <w:tcPr>
            <w:tcW w:w="2122" w:type="dxa"/>
            <w:vMerge/>
          </w:tcPr>
          <w:p w14:paraId="13FE13A1" w14:textId="77777777" w:rsidR="00155BF5" w:rsidRPr="000C19D5" w:rsidRDefault="00155BF5" w:rsidP="00D21A5C">
            <w:pPr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1543C5C2" w14:textId="77777777" w:rsidR="00155BF5" w:rsidRPr="00266C08" w:rsidRDefault="00010C3E" w:rsidP="00AB2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Matt Watson</w:t>
            </w:r>
          </w:p>
        </w:tc>
        <w:tc>
          <w:tcPr>
            <w:tcW w:w="890" w:type="dxa"/>
            <w:vMerge/>
          </w:tcPr>
          <w:p w14:paraId="640654C7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342" w:type="dxa"/>
            <w:vMerge/>
          </w:tcPr>
          <w:p w14:paraId="61EF4410" w14:textId="77777777" w:rsidR="00155BF5" w:rsidRPr="000C19D5" w:rsidRDefault="00155BF5" w:rsidP="005F639D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29" w:type="dxa"/>
            <w:vMerge/>
          </w:tcPr>
          <w:p w14:paraId="3312F7A0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47" w:type="dxa"/>
            <w:vMerge/>
          </w:tcPr>
          <w:p w14:paraId="79B2787B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Merge/>
          </w:tcPr>
          <w:p w14:paraId="4EC51233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F2421E" w14:paraId="1AB18F7B" w14:textId="77777777" w:rsidTr="00430804">
        <w:trPr>
          <w:trHeight w:val="300"/>
        </w:trPr>
        <w:tc>
          <w:tcPr>
            <w:tcW w:w="2122" w:type="dxa"/>
            <w:vMerge/>
          </w:tcPr>
          <w:p w14:paraId="4287C156" w14:textId="77777777" w:rsidR="00155BF5" w:rsidRPr="000C19D5" w:rsidRDefault="00155BF5" w:rsidP="00D21A5C">
            <w:pPr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</w:tcPr>
          <w:p w14:paraId="6D10D895" w14:textId="77777777" w:rsidR="00155BF5" w:rsidRPr="00266C08" w:rsidRDefault="00010C3E" w:rsidP="00AB2C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0402143903</w:t>
            </w:r>
          </w:p>
          <w:p w14:paraId="3EDB6E9D" w14:textId="77777777" w:rsidR="00155BF5" w:rsidRDefault="00155BF5" w:rsidP="00AB2C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51ABE3" w14:textId="77777777" w:rsidR="00EA47DA" w:rsidRPr="00266C08" w:rsidRDefault="00EA47DA" w:rsidP="00AB2C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14:paraId="6A3C02B2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342" w:type="dxa"/>
            <w:vMerge/>
          </w:tcPr>
          <w:p w14:paraId="1B4061B3" w14:textId="77777777" w:rsidR="00155BF5" w:rsidRPr="000C19D5" w:rsidRDefault="00155BF5" w:rsidP="005F639D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29" w:type="dxa"/>
            <w:vMerge/>
          </w:tcPr>
          <w:p w14:paraId="0FF0CD3F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47" w:type="dxa"/>
            <w:vMerge/>
          </w:tcPr>
          <w:p w14:paraId="23FEACBA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Merge/>
          </w:tcPr>
          <w:p w14:paraId="7C350FF1" w14:textId="77777777" w:rsidR="00155BF5" w:rsidRPr="000C19D5" w:rsidRDefault="00155BF5" w:rsidP="00D21A5C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F2421E" w14:paraId="1AFC9DA3" w14:textId="77777777" w:rsidTr="00430804">
        <w:trPr>
          <w:trHeight w:val="405"/>
        </w:trPr>
        <w:tc>
          <w:tcPr>
            <w:tcW w:w="2122" w:type="dxa"/>
            <w:vMerge w:val="restart"/>
          </w:tcPr>
          <w:p w14:paraId="55756902" w14:textId="77777777" w:rsidR="00155BF5" w:rsidRPr="000C19D5" w:rsidRDefault="00010C3E" w:rsidP="00CA0B6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Theme="minorHAnsi" w:hAnsiTheme="minorHAnsi"/>
                <w:b/>
                <w:bCs/>
                <w:sz w:val="24"/>
                <w:szCs w:val="24"/>
                <w:lang w:eastAsia="ja-JP"/>
              </w:rPr>
              <w:t>Fumigate All Hours NSW Pty Ltd</w:t>
            </w:r>
          </w:p>
        </w:tc>
        <w:tc>
          <w:tcPr>
            <w:tcW w:w="5706" w:type="dxa"/>
            <w:tcBorders>
              <w:bottom w:val="nil"/>
            </w:tcBorders>
          </w:tcPr>
          <w:p w14:paraId="144A57B5" w14:textId="589F3FA0" w:rsidR="00155BF5" w:rsidRPr="00266C08" w:rsidRDefault="00000000" w:rsidP="00D21A5C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hyperlink r:id="rId11" w:history="1">
              <w:r w:rsidR="00266C08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eastAsia="ja-JP"/>
                </w:rPr>
                <w:t>info@fahnsw.com.au</w:t>
              </w:r>
            </w:hyperlink>
            <w:r w:rsidR="00266C08" w:rsidRPr="00266C0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</w:t>
            </w:r>
          </w:p>
          <w:p w14:paraId="03137667" w14:textId="221454E7" w:rsidR="00155BF5" w:rsidRPr="00266C08" w:rsidRDefault="00266C08" w:rsidP="00D21A5C">
            <w:pPr>
              <w:rPr>
                <w:rFonts w:asciiTheme="minorHAnsi" w:hAnsiTheme="minorHAnsi" w:cstheme="minorHAnsi"/>
                <w:color w:val="0563C1"/>
                <w:sz w:val="24"/>
                <w:szCs w:val="24"/>
                <w:u w:val="single"/>
              </w:rPr>
            </w:pPr>
            <w:r w:rsidRPr="00266C0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0433 511 464</w:t>
            </w:r>
          </w:p>
        </w:tc>
        <w:tc>
          <w:tcPr>
            <w:tcW w:w="890" w:type="dxa"/>
            <w:vMerge w:val="restart"/>
          </w:tcPr>
          <w:p w14:paraId="7177BE48" w14:textId="77777777" w:rsidR="00155BF5" w:rsidRPr="000C19D5" w:rsidRDefault="00010C3E" w:rsidP="00F60D38">
            <w:pPr>
              <w:rPr>
                <w:rFonts w:asciiTheme="minorHAnsi" w:eastAsia="Times New Roman" w:hAnsiTheme="minorHAnsi" w:cs="Calibri"/>
                <w:color w:val="000000"/>
                <w:sz w:val="24"/>
                <w:szCs w:val="24"/>
              </w:rPr>
            </w:pPr>
            <w:r w:rsidRPr="000C19D5">
              <w:rPr>
                <w:sz w:val="24"/>
                <w:szCs w:val="24"/>
                <w:lang w:eastAsia="ja-JP"/>
              </w:rPr>
              <w:t>NSW</w:t>
            </w:r>
          </w:p>
        </w:tc>
        <w:tc>
          <w:tcPr>
            <w:tcW w:w="1342" w:type="dxa"/>
            <w:vMerge w:val="restart"/>
          </w:tcPr>
          <w:p w14:paraId="37593562" w14:textId="77777777" w:rsidR="00155BF5" w:rsidRPr="000C19D5" w:rsidRDefault="00010C3E" w:rsidP="00F60D38">
            <w:pPr>
              <w:rPr>
                <w:rFonts w:asciiTheme="minorHAnsi" w:eastAsia="Times New Roman" w:hAnsiTheme="minorHAnsi" w:cs="Calibri"/>
                <w:color w:val="000000"/>
                <w:sz w:val="24"/>
                <w:szCs w:val="24"/>
              </w:rPr>
            </w:pPr>
            <w:r w:rsidRPr="000C19D5">
              <w:rPr>
                <w:sz w:val="24"/>
                <w:szCs w:val="24"/>
                <w:lang w:eastAsia="ja-JP"/>
              </w:rPr>
              <w:t>YES</w:t>
            </w:r>
          </w:p>
        </w:tc>
        <w:tc>
          <w:tcPr>
            <w:tcW w:w="1429" w:type="dxa"/>
            <w:vMerge w:val="restart"/>
          </w:tcPr>
          <w:p w14:paraId="6749BB17" w14:textId="77777777" w:rsidR="00155BF5" w:rsidRPr="000C19D5" w:rsidRDefault="00010C3E" w:rsidP="00F60D38">
            <w:pPr>
              <w:rPr>
                <w:rFonts w:asciiTheme="minorHAnsi" w:eastAsia="Times New Roman" w:hAnsiTheme="minorHAns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sz w:val="24"/>
                <w:szCs w:val="24"/>
                <w:lang w:eastAsia="ja-JP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6BFAD3A4" w14:textId="77777777" w:rsidR="00155BF5" w:rsidRPr="000C19D5" w:rsidRDefault="00010C3E" w:rsidP="004A6914">
            <w:pPr>
              <w:rPr>
                <w:rFonts w:asciiTheme="minorHAnsi" w:eastAsia="Times New Roman" w:hAnsiTheme="minorHAnsi" w:cs="Calibri"/>
                <w:color w:val="000000"/>
                <w:sz w:val="24"/>
                <w:szCs w:val="24"/>
              </w:rPr>
            </w:pPr>
            <w:r w:rsidRPr="000C19D5">
              <w:rPr>
                <w:sz w:val="24"/>
                <w:szCs w:val="24"/>
                <w:lang w:eastAsia="ja-JP"/>
              </w:rPr>
              <w:t>5821</w:t>
            </w:r>
          </w:p>
        </w:tc>
        <w:tc>
          <w:tcPr>
            <w:tcW w:w="1701" w:type="dxa"/>
            <w:vMerge w:val="restart"/>
          </w:tcPr>
          <w:p w14:paraId="693B1760" w14:textId="77777777" w:rsidR="00155BF5" w:rsidRPr="000C19D5" w:rsidRDefault="00010C3E" w:rsidP="004A6914">
            <w:pPr>
              <w:rPr>
                <w:rFonts w:asciiTheme="minorHAnsi" w:eastAsia="Times New Roman" w:hAnsiTheme="minorHAnsi" w:cs="Calibri"/>
                <w:color w:val="000000"/>
                <w:sz w:val="24"/>
                <w:szCs w:val="24"/>
              </w:rPr>
            </w:pPr>
            <w:r w:rsidRPr="000C19D5">
              <w:rPr>
                <w:sz w:val="24"/>
                <w:szCs w:val="24"/>
                <w:lang w:eastAsia="ja-JP"/>
              </w:rPr>
              <w:t>22/12/2021</w:t>
            </w:r>
          </w:p>
        </w:tc>
      </w:tr>
      <w:tr w:rsidR="00F2421E" w14:paraId="7332808A" w14:textId="77777777" w:rsidTr="00430804">
        <w:trPr>
          <w:trHeight w:val="300"/>
        </w:trPr>
        <w:tc>
          <w:tcPr>
            <w:tcW w:w="2122" w:type="dxa"/>
            <w:vMerge/>
          </w:tcPr>
          <w:p w14:paraId="68382EEF" w14:textId="77777777" w:rsidR="00155BF5" w:rsidRPr="000C19D5" w:rsidRDefault="00155BF5" w:rsidP="00D21A5C">
            <w:pPr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4E6D73EB" w14:textId="6C876AAD" w:rsidR="00155BF5" w:rsidRPr="00266C08" w:rsidRDefault="00155BF5" w:rsidP="00D21A5C">
            <w:pPr>
              <w:rPr>
                <w:rFonts w:asciiTheme="minorHAnsi" w:hAnsiTheme="minorHAnsi" w:cstheme="minorHAnsi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890" w:type="dxa"/>
            <w:vMerge/>
          </w:tcPr>
          <w:p w14:paraId="5804EA31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F994240" w14:textId="77777777" w:rsidR="00155BF5" w:rsidRPr="000C19D5" w:rsidRDefault="00155BF5" w:rsidP="005F63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58F7308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2B3CD552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D07557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12ADC15F" w14:textId="77777777" w:rsidTr="00430804">
        <w:trPr>
          <w:trHeight w:val="222"/>
        </w:trPr>
        <w:tc>
          <w:tcPr>
            <w:tcW w:w="2122" w:type="dxa"/>
            <w:vMerge/>
          </w:tcPr>
          <w:p w14:paraId="737A2A96" w14:textId="77777777" w:rsidR="00155BF5" w:rsidRPr="000C19D5" w:rsidRDefault="00155BF5" w:rsidP="00D21A5C">
            <w:pPr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</w:tcPr>
          <w:p w14:paraId="30C0B175" w14:textId="77777777" w:rsidR="00155BF5" w:rsidRPr="000C19D5" w:rsidRDefault="00155BF5" w:rsidP="00D21A5C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890" w:type="dxa"/>
            <w:vMerge/>
          </w:tcPr>
          <w:p w14:paraId="6B649DCF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0E06F2E8" w14:textId="77777777" w:rsidR="00155BF5" w:rsidRPr="000C19D5" w:rsidRDefault="00155BF5" w:rsidP="005F63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BA1668E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39E818DF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0F0133" w14:textId="77777777" w:rsidR="00155BF5" w:rsidRPr="000C19D5" w:rsidRDefault="00155BF5" w:rsidP="00D21A5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20E0DBB8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62FAA79E" w14:textId="77777777" w:rsidR="00155BF5" w:rsidRPr="000C19D5" w:rsidRDefault="00010C3E" w:rsidP="00602B7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Price and Speed</w:t>
            </w:r>
          </w:p>
        </w:tc>
        <w:tc>
          <w:tcPr>
            <w:tcW w:w="5706" w:type="dxa"/>
            <w:tcBorders>
              <w:bottom w:val="nil"/>
            </w:tcBorders>
          </w:tcPr>
          <w:p w14:paraId="44FD3E13" w14:textId="201124C7" w:rsidR="00155BF5" w:rsidRPr="00266C08" w:rsidRDefault="00000000" w:rsidP="00602B7E">
            <w:pPr>
              <w:rPr>
                <w:rFonts w:asciiTheme="minorHAnsi" w:eastAsiaTheme="minorHAnsi" w:hAnsiTheme="minorHAnsi" w:cstheme="minorHAnsi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266C08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imports@priceandspeed.com.au</w:t>
              </w:r>
            </w:hyperlink>
            <w:r w:rsidR="00266C08" w:rsidRPr="00266C0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010C3E" w:rsidRPr="00266C08">
              <w:rPr>
                <w:rFonts w:asciiTheme="minorHAnsi" w:eastAsiaTheme="minorHAnsi" w:hAnsiTheme="minorHAnsi" w:cstheme="minorHAnsi"/>
                <w:color w:val="0563C1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42434B66" w14:textId="77777777" w:rsidR="00155BF5" w:rsidRPr="00266C08" w:rsidRDefault="00010C3E" w:rsidP="00602B7E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sz w:val="24"/>
                <w:szCs w:val="24"/>
              </w:rPr>
              <w:t>02 96666565</w:t>
            </w:r>
          </w:p>
        </w:tc>
        <w:tc>
          <w:tcPr>
            <w:tcW w:w="890" w:type="dxa"/>
            <w:vMerge w:val="restart"/>
          </w:tcPr>
          <w:p w14:paraId="4BBF5ED4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342" w:type="dxa"/>
            <w:vMerge w:val="restart"/>
          </w:tcPr>
          <w:p w14:paraId="7E3B8EB1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5C62D955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2EE1B178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5820</w:t>
            </w:r>
          </w:p>
        </w:tc>
        <w:tc>
          <w:tcPr>
            <w:tcW w:w="1701" w:type="dxa"/>
            <w:vMerge w:val="restart"/>
          </w:tcPr>
          <w:p w14:paraId="037454AB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16/12/2021</w:t>
            </w:r>
          </w:p>
        </w:tc>
      </w:tr>
      <w:tr w:rsidR="00F2421E" w14:paraId="7AC2B0BB" w14:textId="77777777" w:rsidTr="00430804">
        <w:trPr>
          <w:trHeight w:val="300"/>
        </w:trPr>
        <w:tc>
          <w:tcPr>
            <w:tcW w:w="2122" w:type="dxa"/>
            <w:vMerge/>
          </w:tcPr>
          <w:p w14:paraId="6D59F323" w14:textId="77777777" w:rsidR="00155BF5" w:rsidRPr="000C19D5" w:rsidRDefault="00155BF5" w:rsidP="00602B7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2CE83D70" w14:textId="552D09FC" w:rsidR="00372414" w:rsidRDefault="00010C3E" w:rsidP="00602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Alan Campbell </w:t>
            </w:r>
          </w:p>
          <w:p w14:paraId="2ED188FE" w14:textId="3F356DFB" w:rsidR="00155BF5" w:rsidRPr="00266C08" w:rsidRDefault="00000000" w:rsidP="00602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372414" w:rsidRPr="00B233E7">
                <w:rPr>
                  <w:rStyle w:val="Hyperlink"/>
                  <w:rFonts w:cstheme="minorHAnsi"/>
                  <w:sz w:val="24"/>
                  <w:szCs w:val="24"/>
                </w:rPr>
                <w:t>alanc@priceandspeed.com.au</w:t>
              </w:r>
            </w:hyperlink>
            <w:r w:rsidR="00266C08"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8134BE" w14:textId="0F405476" w:rsidR="00155BF5" w:rsidRPr="00266C08" w:rsidRDefault="00010C3E" w:rsidP="00602B7E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sz w:val="24"/>
                <w:szCs w:val="24"/>
              </w:rPr>
              <w:t>0417445749</w:t>
            </w:r>
          </w:p>
        </w:tc>
        <w:tc>
          <w:tcPr>
            <w:tcW w:w="890" w:type="dxa"/>
            <w:vMerge/>
          </w:tcPr>
          <w:p w14:paraId="72D126E6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5CCE4981" w14:textId="77777777" w:rsidR="00155BF5" w:rsidRPr="000C19D5" w:rsidRDefault="00155BF5" w:rsidP="005F639D">
            <w:pPr>
              <w:jc w:val="center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0E6AEC1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CCB1A99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C83C6A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</w:tr>
      <w:tr w:rsidR="00F2421E" w14:paraId="5D6C3A2A" w14:textId="77777777" w:rsidTr="002A0E34">
        <w:trPr>
          <w:trHeight w:val="70"/>
        </w:trPr>
        <w:tc>
          <w:tcPr>
            <w:tcW w:w="2122" w:type="dxa"/>
            <w:vMerge/>
          </w:tcPr>
          <w:p w14:paraId="1A02EA73" w14:textId="77777777" w:rsidR="00155BF5" w:rsidRPr="000C19D5" w:rsidRDefault="00155BF5" w:rsidP="00602B7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</w:tcPr>
          <w:p w14:paraId="7CE902A2" w14:textId="77777777" w:rsidR="00EA47DA" w:rsidRPr="000C19D5" w:rsidRDefault="00EA47DA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14:paraId="1216FE49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1725ECB2" w14:textId="77777777" w:rsidR="00155BF5" w:rsidRPr="000C19D5" w:rsidRDefault="00155BF5" w:rsidP="005F639D">
            <w:pPr>
              <w:jc w:val="center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24F628A8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2826D28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A24CE2" w14:textId="77777777" w:rsidR="00155BF5" w:rsidRPr="000C19D5" w:rsidRDefault="00155BF5" w:rsidP="00602B7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</w:tr>
      <w:tr w:rsidR="00F2421E" w14:paraId="1A2B643C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510C17B5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RENTOKIL </w:t>
            </w:r>
          </w:p>
        </w:tc>
        <w:tc>
          <w:tcPr>
            <w:tcW w:w="5706" w:type="dxa"/>
            <w:tcBorders>
              <w:bottom w:val="nil"/>
            </w:tcBorders>
          </w:tcPr>
          <w:p w14:paraId="57F6618E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1300568931</w:t>
            </w:r>
          </w:p>
        </w:tc>
        <w:tc>
          <w:tcPr>
            <w:tcW w:w="890" w:type="dxa"/>
            <w:vMerge w:val="restart"/>
            <w:noWrap/>
          </w:tcPr>
          <w:p w14:paraId="5DAEBF4D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342" w:type="dxa"/>
            <w:vMerge w:val="restart"/>
            <w:noWrap/>
          </w:tcPr>
          <w:p w14:paraId="262A11A1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279AA5D0" w14:textId="77777777" w:rsidR="00155BF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50EE27AA" w14:textId="77777777" w:rsidR="004A6914" w:rsidRDefault="004A6914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2D7E192" w14:textId="074DDB99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0BB11125" w14:textId="77777777" w:rsidR="00155BF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5418</w:t>
            </w:r>
          </w:p>
          <w:p w14:paraId="13215A9F" w14:textId="77777777" w:rsidR="004A6914" w:rsidRDefault="004A6914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2EB6B3F" w14:textId="5F59CD2F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5822</w:t>
            </w:r>
          </w:p>
        </w:tc>
        <w:tc>
          <w:tcPr>
            <w:tcW w:w="1701" w:type="dxa"/>
            <w:vMerge w:val="restart"/>
          </w:tcPr>
          <w:p w14:paraId="4A340E5F" w14:textId="77777777" w:rsidR="00155BF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08/09/2021</w:t>
            </w:r>
          </w:p>
          <w:p w14:paraId="2CD8D86A" w14:textId="77777777" w:rsidR="004A6914" w:rsidRDefault="004A6914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A181D5D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17/05/2023</w:t>
            </w:r>
          </w:p>
        </w:tc>
      </w:tr>
      <w:tr w:rsidR="00F2421E" w14:paraId="67E7AD89" w14:textId="77777777" w:rsidTr="00430804">
        <w:trPr>
          <w:trHeight w:val="300"/>
        </w:trPr>
        <w:tc>
          <w:tcPr>
            <w:tcW w:w="2122" w:type="dxa"/>
            <w:vMerge/>
          </w:tcPr>
          <w:p w14:paraId="0DB11769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5DDBC0CE" w14:textId="77777777" w:rsidR="00155BF5" w:rsidRPr="000C19D5" w:rsidRDefault="00010C3E" w:rsidP="004B4ACB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fumigation-au@rentokil.com</w:t>
            </w:r>
          </w:p>
        </w:tc>
        <w:tc>
          <w:tcPr>
            <w:tcW w:w="890" w:type="dxa"/>
            <w:vMerge/>
            <w:noWrap/>
          </w:tcPr>
          <w:p w14:paraId="52807860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2596D70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26C45E2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65C7E2B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61117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7F73EB4A" w14:textId="77777777" w:rsidTr="00430804">
        <w:trPr>
          <w:trHeight w:val="300"/>
        </w:trPr>
        <w:tc>
          <w:tcPr>
            <w:tcW w:w="2122" w:type="dxa"/>
            <w:vMerge/>
          </w:tcPr>
          <w:p w14:paraId="3DF96086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</w:tcBorders>
          </w:tcPr>
          <w:p w14:paraId="7DD974CA" w14:textId="77777777" w:rsidR="00155BF5" w:rsidRDefault="00155BF5" w:rsidP="004B4ACB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14:paraId="22F8C2E8" w14:textId="77777777" w:rsidR="00EA47DA" w:rsidRPr="000C19D5" w:rsidRDefault="00EA47DA" w:rsidP="004B4ACB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noWrap/>
          </w:tcPr>
          <w:p w14:paraId="3C5A0A09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653FC73F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5ACB9CC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04A061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D84FA3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5233EBA1" w14:textId="77777777" w:rsidTr="00430804">
        <w:trPr>
          <w:trHeight w:val="300"/>
        </w:trPr>
        <w:tc>
          <w:tcPr>
            <w:tcW w:w="2122" w:type="dxa"/>
          </w:tcPr>
          <w:p w14:paraId="01C2BB7C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Blufume</w:t>
            </w:r>
            <w:proofErr w:type="spellEnd"/>
            <w:r w:rsidRPr="000C19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Pest Control</w:t>
            </w:r>
          </w:p>
        </w:tc>
        <w:tc>
          <w:tcPr>
            <w:tcW w:w="5706" w:type="dxa"/>
            <w:vAlign w:val="center"/>
          </w:tcPr>
          <w:p w14:paraId="269F35CD" w14:textId="77777777" w:rsidR="00155BF5" w:rsidRPr="00AE71F4" w:rsidRDefault="00010C3E" w:rsidP="000919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Matt Stuart</w:t>
            </w:r>
          </w:p>
          <w:p w14:paraId="44DFC454" w14:textId="77777777" w:rsidR="00155BF5" w:rsidRPr="00963A0E" w:rsidRDefault="00010C3E" w:rsidP="000919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3A0E">
              <w:rPr>
                <w:rFonts w:ascii="Calibri" w:eastAsia="Times New Roman" w:hAnsi="Calibri" w:cs="Calibri"/>
                <w:sz w:val="24"/>
                <w:szCs w:val="24"/>
              </w:rPr>
              <w:t>1300 040 720</w:t>
            </w:r>
          </w:p>
          <w:p w14:paraId="577BA69A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sz w:val="24"/>
                <w:szCs w:val="24"/>
              </w:rPr>
              <w:t>matt@blufume.com.au</w:t>
            </w:r>
          </w:p>
          <w:p w14:paraId="20F1F107" w14:textId="6D170978" w:rsidR="00155BF5" w:rsidRDefault="00000000" w:rsidP="000919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4" w:history="1">
              <w:r w:rsidR="00266C08" w:rsidRPr="00742B7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www.blufume.com.au</w:t>
              </w:r>
            </w:hyperlink>
          </w:p>
          <w:p w14:paraId="3DB344DA" w14:textId="488E94DE" w:rsidR="00266C08" w:rsidRPr="000C19D5" w:rsidRDefault="00266C08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noWrap/>
          </w:tcPr>
          <w:p w14:paraId="41F0EF76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noWrap/>
          </w:tcPr>
          <w:p w14:paraId="745BC871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3B2301A4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08450BA7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5676</w:t>
            </w:r>
          </w:p>
        </w:tc>
        <w:tc>
          <w:tcPr>
            <w:tcW w:w="1701" w:type="dxa"/>
          </w:tcPr>
          <w:p w14:paraId="3DF3EF66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24/08/2021</w:t>
            </w:r>
          </w:p>
        </w:tc>
      </w:tr>
      <w:tr w:rsidR="00F2421E" w14:paraId="47889D05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285703A8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INTERPORT</w:t>
            </w:r>
          </w:p>
        </w:tc>
        <w:tc>
          <w:tcPr>
            <w:tcW w:w="5706" w:type="dxa"/>
            <w:tcBorders>
              <w:bottom w:val="nil"/>
            </w:tcBorders>
            <w:vAlign w:val="center"/>
          </w:tcPr>
          <w:p w14:paraId="2D34054C" w14:textId="77777777" w:rsidR="00155BF5" w:rsidRPr="00266C08" w:rsidRDefault="00010C3E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AE71F4">
              <w:rPr>
                <w:rFonts w:asciiTheme="minorHAnsi" w:eastAsia="Times New Roman" w:hAnsiTheme="minorHAnsi" w:cstheme="minorHAnsi"/>
                <w:sz w:val="24"/>
                <w:szCs w:val="24"/>
              </w:rPr>
              <w:t>Nathan Eggins</w:t>
            </w:r>
          </w:p>
        </w:tc>
        <w:tc>
          <w:tcPr>
            <w:tcW w:w="890" w:type="dxa"/>
            <w:vMerge w:val="restart"/>
            <w:noWrap/>
          </w:tcPr>
          <w:p w14:paraId="27F6F7D4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vMerge w:val="restart"/>
            <w:noWrap/>
          </w:tcPr>
          <w:p w14:paraId="153179BB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7473F05C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018647FD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5814</w:t>
            </w:r>
          </w:p>
        </w:tc>
        <w:tc>
          <w:tcPr>
            <w:tcW w:w="1701" w:type="dxa"/>
            <w:vMerge w:val="restart"/>
          </w:tcPr>
          <w:p w14:paraId="4AFC2E4A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26/08/2021</w:t>
            </w:r>
          </w:p>
        </w:tc>
      </w:tr>
      <w:tr w:rsidR="00F2421E" w14:paraId="4E055B96" w14:textId="77777777" w:rsidTr="00430804">
        <w:trPr>
          <w:trHeight w:val="300"/>
        </w:trPr>
        <w:tc>
          <w:tcPr>
            <w:tcW w:w="2122" w:type="dxa"/>
            <w:vMerge/>
          </w:tcPr>
          <w:p w14:paraId="5EFC9996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vAlign w:val="center"/>
          </w:tcPr>
          <w:p w14:paraId="1B9D085B" w14:textId="77777777" w:rsidR="00155BF5" w:rsidRPr="00266C08" w:rsidRDefault="00010C3E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>07 3308 8888</w:t>
            </w:r>
          </w:p>
        </w:tc>
        <w:tc>
          <w:tcPr>
            <w:tcW w:w="890" w:type="dxa"/>
            <w:vMerge/>
            <w:noWrap/>
          </w:tcPr>
          <w:p w14:paraId="72563E02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7195C058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900E649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28F2ACD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69E1B9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6AFA844C" w14:textId="77777777" w:rsidTr="00430804">
        <w:trPr>
          <w:trHeight w:val="300"/>
        </w:trPr>
        <w:tc>
          <w:tcPr>
            <w:tcW w:w="2122" w:type="dxa"/>
            <w:vMerge/>
          </w:tcPr>
          <w:p w14:paraId="3E975A1E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vAlign w:val="center"/>
          </w:tcPr>
          <w:p w14:paraId="4F68F575" w14:textId="143A2576" w:rsidR="00155BF5" w:rsidRPr="00266C08" w:rsidRDefault="00000000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hyperlink r:id="rId15" w:history="1">
              <w:r w:rsidR="00266C08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nathane@interportcargo.com.au</w:t>
              </w:r>
            </w:hyperlink>
            <w:r w:rsidR="00266C08"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/>
            <w:noWrap/>
          </w:tcPr>
          <w:p w14:paraId="089D6B10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1A210B53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0BC1FB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C193134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81788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148C0442" w14:textId="77777777" w:rsidTr="00430804">
        <w:trPr>
          <w:trHeight w:val="300"/>
        </w:trPr>
        <w:tc>
          <w:tcPr>
            <w:tcW w:w="2122" w:type="dxa"/>
            <w:vMerge/>
          </w:tcPr>
          <w:p w14:paraId="27B2581D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vAlign w:val="center"/>
          </w:tcPr>
          <w:p w14:paraId="7FEB17CA" w14:textId="1FEC821A" w:rsidR="00155BF5" w:rsidRPr="00266C08" w:rsidRDefault="00000000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hyperlink r:id="rId16" w:history="1">
              <w:r w:rsidR="00980BFB" w:rsidRPr="00742B7F">
                <w:rPr>
                  <w:rStyle w:val="Hyperlink"/>
                  <w:rFonts w:cstheme="minorHAnsi"/>
                  <w:sz w:val="24"/>
                  <w:szCs w:val="24"/>
                </w:rPr>
                <w:t>www.interportcargo.com.au</w:t>
              </w:r>
            </w:hyperlink>
            <w:r w:rsidR="00980BFB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/>
            <w:noWrap/>
          </w:tcPr>
          <w:p w14:paraId="78FC969E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0D2B1D8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A181D01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A1D9737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3EE960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615EF150" w14:textId="77777777" w:rsidTr="00430804">
        <w:trPr>
          <w:trHeight w:val="30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A8C1F88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027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noWrap/>
          </w:tcPr>
          <w:p w14:paraId="138109A7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585C0B3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5E26CB4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151CA53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CB8FF9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38CED5DF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7E62DBB9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JJ Maher Pest Management</w:t>
            </w:r>
          </w:p>
        </w:tc>
        <w:tc>
          <w:tcPr>
            <w:tcW w:w="5706" w:type="dxa"/>
            <w:tcBorders>
              <w:top w:val="single" w:sz="4" w:space="0" w:color="auto"/>
              <w:bottom w:val="nil"/>
            </w:tcBorders>
          </w:tcPr>
          <w:p w14:paraId="31944710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  <w:highlight w:val="yellow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John Maher, Corey Backer, Michael McMaster</w:t>
            </w:r>
          </w:p>
        </w:tc>
        <w:tc>
          <w:tcPr>
            <w:tcW w:w="890" w:type="dxa"/>
            <w:vMerge w:val="restart"/>
            <w:noWrap/>
          </w:tcPr>
          <w:p w14:paraId="0F1D5A28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vMerge w:val="restart"/>
            <w:noWrap/>
          </w:tcPr>
          <w:p w14:paraId="6922D6FB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69A6EA5D" w14:textId="77777777" w:rsidR="00155BF5" w:rsidRPr="000C19D5" w:rsidRDefault="00010C3E" w:rsidP="004A6914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380BCB2B" w14:textId="77777777" w:rsidR="00155BF5" w:rsidRPr="000C19D5" w:rsidRDefault="00010C3E" w:rsidP="004A6914">
            <w:pPr>
              <w:tabs>
                <w:tab w:val="center" w:pos="671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sz w:val="24"/>
                <w:szCs w:val="24"/>
              </w:rPr>
              <w:t>5810</w:t>
            </w:r>
          </w:p>
        </w:tc>
        <w:tc>
          <w:tcPr>
            <w:tcW w:w="1701" w:type="dxa"/>
            <w:vMerge w:val="restart"/>
          </w:tcPr>
          <w:p w14:paraId="7A2D597C" w14:textId="77777777" w:rsidR="00155BF5" w:rsidRPr="000C19D5" w:rsidRDefault="00010C3E" w:rsidP="004A6914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0C19D5">
              <w:rPr>
                <w:rFonts w:ascii="Calibri" w:eastAsia="Times New Roman" w:hAnsi="Calibri" w:cs="Calibri"/>
                <w:sz w:val="24"/>
                <w:szCs w:val="24"/>
              </w:rPr>
              <w:t>07/01/2023</w:t>
            </w:r>
          </w:p>
        </w:tc>
      </w:tr>
      <w:tr w:rsidR="00F2421E" w14:paraId="673A2066" w14:textId="77777777" w:rsidTr="00430804">
        <w:trPr>
          <w:trHeight w:val="300"/>
        </w:trPr>
        <w:tc>
          <w:tcPr>
            <w:tcW w:w="2122" w:type="dxa"/>
            <w:vMerge/>
          </w:tcPr>
          <w:p w14:paraId="71EF8E2C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0E2E16BD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4 Izaro Circuit </w:t>
            </w:r>
          </w:p>
        </w:tc>
        <w:tc>
          <w:tcPr>
            <w:tcW w:w="890" w:type="dxa"/>
            <w:vMerge/>
            <w:noWrap/>
          </w:tcPr>
          <w:p w14:paraId="192B01BE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21EE8887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56F866D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28EA1C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E1D878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3C2B7A1B" w14:textId="77777777" w:rsidTr="00430804">
        <w:trPr>
          <w:trHeight w:val="300"/>
        </w:trPr>
        <w:tc>
          <w:tcPr>
            <w:tcW w:w="2122" w:type="dxa"/>
            <w:vMerge/>
          </w:tcPr>
          <w:p w14:paraId="3BF9DAB9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7B48B3BC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Burdell</w:t>
            </w:r>
          </w:p>
        </w:tc>
        <w:tc>
          <w:tcPr>
            <w:tcW w:w="890" w:type="dxa"/>
            <w:vMerge/>
            <w:noWrap/>
          </w:tcPr>
          <w:p w14:paraId="2F242CE8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19DB92A1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794F5DE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8A9152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9D21EE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66D5242A" w14:textId="77777777" w:rsidTr="00430804">
        <w:trPr>
          <w:trHeight w:val="300"/>
        </w:trPr>
        <w:tc>
          <w:tcPr>
            <w:tcW w:w="2122" w:type="dxa"/>
            <w:vMerge/>
          </w:tcPr>
          <w:p w14:paraId="6AF8450F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517E35D4" w14:textId="77777777" w:rsidR="00155BF5" w:rsidRPr="000C19D5" w:rsidRDefault="00010C3E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</w:t>
            </w:r>
            <w:r w:rsidRPr="00963A0E">
              <w:rPr>
                <w:rFonts w:ascii="Calibri" w:eastAsia="Times New Roman" w:hAnsi="Calibri" w:cs="Calibri"/>
                <w:sz w:val="24"/>
                <w:szCs w:val="24"/>
              </w:rPr>
              <w:t>0477 688 225</w:t>
            </w:r>
          </w:p>
        </w:tc>
        <w:tc>
          <w:tcPr>
            <w:tcW w:w="890" w:type="dxa"/>
            <w:vMerge/>
            <w:noWrap/>
          </w:tcPr>
          <w:p w14:paraId="71E3D6B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4CB0F602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BDA882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9A67A24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A88A7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629DE5B1" w14:textId="77777777" w:rsidTr="00430804">
        <w:trPr>
          <w:trHeight w:val="300"/>
        </w:trPr>
        <w:tc>
          <w:tcPr>
            <w:tcW w:w="2122" w:type="dxa"/>
            <w:vMerge/>
          </w:tcPr>
          <w:p w14:paraId="19D941CB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</w:tcPr>
          <w:p w14:paraId="3EBDB6C1" w14:textId="42B12053" w:rsidR="00155BF5" w:rsidRPr="000C19D5" w:rsidRDefault="00000000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hyperlink r:id="rId17" w:history="1">
              <w:r w:rsidR="00266C08" w:rsidRPr="00742B7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john@jjmpestman.com.au</w:t>
              </w:r>
            </w:hyperlink>
            <w:r w:rsidR="00266C0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0F18D1D3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noWrap/>
          </w:tcPr>
          <w:p w14:paraId="4636389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292691E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7B87E4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BD1FD9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FAEE8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34FAB7EC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5E81B507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ProFumigation</w:t>
            </w:r>
            <w:proofErr w:type="spellEnd"/>
          </w:p>
        </w:tc>
        <w:tc>
          <w:tcPr>
            <w:tcW w:w="5706" w:type="dxa"/>
            <w:tcBorders>
              <w:bottom w:val="nil"/>
            </w:tcBorders>
          </w:tcPr>
          <w:p w14:paraId="310AC5CE" w14:textId="77777777" w:rsidR="00155BF5" w:rsidRPr="00266C08" w:rsidRDefault="00010C3E" w:rsidP="008720FD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Billy Clark </w:t>
            </w:r>
          </w:p>
        </w:tc>
        <w:tc>
          <w:tcPr>
            <w:tcW w:w="890" w:type="dxa"/>
            <w:vMerge w:val="restart"/>
            <w:noWrap/>
          </w:tcPr>
          <w:p w14:paraId="648F426D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vMerge w:val="restart"/>
            <w:noWrap/>
          </w:tcPr>
          <w:p w14:paraId="43B4F385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5D894333" w14:textId="77777777" w:rsidR="004A6914" w:rsidRDefault="00010C3E" w:rsidP="008720FD">
            <w:pPr>
              <w:rPr>
                <w:sz w:val="24"/>
                <w:szCs w:val="24"/>
              </w:rPr>
            </w:pPr>
            <w:proofErr w:type="spellStart"/>
            <w:r w:rsidRPr="000C19D5">
              <w:rPr>
                <w:sz w:val="24"/>
                <w:szCs w:val="24"/>
              </w:rPr>
              <w:t>SFExplorIR</w:t>
            </w:r>
            <w:proofErr w:type="spellEnd"/>
          </w:p>
          <w:p w14:paraId="0FEEFEC0" w14:textId="3EBC6C08" w:rsidR="00155BF5" w:rsidRPr="000C19D5" w:rsidRDefault="00010C3E" w:rsidP="008720FD">
            <w:pPr>
              <w:rPr>
                <w:sz w:val="24"/>
                <w:szCs w:val="24"/>
              </w:rPr>
            </w:pPr>
            <w:r w:rsidRPr="000C19D5">
              <w:rPr>
                <w:sz w:val="24"/>
                <w:szCs w:val="24"/>
              </w:rPr>
              <w:t> </w:t>
            </w:r>
          </w:p>
          <w:p w14:paraId="5EAFBF86" w14:textId="77777777" w:rsidR="00155BF5" w:rsidRDefault="00010C3E" w:rsidP="008720FD">
            <w:pPr>
              <w:rPr>
                <w:sz w:val="24"/>
                <w:szCs w:val="24"/>
              </w:rPr>
            </w:pPr>
            <w:proofErr w:type="spellStart"/>
            <w:r w:rsidRPr="000C19D5">
              <w:rPr>
                <w:sz w:val="24"/>
                <w:szCs w:val="24"/>
              </w:rPr>
              <w:t>SFExplorIR</w:t>
            </w:r>
            <w:proofErr w:type="spellEnd"/>
          </w:p>
          <w:p w14:paraId="427A11EE" w14:textId="77777777" w:rsidR="004A6914" w:rsidRPr="000C19D5" w:rsidRDefault="004A6914" w:rsidP="008720FD">
            <w:pPr>
              <w:rPr>
                <w:sz w:val="24"/>
                <w:szCs w:val="24"/>
              </w:rPr>
            </w:pPr>
          </w:p>
          <w:p w14:paraId="1753653A" w14:textId="77777777" w:rsidR="00155BF5" w:rsidRDefault="00010C3E" w:rsidP="008720FD">
            <w:pPr>
              <w:rPr>
                <w:sz w:val="24"/>
                <w:szCs w:val="24"/>
              </w:rPr>
            </w:pPr>
            <w:proofErr w:type="spellStart"/>
            <w:r w:rsidRPr="000C19D5">
              <w:rPr>
                <w:sz w:val="24"/>
                <w:szCs w:val="24"/>
              </w:rPr>
              <w:t>SFExplorIR</w:t>
            </w:r>
            <w:proofErr w:type="spellEnd"/>
          </w:p>
          <w:p w14:paraId="2E922A33" w14:textId="77777777" w:rsidR="004A6914" w:rsidRPr="000C19D5" w:rsidRDefault="004A6914" w:rsidP="008720FD">
            <w:pPr>
              <w:rPr>
                <w:sz w:val="24"/>
                <w:szCs w:val="24"/>
              </w:rPr>
            </w:pPr>
          </w:p>
          <w:p w14:paraId="755F2AF9" w14:textId="77777777" w:rsidR="00155BF5" w:rsidRPr="000C19D5" w:rsidRDefault="00010C3E" w:rsidP="008720FD">
            <w:pPr>
              <w:rPr>
                <w:sz w:val="24"/>
                <w:szCs w:val="24"/>
              </w:rPr>
            </w:pPr>
            <w:proofErr w:type="spellStart"/>
            <w:r w:rsidRPr="000C19D5">
              <w:rPr>
                <w:sz w:val="24"/>
                <w:szCs w:val="24"/>
              </w:rPr>
              <w:t>SFExplorIR</w:t>
            </w:r>
            <w:proofErr w:type="spellEnd"/>
          </w:p>
          <w:p w14:paraId="5F00888B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14:paraId="32832087" w14:textId="77777777" w:rsidR="00155BF5" w:rsidRDefault="00010C3E" w:rsidP="002A0E34">
            <w:pPr>
              <w:rPr>
                <w:sz w:val="24"/>
                <w:szCs w:val="24"/>
              </w:rPr>
            </w:pPr>
            <w:r w:rsidRPr="000C19D5">
              <w:rPr>
                <w:sz w:val="24"/>
                <w:szCs w:val="24"/>
              </w:rPr>
              <w:t>RX 1003</w:t>
            </w:r>
          </w:p>
          <w:p w14:paraId="47DE17AC" w14:textId="77777777" w:rsidR="004A6914" w:rsidRPr="000C19D5" w:rsidRDefault="004A6914" w:rsidP="000919D2">
            <w:pPr>
              <w:jc w:val="center"/>
              <w:rPr>
                <w:sz w:val="24"/>
                <w:szCs w:val="24"/>
              </w:rPr>
            </w:pPr>
          </w:p>
          <w:p w14:paraId="6B83A153" w14:textId="77777777" w:rsidR="00155BF5" w:rsidRDefault="00010C3E" w:rsidP="002A0E34">
            <w:pPr>
              <w:rPr>
                <w:sz w:val="24"/>
                <w:szCs w:val="24"/>
              </w:rPr>
            </w:pPr>
            <w:r w:rsidRPr="000C19D5">
              <w:rPr>
                <w:sz w:val="24"/>
                <w:szCs w:val="24"/>
              </w:rPr>
              <w:t>NN1024</w:t>
            </w:r>
          </w:p>
          <w:p w14:paraId="3FB5826A" w14:textId="77777777" w:rsidR="004A6914" w:rsidRPr="000C19D5" w:rsidRDefault="004A6914" w:rsidP="000919D2">
            <w:pPr>
              <w:jc w:val="center"/>
              <w:rPr>
                <w:sz w:val="24"/>
                <w:szCs w:val="24"/>
              </w:rPr>
            </w:pPr>
          </w:p>
          <w:p w14:paraId="33D0D587" w14:textId="77777777" w:rsidR="00155BF5" w:rsidRDefault="00010C3E" w:rsidP="002A0E34">
            <w:pPr>
              <w:rPr>
                <w:sz w:val="24"/>
                <w:szCs w:val="24"/>
              </w:rPr>
            </w:pPr>
            <w:r w:rsidRPr="000C19D5">
              <w:rPr>
                <w:sz w:val="24"/>
                <w:szCs w:val="24"/>
              </w:rPr>
              <w:t>RW1008</w:t>
            </w:r>
          </w:p>
          <w:p w14:paraId="3A9F60A5" w14:textId="77777777" w:rsidR="004A6914" w:rsidRPr="000C19D5" w:rsidRDefault="004A6914" w:rsidP="000919D2">
            <w:pPr>
              <w:jc w:val="center"/>
              <w:rPr>
                <w:sz w:val="24"/>
                <w:szCs w:val="24"/>
              </w:rPr>
            </w:pPr>
          </w:p>
          <w:p w14:paraId="6D9C76EE" w14:textId="77777777" w:rsidR="00155BF5" w:rsidRPr="000C19D5" w:rsidRDefault="00010C3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sz w:val="24"/>
                <w:szCs w:val="24"/>
              </w:rPr>
              <w:t>SX1015</w:t>
            </w:r>
          </w:p>
        </w:tc>
        <w:tc>
          <w:tcPr>
            <w:tcW w:w="1701" w:type="dxa"/>
            <w:vMerge w:val="restart"/>
          </w:tcPr>
          <w:p w14:paraId="268B6EF7" w14:textId="77777777" w:rsidR="00155BF5" w:rsidRPr="000C19D5" w:rsidRDefault="00010C3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06/11/2021</w:t>
            </w:r>
          </w:p>
          <w:p w14:paraId="5D520991" w14:textId="77777777" w:rsidR="004A6914" w:rsidRDefault="004A6914" w:rsidP="008720F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E2CBFCA" w14:textId="0F4B7848" w:rsidR="00155BF5" w:rsidRPr="000C19D5" w:rsidRDefault="00010C3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06/11/2021</w:t>
            </w:r>
          </w:p>
          <w:p w14:paraId="28D58AAD" w14:textId="77777777" w:rsidR="004A6914" w:rsidRDefault="004A6914" w:rsidP="008720F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5C67BDB" w14:textId="2F45EE59" w:rsidR="00155BF5" w:rsidRPr="000C19D5" w:rsidRDefault="00010C3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06/11/2021</w:t>
            </w:r>
          </w:p>
          <w:p w14:paraId="6124B38C" w14:textId="77777777" w:rsidR="004A6914" w:rsidRDefault="004A6914" w:rsidP="008720F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A8A415F" w14:textId="2335C71F" w:rsidR="00155BF5" w:rsidRPr="000C19D5" w:rsidRDefault="00010C3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06/11/2021</w:t>
            </w:r>
          </w:p>
        </w:tc>
      </w:tr>
      <w:tr w:rsidR="00F2421E" w14:paraId="557641B1" w14:textId="77777777" w:rsidTr="00430804">
        <w:trPr>
          <w:trHeight w:val="300"/>
        </w:trPr>
        <w:tc>
          <w:tcPr>
            <w:tcW w:w="2122" w:type="dxa"/>
            <w:vMerge/>
          </w:tcPr>
          <w:p w14:paraId="116EAD7B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5E020BDE" w14:textId="77777777" w:rsidR="00155BF5" w:rsidRPr="00266C08" w:rsidRDefault="00010C3E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266C08">
              <w:rPr>
                <w:rFonts w:asciiTheme="minorHAnsi" w:hAnsiTheme="minorHAnsi" w:cstheme="minorHAnsi"/>
                <w:color w:val="222222"/>
                <w:sz w:val="24"/>
                <w:szCs w:val="24"/>
                <w:bdr w:val="none" w:sz="0" w:space="0" w:color="auto" w:frame="1"/>
              </w:rPr>
              <w:t>0488 226 562</w:t>
            </w:r>
          </w:p>
        </w:tc>
        <w:tc>
          <w:tcPr>
            <w:tcW w:w="890" w:type="dxa"/>
            <w:vMerge/>
            <w:noWrap/>
          </w:tcPr>
          <w:p w14:paraId="0F8E28BB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5BBD42AF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6B4089F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3BB757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95DE1A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6BFE6D1B" w14:textId="77777777" w:rsidTr="00430804">
        <w:trPr>
          <w:trHeight w:val="300"/>
        </w:trPr>
        <w:tc>
          <w:tcPr>
            <w:tcW w:w="2122" w:type="dxa"/>
            <w:vMerge/>
          </w:tcPr>
          <w:p w14:paraId="34C3109F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</w:tcPr>
          <w:p w14:paraId="3A617E20" w14:textId="2418ADF8" w:rsidR="00155BF5" w:rsidRPr="00266C08" w:rsidRDefault="00000000" w:rsidP="000919D2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hyperlink r:id="rId18" w:history="1">
              <w:r w:rsidR="00266C08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billy@profumigation.com.au</w:t>
              </w:r>
            </w:hyperlink>
            <w:r w:rsidR="00266C08" w:rsidRPr="00266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/>
            <w:noWrap/>
          </w:tcPr>
          <w:p w14:paraId="49306DB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61EDC20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939310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221AB302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522911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56F7D9F4" w14:textId="77777777" w:rsidTr="00430804">
        <w:trPr>
          <w:trHeight w:val="300"/>
        </w:trPr>
        <w:tc>
          <w:tcPr>
            <w:tcW w:w="2122" w:type="dxa"/>
            <w:vMerge/>
          </w:tcPr>
          <w:p w14:paraId="1AAC8F6F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</w:tcPr>
          <w:p w14:paraId="69075B15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noWrap/>
          </w:tcPr>
          <w:p w14:paraId="5A3E129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1A5BFC28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55E54114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6FE7F18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5EABF5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238C3" w14:paraId="6EDBFC11" w14:textId="77777777" w:rsidTr="004A6914">
        <w:trPr>
          <w:trHeight w:val="300"/>
        </w:trPr>
        <w:tc>
          <w:tcPr>
            <w:tcW w:w="2122" w:type="dxa"/>
          </w:tcPr>
          <w:p w14:paraId="57EE7643" w14:textId="77777777" w:rsidR="00B238C3" w:rsidRDefault="00B238C3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South East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Queensland </w:t>
            </w:r>
          </w:p>
          <w:p w14:paraId="5FC6602B" w14:textId="77777777" w:rsidR="00B238C3" w:rsidRDefault="00B238C3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Hauliers</w:t>
            </w:r>
          </w:p>
          <w:p w14:paraId="1AD7C682" w14:textId="77777777" w:rsidR="00B238C3" w:rsidRDefault="00B238C3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F84D5E" w14:textId="2C7959B8" w:rsidR="00B238C3" w:rsidRDefault="00B238C3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6642979D" w14:textId="6638383C" w:rsidR="00FB5B3C" w:rsidRPr="00FB5B3C" w:rsidRDefault="00FB5B3C" w:rsidP="00FB5B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Rach</w:t>
            </w:r>
            <w:r w:rsidR="00916894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 </w:t>
            </w:r>
            <w:proofErr w:type="spellStart"/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Hinck</w:t>
            </w:r>
            <w:r w:rsidR="00916894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man</w:t>
            </w:r>
            <w:proofErr w:type="spellEnd"/>
          </w:p>
          <w:p w14:paraId="1BFB0D2D" w14:textId="076F6FB1" w:rsidR="00FB5B3C" w:rsidRDefault="00000000" w:rsidP="00FB5B3C">
            <w:p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hyperlink r:id="rId19" w:history="1">
              <w:r w:rsidR="00FB5B3C" w:rsidRPr="00451C39">
                <w:rPr>
                  <w:rStyle w:val="Hyperlink"/>
                  <w:rFonts w:eastAsia="Times New Roman" w:cstheme="minorHAnsi"/>
                  <w:sz w:val="24"/>
                  <w:szCs w:val="24"/>
                </w:rPr>
                <w:t>rachel.hincksman@seqh.com.au</w:t>
              </w:r>
            </w:hyperlink>
          </w:p>
          <w:p w14:paraId="465D4CE1" w14:textId="0D553F06" w:rsidR="00FB5B3C" w:rsidRPr="00FB5B3C" w:rsidRDefault="00FB5B3C" w:rsidP="00FB5B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(07) 3823-7443</w:t>
            </w:r>
          </w:p>
          <w:p w14:paraId="6212F10F" w14:textId="2079D036" w:rsidR="00FB5B3C" w:rsidRPr="00FB5B3C" w:rsidRDefault="00FB5B3C" w:rsidP="00FB5B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0413 052 109</w:t>
            </w:r>
          </w:p>
          <w:p w14:paraId="2ED3567E" w14:textId="2436CDAF" w:rsidR="00FB5B3C" w:rsidRPr="00FB5B3C" w:rsidRDefault="00FB5B3C" w:rsidP="00FB5B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Kerryn Harald</w:t>
            </w:r>
          </w:p>
          <w:p w14:paraId="3707AE6C" w14:textId="1EE0928E" w:rsidR="00FB5B3C" w:rsidRPr="00FB5B3C" w:rsidRDefault="00FB5B3C" w:rsidP="00FB5B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5B3C">
              <w:rPr>
                <w:rFonts w:asciiTheme="minorHAnsi" w:eastAsia="Times New Roman" w:hAnsiTheme="minorHAnsi" w:cstheme="minorHAnsi"/>
                <w:sz w:val="24"/>
                <w:szCs w:val="24"/>
              </w:rPr>
              <w:t>Cassey Maxwell</w:t>
            </w:r>
          </w:p>
          <w:p w14:paraId="14BCDAFB" w14:textId="77777777" w:rsidR="00B238C3" w:rsidRDefault="00B238C3" w:rsidP="000919D2"/>
        </w:tc>
        <w:tc>
          <w:tcPr>
            <w:tcW w:w="890" w:type="dxa"/>
            <w:noWrap/>
          </w:tcPr>
          <w:p w14:paraId="2C297BC4" w14:textId="54E1B36C" w:rsidR="00B238C3" w:rsidRDefault="00FB5B3C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noWrap/>
          </w:tcPr>
          <w:p w14:paraId="4E7DEAF7" w14:textId="104BAEC1" w:rsidR="00B238C3" w:rsidRDefault="00FB5B3C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4FABDAA0" w14:textId="78F3B81A" w:rsidR="00B238C3" w:rsidRDefault="00FB5B3C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0EEEFE40" w14:textId="68216B06" w:rsidR="00B238C3" w:rsidRDefault="00FB5B3C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A551</w:t>
            </w:r>
          </w:p>
        </w:tc>
        <w:tc>
          <w:tcPr>
            <w:tcW w:w="1701" w:type="dxa"/>
          </w:tcPr>
          <w:p w14:paraId="019C93BA" w14:textId="0148C4AE" w:rsidR="00B238C3" w:rsidRDefault="00FB5B3C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01/02/2025</w:t>
            </w:r>
          </w:p>
        </w:tc>
      </w:tr>
      <w:tr w:rsidR="00933C0F" w14:paraId="242DCA0D" w14:textId="77777777" w:rsidTr="00430804">
        <w:trPr>
          <w:trHeight w:val="300"/>
        </w:trPr>
        <w:tc>
          <w:tcPr>
            <w:tcW w:w="2122" w:type="dxa"/>
          </w:tcPr>
          <w:p w14:paraId="337089EA" w14:textId="77777777" w:rsidR="00933C0F" w:rsidRDefault="00933C0F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Starr Fumigation Services Pty Ltd</w:t>
            </w:r>
          </w:p>
          <w:p w14:paraId="198AFDF9" w14:textId="383DBC60" w:rsidR="00933C0F" w:rsidRPr="000C19D5" w:rsidRDefault="00933C0F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</w:tcPr>
          <w:p w14:paraId="2DFB775D" w14:textId="77777777" w:rsidR="00933C0F" w:rsidRDefault="00000000" w:rsidP="000919D2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20" w:history="1">
              <w:r w:rsidR="00933C0F" w:rsidRPr="00337C65">
                <w:rPr>
                  <w:rStyle w:val="Hyperlink"/>
                  <w:rFonts w:eastAsia="Times New Roman"/>
                  <w:sz w:val="24"/>
                  <w:szCs w:val="24"/>
                </w:rPr>
                <w:t>starrfumigation@outlook.com</w:t>
              </w:r>
            </w:hyperlink>
            <w:r w:rsidR="00933C0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B00B6CB" w14:textId="1A525A09" w:rsidR="00933C0F" w:rsidRDefault="00933C0F" w:rsidP="000919D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33C0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Elly Silk</w:t>
            </w:r>
          </w:p>
          <w:p w14:paraId="6454BDB2" w14:textId="74B7D593" w:rsidR="00933C0F" w:rsidRPr="00933C0F" w:rsidRDefault="00933C0F" w:rsidP="000919D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0431 136 312</w:t>
            </w:r>
          </w:p>
          <w:p w14:paraId="6787EC32" w14:textId="77777777" w:rsidR="00933C0F" w:rsidRDefault="00933C0F" w:rsidP="000919D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43DF3FB" w14:textId="749A356E" w:rsidR="004A6914" w:rsidRPr="000C19D5" w:rsidRDefault="004A6914" w:rsidP="000919D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noWrap/>
          </w:tcPr>
          <w:p w14:paraId="57C59257" w14:textId="0806A0CC" w:rsidR="00933C0F" w:rsidRPr="000C19D5" w:rsidRDefault="00933C0F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noWrap/>
          </w:tcPr>
          <w:p w14:paraId="518BE93F" w14:textId="697E8B72" w:rsidR="00933C0F" w:rsidRPr="000C19D5" w:rsidRDefault="00933C0F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7F800753" w14:textId="46C35A94" w:rsidR="00933C0F" w:rsidRPr="000C19D5" w:rsidRDefault="00933C0F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6DA5FB81" w14:textId="50A28830" w:rsidR="00933C0F" w:rsidRPr="000C19D5" w:rsidRDefault="00933C0F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A336</w:t>
            </w:r>
          </w:p>
        </w:tc>
        <w:tc>
          <w:tcPr>
            <w:tcW w:w="1701" w:type="dxa"/>
          </w:tcPr>
          <w:p w14:paraId="13AE638D" w14:textId="704E4F10" w:rsidR="00933C0F" w:rsidRPr="000C19D5" w:rsidRDefault="00933C0F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12/07/2024</w:t>
            </w:r>
          </w:p>
        </w:tc>
      </w:tr>
      <w:tr w:rsidR="00F2421E" w14:paraId="7B1A955B" w14:textId="77777777" w:rsidTr="00430804">
        <w:trPr>
          <w:trHeight w:val="300"/>
        </w:trPr>
        <w:tc>
          <w:tcPr>
            <w:tcW w:w="2122" w:type="dxa"/>
            <w:vMerge w:val="restart"/>
            <w:hideMark/>
          </w:tcPr>
          <w:p w14:paraId="7BDF6BE3" w14:textId="77777777" w:rsidR="00155BF5" w:rsidRPr="000C19D5" w:rsidRDefault="00010C3E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Hlk54703140"/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RENTOKIL </w:t>
            </w:r>
          </w:p>
        </w:tc>
        <w:tc>
          <w:tcPr>
            <w:tcW w:w="5706" w:type="dxa"/>
            <w:tcBorders>
              <w:bottom w:val="nil"/>
            </w:tcBorders>
            <w:hideMark/>
          </w:tcPr>
          <w:p w14:paraId="453AE6AA" w14:textId="6FA1A985" w:rsidR="00155BF5" w:rsidRPr="000C19D5" w:rsidRDefault="00266C08" w:rsidP="000919D2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0C19D5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1300</w:t>
            </w:r>
            <w:r w:rsidR="00933C0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r w:rsidRPr="000C19D5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568</w:t>
            </w:r>
            <w:r w:rsidR="00933C0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r w:rsidRPr="000C19D5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90" w:type="dxa"/>
            <w:vMerge w:val="restart"/>
            <w:noWrap/>
            <w:hideMark/>
          </w:tcPr>
          <w:p w14:paraId="19BEF8A3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342" w:type="dxa"/>
            <w:vMerge w:val="restart"/>
            <w:noWrap/>
            <w:hideMark/>
          </w:tcPr>
          <w:p w14:paraId="3655B102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5DA21D6F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2DFF559E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5483</w:t>
            </w:r>
          </w:p>
        </w:tc>
        <w:tc>
          <w:tcPr>
            <w:tcW w:w="1701" w:type="dxa"/>
            <w:vMerge w:val="restart"/>
          </w:tcPr>
          <w:p w14:paraId="6C6F0B8A" w14:textId="77777777" w:rsidR="00155BF5" w:rsidRPr="000C19D5" w:rsidRDefault="00010C3E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31/05/2023</w:t>
            </w:r>
          </w:p>
        </w:tc>
      </w:tr>
      <w:bookmarkEnd w:id="0"/>
      <w:tr w:rsidR="00F2421E" w14:paraId="5AFD8548" w14:textId="77777777" w:rsidTr="00430804">
        <w:trPr>
          <w:trHeight w:val="315"/>
        </w:trPr>
        <w:tc>
          <w:tcPr>
            <w:tcW w:w="2122" w:type="dxa"/>
            <w:vMerge/>
            <w:hideMark/>
          </w:tcPr>
          <w:p w14:paraId="45E0B760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  <w:hideMark/>
          </w:tcPr>
          <w:p w14:paraId="09DF7ABD" w14:textId="77777777" w:rsidR="00266C08" w:rsidRDefault="00266C08" w:rsidP="00266C08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0C19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fumigation-au@rentokil.com</w:t>
            </w:r>
          </w:p>
          <w:p w14:paraId="58E7A654" w14:textId="217FA3EF" w:rsidR="00155BF5" w:rsidRPr="000C19D5" w:rsidRDefault="00155BF5" w:rsidP="000919D2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hideMark/>
          </w:tcPr>
          <w:p w14:paraId="49E4D728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6B1EEFEC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CE71B23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6908BE7E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80CB22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2421E" w14:paraId="7E70BD55" w14:textId="77777777" w:rsidTr="00430804">
        <w:trPr>
          <w:trHeight w:val="309"/>
        </w:trPr>
        <w:tc>
          <w:tcPr>
            <w:tcW w:w="2122" w:type="dxa"/>
            <w:vMerge/>
            <w:hideMark/>
          </w:tcPr>
          <w:p w14:paraId="4AEF0242" w14:textId="77777777" w:rsidR="00155BF5" w:rsidRPr="000C19D5" w:rsidRDefault="00155BF5" w:rsidP="000919D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2FB079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890" w:type="dxa"/>
            <w:vMerge/>
            <w:hideMark/>
          </w:tcPr>
          <w:p w14:paraId="0E91D432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0B864B86" w14:textId="77777777" w:rsidR="00155BF5" w:rsidRPr="000C19D5" w:rsidRDefault="00155BF5" w:rsidP="000919D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A0C007D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797B86B6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EBE304" w14:textId="77777777" w:rsidR="00155BF5" w:rsidRPr="000C19D5" w:rsidRDefault="00155BF5" w:rsidP="0009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06CB14BF" w14:textId="77777777" w:rsidTr="00430804">
        <w:trPr>
          <w:trHeight w:val="300"/>
        </w:trPr>
        <w:tc>
          <w:tcPr>
            <w:tcW w:w="2122" w:type="dxa"/>
            <w:vMerge w:val="restart"/>
            <w:hideMark/>
          </w:tcPr>
          <w:p w14:paraId="4962B283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AUSTRALIAN FUMIGATION</w:t>
            </w:r>
          </w:p>
        </w:tc>
        <w:tc>
          <w:tcPr>
            <w:tcW w:w="5706" w:type="dxa"/>
            <w:tcBorders>
              <w:bottom w:val="nil"/>
            </w:tcBorders>
            <w:hideMark/>
          </w:tcPr>
          <w:p w14:paraId="6A672D25" w14:textId="77777777" w:rsidR="00BC5026" w:rsidRPr="00266C08" w:rsidRDefault="00BC5026" w:rsidP="00BC5026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AE71F4">
              <w:rPr>
                <w:rFonts w:asciiTheme="minorHAnsi" w:eastAsia="Times New Roman" w:hAnsiTheme="minorHAnsi" w:cstheme="minorHAnsi"/>
                <w:sz w:val="24"/>
                <w:szCs w:val="24"/>
              </w:rPr>
              <w:t>Bianca Robbins</w:t>
            </w:r>
          </w:p>
        </w:tc>
        <w:tc>
          <w:tcPr>
            <w:tcW w:w="890" w:type="dxa"/>
            <w:vMerge w:val="restart"/>
            <w:noWrap/>
            <w:hideMark/>
          </w:tcPr>
          <w:p w14:paraId="78D9C0FA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342" w:type="dxa"/>
            <w:vMerge w:val="restart"/>
            <w:noWrap/>
            <w:hideMark/>
          </w:tcPr>
          <w:p w14:paraId="5E0FC695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6C14C9C9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09BD6B27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5027</w:t>
            </w:r>
          </w:p>
        </w:tc>
        <w:tc>
          <w:tcPr>
            <w:tcW w:w="1701" w:type="dxa"/>
            <w:vMerge w:val="restart"/>
          </w:tcPr>
          <w:p w14:paraId="05897E9E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BC5026" w14:paraId="38A9FC3A" w14:textId="77777777" w:rsidTr="00430804">
        <w:trPr>
          <w:trHeight w:val="300"/>
        </w:trPr>
        <w:tc>
          <w:tcPr>
            <w:tcW w:w="2122" w:type="dxa"/>
            <w:vMerge/>
            <w:hideMark/>
          </w:tcPr>
          <w:p w14:paraId="37E79058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  <w:hideMark/>
          </w:tcPr>
          <w:p w14:paraId="49995935" w14:textId="7020C6DB" w:rsidR="00BC5026" w:rsidRPr="00266C08" w:rsidRDefault="00BC5026" w:rsidP="00BC5026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66C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0417</w:t>
            </w:r>
            <w:r w:rsidR="00933C0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6C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833</w:t>
            </w:r>
            <w:r w:rsidR="00933C0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6C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90" w:type="dxa"/>
            <w:vMerge/>
            <w:hideMark/>
          </w:tcPr>
          <w:p w14:paraId="1B002CE9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70C79446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903306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3E022EBE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C80663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610731D2" w14:textId="77777777" w:rsidTr="00430804">
        <w:trPr>
          <w:trHeight w:val="300"/>
        </w:trPr>
        <w:tc>
          <w:tcPr>
            <w:tcW w:w="2122" w:type="dxa"/>
            <w:vMerge/>
            <w:hideMark/>
          </w:tcPr>
          <w:p w14:paraId="6C3E0513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hideMark/>
          </w:tcPr>
          <w:p w14:paraId="25AFD630" w14:textId="77777777" w:rsidR="00BC5026" w:rsidRDefault="00000000" w:rsidP="00BC5026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21" w:history="1">
              <w:r w:rsidR="00BC5026" w:rsidRPr="00266C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austfumi@austfumi.com.au</w:t>
              </w:r>
            </w:hyperlink>
            <w:r w:rsidR="00BC5026" w:rsidRPr="00266C0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  <w:p w14:paraId="579E3679" w14:textId="77777777" w:rsidR="000F1B0F" w:rsidRDefault="000F1B0F" w:rsidP="00BC5026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2559919" w14:textId="073C0C48" w:rsidR="00933C0F" w:rsidRPr="00266C08" w:rsidRDefault="00933C0F" w:rsidP="00BC5026">
            <w:pPr>
              <w:rPr>
                <w:rFonts w:asciiTheme="minorHAnsi" w:eastAsia="Times New Roman" w:hAnsiTheme="minorHAnsi" w:cstheme="minorHAnsi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890" w:type="dxa"/>
            <w:vMerge/>
            <w:hideMark/>
          </w:tcPr>
          <w:p w14:paraId="48DF1CD6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326225E5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A548819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7F612FB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42F03D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5AE07A1D" w14:textId="77777777" w:rsidTr="00430804">
        <w:trPr>
          <w:trHeight w:val="315"/>
        </w:trPr>
        <w:tc>
          <w:tcPr>
            <w:tcW w:w="2122" w:type="dxa"/>
            <w:vMerge/>
            <w:hideMark/>
          </w:tcPr>
          <w:p w14:paraId="6C0F2113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hideMark/>
          </w:tcPr>
          <w:p w14:paraId="1B74C34D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hideMark/>
          </w:tcPr>
          <w:p w14:paraId="69751BF0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4CBDC484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2728DF3C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6608CE1F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D8667B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019A80BC" w14:textId="77777777" w:rsidTr="00430804">
        <w:trPr>
          <w:trHeight w:val="300"/>
        </w:trPr>
        <w:tc>
          <w:tcPr>
            <w:tcW w:w="2122" w:type="dxa"/>
            <w:vMerge w:val="restart"/>
            <w:hideMark/>
          </w:tcPr>
          <w:p w14:paraId="187FA3E5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TRICAL FUMIGATION</w:t>
            </w:r>
          </w:p>
          <w:p w14:paraId="73BF4076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6" w:type="dxa"/>
            <w:tcBorders>
              <w:bottom w:val="nil"/>
            </w:tcBorders>
            <w:hideMark/>
          </w:tcPr>
          <w:p w14:paraId="0B18D885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Ben Dewit</w:t>
            </w:r>
          </w:p>
        </w:tc>
        <w:tc>
          <w:tcPr>
            <w:tcW w:w="890" w:type="dxa"/>
            <w:vMerge w:val="restart"/>
            <w:noWrap/>
            <w:hideMark/>
          </w:tcPr>
          <w:p w14:paraId="0491CAAA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342" w:type="dxa"/>
            <w:vMerge w:val="restart"/>
            <w:noWrap/>
            <w:hideMark/>
          </w:tcPr>
          <w:p w14:paraId="0E9B20BC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69419853" w14:textId="77777777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3251E55F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47D867D" w14:textId="7FCE8F06" w:rsidR="00BC5026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4BB8A332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E9D3730" w14:textId="0AD941A9" w:rsidR="00BC5026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19263760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05AF4BE" w14:textId="049D1473" w:rsidR="00BC5026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76B38BFA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A33D582" w14:textId="188663E8" w:rsidR="00BC5026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1C6C01BB" w14:textId="77777777" w:rsidR="000F1B0F" w:rsidRPr="000C19D5" w:rsidRDefault="000F1B0F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14:paraId="519F838A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5008</w:t>
            </w:r>
          </w:p>
          <w:p w14:paraId="690F020D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F862377" w14:textId="5C9C08EB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5006</w:t>
            </w:r>
          </w:p>
          <w:p w14:paraId="58B020F2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80B8060" w14:textId="055994DA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5199</w:t>
            </w:r>
          </w:p>
          <w:p w14:paraId="7C4987E4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C4884F8" w14:textId="6A272F2C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5811</w:t>
            </w:r>
          </w:p>
          <w:p w14:paraId="6D7F0E8D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521EA5F" w14:textId="610DE7B6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5928</w:t>
            </w:r>
          </w:p>
          <w:p w14:paraId="412914E7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2921691" w14:textId="77777777" w:rsidR="00BC5026" w:rsidRPr="000C19D5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02/02/2023</w:t>
            </w:r>
          </w:p>
          <w:p w14:paraId="6470F60C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9789C07" w14:textId="42EBA049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5B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02/06/2023</w:t>
            </w:r>
          </w:p>
          <w:p w14:paraId="53B93E6F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306B359" w14:textId="77ECD521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02/02/2023</w:t>
            </w:r>
          </w:p>
          <w:p w14:paraId="14519323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31B525F" w14:textId="2BEF3F06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13/01/2023</w:t>
            </w:r>
          </w:p>
          <w:p w14:paraId="3CA9E324" w14:textId="77777777" w:rsidR="004A6914" w:rsidRDefault="004A6914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FF214B3" w14:textId="3E5E2478" w:rsidR="00BC5026" w:rsidRDefault="00BC5026" w:rsidP="004A691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02/08/2023</w:t>
            </w:r>
          </w:p>
          <w:p w14:paraId="0A33D5B7" w14:textId="77777777" w:rsidR="000F1B0F" w:rsidRPr="000C19D5" w:rsidRDefault="000F1B0F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C5026" w14:paraId="70C22EAD" w14:textId="77777777" w:rsidTr="00430804">
        <w:trPr>
          <w:trHeight w:val="300"/>
        </w:trPr>
        <w:tc>
          <w:tcPr>
            <w:tcW w:w="2122" w:type="dxa"/>
            <w:vMerge/>
            <w:hideMark/>
          </w:tcPr>
          <w:p w14:paraId="1F496911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hideMark/>
          </w:tcPr>
          <w:p w14:paraId="5E507091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963A0E">
              <w:rPr>
                <w:rFonts w:ascii="Calibri" w:eastAsia="Times New Roman" w:hAnsi="Calibri" w:cs="Calibri"/>
                <w:sz w:val="24"/>
                <w:szCs w:val="24"/>
              </w:rPr>
              <w:t>08 8347 3838</w:t>
            </w:r>
          </w:p>
        </w:tc>
        <w:tc>
          <w:tcPr>
            <w:tcW w:w="890" w:type="dxa"/>
            <w:vMerge/>
            <w:hideMark/>
          </w:tcPr>
          <w:p w14:paraId="4EFB4347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1850DFCD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1A66940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820BBC8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D0A120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C5026" w14:paraId="07D0EA78" w14:textId="77777777" w:rsidTr="00430804">
        <w:trPr>
          <w:trHeight w:val="439"/>
        </w:trPr>
        <w:tc>
          <w:tcPr>
            <w:tcW w:w="2122" w:type="dxa"/>
            <w:vMerge/>
            <w:hideMark/>
          </w:tcPr>
          <w:p w14:paraId="64858BD2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hideMark/>
          </w:tcPr>
          <w:p w14:paraId="7251E38F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0C19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info@trical.com.au</w:t>
            </w:r>
          </w:p>
        </w:tc>
        <w:tc>
          <w:tcPr>
            <w:tcW w:w="890" w:type="dxa"/>
            <w:vMerge/>
            <w:hideMark/>
          </w:tcPr>
          <w:p w14:paraId="4A93D0D8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23BFDDE4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2B02B21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B73466A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61178A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C5026" w14:paraId="7ACD7914" w14:textId="77777777" w:rsidTr="00430804">
        <w:trPr>
          <w:trHeight w:val="315"/>
        </w:trPr>
        <w:tc>
          <w:tcPr>
            <w:tcW w:w="2122" w:type="dxa"/>
            <w:vMerge/>
            <w:hideMark/>
          </w:tcPr>
          <w:p w14:paraId="74BFAF32" w14:textId="77777777" w:rsidR="00BC5026" w:rsidRPr="000C19D5" w:rsidRDefault="00BC5026" w:rsidP="00BC502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hideMark/>
          </w:tcPr>
          <w:p w14:paraId="78B0F471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hideMark/>
          </w:tcPr>
          <w:p w14:paraId="379E86D1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14:paraId="57A6CBD4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4E65DEE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4AE4C1B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AA56B7" w14:textId="77777777" w:rsidR="00BC5026" w:rsidRPr="000C19D5" w:rsidRDefault="00BC5026" w:rsidP="00BC5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4D8B7A65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31CDEFA9" w14:textId="77777777" w:rsidR="00BC5026" w:rsidRPr="000C19D5" w:rsidRDefault="00BC5026" w:rsidP="00BC502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C19D5">
              <w:rPr>
                <w:rFonts w:eastAsia="Times New Roman" w:cstheme="minorHAnsi"/>
                <w:b/>
                <w:bCs/>
                <w:sz w:val="24"/>
                <w:szCs w:val="24"/>
              </w:rPr>
              <w:t>Tas Fumigation and Pest Services</w:t>
            </w:r>
          </w:p>
        </w:tc>
        <w:tc>
          <w:tcPr>
            <w:tcW w:w="5706" w:type="dxa"/>
            <w:tcBorders>
              <w:bottom w:val="nil"/>
            </w:tcBorders>
            <w:noWrap/>
          </w:tcPr>
          <w:p w14:paraId="79CA0018" w14:textId="70BD2206" w:rsidR="00933C0F" w:rsidRDefault="00BC5026" w:rsidP="00BC502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Grant Morris </w:t>
            </w:r>
          </w:p>
          <w:p w14:paraId="135C224C" w14:textId="024D93B7" w:rsidR="00BC5026" w:rsidRPr="00266C08" w:rsidRDefault="00BC5026" w:rsidP="00BC502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>0419</w:t>
            </w:r>
            <w:r w:rsid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>352</w:t>
            </w:r>
            <w:r w:rsid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>707</w:t>
            </w:r>
          </w:p>
        </w:tc>
        <w:tc>
          <w:tcPr>
            <w:tcW w:w="890" w:type="dxa"/>
            <w:vMerge w:val="restart"/>
            <w:noWrap/>
          </w:tcPr>
          <w:p w14:paraId="1DD8FD16" w14:textId="77777777" w:rsidR="00BC5026" w:rsidRPr="000C19D5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</w:t>
            </w:r>
          </w:p>
        </w:tc>
        <w:tc>
          <w:tcPr>
            <w:tcW w:w="1342" w:type="dxa"/>
            <w:vMerge w:val="restart"/>
            <w:noWrap/>
          </w:tcPr>
          <w:p w14:paraId="39038652" w14:textId="77777777" w:rsidR="00BC5026" w:rsidRPr="000C19D5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06223F8D" w14:textId="77777777" w:rsidR="00BC5026" w:rsidRPr="000C19D5" w:rsidRDefault="00BC5026" w:rsidP="002A0E34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18192B24" w14:textId="77777777" w:rsidR="00BC5026" w:rsidRPr="000C19D5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AO46</w:t>
            </w:r>
          </w:p>
        </w:tc>
        <w:tc>
          <w:tcPr>
            <w:tcW w:w="1701" w:type="dxa"/>
            <w:vMerge w:val="restart"/>
          </w:tcPr>
          <w:p w14:paraId="35425A35" w14:textId="77777777" w:rsidR="00BC5026" w:rsidRPr="000C19D5" w:rsidRDefault="00BC5026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17/02/2023</w:t>
            </w:r>
          </w:p>
        </w:tc>
      </w:tr>
      <w:tr w:rsidR="00BC5026" w14:paraId="2BA259F2" w14:textId="77777777" w:rsidTr="00430804">
        <w:trPr>
          <w:trHeight w:val="300"/>
        </w:trPr>
        <w:tc>
          <w:tcPr>
            <w:tcW w:w="2122" w:type="dxa"/>
            <w:vMerge/>
          </w:tcPr>
          <w:p w14:paraId="7AE3580B" w14:textId="77777777" w:rsidR="00BC5026" w:rsidRPr="000C19D5" w:rsidRDefault="00BC5026" w:rsidP="00BC502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</w:tcPr>
          <w:p w14:paraId="7EB598A6" w14:textId="77777777" w:rsidR="00BC5026" w:rsidRPr="00266C08" w:rsidRDefault="00BC5026" w:rsidP="00BC502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>6 Westminster Way -Prospect -Tasmania -7250</w:t>
            </w:r>
          </w:p>
        </w:tc>
        <w:tc>
          <w:tcPr>
            <w:tcW w:w="890" w:type="dxa"/>
            <w:vMerge/>
            <w:noWrap/>
          </w:tcPr>
          <w:p w14:paraId="17AE25D9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0EEEADF5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594455A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435741F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B4AECB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5DB80289" w14:textId="77777777" w:rsidTr="00430804">
        <w:trPr>
          <w:trHeight w:val="300"/>
        </w:trPr>
        <w:tc>
          <w:tcPr>
            <w:tcW w:w="2122" w:type="dxa"/>
            <w:vMerge/>
          </w:tcPr>
          <w:p w14:paraId="0E61553C" w14:textId="77777777" w:rsidR="00BC5026" w:rsidRPr="000C19D5" w:rsidRDefault="00BC5026" w:rsidP="00BC502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</w:tcPr>
          <w:p w14:paraId="470F9ABD" w14:textId="055CE2CE" w:rsidR="000F1B0F" w:rsidRPr="00266C08" w:rsidRDefault="00000000" w:rsidP="00BC502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22" w:history="1">
              <w:r w:rsidR="00BC5026" w:rsidRPr="00266C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tasfumigation@gmail.com</w:t>
              </w:r>
            </w:hyperlink>
            <w:r w:rsidR="00BC5026"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/>
            <w:noWrap/>
          </w:tcPr>
          <w:p w14:paraId="3CB02A7D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4D5AD17B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0232DE2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0A3F48B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E9503D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C5026" w14:paraId="6B5E8E22" w14:textId="77777777" w:rsidTr="002A0E34">
        <w:trPr>
          <w:trHeight w:val="300"/>
        </w:trPr>
        <w:tc>
          <w:tcPr>
            <w:tcW w:w="2122" w:type="dxa"/>
            <w:vMerge/>
          </w:tcPr>
          <w:p w14:paraId="77461B75" w14:textId="77777777" w:rsidR="00BC5026" w:rsidRPr="000C19D5" w:rsidRDefault="00BC5026" w:rsidP="00BC502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noWrap/>
          </w:tcPr>
          <w:p w14:paraId="7B19053D" w14:textId="77777777" w:rsidR="00BC5026" w:rsidRPr="000C19D5" w:rsidRDefault="00BC5026" w:rsidP="00BC502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0" w:type="dxa"/>
            <w:vMerge/>
            <w:noWrap/>
          </w:tcPr>
          <w:p w14:paraId="09EAEE53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14C58EB1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9FFDA0A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675CA53F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3C4637" w14:textId="77777777" w:rsidR="00BC5026" w:rsidRPr="000C19D5" w:rsidRDefault="00BC5026" w:rsidP="00BC502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3443" w14:paraId="47B2EE50" w14:textId="77777777" w:rsidTr="00430804">
        <w:trPr>
          <w:trHeight w:val="300"/>
        </w:trPr>
        <w:tc>
          <w:tcPr>
            <w:tcW w:w="2122" w:type="dxa"/>
          </w:tcPr>
          <w:p w14:paraId="5938366C" w14:textId="77777777" w:rsidR="00713443" w:rsidRDefault="00713443" w:rsidP="0071344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International Fumigation Services</w:t>
            </w:r>
          </w:p>
          <w:p w14:paraId="69F8B000" w14:textId="77777777" w:rsidR="00713443" w:rsidRPr="000C19D5" w:rsidRDefault="00713443" w:rsidP="0071344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  <w:noWrap/>
          </w:tcPr>
          <w:p w14:paraId="5C8CB323" w14:textId="77777777" w:rsidR="00713443" w:rsidRPr="00BC5026" w:rsidRDefault="00713443" w:rsidP="00713443">
            <w:pPr>
              <w:rPr>
                <w:rFonts w:asciiTheme="minorHAnsi" w:hAnsiTheme="minorHAnsi" w:cstheme="minorHAnsi"/>
              </w:rPr>
            </w:pPr>
            <w:r w:rsidRPr="00BC5026">
              <w:rPr>
                <w:rFonts w:asciiTheme="minorHAnsi" w:hAnsiTheme="minorHAnsi" w:cstheme="minorHAnsi"/>
                <w:sz w:val="24"/>
                <w:szCs w:val="24"/>
              </w:rPr>
              <w:t xml:space="preserve">Alec Dargham </w:t>
            </w:r>
          </w:p>
          <w:p w14:paraId="1CC120C1" w14:textId="77777777" w:rsidR="00713443" w:rsidRPr="008434C1" w:rsidRDefault="00713443" w:rsidP="007134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34C1">
              <w:rPr>
                <w:rFonts w:asciiTheme="minorHAnsi" w:hAnsiTheme="minorHAnsi" w:cstheme="minorHAnsi"/>
                <w:sz w:val="24"/>
                <w:szCs w:val="24"/>
              </w:rPr>
              <w:t>International Fumigation Services Pty Ltd</w:t>
            </w:r>
          </w:p>
          <w:p w14:paraId="38125A30" w14:textId="77777777" w:rsidR="00713443" w:rsidRPr="008434C1" w:rsidRDefault="00713443" w:rsidP="007134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34C1">
              <w:rPr>
                <w:rFonts w:asciiTheme="minorHAnsi" w:hAnsiTheme="minorHAnsi" w:cstheme="minorHAnsi"/>
                <w:sz w:val="24"/>
                <w:szCs w:val="24"/>
              </w:rPr>
              <w:t>92b Cromer Avenue, North Sunshine, VIC 3021</w:t>
            </w:r>
          </w:p>
          <w:p w14:paraId="331AC79E" w14:textId="77777777" w:rsidR="00713443" w:rsidRPr="00BC5026" w:rsidRDefault="00000000" w:rsidP="007134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713443" w:rsidRPr="00085518">
                <w:rPr>
                  <w:rStyle w:val="Hyperlink"/>
                  <w:rFonts w:cstheme="minorHAnsi"/>
                  <w:sz w:val="24"/>
                  <w:szCs w:val="24"/>
                </w:rPr>
                <w:t>alec@intfumigation.com</w:t>
              </w:r>
            </w:hyperlink>
            <w:r w:rsidR="00713443" w:rsidRPr="008434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3443">
              <w:rPr>
                <w:rFonts w:asciiTheme="minorHAnsi" w:hAnsiTheme="minorHAnsi" w:cstheme="minorHAnsi"/>
                <w:sz w:val="24"/>
                <w:szCs w:val="24"/>
              </w:rPr>
              <w:t xml:space="preserve">  0</w:t>
            </w:r>
            <w:r w:rsidR="00713443" w:rsidRPr="008434C1">
              <w:rPr>
                <w:rFonts w:asciiTheme="minorHAnsi" w:hAnsiTheme="minorHAnsi" w:cstheme="minorHAnsi"/>
                <w:sz w:val="24"/>
                <w:szCs w:val="24"/>
              </w:rPr>
              <w:t xml:space="preserve">422 414 778 </w:t>
            </w:r>
            <w:hyperlink r:id="rId24" w:history="1">
              <w:r w:rsidR="00713443" w:rsidRPr="00085518">
                <w:rPr>
                  <w:rStyle w:val="Hyperlink"/>
                  <w:rFonts w:cstheme="minorHAnsi"/>
                  <w:sz w:val="24"/>
                  <w:szCs w:val="24"/>
                </w:rPr>
                <w:t>www.intfumigation.com</w:t>
              </w:r>
            </w:hyperlink>
          </w:p>
          <w:p w14:paraId="09CCAFEB" w14:textId="77777777" w:rsidR="00713443" w:rsidRDefault="00713443" w:rsidP="0071344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484D934" w14:textId="77777777" w:rsidR="000F1B0F" w:rsidRPr="00266C08" w:rsidRDefault="000F1B0F" w:rsidP="00713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0" w:type="dxa"/>
            <w:noWrap/>
          </w:tcPr>
          <w:p w14:paraId="778D5443" w14:textId="3D5821F3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342" w:type="dxa"/>
            <w:noWrap/>
          </w:tcPr>
          <w:p w14:paraId="03E68D46" w14:textId="407EA988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3EC65E84" w14:textId="563AA1F8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5B24CE9C" w14:textId="22647F96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E27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5811</w:t>
            </w:r>
          </w:p>
        </w:tc>
        <w:tc>
          <w:tcPr>
            <w:tcW w:w="1701" w:type="dxa"/>
          </w:tcPr>
          <w:p w14:paraId="2E171CA7" w14:textId="047F64D4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13/7/2023</w:t>
            </w:r>
          </w:p>
        </w:tc>
      </w:tr>
      <w:tr w:rsidR="00713443" w14:paraId="78365250" w14:textId="77777777" w:rsidTr="00430804">
        <w:trPr>
          <w:trHeight w:val="300"/>
        </w:trPr>
        <w:tc>
          <w:tcPr>
            <w:tcW w:w="2122" w:type="dxa"/>
            <w:vMerge w:val="restart"/>
          </w:tcPr>
          <w:p w14:paraId="2E0D92B2" w14:textId="77777777" w:rsidR="00713443" w:rsidRPr="000C19D5" w:rsidRDefault="00713443" w:rsidP="0071344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Australian Import Export Fumigation Services</w:t>
            </w:r>
          </w:p>
        </w:tc>
        <w:tc>
          <w:tcPr>
            <w:tcW w:w="5706" w:type="dxa"/>
            <w:tcBorders>
              <w:bottom w:val="nil"/>
            </w:tcBorders>
            <w:noWrap/>
          </w:tcPr>
          <w:p w14:paraId="59C18F14" w14:textId="77777777" w:rsidR="00713443" w:rsidRPr="00266C08" w:rsidRDefault="00713443" w:rsidP="00713443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>Stacie Ross</w:t>
            </w:r>
          </w:p>
        </w:tc>
        <w:tc>
          <w:tcPr>
            <w:tcW w:w="890" w:type="dxa"/>
            <w:vMerge w:val="restart"/>
            <w:noWrap/>
          </w:tcPr>
          <w:p w14:paraId="719AD8FD" w14:textId="77777777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342" w:type="dxa"/>
            <w:vMerge w:val="restart"/>
            <w:noWrap/>
          </w:tcPr>
          <w:p w14:paraId="5C83633C" w14:textId="77777777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Merge w:val="restart"/>
          </w:tcPr>
          <w:p w14:paraId="3782E26B" w14:textId="77777777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  <w:vMerge w:val="restart"/>
          </w:tcPr>
          <w:p w14:paraId="3334F2BF" w14:textId="77777777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5966</w:t>
            </w:r>
          </w:p>
        </w:tc>
        <w:tc>
          <w:tcPr>
            <w:tcW w:w="1701" w:type="dxa"/>
            <w:vMerge w:val="restart"/>
          </w:tcPr>
          <w:p w14:paraId="115154FE" w14:textId="77777777" w:rsidR="00713443" w:rsidRPr="000C19D5" w:rsidRDefault="0071344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01/12/2021</w:t>
            </w:r>
          </w:p>
        </w:tc>
      </w:tr>
      <w:tr w:rsidR="00713443" w14:paraId="6CBA15B1" w14:textId="77777777" w:rsidTr="00430804">
        <w:trPr>
          <w:trHeight w:val="382"/>
        </w:trPr>
        <w:tc>
          <w:tcPr>
            <w:tcW w:w="2122" w:type="dxa"/>
            <w:vMerge/>
          </w:tcPr>
          <w:p w14:paraId="5700B030" w14:textId="77777777" w:rsidR="00713443" w:rsidRPr="000C19D5" w:rsidRDefault="00713443" w:rsidP="0071344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</w:tcPr>
          <w:p w14:paraId="5073F548" w14:textId="313DFA9E" w:rsidR="00713443" w:rsidRPr="00266C08" w:rsidRDefault="00713443" w:rsidP="00713443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r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>0428</w:t>
            </w:r>
            <w:r w:rsidR="00933C0F"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>459</w:t>
            </w:r>
            <w:r w:rsidR="00933C0F"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>077</w:t>
            </w:r>
          </w:p>
        </w:tc>
        <w:tc>
          <w:tcPr>
            <w:tcW w:w="890" w:type="dxa"/>
            <w:vMerge/>
            <w:noWrap/>
          </w:tcPr>
          <w:p w14:paraId="0B95AED0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08602B5F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6C6C8BC3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B3AB725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90D14C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3443" w14:paraId="307E78C7" w14:textId="77777777" w:rsidTr="00430804">
        <w:trPr>
          <w:trHeight w:val="357"/>
        </w:trPr>
        <w:tc>
          <w:tcPr>
            <w:tcW w:w="2122" w:type="dxa"/>
            <w:vMerge/>
          </w:tcPr>
          <w:p w14:paraId="39DF1346" w14:textId="77777777" w:rsidR="00713443" w:rsidRPr="000C19D5" w:rsidRDefault="00713443" w:rsidP="0071344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nil"/>
            </w:tcBorders>
            <w:noWrap/>
          </w:tcPr>
          <w:p w14:paraId="3DF33487" w14:textId="0B434C89" w:rsidR="00713443" w:rsidRPr="00266C08" w:rsidRDefault="00000000" w:rsidP="00713443">
            <w:pP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</w:pPr>
            <w:hyperlink r:id="rId25" w:history="1">
              <w:r w:rsidR="00713443" w:rsidRPr="00266C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aust.iefs@hotmail.com</w:t>
              </w:r>
            </w:hyperlink>
            <w:r w:rsidR="00713443" w:rsidRPr="00266C0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vMerge/>
            <w:noWrap/>
          </w:tcPr>
          <w:p w14:paraId="3632FF8D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noWrap/>
          </w:tcPr>
          <w:p w14:paraId="5D829C43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6B1A096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76A8A10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3F4D1E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3443" w14:paraId="32B019F6" w14:textId="77777777" w:rsidTr="00430804">
        <w:trPr>
          <w:trHeight w:val="30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7EEC2DF3" w14:textId="77777777" w:rsidR="00713443" w:rsidRPr="000C19D5" w:rsidRDefault="00713443" w:rsidP="0071344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noWrap/>
          </w:tcPr>
          <w:p w14:paraId="3EA7BFFC" w14:textId="77777777" w:rsidR="000F1B0F" w:rsidRDefault="000F1B0F" w:rsidP="00713443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14:paraId="6996B615" w14:textId="77777777" w:rsidR="000F1B0F" w:rsidRPr="000C19D5" w:rsidRDefault="000F1B0F" w:rsidP="00713443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noWrap/>
          </w:tcPr>
          <w:p w14:paraId="55D423FC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noWrap/>
          </w:tcPr>
          <w:p w14:paraId="46756B04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21974495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32ED096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04D6C4" w14:textId="77777777" w:rsidR="00713443" w:rsidRPr="000C19D5" w:rsidRDefault="00713443" w:rsidP="007134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16F33" w14:paraId="506D4640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20F5473C" w14:textId="77777777" w:rsidR="00416F33" w:rsidRDefault="00416F33" w:rsidP="00416F3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CONTAINER FUMIGATION SERVICES</w:t>
            </w:r>
          </w:p>
          <w:p w14:paraId="3CBCE9A2" w14:textId="77777777" w:rsidR="00416F33" w:rsidRPr="000C19D5" w:rsidRDefault="00416F33" w:rsidP="00416F3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  <w:noWrap/>
          </w:tcPr>
          <w:p w14:paraId="6247FC51" w14:textId="77777777" w:rsidR="00416F33" w:rsidRPr="00AE71F4" w:rsidRDefault="00416F33" w:rsidP="00416F3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 xml:space="preserve">Greg Ross </w:t>
            </w:r>
          </w:p>
          <w:p w14:paraId="3EAD6AA0" w14:textId="77777777" w:rsidR="00AB0FE0" w:rsidRDefault="00416F33" w:rsidP="00416F33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933C0F">
              <w:rPr>
                <w:rFonts w:ascii="Calibri" w:eastAsia="Times New Roman" w:hAnsi="Calibri" w:cs="Calibri"/>
                <w:sz w:val="24"/>
                <w:szCs w:val="24"/>
              </w:rPr>
              <w:t>03 9391 9761</w:t>
            </w:r>
            <w:r w:rsidR="00AB0FE0" w:rsidRPr="000C19D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5DA49518" w14:textId="75EA7201" w:rsidR="00416F33" w:rsidRDefault="00000000" w:rsidP="00416F33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AB0FE0" w:rsidRPr="00F8160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office@fumigationservices.com.au</w:t>
              </w:r>
            </w:hyperlink>
          </w:p>
          <w:p w14:paraId="036AD31F" w14:textId="77777777" w:rsidR="00AB0FE0" w:rsidRDefault="00AB0FE0" w:rsidP="00416F33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  <w:p w14:paraId="365BB608" w14:textId="7C9D6EB7" w:rsidR="00AB0FE0" w:rsidRPr="00AE71F4" w:rsidRDefault="00AB0FE0" w:rsidP="00416F3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2AB5A513" w14:textId="77777777" w:rsidR="00AB0FE0" w:rsidRDefault="00AB0FE0" w:rsidP="00AB0FE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5B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  <w:p w14:paraId="77632400" w14:textId="77777777" w:rsidR="00416F33" w:rsidRPr="000C19D5" w:rsidRDefault="00416F33" w:rsidP="00416F3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nil"/>
            </w:tcBorders>
            <w:noWrap/>
          </w:tcPr>
          <w:p w14:paraId="49C14110" w14:textId="77777777" w:rsidR="00AB0FE0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  <w:p w14:paraId="3168FEB3" w14:textId="77777777" w:rsidR="00416F33" w:rsidRPr="000C19D5" w:rsidRDefault="00416F33" w:rsidP="00416F3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3D816003" w14:textId="390F15DE" w:rsidR="00AB0FE0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229C99C3" w14:textId="77777777" w:rsidR="00AB0FE0" w:rsidRPr="000C19D5" w:rsidRDefault="00AB0FE0" w:rsidP="00AB0FE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74D31BA" w14:textId="77777777" w:rsidR="00AB0FE0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SFExplorIR</w:t>
            </w:r>
            <w:proofErr w:type="spellEnd"/>
          </w:p>
          <w:p w14:paraId="23FFE5AE" w14:textId="77777777" w:rsidR="00416F33" w:rsidRPr="000C19D5" w:rsidRDefault="00416F33" w:rsidP="00416F3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7865EF4" w14:textId="77777777" w:rsidR="00AB0FE0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AO48</w:t>
            </w:r>
          </w:p>
          <w:p w14:paraId="284F7808" w14:textId="77777777" w:rsidR="00AB0FE0" w:rsidRPr="000C19D5" w:rsidRDefault="00AB0FE0" w:rsidP="00AB0FE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2F7C5FB" w14:textId="77777777" w:rsidR="00AB0FE0" w:rsidRPr="000C19D5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MZ 1008</w:t>
            </w:r>
          </w:p>
          <w:p w14:paraId="2B1B1715" w14:textId="77777777" w:rsidR="00416F33" w:rsidRPr="000C19D5" w:rsidRDefault="00416F33" w:rsidP="00416F3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EA1055" w14:textId="77777777" w:rsidR="00AB0FE0" w:rsidRPr="000C19D5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19/7/2023</w:t>
            </w:r>
          </w:p>
          <w:p w14:paraId="428150C4" w14:textId="77777777" w:rsidR="00AB0FE0" w:rsidRDefault="00AB0FE0" w:rsidP="00AB0FE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951566C" w14:textId="76043868" w:rsidR="00416F33" w:rsidRDefault="00AB0FE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24/01/2022</w:t>
            </w:r>
          </w:p>
        </w:tc>
      </w:tr>
      <w:tr w:rsidR="006E2E53" w14:paraId="40C96BE2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24288100" w14:textId="77777777" w:rsidR="006E2E53" w:rsidRDefault="006E2E53" w:rsidP="006E2E5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Dock Import Export Fumigation Pty Ltd</w:t>
            </w:r>
          </w:p>
          <w:p w14:paraId="39BE9613" w14:textId="77777777" w:rsidR="006E2E53" w:rsidRPr="000C19D5" w:rsidRDefault="006E2E53" w:rsidP="006E2E5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  <w:noWrap/>
          </w:tcPr>
          <w:p w14:paraId="656A5466" w14:textId="77777777" w:rsidR="006E2E53" w:rsidRDefault="006E2E53" w:rsidP="006E2E5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0688">
              <w:rPr>
                <w:rFonts w:ascii="Calibri" w:eastAsia="Times New Roman" w:hAnsi="Calibri" w:cs="Calibri"/>
                <w:sz w:val="24"/>
                <w:szCs w:val="24"/>
              </w:rPr>
              <w:t xml:space="preserve">Shayne </w:t>
            </w:r>
            <w:proofErr w:type="spellStart"/>
            <w:r w:rsidRPr="004F0688">
              <w:rPr>
                <w:rFonts w:ascii="Calibri" w:eastAsia="Times New Roman" w:hAnsi="Calibri" w:cs="Calibri"/>
                <w:sz w:val="24"/>
                <w:szCs w:val="24"/>
              </w:rPr>
              <w:t>Comensoli</w:t>
            </w:r>
            <w:proofErr w:type="spellEnd"/>
          </w:p>
          <w:p w14:paraId="7AF2D46D" w14:textId="77777777" w:rsidR="002716CE" w:rsidRDefault="006E2E53" w:rsidP="006E2E5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3C0F">
              <w:rPr>
                <w:rFonts w:ascii="Calibri" w:eastAsia="Times New Roman" w:hAnsi="Calibri" w:cs="Calibri"/>
                <w:sz w:val="24"/>
                <w:szCs w:val="24"/>
              </w:rPr>
              <w:t>03 8742 3564</w:t>
            </w:r>
          </w:p>
          <w:p w14:paraId="131C933A" w14:textId="736F53CE" w:rsidR="006E2E53" w:rsidRDefault="00000000" w:rsidP="006E2E5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27" w:history="1">
              <w:r w:rsidR="002716CE" w:rsidRPr="00B233E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admin@dockfumigation.net.au</w:t>
              </w:r>
            </w:hyperlink>
            <w:r w:rsidR="006E2E5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64AC91B" w14:textId="77777777" w:rsidR="00D84B34" w:rsidRPr="000C19D5" w:rsidRDefault="00D84B34" w:rsidP="006E2E53">
            <w:pPr>
              <w:rPr>
                <w:rFonts w:ascii="Calibri" w:eastAsia="Times New Roman" w:hAnsi="Calibri" w:cs="Calibri"/>
                <w:color w:val="305496"/>
                <w:sz w:val="24"/>
                <w:szCs w:val="24"/>
              </w:rPr>
            </w:pPr>
          </w:p>
          <w:p w14:paraId="5F903144" w14:textId="4A48CEC5" w:rsidR="006E2E53" w:rsidRPr="00AE71F4" w:rsidRDefault="006E2E53" w:rsidP="006E2E5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0C98671D" w14:textId="77777777" w:rsidR="002716CE" w:rsidRPr="000C19D5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  <w:p w14:paraId="39BED9CA" w14:textId="77777777" w:rsidR="006E2E53" w:rsidRPr="00FB5B3C" w:rsidRDefault="006E2E53" w:rsidP="006E2E5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nil"/>
            </w:tcBorders>
            <w:noWrap/>
          </w:tcPr>
          <w:p w14:paraId="776DDE3A" w14:textId="77777777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  <w:p w14:paraId="69B5FD49" w14:textId="77777777" w:rsidR="006E2E53" w:rsidRPr="000C19D5" w:rsidRDefault="006E2E53" w:rsidP="006E2E5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08C29D05" w14:textId="77777777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05C2D0BC" w14:textId="77777777" w:rsidR="006E2E53" w:rsidRPr="000C19D5" w:rsidRDefault="006E2E53" w:rsidP="006E2E5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F582A94" w14:textId="77777777" w:rsidR="002716CE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5482</w:t>
            </w:r>
          </w:p>
          <w:p w14:paraId="1DCE6F66" w14:textId="77777777" w:rsidR="006E2E53" w:rsidRPr="000C19D5" w:rsidRDefault="006E2E53" w:rsidP="006E2E5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947140" w14:textId="4D3D614F" w:rsidR="006E2E53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16/03/2023</w:t>
            </w:r>
          </w:p>
        </w:tc>
      </w:tr>
      <w:tr w:rsidR="002716CE" w14:paraId="2938896E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057DB439" w14:textId="77777777" w:rsidR="002716CE" w:rsidRDefault="002716CE" w:rsidP="002716C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FRONTLINE Fumigation Services</w:t>
            </w:r>
          </w:p>
          <w:p w14:paraId="2DF75805" w14:textId="77777777" w:rsidR="002716CE" w:rsidRPr="000C19D5" w:rsidRDefault="002716CE" w:rsidP="002716C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  <w:noWrap/>
          </w:tcPr>
          <w:p w14:paraId="533C1DB0" w14:textId="77777777" w:rsidR="002716CE" w:rsidRDefault="002716CE" w:rsidP="002716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71F4">
              <w:rPr>
                <w:rFonts w:asciiTheme="minorHAnsi" w:eastAsia="Times New Roman" w:hAnsiTheme="minorHAnsi" w:cstheme="minorHAnsi"/>
                <w:sz w:val="24"/>
                <w:szCs w:val="24"/>
              </w:rPr>
              <w:t>Matthew Docherty</w:t>
            </w:r>
          </w:p>
          <w:p w14:paraId="27FDCF2B" w14:textId="77777777" w:rsidR="002716CE" w:rsidRDefault="002716CE" w:rsidP="002716CE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3C0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0499 775 333</w:t>
            </w:r>
          </w:p>
          <w:p w14:paraId="501057BA" w14:textId="77777777" w:rsidR="002716CE" w:rsidRDefault="00000000" w:rsidP="002716CE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2716CE" w:rsidRPr="00B233E7">
                <w:rPr>
                  <w:rStyle w:val="Hyperlink"/>
                  <w:rFonts w:cstheme="minorHAnsi"/>
                  <w:sz w:val="24"/>
                  <w:szCs w:val="24"/>
                </w:rPr>
                <w:t>info@frontlinefumigation.com</w:t>
              </w:r>
            </w:hyperlink>
          </w:p>
          <w:p w14:paraId="501C7D0A" w14:textId="77777777" w:rsidR="00D84B34" w:rsidRDefault="00D84B34" w:rsidP="002716CE">
            <w:pPr>
              <w:rPr>
                <w:rFonts w:cstheme="minorHAnsi"/>
                <w:sz w:val="24"/>
                <w:szCs w:val="24"/>
              </w:rPr>
            </w:pPr>
          </w:p>
          <w:p w14:paraId="04F87663" w14:textId="35D6B3AE" w:rsidR="00E06DC5" w:rsidRPr="00AE71F4" w:rsidRDefault="00E06DC5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4AE25AC7" w14:textId="2A785763" w:rsidR="002716CE" w:rsidRPr="00FB5B3C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342" w:type="dxa"/>
            <w:tcBorders>
              <w:bottom w:val="nil"/>
            </w:tcBorders>
            <w:noWrap/>
          </w:tcPr>
          <w:p w14:paraId="68C16194" w14:textId="3BDD5F5D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nil"/>
            </w:tcBorders>
          </w:tcPr>
          <w:p w14:paraId="5DC94A13" w14:textId="5E79E9E0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0E2B968B" w14:textId="551416EF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A140</w:t>
            </w:r>
          </w:p>
        </w:tc>
        <w:tc>
          <w:tcPr>
            <w:tcW w:w="1701" w:type="dxa"/>
          </w:tcPr>
          <w:p w14:paraId="393B0B98" w14:textId="053F6F6E" w:rsidR="002716CE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01/02/2023</w:t>
            </w:r>
          </w:p>
        </w:tc>
      </w:tr>
      <w:tr w:rsidR="002716CE" w14:paraId="22AD13B0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7F3D583D" w14:textId="25447C15" w:rsidR="002716CE" w:rsidRPr="000C19D5" w:rsidRDefault="002716CE" w:rsidP="002716C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Global Fumigation Services</w:t>
            </w:r>
          </w:p>
        </w:tc>
        <w:tc>
          <w:tcPr>
            <w:tcW w:w="5706" w:type="dxa"/>
            <w:tcBorders>
              <w:bottom w:val="nil"/>
            </w:tcBorders>
            <w:noWrap/>
          </w:tcPr>
          <w:p w14:paraId="38F57E73" w14:textId="77777777" w:rsidR="002716CE" w:rsidRDefault="002716CE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Rob Cockerell</w:t>
            </w:r>
          </w:p>
          <w:p w14:paraId="62892A01" w14:textId="77777777" w:rsidR="002716CE" w:rsidRDefault="002716CE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3A0E">
              <w:rPr>
                <w:rFonts w:ascii="Calibri" w:eastAsia="Times New Roman" w:hAnsi="Calibri" w:cs="Calibri"/>
                <w:sz w:val="24"/>
                <w:szCs w:val="24"/>
              </w:rPr>
              <w:t>0425 123 364</w:t>
            </w:r>
            <w:bookmarkStart w:id="1" w:name="_Hlk72991151"/>
          </w:p>
          <w:p w14:paraId="4F5C4782" w14:textId="77777777" w:rsidR="002716CE" w:rsidRDefault="00000000" w:rsidP="002716CE">
            <w:pPr>
              <w:rPr>
                <w:rFonts w:eastAsia="Times New Roman"/>
                <w:sz w:val="24"/>
                <w:szCs w:val="24"/>
              </w:rPr>
            </w:pPr>
            <w:hyperlink r:id="rId29" w:history="1">
              <w:r w:rsidR="002716CE" w:rsidRPr="00B233E7">
                <w:rPr>
                  <w:rStyle w:val="Hyperlink"/>
                  <w:rFonts w:eastAsia="Times New Roman"/>
                  <w:sz w:val="24"/>
                  <w:szCs w:val="24"/>
                </w:rPr>
                <w:t>admin@globalfumigation.com.au</w:t>
              </w:r>
            </w:hyperlink>
            <w:r w:rsidR="002716CE">
              <w:rPr>
                <w:rFonts w:eastAsia="Times New Roman"/>
                <w:sz w:val="24"/>
                <w:szCs w:val="24"/>
              </w:rPr>
              <w:t xml:space="preserve"> </w:t>
            </w:r>
            <w:r w:rsidR="002716CE" w:rsidRPr="00284F4A">
              <w:rPr>
                <w:rFonts w:eastAsia="Times New Roman"/>
                <w:sz w:val="24"/>
                <w:szCs w:val="24"/>
              </w:rPr>
              <w:t> </w:t>
            </w:r>
            <w:bookmarkEnd w:id="1"/>
          </w:p>
          <w:p w14:paraId="44CD4FA0" w14:textId="77777777" w:rsidR="00E06DC5" w:rsidRDefault="00E06DC5" w:rsidP="002716CE">
            <w:pPr>
              <w:rPr>
                <w:rFonts w:eastAsia="Times New Roman"/>
                <w:sz w:val="24"/>
                <w:szCs w:val="24"/>
              </w:rPr>
            </w:pPr>
          </w:p>
          <w:p w14:paraId="6F6F2893" w14:textId="40A19FCD" w:rsidR="002716CE" w:rsidRPr="00AE71F4" w:rsidRDefault="002716CE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16747888" w14:textId="5EF13959" w:rsidR="002716CE" w:rsidRPr="00FB5B3C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342" w:type="dxa"/>
            <w:tcBorders>
              <w:bottom w:val="nil"/>
            </w:tcBorders>
            <w:noWrap/>
          </w:tcPr>
          <w:p w14:paraId="0D40A6E4" w14:textId="3633494F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nil"/>
            </w:tcBorders>
          </w:tcPr>
          <w:p w14:paraId="044F3620" w14:textId="7FF072C0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SFExplorIR</w:t>
            </w:r>
            <w:proofErr w:type="spellEnd"/>
          </w:p>
        </w:tc>
        <w:tc>
          <w:tcPr>
            <w:tcW w:w="1547" w:type="dxa"/>
          </w:tcPr>
          <w:p w14:paraId="6DDC0D10" w14:textId="3A245345" w:rsidR="002716CE" w:rsidRPr="000C19D5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SX 1002</w:t>
            </w:r>
          </w:p>
        </w:tc>
        <w:tc>
          <w:tcPr>
            <w:tcW w:w="1701" w:type="dxa"/>
          </w:tcPr>
          <w:p w14:paraId="2DEE1BCB" w14:textId="7F0093F1" w:rsidR="002716CE" w:rsidRDefault="002716C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0/10/2021</w:t>
            </w:r>
          </w:p>
        </w:tc>
      </w:tr>
      <w:tr w:rsidR="002716CE" w14:paraId="3B813BB2" w14:textId="77777777" w:rsidTr="00E06DC5"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</w:tcPr>
          <w:p w14:paraId="740E812F" w14:textId="5EC24F20" w:rsidR="002716CE" w:rsidRPr="000C19D5" w:rsidRDefault="00CC3503" w:rsidP="002716C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Theme="minorHAnsi" w:eastAsia="Times New Roman" w:hAnsiTheme="minorHAnsi"/>
                <w:b/>
                <w:sz w:val="24"/>
                <w:szCs w:val="24"/>
              </w:rPr>
              <w:t>Grain Storage Solutions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noWrap/>
          </w:tcPr>
          <w:p w14:paraId="7ED07A49" w14:textId="77777777" w:rsidR="002716CE" w:rsidRDefault="00CC3503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Matthew Head</w:t>
            </w:r>
          </w:p>
          <w:p w14:paraId="2991738C" w14:textId="77777777" w:rsidR="00CC3503" w:rsidRDefault="00CC3503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3C0F">
              <w:rPr>
                <w:rFonts w:ascii="Calibri" w:eastAsia="Times New Roman" w:hAnsi="Calibri" w:cs="Calibri"/>
                <w:sz w:val="24"/>
                <w:szCs w:val="24"/>
              </w:rPr>
              <w:t>0417 522 116</w:t>
            </w:r>
          </w:p>
          <w:p w14:paraId="067C50FE" w14:textId="77777777" w:rsidR="00CC3503" w:rsidRDefault="00000000" w:rsidP="00CC3503">
            <w:pPr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</w:pPr>
            <w:hyperlink r:id="rId30" w:history="1">
              <w:r w:rsidR="00CC3503" w:rsidRPr="00742B7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matt@grainstoragesolutions.com.au</w:t>
              </w:r>
            </w:hyperlink>
          </w:p>
          <w:p w14:paraId="78D1FEBE" w14:textId="77777777" w:rsidR="00E06DC5" w:rsidRDefault="00E06DC5" w:rsidP="00CC350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B7EDC36" w14:textId="0B041786" w:rsidR="00CC3503" w:rsidRPr="00AE71F4" w:rsidRDefault="00CC3503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noWrap/>
          </w:tcPr>
          <w:p w14:paraId="683799AE" w14:textId="77777777" w:rsidR="00CC3503" w:rsidRPr="000C19D5" w:rsidRDefault="00CC3503" w:rsidP="00CC350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  <w:p w14:paraId="7CD2F26F" w14:textId="77777777" w:rsidR="002716CE" w:rsidRPr="00FB5B3C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noWrap/>
          </w:tcPr>
          <w:p w14:paraId="7AB2CBAD" w14:textId="77777777" w:rsidR="00CC3503" w:rsidRPr="000C19D5" w:rsidRDefault="00CC3503" w:rsidP="00CC350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  <w:p w14:paraId="43AB7F0A" w14:textId="77777777" w:rsidR="002716CE" w:rsidRPr="000C19D5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25358012" w14:textId="4CF6686D" w:rsidR="002716CE" w:rsidRPr="000C19D5" w:rsidRDefault="00CC3503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7A6A6100" w14:textId="77777777" w:rsidR="00CC3503" w:rsidRPr="000C19D5" w:rsidRDefault="00CC3503" w:rsidP="00CC350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  <w:p w14:paraId="107EF96D" w14:textId="77777777" w:rsidR="002716CE" w:rsidRPr="000C19D5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4E21D" w14:textId="77777777" w:rsidR="00CC3503" w:rsidRDefault="00CC3503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08/01/2023</w:t>
            </w:r>
          </w:p>
          <w:p w14:paraId="723377A0" w14:textId="77777777" w:rsidR="002716CE" w:rsidRDefault="002716CE" w:rsidP="002716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F3684" w14:paraId="1110687F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5F004274" w14:textId="77777777" w:rsidR="003522C2" w:rsidRDefault="003522C2" w:rsidP="003522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L Arthur Transport Services</w:t>
            </w:r>
          </w:p>
          <w:p w14:paraId="50368843" w14:textId="77777777" w:rsidR="00AF3684" w:rsidRPr="000C19D5" w:rsidRDefault="00AF3684" w:rsidP="002716C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bottom w:val="nil"/>
            </w:tcBorders>
            <w:noWrap/>
          </w:tcPr>
          <w:p w14:paraId="67C8F369" w14:textId="77777777" w:rsidR="00AF3684" w:rsidRDefault="003522C2" w:rsidP="002716CE">
            <w:pPr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AE71F4">
              <w:rPr>
                <w:rFonts w:asciiTheme="minorHAnsi" w:eastAsia="Times New Roman" w:hAnsiTheme="minorHAnsi" w:cs="Calibri"/>
                <w:sz w:val="24"/>
                <w:szCs w:val="24"/>
              </w:rPr>
              <w:t>Kat Noonan</w:t>
            </w:r>
          </w:p>
          <w:p w14:paraId="743A7705" w14:textId="77777777" w:rsidR="003522C2" w:rsidRDefault="003522C2" w:rsidP="002716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3C0F">
              <w:rPr>
                <w:rFonts w:asciiTheme="minorHAnsi" w:eastAsia="Times New Roman" w:hAnsiTheme="minorHAnsi" w:cstheme="minorHAnsi"/>
                <w:sz w:val="24"/>
                <w:szCs w:val="24"/>
              </w:rPr>
              <w:t>03 8371 2600</w:t>
            </w:r>
          </w:p>
          <w:p w14:paraId="334E1634" w14:textId="77777777" w:rsidR="003522C2" w:rsidRDefault="00000000" w:rsidP="002716CE">
            <w:pPr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</w:pPr>
            <w:hyperlink r:id="rId31" w:history="1">
              <w:r w:rsidR="003522C2" w:rsidRPr="00742B7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katherinen@larthur.com.au</w:t>
              </w:r>
            </w:hyperlink>
          </w:p>
          <w:p w14:paraId="09351DCD" w14:textId="77777777" w:rsidR="00E06DC5" w:rsidRDefault="00E06DC5" w:rsidP="002716CE">
            <w:pPr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</w:pPr>
          </w:p>
          <w:p w14:paraId="02E41E33" w14:textId="77777777" w:rsidR="00E06DC5" w:rsidRDefault="00E06DC5" w:rsidP="002716CE">
            <w:pPr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</w:pPr>
          </w:p>
          <w:p w14:paraId="571653D2" w14:textId="3A2FF44D" w:rsidR="003522C2" w:rsidRPr="00AE71F4" w:rsidRDefault="003522C2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0E9A8532" w14:textId="066AA4DB" w:rsidR="00AF3684" w:rsidRPr="00FB5B3C" w:rsidRDefault="003522C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342" w:type="dxa"/>
            <w:tcBorders>
              <w:bottom w:val="nil"/>
            </w:tcBorders>
            <w:noWrap/>
          </w:tcPr>
          <w:p w14:paraId="58F483D6" w14:textId="1CEDE9A3" w:rsidR="00AF3684" w:rsidRPr="000C19D5" w:rsidRDefault="003522C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nil"/>
            </w:tcBorders>
          </w:tcPr>
          <w:p w14:paraId="37729D2E" w14:textId="1E4B06EF" w:rsidR="00AF3684" w:rsidRPr="000C19D5" w:rsidRDefault="003522C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SFExplorIR</w:t>
            </w:r>
            <w:proofErr w:type="spellEnd"/>
          </w:p>
        </w:tc>
        <w:tc>
          <w:tcPr>
            <w:tcW w:w="1547" w:type="dxa"/>
          </w:tcPr>
          <w:p w14:paraId="4304D1E4" w14:textId="18817D26" w:rsidR="00AF3684" w:rsidRPr="000C19D5" w:rsidRDefault="003522C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19026187</w:t>
            </w:r>
          </w:p>
        </w:tc>
        <w:tc>
          <w:tcPr>
            <w:tcW w:w="1701" w:type="dxa"/>
          </w:tcPr>
          <w:p w14:paraId="2AF4EC0D" w14:textId="5E13EB1F" w:rsidR="00AF3684" w:rsidRDefault="007B3FB8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14/10/2021</w:t>
            </w:r>
          </w:p>
        </w:tc>
      </w:tr>
      <w:tr w:rsidR="00AF3684" w14:paraId="1C0DC0D4" w14:textId="77777777" w:rsidTr="00430804">
        <w:trPr>
          <w:trHeight w:val="300"/>
        </w:trPr>
        <w:tc>
          <w:tcPr>
            <w:tcW w:w="2122" w:type="dxa"/>
            <w:tcBorders>
              <w:bottom w:val="nil"/>
            </w:tcBorders>
          </w:tcPr>
          <w:p w14:paraId="27F6C94D" w14:textId="6CDF111B" w:rsidR="00AF3684" w:rsidRPr="000C19D5" w:rsidRDefault="007B3FB8" w:rsidP="002716C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CITYWALK</w:t>
            </w:r>
          </w:p>
        </w:tc>
        <w:tc>
          <w:tcPr>
            <w:tcW w:w="5706" w:type="dxa"/>
            <w:tcBorders>
              <w:bottom w:val="nil"/>
            </w:tcBorders>
            <w:noWrap/>
          </w:tcPr>
          <w:p w14:paraId="54F39AED" w14:textId="77777777" w:rsidR="007B3FB8" w:rsidRDefault="007B3FB8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71F4">
              <w:rPr>
                <w:rFonts w:ascii="Calibri" w:eastAsia="Times New Roman" w:hAnsi="Calibri" w:cs="Calibri"/>
                <w:sz w:val="24"/>
                <w:szCs w:val="24"/>
              </w:rPr>
              <w:t>Philip O'Keefe</w:t>
            </w:r>
          </w:p>
          <w:p w14:paraId="1EBC96E0" w14:textId="77777777" w:rsidR="00AF3684" w:rsidRDefault="007B3FB8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3C0F">
              <w:rPr>
                <w:rFonts w:ascii="Calibri" w:eastAsia="Times New Roman" w:hAnsi="Calibri" w:cs="Calibri"/>
                <w:sz w:val="24"/>
                <w:szCs w:val="24"/>
              </w:rPr>
              <w:t>08 6595 0813</w:t>
            </w:r>
          </w:p>
          <w:p w14:paraId="776587A3" w14:textId="25E972BC" w:rsidR="007B3FB8" w:rsidRDefault="00000000" w:rsidP="002716CE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D84B34" w:rsidRPr="00B233E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philipokeeffe@iinet.net.au</w:t>
              </w:r>
            </w:hyperlink>
          </w:p>
          <w:p w14:paraId="077AA146" w14:textId="77777777" w:rsidR="00E06DC5" w:rsidRDefault="00E06DC5" w:rsidP="002716CE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  <w:p w14:paraId="419547EB" w14:textId="5E5AFC1C" w:rsidR="00D84B34" w:rsidRPr="00AE71F4" w:rsidRDefault="00D84B34" w:rsidP="002716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</w:tcPr>
          <w:p w14:paraId="16F4DE03" w14:textId="4250C569" w:rsidR="00AF3684" w:rsidRPr="00FB5B3C" w:rsidRDefault="007B3FB8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342" w:type="dxa"/>
            <w:tcBorders>
              <w:bottom w:val="nil"/>
            </w:tcBorders>
            <w:noWrap/>
          </w:tcPr>
          <w:p w14:paraId="4AF5D22F" w14:textId="6727B013" w:rsidR="00AF3684" w:rsidRPr="000C19D5" w:rsidRDefault="007B3FB8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nil"/>
            </w:tcBorders>
          </w:tcPr>
          <w:p w14:paraId="538D3EA6" w14:textId="6A56D7F0" w:rsidR="00AF3684" w:rsidRPr="000C19D5" w:rsidRDefault="007B3FB8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6CA93D85" w14:textId="3AF4C5FA" w:rsidR="00AF3684" w:rsidRPr="000C19D5" w:rsidRDefault="00FF5D9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5481</w:t>
            </w:r>
          </w:p>
        </w:tc>
        <w:tc>
          <w:tcPr>
            <w:tcW w:w="1701" w:type="dxa"/>
          </w:tcPr>
          <w:p w14:paraId="33AA01A4" w14:textId="5AF58CF0" w:rsidR="00AF3684" w:rsidRDefault="00FF5D9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12/02/2023</w:t>
            </w:r>
          </w:p>
        </w:tc>
      </w:tr>
      <w:tr w:rsidR="00FD3949" w14:paraId="08A08251" w14:textId="77777777" w:rsidTr="00D84B34"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</w:tcPr>
          <w:p w14:paraId="41FD13AA" w14:textId="5418E0C1" w:rsidR="00FD3949" w:rsidRPr="000C19D5" w:rsidRDefault="00FD3949" w:rsidP="00FD394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142D4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  <w:r w:rsidRPr="00142D4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reat</w:t>
            </w:r>
            <w:proofErr w:type="spellEnd"/>
          </w:p>
        </w:tc>
        <w:tc>
          <w:tcPr>
            <w:tcW w:w="5706" w:type="dxa"/>
            <w:tcBorders>
              <w:bottom w:val="single" w:sz="4" w:space="0" w:color="auto"/>
            </w:tcBorders>
            <w:noWrap/>
          </w:tcPr>
          <w:p w14:paraId="43A6C9D1" w14:textId="77777777" w:rsidR="00FD3949" w:rsidRDefault="00FD3949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71F4">
              <w:rPr>
                <w:rFonts w:asciiTheme="minorHAnsi" w:eastAsia="Times New Roman" w:hAnsiTheme="minorHAnsi" w:cstheme="minorHAnsi"/>
                <w:sz w:val="24"/>
                <w:szCs w:val="24"/>
              </w:rPr>
              <w:t>Jamie Crighton</w:t>
            </w:r>
          </w:p>
          <w:p w14:paraId="4043FD20" w14:textId="77777777" w:rsidR="00FD3949" w:rsidRDefault="00FD3949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>0402 022 794</w:t>
            </w:r>
          </w:p>
          <w:p w14:paraId="78F10554" w14:textId="77777777" w:rsidR="00FD3949" w:rsidRDefault="00000000" w:rsidP="00FD3949">
            <w:pPr>
              <w:rPr>
                <w:rStyle w:val="Hyperlink"/>
                <w:rFonts w:eastAsia="Times New Roman" w:cstheme="minorHAnsi"/>
                <w:sz w:val="24"/>
                <w:szCs w:val="24"/>
              </w:rPr>
            </w:pPr>
            <w:hyperlink r:id="rId33" w:history="1">
              <w:r w:rsidR="00FD3949" w:rsidRPr="00266C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jamie@ecotreat.com.au</w:t>
              </w:r>
            </w:hyperlink>
          </w:p>
          <w:p w14:paraId="626A1590" w14:textId="72D160C7" w:rsidR="00964AA8" w:rsidRDefault="00E06DC5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 xml:space="preserve">                                               </w:t>
            </w:r>
            <w:r w:rsidR="0087670C" w:rsidRPr="00266C08"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 xml:space="preserve">Hori Cagen   </w:t>
            </w:r>
            <w: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 xml:space="preserve">      </w:t>
            </w:r>
            <w:r w:rsidR="0087670C"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>0491 264 845</w:t>
            </w:r>
          </w:p>
          <w:p w14:paraId="54B41CD7" w14:textId="77777777" w:rsidR="0087670C" w:rsidRDefault="0087670C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C7380DC" w14:textId="4DF95F7F" w:rsidR="0087670C" w:rsidRDefault="00E06DC5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 xml:space="preserve">                                               </w:t>
            </w:r>
            <w:r w:rsidR="0087670C" w:rsidRPr="00266C08"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 xml:space="preserve">Jordan Kerton    </w:t>
            </w:r>
            <w:r w:rsidR="0087670C"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>0499 031 534</w:t>
            </w:r>
          </w:p>
          <w:p w14:paraId="24E84397" w14:textId="12DB346B" w:rsidR="00E06DC5" w:rsidRPr="00AE71F4" w:rsidRDefault="00E06DC5" w:rsidP="00FD394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noWrap/>
          </w:tcPr>
          <w:p w14:paraId="64569B33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DFF2F28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550FC4D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8CF791B" w14:textId="77777777" w:rsidR="00FD3949" w:rsidRDefault="00B26C08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NSW</w:t>
            </w:r>
          </w:p>
          <w:p w14:paraId="4A606A97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D75C1BB" w14:textId="630B2221" w:rsidR="003C13B5" w:rsidRPr="00FB5B3C" w:rsidRDefault="003C13B5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noWrap/>
          </w:tcPr>
          <w:p w14:paraId="72F85582" w14:textId="77777777" w:rsidR="00FD3949" w:rsidRDefault="00FD3949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AEE277D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7977BDC" w14:textId="77777777" w:rsidR="003C13B5" w:rsidRDefault="003C13B5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0572A5C" w14:textId="77777777" w:rsidR="003C13B5" w:rsidRDefault="003C13B5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  <w:p w14:paraId="4D95DF6F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99626E2" w14:textId="1225C525" w:rsidR="002E189E" w:rsidRPr="000C19D5" w:rsidRDefault="002E189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3A70BC55" w14:textId="77777777" w:rsidR="00FD3949" w:rsidRDefault="00FD3949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2776DF7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CEA8325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9069FEF" w14:textId="77777777" w:rsidR="002E189E" w:rsidRDefault="002E189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  <w:p w14:paraId="6AF73A5B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05E8100" w14:textId="2986AD05" w:rsidR="002E189E" w:rsidRPr="000C19D5" w:rsidRDefault="002E189E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CLIRCheck</w:t>
            </w:r>
            <w:proofErr w:type="spellEnd"/>
          </w:p>
        </w:tc>
        <w:tc>
          <w:tcPr>
            <w:tcW w:w="1547" w:type="dxa"/>
          </w:tcPr>
          <w:p w14:paraId="187C82AF" w14:textId="77777777" w:rsidR="006710C0" w:rsidRDefault="006710C0" w:rsidP="006710C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64C0502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2919D86" w14:textId="77777777" w:rsidR="002E189E" w:rsidRDefault="002E189E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701379B" w14:textId="77777777" w:rsidR="002E189E" w:rsidRDefault="002B1E3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A241</w:t>
            </w:r>
          </w:p>
          <w:p w14:paraId="23BFF36E" w14:textId="77777777" w:rsidR="002B1E32" w:rsidRDefault="002B1E32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48788C2" w14:textId="1771B6D5" w:rsidR="002B1E32" w:rsidRPr="000C19D5" w:rsidRDefault="002B1E3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A147</w:t>
            </w:r>
          </w:p>
        </w:tc>
        <w:tc>
          <w:tcPr>
            <w:tcW w:w="1701" w:type="dxa"/>
          </w:tcPr>
          <w:p w14:paraId="41E133AF" w14:textId="77777777" w:rsidR="00FD3949" w:rsidRDefault="00FD3949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F36CA88" w14:textId="77777777" w:rsidR="002B1E32" w:rsidRDefault="002B1E32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F5953D6" w14:textId="77777777" w:rsidR="002B1E32" w:rsidRDefault="002B1E32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DE17FBF" w14:textId="77777777" w:rsidR="002B1E32" w:rsidRDefault="002B1E32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24/09/</w:t>
            </w:r>
            <w:r w:rsidR="001A32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2023</w:t>
            </w:r>
          </w:p>
          <w:p w14:paraId="72BE30CF" w14:textId="77777777" w:rsidR="001A324A" w:rsidRDefault="001A324A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E965751" w14:textId="31509341" w:rsidR="001A324A" w:rsidRDefault="001A324A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13/07/2023</w:t>
            </w:r>
          </w:p>
        </w:tc>
      </w:tr>
      <w:tr w:rsidR="00FD3949" w14:paraId="74F21053" w14:textId="77777777" w:rsidTr="00D84B34"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</w:tcPr>
          <w:p w14:paraId="01CE7FFE" w14:textId="6BE1E197" w:rsidR="00FD3949" w:rsidRPr="000C19D5" w:rsidRDefault="006710C0" w:rsidP="00FD394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Rentokil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noWrap/>
          </w:tcPr>
          <w:p w14:paraId="09224E5A" w14:textId="77777777" w:rsidR="00FD3949" w:rsidRDefault="006710C0" w:rsidP="00FD394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1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3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0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0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5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6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8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9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3"/>
            </w:r>
            <w:r w:rsidRPr="00963A0E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Symbol" w:char="F031"/>
            </w:r>
          </w:p>
          <w:p w14:paraId="3A45339E" w14:textId="6B216F3A" w:rsidR="006710C0" w:rsidRDefault="00000000" w:rsidP="00FD3949">
            <w:pPr>
              <w:rPr>
                <w:rFonts w:asciiTheme="minorHAnsi" w:eastAsia="Times New Roman" w:hAnsiTheme="minorHAnsi" w:cstheme="minorHAnsi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E06DC5" w:rsidRPr="00B233E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fumigation-au@rentokil.com</w:t>
              </w:r>
            </w:hyperlink>
          </w:p>
          <w:p w14:paraId="6A10E360" w14:textId="063EF12D" w:rsidR="00E06DC5" w:rsidRPr="00AE71F4" w:rsidRDefault="00E06DC5" w:rsidP="00FD394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noWrap/>
          </w:tcPr>
          <w:p w14:paraId="24EFCB3F" w14:textId="03CD85A5" w:rsidR="00FD3949" w:rsidRPr="00FB5B3C" w:rsidRDefault="006710C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noWrap/>
          </w:tcPr>
          <w:p w14:paraId="1E54F38D" w14:textId="202DC4A3" w:rsidR="00FD3949" w:rsidRPr="000C19D5" w:rsidRDefault="006710C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3C101C86" w14:textId="13323793" w:rsidR="00FD3949" w:rsidRPr="000C19D5" w:rsidRDefault="006710C0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="005E45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LIRCheck</w:t>
            </w:r>
            <w:proofErr w:type="spellEnd"/>
          </w:p>
        </w:tc>
        <w:tc>
          <w:tcPr>
            <w:tcW w:w="1547" w:type="dxa"/>
          </w:tcPr>
          <w:p w14:paraId="628CEF64" w14:textId="77777777" w:rsidR="00FD3949" w:rsidRDefault="005E45AD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5959</w:t>
            </w:r>
          </w:p>
          <w:p w14:paraId="171E93BA" w14:textId="77777777" w:rsidR="002A0E34" w:rsidRDefault="002A0E34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898E853" w14:textId="77777777" w:rsidR="005E45AD" w:rsidRDefault="005E45AD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5202</w:t>
            </w:r>
          </w:p>
          <w:p w14:paraId="51231247" w14:textId="3208C869" w:rsidR="002A0E34" w:rsidRPr="000C19D5" w:rsidRDefault="002A0E34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CA1D0" w14:textId="77777777" w:rsidR="005E45AD" w:rsidRDefault="005E45AD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9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30/03/2023</w:t>
            </w:r>
          </w:p>
          <w:p w14:paraId="555CAC15" w14:textId="77777777" w:rsidR="002A0E34" w:rsidRDefault="002A0E34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FE80548" w14:textId="7595EC30" w:rsidR="005E45AD" w:rsidRPr="000C19D5" w:rsidRDefault="005E45AD" w:rsidP="002A0E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24/05/2023</w:t>
            </w:r>
          </w:p>
          <w:p w14:paraId="49810037" w14:textId="77777777" w:rsidR="00FD3949" w:rsidRDefault="00FD3949" w:rsidP="00FD394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B622409" w14:textId="77777777" w:rsidR="0054013D" w:rsidRPr="000C19D5" w:rsidRDefault="0054013D" w:rsidP="00AB2C40">
      <w:pPr>
        <w:tabs>
          <w:tab w:val="left" w:pos="1228"/>
        </w:tabs>
        <w:rPr>
          <w:sz w:val="24"/>
          <w:szCs w:val="24"/>
        </w:rPr>
      </w:pPr>
    </w:p>
    <w:sectPr w:rsidR="0054013D" w:rsidRPr="000C19D5" w:rsidSect="00AB2C4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567" w:right="1440" w:bottom="1134" w:left="1440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78D0" w14:textId="77777777" w:rsidR="0018612A" w:rsidRDefault="0018612A">
      <w:pPr>
        <w:spacing w:after="0" w:line="240" w:lineRule="auto"/>
      </w:pPr>
      <w:r>
        <w:separator/>
      </w:r>
    </w:p>
  </w:endnote>
  <w:endnote w:type="continuationSeparator" w:id="0">
    <w:p w14:paraId="13D1EAAF" w14:textId="77777777" w:rsidR="0018612A" w:rsidRDefault="0018612A">
      <w:pPr>
        <w:spacing w:after="0" w:line="240" w:lineRule="auto"/>
      </w:pPr>
      <w:r>
        <w:continuationSeparator/>
      </w:r>
    </w:p>
  </w:endnote>
  <w:endnote w:type="continuationNotice" w:id="1">
    <w:p w14:paraId="5F49D383" w14:textId="77777777" w:rsidR="0018612A" w:rsidRDefault="00186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763C" w14:textId="42CE2AC7" w:rsidR="00B238C3" w:rsidRDefault="00B238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4BE5E3" wp14:editId="3B584C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775770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EFBF5" w14:textId="3144DBDE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BE5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EEEFBF5" w14:textId="3144DBDE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A130" w14:textId="243D4CDF" w:rsidR="00FC6E4F" w:rsidRDefault="00B238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3C39A9" wp14:editId="73605A86">
              <wp:simplePos x="914400" y="7067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552783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BDCE8" w14:textId="3A666DA6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C39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54BDCE8" w14:textId="3A666DA6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2308070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010C3E">
              <w:t xml:space="preserve">Page </w:t>
            </w:r>
            <w:r w:rsidR="00010C3E">
              <w:rPr>
                <w:b/>
                <w:bCs/>
                <w:sz w:val="24"/>
                <w:szCs w:val="24"/>
              </w:rPr>
              <w:fldChar w:fldCharType="begin"/>
            </w:r>
            <w:r w:rsidR="00010C3E">
              <w:rPr>
                <w:b/>
                <w:bCs/>
              </w:rPr>
              <w:instrText xml:space="preserve"> PAGE </w:instrText>
            </w:r>
            <w:r w:rsidR="00010C3E">
              <w:rPr>
                <w:b/>
                <w:bCs/>
                <w:sz w:val="24"/>
                <w:szCs w:val="24"/>
              </w:rPr>
              <w:fldChar w:fldCharType="separate"/>
            </w:r>
            <w:r w:rsidR="00010C3E">
              <w:rPr>
                <w:b/>
                <w:bCs/>
              </w:rPr>
              <w:t>4</w:t>
            </w:r>
            <w:r w:rsidR="00010C3E">
              <w:rPr>
                <w:b/>
                <w:bCs/>
                <w:sz w:val="24"/>
                <w:szCs w:val="24"/>
              </w:rPr>
              <w:fldChar w:fldCharType="end"/>
            </w:r>
            <w:r w:rsidR="00010C3E">
              <w:t xml:space="preserve"> of </w:t>
            </w:r>
            <w:r w:rsidR="00010C3E">
              <w:rPr>
                <w:b/>
                <w:bCs/>
                <w:sz w:val="24"/>
                <w:szCs w:val="24"/>
              </w:rPr>
              <w:fldChar w:fldCharType="begin"/>
            </w:r>
            <w:r w:rsidR="00010C3E">
              <w:rPr>
                <w:b/>
                <w:bCs/>
              </w:rPr>
              <w:instrText xml:space="preserve"> NUMPAGES  </w:instrText>
            </w:r>
            <w:r w:rsidR="00010C3E">
              <w:rPr>
                <w:b/>
                <w:bCs/>
                <w:sz w:val="24"/>
                <w:szCs w:val="24"/>
              </w:rPr>
              <w:fldChar w:fldCharType="separate"/>
            </w:r>
            <w:r w:rsidR="00010C3E">
              <w:rPr>
                <w:b/>
                <w:bCs/>
              </w:rPr>
              <w:t>4</w:t>
            </w:r>
            <w:r w:rsidR="00010C3E">
              <w:rPr>
                <w:b/>
                <w:bCs/>
                <w:sz w:val="24"/>
                <w:szCs w:val="24"/>
              </w:rPr>
              <w:fldChar w:fldCharType="end"/>
            </w:r>
            <w:r w:rsidR="00010C3E">
              <w:ptab w:relativeTo="margin" w:alignment="right" w:leader="none"/>
            </w:r>
            <w:r w:rsidR="00E61640" w:rsidRPr="00E61640">
              <w:t xml:space="preserve"> Sulfuryl fluoride detection and monitoring providers list</w:t>
            </w:r>
            <w:r w:rsidR="003655C4">
              <w:t xml:space="preserve"> </w:t>
            </w:r>
            <w:r w:rsidR="00916894">
              <w:t>8</w:t>
            </w:r>
            <w:r w:rsidR="00E068D1">
              <w:t>/1</w:t>
            </w:r>
            <w:r w:rsidR="00916894">
              <w:t>0</w:t>
            </w:r>
            <w:r w:rsidR="00F13699">
              <w:t>/</w:t>
            </w:r>
            <w:r w:rsidR="00AB2C40">
              <w:t>202</w:t>
            </w:r>
            <w:r w:rsidR="00916894">
              <w:t>4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1272" w14:textId="1E6D7A41" w:rsidR="00FC6E4F" w:rsidRDefault="00B238C3">
    <w:pPr>
      <w:pStyle w:val="Footer"/>
    </w:pPr>
    <w:r>
      <w:rPr>
        <w:noProof/>
        <w:u w:val="singl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F7DF09" wp14:editId="038273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744017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3DEAF" w14:textId="40D2A21C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7DF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193DEAF" w14:textId="40D2A21C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0C3E" w:rsidRPr="00DC6B6C">
      <w:rPr>
        <w:u w:val="single"/>
      </w:rPr>
      <w:t>Date published</w:t>
    </w:r>
    <w:r w:rsidR="00010C3E">
      <w:t>: 16 June 2016</w:t>
    </w:r>
    <w:r w:rsidR="00010C3E">
      <w:tab/>
    </w:r>
    <w:r w:rsidR="00010C3E">
      <w:tab/>
    </w:r>
    <w:r w:rsidR="00010C3E">
      <w:tab/>
    </w:r>
    <w:r w:rsidR="00010C3E">
      <w:tab/>
    </w:r>
    <w:r w:rsidR="00010C3E">
      <w:tab/>
    </w:r>
    <w:r w:rsidR="00010C3E">
      <w:tab/>
    </w:r>
    <w:r w:rsidR="00010C3E" w:rsidRPr="00DC6B6C">
      <w:rPr>
        <w:u w:val="single"/>
      </w:rPr>
      <w:t>Version</w:t>
    </w:r>
    <w:r w:rsidR="00010C3E">
      <w:t>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BA36" w14:textId="77777777" w:rsidR="0018612A" w:rsidRDefault="0018612A">
      <w:pPr>
        <w:spacing w:after="0" w:line="240" w:lineRule="auto"/>
      </w:pPr>
      <w:r>
        <w:separator/>
      </w:r>
    </w:p>
  </w:footnote>
  <w:footnote w:type="continuationSeparator" w:id="0">
    <w:p w14:paraId="43944D6D" w14:textId="77777777" w:rsidR="0018612A" w:rsidRDefault="0018612A">
      <w:pPr>
        <w:spacing w:after="0" w:line="240" w:lineRule="auto"/>
      </w:pPr>
      <w:r>
        <w:continuationSeparator/>
      </w:r>
    </w:p>
  </w:footnote>
  <w:footnote w:type="continuationNotice" w:id="1">
    <w:p w14:paraId="48432AA3" w14:textId="77777777" w:rsidR="0018612A" w:rsidRDefault="00186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9588" w14:textId="456F0FC4" w:rsidR="00B238C3" w:rsidRDefault="00B238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BC9EC7" wp14:editId="00FC99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499795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2BBED" w14:textId="6D40485D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C9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992BBED" w14:textId="6D40485D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D4E6" w14:textId="60C7A5D9" w:rsidR="00B238C3" w:rsidRDefault="00B238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26566" wp14:editId="295A907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535197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E04C4" w14:textId="3B298747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265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A9E04C4" w14:textId="3B298747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6430" w14:textId="2656BE0D" w:rsidR="00FC6E4F" w:rsidRDefault="00B238C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5D0E9" wp14:editId="7C21F4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99590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BF3F3" w14:textId="49BAA424" w:rsidR="00B238C3" w:rsidRPr="00B238C3" w:rsidRDefault="00B238C3" w:rsidP="00B238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38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5D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2ABF3F3" w14:textId="49BAA424" w:rsidR="00B238C3" w:rsidRPr="00B238C3" w:rsidRDefault="00B238C3" w:rsidP="00B238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38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0C3E" w:rsidRPr="00B00BAC">
      <w:rPr>
        <w:noProof/>
        <w:lang w:eastAsia="en-AU"/>
      </w:rPr>
      <w:drawing>
        <wp:inline distT="0" distB="0" distL="0" distR="0" wp14:anchorId="0B9DFF27" wp14:editId="4752243B">
          <wp:extent cx="2513330" cy="800297"/>
          <wp:effectExtent l="19050" t="0" r="1270" b="0"/>
          <wp:docPr id="9" name="Picture 9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104427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D"/>
    <w:rsid w:val="00010C3E"/>
    <w:rsid w:val="00014F98"/>
    <w:rsid w:val="00031D61"/>
    <w:rsid w:val="00043983"/>
    <w:rsid w:val="0006324E"/>
    <w:rsid w:val="000708AF"/>
    <w:rsid w:val="00072FF7"/>
    <w:rsid w:val="000919D2"/>
    <w:rsid w:val="000942A1"/>
    <w:rsid w:val="000A5420"/>
    <w:rsid w:val="000C19D5"/>
    <w:rsid w:val="000E28E6"/>
    <w:rsid w:val="000E5086"/>
    <w:rsid w:val="000F1B0F"/>
    <w:rsid w:val="000F1CFA"/>
    <w:rsid w:val="00105A07"/>
    <w:rsid w:val="0012310B"/>
    <w:rsid w:val="00126116"/>
    <w:rsid w:val="001264D8"/>
    <w:rsid w:val="00142D4D"/>
    <w:rsid w:val="001430CE"/>
    <w:rsid w:val="001531B4"/>
    <w:rsid w:val="00155BF5"/>
    <w:rsid w:val="00157162"/>
    <w:rsid w:val="0017249F"/>
    <w:rsid w:val="0018612A"/>
    <w:rsid w:val="001A324A"/>
    <w:rsid w:val="001B4FF3"/>
    <w:rsid w:val="001C7D54"/>
    <w:rsid w:val="001D0E9D"/>
    <w:rsid w:val="001D50FC"/>
    <w:rsid w:val="001E0391"/>
    <w:rsid w:val="002023E0"/>
    <w:rsid w:val="002113DC"/>
    <w:rsid w:val="00226357"/>
    <w:rsid w:val="00235396"/>
    <w:rsid w:val="00241DA5"/>
    <w:rsid w:val="0024641D"/>
    <w:rsid w:val="00252CB2"/>
    <w:rsid w:val="0025534C"/>
    <w:rsid w:val="00266C08"/>
    <w:rsid w:val="002716CE"/>
    <w:rsid w:val="00273C69"/>
    <w:rsid w:val="00275136"/>
    <w:rsid w:val="0028473C"/>
    <w:rsid w:val="00284F4A"/>
    <w:rsid w:val="002A0E34"/>
    <w:rsid w:val="002A29FE"/>
    <w:rsid w:val="002A4B26"/>
    <w:rsid w:val="002B1D97"/>
    <w:rsid w:val="002B1E32"/>
    <w:rsid w:val="002B732E"/>
    <w:rsid w:val="002B7E78"/>
    <w:rsid w:val="002E189E"/>
    <w:rsid w:val="002F3C7B"/>
    <w:rsid w:val="002F509D"/>
    <w:rsid w:val="003112AF"/>
    <w:rsid w:val="0031651C"/>
    <w:rsid w:val="00327B2F"/>
    <w:rsid w:val="003377F2"/>
    <w:rsid w:val="003522C2"/>
    <w:rsid w:val="00355199"/>
    <w:rsid w:val="00355AE7"/>
    <w:rsid w:val="00356C5E"/>
    <w:rsid w:val="003655C4"/>
    <w:rsid w:val="00367370"/>
    <w:rsid w:val="00370EBC"/>
    <w:rsid w:val="00372414"/>
    <w:rsid w:val="003A475E"/>
    <w:rsid w:val="003C10F4"/>
    <w:rsid w:val="003C13B5"/>
    <w:rsid w:val="003D2A28"/>
    <w:rsid w:val="003E452E"/>
    <w:rsid w:val="003E59FD"/>
    <w:rsid w:val="003E5DB3"/>
    <w:rsid w:val="00407B61"/>
    <w:rsid w:val="00411C1B"/>
    <w:rsid w:val="00414730"/>
    <w:rsid w:val="00416F33"/>
    <w:rsid w:val="00420466"/>
    <w:rsid w:val="00421E4E"/>
    <w:rsid w:val="00422259"/>
    <w:rsid w:val="00426E8F"/>
    <w:rsid w:val="00430804"/>
    <w:rsid w:val="004446F8"/>
    <w:rsid w:val="00445979"/>
    <w:rsid w:val="004566A4"/>
    <w:rsid w:val="00465BBD"/>
    <w:rsid w:val="00467D61"/>
    <w:rsid w:val="00475DD4"/>
    <w:rsid w:val="004934F5"/>
    <w:rsid w:val="004966ED"/>
    <w:rsid w:val="004A36B7"/>
    <w:rsid w:val="004A6914"/>
    <w:rsid w:val="004B0C9D"/>
    <w:rsid w:val="004B4ACB"/>
    <w:rsid w:val="004D7A2A"/>
    <w:rsid w:val="004E38FC"/>
    <w:rsid w:val="004F0688"/>
    <w:rsid w:val="005030EA"/>
    <w:rsid w:val="00510149"/>
    <w:rsid w:val="00514785"/>
    <w:rsid w:val="00514E2C"/>
    <w:rsid w:val="005311B4"/>
    <w:rsid w:val="00533BEC"/>
    <w:rsid w:val="00536D97"/>
    <w:rsid w:val="0054013D"/>
    <w:rsid w:val="0054541A"/>
    <w:rsid w:val="00555D56"/>
    <w:rsid w:val="00555F68"/>
    <w:rsid w:val="00565E0F"/>
    <w:rsid w:val="0057228E"/>
    <w:rsid w:val="00583BB2"/>
    <w:rsid w:val="005951C0"/>
    <w:rsid w:val="005A1325"/>
    <w:rsid w:val="005A5C2B"/>
    <w:rsid w:val="005C1D57"/>
    <w:rsid w:val="005D073E"/>
    <w:rsid w:val="005D15F8"/>
    <w:rsid w:val="005D345F"/>
    <w:rsid w:val="005E45AD"/>
    <w:rsid w:val="005F639D"/>
    <w:rsid w:val="00602B7E"/>
    <w:rsid w:val="0061081F"/>
    <w:rsid w:val="006471CD"/>
    <w:rsid w:val="006710C0"/>
    <w:rsid w:val="006822E4"/>
    <w:rsid w:val="006831CC"/>
    <w:rsid w:val="00683F91"/>
    <w:rsid w:val="00690392"/>
    <w:rsid w:val="0069750A"/>
    <w:rsid w:val="006975B5"/>
    <w:rsid w:val="006B15AB"/>
    <w:rsid w:val="006B5C55"/>
    <w:rsid w:val="006D3D31"/>
    <w:rsid w:val="006D6089"/>
    <w:rsid w:val="006E1054"/>
    <w:rsid w:val="006E270D"/>
    <w:rsid w:val="006E2E53"/>
    <w:rsid w:val="006F1566"/>
    <w:rsid w:val="006F7A43"/>
    <w:rsid w:val="0070204C"/>
    <w:rsid w:val="0070404E"/>
    <w:rsid w:val="007065F2"/>
    <w:rsid w:val="00713443"/>
    <w:rsid w:val="0071684D"/>
    <w:rsid w:val="00726EBC"/>
    <w:rsid w:val="00740215"/>
    <w:rsid w:val="00741815"/>
    <w:rsid w:val="00744B51"/>
    <w:rsid w:val="00757F84"/>
    <w:rsid w:val="00761B9D"/>
    <w:rsid w:val="00766F74"/>
    <w:rsid w:val="00773471"/>
    <w:rsid w:val="00777DCD"/>
    <w:rsid w:val="00784555"/>
    <w:rsid w:val="00790F61"/>
    <w:rsid w:val="007A5195"/>
    <w:rsid w:val="007B3FB8"/>
    <w:rsid w:val="007C7EE6"/>
    <w:rsid w:val="007E550F"/>
    <w:rsid w:val="007F51E3"/>
    <w:rsid w:val="00815800"/>
    <w:rsid w:val="008178AB"/>
    <w:rsid w:val="00820B94"/>
    <w:rsid w:val="00820C86"/>
    <w:rsid w:val="00825AB7"/>
    <w:rsid w:val="00826E87"/>
    <w:rsid w:val="00841B2F"/>
    <w:rsid w:val="00841E4C"/>
    <w:rsid w:val="008434C1"/>
    <w:rsid w:val="008510AD"/>
    <w:rsid w:val="00851A4A"/>
    <w:rsid w:val="00867CEC"/>
    <w:rsid w:val="008720FD"/>
    <w:rsid w:val="0087670C"/>
    <w:rsid w:val="008A6808"/>
    <w:rsid w:val="008F3292"/>
    <w:rsid w:val="008F3701"/>
    <w:rsid w:val="008F4936"/>
    <w:rsid w:val="00907D51"/>
    <w:rsid w:val="0091169F"/>
    <w:rsid w:val="00914507"/>
    <w:rsid w:val="00916894"/>
    <w:rsid w:val="00933C0F"/>
    <w:rsid w:val="00934D59"/>
    <w:rsid w:val="0095342A"/>
    <w:rsid w:val="00956543"/>
    <w:rsid w:val="00963A0E"/>
    <w:rsid w:val="00964AA8"/>
    <w:rsid w:val="00980BFB"/>
    <w:rsid w:val="009B3C8D"/>
    <w:rsid w:val="009C02C6"/>
    <w:rsid w:val="009C2E2E"/>
    <w:rsid w:val="009D373B"/>
    <w:rsid w:val="009E3991"/>
    <w:rsid w:val="00A063E8"/>
    <w:rsid w:val="00A110DF"/>
    <w:rsid w:val="00A12513"/>
    <w:rsid w:val="00A135AB"/>
    <w:rsid w:val="00A177CC"/>
    <w:rsid w:val="00A240CD"/>
    <w:rsid w:val="00A41879"/>
    <w:rsid w:val="00A44214"/>
    <w:rsid w:val="00A50F84"/>
    <w:rsid w:val="00A5277E"/>
    <w:rsid w:val="00A557D3"/>
    <w:rsid w:val="00A75736"/>
    <w:rsid w:val="00AA3D90"/>
    <w:rsid w:val="00AA6668"/>
    <w:rsid w:val="00AA7DCE"/>
    <w:rsid w:val="00AB0CDF"/>
    <w:rsid w:val="00AB0FE0"/>
    <w:rsid w:val="00AB2517"/>
    <w:rsid w:val="00AB2626"/>
    <w:rsid w:val="00AB2C40"/>
    <w:rsid w:val="00AB5E11"/>
    <w:rsid w:val="00AD28CE"/>
    <w:rsid w:val="00AE71F4"/>
    <w:rsid w:val="00AF3684"/>
    <w:rsid w:val="00B01BC1"/>
    <w:rsid w:val="00B03482"/>
    <w:rsid w:val="00B13962"/>
    <w:rsid w:val="00B238C3"/>
    <w:rsid w:val="00B26C08"/>
    <w:rsid w:val="00B3046E"/>
    <w:rsid w:val="00B45874"/>
    <w:rsid w:val="00B5149F"/>
    <w:rsid w:val="00B73EB6"/>
    <w:rsid w:val="00B75EC5"/>
    <w:rsid w:val="00B97128"/>
    <w:rsid w:val="00BA4507"/>
    <w:rsid w:val="00BB103E"/>
    <w:rsid w:val="00BC31D4"/>
    <w:rsid w:val="00BC5026"/>
    <w:rsid w:val="00BC5C4C"/>
    <w:rsid w:val="00BD4564"/>
    <w:rsid w:val="00BD6B18"/>
    <w:rsid w:val="00BE634F"/>
    <w:rsid w:val="00BE656A"/>
    <w:rsid w:val="00BF4F79"/>
    <w:rsid w:val="00BF745D"/>
    <w:rsid w:val="00C03606"/>
    <w:rsid w:val="00C11DDF"/>
    <w:rsid w:val="00C17308"/>
    <w:rsid w:val="00C25A3D"/>
    <w:rsid w:val="00C51D75"/>
    <w:rsid w:val="00C570EC"/>
    <w:rsid w:val="00CA0B62"/>
    <w:rsid w:val="00CC3503"/>
    <w:rsid w:val="00CC3CF9"/>
    <w:rsid w:val="00CD648F"/>
    <w:rsid w:val="00CE6E67"/>
    <w:rsid w:val="00CF2FBC"/>
    <w:rsid w:val="00CF7A90"/>
    <w:rsid w:val="00D21A5C"/>
    <w:rsid w:val="00D30E39"/>
    <w:rsid w:val="00D337D2"/>
    <w:rsid w:val="00D436C6"/>
    <w:rsid w:val="00D47733"/>
    <w:rsid w:val="00D65998"/>
    <w:rsid w:val="00D75DF8"/>
    <w:rsid w:val="00D84B34"/>
    <w:rsid w:val="00D90149"/>
    <w:rsid w:val="00D94730"/>
    <w:rsid w:val="00D973F6"/>
    <w:rsid w:val="00DA0B93"/>
    <w:rsid w:val="00DA406F"/>
    <w:rsid w:val="00DB0321"/>
    <w:rsid w:val="00DB5334"/>
    <w:rsid w:val="00DB5BAC"/>
    <w:rsid w:val="00DC6B6C"/>
    <w:rsid w:val="00DD05A4"/>
    <w:rsid w:val="00DD5C6D"/>
    <w:rsid w:val="00DF1464"/>
    <w:rsid w:val="00DF6EAA"/>
    <w:rsid w:val="00E02DCC"/>
    <w:rsid w:val="00E05884"/>
    <w:rsid w:val="00E068D1"/>
    <w:rsid w:val="00E06DC5"/>
    <w:rsid w:val="00E07EED"/>
    <w:rsid w:val="00E11A82"/>
    <w:rsid w:val="00E145CD"/>
    <w:rsid w:val="00E20331"/>
    <w:rsid w:val="00E355D4"/>
    <w:rsid w:val="00E37F33"/>
    <w:rsid w:val="00E42FA4"/>
    <w:rsid w:val="00E430B0"/>
    <w:rsid w:val="00E61640"/>
    <w:rsid w:val="00E759D8"/>
    <w:rsid w:val="00E77821"/>
    <w:rsid w:val="00EA47DA"/>
    <w:rsid w:val="00EA4FD5"/>
    <w:rsid w:val="00EA53A5"/>
    <w:rsid w:val="00EC2B88"/>
    <w:rsid w:val="00EC3E0A"/>
    <w:rsid w:val="00ED3AC1"/>
    <w:rsid w:val="00F0225B"/>
    <w:rsid w:val="00F13699"/>
    <w:rsid w:val="00F20895"/>
    <w:rsid w:val="00F2214B"/>
    <w:rsid w:val="00F22FA9"/>
    <w:rsid w:val="00F23D7E"/>
    <w:rsid w:val="00F2421E"/>
    <w:rsid w:val="00F477E4"/>
    <w:rsid w:val="00F47D8A"/>
    <w:rsid w:val="00F60D38"/>
    <w:rsid w:val="00F91BBD"/>
    <w:rsid w:val="00F955F9"/>
    <w:rsid w:val="00FA12C0"/>
    <w:rsid w:val="00FA3B0E"/>
    <w:rsid w:val="00FA6976"/>
    <w:rsid w:val="00FB40FC"/>
    <w:rsid w:val="00FB5B3C"/>
    <w:rsid w:val="00FC4C86"/>
    <w:rsid w:val="00FC6E4F"/>
    <w:rsid w:val="00FD01DB"/>
    <w:rsid w:val="00FD3949"/>
    <w:rsid w:val="00FD6102"/>
    <w:rsid w:val="00FE45DC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A7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A12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2C0"/>
    <w:rPr>
      <w:color w:val="954F72"/>
      <w:u w:val="single"/>
    </w:rPr>
  </w:style>
  <w:style w:type="paragraph" w:customStyle="1" w:styleId="font0">
    <w:name w:val="font0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6">
    <w:name w:val="font6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en-AU"/>
    </w:rPr>
  </w:style>
  <w:style w:type="paragraph" w:customStyle="1" w:styleId="font7">
    <w:name w:val="font7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xl63">
    <w:name w:val="xl63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9">
    <w:name w:val="xl69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0">
    <w:name w:val="xl70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2">
    <w:name w:val="xl72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6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3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6164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651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styleId="Revision">
    <w:name w:val="Revision"/>
    <w:hidden/>
    <w:uiPriority w:val="99"/>
    <w:semiHidden/>
    <w:rsid w:val="00DD5C6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C1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D57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C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B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anc@priceandspeed.com.au" TargetMode="External"/><Relationship Id="rId18" Type="http://schemas.openxmlformats.org/officeDocument/2006/relationships/hyperlink" Target="mailto:billy@profumigation.com.au" TargetMode="External"/><Relationship Id="rId26" Type="http://schemas.openxmlformats.org/officeDocument/2006/relationships/hyperlink" Target="mailto:office@fumigationservices.com.au" TargetMode="External"/><Relationship Id="rId39" Type="http://schemas.openxmlformats.org/officeDocument/2006/relationships/header" Target="header3.xml"/><Relationship Id="rId21" Type="http://schemas.openxmlformats.org/officeDocument/2006/relationships/hyperlink" Target="mailto:austfumi@austfumi.com.au" TargetMode="External"/><Relationship Id="rId34" Type="http://schemas.openxmlformats.org/officeDocument/2006/relationships/hyperlink" Target="mailto:fumigation-au@rentokil.com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terportcargo.com.au" TargetMode="External"/><Relationship Id="rId20" Type="http://schemas.openxmlformats.org/officeDocument/2006/relationships/hyperlink" Target="mailto:starrfumigation@outlook.com" TargetMode="External"/><Relationship Id="rId29" Type="http://schemas.openxmlformats.org/officeDocument/2006/relationships/hyperlink" Target="mailto:admin@globalfumigation.com.a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ahnsw.com.au" TargetMode="External"/><Relationship Id="rId24" Type="http://schemas.openxmlformats.org/officeDocument/2006/relationships/hyperlink" Target="http://www.intfumigation.com" TargetMode="External"/><Relationship Id="rId32" Type="http://schemas.openxmlformats.org/officeDocument/2006/relationships/hyperlink" Target="mailto:philipokeeffe@iinet.net.au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nathane@interportcargo.com.au" TargetMode="External"/><Relationship Id="rId23" Type="http://schemas.openxmlformats.org/officeDocument/2006/relationships/hyperlink" Target="mailto:alec@intfumigation.com" TargetMode="External"/><Relationship Id="rId28" Type="http://schemas.openxmlformats.org/officeDocument/2006/relationships/hyperlink" Target="mailto:info@frontlinefumigation.co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info@australianfumigationservices.com.au" TargetMode="External"/><Relationship Id="rId19" Type="http://schemas.openxmlformats.org/officeDocument/2006/relationships/hyperlink" Target="mailto:rachel.hincksman@seqh.com.au" TargetMode="External"/><Relationship Id="rId31" Type="http://schemas.openxmlformats.org/officeDocument/2006/relationships/hyperlink" Target="mailto:katherinen@larthur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blufume.com.au" TargetMode="External"/><Relationship Id="rId22" Type="http://schemas.openxmlformats.org/officeDocument/2006/relationships/hyperlink" Target="mailto:tasfumigation@gmail.com" TargetMode="External"/><Relationship Id="rId27" Type="http://schemas.openxmlformats.org/officeDocument/2006/relationships/hyperlink" Target="mailto:admin@dockfumigation.net.au" TargetMode="External"/><Relationship Id="rId30" Type="http://schemas.openxmlformats.org/officeDocument/2006/relationships/hyperlink" Target="mailto:matt@grainstoragesolutions.com.au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imports@priceandspeed.com.au" TargetMode="External"/><Relationship Id="rId17" Type="http://schemas.openxmlformats.org/officeDocument/2006/relationships/hyperlink" Target="mailto:john@jjmpestman.com.au" TargetMode="External"/><Relationship Id="rId25" Type="http://schemas.openxmlformats.org/officeDocument/2006/relationships/hyperlink" Target="mailto:aust.iefs@hotmail.com" TargetMode="External"/><Relationship Id="rId33" Type="http://schemas.openxmlformats.org/officeDocument/2006/relationships/hyperlink" Target="mailto:jamie@ecotreat.com.au" TargetMode="External"/><Relationship Id="rId38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E402-BCD2-451E-9EBB-CDC71F0E889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02CA3A44-1960-426C-A5DA-9C33EF989D8F}"/>
</file>

<file path=customXml/itemProps3.xml><?xml version="1.0" encoding="utf-8"?>
<ds:datastoreItem xmlns:ds="http://schemas.openxmlformats.org/officeDocument/2006/customXml" ds:itemID="{12A58A88-84EF-44E9-B567-E2C4272E6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AE1CA-D316-47E7-9569-AA9731C0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Sulfuryl fluoride detection and monitoring providers list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Sulfuryl fluoride detection and monitoring providers list</dc:title>
  <dc:subject/>
  <dc:creator/>
  <cp:keywords/>
  <dc:description/>
  <cp:lastModifiedBy/>
  <cp:revision>1</cp:revision>
  <dcterms:created xsi:type="dcterms:W3CDTF">2024-10-10T05:13:00Z</dcterms:created>
  <dcterms:modified xsi:type="dcterms:W3CDTF">2024-10-11T00:02:00Z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4228a170,2cb3c7a9,3ecb6f83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63cd5801,108b7d5b,3ee6450d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2024-10-08T02:24:10Z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c236c936-a5a5-459f-ac74-a5be5e0c7a21</vt:lpwstr>
  </property>
  <property fmtid="{D5CDD505-2E9C-101B-9397-08002B2CF9AE}" pid="15" name="MSIP_Label_933d8be6-3c40-4052-87a2-9c2adcba8759_ContentBits">
    <vt:lpwstr>3</vt:lpwstr>
  </property>
</Properties>
</file>