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CE" w:rsidRDefault="008665CE" w:rsidP="00A87F13">
      <w:pPr>
        <w:jc w:val="center"/>
        <w:rPr>
          <w:b/>
        </w:rPr>
      </w:pPr>
      <w:r>
        <w:rPr>
          <w:b/>
        </w:rPr>
        <w:t>COMMENTS SHEET</w:t>
      </w:r>
    </w:p>
    <w:p w:rsidR="008665CE" w:rsidRDefault="008665CE" w:rsidP="00A87F13">
      <w:pPr>
        <w:jc w:val="center"/>
        <w:rPr>
          <w:b/>
        </w:rPr>
      </w:pPr>
    </w:p>
    <w:p w:rsidR="0033435D" w:rsidRDefault="000952BA" w:rsidP="00A87F13">
      <w:pPr>
        <w:jc w:val="center"/>
        <w:rPr>
          <w:b/>
          <w:sz w:val="32"/>
          <w:szCs w:val="32"/>
        </w:rPr>
      </w:pPr>
      <w:r>
        <w:rPr>
          <w:b/>
        </w:rPr>
        <w:t xml:space="preserve">DRAFT </w:t>
      </w:r>
      <w:r w:rsidR="0033435D" w:rsidRPr="00593F02">
        <w:rPr>
          <w:b/>
          <w:i/>
        </w:rPr>
        <w:t xml:space="preserve">THREAT ABATEMENT PLAN FOR </w:t>
      </w:r>
      <w:r w:rsidR="009661C1" w:rsidRPr="00593F02">
        <w:rPr>
          <w:b/>
          <w:i/>
        </w:rPr>
        <w:t>INFECTION OF AMPHIBIANS WITH CHYTRID FUNGUS RESULTING IN CHYTRIDIOMYCOSIS</w:t>
      </w:r>
    </w:p>
    <w:p w:rsidR="000952BA" w:rsidRDefault="000952BA" w:rsidP="0033435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98"/>
      </w:tblGrid>
      <w:tr w:rsidR="000952BA" w:rsidTr="00F418EB">
        <w:tc>
          <w:tcPr>
            <w:tcW w:w="2808" w:type="dxa"/>
          </w:tcPr>
          <w:p w:rsidR="000952BA" w:rsidRPr="00E046BD" w:rsidRDefault="000952BA" w:rsidP="00F418EB">
            <w:pPr>
              <w:rPr>
                <w:b/>
              </w:rPr>
            </w:pPr>
            <w:r w:rsidRPr="00E046BD">
              <w:rPr>
                <w:b/>
              </w:rPr>
              <w:t>Name(s) of submitter(s):</w:t>
            </w:r>
          </w:p>
        </w:tc>
        <w:tc>
          <w:tcPr>
            <w:tcW w:w="6798" w:type="dxa"/>
          </w:tcPr>
          <w:p w:rsidR="000952BA" w:rsidRDefault="000952BA" w:rsidP="00F418EB"/>
        </w:tc>
      </w:tr>
    </w:tbl>
    <w:p w:rsidR="000952BA" w:rsidRPr="00C6751A" w:rsidRDefault="000952BA" w:rsidP="000952BA">
      <w:pPr>
        <w:rPr>
          <w:sz w:val="16"/>
          <w:szCs w:val="16"/>
        </w:rPr>
      </w:pPr>
    </w:p>
    <w:p w:rsidR="000952BA" w:rsidRDefault="000952BA" w:rsidP="000952BA">
      <w:pPr>
        <w:rPr>
          <w:b/>
        </w:rPr>
      </w:pPr>
      <w:r>
        <w:rPr>
          <w:b/>
        </w:rPr>
        <w:t>SUBMISSION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7"/>
        <w:gridCol w:w="2092"/>
        <w:gridCol w:w="5239"/>
      </w:tblGrid>
      <w:tr w:rsidR="000952BA" w:rsidRPr="00E046BD" w:rsidTr="0092503C">
        <w:trPr>
          <w:trHeight w:val="469"/>
        </w:trPr>
        <w:tc>
          <w:tcPr>
            <w:tcW w:w="2097" w:type="dxa"/>
            <w:vAlign w:val="center"/>
          </w:tcPr>
          <w:p w:rsidR="000952BA" w:rsidRPr="00E046BD" w:rsidRDefault="000952BA" w:rsidP="00F418EB">
            <w:pPr>
              <w:rPr>
                <w:b/>
              </w:rPr>
            </w:pPr>
            <w:r w:rsidRPr="00E046BD">
              <w:rPr>
                <w:b/>
              </w:rPr>
              <w:t>Section/subsection</w:t>
            </w:r>
          </w:p>
        </w:tc>
        <w:tc>
          <w:tcPr>
            <w:tcW w:w="2092" w:type="dxa"/>
            <w:vAlign w:val="center"/>
          </w:tcPr>
          <w:p w:rsidR="000952BA" w:rsidRPr="00E046BD" w:rsidRDefault="000952BA" w:rsidP="00F418EB">
            <w:pPr>
              <w:rPr>
                <w:b/>
              </w:rPr>
            </w:pPr>
            <w:r>
              <w:rPr>
                <w:b/>
              </w:rPr>
              <w:t>Line</w:t>
            </w:r>
            <w:r w:rsidRPr="00E046BD">
              <w:rPr>
                <w:b/>
              </w:rPr>
              <w:t xml:space="preserve"> number</w:t>
            </w:r>
            <w:r>
              <w:rPr>
                <w:b/>
              </w:rPr>
              <w:t>(s)</w:t>
            </w:r>
          </w:p>
        </w:tc>
        <w:tc>
          <w:tcPr>
            <w:tcW w:w="5239" w:type="dxa"/>
            <w:vAlign w:val="center"/>
          </w:tcPr>
          <w:p w:rsidR="000952BA" w:rsidRPr="00E046BD" w:rsidRDefault="000952BA" w:rsidP="00F418EB">
            <w:pPr>
              <w:rPr>
                <w:b/>
              </w:rPr>
            </w:pPr>
            <w:r w:rsidRPr="00E046BD">
              <w:rPr>
                <w:b/>
              </w:rPr>
              <w:t>Comments</w:t>
            </w:r>
          </w:p>
        </w:tc>
      </w:tr>
      <w:tr w:rsidR="000952BA" w:rsidTr="0092503C">
        <w:tc>
          <w:tcPr>
            <w:tcW w:w="2097" w:type="dxa"/>
          </w:tcPr>
          <w:p w:rsidR="000952BA" w:rsidRPr="008665CE" w:rsidRDefault="00504839" w:rsidP="008665CE">
            <w:r w:rsidRPr="00504839">
              <w:t>Introduction</w:t>
            </w:r>
          </w:p>
        </w:tc>
        <w:tc>
          <w:tcPr>
            <w:tcW w:w="2092" w:type="dxa"/>
          </w:tcPr>
          <w:p w:rsidR="000952BA" w:rsidRDefault="000952BA" w:rsidP="00F418EB"/>
        </w:tc>
        <w:tc>
          <w:tcPr>
            <w:tcW w:w="5239" w:type="dxa"/>
          </w:tcPr>
          <w:p w:rsidR="000952BA" w:rsidRDefault="000952BA" w:rsidP="00F418EB"/>
        </w:tc>
      </w:tr>
      <w:tr w:rsidR="000952BA" w:rsidTr="0092503C">
        <w:tc>
          <w:tcPr>
            <w:tcW w:w="2097" w:type="dxa"/>
          </w:tcPr>
          <w:p w:rsidR="000952BA" w:rsidRPr="008665CE" w:rsidRDefault="00504839" w:rsidP="008665CE">
            <w:r w:rsidRPr="00504839">
              <w:t>Section 1.1</w:t>
            </w:r>
          </w:p>
        </w:tc>
        <w:tc>
          <w:tcPr>
            <w:tcW w:w="2092" w:type="dxa"/>
          </w:tcPr>
          <w:p w:rsidR="000952BA" w:rsidRDefault="000952BA" w:rsidP="00F418EB"/>
        </w:tc>
        <w:tc>
          <w:tcPr>
            <w:tcW w:w="5239" w:type="dxa"/>
          </w:tcPr>
          <w:p w:rsidR="000952BA" w:rsidRDefault="000952BA" w:rsidP="00F418EB"/>
        </w:tc>
      </w:tr>
      <w:tr w:rsidR="000952BA" w:rsidTr="0092503C">
        <w:tc>
          <w:tcPr>
            <w:tcW w:w="2097" w:type="dxa"/>
          </w:tcPr>
          <w:p w:rsidR="000952BA" w:rsidRPr="008665CE" w:rsidRDefault="00504839" w:rsidP="008665CE">
            <w:r w:rsidRPr="00504839">
              <w:t>Section 1.2</w:t>
            </w:r>
          </w:p>
        </w:tc>
        <w:tc>
          <w:tcPr>
            <w:tcW w:w="2092" w:type="dxa"/>
          </w:tcPr>
          <w:p w:rsidR="000952BA" w:rsidRDefault="000952BA" w:rsidP="00F418EB"/>
        </w:tc>
        <w:tc>
          <w:tcPr>
            <w:tcW w:w="5239" w:type="dxa"/>
          </w:tcPr>
          <w:p w:rsidR="000952BA" w:rsidRDefault="000952BA" w:rsidP="00F418EB"/>
        </w:tc>
      </w:tr>
      <w:tr w:rsidR="000952BA" w:rsidTr="0092503C">
        <w:tc>
          <w:tcPr>
            <w:tcW w:w="2097" w:type="dxa"/>
          </w:tcPr>
          <w:p w:rsidR="000952BA" w:rsidRPr="008665CE" w:rsidRDefault="00504839" w:rsidP="008665CE">
            <w:r w:rsidRPr="00504839">
              <w:t>Section 1.3</w:t>
            </w:r>
          </w:p>
        </w:tc>
        <w:tc>
          <w:tcPr>
            <w:tcW w:w="2092" w:type="dxa"/>
          </w:tcPr>
          <w:p w:rsidR="000952BA" w:rsidRDefault="000952BA" w:rsidP="00F418EB"/>
        </w:tc>
        <w:tc>
          <w:tcPr>
            <w:tcW w:w="5239" w:type="dxa"/>
          </w:tcPr>
          <w:p w:rsidR="000952BA" w:rsidRDefault="000952BA" w:rsidP="00F418EB"/>
        </w:tc>
      </w:tr>
      <w:tr w:rsidR="000952BA" w:rsidTr="0092503C">
        <w:tc>
          <w:tcPr>
            <w:tcW w:w="2097" w:type="dxa"/>
          </w:tcPr>
          <w:p w:rsidR="000952BA" w:rsidRPr="008665CE" w:rsidRDefault="00504839" w:rsidP="008665CE">
            <w:r w:rsidRPr="00504839">
              <w:t>Section 1.4</w:t>
            </w:r>
          </w:p>
        </w:tc>
        <w:tc>
          <w:tcPr>
            <w:tcW w:w="2092" w:type="dxa"/>
          </w:tcPr>
          <w:p w:rsidR="000952BA" w:rsidRDefault="000952BA" w:rsidP="00F418EB"/>
        </w:tc>
        <w:tc>
          <w:tcPr>
            <w:tcW w:w="5239" w:type="dxa"/>
          </w:tcPr>
          <w:p w:rsidR="000952BA" w:rsidRDefault="000952BA" w:rsidP="00F418EB"/>
        </w:tc>
      </w:tr>
      <w:tr w:rsidR="00F418EB" w:rsidTr="0092503C">
        <w:tc>
          <w:tcPr>
            <w:tcW w:w="2097" w:type="dxa"/>
          </w:tcPr>
          <w:p w:rsidR="00F418EB" w:rsidRPr="008665CE" w:rsidRDefault="00504839" w:rsidP="008665CE">
            <w:r w:rsidRPr="00504839">
              <w:t>Section 1.5</w:t>
            </w:r>
          </w:p>
        </w:tc>
        <w:tc>
          <w:tcPr>
            <w:tcW w:w="2092" w:type="dxa"/>
          </w:tcPr>
          <w:p w:rsidR="00F418EB" w:rsidRDefault="00F418EB" w:rsidP="00F418EB"/>
        </w:tc>
        <w:tc>
          <w:tcPr>
            <w:tcW w:w="5239" w:type="dxa"/>
          </w:tcPr>
          <w:p w:rsidR="00F418EB" w:rsidRDefault="00F418EB" w:rsidP="00F418EB"/>
        </w:tc>
      </w:tr>
      <w:tr w:rsidR="000952BA" w:rsidTr="0092503C">
        <w:tc>
          <w:tcPr>
            <w:tcW w:w="2097" w:type="dxa"/>
          </w:tcPr>
          <w:p w:rsidR="000952BA" w:rsidRPr="008665CE" w:rsidRDefault="00504839" w:rsidP="008665CE">
            <w:r w:rsidRPr="00504839">
              <w:t>Section 2</w:t>
            </w:r>
          </w:p>
        </w:tc>
        <w:tc>
          <w:tcPr>
            <w:tcW w:w="2092" w:type="dxa"/>
          </w:tcPr>
          <w:p w:rsidR="000952BA" w:rsidRDefault="000952BA" w:rsidP="00F418EB"/>
        </w:tc>
        <w:tc>
          <w:tcPr>
            <w:tcW w:w="5239" w:type="dxa"/>
          </w:tcPr>
          <w:p w:rsidR="000952BA" w:rsidRDefault="000952BA" w:rsidP="00F418EB"/>
        </w:tc>
      </w:tr>
      <w:tr w:rsidR="000952BA" w:rsidTr="0092503C">
        <w:tc>
          <w:tcPr>
            <w:tcW w:w="2097" w:type="dxa"/>
          </w:tcPr>
          <w:p w:rsidR="000952BA" w:rsidRPr="008665CE" w:rsidRDefault="00504839" w:rsidP="008665CE">
            <w:r w:rsidRPr="00504839">
              <w:t>Objective 1</w:t>
            </w:r>
          </w:p>
        </w:tc>
        <w:tc>
          <w:tcPr>
            <w:tcW w:w="2092" w:type="dxa"/>
          </w:tcPr>
          <w:p w:rsidR="000952BA" w:rsidRDefault="000952BA" w:rsidP="00F418EB"/>
        </w:tc>
        <w:tc>
          <w:tcPr>
            <w:tcW w:w="5239" w:type="dxa"/>
          </w:tcPr>
          <w:p w:rsidR="000952BA" w:rsidRDefault="000952BA" w:rsidP="00F418EB"/>
        </w:tc>
      </w:tr>
      <w:tr w:rsidR="000952BA" w:rsidTr="0092503C">
        <w:tc>
          <w:tcPr>
            <w:tcW w:w="2097" w:type="dxa"/>
          </w:tcPr>
          <w:p w:rsidR="000952BA" w:rsidRPr="008665CE" w:rsidRDefault="00504839" w:rsidP="008665CE">
            <w:r w:rsidRPr="00504839">
              <w:t>Action 1.1</w:t>
            </w:r>
          </w:p>
        </w:tc>
        <w:tc>
          <w:tcPr>
            <w:tcW w:w="2092" w:type="dxa"/>
          </w:tcPr>
          <w:p w:rsidR="000952BA" w:rsidRDefault="000952BA" w:rsidP="00F418EB"/>
        </w:tc>
        <w:tc>
          <w:tcPr>
            <w:tcW w:w="5239" w:type="dxa"/>
          </w:tcPr>
          <w:p w:rsidR="000952BA" w:rsidRDefault="000952BA" w:rsidP="00F418EB"/>
        </w:tc>
      </w:tr>
      <w:tr w:rsidR="000952BA" w:rsidTr="0092503C">
        <w:tc>
          <w:tcPr>
            <w:tcW w:w="2097" w:type="dxa"/>
          </w:tcPr>
          <w:p w:rsidR="000952BA" w:rsidRPr="008665CE" w:rsidRDefault="00504839" w:rsidP="008665CE">
            <w:r w:rsidRPr="00504839">
              <w:t>Action 1.2</w:t>
            </w:r>
          </w:p>
        </w:tc>
        <w:tc>
          <w:tcPr>
            <w:tcW w:w="2092" w:type="dxa"/>
          </w:tcPr>
          <w:p w:rsidR="000952BA" w:rsidRDefault="000952BA" w:rsidP="00F418EB"/>
        </w:tc>
        <w:tc>
          <w:tcPr>
            <w:tcW w:w="5239" w:type="dxa"/>
          </w:tcPr>
          <w:p w:rsidR="000952BA" w:rsidRDefault="000952BA" w:rsidP="00F418EB"/>
        </w:tc>
      </w:tr>
      <w:tr w:rsidR="000952BA" w:rsidTr="0092503C">
        <w:tc>
          <w:tcPr>
            <w:tcW w:w="2097" w:type="dxa"/>
          </w:tcPr>
          <w:p w:rsidR="000952BA" w:rsidRPr="008665CE" w:rsidRDefault="00504839" w:rsidP="008665CE">
            <w:r w:rsidRPr="00504839">
              <w:t>Action 1.3</w:t>
            </w:r>
          </w:p>
        </w:tc>
        <w:tc>
          <w:tcPr>
            <w:tcW w:w="2092" w:type="dxa"/>
          </w:tcPr>
          <w:p w:rsidR="000952BA" w:rsidRDefault="000952BA" w:rsidP="00F418EB"/>
        </w:tc>
        <w:tc>
          <w:tcPr>
            <w:tcW w:w="5239" w:type="dxa"/>
          </w:tcPr>
          <w:p w:rsidR="000952BA" w:rsidRDefault="000952BA" w:rsidP="00F418EB"/>
        </w:tc>
      </w:tr>
      <w:tr w:rsidR="000952BA" w:rsidTr="0092503C">
        <w:tc>
          <w:tcPr>
            <w:tcW w:w="2097" w:type="dxa"/>
          </w:tcPr>
          <w:p w:rsidR="000952BA" w:rsidRPr="008665CE" w:rsidRDefault="00504839" w:rsidP="008665CE">
            <w:r w:rsidRPr="00504839">
              <w:t>Action 1.4</w:t>
            </w:r>
          </w:p>
        </w:tc>
        <w:tc>
          <w:tcPr>
            <w:tcW w:w="2092" w:type="dxa"/>
          </w:tcPr>
          <w:p w:rsidR="000952BA" w:rsidRDefault="000952BA" w:rsidP="00F418EB"/>
        </w:tc>
        <w:tc>
          <w:tcPr>
            <w:tcW w:w="5239" w:type="dxa"/>
          </w:tcPr>
          <w:p w:rsidR="000952BA" w:rsidRDefault="000952BA" w:rsidP="00F418EB"/>
        </w:tc>
      </w:tr>
      <w:tr w:rsidR="000952BA" w:rsidTr="0092503C">
        <w:tc>
          <w:tcPr>
            <w:tcW w:w="2097" w:type="dxa"/>
          </w:tcPr>
          <w:p w:rsidR="000952BA" w:rsidRPr="008665CE" w:rsidRDefault="00504839" w:rsidP="008665CE">
            <w:r w:rsidRPr="00504839">
              <w:t>Objective 2</w:t>
            </w:r>
          </w:p>
        </w:tc>
        <w:tc>
          <w:tcPr>
            <w:tcW w:w="2092" w:type="dxa"/>
          </w:tcPr>
          <w:p w:rsidR="000952BA" w:rsidRDefault="000952BA" w:rsidP="00F418EB"/>
        </w:tc>
        <w:tc>
          <w:tcPr>
            <w:tcW w:w="5239" w:type="dxa"/>
          </w:tcPr>
          <w:p w:rsidR="000952BA" w:rsidRDefault="000952BA" w:rsidP="00F418EB"/>
        </w:tc>
      </w:tr>
      <w:tr w:rsidR="000952BA" w:rsidTr="0092503C">
        <w:tc>
          <w:tcPr>
            <w:tcW w:w="2097" w:type="dxa"/>
          </w:tcPr>
          <w:p w:rsidR="000952BA" w:rsidRPr="008665CE" w:rsidRDefault="00504839" w:rsidP="008665CE">
            <w:r w:rsidRPr="00504839">
              <w:t>Action 2.1</w:t>
            </w:r>
          </w:p>
        </w:tc>
        <w:tc>
          <w:tcPr>
            <w:tcW w:w="2092" w:type="dxa"/>
          </w:tcPr>
          <w:p w:rsidR="000952BA" w:rsidRDefault="000952BA" w:rsidP="00F418EB"/>
        </w:tc>
        <w:tc>
          <w:tcPr>
            <w:tcW w:w="5239" w:type="dxa"/>
          </w:tcPr>
          <w:p w:rsidR="000952BA" w:rsidRDefault="000952BA" w:rsidP="00F418EB"/>
        </w:tc>
      </w:tr>
      <w:tr w:rsidR="000952BA" w:rsidTr="0092503C">
        <w:tc>
          <w:tcPr>
            <w:tcW w:w="2097" w:type="dxa"/>
          </w:tcPr>
          <w:p w:rsidR="000952BA" w:rsidRPr="008665CE" w:rsidRDefault="00504839" w:rsidP="008665CE">
            <w:r w:rsidRPr="00504839">
              <w:t>Action 2.2</w:t>
            </w:r>
          </w:p>
        </w:tc>
        <w:tc>
          <w:tcPr>
            <w:tcW w:w="2092" w:type="dxa"/>
          </w:tcPr>
          <w:p w:rsidR="000952BA" w:rsidRDefault="000952BA" w:rsidP="00F418EB"/>
        </w:tc>
        <w:tc>
          <w:tcPr>
            <w:tcW w:w="5239" w:type="dxa"/>
          </w:tcPr>
          <w:p w:rsidR="000952BA" w:rsidRDefault="000952BA" w:rsidP="00F418EB"/>
        </w:tc>
      </w:tr>
      <w:tr w:rsidR="000952BA" w:rsidTr="0092503C">
        <w:tc>
          <w:tcPr>
            <w:tcW w:w="2097" w:type="dxa"/>
          </w:tcPr>
          <w:p w:rsidR="000952BA" w:rsidRPr="008665CE" w:rsidRDefault="00504839" w:rsidP="008665CE">
            <w:r w:rsidRPr="00504839">
              <w:t>Action 2.3</w:t>
            </w:r>
          </w:p>
        </w:tc>
        <w:tc>
          <w:tcPr>
            <w:tcW w:w="2092" w:type="dxa"/>
          </w:tcPr>
          <w:p w:rsidR="000952BA" w:rsidRDefault="000952BA" w:rsidP="00F418EB"/>
        </w:tc>
        <w:tc>
          <w:tcPr>
            <w:tcW w:w="5239" w:type="dxa"/>
          </w:tcPr>
          <w:p w:rsidR="000952BA" w:rsidRDefault="000952BA" w:rsidP="00F418EB"/>
        </w:tc>
      </w:tr>
      <w:tr w:rsidR="000952BA" w:rsidTr="0092503C">
        <w:tc>
          <w:tcPr>
            <w:tcW w:w="2097" w:type="dxa"/>
          </w:tcPr>
          <w:p w:rsidR="000952BA" w:rsidRPr="008665CE" w:rsidRDefault="00504839" w:rsidP="008665CE">
            <w:r w:rsidRPr="00504839">
              <w:t>Action 2.4</w:t>
            </w:r>
          </w:p>
        </w:tc>
        <w:tc>
          <w:tcPr>
            <w:tcW w:w="2092" w:type="dxa"/>
          </w:tcPr>
          <w:p w:rsidR="000952BA" w:rsidRDefault="000952BA" w:rsidP="00F418EB"/>
        </w:tc>
        <w:tc>
          <w:tcPr>
            <w:tcW w:w="5239" w:type="dxa"/>
          </w:tcPr>
          <w:p w:rsidR="000952BA" w:rsidRDefault="000952BA" w:rsidP="00F418EB"/>
        </w:tc>
      </w:tr>
      <w:tr w:rsidR="000952BA" w:rsidTr="0092503C">
        <w:tc>
          <w:tcPr>
            <w:tcW w:w="2097" w:type="dxa"/>
          </w:tcPr>
          <w:p w:rsidR="000952BA" w:rsidRPr="008665CE" w:rsidRDefault="00504839" w:rsidP="008665CE">
            <w:r w:rsidRPr="00504839">
              <w:t>Action 2.5</w:t>
            </w:r>
          </w:p>
        </w:tc>
        <w:tc>
          <w:tcPr>
            <w:tcW w:w="2092" w:type="dxa"/>
          </w:tcPr>
          <w:p w:rsidR="000952BA" w:rsidRDefault="000952BA" w:rsidP="00F418EB"/>
        </w:tc>
        <w:tc>
          <w:tcPr>
            <w:tcW w:w="5239" w:type="dxa"/>
          </w:tcPr>
          <w:p w:rsidR="000952BA" w:rsidRDefault="000952BA" w:rsidP="00F418EB"/>
        </w:tc>
      </w:tr>
      <w:tr w:rsidR="000952BA" w:rsidTr="0092503C">
        <w:tc>
          <w:tcPr>
            <w:tcW w:w="2097" w:type="dxa"/>
          </w:tcPr>
          <w:p w:rsidR="000952BA" w:rsidRPr="008665CE" w:rsidRDefault="00504839" w:rsidP="008665CE">
            <w:r w:rsidRPr="00504839">
              <w:t>Action 2.6</w:t>
            </w:r>
          </w:p>
        </w:tc>
        <w:tc>
          <w:tcPr>
            <w:tcW w:w="2092" w:type="dxa"/>
          </w:tcPr>
          <w:p w:rsidR="000952BA" w:rsidRDefault="000952BA" w:rsidP="00F418EB"/>
        </w:tc>
        <w:tc>
          <w:tcPr>
            <w:tcW w:w="5239" w:type="dxa"/>
          </w:tcPr>
          <w:p w:rsidR="000952BA" w:rsidRDefault="000952BA" w:rsidP="00F418EB"/>
        </w:tc>
      </w:tr>
      <w:tr w:rsidR="00857C8D" w:rsidTr="0092503C">
        <w:tc>
          <w:tcPr>
            <w:tcW w:w="2097" w:type="dxa"/>
          </w:tcPr>
          <w:p w:rsidR="00857C8D" w:rsidRPr="008665CE" w:rsidRDefault="00857C8D" w:rsidP="00336F90">
            <w:r w:rsidRPr="00504839">
              <w:t>Objective 3</w:t>
            </w:r>
          </w:p>
        </w:tc>
        <w:tc>
          <w:tcPr>
            <w:tcW w:w="2092" w:type="dxa"/>
          </w:tcPr>
          <w:p w:rsidR="00857C8D" w:rsidRDefault="00857C8D" w:rsidP="00F418EB"/>
        </w:tc>
        <w:tc>
          <w:tcPr>
            <w:tcW w:w="5239" w:type="dxa"/>
          </w:tcPr>
          <w:p w:rsidR="00857C8D" w:rsidRDefault="00857C8D" w:rsidP="00F418EB"/>
        </w:tc>
      </w:tr>
      <w:tr w:rsidR="00857C8D" w:rsidTr="0092503C">
        <w:tc>
          <w:tcPr>
            <w:tcW w:w="2097" w:type="dxa"/>
          </w:tcPr>
          <w:p w:rsidR="00857C8D" w:rsidRPr="008665CE" w:rsidRDefault="00857C8D" w:rsidP="00336F90">
            <w:r w:rsidRPr="00504839">
              <w:t>Action 3.1</w:t>
            </w:r>
          </w:p>
        </w:tc>
        <w:tc>
          <w:tcPr>
            <w:tcW w:w="2092" w:type="dxa"/>
          </w:tcPr>
          <w:p w:rsidR="00857C8D" w:rsidRDefault="00857C8D" w:rsidP="00F418EB"/>
        </w:tc>
        <w:tc>
          <w:tcPr>
            <w:tcW w:w="5239" w:type="dxa"/>
          </w:tcPr>
          <w:p w:rsidR="00857C8D" w:rsidRDefault="00857C8D" w:rsidP="00F418EB"/>
        </w:tc>
      </w:tr>
      <w:tr w:rsidR="00857C8D" w:rsidTr="0092503C">
        <w:tc>
          <w:tcPr>
            <w:tcW w:w="2097" w:type="dxa"/>
          </w:tcPr>
          <w:p w:rsidR="00857C8D" w:rsidRPr="008665CE" w:rsidRDefault="00857C8D" w:rsidP="00336F90">
            <w:r w:rsidRPr="00504839">
              <w:t>Action 3.2</w:t>
            </w:r>
          </w:p>
        </w:tc>
        <w:tc>
          <w:tcPr>
            <w:tcW w:w="2092" w:type="dxa"/>
          </w:tcPr>
          <w:p w:rsidR="00857C8D" w:rsidRDefault="00857C8D" w:rsidP="00F418EB"/>
        </w:tc>
        <w:tc>
          <w:tcPr>
            <w:tcW w:w="5239" w:type="dxa"/>
          </w:tcPr>
          <w:p w:rsidR="00857C8D" w:rsidRDefault="00857C8D" w:rsidP="00F418EB"/>
        </w:tc>
      </w:tr>
      <w:tr w:rsidR="00857C8D" w:rsidTr="0092503C">
        <w:tc>
          <w:tcPr>
            <w:tcW w:w="2097" w:type="dxa"/>
          </w:tcPr>
          <w:p w:rsidR="00857C8D" w:rsidRPr="008665CE" w:rsidRDefault="00857C8D" w:rsidP="00336F90">
            <w:r w:rsidRPr="00504839">
              <w:t>Action 3.3</w:t>
            </w:r>
          </w:p>
        </w:tc>
        <w:tc>
          <w:tcPr>
            <w:tcW w:w="2092" w:type="dxa"/>
          </w:tcPr>
          <w:p w:rsidR="00857C8D" w:rsidRDefault="00857C8D" w:rsidP="00F418EB"/>
        </w:tc>
        <w:tc>
          <w:tcPr>
            <w:tcW w:w="5239" w:type="dxa"/>
          </w:tcPr>
          <w:p w:rsidR="00857C8D" w:rsidRDefault="00857C8D" w:rsidP="00F418EB"/>
        </w:tc>
      </w:tr>
      <w:tr w:rsidR="00857C8D" w:rsidTr="0092503C">
        <w:tc>
          <w:tcPr>
            <w:tcW w:w="2097" w:type="dxa"/>
          </w:tcPr>
          <w:p w:rsidR="00857C8D" w:rsidRPr="008665CE" w:rsidRDefault="00857C8D" w:rsidP="00336F90">
            <w:r w:rsidRPr="00504839">
              <w:t>Action 3.4</w:t>
            </w:r>
          </w:p>
        </w:tc>
        <w:tc>
          <w:tcPr>
            <w:tcW w:w="2092" w:type="dxa"/>
          </w:tcPr>
          <w:p w:rsidR="00857C8D" w:rsidRDefault="00857C8D" w:rsidP="00F418EB"/>
        </w:tc>
        <w:tc>
          <w:tcPr>
            <w:tcW w:w="5239" w:type="dxa"/>
          </w:tcPr>
          <w:p w:rsidR="00857C8D" w:rsidRDefault="00857C8D" w:rsidP="00F418EB"/>
        </w:tc>
      </w:tr>
      <w:tr w:rsidR="00857C8D" w:rsidTr="0092503C">
        <w:tc>
          <w:tcPr>
            <w:tcW w:w="2097" w:type="dxa"/>
          </w:tcPr>
          <w:p w:rsidR="00857C8D" w:rsidRPr="008665CE" w:rsidRDefault="00857C8D" w:rsidP="00336F90">
            <w:r w:rsidRPr="00504839">
              <w:t>Action 3.5</w:t>
            </w:r>
          </w:p>
        </w:tc>
        <w:tc>
          <w:tcPr>
            <w:tcW w:w="2092" w:type="dxa"/>
          </w:tcPr>
          <w:p w:rsidR="00857C8D" w:rsidRDefault="00857C8D" w:rsidP="00F418EB"/>
        </w:tc>
        <w:tc>
          <w:tcPr>
            <w:tcW w:w="5239" w:type="dxa"/>
          </w:tcPr>
          <w:p w:rsidR="00857C8D" w:rsidRDefault="00857C8D" w:rsidP="00F418EB"/>
        </w:tc>
      </w:tr>
      <w:tr w:rsidR="0092503C" w:rsidTr="0092503C">
        <w:tc>
          <w:tcPr>
            <w:tcW w:w="2097" w:type="dxa"/>
          </w:tcPr>
          <w:p w:rsidR="0092503C" w:rsidRPr="008665CE" w:rsidRDefault="00857C8D" w:rsidP="008665CE">
            <w:r>
              <w:t>Action 3.6</w:t>
            </w:r>
          </w:p>
        </w:tc>
        <w:tc>
          <w:tcPr>
            <w:tcW w:w="2092" w:type="dxa"/>
          </w:tcPr>
          <w:p w:rsidR="0092503C" w:rsidRDefault="0092503C" w:rsidP="00F418EB"/>
        </w:tc>
        <w:tc>
          <w:tcPr>
            <w:tcW w:w="5239" w:type="dxa"/>
          </w:tcPr>
          <w:p w:rsidR="0092503C" w:rsidRDefault="0092503C" w:rsidP="00F418EB"/>
        </w:tc>
      </w:tr>
      <w:tr w:rsidR="000952BA" w:rsidTr="0092503C">
        <w:tc>
          <w:tcPr>
            <w:tcW w:w="2097" w:type="dxa"/>
          </w:tcPr>
          <w:p w:rsidR="000952BA" w:rsidRPr="008665CE" w:rsidRDefault="00857C8D" w:rsidP="008665CE">
            <w:r>
              <w:t>Action 3.7</w:t>
            </w:r>
          </w:p>
        </w:tc>
        <w:tc>
          <w:tcPr>
            <w:tcW w:w="2092" w:type="dxa"/>
          </w:tcPr>
          <w:p w:rsidR="000952BA" w:rsidRDefault="000952BA" w:rsidP="00F418EB"/>
        </w:tc>
        <w:tc>
          <w:tcPr>
            <w:tcW w:w="5239" w:type="dxa"/>
          </w:tcPr>
          <w:p w:rsidR="000952BA" w:rsidRDefault="000952BA" w:rsidP="00F418EB"/>
        </w:tc>
      </w:tr>
      <w:tr w:rsidR="000952BA" w:rsidTr="0092503C">
        <w:tc>
          <w:tcPr>
            <w:tcW w:w="2097" w:type="dxa"/>
          </w:tcPr>
          <w:p w:rsidR="000952BA" w:rsidRPr="008665CE" w:rsidRDefault="00857C8D" w:rsidP="008665CE">
            <w:r>
              <w:t>Objective 4</w:t>
            </w:r>
          </w:p>
        </w:tc>
        <w:tc>
          <w:tcPr>
            <w:tcW w:w="2092" w:type="dxa"/>
          </w:tcPr>
          <w:p w:rsidR="000952BA" w:rsidRDefault="000952BA" w:rsidP="00F418EB"/>
        </w:tc>
        <w:tc>
          <w:tcPr>
            <w:tcW w:w="5239" w:type="dxa"/>
          </w:tcPr>
          <w:p w:rsidR="000952BA" w:rsidRDefault="000952BA" w:rsidP="00F418EB"/>
        </w:tc>
      </w:tr>
      <w:tr w:rsidR="000952BA" w:rsidTr="0092503C">
        <w:tc>
          <w:tcPr>
            <w:tcW w:w="2097" w:type="dxa"/>
          </w:tcPr>
          <w:p w:rsidR="000952BA" w:rsidRPr="008665CE" w:rsidRDefault="00857C8D" w:rsidP="008665CE">
            <w:r>
              <w:t>Action 4.1</w:t>
            </w:r>
          </w:p>
        </w:tc>
        <w:tc>
          <w:tcPr>
            <w:tcW w:w="2092" w:type="dxa"/>
          </w:tcPr>
          <w:p w:rsidR="000952BA" w:rsidRDefault="000952BA" w:rsidP="00F418EB"/>
        </w:tc>
        <w:tc>
          <w:tcPr>
            <w:tcW w:w="5239" w:type="dxa"/>
          </w:tcPr>
          <w:p w:rsidR="000952BA" w:rsidRDefault="000952BA" w:rsidP="00F418EB"/>
        </w:tc>
      </w:tr>
      <w:tr w:rsidR="000952BA" w:rsidTr="0092503C">
        <w:tc>
          <w:tcPr>
            <w:tcW w:w="2097" w:type="dxa"/>
          </w:tcPr>
          <w:p w:rsidR="000952BA" w:rsidRPr="008665CE" w:rsidRDefault="00857C8D" w:rsidP="008665CE">
            <w:r>
              <w:t>Action 4.2</w:t>
            </w:r>
          </w:p>
        </w:tc>
        <w:tc>
          <w:tcPr>
            <w:tcW w:w="2092" w:type="dxa"/>
          </w:tcPr>
          <w:p w:rsidR="000952BA" w:rsidRDefault="000952BA" w:rsidP="00F418EB"/>
        </w:tc>
        <w:tc>
          <w:tcPr>
            <w:tcW w:w="5239" w:type="dxa"/>
          </w:tcPr>
          <w:p w:rsidR="000952BA" w:rsidRDefault="000952BA" w:rsidP="00F418EB"/>
        </w:tc>
      </w:tr>
      <w:tr w:rsidR="000952BA" w:rsidTr="0092503C">
        <w:tc>
          <w:tcPr>
            <w:tcW w:w="2097" w:type="dxa"/>
          </w:tcPr>
          <w:p w:rsidR="000952BA" w:rsidRPr="008665CE" w:rsidRDefault="00857C8D" w:rsidP="008665CE">
            <w:r>
              <w:t>Action 4.3</w:t>
            </w:r>
          </w:p>
        </w:tc>
        <w:tc>
          <w:tcPr>
            <w:tcW w:w="2092" w:type="dxa"/>
          </w:tcPr>
          <w:p w:rsidR="000952BA" w:rsidRDefault="000952BA" w:rsidP="00F418EB"/>
        </w:tc>
        <w:tc>
          <w:tcPr>
            <w:tcW w:w="5239" w:type="dxa"/>
          </w:tcPr>
          <w:p w:rsidR="000952BA" w:rsidRDefault="000952BA" w:rsidP="00F418EB"/>
        </w:tc>
      </w:tr>
      <w:tr w:rsidR="0092503C" w:rsidTr="0092503C">
        <w:tc>
          <w:tcPr>
            <w:tcW w:w="2097" w:type="dxa"/>
          </w:tcPr>
          <w:p w:rsidR="0092503C" w:rsidRPr="008665CE" w:rsidRDefault="00504839" w:rsidP="008665CE">
            <w:r w:rsidRPr="00504839">
              <w:t>Section 3</w:t>
            </w:r>
          </w:p>
        </w:tc>
        <w:tc>
          <w:tcPr>
            <w:tcW w:w="2092" w:type="dxa"/>
          </w:tcPr>
          <w:p w:rsidR="0092503C" w:rsidRDefault="0092503C" w:rsidP="00F418EB"/>
        </w:tc>
        <w:tc>
          <w:tcPr>
            <w:tcW w:w="5239" w:type="dxa"/>
          </w:tcPr>
          <w:p w:rsidR="0092503C" w:rsidRDefault="0092503C" w:rsidP="00F418EB"/>
        </w:tc>
      </w:tr>
      <w:tr w:rsidR="005E1554" w:rsidTr="0092503C">
        <w:tc>
          <w:tcPr>
            <w:tcW w:w="2097" w:type="dxa"/>
          </w:tcPr>
          <w:p w:rsidR="005E1554" w:rsidRPr="008665CE" w:rsidRDefault="00504839" w:rsidP="008665CE">
            <w:r w:rsidRPr="00504839">
              <w:t>Section 3.1</w:t>
            </w:r>
          </w:p>
        </w:tc>
        <w:tc>
          <w:tcPr>
            <w:tcW w:w="2092" w:type="dxa"/>
          </w:tcPr>
          <w:p w:rsidR="005E1554" w:rsidRDefault="005E1554" w:rsidP="00F418EB"/>
        </w:tc>
        <w:tc>
          <w:tcPr>
            <w:tcW w:w="5239" w:type="dxa"/>
          </w:tcPr>
          <w:p w:rsidR="005E1554" w:rsidRDefault="005E1554" w:rsidP="00F418EB"/>
        </w:tc>
      </w:tr>
      <w:tr w:rsidR="0092503C" w:rsidTr="0092503C">
        <w:tc>
          <w:tcPr>
            <w:tcW w:w="2097" w:type="dxa"/>
          </w:tcPr>
          <w:p w:rsidR="0092503C" w:rsidRPr="008665CE" w:rsidRDefault="00504839" w:rsidP="008665CE">
            <w:r w:rsidRPr="00504839">
              <w:t>Section 3.2</w:t>
            </w:r>
          </w:p>
        </w:tc>
        <w:tc>
          <w:tcPr>
            <w:tcW w:w="2092" w:type="dxa"/>
          </w:tcPr>
          <w:p w:rsidR="0092503C" w:rsidRDefault="0092503C" w:rsidP="00F418EB"/>
        </w:tc>
        <w:tc>
          <w:tcPr>
            <w:tcW w:w="5239" w:type="dxa"/>
          </w:tcPr>
          <w:p w:rsidR="0092503C" w:rsidRDefault="0092503C" w:rsidP="00F418EB"/>
        </w:tc>
      </w:tr>
      <w:tr w:rsidR="0092503C" w:rsidTr="0092503C">
        <w:tc>
          <w:tcPr>
            <w:tcW w:w="2097" w:type="dxa"/>
          </w:tcPr>
          <w:p w:rsidR="0092503C" w:rsidRPr="008665CE" w:rsidRDefault="00504839" w:rsidP="008665CE">
            <w:r w:rsidRPr="00504839">
              <w:t xml:space="preserve">Glossary </w:t>
            </w:r>
          </w:p>
        </w:tc>
        <w:tc>
          <w:tcPr>
            <w:tcW w:w="2092" w:type="dxa"/>
          </w:tcPr>
          <w:p w:rsidR="0092503C" w:rsidRDefault="0092503C" w:rsidP="00F418EB"/>
        </w:tc>
        <w:tc>
          <w:tcPr>
            <w:tcW w:w="5239" w:type="dxa"/>
          </w:tcPr>
          <w:p w:rsidR="0092503C" w:rsidRDefault="0092503C" w:rsidP="00F418EB"/>
        </w:tc>
      </w:tr>
      <w:tr w:rsidR="0092503C" w:rsidTr="0092503C">
        <w:tc>
          <w:tcPr>
            <w:tcW w:w="2097" w:type="dxa"/>
          </w:tcPr>
          <w:p w:rsidR="0092503C" w:rsidRPr="008665CE" w:rsidRDefault="00504839" w:rsidP="008665CE">
            <w:r w:rsidRPr="00504839">
              <w:t>References</w:t>
            </w:r>
          </w:p>
        </w:tc>
        <w:tc>
          <w:tcPr>
            <w:tcW w:w="2092" w:type="dxa"/>
          </w:tcPr>
          <w:p w:rsidR="0092503C" w:rsidRDefault="0092503C" w:rsidP="00F418EB"/>
        </w:tc>
        <w:tc>
          <w:tcPr>
            <w:tcW w:w="5239" w:type="dxa"/>
          </w:tcPr>
          <w:p w:rsidR="0092503C" w:rsidRDefault="0092503C" w:rsidP="00F418EB"/>
        </w:tc>
      </w:tr>
      <w:tr w:rsidR="0092503C" w:rsidTr="0092503C">
        <w:tc>
          <w:tcPr>
            <w:tcW w:w="2097" w:type="dxa"/>
          </w:tcPr>
          <w:p w:rsidR="0092503C" w:rsidRPr="008665CE" w:rsidRDefault="00504839" w:rsidP="00857C8D">
            <w:r w:rsidRPr="00504839">
              <w:t>A</w:t>
            </w:r>
            <w:r w:rsidR="00857C8D">
              <w:t>ttachment</w:t>
            </w:r>
            <w:r w:rsidRPr="00504839">
              <w:t xml:space="preserve"> A</w:t>
            </w:r>
          </w:p>
        </w:tc>
        <w:tc>
          <w:tcPr>
            <w:tcW w:w="2092" w:type="dxa"/>
          </w:tcPr>
          <w:p w:rsidR="0092503C" w:rsidRDefault="0092503C" w:rsidP="00F418EB"/>
        </w:tc>
        <w:tc>
          <w:tcPr>
            <w:tcW w:w="5239" w:type="dxa"/>
          </w:tcPr>
          <w:p w:rsidR="0092503C" w:rsidRDefault="0092503C" w:rsidP="00F418EB"/>
        </w:tc>
      </w:tr>
      <w:tr w:rsidR="0092503C" w:rsidTr="0092503C">
        <w:tc>
          <w:tcPr>
            <w:tcW w:w="2097" w:type="dxa"/>
          </w:tcPr>
          <w:p w:rsidR="0092503C" w:rsidRPr="008665CE" w:rsidRDefault="00504839" w:rsidP="008665CE">
            <w:r w:rsidRPr="00504839">
              <w:t>General Comments</w:t>
            </w:r>
          </w:p>
        </w:tc>
        <w:tc>
          <w:tcPr>
            <w:tcW w:w="2092" w:type="dxa"/>
          </w:tcPr>
          <w:p w:rsidR="0092503C" w:rsidRDefault="0092503C" w:rsidP="00F418EB"/>
        </w:tc>
        <w:tc>
          <w:tcPr>
            <w:tcW w:w="5239" w:type="dxa"/>
          </w:tcPr>
          <w:p w:rsidR="0092503C" w:rsidRDefault="0092503C" w:rsidP="00F418EB"/>
        </w:tc>
      </w:tr>
    </w:tbl>
    <w:p w:rsidR="006B14DB" w:rsidRPr="00C6751A" w:rsidRDefault="006B14DB" w:rsidP="00932861">
      <w:pPr>
        <w:rPr>
          <w:sz w:val="16"/>
          <w:szCs w:val="16"/>
        </w:rPr>
      </w:pPr>
    </w:p>
    <w:sectPr w:rsidR="006B14DB" w:rsidRPr="00C6751A" w:rsidSect="008665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1C1" w:rsidRDefault="009661C1" w:rsidP="00A60185">
      <w:r>
        <w:separator/>
      </w:r>
    </w:p>
  </w:endnote>
  <w:endnote w:type="continuationSeparator" w:id="0">
    <w:p w:rsidR="009661C1" w:rsidRDefault="009661C1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19" w:rsidRDefault="009D25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9661C1" w:rsidRDefault="00FB68BB">
        <w:pPr>
          <w:pStyle w:val="Footer"/>
          <w:jc w:val="center"/>
        </w:pPr>
        <w:fldSimple w:instr=" PAGE   \* MERGEFORMAT ">
          <w:r w:rsidR="00857C8D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19" w:rsidRDefault="009D25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1C1" w:rsidRDefault="009661C1" w:rsidP="00A60185">
      <w:r>
        <w:separator/>
      </w:r>
    </w:p>
  </w:footnote>
  <w:footnote w:type="continuationSeparator" w:id="0">
    <w:p w:rsidR="009661C1" w:rsidRDefault="009661C1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1C1" w:rsidRDefault="00FB68BB" w:rsidP="00E45765">
    <w:pPr>
      <w:pStyle w:val="Classification"/>
    </w:pPr>
    <w:r>
      <w:fldChar w:fldCharType="begin"/>
    </w:r>
    <w:r w:rsidR="009661C1">
      <w:instrText xml:space="preserve"> DOCPROPERTY SecurityClassification \* MERGEFORMAT </w:instrText>
    </w:r>
    <w:r>
      <w:fldChar w:fldCharType="separate"/>
    </w:r>
    <w:r w:rsidR="009661C1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19" w:rsidRDefault="009D25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19" w:rsidRDefault="009D25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F418EB"/>
    <w:rsid w:val="00004AEE"/>
    <w:rsid w:val="00005CAA"/>
    <w:rsid w:val="00010210"/>
    <w:rsid w:val="00012D66"/>
    <w:rsid w:val="00015ADA"/>
    <w:rsid w:val="00020C99"/>
    <w:rsid w:val="0002707B"/>
    <w:rsid w:val="0005148E"/>
    <w:rsid w:val="00072C5A"/>
    <w:rsid w:val="000759E5"/>
    <w:rsid w:val="00084AC6"/>
    <w:rsid w:val="00091608"/>
    <w:rsid w:val="0009333C"/>
    <w:rsid w:val="000952BA"/>
    <w:rsid w:val="0009704F"/>
    <w:rsid w:val="000A0F11"/>
    <w:rsid w:val="000A125A"/>
    <w:rsid w:val="000A57CD"/>
    <w:rsid w:val="000B3758"/>
    <w:rsid w:val="000B7681"/>
    <w:rsid w:val="000B7B42"/>
    <w:rsid w:val="000C02B7"/>
    <w:rsid w:val="000C5100"/>
    <w:rsid w:val="000C5342"/>
    <w:rsid w:val="000C706A"/>
    <w:rsid w:val="000D2887"/>
    <w:rsid w:val="000D6D63"/>
    <w:rsid w:val="000E0081"/>
    <w:rsid w:val="000E07CF"/>
    <w:rsid w:val="000E31C1"/>
    <w:rsid w:val="000F2CF2"/>
    <w:rsid w:val="00100BEF"/>
    <w:rsid w:val="001066E6"/>
    <w:rsid w:val="00111326"/>
    <w:rsid w:val="0011498E"/>
    <w:rsid w:val="00117A45"/>
    <w:rsid w:val="001224AE"/>
    <w:rsid w:val="0012667C"/>
    <w:rsid w:val="001337D4"/>
    <w:rsid w:val="00135798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75ED3"/>
    <w:rsid w:val="001842A2"/>
    <w:rsid w:val="00187FA8"/>
    <w:rsid w:val="00192F5E"/>
    <w:rsid w:val="00197772"/>
    <w:rsid w:val="001A51C8"/>
    <w:rsid w:val="001B28C8"/>
    <w:rsid w:val="001B4CA8"/>
    <w:rsid w:val="001B5EA1"/>
    <w:rsid w:val="001C4F3D"/>
    <w:rsid w:val="001D0CDC"/>
    <w:rsid w:val="001D1D82"/>
    <w:rsid w:val="001E1182"/>
    <w:rsid w:val="00202C90"/>
    <w:rsid w:val="00206A07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C5813"/>
    <w:rsid w:val="002D4AAC"/>
    <w:rsid w:val="002F045A"/>
    <w:rsid w:val="002F41D8"/>
    <w:rsid w:val="0030039D"/>
    <w:rsid w:val="0030326F"/>
    <w:rsid w:val="00310701"/>
    <w:rsid w:val="00315980"/>
    <w:rsid w:val="00316F7F"/>
    <w:rsid w:val="003218E8"/>
    <w:rsid w:val="00325E34"/>
    <w:rsid w:val="00330DCE"/>
    <w:rsid w:val="00331E11"/>
    <w:rsid w:val="0033435D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4D7E"/>
    <w:rsid w:val="003975FD"/>
    <w:rsid w:val="003B057D"/>
    <w:rsid w:val="003B60CC"/>
    <w:rsid w:val="003C1B25"/>
    <w:rsid w:val="003C2443"/>
    <w:rsid w:val="003C5DA3"/>
    <w:rsid w:val="003D4BCD"/>
    <w:rsid w:val="003D6C2B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04839"/>
    <w:rsid w:val="00514C8E"/>
    <w:rsid w:val="00531DBF"/>
    <w:rsid w:val="00545759"/>
    <w:rsid w:val="00545BE0"/>
    <w:rsid w:val="00546930"/>
    <w:rsid w:val="00554C6A"/>
    <w:rsid w:val="00562E85"/>
    <w:rsid w:val="0056332F"/>
    <w:rsid w:val="005719B3"/>
    <w:rsid w:val="0057295E"/>
    <w:rsid w:val="00581C39"/>
    <w:rsid w:val="005903B6"/>
    <w:rsid w:val="00593F02"/>
    <w:rsid w:val="005A0247"/>
    <w:rsid w:val="005A126E"/>
    <w:rsid w:val="005A452F"/>
    <w:rsid w:val="005B140D"/>
    <w:rsid w:val="005C1FEA"/>
    <w:rsid w:val="005C3495"/>
    <w:rsid w:val="005E1554"/>
    <w:rsid w:val="005E3DFC"/>
    <w:rsid w:val="005E5942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0E57"/>
    <w:rsid w:val="00646122"/>
    <w:rsid w:val="00653E16"/>
    <w:rsid w:val="00657220"/>
    <w:rsid w:val="00657362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A6C23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44DDA"/>
    <w:rsid w:val="00745E03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187A"/>
    <w:rsid w:val="007A2573"/>
    <w:rsid w:val="007B106C"/>
    <w:rsid w:val="007B1A4E"/>
    <w:rsid w:val="007B3D05"/>
    <w:rsid w:val="007B5503"/>
    <w:rsid w:val="007C179C"/>
    <w:rsid w:val="007C6BB3"/>
    <w:rsid w:val="007D14B4"/>
    <w:rsid w:val="007D3AD7"/>
    <w:rsid w:val="007E24F6"/>
    <w:rsid w:val="00800F64"/>
    <w:rsid w:val="00801050"/>
    <w:rsid w:val="00802F0B"/>
    <w:rsid w:val="00810A67"/>
    <w:rsid w:val="00833CF7"/>
    <w:rsid w:val="00834CDE"/>
    <w:rsid w:val="00842464"/>
    <w:rsid w:val="00845601"/>
    <w:rsid w:val="00855C5C"/>
    <w:rsid w:val="00857C8D"/>
    <w:rsid w:val="008665CE"/>
    <w:rsid w:val="008A3C96"/>
    <w:rsid w:val="008B4019"/>
    <w:rsid w:val="008B65C9"/>
    <w:rsid w:val="008C2D4A"/>
    <w:rsid w:val="008D3900"/>
    <w:rsid w:val="008D6E1D"/>
    <w:rsid w:val="008F334B"/>
    <w:rsid w:val="008F39B4"/>
    <w:rsid w:val="008F4162"/>
    <w:rsid w:val="00903E02"/>
    <w:rsid w:val="00913175"/>
    <w:rsid w:val="00916EDB"/>
    <w:rsid w:val="00920861"/>
    <w:rsid w:val="00922B13"/>
    <w:rsid w:val="009242EF"/>
    <w:rsid w:val="0092503C"/>
    <w:rsid w:val="00932291"/>
    <w:rsid w:val="00932861"/>
    <w:rsid w:val="0093408E"/>
    <w:rsid w:val="00952DDF"/>
    <w:rsid w:val="00963B6A"/>
    <w:rsid w:val="009661C1"/>
    <w:rsid w:val="00970950"/>
    <w:rsid w:val="009812D4"/>
    <w:rsid w:val="009920D8"/>
    <w:rsid w:val="009B38BE"/>
    <w:rsid w:val="009C3D0F"/>
    <w:rsid w:val="009D2519"/>
    <w:rsid w:val="009E1B19"/>
    <w:rsid w:val="009E2EE7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87F13"/>
    <w:rsid w:val="00A93280"/>
    <w:rsid w:val="00A951EA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55E3F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1CCA"/>
    <w:rsid w:val="00C5504F"/>
    <w:rsid w:val="00C57B55"/>
    <w:rsid w:val="00C63376"/>
    <w:rsid w:val="00C6751A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379F5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EF53FF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18EB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B68BB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B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spacing w:after="200" w:line="276" w:lineRule="auto"/>
      <w:outlineLvl w:val="0"/>
    </w:pPr>
    <w:rPr>
      <w:rFonts w:ascii="Arial" w:eastAsia="Calibri" w:hAnsi="Arial" w:cs="Arial"/>
      <w:b/>
      <w:cap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spacing w:after="200" w:line="276" w:lineRule="auto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spacing w:after="200" w:line="276" w:lineRule="auto"/>
      <w:outlineLvl w:val="2"/>
    </w:pPr>
    <w:rPr>
      <w:rFonts w:ascii="Arial" w:eastAsia="Calibri" w:hAnsi="Arial" w:cs="Arial"/>
      <w:b/>
      <w:i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spacing w:after="200" w:line="276" w:lineRule="auto"/>
      <w:outlineLvl w:val="3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after="200"/>
    </w:pPr>
    <w:rPr>
      <w:rFonts w:ascii="Arial" w:hAnsi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2F26-D27C-4D4E-9BFE-4E0877A6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threat abatement plan for infection of amphibians with chytrid fungus resulting in chytridiomycosis - comments sheet</dc:title>
  <dc:creator/>
  <cp:lastModifiedBy/>
  <cp:revision>1</cp:revision>
  <dcterms:created xsi:type="dcterms:W3CDTF">2014-05-20T04:55:00Z</dcterms:created>
  <dcterms:modified xsi:type="dcterms:W3CDTF">2014-05-20T04:57:00Z</dcterms:modified>
</cp:coreProperties>
</file>