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426C" w14:textId="641C4880" w:rsidR="00715097" w:rsidRDefault="004D4AB4" w:rsidP="00715097">
      <w:r>
        <w:rPr>
          <w:b/>
          <w:bCs/>
        </w:rPr>
        <w:t>H</w:t>
      </w:r>
      <w:r w:rsidR="00450BAA" w:rsidRPr="0007478D">
        <w:rPr>
          <w:b/>
          <w:bCs/>
        </w:rPr>
        <w:t>ost:</w:t>
      </w:r>
      <w:r w:rsidR="00450BAA">
        <w:t xml:space="preserve"> </w:t>
      </w:r>
      <w:r w:rsidR="00715097">
        <w:t xml:space="preserve">Welcome to detect and protect the Australian Biosecurity Podcast. This series is about sharing information on biosecurity and the difference this makes to our lives. Every year, lots of animals and plants are imported into Australia, and they </w:t>
      </w:r>
      <w:proofErr w:type="gramStart"/>
      <w:r w:rsidR="00715097">
        <w:t>have to</w:t>
      </w:r>
      <w:proofErr w:type="gramEnd"/>
      <w:r w:rsidR="00715097">
        <w:t xml:space="preserve"> meet strict biosecurity conditions when they arrive in Australia.</w:t>
      </w:r>
      <w:r w:rsidR="00450BAA">
        <w:t xml:space="preserve"> </w:t>
      </w:r>
      <w:r w:rsidR="00715097">
        <w:t xml:space="preserve">These animals and plants spend a bit of time in our post entry quarantine facility in Victoria. The team, at </w:t>
      </w:r>
      <w:r w:rsidR="00450BAA">
        <w:t>the PEQ</w:t>
      </w:r>
      <w:r w:rsidR="00715097">
        <w:t xml:space="preserve"> facility, play a vital role, ensuring that our import conditions are met and what's imported isn't going to pose a biosecurity risk.</w:t>
      </w:r>
    </w:p>
    <w:p w14:paraId="398FD75C" w14:textId="29E8411F" w:rsidR="00715097" w:rsidRDefault="00715097" w:rsidP="00715097">
      <w:r>
        <w:t xml:space="preserve">Today, we'll be learning more about what the team does, why their work is so important and some of the interesting things that they've encountered. Joining me today is Megan from the Post Entry Quarantine Facility. Thanks for joining us, </w:t>
      </w:r>
      <w:r w:rsidR="004D4AB4">
        <w:t>Meaghan</w:t>
      </w:r>
      <w:r>
        <w:t>.</w:t>
      </w:r>
    </w:p>
    <w:p w14:paraId="2E7FEF5D" w14:textId="3EB3131B" w:rsidR="00450BAA" w:rsidRDefault="00715097" w:rsidP="00715097">
      <w:proofErr w:type="gramStart"/>
      <w:r>
        <w:t>So</w:t>
      </w:r>
      <w:proofErr w:type="gramEnd"/>
      <w:r>
        <w:t xml:space="preserve"> the first and I suppose the biggest question is what is post entry quarantine and why is it so important for our biosecurity</w:t>
      </w:r>
      <w:r w:rsidR="00450BAA">
        <w:t>?</w:t>
      </w:r>
      <w:r>
        <w:t xml:space="preserve"> </w:t>
      </w:r>
    </w:p>
    <w:p w14:paraId="70A6ACBE" w14:textId="08E4F8D9" w:rsidR="00450BAA" w:rsidRDefault="004D4AB4" w:rsidP="00715097">
      <w:r>
        <w:rPr>
          <w:b/>
          <w:bCs/>
        </w:rPr>
        <w:t>Meaghan</w:t>
      </w:r>
      <w:r w:rsidR="00450BAA" w:rsidRPr="00450BAA">
        <w:rPr>
          <w:b/>
          <w:bCs/>
        </w:rPr>
        <w:t>:</w:t>
      </w:r>
      <w:r w:rsidR="00450BAA">
        <w:t xml:space="preserve"> Post</w:t>
      </w:r>
      <w:r w:rsidR="00715097">
        <w:t xml:space="preserve"> entry quarantine, </w:t>
      </w:r>
      <w:r w:rsidR="00450BAA">
        <w:t xml:space="preserve">is </w:t>
      </w:r>
      <w:r w:rsidR="00715097">
        <w:t xml:space="preserve">essentially </w:t>
      </w:r>
      <w:proofErr w:type="gramStart"/>
      <w:r w:rsidR="00715097">
        <w:t>a period of time</w:t>
      </w:r>
      <w:proofErr w:type="gramEnd"/>
      <w:r w:rsidR="00715097">
        <w:t xml:space="preserve"> that animals and plants after they've arrived in Australia</w:t>
      </w:r>
      <w:r w:rsidR="00450BAA">
        <w:t xml:space="preserve"> undergo</w:t>
      </w:r>
      <w:r w:rsidR="00715097">
        <w:t xml:space="preserve"> so that we can get the necessary t</w:t>
      </w:r>
      <w:r w:rsidR="00450BAA">
        <w:t>ests</w:t>
      </w:r>
      <w:r w:rsidR="00715097">
        <w:t xml:space="preserve"> and checks so they've met their </w:t>
      </w:r>
      <w:r w:rsidR="00450BAA">
        <w:t xml:space="preserve">permit </w:t>
      </w:r>
      <w:r w:rsidR="00715097">
        <w:t>conditions and the onshore arrival condition</w:t>
      </w:r>
      <w:r w:rsidR="00450BAA">
        <w:t>.</w:t>
      </w:r>
      <w:r w:rsidR="00715097">
        <w:t xml:space="preserve"> </w:t>
      </w:r>
    </w:p>
    <w:p w14:paraId="3B4E4EEE" w14:textId="6B892B58" w:rsidR="00450BAA" w:rsidRDefault="00450BAA" w:rsidP="00715097">
      <w:r w:rsidRPr="0007478D">
        <w:rPr>
          <w:b/>
          <w:bCs/>
        </w:rPr>
        <w:t>Host:</w:t>
      </w:r>
      <w:r>
        <w:t xml:space="preserve"> </w:t>
      </w:r>
      <w:r w:rsidR="00715097">
        <w:t>Lots of different animals get imported into Australia all the time. What are the main types of animals that you see coming through the P</w:t>
      </w:r>
      <w:r>
        <w:t>EQ</w:t>
      </w:r>
      <w:r w:rsidR="00715097">
        <w:t xml:space="preserve"> facility? </w:t>
      </w:r>
    </w:p>
    <w:p w14:paraId="7113A05E" w14:textId="3E16CAFF" w:rsidR="00450BAA" w:rsidRDefault="004D4AB4" w:rsidP="00715097">
      <w:r>
        <w:rPr>
          <w:b/>
          <w:bCs/>
        </w:rPr>
        <w:t>Meaghan</w:t>
      </w:r>
      <w:r w:rsidR="00450BAA" w:rsidRPr="00450BAA">
        <w:rPr>
          <w:b/>
          <w:bCs/>
        </w:rPr>
        <w:t>:</w:t>
      </w:r>
      <w:r w:rsidR="00450BAA">
        <w:t xml:space="preserve"> </w:t>
      </w:r>
      <w:r w:rsidR="00715097">
        <w:t>The main types of animals we see are cats and dogs.</w:t>
      </w:r>
      <w:r w:rsidR="00450BAA">
        <w:t xml:space="preserve"> </w:t>
      </w:r>
      <w:r w:rsidR="00715097">
        <w:t>We have horses</w:t>
      </w:r>
      <w:r w:rsidR="00450BAA">
        <w:t xml:space="preserve">, birds, </w:t>
      </w:r>
      <w:proofErr w:type="gramStart"/>
      <w:r w:rsidR="00715097">
        <w:t>chickens</w:t>
      </w:r>
      <w:proofErr w:type="gramEnd"/>
      <w:r w:rsidR="00715097">
        <w:t xml:space="preserve"> and du</w:t>
      </w:r>
      <w:r w:rsidR="0007478D">
        <w:t>c</w:t>
      </w:r>
      <w:r w:rsidR="00715097">
        <w:t>ks and occasionally pigeons and b</w:t>
      </w:r>
      <w:r w:rsidR="00450BAA">
        <w:t>ees</w:t>
      </w:r>
      <w:r w:rsidR="00715097">
        <w:t xml:space="preserve">. </w:t>
      </w:r>
    </w:p>
    <w:p w14:paraId="1253A7E5" w14:textId="601E963A" w:rsidR="00715097" w:rsidRDefault="00450BAA" w:rsidP="00715097">
      <w:r w:rsidRPr="0007478D">
        <w:rPr>
          <w:b/>
          <w:bCs/>
        </w:rPr>
        <w:t>Host:</w:t>
      </w:r>
      <w:r>
        <w:t xml:space="preserve"> </w:t>
      </w:r>
      <w:proofErr w:type="gramStart"/>
      <w:r w:rsidR="00715097">
        <w:t>So</w:t>
      </w:r>
      <w:proofErr w:type="gramEnd"/>
      <w:r w:rsidR="00715097">
        <w:t xml:space="preserve"> Australia has got very strict conditions for animal imports, including cats and dogs. And presumably the bulk of these animals are people's pets. Why are the conditions so </w:t>
      </w:r>
      <w:proofErr w:type="gramStart"/>
      <w:r w:rsidR="00715097">
        <w:t>strict</w:t>
      </w:r>
      <w:proofErr w:type="gramEnd"/>
    </w:p>
    <w:p w14:paraId="481BED4F" w14:textId="56F367F2" w:rsidR="00800FDD" w:rsidRDefault="004D4AB4" w:rsidP="00715097">
      <w:r>
        <w:rPr>
          <w:b/>
          <w:bCs/>
        </w:rPr>
        <w:t>Meaghan</w:t>
      </w:r>
      <w:r w:rsidR="00450BAA" w:rsidRPr="0007478D">
        <w:rPr>
          <w:b/>
          <w:bCs/>
        </w:rPr>
        <w:t>:</w:t>
      </w:r>
      <w:r w:rsidR="00450BAA">
        <w:t xml:space="preserve"> Mostly b</w:t>
      </w:r>
      <w:r w:rsidR="00715097">
        <w:t>ecause of the diseases that are quite common</w:t>
      </w:r>
      <w:r w:rsidR="00800FDD">
        <w:t xml:space="preserve"> overseas,</w:t>
      </w:r>
      <w:r w:rsidR="00715097">
        <w:t xml:space="preserve"> that we don't have here, and we don't really want</w:t>
      </w:r>
      <w:r w:rsidR="00800FDD">
        <w:t xml:space="preserve"> here. I</w:t>
      </w:r>
      <w:r w:rsidR="00715097">
        <w:t xml:space="preserve">magine an Australia where we have rabies and it got </w:t>
      </w:r>
      <w:r w:rsidR="00800FDD">
        <w:t>out into our</w:t>
      </w:r>
      <w:r w:rsidR="00715097">
        <w:t xml:space="preserve"> native population</w:t>
      </w:r>
      <w:r w:rsidR="00800FDD">
        <w:t xml:space="preserve">, and we couldn’t </w:t>
      </w:r>
      <w:r w:rsidR="00715097">
        <w:t>rescue kangaroos or koalas.</w:t>
      </w:r>
      <w:r w:rsidR="00800FDD">
        <w:t xml:space="preserve"> S</w:t>
      </w:r>
      <w:r w:rsidR="00715097">
        <w:t xml:space="preserve">tray dogs on the street, and there's so many other diseases that could potentially come in </w:t>
      </w:r>
      <w:r w:rsidR="00800FDD">
        <w:t xml:space="preserve">– Our EI </w:t>
      </w:r>
      <w:r w:rsidR="00715097">
        <w:t xml:space="preserve">outbreak. </w:t>
      </w:r>
    </w:p>
    <w:p w14:paraId="149BA31E" w14:textId="77777777" w:rsidR="00800FDD" w:rsidRDefault="00800FDD" w:rsidP="00715097">
      <w:r w:rsidRPr="0007478D">
        <w:rPr>
          <w:b/>
          <w:bCs/>
        </w:rPr>
        <w:t>Host:</w:t>
      </w:r>
      <w:r>
        <w:t xml:space="preserve"> </w:t>
      </w:r>
      <w:r w:rsidR="00715097">
        <w:t xml:space="preserve">That's the equine influenza, isn't it? </w:t>
      </w:r>
    </w:p>
    <w:p w14:paraId="16D84E02" w14:textId="4E170CD1" w:rsidR="00800FDD" w:rsidRDefault="004D4AB4" w:rsidP="00715097">
      <w:r>
        <w:rPr>
          <w:b/>
          <w:bCs/>
        </w:rPr>
        <w:t>Meaghan</w:t>
      </w:r>
      <w:r w:rsidR="00800FDD">
        <w:t xml:space="preserve">: </w:t>
      </w:r>
      <w:r w:rsidR="00715097">
        <w:t xml:space="preserve">Yes. Yes, that has potential to decimate our racing industry if it comes </w:t>
      </w:r>
      <w:r w:rsidR="00800FDD">
        <w:t xml:space="preserve">here. It goes to </w:t>
      </w:r>
      <w:r w:rsidR="00715097">
        <w:t>our way of life.</w:t>
      </w:r>
      <w:r w:rsidR="00800FDD">
        <w:t xml:space="preserve"> </w:t>
      </w:r>
      <w:r w:rsidR="00715097">
        <w:t xml:space="preserve">We have a very relaxed way of life here, and I think if we had a lot of the diseases that are overseas, it wouldn't be quite so relaxed, </w:t>
      </w:r>
    </w:p>
    <w:p w14:paraId="6CAC5C21" w14:textId="0D2E6874" w:rsidR="00715097" w:rsidRDefault="00800FDD" w:rsidP="00715097">
      <w:r w:rsidRPr="0007478D">
        <w:rPr>
          <w:b/>
          <w:bCs/>
        </w:rPr>
        <w:t>Host:</w:t>
      </w:r>
      <w:r>
        <w:t xml:space="preserve"> </w:t>
      </w:r>
      <w:r w:rsidR="00715097">
        <w:t xml:space="preserve">for sure. </w:t>
      </w:r>
      <w:proofErr w:type="gramStart"/>
      <w:r w:rsidR="00715097">
        <w:t>So</w:t>
      </w:r>
      <w:proofErr w:type="gramEnd"/>
      <w:r w:rsidR="00715097">
        <w:t xml:space="preserve"> these are very, very strict, but it's very strict for a very good reason.</w:t>
      </w:r>
    </w:p>
    <w:p w14:paraId="4EDCD0F8" w14:textId="1FF4DFF6" w:rsidR="00715097" w:rsidRDefault="004D4AB4" w:rsidP="00715097">
      <w:r>
        <w:t>Meaghan</w:t>
      </w:r>
      <w:r w:rsidR="00800FDD">
        <w:t xml:space="preserve">: </w:t>
      </w:r>
      <w:r w:rsidR="00715097">
        <w:t xml:space="preserve">Yeah. Then there's also a lot of money that Australia generates through its agricultural industry and our racing industry and tourism. And all of that is tied up with our </w:t>
      </w:r>
      <w:proofErr w:type="gramStart"/>
      <w:r w:rsidR="00715097">
        <w:t>very unique</w:t>
      </w:r>
      <w:proofErr w:type="gramEnd"/>
      <w:r w:rsidR="00715097">
        <w:t xml:space="preserve"> flora and fauna that could be that could be damaged with any version of these types of</w:t>
      </w:r>
      <w:r w:rsidR="00800FDD">
        <w:t xml:space="preserve"> pests or</w:t>
      </w:r>
      <w:r w:rsidR="00715097">
        <w:t xml:space="preserve"> diseases.</w:t>
      </w:r>
    </w:p>
    <w:p w14:paraId="08A6360B" w14:textId="75FCF02A" w:rsidR="00715097" w:rsidRDefault="00800FDD" w:rsidP="00715097">
      <w:r w:rsidRPr="0007478D">
        <w:rPr>
          <w:b/>
          <w:bCs/>
        </w:rPr>
        <w:t>Host:</w:t>
      </w:r>
      <w:r>
        <w:t xml:space="preserve"> </w:t>
      </w:r>
      <w:r w:rsidR="00715097">
        <w:t>And it could be even simpler, sort of a way of life, things like not worrying about the dog you see on the street having rabies and, you know, not being concerned</w:t>
      </w:r>
      <w:r>
        <w:t xml:space="preserve"> y</w:t>
      </w:r>
      <w:r w:rsidR="00715097">
        <w:t xml:space="preserve">ou're about to be bitten by a rabid dog and have your life changed for the worse in a very short </w:t>
      </w:r>
      <w:proofErr w:type="gramStart"/>
      <w:r w:rsidR="00715097">
        <w:t>period of time</w:t>
      </w:r>
      <w:proofErr w:type="gramEnd"/>
      <w:r w:rsidR="00715097">
        <w:t>.</w:t>
      </w:r>
    </w:p>
    <w:p w14:paraId="6B740721" w14:textId="1BF56ECB" w:rsidR="00715097" w:rsidRDefault="004D4AB4" w:rsidP="00715097">
      <w:r>
        <w:rPr>
          <w:b/>
          <w:bCs/>
        </w:rPr>
        <w:t>Meaghan</w:t>
      </w:r>
      <w:r w:rsidR="00800FDD" w:rsidRPr="0007478D">
        <w:rPr>
          <w:b/>
          <w:bCs/>
        </w:rPr>
        <w:t>:</w:t>
      </w:r>
      <w:r w:rsidR="00800FDD">
        <w:t xml:space="preserve"> </w:t>
      </w:r>
      <w:r w:rsidR="00715097">
        <w:t xml:space="preserve">Well, yeah, I mean, rabies is an interesting one because the 56,000 people worldwide die </w:t>
      </w:r>
      <w:r w:rsidR="00800FDD">
        <w:t xml:space="preserve">of </w:t>
      </w:r>
      <w:r w:rsidR="00715097">
        <w:t xml:space="preserve">that every year and there is no known treatment once symptoms appear in 99% of cases. So that's </w:t>
      </w:r>
      <w:proofErr w:type="spellStart"/>
      <w:r w:rsidR="00715097">
        <w:t>that's</w:t>
      </w:r>
      <w:proofErr w:type="spellEnd"/>
      <w:r w:rsidR="00715097">
        <w:t xml:space="preserve"> a big thing to have to live with.</w:t>
      </w:r>
    </w:p>
    <w:p w14:paraId="5D427399" w14:textId="77777777" w:rsidR="00715097" w:rsidRDefault="00715097" w:rsidP="00715097"/>
    <w:p w14:paraId="613A12C3" w14:textId="77777777" w:rsidR="00800FDD" w:rsidRDefault="00800FDD" w:rsidP="00715097">
      <w:r w:rsidRPr="0007478D">
        <w:rPr>
          <w:b/>
          <w:bCs/>
        </w:rPr>
        <w:lastRenderedPageBreak/>
        <w:t>Host:</w:t>
      </w:r>
      <w:r>
        <w:t xml:space="preserve"> </w:t>
      </w:r>
      <w:r w:rsidR="00715097">
        <w:t>Yeah, no. I'd say it</w:t>
      </w:r>
      <w:r>
        <w:t xml:space="preserve"> is a</w:t>
      </w:r>
      <w:r w:rsidR="00715097">
        <w:t xml:space="preserve"> pretty good reason to keep it out of that country. So previously, the cats and the dogs, they had to stay for quite an extended </w:t>
      </w:r>
      <w:proofErr w:type="gramStart"/>
      <w:r w:rsidR="00715097">
        <w:t>period of time</w:t>
      </w:r>
      <w:proofErr w:type="gramEnd"/>
      <w:r w:rsidR="00715097">
        <w:t xml:space="preserve"> in P</w:t>
      </w:r>
      <w:r>
        <w:t>EQ</w:t>
      </w:r>
      <w:r w:rsidR="00715097">
        <w:t>. But now they only need to stay for ten days.</w:t>
      </w:r>
      <w:r>
        <w:t xml:space="preserve"> </w:t>
      </w:r>
      <w:r w:rsidR="00715097">
        <w:t xml:space="preserve">What's the story behind that? </w:t>
      </w:r>
    </w:p>
    <w:p w14:paraId="0D7BDBAD" w14:textId="1AFA9E16" w:rsidR="00715097" w:rsidRDefault="004D4AB4" w:rsidP="00715097">
      <w:r>
        <w:rPr>
          <w:b/>
          <w:bCs/>
        </w:rPr>
        <w:t>Meaghan</w:t>
      </w:r>
      <w:r w:rsidR="00800FDD">
        <w:t xml:space="preserve">: </w:t>
      </w:r>
      <w:proofErr w:type="gramStart"/>
      <w:r w:rsidR="00715097">
        <w:t>So</w:t>
      </w:r>
      <w:proofErr w:type="gramEnd"/>
      <w:r w:rsidR="00715097">
        <w:t xml:space="preserve"> in 2012, there was a review conducted over the </w:t>
      </w:r>
      <w:r w:rsidR="00800FDD">
        <w:t>Post Entry</w:t>
      </w:r>
      <w:r w:rsidR="00715097">
        <w:t xml:space="preserve"> </w:t>
      </w:r>
      <w:r w:rsidR="00800FDD">
        <w:t>Q</w:t>
      </w:r>
      <w:r w:rsidR="00715097">
        <w:t xml:space="preserve">uarantine process, and essentially they decided that a lot of the tests and stuff that we did, the treatments we performed here in that 30 days would be taken care of offshore through the health certification program </w:t>
      </w:r>
      <w:r w:rsidR="00800FDD">
        <w:t>with the OIE.</w:t>
      </w:r>
    </w:p>
    <w:p w14:paraId="2184412B" w14:textId="06D2B7EE" w:rsidR="00715097" w:rsidRDefault="00800FDD" w:rsidP="00715097">
      <w:r w:rsidRPr="0007478D">
        <w:rPr>
          <w:b/>
          <w:bCs/>
        </w:rPr>
        <w:t>Host:</w:t>
      </w:r>
      <w:r>
        <w:t xml:space="preserve"> And</w:t>
      </w:r>
      <w:r w:rsidR="00715097">
        <w:t xml:space="preserve"> so that means people that are wanting to bring their pets back into the country, if they do a bit of legwork and a bit of paperwork before they arrive, it's going to mean that they can get to see their pets sooner</w:t>
      </w:r>
      <w:r>
        <w:t>?</w:t>
      </w:r>
    </w:p>
    <w:p w14:paraId="05E5FE7D" w14:textId="6728FEC8" w:rsidR="00800FDD" w:rsidRDefault="004D4AB4" w:rsidP="00715097">
      <w:r>
        <w:rPr>
          <w:b/>
          <w:bCs/>
        </w:rPr>
        <w:t>Meaghan</w:t>
      </w:r>
      <w:r w:rsidR="00800FDD" w:rsidRPr="0007478D">
        <w:rPr>
          <w:b/>
          <w:bCs/>
        </w:rPr>
        <w:t>:</w:t>
      </w:r>
      <w:r w:rsidR="00800FDD">
        <w:t xml:space="preserve"> </w:t>
      </w:r>
      <w:r w:rsidR="00715097">
        <w:t xml:space="preserve">Yes. </w:t>
      </w:r>
      <w:proofErr w:type="gramStart"/>
      <w:r w:rsidR="00715097">
        <w:t>So</w:t>
      </w:r>
      <w:proofErr w:type="gramEnd"/>
      <w:r w:rsidR="00715097">
        <w:t xml:space="preserve"> it's not so much that they have the option. They do have to do these offshore tests, but it does shorten that period that they have to </w:t>
      </w:r>
      <w:r w:rsidR="00800FDD">
        <w:t>stay in quarantine</w:t>
      </w:r>
      <w:r w:rsidR="00715097">
        <w:t xml:space="preserve"> quite significant</w:t>
      </w:r>
      <w:r w:rsidR="00800FDD">
        <w:t>ly</w:t>
      </w:r>
      <w:r w:rsidR="00715097">
        <w:t xml:space="preserve">. </w:t>
      </w:r>
    </w:p>
    <w:p w14:paraId="18FA77C7" w14:textId="77777777" w:rsidR="00BD4868" w:rsidRDefault="00800FDD" w:rsidP="00715097">
      <w:r w:rsidRPr="0007478D">
        <w:rPr>
          <w:b/>
          <w:bCs/>
        </w:rPr>
        <w:t>Host:</w:t>
      </w:r>
      <w:r>
        <w:t xml:space="preserve"> </w:t>
      </w:r>
      <w:r w:rsidR="00715097">
        <w:t>Well, I mean, it's got to be one of the toughest things.</w:t>
      </w:r>
      <w:r>
        <w:t xml:space="preserve"> </w:t>
      </w:r>
      <w:r w:rsidR="00715097">
        <w:t xml:space="preserve">I've never had to do it myself, but I can imagine being separated from your fur babies for an extended </w:t>
      </w:r>
      <w:proofErr w:type="gramStart"/>
      <w:r w:rsidR="00715097">
        <w:t>period of time</w:t>
      </w:r>
      <w:proofErr w:type="gramEnd"/>
      <w:r w:rsidR="00715097">
        <w:t xml:space="preserve"> and potentially on the other side of the country, you know? And it must be, you know, such a relief when they finally get out of </w:t>
      </w:r>
      <w:r w:rsidR="00BD4868">
        <w:t>Post Entry</w:t>
      </w:r>
      <w:r w:rsidR="00715097">
        <w:t xml:space="preserve"> </w:t>
      </w:r>
      <w:r w:rsidR="00BD4868">
        <w:t>Q</w:t>
      </w:r>
      <w:r w:rsidR="00715097">
        <w:t>uarantine</w:t>
      </w:r>
      <w:r w:rsidR="00BD4868">
        <w:t xml:space="preserve">. </w:t>
      </w:r>
      <w:r w:rsidR="00715097">
        <w:t xml:space="preserve">I'm sure you've seen </w:t>
      </w:r>
      <w:proofErr w:type="gramStart"/>
      <w:r w:rsidR="00715097">
        <w:t>a number of</w:t>
      </w:r>
      <w:proofErr w:type="gramEnd"/>
      <w:r w:rsidR="00715097">
        <w:t xml:space="preserve"> things and I'm sure you've seen</w:t>
      </w:r>
      <w:r w:rsidR="00BD4868">
        <w:t xml:space="preserve"> o</w:t>
      </w:r>
      <w:r w:rsidR="00715097">
        <w:t>wners reunited with their pets and vice versa. Are there any good stories anything that stands out to you</w:t>
      </w:r>
      <w:r w:rsidR="00BD4868">
        <w:t>?</w:t>
      </w:r>
      <w:r w:rsidR="00715097">
        <w:t xml:space="preserve"> </w:t>
      </w:r>
    </w:p>
    <w:p w14:paraId="0891F45B" w14:textId="1BF6B623" w:rsidR="00BD4868" w:rsidRDefault="004D4AB4" w:rsidP="00715097">
      <w:r>
        <w:rPr>
          <w:b/>
          <w:bCs/>
        </w:rPr>
        <w:t>Meaghan</w:t>
      </w:r>
      <w:r w:rsidR="00BD4868" w:rsidRPr="0007478D">
        <w:rPr>
          <w:b/>
          <w:bCs/>
        </w:rPr>
        <w:t>:</w:t>
      </w:r>
      <w:r w:rsidR="00BD4868">
        <w:t xml:space="preserve"> Releases is</w:t>
      </w:r>
      <w:r w:rsidR="00715097">
        <w:t xml:space="preserve"> an emotionally draining process, but it's </w:t>
      </w:r>
      <w:proofErr w:type="gramStart"/>
      <w:r w:rsidR="00715097">
        <w:t>actually one</w:t>
      </w:r>
      <w:proofErr w:type="gramEnd"/>
      <w:r w:rsidR="00715097">
        <w:t xml:space="preserve"> of the</w:t>
      </w:r>
      <w:r w:rsidR="00BD4868">
        <w:t xml:space="preserve"> most</w:t>
      </w:r>
      <w:r w:rsidR="00715097">
        <w:t xml:space="preserve"> </w:t>
      </w:r>
      <w:r w:rsidR="00BD4868">
        <w:t>rewarding</w:t>
      </w:r>
      <w:r w:rsidR="00715097">
        <w:t xml:space="preserve"> processes that we do </w:t>
      </w:r>
      <w:r w:rsidR="00BD4868">
        <w:t>at the PEQ</w:t>
      </w:r>
      <w:r w:rsidR="00715097">
        <w:t>.</w:t>
      </w:r>
      <w:r w:rsidR="00BD4868">
        <w:t xml:space="preserve"> </w:t>
      </w:r>
      <w:r w:rsidR="00715097">
        <w:t xml:space="preserve">We get to see that reunion </w:t>
      </w:r>
      <w:proofErr w:type="gramStart"/>
      <w:r w:rsidR="00715097">
        <w:t>over and over again</w:t>
      </w:r>
      <w:proofErr w:type="gramEnd"/>
      <w:r w:rsidR="00715097">
        <w:t xml:space="preserve">, and it's probably one of the nicest parts of the job is being able to wheel out </w:t>
      </w:r>
      <w:r w:rsidR="00BD4868">
        <w:t>that pet</w:t>
      </w:r>
      <w:r w:rsidR="00715097">
        <w:t xml:space="preserve">. </w:t>
      </w:r>
    </w:p>
    <w:p w14:paraId="22E655D1" w14:textId="4083BEBF" w:rsidR="00715097" w:rsidRDefault="0007478D" w:rsidP="00715097">
      <w:r w:rsidRPr="0007478D">
        <w:rPr>
          <w:b/>
          <w:bCs/>
        </w:rPr>
        <w:t>Host:</w:t>
      </w:r>
      <w:r>
        <w:t xml:space="preserve"> </w:t>
      </w:r>
      <w:r w:rsidR="00715097">
        <w:t>Yeah, I'd believe it for sure. It's, you know, sometimes these are people's only companions</w:t>
      </w:r>
      <w:r w:rsidR="00BD4868">
        <w:t>, t</w:t>
      </w:r>
      <w:r w:rsidR="00715097">
        <w:t>hese are partners for life. And you know, it's got to be a stressful, stressful time. So as someone who works in this space, I'm going to assume that you're an animal lover. Did you need certain qualifications or experience to get the job do</w:t>
      </w:r>
      <w:r w:rsidR="00BD4868">
        <w:t>wn</w:t>
      </w:r>
      <w:r w:rsidR="00715097">
        <w:t xml:space="preserve"> at the at the facility?</w:t>
      </w:r>
    </w:p>
    <w:p w14:paraId="4739C0F9" w14:textId="7D97F978" w:rsidR="009339FE" w:rsidRDefault="004D4AB4" w:rsidP="00715097">
      <w:r>
        <w:rPr>
          <w:b/>
          <w:bCs/>
        </w:rPr>
        <w:t>Meaghan</w:t>
      </w:r>
      <w:r w:rsidR="00BD4868" w:rsidRPr="0007478D">
        <w:rPr>
          <w:b/>
          <w:bCs/>
        </w:rPr>
        <w:t>:</w:t>
      </w:r>
      <w:r w:rsidR="00BD4868">
        <w:t xml:space="preserve"> </w:t>
      </w:r>
      <w:r w:rsidR="00715097">
        <w:t xml:space="preserve">I didn't. I came from a different unit. I'd previously worked at the airport </w:t>
      </w:r>
      <w:proofErr w:type="gramStart"/>
      <w:r w:rsidR="00715097">
        <w:t>and also</w:t>
      </w:r>
      <w:proofErr w:type="gramEnd"/>
      <w:r w:rsidR="00715097">
        <w:t xml:space="preserve"> in the commercial </w:t>
      </w:r>
      <w:r w:rsidR="00BD4868">
        <w:t xml:space="preserve">import </w:t>
      </w:r>
      <w:r w:rsidR="00715097">
        <w:t xml:space="preserve">space, </w:t>
      </w:r>
      <w:r w:rsidR="00BD4868">
        <w:t xml:space="preserve">as a documents assessor, </w:t>
      </w:r>
      <w:r w:rsidR="00715097">
        <w:t>I love animals, and I think that's probably the main qualification.</w:t>
      </w:r>
      <w:r w:rsidR="00BD4868">
        <w:t xml:space="preserve"> </w:t>
      </w:r>
      <w:r w:rsidR="00715097">
        <w:t xml:space="preserve">Getting the job. We have lots of different types of </w:t>
      </w:r>
      <w:r w:rsidR="00BD4868">
        <w:t>qualifications of</w:t>
      </w:r>
      <w:r w:rsidR="00715097">
        <w:t xml:space="preserve"> people</w:t>
      </w:r>
      <w:r w:rsidR="00BD4868">
        <w:t xml:space="preserve"> at the PEQ.</w:t>
      </w:r>
      <w:r w:rsidR="00715097">
        <w:t xml:space="preserve"> We've obviously got</w:t>
      </w:r>
      <w:r w:rsidR="00BD4868">
        <w:t xml:space="preserve"> our horticulturalists and that sort of </w:t>
      </w:r>
      <w:r w:rsidR="00715097">
        <w:t>thing</w:t>
      </w:r>
      <w:r w:rsidR="00BD4868">
        <w:t xml:space="preserve">. But </w:t>
      </w:r>
      <w:proofErr w:type="gramStart"/>
      <w:r w:rsidR="00BD4868">
        <w:t>also</w:t>
      </w:r>
      <w:proofErr w:type="gramEnd"/>
      <w:r w:rsidR="00BD4868">
        <w:t xml:space="preserve"> lots of people with </w:t>
      </w:r>
      <w:r w:rsidR="00715097">
        <w:t xml:space="preserve">animal </w:t>
      </w:r>
      <w:proofErr w:type="spellStart"/>
      <w:r w:rsidR="00715097">
        <w:t>behavior</w:t>
      </w:r>
      <w:proofErr w:type="spellEnd"/>
      <w:r w:rsidR="00715097">
        <w:t xml:space="preserve"> degrees and backgrounds in shelters and kennels and that sort of thing.</w:t>
      </w:r>
      <w:r w:rsidR="009339FE">
        <w:t xml:space="preserve"> </w:t>
      </w:r>
      <w:r w:rsidR="00715097">
        <w:t>But there's also a lot of people like me who just love animals and just want to work with them and have l</w:t>
      </w:r>
      <w:r w:rsidR="00BD4868">
        <w:t>earnt</w:t>
      </w:r>
      <w:r w:rsidR="00715097">
        <w:t>, lots and lots of stuff along the way</w:t>
      </w:r>
      <w:r w:rsidR="009339FE">
        <w:t xml:space="preserve"> from </w:t>
      </w:r>
      <w:r w:rsidR="00715097">
        <w:t xml:space="preserve">people and from the training that we </w:t>
      </w:r>
      <w:r w:rsidR="009339FE">
        <w:t>receive</w:t>
      </w:r>
      <w:r w:rsidR="00715097">
        <w:t xml:space="preserve">, which is probably second to none in the </w:t>
      </w:r>
      <w:r w:rsidR="009339FE">
        <w:t>kennel</w:t>
      </w:r>
      <w:r w:rsidR="00715097">
        <w:t xml:space="preserve"> space, and </w:t>
      </w:r>
      <w:proofErr w:type="gramStart"/>
      <w:r w:rsidR="009339FE">
        <w:t>yes</w:t>
      </w:r>
      <w:proofErr w:type="gramEnd"/>
      <w:r w:rsidR="009339FE">
        <w:t xml:space="preserve"> I think the main qualification is </w:t>
      </w:r>
      <w:r w:rsidR="00715097">
        <w:t xml:space="preserve">loving animals. </w:t>
      </w:r>
    </w:p>
    <w:p w14:paraId="5E923F06" w14:textId="6B88EAFF" w:rsidR="009339FE" w:rsidRDefault="0007478D" w:rsidP="00715097">
      <w:r w:rsidRPr="0007478D">
        <w:rPr>
          <w:b/>
          <w:bCs/>
        </w:rPr>
        <w:t>Host:</w:t>
      </w:r>
      <w:r>
        <w:t xml:space="preserve"> </w:t>
      </w:r>
      <w:r w:rsidR="00715097">
        <w:t>That makes sense. And you know, it's a common thread</w:t>
      </w:r>
      <w:r w:rsidR="009339FE">
        <w:t xml:space="preserve"> we’re </w:t>
      </w:r>
      <w:r w:rsidR="00715097">
        <w:t>finding</w:t>
      </w:r>
      <w:r w:rsidR="009339FE">
        <w:t>,</w:t>
      </w:r>
      <w:r w:rsidR="00715097">
        <w:t xml:space="preserve"> a couple of episodes</w:t>
      </w:r>
      <w:r w:rsidR="009339FE">
        <w:t xml:space="preserve"> ago</w:t>
      </w:r>
      <w:r w:rsidR="00715097">
        <w:t>, we interviewed th</w:t>
      </w:r>
      <w:r w:rsidR="009339FE">
        <w:t>e</w:t>
      </w:r>
      <w:r w:rsidR="00715097">
        <w:t xml:space="preserve"> detector dog handlers and that was, I think, their primary criteria as well. They're both dog lovers and animal lovers, and they both said that, you know, the job is rewarding, not just because of the specific quarantine</w:t>
      </w:r>
      <w:r w:rsidR="009339FE">
        <w:t xml:space="preserve"> </w:t>
      </w:r>
      <w:r w:rsidR="00715097">
        <w:t xml:space="preserve">and biosecurity training, but because they get to work with these animals. And, you know, they're their partners. And it seems to be a consistent thread. </w:t>
      </w:r>
      <w:r>
        <w:t xml:space="preserve"> </w:t>
      </w:r>
      <w:r w:rsidR="00715097">
        <w:t xml:space="preserve">I'm sure our listeners are maybe aware of a little while ago, a </w:t>
      </w:r>
      <w:proofErr w:type="gramStart"/>
      <w:r w:rsidR="00715097">
        <w:t>fairly well-known</w:t>
      </w:r>
      <w:proofErr w:type="gramEnd"/>
      <w:r w:rsidR="00715097">
        <w:t xml:space="preserve"> celebrity got in trouble for not following the right conditions when bringing their dogs into Australia.</w:t>
      </w:r>
      <w:r w:rsidR="009339FE">
        <w:t xml:space="preserve"> </w:t>
      </w:r>
      <w:r w:rsidR="00715097">
        <w:t>Have we had any celebrity pets come through potentially quarantine because the rules apply to anyone</w:t>
      </w:r>
      <w:r w:rsidR="009339FE">
        <w:t>,</w:t>
      </w:r>
      <w:r w:rsidR="00715097">
        <w:t xml:space="preserve"> </w:t>
      </w:r>
      <w:r w:rsidR="009339FE">
        <w:t>i</w:t>
      </w:r>
      <w:r w:rsidR="00715097">
        <w:t xml:space="preserve">t doesn't matter how many movies you have starred </w:t>
      </w:r>
      <w:proofErr w:type="gramStart"/>
      <w:r w:rsidR="00715097">
        <w:t>in.</w:t>
      </w:r>
      <w:proofErr w:type="gramEnd"/>
      <w:r w:rsidR="00715097">
        <w:t xml:space="preserve"> It doesn't matter where you're coming from. The rules still apply. </w:t>
      </w:r>
    </w:p>
    <w:p w14:paraId="361BEEE2" w14:textId="77777777" w:rsidR="009339FE" w:rsidRDefault="009339FE" w:rsidP="00715097"/>
    <w:p w14:paraId="06E9F55C" w14:textId="24C4D4A2" w:rsidR="00C36C70" w:rsidRDefault="004D4AB4" w:rsidP="00715097">
      <w:r>
        <w:rPr>
          <w:b/>
          <w:bCs/>
        </w:rPr>
        <w:t>Meaghan</w:t>
      </w:r>
      <w:r w:rsidR="009339FE" w:rsidRPr="0007478D">
        <w:rPr>
          <w:b/>
          <w:bCs/>
        </w:rPr>
        <w:t>:</w:t>
      </w:r>
      <w:r w:rsidR="009339FE">
        <w:t xml:space="preserve"> </w:t>
      </w:r>
      <w:r w:rsidR="00715097">
        <w:t xml:space="preserve">Yes, so we have had some </w:t>
      </w:r>
      <w:r w:rsidR="009339FE">
        <w:t xml:space="preserve">celebrity pets </w:t>
      </w:r>
      <w:r w:rsidR="00715097">
        <w:t>come through.</w:t>
      </w:r>
      <w:r w:rsidR="009339FE">
        <w:t xml:space="preserve"> </w:t>
      </w:r>
      <w:r w:rsidR="00715097">
        <w:t xml:space="preserve">Unfortunately, I cannot name them because of privacy. </w:t>
      </w:r>
      <w:r w:rsidR="009339FE">
        <w:t>A</w:t>
      </w:r>
      <w:r w:rsidR="00715097">
        <w:t xml:space="preserve">lthough I did have </w:t>
      </w:r>
      <w:proofErr w:type="gramStart"/>
      <w:r w:rsidR="00715097">
        <w:t>one</w:t>
      </w:r>
      <w:proofErr w:type="gramEnd"/>
      <w:r w:rsidR="009339FE">
        <w:t xml:space="preserve"> I can mention,</w:t>
      </w:r>
      <w:r w:rsidR="00715097">
        <w:t xml:space="preserve"> </w:t>
      </w:r>
      <w:r w:rsidR="009339FE">
        <w:t xml:space="preserve">we had </w:t>
      </w:r>
      <w:r w:rsidR="00715097">
        <w:t xml:space="preserve">Kate Walsh recently during </w:t>
      </w:r>
      <w:r w:rsidR="00C36C70">
        <w:t>COVID</w:t>
      </w:r>
      <w:r w:rsidR="00715097">
        <w:t xml:space="preserve"> moved to Australia to </w:t>
      </w:r>
      <w:r w:rsidR="00C36C70">
        <w:t>sunny</w:t>
      </w:r>
      <w:r w:rsidR="00715097">
        <w:t xml:space="preserve"> Western Australia. She brought her animal</w:t>
      </w:r>
      <w:r w:rsidR="00C36C70">
        <w:t>s</w:t>
      </w:r>
      <w:r w:rsidR="00715097">
        <w:t xml:space="preserve"> Pablo</w:t>
      </w:r>
      <w:r w:rsidR="00C36C70">
        <w:t xml:space="preserve"> and </w:t>
      </w:r>
      <w:proofErr w:type="gramStart"/>
      <w:r w:rsidR="00715097">
        <w:t>Rosie</w:t>
      </w:r>
      <w:proofErr w:type="gramEnd"/>
      <w:r w:rsidR="00715097">
        <w:t xml:space="preserve"> and we had the pleasure of looking after them and recently</w:t>
      </w:r>
      <w:r w:rsidR="00C36C70">
        <w:t xml:space="preserve"> saw that they’ve settled in</w:t>
      </w:r>
      <w:r w:rsidR="00715097">
        <w:t xml:space="preserve"> beautifully. But it's not just people who are celebrities. We </w:t>
      </w:r>
      <w:proofErr w:type="gramStart"/>
      <w:r w:rsidR="00715097">
        <w:t>actually have</w:t>
      </w:r>
      <w:proofErr w:type="gramEnd"/>
      <w:r w:rsidR="00715097">
        <w:t xml:space="preserve"> seen animal celebrities that come through every</w:t>
      </w:r>
      <w:r w:rsidR="00C36C70">
        <w:t xml:space="preserve"> year. E</w:t>
      </w:r>
      <w:r w:rsidR="00715097">
        <w:t>very year we have what we call</w:t>
      </w:r>
      <w:r w:rsidR="00C36C70">
        <w:t xml:space="preserve"> the </w:t>
      </w:r>
      <w:r w:rsidR="00C36C70" w:rsidRPr="00C36C70">
        <w:t>Shadwell Stallions</w:t>
      </w:r>
      <w:r w:rsidR="00715097" w:rsidRPr="00C36C70">
        <w:t>,</w:t>
      </w:r>
      <w:r w:rsidR="00715097">
        <w:t xml:space="preserve"> which means they come on to the breeding season.</w:t>
      </w:r>
      <w:r w:rsidR="00C36C70">
        <w:t xml:space="preserve"> </w:t>
      </w:r>
      <w:r w:rsidR="00715097">
        <w:t>And this year we have t</w:t>
      </w:r>
      <w:r w:rsidR="00C36C70">
        <w:t>w</w:t>
      </w:r>
      <w:r w:rsidR="00715097">
        <w:t>o Triple Crown winners. I must say I get a little bit starstruck with it, with the Sh</w:t>
      </w:r>
      <w:r w:rsidR="00C36C70">
        <w:t xml:space="preserve">adwell </w:t>
      </w:r>
      <w:r w:rsidR="00715097">
        <w:t>Stallion, sometimes because they are quite famous names</w:t>
      </w:r>
      <w:r w:rsidR="00C36C70">
        <w:t>.</w:t>
      </w:r>
    </w:p>
    <w:p w14:paraId="106E07D2" w14:textId="77777777" w:rsidR="00C36C70" w:rsidRDefault="00C36C70" w:rsidP="00715097">
      <w:r w:rsidRPr="0007478D">
        <w:rPr>
          <w:b/>
          <w:bCs/>
        </w:rPr>
        <w:t>Host:</w:t>
      </w:r>
      <w:r>
        <w:t xml:space="preserve"> Y</w:t>
      </w:r>
      <w:r w:rsidR="00715097">
        <w:t>ou get a wide variety of things when you work in the field of biosecurity.</w:t>
      </w:r>
      <w:r>
        <w:t xml:space="preserve"> </w:t>
      </w:r>
      <w:r w:rsidR="00715097">
        <w:t xml:space="preserve">That's </w:t>
      </w:r>
      <w:proofErr w:type="spellStart"/>
      <w:r w:rsidR="00715097">
        <w:t>that's</w:t>
      </w:r>
      <w:proofErr w:type="spellEnd"/>
      <w:r w:rsidR="00715097">
        <w:t xml:space="preserve"> for sure. We've </w:t>
      </w:r>
      <w:proofErr w:type="spellStart"/>
      <w:r w:rsidR="00715097">
        <w:t>we've</w:t>
      </w:r>
      <w:proofErr w:type="spellEnd"/>
      <w:r w:rsidR="00715097">
        <w:t xml:space="preserve"> covered the cats and the dogs. We've talked about horses, live plants. Are there certain plants that need to go through post entry quarantine and why? </w:t>
      </w:r>
    </w:p>
    <w:p w14:paraId="73CBACEB" w14:textId="54615842" w:rsidR="00C36C70" w:rsidRDefault="004D4AB4" w:rsidP="00715097">
      <w:r>
        <w:rPr>
          <w:b/>
          <w:bCs/>
        </w:rPr>
        <w:t>Meaghan</w:t>
      </w:r>
      <w:r w:rsidR="00C36C70">
        <w:t xml:space="preserve">: </w:t>
      </w:r>
      <w:proofErr w:type="gramStart"/>
      <w:r w:rsidR="00715097">
        <w:t>So</w:t>
      </w:r>
      <w:proofErr w:type="gramEnd"/>
      <w:r w:rsidR="00715097">
        <w:t xml:space="preserve"> there's approximately about 1000 different species that need to come through the </w:t>
      </w:r>
      <w:r w:rsidR="00C36C70">
        <w:t>PEQ</w:t>
      </w:r>
      <w:r w:rsidR="00715097">
        <w:t xml:space="preserve"> things lik</w:t>
      </w:r>
      <w:r w:rsidR="00C36C70">
        <w:t>e grape,</w:t>
      </w:r>
      <w:r w:rsidR="00715097">
        <w:t xml:space="preserve"> potatoes </w:t>
      </w:r>
      <w:r w:rsidR="00C36C70">
        <w:t>a lot of</w:t>
      </w:r>
      <w:r w:rsidR="00715097">
        <w:t xml:space="preserve"> fruit </w:t>
      </w:r>
      <w:r w:rsidR="00C36C70">
        <w:t>species, berry crops</w:t>
      </w:r>
      <w:r w:rsidR="00715097">
        <w:t xml:space="preserve">, ornamentals, </w:t>
      </w:r>
      <w:r w:rsidR="00C36C70">
        <w:t xml:space="preserve">forestry species. </w:t>
      </w:r>
      <w:r w:rsidR="00715097">
        <w:t xml:space="preserve">There's </w:t>
      </w:r>
      <w:r w:rsidR="00C36C70">
        <w:t>about 1000 species</w:t>
      </w:r>
      <w:r w:rsidR="00715097">
        <w:t>. And the reason they need to come through</w:t>
      </w:r>
      <w:r w:rsidR="00C36C70">
        <w:t xml:space="preserve"> is because they’re</w:t>
      </w:r>
      <w:r w:rsidR="00715097">
        <w:t xml:space="preserve"> the subject to </w:t>
      </w:r>
      <w:proofErr w:type="gramStart"/>
      <w:r w:rsidR="00715097">
        <w:t>high risk</w:t>
      </w:r>
      <w:proofErr w:type="gramEnd"/>
      <w:r w:rsidR="00715097">
        <w:t xml:space="preserve"> pests and they need to be</w:t>
      </w:r>
      <w:r w:rsidR="00C36C70">
        <w:t xml:space="preserve"> grown </w:t>
      </w:r>
      <w:r w:rsidR="00715097">
        <w:t xml:space="preserve">out in a secure facility to make sure that they're not </w:t>
      </w:r>
      <w:r w:rsidR="00C36C70">
        <w:t>harbouring</w:t>
      </w:r>
      <w:r w:rsidR="00715097">
        <w:t xml:space="preserve"> those diseases. </w:t>
      </w:r>
    </w:p>
    <w:p w14:paraId="3656DB53" w14:textId="2F0D8D70" w:rsidR="00715097" w:rsidRDefault="0007478D" w:rsidP="00715097">
      <w:r w:rsidRPr="0007478D">
        <w:rPr>
          <w:b/>
          <w:bCs/>
        </w:rPr>
        <w:t>Host:</w:t>
      </w:r>
      <w:r>
        <w:t xml:space="preserve"> </w:t>
      </w:r>
      <w:r w:rsidR="00715097">
        <w:t>Sure. And a lot of these days where their access to online stores, people who are interested in, you know, you've mentioned</w:t>
      </w:r>
      <w:r w:rsidR="00C36C70">
        <w:t xml:space="preserve"> </w:t>
      </w:r>
      <w:r w:rsidR="00715097">
        <w:t>grapes, you've mentioned a range of popular plants, things that backyard gardeners, not just farmers, not just people in the agriculture sector. Backyard farmers and hobbyists are interested in this kind of thing, but it's important that they realize that we take these things into post entry quarantine to let the plant</w:t>
      </w:r>
      <w:r w:rsidR="00C36C70">
        <w:t>s</w:t>
      </w:r>
      <w:r w:rsidR="00715097">
        <w:t xml:space="preserve"> grow so that we can test and screen them for disease, and they've got to understand that th</w:t>
      </w:r>
      <w:r w:rsidR="00C36C70">
        <w:t>e</w:t>
      </w:r>
      <w:r w:rsidR="00715097">
        <w:t xml:space="preserve"> good deal that they see online may end up costing a lot more for them. And the risk is that it costs the Australian economy a lot more than that as well.</w:t>
      </w:r>
    </w:p>
    <w:p w14:paraId="4A51AE5C" w14:textId="19FF77CC" w:rsidR="00C36C70" w:rsidRDefault="004D4AB4" w:rsidP="00715097">
      <w:r>
        <w:rPr>
          <w:b/>
          <w:bCs/>
        </w:rPr>
        <w:t>Meaghan</w:t>
      </w:r>
      <w:r w:rsidR="00C36C70">
        <w:t xml:space="preserve">: </w:t>
      </w:r>
      <w:r w:rsidR="00715097">
        <w:t xml:space="preserve">Yeah. Well, Australia's agricultural industry generates </w:t>
      </w:r>
      <w:r w:rsidR="00C36C70">
        <w:t>about</w:t>
      </w:r>
      <w:r w:rsidR="00715097">
        <w:t xml:space="preserve"> $29 billion worth of income every year, and 63,000 people rely on</w:t>
      </w:r>
      <w:r w:rsidR="00C36C70">
        <w:t xml:space="preserve"> it for</w:t>
      </w:r>
      <w:r w:rsidR="00715097">
        <w:t xml:space="preserve"> the</w:t>
      </w:r>
      <w:r w:rsidR="00C36C70">
        <w:t>ir</w:t>
      </w:r>
      <w:r w:rsidR="00715097">
        <w:t xml:space="preserve"> job. And if the wrong thing gets out, that can cause a lot of damage. </w:t>
      </w:r>
    </w:p>
    <w:p w14:paraId="6D94BE3C" w14:textId="01C68CA5" w:rsidR="00C36C70" w:rsidRDefault="0007478D" w:rsidP="00715097">
      <w:r w:rsidRPr="0007478D">
        <w:rPr>
          <w:b/>
          <w:bCs/>
        </w:rPr>
        <w:t>Host:</w:t>
      </w:r>
      <w:r>
        <w:t xml:space="preserve"> </w:t>
      </w:r>
      <w:r w:rsidR="00715097">
        <w:t xml:space="preserve">Absolutely. And the next question I suppose I </w:t>
      </w:r>
      <w:proofErr w:type="gramStart"/>
      <w:r w:rsidR="00715097">
        <w:t>had</w:t>
      </w:r>
      <w:proofErr w:type="gramEnd"/>
      <w:r w:rsidR="00715097">
        <w:t xml:space="preserve"> and it does, does relate to this because we're talking high risk and important, important industry, important sector and a very iconic animal. I understand we've recently imported some bees for the first time in about 15 years. How </w:t>
      </w:r>
      <w:r w:rsidR="00C36C70">
        <w:t>are bees</w:t>
      </w:r>
      <w:r w:rsidR="00715097">
        <w:t xml:space="preserve"> imported </w:t>
      </w:r>
      <w:proofErr w:type="gramStart"/>
      <w:r w:rsidR="00715097">
        <w:t>first of all</w:t>
      </w:r>
      <w:proofErr w:type="gramEnd"/>
      <w:r w:rsidR="00715097">
        <w:t xml:space="preserve"> and why they imported</w:t>
      </w:r>
      <w:r w:rsidR="00C36C70">
        <w:t>?</w:t>
      </w:r>
      <w:r w:rsidR="00715097">
        <w:t xml:space="preserve"> </w:t>
      </w:r>
    </w:p>
    <w:p w14:paraId="24CC5186" w14:textId="359114C2" w:rsidR="007D5400" w:rsidRDefault="004D4AB4" w:rsidP="00715097">
      <w:r>
        <w:rPr>
          <w:b/>
          <w:bCs/>
        </w:rPr>
        <w:t>Meaghan</w:t>
      </w:r>
      <w:r w:rsidR="00C36C70" w:rsidRPr="00BC665E">
        <w:rPr>
          <w:b/>
          <w:bCs/>
        </w:rPr>
        <w:t>:</w:t>
      </w:r>
      <w:r w:rsidR="00C36C70">
        <w:t xml:space="preserve"> </w:t>
      </w:r>
      <w:r w:rsidR="00715097">
        <w:t xml:space="preserve">Yeah, so they </w:t>
      </w:r>
      <w:proofErr w:type="spellStart"/>
      <w:r w:rsidR="00715097">
        <w:t>they</w:t>
      </w:r>
      <w:proofErr w:type="spellEnd"/>
      <w:r w:rsidR="00715097">
        <w:t xml:space="preserve"> come in in little boxes, screens for not particularly luxurious accommodation, but </w:t>
      </w:r>
      <w:r w:rsidR="00C36C70">
        <w:t>effective a</w:t>
      </w:r>
      <w:r w:rsidR="00715097">
        <w:t xml:space="preserve">nd essentially so the two </w:t>
      </w:r>
      <w:r w:rsidR="00C36C70">
        <w:t xml:space="preserve">queens </w:t>
      </w:r>
      <w:r w:rsidR="00715097">
        <w:t xml:space="preserve">that were recently imported </w:t>
      </w:r>
      <w:r w:rsidR="00C36C70">
        <w:t>came from</w:t>
      </w:r>
      <w:r w:rsidR="00715097">
        <w:t xml:space="preserve"> the Netherlands and they are </w:t>
      </w:r>
      <w:r w:rsidR="007D5400">
        <w:t>Varroa resistant genetic</w:t>
      </w:r>
      <w:r w:rsidR="00715097">
        <w:t xml:space="preserve">. </w:t>
      </w:r>
      <w:proofErr w:type="gramStart"/>
      <w:r w:rsidR="00715097">
        <w:t>So</w:t>
      </w:r>
      <w:proofErr w:type="gramEnd"/>
      <w:r w:rsidR="00715097">
        <w:t xml:space="preserve"> the h</w:t>
      </w:r>
      <w:r w:rsidR="00C36C70">
        <w:t>ope is t</w:t>
      </w:r>
      <w:r w:rsidR="00715097">
        <w:t xml:space="preserve">hat they will then generate offspring that will be resistant to the </w:t>
      </w:r>
      <w:r w:rsidR="007D5400">
        <w:t>varroa mite</w:t>
      </w:r>
      <w:r w:rsidR="00715097">
        <w:t xml:space="preserve"> and w</w:t>
      </w:r>
      <w:r w:rsidR="007D5400">
        <w:t>hile varroa mite isn’t currently in Australia t</w:t>
      </w:r>
      <w:r w:rsidR="00715097">
        <w:t xml:space="preserve">he danger is always </w:t>
      </w:r>
      <w:r w:rsidR="007D5400">
        <w:t>there.</w:t>
      </w:r>
      <w:r w:rsidR="00715097">
        <w:t xml:space="preserve"> </w:t>
      </w:r>
    </w:p>
    <w:p w14:paraId="29205495" w14:textId="73BEC412" w:rsidR="007D5400" w:rsidRDefault="00BC665E" w:rsidP="00715097">
      <w:r w:rsidRPr="0007478D">
        <w:rPr>
          <w:b/>
          <w:bCs/>
        </w:rPr>
        <w:t>Host:</w:t>
      </w:r>
      <w:r>
        <w:t xml:space="preserve"> </w:t>
      </w:r>
      <w:r w:rsidR="007D5400">
        <w:t xml:space="preserve">we are one of </w:t>
      </w:r>
      <w:r w:rsidR="00715097">
        <w:t>the last countries in the world not to have varroa and there's no cure. There's no way to get rid. Once Varroa destructor is here, it's very unlikely that we'd ever be able to get rid of it.</w:t>
      </w:r>
      <w:r w:rsidR="007D5400">
        <w:t xml:space="preserve"> </w:t>
      </w:r>
      <w:proofErr w:type="gramStart"/>
      <w:r w:rsidR="00715097">
        <w:t>So</w:t>
      </w:r>
      <w:proofErr w:type="gramEnd"/>
      <w:r w:rsidR="00715097">
        <w:t xml:space="preserve"> it makes sense that we're, first of all, not importing any bees at all to make sure that it doesn't come that way. And importing b</w:t>
      </w:r>
      <w:r w:rsidR="007D5400">
        <w:t>ees</w:t>
      </w:r>
      <w:r w:rsidR="00715097">
        <w:t xml:space="preserve"> for research makes perfect sense as well, because there's no country has ever managed to eradicate it.</w:t>
      </w:r>
      <w:r w:rsidR="007D5400">
        <w:t xml:space="preserve"> </w:t>
      </w:r>
      <w:r w:rsidR="00715097">
        <w:t>And it's</w:t>
      </w:r>
      <w:r w:rsidR="007D5400">
        <w:t xml:space="preserve"> </w:t>
      </w:r>
      <w:r w:rsidR="00715097">
        <w:t xml:space="preserve">a </w:t>
      </w:r>
      <w:proofErr w:type="gramStart"/>
      <w:r w:rsidR="00715097">
        <w:t>pretty gruesome</w:t>
      </w:r>
      <w:proofErr w:type="gramEnd"/>
      <w:r w:rsidR="007D5400">
        <w:t xml:space="preserve"> little </w:t>
      </w:r>
      <w:r w:rsidR="00715097">
        <w:t xml:space="preserve">bug. </w:t>
      </w:r>
    </w:p>
    <w:p w14:paraId="68D6801D" w14:textId="466D831A" w:rsidR="007D5400" w:rsidRDefault="004D4AB4" w:rsidP="00715097">
      <w:r>
        <w:rPr>
          <w:b/>
          <w:bCs/>
        </w:rPr>
        <w:t>Meaghan</w:t>
      </w:r>
      <w:r w:rsidR="007D5400" w:rsidRPr="00BC665E">
        <w:rPr>
          <w:b/>
          <w:bCs/>
        </w:rPr>
        <w:t>:</w:t>
      </w:r>
      <w:r w:rsidR="007D5400">
        <w:t xml:space="preserve"> </w:t>
      </w:r>
      <w:r w:rsidR="00715097">
        <w:t>And we rely on bee</w:t>
      </w:r>
      <w:r w:rsidR="007D5400">
        <w:t xml:space="preserve">s for so many things, </w:t>
      </w:r>
      <w:r w:rsidR="00715097">
        <w:t xml:space="preserve">the pollination about fruit crops, and they're just they're </w:t>
      </w:r>
      <w:r w:rsidR="007D5400">
        <w:t>essential to life</w:t>
      </w:r>
      <w:r w:rsidR="00715097">
        <w:t xml:space="preserve">. </w:t>
      </w:r>
    </w:p>
    <w:p w14:paraId="55923694" w14:textId="3404C3F7" w:rsidR="007D5400" w:rsidRDefault="00BC665E" w:rsidP="00715097">
      <w:r w:rsidRPr="0007478D">
        <w:rPr>
          <w:b/>
          <w:bCs/>
        </w:rPr>
        <w:lastRenderedPageBreak/>
        <w:t>Host:</w:t>
      </w:r>
      <w:r>
        <w:t xml:space="preserve"> </w:t>
      </w:r>
      <w:r w:rsidR="00715097">
        <w:t xml:space="preserve">Exactly. Yeah, absolutely. And </w:t>
      </w:r>
      <w:proofErr w:type="gramStart"/>
      <w:r w:rsidR="00715097">
        <w:t>so</w:t>
      </w:r>
      <w:proofErr w:type="gramEnd"/>
      <w:r w:rsidR="00715097">
        <w:t xml:space="preserve"> we've got queen bees from the Netherlands.</w:t>
      </w:r>
      <w:r w:rsidR="007D5400">
        <w:t xml:space="preserve"> </w:t>
      </w:r>
      <w:r w:rsidR="00715097">
        <w:t>We've got superstar horses, we've got celebrities</w:t>
      </w:r>
      <w:r w:rsidR="007D5400">
        <w:t xml:space="preserve"> </w:t>
      </w:r>
      <w:r w:rsidR="00715097">
        <w:t xml:space="preserve">dogs, we've got people's cats. What's the strangest or most interesting if those didn't count that you've seen come through the facility? </w:t>
      </w:r>
    </w:p>
    <w:p w14:paraId="3DAE66F0" w14:textId="4EB5C624" w:rsidR="007D5400" w:rsidRDefault="004D4AB4" w:rsidP="00715097">
      <w:r>
        <w:rPr>
          <w:b/>
          <w:bCs/>
        </w:rPr>
        <w:t>Meaghan</w:t>
      </w:r>
      <w:r w:rsidR="007D5400">
        <w:t xml:space="preserve">: </w:t>
      </w:r>
      <w:r w:rsidR="00715097">
        <w:t xml:space="preserve">had recently a what they call a mammoth donkey from the US </w:t>
      </w:r>
    </w:p>
    <w:p w14:paraId="0E1BB96A" w14:textId="328E6AAA" w:rsidR="00715097" w:rsidRDefault="007D5400" w:rsidP="00715097">
      <w:r w:rsidRPr="00BC665E">
        <w:rPr>
          <w:b/>
          <w:bCs/>
        </w:rPr>
        <w:t>Sam:</w:t>
      </w:r>
      <w:r>
        <w:t xml:space="preserve"> A</w:t>
      </w:r>
      <w:r w:rsidR="00715097">
        <w:t xml:space="preserve"> mammoth donkey?</w:t>
      </w:r>
    </w:p>
    <w:p w14:paraId="3B28831C" w14:textId="5F8389B2" w:rsidR="00715097" w:rsidRDefault="004D4AB4" w:rsidP="00715097">
      <w:r>
        <w:rPr>
          <w:b/>
          <w:bCs/>
        </w:rPr>
        <w:t>Meaghan</w:t>
      </w:r>
      <w:r w:rsidR="007D5400" w:rsidRPr="0007478D">
        <w:rPr>
          <w:b/>
          <w:bCs/>
        </w:rPr>
        <w:t>:</w:t>
      </w:r>
      <w:r w:rsidR="007D5400">
        <w:t xml:space="preserve"> </w:t>
      </w:r>
      <w:r w:rsidR="00715097">
        <w:t xml:space="preserve">It's a </w:t>
      </w:r>
      <w:r w:rsidR="007D5400">
        <w:t>horse size donkey</w:t>
      </w:r>
      <w:r w:rsidR="00715097">
        <w:t xml:space="preserve"> so they </w:t>
      </w:r>
      <w:r w:rsidR="007D5400">
        <w:t>can be 16 hands</w:t>
      </w:r>
      <w:r w:rsidR="00715097">
        <w:t>, which is quite large</w:t>
      </w:r>
      <w:r w:rsidR="007D5400">
        <w:t xml:space="preserve"> for a donkey</w:t>
      </w:r>
      <w:r w:rsidR="00715097">
        <w:t xml:space="preserve">. </w:t>
      </w:r>
      <w:r w:rsidR="007D5400">
        <w:t>And</w:t>
      </w:r>
      <w:r w:rsidR="00715097">
        <w:t xml:space="preserve"> </w:t>
      </w:r>
      <w:r w:rsidR="00C36D49">
        <w:t xml:space="preserve">he </w:t>
      </w:r>
      <w:r w:rsidR="00715097">
        <w:t xml:space="preserve">had </w:t>
      </w:r>
      <w:r w:rsidR="00C36D49">
        <w:t>ears</w:t>
      </w:r>
      <w:r w:rsidR="00715097">
        <w:t xml:space="preserve"> that I'm pretty sure </w:t>
      </w:r>
      <w:r w:rsidR="00C36D49">
        <w:t>NASA</w:t>
      </w:r>
      <w:r w:rsidR="00715097">
        <w:t xml:space="preserve"> we're using to pick up signals from </w:t>
      </w:r>
      <w:r w:rsidR="00C36D49">
        <w:t>Mars</w:t>
      </w:r>
      <w:r w:rsidR="00715097">
        <w:t>.</w:t>
      </w:r>
      <w:r w:rsidR="00C36D49">
        <w:t xml:space="preserve"> They were huge</w:t>
      </w:r>
      <w:r w:rsidR="00715097">
        <w:t xml:space="preserve">. </w:t>
      </w:r>
      <w:r w:rsidR="00C36D49">
        <w:t>A</w:t>
      </w:r>
      <w:r w:rsidR="00715097">
        <w:t xml:space="preserve">nd his </w:t>
      </w:r>
      <w:proofErr w:type="spellStart"/>
      <w:r w:rsidR="00715097">
        <w:t>br</w:t>
      </w:r>
      <w:r w:rsidR="00C36D49">
        <w:t>eigh</w:t>
      </w:r>
      <w:proofErr w:type="spellEnd"/>
      <w:r w:rsidR="00715097">
        <w:t xml:space="preserve"> could be heard all over the facility.</w:t>
      </w:r>
      <w:r w:rsidR="00C36D49">
        <w:t xml:space="preserve"> </w:t>
      </w:r>
      <w:r w:rsidR="00715097">
        <w:t xml:space="preserve">It would be </w:t>
      </w:r>
      <w:r w:rsidR="00C36D49">
        <w:t xml:space="preserve">down in </w:t>
      </w:r>
      <w:r w:rsidR="00715097">
        <w:t xml:space="preserve">dogs or security, and you could hear </w:t>
      </w:r>
      <w:r w:rsidR="00C36D49">
        <w:t xml:space="preserve">him </w:t>
      </w:r>
      <w:proofErr w:type="spellStart"/>
      <w:r w:rsidR="00C36D49">
        <w:t>breighing</w:t>
      </w:r>
      <w:proofErr w:type="spellEnd"/>
      <w:r w:rsidR="00715097">
        <w:t xml:space="preserve">. It's so loud and everyone knew what he was about to </w:t>
      </w:r>
      <w:r w:rsidR="00C36D49">
        <w:t xml:space="preserve">start </w:t>
      </w:r>
      <w:proofErr w:type="spellStart"/>
      <w:r w:rsidR="00C36D49">
        <w:t>breighing</w:t>
      </w:r>
      <w:proofErr w:type="spellEnd"/>
      <w:r w:rsidR="00715097">
        <w:t xml:space="preserve"> because he would inhale his mouth </w:t>
      </w:r>
      <w:r w:rsidR="00C36D49">
        <w:t xml:space="preserve">would </w:t>
      </w:r>
      <w:proofErr w:type="gramStart"/>
      <w:r w:rsidR="00C36D49">
        <w:t>open up</w:t>
      </w:r>
      <w:proofErr w:type="gramEnd"/>
      <w:r w:rsidR="00C36D49">
        <w:t xml:space="preserve"> </w:t>
      </w:r>
      <w:r w:rsidR="00715097">
        <w:t xml:space="preserve">wide. And it was odd because then the very next </w:t>
      </w:r>
      <w:r w:rsidR="00C36D49">
        <w:t>consignment</w:t>
      </w:r>
      <w:r w:rsidR="00715097">
        <w:t xml:space="preserve"> we ha</w:t>
      </w:r>
      <w:r w:rsidR="00C36D49">
        <w:t>d, were miniature donkeys</w:t>
      </w:r>
      <w:r w:rsidR="00715097">
        <w:t>,</w:t>
      </w:r>
      <w:r w:rsidR="00C36D49">
        <w:t xml:space="preserve"> which</w:t>
      </w:r>
      <w:r w:rsidR="00715097">
        <w:t xml:space="preserve"> we're about the same size as the Labrador.</w:t>
      </w:r>
    </w:p>
    <w:p w14:paraId="470FA32E" w14:textId="093258E6" w:rsidR="00C36D49" w:rsidRDefault="0007478D" w:rsidP="00715097">
      <w:r w:rsidRPr="0007478D">
        <w:rPr>
          <w:b/>
          <w:bCs/>
        </w:rPr>
        <w:t>Host:</w:t>
      </w:r>
      <w:r>
        <w:t xml:space="preserve"> </w:t>
      </w:r>
      <w:r w:rsidR="00715097">
        <w:t>Well, you know, like I was saying before, I think, you know, part of the interest part of the satisfaction of working in the field of biosecurity isn't just protecting Australia's environment and the economy, it's just the things that you see on a</w:t>
      </w:r>
      <w:r w:rsidR="00C36D49">
        <w:t>n a</w:t>
      </w:r>
      <w:r w:rsidR="00715097">
        <w:t>lmost daily basis that most other people don't, don't see or even</w:t>
      </w:r>
      <w:r w:rsidR="00C36D49">
        <w:t xml:space="preserve"> </w:t>
      </w:r>
      <w:r w:rsidR="00715097">
        <w:t xml:space="preserve">think about. </w:t>
      </w:r>
    </w:p>
    <w:p w14:paraId="6253F960" w14:textId="2CB66CE4" w:rsidR="00715097" w:rsidRDefault="004D4AB4" w:rsidP="00715097">
      <w:r>
        <w:rPr>
          <w:b/>
          <w:bCs/>
        </w:rPr>
        <w:t>Meaghan</w:t>
      </w:r>
      <w:r w:rsidR="00C36D49" w:rsidRPr="0007478D">
        <w:rPr>
          <w:b/>
          <w:bCs/>
        </w:rPr>
        <w:t>:</w:t>
      </w:r>
      <w:r w:rsidR="00C36D49">
        <w:t xml:space="preserve"> </w:t>
      </w:r>
      <w:r w:rsidR="00715097">
        <w:t>Yeah. And I mean, it's not even just the interesting animals like the do</w:t>
      </w:r>
      <w:r w:rsidR="00D9670B">
        <w:t>nkeys</w:t>
      </w:r>
      <w:r w:rsidR="00715097">
        <w:t xml:space="preserve">. We even have so many </w:t>
      </w:r>
      <w:r w:rsidR="00D9670B">
        <w:t xml:space="preserve">weird and </w:t>
      </w:r>
      <w:r w:rsidR="00715097">
        <w:t>wonderful cats and dogs that come through. We had a cat, um, a while ago who ate spinach.</w:t>
      </w:r>
      <w:r w:rsidR="00D9670B">
        <w:t xml:space="preserve"> </w:t>
      </w:r>
      <w:r w:rsidR="00715097">
        <w:t>It wouldn't eat</w:t>
      </w:r>
      <w:r w:rsidR="00D9670B">
        <w:t>, and the owner said try spinach, s</w:t>
      </w:r>
      <w:r w:rsidR="00715097">
        <w:t>he likes spinach and I happen to have spinach, a bag of spinach</w:t>
      </w:r>
      <w:r w:rsidR="00D9670B">
        <w:t xml:space="preserve"> with</w:t>
      </w:r>
      <w:r w:rsidR="00715097">
        <w:t xml:space="preserve"> my lunch that day and I gave </w:t>
      </w:r>
      <w:r w:rsidR="00D9670B">
        <w:t>her</w:t>
      </w:r>
      <w:r w:rsidR="00715097">
        <w:t xml:space="preserve"> some and it was like, </w:t>
      </w:r>
      <w:proofErr w:type="gramStart"/>
      <w:r w:rsidR="00715097">
        <w:t>Oh</w:t>
      </w:r>
      <w:proofErr w:type="gramEnd"/>
      <w:r w:rsidR="00715097">
        <w:t xml:space="preserve">, thank God, </w:t>
      </w:r>
      <w:r w:rsidR="00D9670B">
        <w:t>dinner’s here.</w:t>
      </w:r>
    </w:p>
    <w:p w14:paraId="385E4975" w14:textId="6C092559" w:rsidR="00D9670B" w:rsidRDefault="0007478D" w:rsidP="00715097">
      <w:r w:rsidRPr="0007478D">
        <w:rPr>
          <w:b/>
          <w:bCs/>
        </w:rPr>
        <w:t>Host:</w:t>
      </w:r>
      <w:r>
        <w:t xml:space="preserve"> </w:t>
      </w:r>
      <w:r w:rsidR="00715097">
        <w:t>You know, when I get home this evening, I'm going to try and feed my cat some spinach and we'll see how it goes. I'll let you know</w:t>
      </w:r>
      <w:r w:rsidR="00D9670B">
        <w:t>.</w:t>
      </w:r>
    </w:p>
    <w:p w14:paraId="76C9AAD8" w14:textId="526DB5EE" w:rsidR="00D9670B" w:rsidRDefault="004D4AB4" w:rsidP="00715097">
      <w:r>
        <w:rPr>
          <w:b/>
          <w:bCs/>
        </w:rPr>
        <w:t>Meaghan</w:t>
      </w:r>
      <w:r w:rsidR="00D9670B" w:rsidRPr="0007478D">
        <w:rPr>
          <w:b/>
          <w:bCs/>
        </w:rPr>
        <w:t>:</w:t>
      </w:r>
      <w:r w:rsidR="00715097">
        <w:t xml:space="preserve"> And I mean, yeah, </w:t>
      </w:r>
      <w:r w:rsidR="00D9670B">
        <w:t xml:space="preserve">people’s pets, people spoil </w:t>
      </w:r>
      <w:proofErr w:type="gramStart"/>
      <w:r w:rsidR="00D9670B">
        <w:t>them</w:t>
      </w:r>
      <w:proofErr w:type="gramEnd"/>
      <w:r w:rsidR="00D9670B">
        <w:t xml:space="preserve"> s</w:t>
      </w:r>
      <w:r w:rsidR="00715097">
        <w:t xml:space="preserve">o they </w:t>
      </w:r>
      <w:r w:rsidR="00D9670B">
        <w:t>eat</w:t>
      </w:r>
      <w:r w:rsidR="00715097">
        <w:t xml:space="preserve"> all sorts of interesting things, but that that's probably the strangest thing</w:t>
      </w:r>
      <w:r w:rsidR="00D9670B">
        <w:t>,</w:t>
      </w:r>
      <w:r w:rsidR="00715097">
        <w:t xml:space="preserve"> </w:t>
      </w:r>
      <w:r w:rsidR="00D9670B">
        <w:t>cat eating</w:t>
      </w:r>
      <w:r w:rsidR="00715097">
        <w:t xml:space="preserve"> spinach. </w:t>
      </w:r>
    </w:p>
    <w:p w14:paraId="329F07AF" w14:textId="3C0CD359" w:rsidR="00D9670B" w:rsidRDefault="00D9670B" w:rsidP="00715097">
      <w:r w:rsidRPr="0007478D">
        <w:rPr>
          <w:b/>
          <w:bCs/>
        </w:rPr>
        <w:t>Host:</w:t>
      </w:r>
      <w:r>
        <w:t xml:space="preserve"> </w:t>
      </w:r>
      <w:r w:rsidR="00715097">
        <w:t>Now that's</w:t>
      </w:r>
      <w:r>
        <w:t xml:space="preserve"> </w:t>
      </w:r>
      <w:r w:rsidR="00715097">
        <w:t>certainly the strangest thing that I've heard today. So that's the key overview, I suppose</w:t>
      </w:r>
      <w:r>
        <w:t>, and</w:t>
      </w:r>
      <w:r w:rsidR="00715097">
        <w:t xml:space="preserve"> the more curious things that you come across.</w:t>
      </w:r>
      <w:r w:rsidR="00BC665E">
        <w:t xml:space="preserve"> </w:t>
      </w:r>
      <w:r w:rsidR="00715097">
        <w:t>But the P</w:t>
      </w:r>
      <w:r>
        <w:t>E</w:t>
      </w:r>
      <w:r w:rsidR="00715097">
        <w:t xml:space="preserve">Q facility isn't just about processing animals and plants. There's a lot of innovation and research work going on down there as well. Can you tell our listeners a little bit about that? </w:t>
      </w:r>
    </w:p>
    <w:p w14:paraId="2289C15A" w14:textId="738CD031" w:rsidR="0007478D" w:rsidRDefault="004D4AB4" w:rsidP="0007478D">
      <w:r>
        <w:rPr>
          <w:b/>
          <w:bCs/>
        </w:rPr>
        <w:t>Meaghan</w:t>
      </w:r>
      <w:r w:rsidR="00D9670B" w:rsidRPr="0007478D">
        <w:rPr>
          <w:b/>
          <w:bCs/>
        </w:rPr>
        <w:t>:</w:t>
      </w:r>
      <w:r w:rsidR="00D9670B">
        <w:t xml:space="preserve"> </w:t>
      </w:r>
      <w:r w:rsidR="00715097">
        <w:t xml:space="preserve">Yeah. </w:t>
      </w:r>
      <w:proofErr w:type="gramStart"/>
      <w:r w:rsidR="00715097">
        <w:t>So</w:t>
      </w:r>
      <w:proofErr w:type="gramEnd"/>
      <w:r w:rsidR="00715097">
        <w:t xml:space="preserve"> the plant</w:t>
      </w:r>
      <w:r w:rsidR="00D9670B">
        <w:t>s space is where</w:t>
      </w:r>
      <w:r w:rsidR="00715097">
        <w:t xml:space="preserve"> probably the most interesting innovation is going on.</w:t>
      </w:r>
      <w:r w:rsidR="00D9670B">
        <w:t xml:space="preserve"> </w:t>
      </w:r>
      <w:r w:rsidR="00715097">
        <w:t xml:space="preserve">It's colloquially known as </w:t>
      </w:r>
      <w:r w:rsidR="00D9670B">
        <w:t>PICATPEQ</w:t>
      </w:r>
      <w:r w:rsidR="00715097">
        <w:t xml:space="preserve">, which </w:t>
      </w:r>
      <w:r w:rsidR="00D9670B">
        <w:t xml:space="preserve">stands for Plant Innovation at Post Entry Quarantine. </w:t>
      </w:r>
      <w:proofErr w:type="gramStart"/>
      <w:r w:rsidR="00715097">
        <w:t>So</w:t>
      </w:r>
      <w:proofErr w:type="gramEnd"/>
      <w:r w:rsidR="00715097">
        <w:t xml:space="preserve"> the plant</w:t>
      </w:r>
      <w:r w:rsidR="00D9670B">
        <w:t xml:space="preserve"> guys</w:t>
      </w:r>
      <w:r w:rsidR="00715097">
        <w:t xml:space="preserve"> </w:t>
      </w:r>
      <w:r w:rsidR="00D9670B">
        <w:t xml:space="preserve">are </w:t>
      </w:r>
      <w:r w:rsidR="00715097">
        <w:t xml:space="preserve">looking at new ways of testing to try and shorten the amount of time </w:t>
      </w:r>
      <w:r w:rsidR="00D9670B">
        <w:t>the</w:t>
      </w:r>
      <w:r w:rsidR="00715097">
        <w:t xml:space="preserve"> plant</w:t>
      </w:r>
      <w:r w:rsidR="00D9670B">
        <w:t xml:space="preserve">s need to spend in </w:t>
      </w:r>
      <w:r w:rsidR="00715097">
        <w:t xml:space="preserve">quarantine and finding new ways </w:t>
      </w:r>
      <w:r w:rsidR="00D9670B">
        <w:t xml:space="preserve">of getting the plants through </w:t>
      </w:r>
      <w:r w:rsidR="0007478D">
        <w:t xml:space="preserve">in a better term. </w:t>
      </w:r>
      <w:r w:rsidR="00715097">
        <w:t xml:space="preserve">So, yeah, they're trying to they're trying to reduce it from a two to </w:t>
      </w:r>
      <w:proofErr w:type="gramStart"/>
      <w:r w:rsidR="00715097">
        <w:t>three year</w:t>
      </w:r>
      <w:proofErr w:type="gramEnd"/>
      <w:r w:rsidR="00715097">
        <w:t xml:space="preserve"> period to six to twelve month period</w:t>
      </w:r>
      <w:r w:rsidR="0007478D">
        <w:t>.</w:t>
      </w:r>
    </w:p>
    <w:p w14:paraId="1E67A9A2" w14:textId="473EB1BD" w:rsidR="00715097" w:rsidRDefault="0007478D" w:rsidP="00715097">
      <w:r w:rsidRPr="0007478D">
        <w:rPr>
          <w:b/>
          <w:bCs/>
        </w:rPr>
        <w:t>Host:</w:t>
      </w:r>
      <w:r>
        <w:t xml:space="preserve"> T</w:t>
      </w:r>
      <w:r w:rsidR="00715097">
        <w:t>hat sounds like it would be, yeah, absolutely a massive time gain and in line, I</w:t>
      </w:r>
      <w:r>
        <w:t xml:space="preserve"> </w:t>
      </w:r>
      <w:r w:rsidR="00715097">
        <w:t xml:space="preserve">suppose, with the reduction at the time that the animals, the </w:t>
      </w:r>
      <w:proofErr w:type="gramStart"/>
      <w:r w:rsidR="00715097">
        <w:t>cats</w:t>
      </w:r>
      <w:proofErr w:type="gramEnd"/>
      <w:r w:rsidR="00715097">
        <w:t xml:space="preserve"> and dogs have to spend here as well. I guess it's a good demonstration that we </w:t>
      </w:r>
      <w:r>
        <w:t>are</w:t>
      </w:r>
      <w:r w:rsidR="00715097">
        <w:t xml:space="preserve"> aware that it can be difficult for a variety of reasons to send your loved ones or your nursery stock to this facility and where you are</w:t>
      </w:r>
      <w:r>
        <w:t xml:space="preserve"> </w:t>
      </w:r>
      <w:r w:rsidR="00715097">
        <w:t xml:space="preserve">taking steps to reduce the burden on the importers as well as us. And </w:t>
      </w:r>
      <w:proofErr w:type="gramStart"/>
      <w:r w:rsidR="00715097">
        <w:t>so</w:t>
      </w:r>
      <w:proofErr w:type="gramEnd"/>
      <w:r w:rsidR="00715097">
        <w:t xml:space="preserve"> if any of our listeners are considering importing plants or bring their pets to Australia, what's the take-home message for them that you'd like to give today?</w:t>
      </w:r>
    </w:p>
    <w:p w14:paraId="7D16D77E" w14:textId="51EBAAC9" w:rsidR="0007478D" w:rsidRDefault="004D4AB4" w:rsidP="00715097">
      <w:r>
        <w:rPr>
          <w:b/>
          <w:bCs/>
        </w:rPr>
        <w:t>Meaghan</w:t>
      </w:r>
      <w:r w:rsidR="0007478D" w:rsidRPr="0007478D">
        <w:rPr>
          <w:b/>
          <w:bCs/>
        </w:rPr>
        <w:t>:</w:t>
      </w:r>
      <w:r w:rsidR="0007478D">
        <w:t xml:space="preserve"> </w:t>
      </w:r>
      <w:r w:rsidR="00715097">
        <w:t xml:space="preserve">I think probably the biggest thing we'd like people to know is that, as demonstrated by </w:t>
      </w:r>
      <w:r w:rsidR="0007478D">
        <w:t xml:space="preserve">COVID, </w:t>
      </w:r>
      <w:r w:rsidR="00715097">
        <w:t xml:space="preserve">our lifestyle and our economic health and our environment can be damaged by pests and </w:t>
      </w:r>
      <w:r w:rsidR="00715097">
        <w:lastRenderedPageBreak/>
        <w:t>diseases. And while the process can often be hard and confusing and long, it's not for nothing.</w:t>
      </w:r>
      <w:r w:rsidR="0007478D">
        <w:t xml:space="preserve"> </w:t>
      </w:r>
      <w:r w:rsidR="00715097">
        <w:t xml:space="preserve">It is for </w:t>
      </w:r>
      <w:r w:rsidR="0007478D">
        <w:t xml:space="preserve">a </w:t>
      </w:r>
      <w:r w:rsidR="00715097">
        <w:t xml:space="preserve">purpose. It is so that we can protect </w:t>
      </w:r>
      <w:r w:rsidR="0007478D">
        <w:t>our</w:t>
      </w:r>
      <w:r w:rsidR="00715097">
        <w:t xml:space="preserve"> </w:t>
      </w:r>
      <w:proofErr w:type="gramStart"/>
      <w:r w:rsidR="00715097">
        <w:t>very unique</w:t>
      </w:r>
      <w:proofErr w:type="gramEnd"/>
      <w:r w:rsidR="00715097">
        <w:t xml:space="preserve"> </w:t>
      </w:r>
      <w:r w:rsidR="0007478D">
        <w:t>flora and fauna</w:t>
      </w:r>
      <w:r w:rsidR="00715097">
        <w:t xml:space="preserve">, our way of </w:t>
      </w:r>
      <w:r w:rsidR="0007478D">
        <w:t>life</w:t>
      </w:r>
      <w:r w:rsidR="00715097">
        <w:t xml:space="preserve"> and our economic stability, and from an animal person's perspective. People just need to always remember that we love </w:t>
      </w:r>
      <w:r w:rsidR="0007478D">
        <w:t xml:space="preserve">them like </w:t>
      </w:r>
      <w:proofErr w:type="gramStart"/>
      <w:r w:rsidR="0007478D">
        <w:t>their</w:t>
      </w:r>
      <w:proofErr w:type="gramEnd"/>
      <w:r w:rsidR="0007478D">
        <w:t xml:space="preserve"> our own</w:t>
      </w:r>
      <w:r w:rsidR="00715097">
        <w:t>, and we're doing our best to protect Australia from all the nasties that the rest of the world</w:t>
      </w:r>
      <w:r w:rsidR="0007478D">
        <w:t xml:space="preserve"> seem to have </w:t>
      </w:r>
      <w:r w:rsidR="00715097">
        <w:t xml:space="preserve">and we don't want. </w:t>
      </w:r>
    </w:p>
    <w:p w14:paraId="28047716" w14:textId="02B67279" w:rsidR="0007478D" w:rsidRDefault="0007478D" w:rsidP="00715097">
      <w:r w:rsidRPr="0007478D">
        <w:rPr>
          <w:b/>
          <w:bCs/>
        </w:rPr>
        <w:t>Host:</w:t>
      </w:r>
      <w:r>
        <w:t xml:space="preserve"> </w:t>
      </w:r>
      <w:r w:rsidR="00715097">
        <w:t xml:space="preserve">Well, it makes a lot of sense when you put it like that, and I think it's fair to say. Well, thanks, </w:t>
      </w:r>
      <w:r w:rsidR="004D4AB4">
        <w:t>Meaghan</w:t>
      </w:r>
      <w:r w:rsidR="00715097">
        <w:t>. We're about out of time, but this has been a fascinating chat.</w:t>
      </w:r>
      <w:r>
        <w:t xml:space="preserve"> </w:t>
      </w:r>
      <w:r w:rsidR="00715097">
        <w:t xml:space="preserve">We really appreciate you taking the time. We appreciate the work that you and your team down there do. </w:t>
      </w:r>
      <w:proofErr w:type="gramStart"/>
      <w:r w:rsidR="00715097">
        <w:t>So</w:t>
      </w:r>
      <w:proofErr w:type="gramEnd"/>
      <w:r w:rsidR="00715097">
        <w:t xml:space="preserve"> thanks very </w:t>
      </w:r>
      <w:r>
        <w:t>m</w:t>
      </w:r>
      <w:r w:rsidR="00715097">
        <w:t xml:space="preserve">uch for coming along. </w:t>
      </w:r>
    </w:p>
    <w:p w14:paraId="3CA62B61" w14:textId="695B6260" w:rsidR="0007478D" w:rsidRDefault="004D4AB4" w:rsidP="00715097">
      <w:r>
        <w:rPr>
          <w:b/>
          <w:bCs/>
        </w:rPr>
        <w:t>Meaghan</w:t>
      </w:r>
      <w:r w:rsidR="0007478D" w:rsidRPr="0007478D">
        <w:rPr>
          <w:b/>
          <w:bCs/>
        </w:rPr>
        <w:t>:</w:t>
      </w:r>
      <w:r w:rsidR="0007478D">
        <w:t xml:space="preserve"> </w:t>
      </w:r>
      <w:r w:rsidR="00715097">
        <w:t xml:space="preserve">Thank you for having me. </w:t>
      </w:r>
    </w:p>
    <w:p w14:paraId="44889A5D" w14:textId="530B1739" w:rsidR="00715097" w:rsidRDefault="0007478D" w:rsidP="00715097">
      <w:r w:rsidRPr="0007478D">
        <w:rPr>
          <w:b/>
          <w:bCs/>
        </w:rPr>
        <w:t>Host:</w:t>
      </w:r>
      <w:r>
        <w:t xml:space="preserve"> </w:t>
      </w:r>
      <w:proofErr w:type="gramStart"/>
      <w:r w:rsidR="00715097">
        <w:t>So</w:t>
      </w:r>
      <w:proofErr w:type="gramEnd"/>
      <w:r w:rsidR="00715097">
        <w:t xml:space="preserve"> thanks to </w:t>
      </w:r>
      <w:r w:rsidR="004D4AB4">
        <w:t>Meaghan</w:t>
      </w:r>
      <w:r w:rsidR="00715097">
        <w:t xml:space="preserve"> again, and thanks to our listeners for tuning into the podcast.</w:t>
      </w:r>
      <w:r>
        <w:t xml:space="preserve"> </w:t>
      </w:r>
      <w:r w:rsidR="00715097">
        <w:t>You can find more information on Australian biosecurity on the department's website or by visiting Biosecurity</w:t>
      </w:r>
      <w:r>
        <w:t>.a</w:t>
      </w:r>
      <w:r w:rsidR="00715097">
        <w:t>ct.</w:t>
      </w:r>
      <w:r>
        <w:t>g</w:t>
      </w:r>
      <w:r w:rsidR="00715097">
        <w:t>ov.</w:t>
      </w:r>
      <w:r>
        <w:t>au</w:t>
      </w:r>
      <w:r w:rsidR="00715097">
        <w:t xml:space="preserve"> A few links and details will be in the description of this episode. Make sure you subscribe to our podcast to get updates on future topics and learn more about Australian biosecurity.</w:t>
      </w:r>
      <w:r>
        <w:t xml:space="preserve"> </w:t>
      </w:r>
      <w:r w:rsidR="00715097">
        <w:t>Thanks for listening, and we'll catch you again soon.</w:t>
      </w:r>
    </w:p>
    <w:p w14:paraId="7D43EF31" w14:textId="77777777" w:rsidR="00A44C04" w:rsidRDefault="00A44C04"/>
    <w:sectPr w:rsidR="00A44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97"/>
    <w:rsid w:val="0007478D"/>
    <w:rsid w:val="003E4985"/>
    <w:rsid w:val="00450BAA"/>
    <w:rsid w:val="004D4AB4"/>
    <w:rsid w:val="006170C2"/>
    <w:rsid w:val="00715097"/>
    <w:rsid w:val="007D5400"/>
    <w:rsid w:val="00800FDD"/>
    <w:rsid w:val="009339FE"/>
    <w:rsid w:val="00A44C04"/>
    <w:rsid w:val="00BC665E"/>
    <w:rsid w:val="00BD4868"/>
    <w:rsid w:val="00C36C70"/>
    <w:rsid w:val="00C36D49"/>
    <w:rsid w:val="00D96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D444"/>
  <w15:chartTrackingRefBased/>
  <w15:docId w15:val="{75E6BDFC-337F-4D0E-8A37-8A70BF3B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ED4A7EA-A96D-44F5-A629-A17561124D9E}"/>
</file>

<file path=customXml/itemProps2.xml><?xml version="1.0" encoding="utf-8"?>
<ds:datastoreItem xmlns:ds="http://schemas.openxmlformats.org/officeDocument/2006/customXml" ds:itemID="{A1F9C10E-E32C-4B81-8567-E11899C831D7}"/>
</file>

<file path=customXml/itemProps3.xml><?xml version="1.0" encoding="utf-8"?>
<ds:datastoreItem xmlns:ds="http://schemas.openxmlformats.org/officeDocument/2006/customXml" ds:itemID="{7A64FCFD-2226-4F26-B7EE-603652051933}"/>
</file>

<file path=docProps/app.xml><?xml version="1.0" encoding="utf-8"?>
<Properties xmlns="http://schemas.openxmlformats.org/officeDocument/2006/extended-properties" xmlns:vt="http://schemas.openxmlformats.org/officeDocument/2006/docPropsVTypes">
  <Template>Normal.dotm</Template>
  <TotalTime>5728</TotalTime>
  <Pages>5</Pages>
  <Words>2393</Words>
  <Characters>13430</Characters>
  <Application>Microsoft Office Word</Application>
  <DocSecurity>0</DocSecurity>
  <Lines>1343</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Victoria</dc:creator>
  <cp:keywords/>
  <dc:description/>
  <cp:lastModifiedBy>Smart, Victoria</cp:lastModifiedBy>
  <cp:revision>5</cp:revision>
  <dcterms:created xsi:type="dcterms:W3CDTF">2022-01-27T02:56:00Z</dcterms:created>
  <dcterms:modified xsi:type="dcterms:W3CDTF">2022-02-01T01:13:00Z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