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A7C8F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In northern Australia, rangers face</w:t>
      </w:r>
    </w:p>
    <w:p w14:paraId="5B3952BD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some of the most remote and</w:t>
      </w:r>
    </w:p>
    <w:p w14:paraId="4127FFDE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368FAE02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8</w:t>
      </w:r>
    </w:p>
    <w:p w14:paraId="41134BB5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00:46.000 --&gt; 00:50.500</w:t>
      </w:r>
    </w:p>
    <w:p w14:paraId="1C4C3573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logistically challenging conditions on</w:t>
      </w:r>
    </w:p>
    <w:p w14:paraId="32AB3653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Earth, yet have some of the highest</w:t>
      </w:r>
    </w:p>
    <w:p w14:paraId="6D4FD4CF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2AA3EE0E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9</w:t>
      </w:r>
    </w:p>
    <w:p w14:paraId="6DF05571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00:50.500 --&gt; 00:53.400</w:t>
      </w:r>
    </w:p>
    <w:p w14:paraId="380ABF65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concentrations of ghost nets and marine</w:t>
      </w:r>
    </w:p>
    <w:p w14:paraId="0F5D5C89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debris.</w:t>
      </w:r>
    </w:p>
    <w:p w14:paraId="0BB3BB41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09236B08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10</w:t>
      </w:r>
    </w:p>
    <w:p w14:paraId="2ECDD126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01:01.800 --&gt; 01:06.300</w:t>
      </w:r>
    </w:p>
    <w:p w14:paraId="28DD5DF9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The Indigenous Ranger Coastal Cleanup</w:t>
      </w:r>
    </w:p>
    <w:p w14:paraId="4F6AD1A7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Project is a partnership between the</w:t>
      </w:r>
    </w:p>
    <w:p w14:paraId="4FF9D659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3EA0F6A3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11</w:t>
      </w:r>
    </w:p>
    <w:p w14:paraId="4022B10B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01:06.300 --&gt; 01:09.800</w:t>
      </w:r>
    </w:p>
    <w:p w14:paraId="0DEEC712" w14:textId="54DAB8BD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 xml:space="preserve">Australian </w:t>
      </w:r>
      <w:r w:rsidR="00B04693">
        <w:rPr>
          <w:rFonts w:ascii="Courier New" w:hAnsi="Courier New" w:cs="Courier New"/>
        </w:rPr>
        <w:t>G</w:t>
      </w:r>
      <w:r w:rsidRPr="005F42BA">
        <w:rPr>
          <w:rFonts w:ascii="Courier New" w:hAnsi="Courier New" w:cs="Courier New"/>
        </w:rPr>
        <w:t>overnment's Parks Australia,</w:t>
      </w:r>
    </w:p>
    <w:p w14:paraId="1C57A960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the Department of Agriculture,</w:t>
      </w:r>
    </w:p>
    <w:p w14:paraId="6A098550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0A4C4C2C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12</w:t>
      </w:r>
    </w:p>
    <w:p w14:paraId="2C12DBFF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01:09.800 --&gt; 01:14.100</w:t>
      </w:r>
    </w:p>
    <w:p w14:paraId="6A8E9F53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Fisheries and Forestry's Indigenous</w:t>
      </w:r>
    </w:p>
    <w:p w14:paraId="7C831D3F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 xml:space="preserve">Ranger Biosecurity Program, and </w:t>
      </w:r>
      <w:proofErr w:type="gramStart"/>
      <w:r w:rsidRPr="005F42BA">
        <w:rPr>
          <w:rFonts w:ascii="Courier New" w:hAnsi="Courier New" w:cs="Courier New"/>
        </w:rPr>
        <w:t>our</w:t>
      </w:r>
      <w:proofErr w:type="gramEnd"/>
    </w:p>
    <w:p w14:paraId="4D0601E2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7A8308A6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13</w:t>
      </w:r>
    </w:p>
    <w:p w14:paraId="0FEFC86F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01:14.100 --&gt; 01:15.700</w:t>
      </w:r>
    </w:p>
    <w:p w14:paraId="7CE9152D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First Nations communities.</w:t>
      </w:r>
    </w:p>
    <w:p w14:paraId="14DE4ACC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2EE839DE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14</w:t>
      </w:r>
    </w:p>
    <w:p w14:paraId="1E00D79C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01:40.000 --&gt; 01:43.200</w:t>
      </w:r>
    </w:p>
    <w:p w14:paraId="215C4CF9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Most of the areas where the ghost nets</w:t>
      </w:r>
    </w:p>
    <w:p w14:paraId="6D01A301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are found are in, are on our coastal</w:t>
      </w:r>
    </w:p>
    <w:p w14:paraId="72D74031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46C6881E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15</w:t>
      </w:r>
    </w:p>
    <w:p w14:paraId="4960CB87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01:43.200 --&gt; 01:47.300</w:t>
      </w:r>
    </w:p>
    <w:p w14:paraId="216CD1B6" w14:textId="65EE0818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shores, so on the beaches, in</w:t>
      </w:r>
    </w:p>
    <w:p w14:paraId="66B5FA86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the waterways like in the river systems,</w:t>
      </w:r>
    </w:p>
    <w:p w14:paraId="6E58C47D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5E76D922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16</w:t>
      </w:r>
    </w:p>
    <w:p w14:paraId="1074D295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01:47.600 --&gt; 01:51.300</w:t>
      </w:r>
    </w:p>
    <w:p w14:paraId="6CBF60D0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um we have them washing up into the</w:t>
      </w:r>
    </w:p>
    <w:p w14:paraId="04F1FEBB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mangroves. The hardest thing I guess</w:t>
      </w:r>
    </w:p>
    <w:p w14:paraId="52C60674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11F264AA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17</w:t>
      </w:r>
    </w:p>
    <w:p w14:paraId="1B0C7D0A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01:51.500 --&gt; 01:55.600</w:t>
      </w:r>
    </w:p>
    <w:p w14:paraId="4925B3B6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with having to remove ghost nets is</w:t>
      </w:r>
    </w:p>
    <w:p w14:paraId="466C271B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when they're caught in the roots of the</w:t>
      </w:r>
    </w:p>
    <w:p w14:paraId="3E25166B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2FD9D805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18</w:t>
      </w:r>
    </w:p>
    <w:p w14:paraId="534106CA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01:55.600 --&gt; 02:00.700</w:t>
      </w:r>
    </w:p>
    <w:p w14:paraId="00AE5E76" w14:textId="1B265BE9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she oaks, which a lot of them are on</w:t>
      </w:r>
    </w:p>
    <w:p w14:paraId="3C6A77A2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our side of the Gulf of Carpentaria,</w:t>
      </w:r>
    </w:p>
    <w:p w14:paraId="5B7C667B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4E745FD0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19</w:t>
      </w:r>
    </w:p>
    <w:p w14:paraId="618C9450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lastRenderedPageBreak/>
        <w:t>02:01.200 --&gt; 02:05.900</w:t>
      </w:r>
    </w:p>
    <w:p w14:paraId="6922B486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and having to remove them from the</w:t>
      </w:r>
    </w:p>
    <w:p w14:paraId="7374755C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beach is extremely large. If we don't</w:t>
      </w:r>
    </w:p>
    <w:p w14:paraId="55C72DDA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5536DF88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20</w:t>
      </w:r>
    </w:p>
    <w:p w14:paraId="352A4E5B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02:05.900 --&gt; 02:10.700</w:t>
      </w:r>
    </w:p>
    <w:p w14:paraId="330CCCC1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have the manpower, digging's not an</w:t>
      </w:r>
    </w:p>
    <w:p w14:paraId="0D17DDD6" w14:textId="167714E8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 xml:space="preserve">option. </w:t>
      </w:r>
      <w:r w:rsidR="00B04693">
        <w:rPr>
          <w:rFonts w:ascii="Courier New" w:hAnsi="Courier New" w:cs="Courier New"/>
        </w:rPr>
        <w:t>H</w:t>
      </w:r>
      <w:r w:rsidRPr="005F42BA">
        <w:rPr>
          <w:rFonts w:ascii="Courier New" w:hAnsi="Courier New" w:cs="Courier New"/>
        </w:rPr>
        <w:t xml:space="preserve">oists, we </w:t>
      </w:r>
      <w:proofErr w:type="gramStart"/>
      <w:r w:rsidRPr="005F42BA">
        <w:rPr>
          <w:rFonts w:ascii="Courier New" w:hAnsi="Courier New" w:cs="Courier New"/>
        </w:rPr>
        <w:t>have to</w:t>
      </w:r>
      <w:proofErr w:type="gramEnd"/>
      <w:r w:rsidRPr="005F42BA">
        <w:rPr>
          <w:rFonts w:ascii="Courier New" w:hAnsi="Courier New" w:cs="Courier New"/>
        </w:rPr>
        <w:t xml:space="preserve"> try and</w:t>
      </w:r>
    </w:p>
    <w:p w14:paraId="67A6066C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67515977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21</w:t>
      </w:r>
    </w:p>
    <w:p w14:paraId="36E20A37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02:10.700 --&gt; 02:14.700</w:t>
      </w:r>
    </w:p>
    <w:p w14:paraId="18AEAD9C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find, you know, some other, I wouldn't</w:t>
      </w:r>
    </w:p>
    <w:p w14:paraId="0046F40C" w14:textId="7169D05C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say a positive solution, but yeah, a</w:t>
      </w:r>
    </w:p>
    <w:p w14:paraId="3D0D1094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3941DBA7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22</w:t>
      </w:r>
    </w:p>
    <w:p w14:paraId="2E946E62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02:14.700 --&gt; 02:20.700</w:t>
      </w:r>
    </w:p>
    <w:p w14:paraId="0F5B81D7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much more effective way to remove, for,</w:t>
      </w:r>
    </w:p>
    <w:p w14:paraId="4490DF96" w14:textId="1BEFF5E5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us as rangers the ghost nets</w:t>
      </w:r>
    </w:p>
    <w:p w14:paraId="04DE461A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5E34074B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23</w:t>
      </w:r>
    </w:p>
    <w:p w14:paraId="0D08BCC3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02:21.000 --&gt; 02:27.400</w:t>
      </w:r>
    </w:p>
    <w:p w14:paraId="233E49A0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can be from anywhere up to 20 m at</w:t>
      </w:r>
    </w:p>
    <w:p w14:paraId="279B4F3A" w14:textId="01500FA2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large, and, With the rising tides,</w:t>
      </w:r>
    </w:p>
    <w:p w14:paraId="0C3B1E38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5302FC05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24</w:t>
      </w:r>
    </w:p>
    <w:p w14:paraId="348B3611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02:27.500 --&gt; 02:31.500</w:t>
      </w:r>
    </w:p>
    <w:p w14:paraId="5BA5F361" w14:textId="012F1FBC" w:rsidR="00652707" w:rsidRPr="005F42BA" w:rsidRDefault="00B04693" w:rsidP="005F42B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At,</w:t>
      </w:r>
      <w:r w:rsidRPr="005F42BA">
        <w:rPr>
          <w:rFonts w:ascii="Courier New" w:hAnsi="Courier New" w:cs="Courier New"/>
        </w:rPr>
        <w:t xml:space="preserve"> you know, all the</w:t>
      </w:r>
    </w:p>
    <w:p w14:paraId="0876BBD7" w14:textId="07E1271F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winds, at different times of the</w:t>
      </w:r>
    </w:p>
    <w:p w14:paraId="4E10D449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76ACE2A9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25</w:t>
      </w:r>
    </w:p>
    <w:p w14:paraId="61806E0B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02:31.500 --&gt; 02:35.400</w:t>
      </w:r>
    </w:p>
    <w:p w14:paraId="170A978E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year, a lot of it, yeah, I guess it's</w:t>
      </w:r>
    </w:p>
    <w:p w14:paraId="0C64EA39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about perception, like, you know, a</w:t>
      </w:r>
    </w:p>
    <w:p w14:paraId="167A32B3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68F7B406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26</w:t>
      </w:r>
    </w:p>
    <w:p w14:paraId="01C23076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02:35.400 --&gt; 02:40.300</w:t>
      </w:r>
    </w:p>
    <w:p w14:paraId="11C9D006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little piece of what you might think or</w:t>
      </w:r>
    </w:p>
    <w:p w14:paraId="063E2FA8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it is a little piece of ghost net on</w:t>
      </w:r>
    </w:p>
    <w:p w14:paraId="1AB6F05D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772FD954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27</w:t>
      </w:r>
    </w:p>
    <w:p w14:paraId="01B1588A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02:40.300 --&gt; 02:45.800</w:t>
      </w:r>
    </w:p>
    <w:p w14:paraId="0B9E64B4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the beach can turn out to be something</w:t>
      </w:r>
    </w:p>
    <w:p w14:paraId="5689F434" w14:textId="0F8A15E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 xml:space="preserve">the size of a </w:t>
      </w:r>
      <w:r w:rsidR="00B04693" w:rsidRPr="005F42BA">
        <w:rPr>
          <w:rFonts w:ascii="Courier New" w:hAnsi="Courier New" w:cs="Courier New"/>
        </w:rPr>
        <w:t>four-wheel</w:t>
      </w:r>
      <w:r w:rsidRPr="005F42BA">
        <w:rPr>
          <w:rFonts w:ascii="Courier New" w:hAnsi="Courier New" w:cs="Courier New"/>
        </w:rPr>
        <w:t xml:space="preserve"> drive or</w:t>
      </w:r>
    </w:p>
    <w:p w14:paraId="056A632D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5D6B55F1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28</w:t>
      </w:r>
    </w:p>
    <w:p w14:paraId="79CCD8E9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02:46.000 --&gt; 02:46.400</w:t>
      </w:r>
    </w:p>
    <w:p w14:paraId="42AA6518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yeah.</w:t>
      </w:r>
    </w:p>
    <w:p w14:paraId="1DF52CB4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61C0A6D7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29</w:t>
      </w:r>
    </w:p>
    <w:p w14:paraId="36CD81D0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02:51.000 --&gt; 02:55.800</w:t>
      </w:r>
    </w:p>
    <w:p w14:paraId="04F9DE22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The IRCCP is guided by knowledge shared</w:t>
      </w:r>
    </w:p>
    <w:p w14:paraId="00CB8277" w14:textId="5E6A593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 xml:space="preserve">by </w:t>
      </w:r>
      <w:r w:rsidR="00B04693">
        <w:rPr>
          <w:rFonts w:ascii="Courier New" w:hAnsi="Courier New" w:cs="Courier New"/>
        </w:rPr>
        <w:t>T</w:t>
      </w:r>
      <w:r w:rsidRPr="005F42BA">
        <w:rPr>
          <w:rFonts w:ascii="Courier New" w:hAnsi="Courier New" w:cs="Courier New"/>
        </w:rPr>
        <w:t xml:space="preserve">raditional </w:t>
      </w:r>
      <w:r w:rsidR="00B04693">
        <w:rPr>
          <w:rFonts w:ascii="Courier New" w:hAnsi="Courier New" w:cs="Courier New"/>
        </w:rPr>
        <w:t>O</w:t>
      </w:r>
      <w:r w:rsidRPr="005F42BA">
        <w:rPr>
          <w:rFonts w:ascii="Courier New" w:hAnsi="Courier New" w:cs="Courier New"/>
        </w:rPr>
        <w:t xml:space="preserve">wners and </w:t>
      </w:r>
      <w:r w:rsidR="00B04693">
        <w:rPr>
          <w:rFonts w:ascii="Courier New" w:hAnsi="Courier New" w:cs="Courier New"/>
        </w:rPr>
        <w:t>I</w:t>
      </w:r>
      <w:r w:rsidRPr="005F42BA">
        <w:rPr>
          <w:rFonts w:ascii="Courier New" w:hAnsi="Courier New" w:cs="Courier New"/>
        </w:rPr>
        <w:t>ndigenous</w:t>
      </w:r>
    </w:p>
    <w:p w14:paraId="1A58C6FB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5AD6440E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30</w:t>
      </w:r>
    </w:p>
    <w:p w14:paraId="68FDAD41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02:55.800 --&gt; 03:01.700</w:t>
      </w:r>
    </w:p>
    <w:p w14:paraId="66EC88CD" w14:textId="2459CD94" w:rsidR="00652707" w:rsidRPr="005F42BA" w:rsidRDefault="00B04693" w:rsidP="005F42B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</w:t>
      </w:r>
      <w:r w:rsidRPr="005F42BA">
        <w:rPr>
          <w:rFonts w:ascii="Courier New" w:hAnsi="Courier New" w:cs="Courier New"/>
        </w:rPr>
        <w:t>angers leading every step of the way.</w:t>
      </w:r>
    </w:p>
    <w:p w14:paraId="1B4919C9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Culture shapes the strategy, connection</w:t>
      </w:r>
    </w:p>
    <w:p w14:paraId="5E6EEA6A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6023DFC3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lastRenderedPageBreak/>
        <w:t>31</w:t>
      </w:r>
    </w:p>
    <w:p w14:paraId="5B4C3453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03:01.700 --&gt; 03:03.500</w:t>
      </w:r>
    </w:p>
    <w:p w14:paraId="158030FE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to country shapes the care.</w:t>
      </w:r>
    </w:p>
    <w:p w14:paraId="71E435C5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5AEFBAEE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32</w:t>
      </w:r>
    </w:p>
    <w:p w14:paraId="39E319BF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03:13.200 --&gt; 03:14.800</w:t>
      </w:r>
    </w:p>
    <w:p w14:paraId="585F93B2" w14:textId="12DA1C8E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proofErr w:type="gramStart"/>
      <w:r w:rsidRPr="005F42BA">
        <w:rPr>
          <w:rFonts w:ascii="Courier New" w:hAnsi="Courier New" w:cs="Courier New"/>
        </w:rPr>
        <w:t>Oh</w:t>
      </w:r>
      <w:proofErr w:type="gramEnd"/>
      <w:r w:rsidRPr="005F42BA">
        <w:rPr>
          <w:rFonts w:ascii="Courier New" w:hAnsi="Courier New" w:cs="Courier New"/>
        </w:rPr>
        <w:t xml:space="preserve"> hello </w:t>
      </w:r>
      <w:proofErr w:type="spellStart"/>
      <w:r w:rsidRPr="005F42BA">
        <w:rPr>
          <w:rFonts w:ascii="Courier New" w:hAnsi="Courier New" w:cs="Courier New"/>
        </w:rPr>
        <w:t>B</w:t>
      </w:r>
      <w:r w:rsidR="00B04693">
        <w:rPr>
          <w:rFonts w:ascii="Courier New" w:hAnsi="Courier New" w:cs="Courier New"/>
        </w:rPr>
        <w:t>ukmak</w:t>
      </w:r>
      <w:proofErr w:type="spellEnd"/>
      <w:r w:rsidRPr="005F42BA">
        <w:rPr>
          <w:rFonts w:ascii="Courier New" w:hAnsi="Courier New" w:cs="Courier New"/>
        </w:rPr>
        <w:t>. My name's Mung</w:t>
      </w:r>
      <w:r w:rsidR="00B04693">
        <w:rPr>
          <w:rFonts w:ascii="Courier New" w:hAnsi="Courier New" w:cs="Courier New"/>
        </w:rPr>
        <w:t>ul</w:t>
      </w:r>
      <w:r w:rsidRPr="005F42BA">
        <w:rPr>
          <w:rFonts w:ascii="Courier New" w:hAnsi="Courier New" w:cs="Courier New"/>
        </w:rPr>
        <w:t>.</w:t>
      </w:r>
    </w:p>
    <w:p w14:paraId="65B1EF4D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76363C6E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33</w:t>
      </w:r>
    </w:p>
    <w:p w14:paraId="19B9318A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03:15.800 --&gt; 03:21.300</w:t>
      </w:r>
    </w:p>
    <w:p w14:paraId="70AE2C0F" w14:textId="5486422F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Marcus is my English name</w:t>
      </w:r>
    </w:p>
    <w:p w14:paraId="64DD2CBD" w14:textId="1CADFB2B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 xml:space="preserve">representing </w:t>
      </w:r>
      <w:r w:rsidR="00B04693">
        <w:rPr>
          <w:rFonts w:ascii="Courier New" w:hAnsi="Courier New" w:cs="Courier New"/>
        </w:rPr>
        <w:t>Gumurr Marthakal</w:t>
      </w:r>
      <w:r w:rsidRPr="005F42BA">
        <w:rPr>
          <w:rFonts w:ascii="Courier New" w:hAnsi="Courier New" w:cs="Courier New"/>
        </w:rPr>
        <w:t xml:space="preserve"> Range</w:t>
      </w:r>
      <w:r w:rsidR="00B04693">
        <w:rPr>
          <w:rFonts w:ascii="Courier New" w:hAnsi="Courier New" w:cs="Courier New"/>
        </w:rPr>
        <w:t>r</w:t>
      </w:r>
      <w:r w:rsidRPr="005F42BA">
        <w:rPr>
          <w:rFonts w:ascii="Courier New" w:hAnsi="Courier New" w:cs="Courier New"/>
        </w:rPr>
        <w:t>s</w:t>
      </w:r>
    </w:p>
    <w:p w14:paraId="140A4114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686F5DC0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34</w:t>
      </w:r>
    </w:p>
    <w:p w14:paraId="136C8584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03:21.300 --&gt; 03:27.400</w:t>
      </w:r>
    </w:p>
    <w:p w14:paraId="454AC89C" w14:textId="0734F4AF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from Elcho Island. We're here with</w:t>
      </w:r>
    </w:p>
    <w:p w14:paraId="60FED03A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All the other rangers from around this</w:t>
      </w:r>
    </w:p>
    <w:p w14:paraId="2A872CD2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1ECF2F69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35</w:t>
      </w:r>
    </w:p>
    <w:p w14:paraId="0D5A8EB0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03:27.400 --&gt; 03:34.000</w:t>
      </w:r>
    </w:p>
    <w:p w14:paraId="6620AA9C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area, Arnhem Land, but also other side,</w:t>
      </w:r>
    </w:p>
    <w:p w14:paraId="0E3E171D" w14:textId="4DB8A99E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Queensland and Western Australia.</w:t>
      </w:r>
    </w:p>
    <w:p w14:paraId="7F097159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284E5DEB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36</w:t>
      </w:r>
    </w:p>
    <w:p w14:paraId="6175BA24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03:35.200 --&gt; 03:38.100</w:t>
      </w:r>
    </w:p>
    <w:p w14:paraId="7C72D2A3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Yeah, we're just stand here trying to</w:t>
      </w:r>
    </w:p>
    <w:p w14:paraId="5C07B611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figure out how to get rid of this</w:t>
      </w:r>
    </w:p>
    <w:p w14:paraId="2EE097F2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7931FCB9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37</w:t>
      </w:r>
    </w:p>
    <w:p w14:paraId="0DB92EEF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03:38.500 --&gt; 03:43.300</w:t>
      </w:r>
    </w:p>
    <w:p w14:paraId="144A45B1" w14:textId="1D32A9FE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basically. Yeah, it's a big day.</w:t>
      </w:r>
    </w:p>
    <w:p w14:paraId="006059FE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0B690BB7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38</w:t>
      </w:r>
    </w:p>
    <w:p w14:paraId="57F325ED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03:44.300 --&gt; 03:50.300</w:t>
      </w:r>
    </w:p>
    <w:p w14:paraId="2602D107" w14:textId="21713AB1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The impact of This type of</w:t>
      </w:r>
      <w:r w:rsidR="00B04693">
        <w:rPr>
          <w:rFonts w:ascii="Courier New" w:hAnsi="Courier New" w:cs="Courier New"/>
        </w:rPr>
        <w:t xml:space="preserve"> </w:t>
      </w:r>
      <w:r w:rsidRPr="005F42BA">
        <w:rPr>
          <w:rFonts w:ascii="Courier New" w:hAnsi="Courier New" w:cs="Courier New"/>
        </w:rPr>
        <w:t>debris,</w:t>
      </w:r>
    </w:p>
    <w:p w14:paraId="5519BF3A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this is the major one, this is the one</w:t>
      </w:r>
    </w:p>
    <w:p w14:paraId="57C9EB10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784B9A3A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39</w:t>
      </w:r>
    </w:p>
    <w:p w14:paraId="0768A5F9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03:50.300 --&gt; 03:55.400</w:t>
      </w:r>
    </w:p>
    <w:p w14:paraId="54B40185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that causes all headache. It impacts</w:t>
      </w:r>
    </w:p>
    <w:p w14:paraId="18AB30C6" w14:textId="6E3E2348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everyone, basically not only in</w:t>
      </w:r>
    </w:p>
    <w:p w14:paraId="7A7ACD28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541D5E55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40</w:t>
      </w:r>
    </w:p>
    <w:p w14:paraId="05B8C4D0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03:55.400 --&gt; 03:59.600</w:t>
      </w:r>
    </w:p>
    <w:p w14:paraId="1C63228D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Australia or in our beautiful part of</w:t>
      </w:r>
    </w:p>
    <w:p w14:paraId="22313D89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the area, but the whole world needs to</w:t>
      </w:r>
    </w:p>
    <w:p w14:paraId="56128117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1EEF44C5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41</w:t>
      </w:r>
    </w:p>
    <w:p w14:paraId="5C2E053E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03:59.600 --&gt; 04:04.900</w:t>
      </w:r>
    </w:p>
    <w:p w14:paraId="6C8C06E5" w14:textId="64811EC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do something about this, you kno</w:t>
      </w:r>
      <w:r w:rsidR="00B04693">
        <w:rPr>
          <w:rFonts w:ascii="Courier New" w:hAnsi="Courier New" w:cs="Courier New"/>
        </w:rPr>
        <w:t>w</w:t>
      </w:r>
      <w:r w:rsidRPr="005F42BA">
        <w:rPr>
          <w:rFonts w:ascii="Courier New" w:hAnsi="Courier New" w:cs="Courier New"/>
        </w:rPr>
        <w:t>,</w:t>
      </w:r>
    </w:p>
    <w:p w14:paraId="52F16432" w14:textId="22B3E195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and I hope this message gets out</w:t>
      </w:r>
      <w:r w:rsidR="00B04693">
        <w:rPr>
          <w:rFonts w:ascii="Courier New" w:hAnsi="Courier New" w:cs="Courier New"/>
        </w:rPr>
        <w:t xml:space="preserve"> </w:t>
      </w:r>
      <w:r w:rsidRPr="005F42BA">
        <w:rPr>
          <w:rFonts w:ascii="Courier New" w:hAnsi="Courier New" w:cs="Courier New"/>
        </w:rPr>
        <w:t>to</w:t>
      </w:r>
    </w:p>
    <w:p w14:paraId="119DA650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6801FDDD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42</w:t>
      </w:r>
    </w:p>
    <w:p w14:paraId="2F74E6F8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04:05.600 --&gt; 04:10.400</w:t>
      </w:r>
    </w:p>
    <w:p w14:paraId="32CD9036" w14:textId="5654E1A2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everybody who's watching and we've</w:t>
      </w:r>
    </w:p>
    <w:p w14:paraId="13223279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learned now that, you know, it's, it's,</w:t>
      </w:r>
    </w:p>
    <w:p w14:paraId="21F7110B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1E55989B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43</w:t>
      </w:r>
    </w:p>
    <w:p w14:paraId="54CC4255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lastRenderedPageBreak/>
        <w:t>04:10.400 --&gt; 04:14.300</w:t>
      </w:r>
    </w:p>
    <w:p w14:paraId="3B19906B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 xml:space="preserve">it's not only our problem, </w:t>
      </w:r>
      <w:proofErr w:type="gramStart"/>
      <w:r w:rsidRPr="005F42BA">
        <w:rPr>
          <w:rFonts w:ascii="Courier New" w:hAnsi="Courier New" w:cs="Courier New"/>
        </w:rPr>
        <w:t>it's</w:t>
      </w:r>
      <w:proofErr w:type="gramEnd"/>
    </w:p>
    <w:p w14:paraId="5EC63508" w14:textId="62AC7785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everybody's problem. So</w:t>
      </w:r>
      <w:r w:rsidR="00AE104C">
        <w:rPr>
          <w:rFonts w:ascii="Courier New" w:hAnsi="Courier New" w:cs="Courier New"/>
        </w:rPr>
        <w:t>,</w:t>
      </w:r>
      <w:r w:rsidRPr="005F42BA">
        <w:rPr>
          <w:rFonts w:ascii="Courier New" w:hAnsi="Courier New" w:cs="Courier New"/>
        </w:rPr>
        <w:t xml:space="preserve"> we need to come</w:t>
      </w:r>
    </w:p>
    <w:p w14:paraId="74ED5DC7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51338E62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44</w:t>
      </w:r>
    </w:p>
    <w:p w14:paraId="41EA1F71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04:14.300 --&gt; 04:18.100</w:t>
      </w:r>
    </w:p>
    <w:p w14:paraId="4DC503B9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up with a solution. The whole world</w:t>
      </w:r>
    </w:p>
    <w:p w14:paraId="1A2CA999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needs to wake up, yeah.</w:t>
      </w:r>
    </w:p>
    <w:p w14:paraId="3E7320CF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61BE70F3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45</w:t>
      </w:r>
    </w:p>
    <w:p w14:paraId="62000C9E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04:22.600 --&gt; 04:27.700</w:t>
      </w:r>
    </w:p>
    <w:p w14:paraId="36F0EA48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IRCCP's grants program supports</w:t>
      </w:r>
    </w:p>
    <w:p w14:paraId="5358A0AD" w14:textId="72248891" w:rsidR="00652707" w:rsidRPr="005F42BA" w:rsidRDefault="00113B34" w:rsidP="005F42B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5F42BA">
        <w:rPr>
          <w:rFonts w:ascii="Courier New" w:hAnsi="Courier New" w:cs="Courier New"/>
        </w:rPr>
        <w:t xml:space="preserve">ndigenous </w:t>
      </w:r>
      <w:r>
        <w:rPr>
          <w:rFonts w:ascii="Courier New" w:hAnsi="Courier New" w:cs="Courier New"/>
        </w:rPr>
        <w:t>R</w:t>
      </w:r>
      <w:r w:rsidRPr="005F42BA">
        <w:rPr>
          <w:rFonts w:ascii="Courier New" w:hAnsi="Courier New" w:cs="Courier New"/>
        </w:rPr>
        <w:t>anger groups living and</w:t>
      </w:r>
    </w:p>
    <w:p w14:paraId="0A18E27F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77B5C6D9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46</w:t>
      </w:r>
    </w:p>
    <w:p w14:paraId="139A7330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04:27.700 --&gt; 04:32.300</w:t>
      </w:r>
    </w:p>
    <w:p w14:paraId="2741B1C2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working on country with training,</w:t>
      </w:r>
    </w:p>
    <w:p w14:paraId="1E4D3798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equipment and infrastructure, building</w:t>
      </w:r>
    </w:p>
    <w:p w14:paraId="135A8D13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13E2D6FD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47</w:t>
      </w:r>
    </w:p>
    <w:p w14:paraId="005E6D86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04:32.300 --&gt; 04:35.500</w:t>
      </w:r>
    </w:p>
    <w:p w14:paraId="419C5757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long-term capacity and protection of</w:t>
      </w:r>
    </w:p>
    <w:p w14:paraId="25CF7E26" w14:textId="1000C9C8" w:rsidR="00652707" w:rsidRPr="005F42BA" w:rsidRDefault="00AE104C" w:rsidP="005F42B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Pr="005F42BA">
        <w:rPr>
          <w:rFonts w:ascii="Courier New" w:hAnsi="Courier New" w:cs="Courier New"/>
        </w:rPr>
        <w:t xml:space="preserve">ea </w:t>
      </w:r>
      <w:r>
        <w:rPr>
          <w:rFonts w:ascii="Courier New" w:hAnsi="Courier New" w:cs="Courier New"/>
        </w:rPr>
        <w:t>C</w:t>
      </w:r>
      <w:r w:rsidRPr="005F42BA">
        <w:rPr>
          <w:rFonts w:ascii="Courier New" w:hAnsi="Courier New" w:cs="Courier New"/>
        </w:rPr>
        <w:t>ountry.</w:t>
      </w:r>
    </w:p>
    <w:p w14:paraId="24273BFE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10353DFE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48</w:t>
      </w:r>
    </w:p>
    <w:p w14:paraId="6597EE05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04:41.000 --&gt; 04:46.300</w:t>
      </w:r>
    </w:p>
    <w:p w14:paraId="1093313A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Yeah, we, we see a lot of plastic,</w:t>
      </w:r>
    </w:p>
    <w:p w14:paraId="79D437C3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mainly all on beaches, a lot of bottles,</w:t>
      </w:r>
    </w:p>
    <w:p w14:paraId="5D6C2ECC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1A4C24CC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49</w:t>
      </w:r>
    </w:p>
    <w:p w14:paraId="762C7408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04:46.400 --&gt; 04:48.900</w:t>
      </w:r>
    </w:p>
    <w:p w14:paraId="226C5384" w14:textId="450F221E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cigarette lighters.</w:t>
      </w:r>
    </w:p>
    <w:p w14:paraId="30CCA521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35E7A2FA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50</w:t>
      </w:r>
    </w:p>
    <w:p w14:paraId="12642F4F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04:49.900 --&gt; 04:51.900</w:t>
      </w:r>
    </w:p>
    <w:p w14:paraId="28779F0D" w14:textId="06CEE171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 xml:space="preserve">drums, </w:t>
      </w:r>
      <w:r w:rsidR="00AE104C">
        <w:rPr>
          <w:rFonts w:ascii="Courier New" w:hAnsi="Courier New" w:cs="Courier New"/>
        </w:rPr>
        <w:t>oil</w:t>
      </w:r>
      <w:r w:rsidRPr="005F42BA">
        <w:rPr>
          <w:rFonts w:ascii="Courier New" w:hAnsi="Courier New" w:cs="Courier New"/>
        </w:rPr>
        <w:t xml:space="preserve"> drums.</w:t>
      </w:r>
    </w:p>
    <w:p w14:paraId="101D75CA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553C8579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51</w:t>
      </w:r>
    </w:p>
    <w:p w14:paraId="0DD94A8D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04:53.500 --&gt; 04:59.900</w:t>
      </w:r>
    </w:p>
    <w:p w14:paraId="640DC3A9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Plenty of floats and ropes. We get a</w:t>
      </w:r>
    </w:p>
    <w:p w14:paraId="7F180C53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fair few ghost nets along our beaches,</w:t>
      </w:r>
    </w:p>
    <w:p w14:paraId="589DB580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3548D853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52</w:t>
      </w:r>
    </w:p>
    <w:p w14:paraId="469FC669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05:00.400 --&gt; 05:06.600</w:t>
      </w:r>
    </w:p>
    <w:p w14:paraId="7A8B9750" w14:textId="038117CA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sort of makes you sick,</w:t>
      </w:r>
      <w:r w:rsidR="009F4C0B">
        <w:rPr>
          <w:rFonts w:ascii="Courier New" w:hAnsi="Courier New" w:cs="Courier New"/>
        </w:rPr>
        <w:t xml:space="preserve"> </w:t>
      </w:r>
      <w:r w:rsidRPr="005F42BA">
        <w:rPr>
          <w:rFonts w:ascii="Courier New" w:hAnsi="Courier New" w:cs="Courier New"/>
        </w:rPr>
        <w:t>we sort</w:t>
      </w:r>
    </w:p>
    <w:p w14:paraId="5838CADA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of do big marine debris cleanups, we're</w:t>
      </w:r>
    </w:p>
    <w:p w14:paraId="15CAF187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25A083D6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53</w:t>
      </w:r>
    </w:p>
    <w:p w14:paraId="19EE80A3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05:06.600 --&gt; 05:12.200</w:t>
      </w:r>
    </w:p>
    <w:p w14:paraId="6DC9A329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trying to get the kids involved as well</w:t>
      </w:r>
    </w:p>
    <w:p w14:paraId="6B8553B4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for the next generation and that way</w:t>
      </w:r>
    </w:p>
    <w:p w14:paraId="74E90B4F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2B63DDB2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54</w:t>
      </w:r>
    </w:p>
    <w:p w14:paraId="313CC337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05:12.200 --&gt; 05:17.500</w:t>
      </w:r>
    </w:p>
    <w:p w14:paraId="0319EEC0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they can see exactly where the rubbish</w:t>
      </w:r>
    </w:p>
    <w:p w14:paraId="14E8E018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is coming from, from overseas mainly.</w:t>
      </w:r>
    </w:p>
    <w:p w14:paraId="44E9AFDE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540CBC80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55</w:t>
      </w:r>
    </w:p>
    <w:p w14:paraId="07A86713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lastRenderedPageBreak/>
        <w:t>05:19.000 --&gt; 05:25.700</w:t>
      </w:r>
    </w:p>
    <w:p w14:paraId="6286FEF2" w14:textId="08C4FCAF" w:rsidR="00652707" w:rsidRPr="005F42BA" w:rsidRDefault="009F4C0B" w:rsidP="005F42B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Pr="005F42BA">
        <w:rPr>
          <w:rFonts w:ascii="Courier New" w:hAnsi="Courier New" w:cs="Courier New"/>
        </w:rPr>
        <w:t>e usually do our beaches,</w:t>
      </w:r>
    </w:p>
    <w:p w14:paraId="6FEF68D8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round about just before the wet and</w:t>
      </w:r>
    </w:p>
    <w:p w14:paraId="4E962BFE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72227D1F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56</w:t>
      </w:r>
    </w:p>
    <w:p w14:paraId="302703E7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05:25.700 --&gt; 05:31.700</w:t>
      </w:r>
    </w:p>
    <w:p w14:paraId="63CD6F49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just after the wet, so. It's every year</w:t>
      </w:r>
    </w:p>
    <w:p w14:paraId="5B333077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ongoing, doesn't stop.</w:t>
      </w:r>
    </w:p>
    <w:p w14:paraId="0B66F7D5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083E5224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59</w:t>
      </w:r>
    </w:p>
    <w:p w14:paraId="59E1E58D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05:58.300 --&gt; 06:03.500</w:t>
      </w:r>
    </w:p>
    <w:p w14:paraId="4A302E16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proofErr w:type="gramStart"/>
      <w:r w:rsidRPr="005F42BA">
        <w:rPr>
          <w:rFonts w:ascii="Courier New" w:hAnsi="Courier New" w:cs="Courier New"/>
        </w:rPr>
        <w:t>So</w:t>
      </w:r>
      <w:proofErr w:type="gramEnd"/>
      <w:r w:rsidRPr="005F42BA">
        <w:rPr>
          <w:rFonts w:ascii="Courier New" w:hAnsi="Courier New" w:cs="Courier New"/>
        </w:rPr>
        <w:t xml:space="preserve"> at times a lot of the focus on the</w:t>
      </w:r>
    </w:p>
    <w:p w14:paraId="3564CFFE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retrieval and removal of ghost nets is</w:t>
      </w:r>
    </w:p>
    <w:p w14:paraId="778C207B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55C70D63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60</w:t>
      </w:r>
    </w:p>
    <w:p w14:paraId="50596ECC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06:03.500 --&gt; 06:08.900</w:t>
      </w:r>
    </w:p>
    <w:p w14:paraId="11FC6E2A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just to be seen as cleaning up rubbish.</w:t>
      </w:r>
    </w:p>
    <w:p w14:paraId="1C1B03DF" w14:textId="2E7F835D" w:rsidR="00652707" w:rsidRPr="005F42BA" w:rsidRDefault="00837E57" w:rsidP="005F42B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Pr="005F42BA">
        <w:rPr>
          <w:rFonts w:ascii="Courier New" w:hAnsi="Courier New" w:cs="Courier New"/>
        </w:rPr>
        <w:t xml:space="preserve"> lot of the times we don't really</w:t>
      </w:r>
    </w:p>
    <w:p w14:paraId="537047D8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15810E66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61</w:t>
      </w:r>
    </w:p>
    <w:p w14:paraId="13122C3C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06:08.900 --&gt; 06:14.300</w:t>
      </w:r>
    </w:p>
    <w:p w14:paraId="3B37B0B8" w14:textId="4B99E4B3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 xml:space="preserve">highlight the </w:t>
      </w:r>
      <w:r w:rsidR="00837E57" w:rsidRPr="005F42BA">
        <w:rPr>
          <w:rFonts w:ascii="Courier New" w:hAnsi="Courier New" w:cs="Courier New"/>
        </w:rPr>
        <w:t>high-level</w:t>
      </w:r>
      <w:r w:rsidRPr="005F42BA">
        <w:rPr>
          <w:rFonts w:ascii="Courier New" w:hAnsi="Courier New" w:cs="Courier New"/>
        </w:rPr>
        <w:t xml:space="preserve"> risks that</w:t>
      </w:r>
    </w:p>
    <w:p w14:paraId="62836227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biosecurity breaches pose through this</w:t>
      </w:r>
    </w:p>
    <w:p w14:paraId="65594DCE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2E0AB74C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62</w:t>
      </w:r>
    </w:p>
    <w:p w14:paraId="6C26A1D1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06:14.300 --&gt; 06:15.200</w:t>
      </w:r>
    </w:p>
    <w:p w14:paraId="211ACC82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type of work.</w:t>
      </w:r>
    </w:p>
    <w:p w14:paraId="1C245B30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39CB109D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63</w:t>
      </w:r>
    </w:p>
    <w:p w14:paraId="3E491826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06:16.400 --&gt; 06:19.900</w:t>
      </w:r>
    </w:p>
    <w:p w14:paraId="15303DBA" w14:textId="71786284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And</w:t>
      </w:r>
      <w:r w:rsidR="00837E57">
        <w:rPr>
          <w:rFonts w:ascii="Courier New" w:hAnsi="Courier New" w:cs="Courier New"/>
        </w:rPr>
        <w:t xml:space="preserve"> </w:t>
      </w:r>
      <w:r w:rsidRPr="005F42BA">
        <w:rPr>
          <w:rFonts w:ascii="Courier New" w:hAnsi="Courier New" w:cs="Courier New"/>
        </w:rPr>
        <w:t>I think we need to give more</w:t>
      </w:r>
    </w:p>
    <w:p w14:paraId="76BCCCD4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exposure around the role that</w:t>
      </w:r>
    </w:p>
    <w:p w14:paraId="440ACD10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6D69B5F4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64</w:t>
      </w:r>
    </w:p>
    <w:p w14:paraId="0B763500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06:19.900 --&gt; 06:24.100</w:t>
      </w:r>
    </w:p>
    <w:p w14:paraId="50DBEF15" w14:textId="22EF2796" w:rsidR="00652707" w:rsidRPr="005F42BA" w:rsidRDefault="00837E57" w:rsidP="005F42B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5F42BA">
        <w:rPr>
          <w:rFonts w:ascii="Courier New" w:hAnsi="Courier New" w:cs="Courier New"/>
        </w:rPr>
        <w:t xml:space="preserve">ndigenous </w:t>
      </w:r>
      <w:r>
        <w:rPr>
          <w:rFonts w:ascii="Courier New" w:hAnsi="Courier New" w:cs="Courier New"/>
        </w:rPr>
        <w:t>R</w:t>
      </w:r>
      <w:r w:rsidRPr="005F42BA">
        <w:rPr>
          <w:rFonts w:ascii="Courier New" w:hAnsi="Courier New" w:cs="Courier New"/>
        </w:rPr>
        <w:t>angers have in really</w:t>
      </w:r>
    </w:p>
    <w:p w14:paraId="206FC74E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remote parts of Australia, that they</w:t>
      </w:r>
    </w:p>
    <w:p w14:paraId="7B3DCA88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0C8FC363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65</w:t>
      </w:r>
    </w:p>
    <w:p w14:paraId="024769BC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06:24.100 --&gt; 06:29.200</w:t>
      </w:r>
    </w:p>
    <w:p w14:paraId="08B010B1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are on the front line and sometimes the</w:t>
      </w:r>
    </w:p>
    <w:p w14:paraId="657CFD0A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first observers of biosecurity risks.</w:t>
      </w:r>
    </w:p>
    <w:p w14:paraId="070455F3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4C61EFFE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66</w:t>
      </w:r>
    </w:p>
    <w:p w14:paraId="6440BD43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06:29.700 --&gt; 06:34.700</w:t>
      </w:r>
    </w:p>
    <w:p w14:paraId="22A992F3" w14:textId="3C77601F" w:rsidR="00652707" w:rsidRPr="005F42BA" w:rsidRDefault="0009400A" w:rsidP="005F42B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Pr="005F42BA">
        <w:rPr>
          <w:rFonts w:ascii="Courier New" w:hAnsi="Courier New" w:cs="Courier New"/>
        </w:rPr>
        <w:t>e look at again an opportunity</w:t>
      </w:r>
    </w:p>
    <w:p w14:paraId="5E77456C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to really align not just from a coastal</w:t>
      </w:r>
    </w:p>
    <w:p w14:paraId="20AF3593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7CA70D1C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67</w:t>
      </w:r>
    </w:p>
    <w:p w14:paraId="2FAEDAAB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06:34.700 --&gt; 06:36.000</w:t>
      </w:r>
    </w:p>
    <w:p w14:paraId="62079062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clean-up perspective, but,</w:t>
      </w:r>
    </w:p>
    <w:p w14:paraId="573AFDA1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0D20F743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68</w:t>
      </w:r>
    </w:p>
    <w:p w14:paraId="44BA7CC9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06:37.000 --&gt; 06:41.000</w:t>
      </w:r>
    </w:p>
    <w:p w14:paraId="415214BE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proofErr w:type="gramStart"/>
      <w:r w:rsidRPr="005F42BA">
        <w:rPr>
          <w:rFonts w:ascii="Courier New" w:hAnsi="Courier New" w:cs="Courier New"/>
        </w:rPr>
        <w:t>Also</w:t>
      </w:r>
      <w:proofErr w:type="gramEnd"/>
      <w:r w:rsidRPr="005F42BA">
        <w:rPr>
          <w:rFonts w:ascii="Courier New" w:hAnsi="Courier New" w:cs="Courier New"/>
        </w:rPr>
        <w:t xml:space="preserve"> from the importance of managing</w:t>
      </w:r>
    </w:p>
    <w:p w14:paraId="04F2A22E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Australia's natural resources and the</w:t>
      </w:r>
    </w:p>
    <w:p w14:paraId="6B447A6D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3D199EE2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69</w:t>
      </w:r>
    </w:p>
    <w:p w14:paraId="1AF12489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lastRenderedPageBreak/>
        <w:t>06:41.000 --&gt; 06:46.900</w:t>
      </w:r>
    </w:p>
    <w:p w14:paraId="30136CD8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risks against those, and I think it's</w:t>
      </w:r>
    </w:p>
    <w:p w14:paraId="74436279" w14:textId="69C49628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an area that one</w:t>
      </w:r>
      <w:r w:rsidR="0009400A">
        <w:rPr>
          <w:rFonts w:ascii="Courier New" w:hAnsi="Courier New" w:cs="Courier New"/>
        </w:rPr>
        <w:t>,</w:t>
      </w:r>
      <w:r w:rsidRPr="005F42BA">
        <w:rPr>
          <w:rFonts w:ascii="Courier New" w:hAnsi="Courier New" w:cs="Courier New"/>
        </w:rPr>
        <w:t xml:space="preserve"> puts us in a</w:t>
      </w:r>
    </w:p>
    <w:p w14:paraId="5825AB26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3823BFED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70</w:t>
      </w:r>
    </w:p>
    <w:p w14:paraId="4E86A8E2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06:46.900 --&gt; 06:50.200</w:t>
      </w:r>
    </w:p>
    <w:p w14:paraId="1F09D260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stronger position to show the roles of</w:t>
      </w:r>
    </w:p>
    <w:p w14:paraId="56D87268" w14:textId="1621F03D" w:rsidR="00652707" w:rsidRPr="005F42BA" w:rsidRDefault="00961A59" w:rsidP="005F42B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5F42BA">
        <w:rPr>
          <w:rFonts w:ascii="Courier New" w:hAnsi="Courier New" w:cs="Courier New"/>
        </w:rPr>
        <w:t xml:space="preserve">ndigenous </w:t>
      </w:r>
      <w:r>
        <w:rPr>
          <w:rFonts w:ascii="Courier New" w:hAnsi="Courier New" w:cs="Courier New"/>
        </w:rPr>
        <w:t>R</w:t>
      </w:r>
      <w:r w:rsidRPr="005F42BA">
        <w:rPr>
          <w:rFonts w:ascii="Courier New" w:hAnsi="Courier New" w:cs="Courier New"/>
        </w:rPr>
        <w:t>angers and what they're</w:t>
      </w:r>
    </w:p>
    <w:p w14:paraId="48A9EF33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3A4A5530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71</w:t>
      </w:r>
    </w:p>
    <w:p w14:paraId="50B2EE39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06:50.200 --&gt; 06:52.800</w:t>
      </w:r>
    </w:p>
    <w:p w14:paraId="7B69EE19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doing to protect our interests in terms</w:t>
      </w:r>
    </w:p>
    <w:p w14:paraId="29E03CC7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of biosecurity.</w:t>
      </w:r>
    </w:p>
    <w:p w14:paraId="1A887656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00308522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72</w:t>
      </w:r>
    </w:p>
    <w:p w14:paraId="60700C31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07:00.100 --&gt; 07:04.700</w:t>
      </w:r>
    </w:p>
    <w:p w14:paraId="45909F66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Every clean-up tells a story.</w:t>
      </w:r>
    </w:p>
    <w:p w14:paraId="583FEDFC" w14:textId="59EF5492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 xml:space="preserve">Indigenous </w:t>
      </w:r>
      <w:r w:rsidR="0009400A">
        <w:rPr>
          <w:rFonts w:ascii="Courier New" w:hAnsi="Courier New" w:cs="Courier New"/>
        </w:rPr>
        <w:t>R</w:t>
      </w:r>
      <w:r w:rsidRPr="005F42BA">
        <w:rPr>
          <w:rFonts w:ascii="Courier New" w:hAnsi="Courier New" w:cs="Courier New"/>
        </w:rPr>
        <w:t>angers record the volume,</w:t>
      </w:r>
    </w:p>
    <w:p w14:paraId="2799C5E6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5149CADE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73</w:t>
      </w:r>
    </w:p>
    <w:p w14:paraId="16F876F9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07:05.100 --&gt; 07:10.700</w:t>
      </w:r>
    </w:p>
    <w:p w14:paraId="54F8FD81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type, and location of every net and</w:t>
      </w:r>
    </w:p>
    <w:p w14:paraId="6F222FE7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piece of debris they recover. The data</w:t>
      </w:r>
    </w:p>
    <w:p w14:paraId="0D949C4B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193CA7F7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74</w:t>
      </w:r>
    </w:p>
    <w:p w14:paraId="4704637B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07:10.700 --&gt; 07:15.100</w:t>
      </w:r>
    </w:p>
    <w:p w14:paraId="0E693ABB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helps build a better understanding of</w:t>
      </w:r>
    </w:p>
    <w:p w14:paraId="75FED1A0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 xml:space="preserve">the extent of the problem and </w:t>
      </w:r>
      <w:proofErr w:type="gramStart"/>
      <w:r w:rsidRPr="005F42BA">
        <w:rPr>
          <w:rFonts w:ascii="Courier New" w:hAnsi="Courier New" w:cs="Courier New"/>
        </w:rPr>
        <w:t>where</w:t>
      </w:r>
      <w:proofErr w:type="gramEnd"/>
      <w:r w:rsidRPr="005F42BA">
        <w:rPr>
          <w:rFonts w:ascii="Courier New" w:hAnsi="Courier New" w:cs="Courier New"/>
        </w:rPr>
        <w:t xml:space="preserve"> the</w:t>
      </w:r>
    </w:p>
    <w:p w14:paraId="4BBCE215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283A1C51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75</w:t>
      </w:r>
    </w:p>
    <w:p w14:paraId="585D1D5A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07:15.100 --&gt; 07:16.900</w:t>
      </w:r>
    </w:p>
    <w:p w14:paraId="073BDBF1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debris and nets are coming from.</w:t>
      </w:r>
    </w:p>
    <w:p w14:paraId="1E7162A7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7EE259AF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76</w:t>
      </w:r>
    </w:p>
    <w:p w14:paraId="4C97978B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07:18.000 --&gt; 07:22.500</w:t>
      </w:r>
    </w:p>
    <w:p w14:paraId="6E9D8AD5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This is critical data that has never</w:t>
      </w:r>
    </w:p>
    <w:p w14:paraId="2CE3F754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been collected on this scale before.</w:t>
      </w:r>
    </w:p>
    <w:p w14:paraId="4094255C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0E6A1E14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77</w:t>
      </w:r>
    </w:p>
    <w:p w14:paraId="1810AF13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08:02.100 --&gt; 08:06.100</w:t>
      </w:r>
    </w:p>
    <w:p w14:paraId="53191C28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To meet the scale of the challenge,</w:t>
      </w:r>
    </w:p>
    <w:p w14:paraId="055A037A" w14:textId="31E4D546" w:rsidR="00652707" w:rsidRPr="005F42BA" w:rsidRDefault="00CF2AAA" w:rsidP="005F42B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5F42BA">
        <w:rPr>
          <w:rFonts w:ascii="Courier New" w:hAnsi="Courier New" w:cs="Courier New"/>
        </w:rPr>
        <w:t xml:space="preserve">ndigenous </w:t>
      </w:r>
      <w:r>
        <w:rPr>
          <w:rFonts w:ascii="Courier New" w:hAnsi="Courier New" w:cs="Courier New"/>
        </w:rPr>
        <w:t>R</w:t>
      </w:r>
      <w:r w:rsidRPr="005F42BA">
        <w:rPr>
          <w:rFonts w:ascii="Courier New" w:hAnsi="Courier New" w:cs="Courier New"/>
        </w:rPr>
        <w:t>angers are being equipped</w:t>
      </w:r>
    </w:p>
    <w:p w14:paraId="694403BC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715027C6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78</w:t>
      </w:r>
    </w:p>
    <w:p w14:paraId="2B12C706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08:06.100 --&gt; 08:11.000</w:t>
      </w:r>
    </w:p>
    <w:p w14:paraId="0A6A00D5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with powerful tools, emerging</w:t>
      </w:r>
    </w:p>
    <w:p w14:paraId="1FAEA214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technologies like drones and artificial</w:t>
      </w:r>
    </w:p>
    <w:p w14:paraId="098CA3AC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736FBF1E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79</w:t>
      </w:r>
    </w:p>
    <w:p w14:paraId="2103E699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08:11.000 --&gt; 08:14.500</w:t>
      </w:r>
    </w:p>
    <w:p w14:paraId="2DB2496F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intelligence to map, monitor and target</w:t>
      </w:r>
    </w:p>
    <w:p w14:paraId="2BB7F69A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the hotspots.</w:t>
      </w:r>
    </w:p>
    <w:p w14:paraId="4B7C2C2A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75B72644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80</w:t>
      </w:r>
    </w:p>
    <w:p w14:paraId="0E43E4D5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08:47.600 --&gt; 08:51.400</w:t>
      </w:r>
    </w:p>
    <w:p w14:paraId="5DAE8908" w14:textId="7E5C6858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 xml:space="preserve">In the first of its kind, the </w:t>
      </w:r>
      <w:r w:rsidR="005954D2">
        <w:rPr>
          <w:rFonts w:ascii="Courier New" w:hAnsi="Courier New" w:cs="Courier New"/>
        </w:rPr>
        <w:t>R</w:t>
      </w:r>
      <w:r w:rsidRPr="005F42BA">
        <w:rPr>
          <w:rFonts w:ascii="Courier New" w:hAnsi="Courier New" w:cs="Courier New"/>
        </w:rPr>
        <w:t>ubbish</w:t>
      </w:r>
    </w:p>
    <w:p w14:paraId="0BCBE6F4" w14:textId="2C70CDE4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 xml:space="preserve">on the </w:t>
      </w:r>
      <w:r w:rsidR="005954D2">
        <w:rPr>
          <w:rFonts w:ascii="Courier New" w:hAnsi="Courier New" w:cs="Courier New"/>
        </w:rPr>
        <w:t>S</w:t>
      </w:r>
      <w:r w:rsidRPr="005F42BA">
        <w:rPr>
          <w:rFonts w:ascii="Courier New" w:hAnsi="Courier New" w:cs="Courier New"/>
        </w:rPr>
        <w:t xml:space="preserve">hore </w:t>
      </w:r>
      <w:r w:rsidR="005954D2">
        <w:rPr>
          <w:rFonts w:ascii="Courier New" w:hAnsi="Courier New" w:cs="Courier New"/>
        </w:rPr>
        <w:t>T</w:t>
      </w:r>
      <w:r w:rsidRPr="005F42BA">
        <w:rPr>
          <w:rFonts w:ascii="Courier New" w:hAnsi="Courier New" w:cs="Courier New"/>
        </w:rPr>
        <w:t xml:space="preserve">hink </w:t>
      </w:r>
      <w:r w:rsidR="005954D2">
        <w:rPr>
          <w:rFonts w:ascii="Courier New" w:hAnsi="Courier New" w:cs="Courier New"/>
        </w:rPr>
        <w:t>T</w:t>
      </w:r>
      <w:r w:rsidRPr="005F42BA">
        <w:rPr>
          <w:rFonts w:ascii="Courier New" w:hAnsi="Courier New" w:cs="Courier New"/>
        </w:rPr>
        <w:t>ank event brought</w:t>
      </w:r>
    </w:p>
    <w:p w14:paraId="2867D976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330E4DE6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lastRenderedPageBreak/>
        <w:t>81</w:t>
      </w:r>
    </w:p>
    <w:p w14:paraId="46CF35B7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08:51.400 --&gt; 08:56.400</w:t>
      </w:r>
    </w:p>
    <w:p w14:paraId="164C7A0F" w14:textId="6056C92B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 xml:space="preserve">over 50 </w:t>
      </w:r>
      <w:r w:rsidR="00CF2AAA">
        <w:rPr>
          <w:rFonts w:ascii="Courier New" w:hAnsi="Courier New" w:cs="Courier New"/>
        </w:rPr>
        <w:t>I</w:t>
      </w:r>
      <w:r w:rsidRPr="005F42BA">
        <w:rPr>
          <w:rFonts w:ascii="Courier New" w:hAnsi="Courier New" w:cs="Courier New"/>
        </w:rPr>
        <w:t xml:space="preserve">ndigenous </w:t>
      </w:r>
      <w:r w:rsidR="00CF2AAA">
        <w:rPr>
          <w:rFonts w:ascii="Courier New" w:hAnsi="Courier New" w:cs="Courier New"/>
        </w:rPr>
        <w:t>R</w:t>
      </w:r>
      <w:r w:rsidRPr="005F42BA">
        <w:rPr>
          <w:rFonts w:ascii="Courier New" w:hAnsi="Courier New" w:cs="Courier New"/>
        </w:rPr>
        <w:t>angers together</w:t>
      </w:r>
    </w:p>
    <w:p w14:paraId="0EF35D5B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with scientists, recycling experts,</w:t>
      </w:r>
    </w:p>
    <w:p w14:paraId="29511F9C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28367C50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82</w:t>
      </w:r>
    </w:p>
    <w:p w14:paraId="4D4BDE55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08:56.700 --&gt; 09:01.300</w:t>
      </w:r>
    </w:p>
    <w:p w14:paraId="729D317A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artists, and designers, all with a</w:t>
      </w:r>
    </w:p>
    <w:p w14:paraId="138003EB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 xml:space="preserve">shared interest in helping shape </w:t>
      </w:r>
      <w:proofErr w:type="gramStart"/>
      <w:r w:rsidRPr="005F42BA">
        <w:rPr>
          <w:rFonts w:ascii="Courier New" w:hAnsi="Courier New" w:cs="Courier New"/>
        </w:rPr>
        <w:t>our</w:t>
      </w:r>
      <w:proofErr w:type="gramEnd"/>
    </w:p>
    <w:p w14:paraId="312305BF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27A02CC8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83</w:t>
      </w:r>
    </w:p>
    <w:p w14:paraId="46E2B791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09:01.300 --&gt; 09:06.700</w:t>
      </w:r>
    </w:p>
    <w:p w14:paraId="02A91763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future, to understand the issue and</w:t>
      </w:r>
    </w:p>
    <w:p w14:paraId="2BF2DF0C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co-design real-world solutions to help</w:t>
      </w:r>
    </w:p>
    <w:p w14:paraId="1F639E0A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4BB2A579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84</w:t>
      </w:r>
    </w:p>
    <w:p w14:paraId="1F82E382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09:06.700 --&gt; 09:08.300</w:t>
      </w:r>
    </w:p>
    <w:p w14:paraId="7B5EAFD0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drive community change.</w:t>
      </w:r>
    </w:p>
    <w:p w14:paraId="7A8BCA9A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5FE86284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85</w:t>
      </w:r>
    </w:p>
    <w:p w14:paraId="7118436F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09:19.400 --&gt; 09:20.700</w:t>
      </w:r>
    </w:p>
    <w:p w14:paraId="4ADFDF3A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The best thing about,</w:t>
      </w:r>
    </w:p>
    <w:p w14:paraId="09838F1D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1715F340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86</w:t>
      </w:r>
    </w:p>
    <w:p w14:paraId="40219C11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09:23.100 --&gt; 09:28.700</w:t>
      </w:r>
    </w:p>
    <w:p w14:paraId="646D0C65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Bringing people to this location is to</w:t>
      </w:r>
    </w:p>
    <w:p w14:paraId="46815ED3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illustrate the degree of difficulty</w:t>
      </w:r>
    </w:p>
    <w:p w14:paraId="6C1FA036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14523679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87</w:t>
      </w:r>
    </w:p>
    <w:p w14:paraId="3100875D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09:28.700 --&gt; 09:29.200</w:t>
      </w:r>
    </w:p>
    <w:p w14:paraId="7C55D898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because,</w:t>
      </w:r>
    </w:p>
    <w:p w14:paraId="046328F2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6B268AC7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88</w:t>
      </w:r>
    </w:p>
    <w:p w14:paraId="40A6DD58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09:30.500 --&gt; 09:36.100</w:t>
      </w:r>
    </w:p>
    <w:p w14:paraId="5C8645EB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This is not pull up with trucks and</w:t>
      </w:r>
    </w:p>
    <w:p w14:paraId="2635371E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pull up with machines and like this is</w:t>
      </w:r>
    </w:p>
    <w:p w14:paraId="62903F35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52D5AEC4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89</w:t>
      </w:r>
    </w:p>
    <w:p w14:paraId="6A9E7F39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09:36.100 --&gt; 09:44.300</w:t>
      </w:r>
    </w:p>
    <w:p w14:paraId="5D83AEBB" w14:textId="479A9583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hand done, this is serious labo</w:t>
      </w:r>
      <w:r w:rsidR="007F224B">
        <w:rPr>
          <w:rFonts w:ascii="Courier New" w:hAnsi="Courier New" w:cs="Courier New"/>
        </w:rPr>
        <w:t>u</w:t>
      </w:r>
      <w:r w:rsidRPr="005F42BA">
        <w:rPr>
          <w:rFonts w:ascii="Courier New" w:hAnsi="Courier New" w:cs="Courier New"/>
        </w:rPr>
        <w:t>r,</w:t>
      </w:r>
    </w:p>
    <w:p w14:paraId="1FD333E5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difficult access, and there's no better</w:t>
      </w:r>
    </w:p>
    <w:p w14:paraId="047AAA9E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70F01B61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90</w:t>
      </w:r>
    </w:p>
    <w:p w14:paraId="465749FB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09:44.300 --&gt; 09:51.000</w:t>
      </w:r>
    </w:p>
    <w:p w14:paraId="1DBDF1D6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way for all of us who have come along</w:t>
      </w:r>
    </w:p>
    <w:p w14:paraId="1AF35571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today to take away with us, this story,</w:t>
      </w:r>
    </w:p>
    <w:p w14:paraId="04219A75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182F3C25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91</w:t>
      </w:r>
    </w:p>
    <w:p w14:paraId="67230F69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09:51.200 --&gt; 09:54.500</w:t>
      </w:r>
    </w:p>
    <w:p w14:paraId="47132349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 xml:space="preserve">this reality, because we've had </w:t>
      </w:r>
      <w:proofErr w:type="gramStart"/>
      <w:r w:rsidRPr="005F42BA">
        <w:rPr>
          <w:rFonts w:ascii="Courier New" w:hAnsi="Courier New" w:cs="Courier New"/>
        </w:rPr>
        <w:t>our</w:t>
      </w:r>
      <w:proofErr w:type="gramEnd"/>
    </w:p>
    <w:p w14:paraId="443D6FD3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hands in it, and,</w:t>
      </w:r>
    </w:p>
    <w:p w14:paraId="03F7D65C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55E73FB1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92</w:t>
      </w:r>
    </w:p>
    <w:p w14:paraId="238352F4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09:55.700 --&gt; 09:56.500</w:t>
      </w:r>
    </w:p>
    <w:p w14:paraId="00121277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Realize that,</w:t>
      </w:r>
    </w:p>
    <w:p w14:paraId="505B1F12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52C3C616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93</w:t>
      </w:r>
    </w:p>
    <w:p w14:paraId="3B932B96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09:57.800 --&gt; 10:03.600</w:t>
      </w:r>
    </w:p>
    <w:p w14:paraId="17FBDB0F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lastRenderedPageBreak/>
        <w:t>It's this much, but we can tell the</w:t>
      </w:r>
    </w:p>
    <w:p w14:paraId="340F7F74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story this big, and that's the most</w:t>
      </w:r>
    </w:p>
    <w:p w14:paraId="51995709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02ACE291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94</w:t>
      </w:r>
    </w:p>
    <w:p w14:paraId="3D7C968A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10:03.600 --&gt; 10:08.400</w:t>
      </w:r>
    </w:p>
    <w:p w14:paraId="6FA7F902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important thing that I, I think this</w:t>
      </w:r>
    </w:p>
    <w:p w14:paraId="1A08C082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 xml:space="preserve">activity, you see all </w:t>
      </w:r>
      <w:proofErr w:type="gramStart"/>
      <w:r w:rsidRPr="005F42BA">
        <w:rPr>
          <w:rFonts w:ascii="Courier New" w:hAnsi="Courier New" w:cs="Courier New"/>
        </w:rPr>
        <w:t>these 4 wheel</w:t>
      </w:r>
      <w:proofErr w:type="gramEnd"/>
    </w:p>
    <w:p w14:paraId="5CCDFB97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6539AAD1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95</w:t>
      </w:r>
    </w:p>
    <w:p w14:paraId="705B0165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10:08.400 --&gt; 10:14.000</w:t>
      </w:r>
    </w:p>
    <w:p w14:paraId="6E5167FD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 xml:space="preserve">drives, it's like, this is, this </w:t>
      </w:r>
      <w:proofErr w:type="spellStart"/>
      <w:r w:rsidRPr="005F42BA">
        <w:rPr>
          <w:rFonts w:ascii="Courier New" w:hAnsi="Courier New" w:cs="Courier New"/>
        </w:rPr>
        <w:t>ain't</w:t>
      </w:r>
      <w:proofErr w:type="spellEnd"/>
    </w:p>
    <w:p w14:paraId="440F4F1E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normal. This is not normal.</w:t>
      </w:r>
    </w:p>
    <w:p w14:paraId="1A5B15A1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33599243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96</w:t>
      </w:r>
    </w:p>
    <w:p w14:paraId="0E4CE6D7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10:24.800 --&gt; 10:26.600</w:t>
      </w:r>
    </w:p>
    <w:p w14:paraId="3740790F" w14:textId="20EF54C0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Uh, my experience</w:t>
      </w:r>
      <w:r w:rsidR="0061450F">
        <w:rPr>
          <w:rFonts w:ascii="Courier New" w:hAnsi="Courier New" w:cs="Courier New"/>
        </w:rPr>
        <w:t>s</w:t>
      </w:r>
      <w:r w:rsidRPr="005F42BA">
        <w:rPr>
          <w:rFonts w:ascii="Courier New" w:hAnsi="Courier New" w:cs="Courier New"/>
        </w:rPr>
        <w:t>.</w:t>
      </w:r>
    </w:p>
    <w:p w14:paraId="3F70FBB5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6C751EA0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97</w:t>
      </w:r>
    </w:p>
    <w:p w14:paraId="6424D217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10:27.700 --&gt; 10:33.800</w:t>
      </w:r>
    </w:p>
    <w:p w14:paraId="739CA0D5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Been good coming down to different</w:t>
      </w:r>
    </w:p>
    <w:p w14:paraId="5AD2FB78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country. And learning about other</w:t>
      </w:r>
    </w:p>
    <w:p w14:paraId="6B06209A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651DB75E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98</w:t>
      </w:r>
    </w:p>
    <w:p w14:paraId="40108211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10:33.800 --&gt; 10:35.700</w:t>
      </w:r>
    </w:p>
    <w:p w14:paraId="545A95C0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things, what other rangers do.</w:t>
      </w:r>
    </w:p>
    <w:p w14:paraId="322FBCD8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6C6C78FE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99</w:t>
      </w:r>
    </w:p>
    <w:p w14:paraId="186A8FE7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10:36.700 --&gt; 10:44.800</w:t>
      </w:r>
    </w:p>
    <w:p w14:paraId="4B1F4C7C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 xml:space="preserve">And we're happy that me and </w:t>
      </w:r>
      <w:proofErr w:type="spellStart"/>
      <w:r w:rsidRPr="005F42BA">
        <w:rPr>
          <w:rFonts w:ascii="Courier New" w:hAnsi="Courier New" w:cs="Courier New"/>
        </w:rPr>
        <w:t>Valerina</w:t>
      </w:r>
      <w:proofErr w:type="spellEnd"/>
    </w:p>
    <w:p w14:paraId="0AC61A66" w14:textId="28824231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 xml:space="preserve">came this far to the </w:t>
      </w:r>
      <w:r w:rsidR="002000A6">
        <w:rPr>
          <w:rFonts w:ascii="Courier New" w:hAnsi="Courier New" w:cs="Courier New"/>
        </w:rPr>
        <w:t>T</w:t>
      </w:r>
      <w:r w:rsidRPr="005F42BA">
        <w:rPr>
          <w:rFonts w:ascii="Courier New" w:hAnsi="Courier New" w:cs="Courier New"/>
        </w:rPr>
        <w:t xml:space="preserve">op </w:t>
      </w:r>
      <w:r w:rsidR="002000A6">
        <w:rPr>
          <w:rFonts w:ascii="Courier New" w:hAnsi="Courier New" w:cs="Courier New"/>
        </w:rPr>
        <w:t>E</w:t>
      </w:r>
      <w:r w:rsidRPr="005F42BA">
        <w:rPr>
          <w:rFonts w:ascii="Courier New" w:hAnsi="Courier New" w:cs="Courier New"/>
        </w:rPr>
        <w:t>nd. I like to</w:t>
      </w:r>
    </w:p>
    <w:p w14:paraId="6CEF7D5D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3AA94F79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100</w:t>
      </w:r>
    </w:p>
    <w:p w14:paraId="0C5AA403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10:44.800 --&gt; 10:49.000</w:t>
      </w:r>
    </w:p>
    <w:p w14:paraId="0C52AC68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see more young women rangers come out.</w:t>
      </w:r>
    </w:p>
    <w:p w14:paraId="5AACD6CA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33B8E863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101</w:t>
      </w:r>
    </w:p>
    <w:p w14:paraId="57B7F21C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10:50.300 --&gt; 10:57.100</w:t>
      </w:r>
    </w:p>
    <w:p w14:paraId="46CFF556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And this, oh, this is my first time</w:t>
      </w:r>
    </w:p>
    <w:p w14:paraId="3303C3ED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coming to Darwin and around here, and I</w:t>
      </w:r>
    </w:p>
    <w:p w14:paraId="32803337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7B398FD5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102</w:t>
      </w:r>
    </w:p>
    <w:p w14:paraId="6A4FC9D3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10:57.100 --&gt; 10:58.400</w:t>
      </w:r>
    </w:p>
    <w:p w14:paraId="11FE8FC7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don't feel homesick yet.</w:t>
      </w:r>
    </w:p>
    <w:p w14:paraId="6DDE7CE3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0B6A0821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103</w:t>
      </w:r>
    </w:p>
    <w:p w14:paraId="7DC6909C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11:00.800 --&gt; 11:05.000</w:t>
      </w:r>
    </w:p>
    <w:p w14:paraId="45A69A78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Uh, I love to see more women rangers</w:t>
      </w:r>
    </w:p>
    <w:p w14:paraId="2380D9B8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come out.</w:t>
      </w:r>
    </w:p>
    <w:p w14:paraId="212D1F71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5B1C0359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104</w:t>
      </w:r>
    </w:p>
    <w:p w14:paraId="5CB94A3E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11:06.000 --&gt; 11:07.500</w:t>
      </w:r>
    </w:p>
    <w:p w14:paraId="4B620F5A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And learn more.</w:t>
      </w:r>
    </w:p>
    <w:p w14:paraId="0BF3DFF1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25E2D7C6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105</w:t>
      </w:r>
    </w:p>
    <w:p w14:paraId="0A7C9BC1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11:08.600 --&gt; 11:09.600</w:t>
      </w:r>
    </w:p>
    <w:p w14:paraId="696FDFE7" w14:textId="32C39F85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 xml:space="preserve">More </w:t>
      </w:r>
      <w:proofErr w:type="gramStart"/>
      <w:r w:rsidRPr="005F42BA">
        <w:rPr>
          <w:rFonts w:ascii="Courier New" w:hAnsi="Courier New" w:cs="Courier New"/>
        </w:rPr>
        <w:t>r</w:t>
      </w:r>
      <w:r w:rsidR="002000A6">
        <w:rPr>
          <w:rFonts w:ascii="Courier New" w:hAnsi="Courier New" w:cs="Courier New"/>
        </w:rPr>
        <w:t>anger</w:t>
      </w:r>
      <w:proofErr w:type="gramEnd"/>
      <w:r w:rsidRPr="005F42BA">
        <w:rPr>
          <w:rFonts w:ascii="Courier New" w:hAnsi="Courier New" w:cs="Courier New"/>
        </w:rPr>
        <w:t xml:space="preserve"> work.</w:t>
      </w:r>
    </w:p>
    <w:p w14:paraId="03ED81E1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499C49DD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106</w:t>
      </w:r>
    </w:p>
    <w:p w14:paraId="0BCA74D0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lastRenderedPageBreak/>
        <w:t>11:42.000 --&gt; 11:45.000</w:t>
      </w:r>
    </w:p>
    <w:p w14:paraId="70EFF4A6" w14:textId="13A37A81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Yeah, get the</w:t>
      </w:r>
    </w:p>
    <w:p w14:paraId="40898123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job done.</w:t>
      </w:r>
    </w:p>
    <w:p w14:paraId="762BE6DD" w14:textId="77777777" w:rsidR="00652707" w:rsidRPr="005F42BA" w:rsidRDefault="00652707" w:rsidP="005F42BA">
      <w:pPr>
        <w:pStyle w:val="PlainText"/>
        <w:rPr>
          <w:rFonts w:ascii="Courier New" w:hAnsi="Courier New" w:cs="Courier New"/>
        </w:rPr>
      </w:pPr>
    </w:p>
    <w:p w14:paraId="0D44B39C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107</w:t>
      </w:r>
    </w:p>
    <w:p w14:paraId="1FAB1CF3" w14:textId="77777777" w:rsidR="00652707" w:rsidRP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11:48.200 --&gt; 11:49.700</w:t>
      </w:r>
    </w:p>
    <w:p w14:paraId="02824F60" w14:textId="77777777" w:rsidR="005F42BA" w:rsidRDefault="001F656D" w:rsidP="005F42BA">
      <w:pPr>
        <w:pStyle w:val="PlainText"/>
        <w:rPr>
          <w:rFonts w:ascii="Courier New" w:hAnsi="Courier New" w:cs="Courier New"/>
        </w:rPr>
      </w:pPr>
      <w:r w:rsidRPr="005F42BA">
        <w:rPr>
          <w:rFonts w:ascii="Courier New" w:hAnsi="Courier New" w:cs="Courier New"/>
        </w:rPr>
        <w:t>It was a big job, big job.</w:t>
      </w:r>
    </w:p>
    <w:sectPr w:rsidR="005F42BA" w:rsidSect="005F42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D1094" w14:textId="77777777" w:rsidR="009472EE" w:rsidRDefault="009472EE" w:rsidP="00D95ED1">
      <w:pPr>
        <w:spacing w:after="0" w:line="240" w:lineRule="auto"/>
      </w:pPr>
      <w:r>
        <w:separator/>
      </w:r>
    </w:p>
  </w:endnote>
  <w:endnote w:type="continuationSeparator" w:id="0">
    <w:p w14:paraId="7D961758" w14:textId="77777777" w:rsidR="009472EE" w:rsidRDefault="009472EE" w:rsidP="00D95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727DF" w14:textId="1B12DB96" w:rsidR="00D95ED1" w:rsidRDefault="00D95ED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D7EBD6B" wp14:editId="3F98C1C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20098364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7A8DAA" w14:textId="55996961" w:rsidR="00D95ED1" w:rsidRPr="00D95ED1" w:rsidRDefault="00D95ED1" w:rsidP="00D95ED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95ED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EBD6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17A8DAA" w14:textId="55996961" w:rsidR="00D95ED1" w:rsidRPr="00D95ED1" w:rsidRDefault="00D95ED1" w:rsidP="00D95ED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95ED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1F846" w14:textId="15DFDBB5" w:rsidR="00D95ED1" w:rsidRDefault="00D95ED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7FC73EA" wp14:editId="2505523A">
              <wp:simplePos x="84582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66333405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42E9B" w14:textId="7A0CC8F2" w:rsidR="00D95ED1" w:rsidRPr="00D95ED1" w:rsidRDefault="00D95ED1" w:rsidP="00D95ED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95ED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FC73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2FD42E9B" w14:textId="7A0CC8F2" w:rsidR="00D95ED1" w:rsidRPr="00D95ED1" w:rsidRDefault="00D95ED1" w:rsidP="00D95ED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95ED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1218" w14:textId="44D45DAE" w:rsidR="00D95ED1" w:rsidRDefault="00D95ED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1AA6B1" wp14:editId="330006E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7110352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87B849" w14:textId="68B5B3AA" w:rsidR="00D95ED1" w:rsidRPr="00D95ED1" w:rsidRDefault="00D95ED1" w:rsidP="00D95ED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95ED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1AA6B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387B849" w14:textId="68B5B3AA" w:rsidR="00D95ED1" w:rsidRPr="00D95ED1" w:rsidRDefault="00D95ED1" w:rsidP="00D95ED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95ED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A942C" w14:textId="77777777" w:rsidR="009472EE" w:rsidRDefault="009472EE" w:rsidP="00D95ED1">
      <w:pPr>
        <w:spacing w:after="0" w:line="240" w:lineRule="auto"/>
      </w:pPr>
      <w:r>
        <w:separator/>
      </w:r>
    </w:p>
  </w:footnote>
  <w:footnote w:type="continuationSeparator" w:id="0">
    <w:p w14:paraId="012B12CF" w14:textId="77777777" w:rsidR="009472EE" w:rsidRDefault="009472EE" w:rsidP="00D95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13A67" w14:textId="5CB5B205" w:rsidR="00D95ED1" w:rsidRDefault="00D95ED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7B4C0C" wp14:editId="6C07B65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53472695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4BE496" w14:textId="1D8D5C2F" w:rsidR="00D95ED1" w:rsidRPr="00D95ED1" w:rsidRDefault="00D95ED1" w:rsidP="00D95ED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95ED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7B4C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7F4BE496" w14:textId="1D8D5C2F" w:rsidR="00D95ED1" w:rsidRPr="00D95ED1" w:rsidRDefault="00D95ED1" w:rsidP="00D95ED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95ED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2C7F0" w14:textId="1492B2FB" w:rsidR="00D95ED1" w:rsidRDefault="00D95ED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E8FCE8" wp14:editId="7DA95383">
              <wp:simplePos x="84582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211464314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CA8EFD" w14:textId="5DDC2EE4" w:rsidR="00D95ED1" w:rsidRPr="00D95ED1" w:rsidRDefault="00D95ED1" w:rsidP="00D95ED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95ED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E8FC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08CA8EFD" w14:textId="5DDC2EE4" w:rsidR="00D95ED1" w:rsidRPr="00D95ED1" w:rsidRDefault="00D95ED1" w:rsidP="00D95ED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95ED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8D678" w14:textId="32F81536" w:rsidR="00D95ED1" w:rsidRDefault="00D95ED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529680" wp14:editId="473F34C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54853554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BD6AD5" w14:textId="15B86125" w:rsidR="00D95ED1" w:rsidRPr="00D95ED1" w:rsidRDefault="00D95ED1" w:rsidP="00D95ED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95ED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5296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78BD6AD5" w14:textId="15B86125" w:rsidR="00D95ED1" w:rsidRPr="00D95ED1" w:rsidRDefault="00D95ED1" w:rsidP="00D95ED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95ED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2B"/>
    <w:rsid w:val="00014A6A"/>
    <w:rsid w:val="0009400A"/>
    <w:rsid w:val="00113B34"/>
    <w:rsid w:val="001F656D"/>
    <w:rsid w:val="002000A6"/>
    <w:rsid w:val="002E4EC0"/>
    <w:rsid w:val="00334615"/>
    <w:rsid w:val="004150DC"/>
    <w:rsid w:val="005954D2"/>
    <w:rsid w:val="005F42BA"/>
    <w:rsid w:val="0061450F"/>
    <w:rsid w:val="00652707"/>
    <w:rsid w:val="006C322B"/>
    <w:rsid w:val="007F224B"/>
    <w:rsid w:val="00837E57"/>
    <w:rsid w:val="00853FDB"/>
    <w:rsid w:val="009472EE"/>
    <w:rsid w:val="00961A59"/>
    <w:rsid w:val="009F4C0B"/>
    <w:rsid w:val="00AE104C"/>
    <w:rsid w:val="00B04693"/>
    <w:rsid w:val="00B11520"/>
    <w:rsid w:val="00C014FD"/>
    <w:rsid w:val="00C83F1A"/>
    <w:rsid w:val="00CF2AAA"/>
    <w:rsid w:val="00D95ED1"/>
    <w:rsid w:val="00EE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0BD3D"/>
  <w15:chartTrackingRefBased/>
  <w15:docId w15:val="{2D85FC24-769E-47DC-B406-D6BCAFF0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F42B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F42BA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D95E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ED1"/>
  </w:style>
  <w:style w:type="paragraph" w:styleId="Footer">
    <w:name w:val="footer"/>
    <w:basedOn w:val="Normal"/>
    <w:link w:val="FooterChar"/>
    <w:uiPriority w:val="99"/>
    <w:unhideWhenUsed/>
    <w:rsid w:val="00D95E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1301</Words>
  <Characters>7419</Characters>
  <Application>Microsoft Office Word</Application>
  <DocSecurity>0</DocSecurity>
  <Lines>61</Lines>
  <Paragraphs>17</Paragraphs>
  <ScaleCrop>false</ScaleCrop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Ford, Andrew</dc:creator>
  <cp:keywords/>
  <dc:description/>
  <cp:lastModifiedBy>Curnuck, Bernadette</cp:lastModifiedBy>
  <cp:revision>3</cp:revision>
  <dcterms:created xsi:type="dcterms:W3CDTF">2025-11-05T01:11:00Z</dcterms:created>
  <dcterms:modified xsi:type="dcterms:W3CDTF">2025-11-05T01:20:00Z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5c4cc6f7,1fdf492d,7e0ae4c9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43cf423,47958e5f,632476a8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</Properties>
</file>