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6E2F32" w14:paraId="149BE15B" w14:textId="77777777" w:rsidTr="006E2F32">
        <w:trPr>
          <w:trHeight w:val="1868"/>
        </w:trPr>
        <w:tc>
          <w:tcPr>
            <w:tcW w:w="13" w:type="dxa"/>
            <w:gridSpan w:val="4"/>
            <w:tcBorders>
              <w:top w:val="nil"/>
              <w:left w:val="nil"/>
              <w:bottom w:val="nil"/>
            </w:tcBorders>
            <w:tcMar>
              <w:top w:w="0" w:type="dxa"/>
              <w:left w:w="0" w:type="dxa"/>
              <w:bottom w:w="0" w:type="dxa"/>
              <w:right w:w="0" w:type="dxa"/>
            </w:tcMar>
          </w:tcPr>
          <w:p w14:paraId="47DE7789" w14:textId="77777777" w:rsidR="0002742E" w:rsidRDefault="006E2F32">
            <w:pPr>
              <w:spacing w:after="0" w:line="240" w:lineRule="auto"/>
            </w:pPr>
            <w:r>
              <w:rPr>
                <w:noProof/>
              </w:rPr>
              <w:drawing>
                <wp:inline distT="0" distB="0" distL="0" distR="0" wp14:anchorId="5FB33303" wp14:editId="78B8D6D9">
                  <wp:extent cx="3571877" cy="1096833"/>
                  <wp:effectExtent l="0" t="0" r="0" b="0"/>
                  <wp:docPr id="1281446300"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4A229325" w14:textId="77777777" w:rsidR="0002742E" w:rsidRDefault="0002742E">
            <w:pPr>
              <w:pStyle w:val="EmptyCellLayoutStyle"/>
              <w:spacing w:after="0" w:line="240" w:lineRule="auto"/>
            </w:pPr>
          </w:p>
        </w:tc>
        <w:tc>
          <w:tcPr>
            <w:tcW w:w="13" w:type="dxa"/>
          </w:tcPr>
          <w:p w14:paraId="2B73CD68" w14:textId="77777777" w:rsidR="0002742E" w:rsidRDefault="0002742E">
            <w:pPr>
              <w:pStyle w:val="EmptyCellLayoutStyle"/>
              <w:spacing w:after="0" w:line="240" w:lineRule="auto"/>
            </w:pPr>
          </w:p>
        </w:tc>
      </w:tr>
      <w:tr w:rsidR="0002742E" w14:paraId="6EA867F2" w14:textId="77777777">
        <w:trPr>
          <w:trHeight w:val="80"/>
        </w:trPr>
        <w:tc>
          <w:tcPr>
            <w:tcW w:w="13" w:type="dxa"/>
          </w:tcPr>
          <w:p w14:paraId="3B2119FB" w14:textId="77777777" w:rsidR="0002742E" w:rsidRDefault="0002742E">
            <w:pPr>
              <w:pStyle w:val="EmptyCellLayoutStyle"/>
              <w:spacing w:after="0" w:line="240" w:lineRule="auto"/>
            </w:pPr>
          </w:p>
        </w:tc>
        <w:tc>
          <w:tcPr>
            <w:tcW w:w="2675" w:type="dxa"/>
          </w:tcPr>
          <w:p w14:paraId="7FEE7551" w14:textId="77777777" w:rsidR="0002742E" w:rsidRDefault="0002742E">
            <w:pPr>
              <w:pStyle w:val="EmptyCellLayoutStyle"/>
              <w:spacing w:after="0" w:line="240" w:lineRule="auto"/>
            </w:pPr>
          </w:p>
        </w:tc>
        <w:tc>
          <w:tcPr>
            <w:tcW w:w="40" w:type="dxa"/>
          </w:tcPr>
          <w:p w14:paraId="7A179B09" w14:textId="77777777" w:rsidR="0002742E" w:rsidRDefault="0002742E">
            <w:pPr>
              <w:pStyle w:val="EmptyCellLayoutStyle"/>
              <w:spacing w:after="0" w:line="240" w:lineRule="auto"/>
            </w:pPr>
          </w:p>
        </w:tc>
        <w:tc>
          <w:tcPr>
            <w:tcW w:w="2895" w:type="dxa"/>
          </w:tcPr>
          <w:p w14:paraId="76A396C9" w14:textId="77777777" w:rsidR="0002742E" w:rsidRDefault="0002742E">
            <w:pPr>
              <w:pStyle w:val="EmptyCellLayoutStyle"/>
              <w:spacing w:after="0" w:line="240" w:lineRule="auto"/>
            </w:pPr>
          </w:p>
        </w:tc>
        <w:tc>
          <w:tcPr>
            <w:tcW w:w="3986" w:type="dxa"/>
          </w:tcPr>
          <w:p w14:paraId="7CDC9A39" w14:textId="77777777" w:rsidR="0002742E" w:rsidRDefault="0002742E">
            <w:pPr>
              <w:pStyle w:val="EmptyCellLayoutStyle"/>
              <w:spacing w:after="0" w:line="240" w:lineRule="auto"/>
            </w:pPr>
          </w:p>
        </w:tc>
        <w:tc>
          <w:tcPr>
            <w:tcW w:w="13" w:type="dxa"/>
          </w:tcPr>
          <w:p w14:paraId="36156AA1" w14:textId="77777777" w:rsidR="0002742E" w:rsidRDefault="0002742E">
            <w:pPr>
              <w:pStyle w:val="EmptyCellLayoutStyle"/>
              <w:spacing w:after="0" w:line="240" w:lineRule="auto"/>
            </w:pPr>
          </w:p>
        </w:tc>
      </w:tr>
      <w:tr w:rsidR="006E2F32" w14:paraId="75AD6C1D" w14:textId="77777777" w:rsidTr="006E2F32">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02742E" w14:paraId="57C3ACB7" w14:textId="77777777">
              <w:trPr>
                <w:trHeight w:val="666"/>
              </w:trPr>
              <w:tc>
                <w:tcPr>
                  <w:tcW w:w="9624" w:type="dxa"/>
                  <w:tcBorders>
                    <w:top w:val="nil"/>
                    <w:left w:val="nil"/>
                    <w:bottom w:val="nil"/>
                    <w:right w:val="nil"/>
                  </w:tcBorders>
                  <w:tcMar>
                    <w:top w:w="39" w:type="dxa"/>
                    <w:left w:w="39" w:type="dxa"/>
                    <w:bottom w:w="0" w:type="dxa"/>
                    <w:right w:w="39" w:type="dxa"/>
                  </w:tcMar>
                </w:tcPr>
                <w:p w14:paraId="4DA8975D" w14:textId="182CD760" w:rsidR="0002742E" w:rsidRDefault="004978D0">
                  <w:pPr>
                    <w:spacing w:after="0" w:line="240" w:lineRule="auto"/>
                  </w:pPr>
                  <w:r w:rsidRPr="004978D0">
                    <w:rPr>
                      <w:rFonts w:ascii="Calibri" w:eastAsia="Calibri" w:hAnsi="Calibri"/>
                      <w:b/>
                      <w:color w:val="000000"/>
                      <w:sz w:val="52"/>
                    </w:rPr>
                    <w:t>Southern Bluefin</w:t>
                  </w:r>
                  <w:r>
                    <w:rPr>
                      <w:rFonts w:ascii="Calibri" w:eastAsia="Calibri" w:hAnsi="Calibri"/>
                      <w:b/>
                      <w:color w:val="000000"/>
                      <w:sz w:val="52"/>
                    </w:rPr>
                    <w:t xml:space="preserve"> </w:t>
                  </w:r>
                  <w:r w:rsidR="006E2F32">
                    <w:rPr>
                      <w:rFonts w:ascii="Calibri" w:eastAsia="Calibri" w:hAnsi="Calibri"/>
                      <w:b/>
                      <w:color w:val="000000"/>
                      <w:sz w:val="52"/>
                    </w:rPr>
                    <w:t>Tuna residue testing annual datasets 2023-24</w:t>
                  </w:r>
                </w:p>
              </w:tc>
            </w:tr>
          </w:tbl>
          <w:p w14:paraId="08C5D1D5" w14:textId="77777777" w:rsidR="0002742E" w:rsidRDefault="0002742E">
            <w:pPr>
              <w:spacing w:after="0" w:line="240" w:lineRule="auto"/>
            </w:pPr>
          </w:p>
        </w:tc>
      </w:tr>
      <w:tr w:rsidR="0002742E" w14:paraId="2B0E4C09" w14:textId="77777777">
        <w:trPr>
          <w:trHeight w:val="59"/>
        </w:trPr>
        <w:tc>
          <w:tcPr>
            <w:tcW w:w="13" w:type="dxa"/>
          </w:tcPr>
          <w:p w14:paraId="19198F6C" w14:textId="77777777" w:rsidR="0002742E" w:rsidRDefault="0002742E">
            <w:pPr>
              <w:pStyle w:val="EmptyCellLayoutStyle"/>
              <w:spacing w:after="0" w:line="240" w:lineRule="auto"/>
            </w:pPr>
          </w:p>
        </w:tc>
        <w:tc>
          <w:tcPr>
            <w:tcW w:w="2675" w:type="dxa"/>
          </w:tcPr>
          <w:p w14:paraId="049FD185" w14:textId="77777777" w:rsidR="0002742E" w:rsidRDefault="0002742E">
            <w:pPr>
              <w:pStyle w:val="EmptyCellLayoutStyle"/>
              <w:spacing w:after="0" w:line="240" w:lineRule="auto"/>
            </w:pPr>
          </w:p>
        </w:tc>
        <w:tc>
          <w:tcPr>
            <w:tcW w:w="40" w:type="dxa"/>
          </w:tcPr>
          <w:p w14:paraId="02358009" w14:textId="77777777" w:rsidR="0002742E" w:rsidRDefault="0002742E">
            <w:pPr>
              <w:pStyle w:val="EmptyCellLayoutStyle"/>
              <w:spacing w:after="0" w:line="240" w:lineRule="auto"/>
            </w:pPr>
          </w:p>
        </w:tc>
        <w:tc>
          <w:tcPr>
            <w:tcW w:w="2895" w:type="dxa"/>
          </w:tcPr>
          <w:p w14:paraId="597D8CE5" w14:textId="77777777" w:rsidR="0002742E" w:rsidRDefault="0002742E">
            <w:pPr>
              <w:pStyle w:val="EmptyCellLayoutStyle"/>
              <w:spacing w:after="0" w:line="240" w:lineRule="auto"/>
            </w:pPr>
          </w:p>
        </w:tc>
        <w:tc>
          <w:tcPr>
            <w:tcW w:w="3986" w:type="dxa"/>
          </w:tcPr>
          <w:p w14:paraId="40930CCD" w14:textId="77777777" w:rsidR="0002742E" w:rsidRDefault="0002742E">
            <w:pPr>
              <w:pStyle w:val="EmptyCellLayoutStyle"/>
              <w:spacing w:after="0" w:line="240" w:lineRule="auto"/>
            </w:pPr>
          </w:p>
        </w:tc>
        <w:tc>
          <w:tcPr>
            <w:tcW w:w="13" w:type="dxa"/>
          </w:tcPr>
          <w:p w14:paraId="645EFC9F" w14:textId="77777777" w:rsidR="0002742E" w:rsidRDefault="0002742E">
            <w:pPr>
              <w:pStyle w:val="EmptyCellLayoutStyle"/>
              <w:spacing w:after="0" w:line="240" w:lineRule="auto"/>
            </w:pPr>
          </w:p>
        </w:tc>
      </w:tr>
      <w:tr w:rsidR="006E2F32" w14:paraId="43605B69" w14:textId="77777777" w:rsidTr="006E2F32">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02742E" w14:paraId="7E11CA13" w14:textId="77777777">
              <w:trPr>
                <w:trHeight w:val="2378"/>
              </w:trPr>
              <w:tc>
                <w:tcPr>
                  <w:tcW w:w="9624" w:type="dxa"/>
                  <w:tcBorders>
                    <w:top w:val="nil"/>
                    <w:left w:val="nil"/>
                    <w:bottom w:val="nil"/>
                    <w:right w:val="nil"/>
                  </w:tcBorders>
                  <w:tcMar>
                    <w:top w:w="0" w:type="dxa"/>
                    <w:left w:w="39" w:type="dxa"/>
                    <w:bottom w:w="39" w:type="dxa"/>
                    <w:right w:w="39" w:type="dxa"/>
                  </w:tcMar>
                </w:tcPr>
                <w:p w14:paraId="5E87BACD" w14:textId="77777777" w:rsidR="0002742E" w:rsidRDefault="006E2F32">
                  <w:pPr>
                    <w:spacing w:after="0" w:line="240" w:lineRule="auto"/>
                  </w:pPr>
                  <w:r>
                    <w:rPr>
                      <w:rFonts w:ascii="Calibri" w:eastAsia="Calibri" w:hAnsi="Calibri"/>
                      <w:color w:val="000000"/>
                      <w:sz w:val="28"/>
                    </w:rPr>
                    <w:t>National Residue Survey (NRS), Department of Agriculture, Fisheries and Forestry</w:t>
                  </w:r>
                </w:p>
                <w:p w14:paraId="181639E5" w14:textId="77777777" w:rsidR="0002742E" w:rsidRDefault="0002742E">
                  <w:pPr>
                    <w:spacing w:after="0" w:line="240" w:lineRule="auto"/>
                  </w:pPr>
                </w:p>
                <w:p w14:paraId="27B7BD7E" w14:textId="77777777" w:rsidR="0002742E" w:rsidRDefault="006E2F3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4EED4032" w14:textId="77777777" w:rsidR="0002742E" w:rsidRDefault="0002742E">
                  <w:pPr>
                    <w:spacing w:after="0" w:line="240" w:lineRule="auto"/>
                  </w:pPr>
                </w:p>
                <w:p w14:paraId="7EC4AB8E" w14:textId="77777777" w:rsidR="0002742E" w:rsidRDefault="006E2F3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9F66E48" w14:textId="77777777" w:rsidR="0002742E" w:rsidRDefault="006E2F3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DF19832" w14:textId="77777777" w:rsidR="0002742E" w:rsidRDefault="006E2F3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868A06A" w14:textId="77777777" w:rsidR="0002742E" w:rsidRDefault="006E2F3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0DECBB8" w14:textId="77777777" w:rsidR="0002742E" w:rsidRDefault="006E2F3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E39F0B6" w14:textId="77777777" w:rsidR="0002742E" w:rsidRDefault="0002742E">
                  <w:pPr>
                    <w:spacing w:after="0" w:line="240" w:lineRule="auto"/>
                  </w:pPr>
                </w:p>
                <w:p w14:paraId="0FD47008" w14:textId="77777777" w:rsidR="0002742E" w:rsidRDefault="006E2F32">
                  <w:pPr>
                    <w:spacing w:after="0" w:line="240" w:lineRule="auto"/>
                  </w:pPr>
                  <w:r>
                    <w:rPr>
                      <w:rFonts w:ascii="Calibri" w:eastAsia="Calibri" w:hAnsi="Calibri"/>
                      <w:b/>
                      <w:color w:val="000000"/>
                      <w:sz w:val="24"/>
                    </w:rPr>
                    <w:t xml:space="preserve">Disclaimer </w:t>
                  </w:r>
                </w:p>
                <w:p w14:paraId="63DA8FF0" w14:textId="77777777" w:rsidR="0002742E" w:rsidRDefault="0002742E">
                  <w:pPr>
                    <w:spacing w:after="0" w:line="240" w:lineRule="auto"/>
                  </w:pPr>
                </w:p>
                <w:p w14:paraId="211A1C59" w14:textId="77777777" w:rsidR="003906EB" w:rsidRDefault="003906EB" w:rsidP="003906EB">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EF16739" w14:textId="77777777" w:rsidR="0002742E" w:rsidRDefault="0002742E">
                  <w:pPr>
                    <w:spacing w:after="0" w:line="240" w:lineRule="auto"/>
                  </w:pPr>
                </w:p>
              </w:tc>
            </w:tr>
          </w:tbl>
          <w:p w14:paraId="0B8228FA" w14:textId="77777777" w:rsidR="0002742E" w:rsidRDefault="0002742E">
            <w:pPr>
              <w:spacing w:after="0" w:line="240" w:lineRule="auto"/>
            </w:pPr>
          </w:p>
        </w:tc>
      </w:tr>
      <w:tr w:rsidR="006E2F32" w14:paraId="05D7E75D" w14:textId="77777777" w:rsidTr="006E2F32">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02742E" w14:paraId="433E23E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9D95BA" w14:textId="77777777" w:rsidR="0002742E" w:rsidRDefault="006E2F32">
                  <w:pPr>
                    <w:spacing w:after="0" w:line="240" w:lineRule="auto"/>
                  </w:pPr>
                  <w:r>
                    <w:rPr>
                      <w:noProof/>
                    </w:rPr>
                    <w:drawing>
                      <wp:inline distT="0" distB="0" distL="0" distR="0" wp14:anchorId="66173E16" wp14:editId="24B5CA8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B85B28D" w14:textId="77777777" w:rsidR="0002742E" w:rsidRDefault="006E2F32">
                  <w:pPr>
                    <w:spacing w:after="0" w:line="240" w:lineRule="auto"/>
                  </w:pPr>
                  <w:r>
                    <w:rPr>
                      <w:noProof/>
                    </w:rPr>
                    <w:drawing>
                      <wp:inline distT="0" distB="0" distL="0" distR="0" wp14:anchorId="6D286706" wp14:editId="42054F49">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31F849E" w14:textId="77777777" w:rsidR="0002742E" w:rsidRDefault="006E2F32">
                  <w:pPr>
                    <w:spacing w:after="0" w:line="240" w:lineRule="auto"/>
                  </w:pPr>
                  <w:r>
                    <w:rPr>
                      <w:noProof/>
                    </w:rPr>
                    <w:drawing>
                      <wp:inline distT="0" distB="0" distL="0" distR="0" wp14:anchorId="60BF71F8" wp14:editId="2B8417C1">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2F807C" w14:textId="77777777" w:rsidR="0002742E" w:rsidRDefault="006E2F32">
                  <w:pPr>
                    <w:spacing w:after="0" w:line="240" w:lineRule="auto"/>
                  </w:pPr>
                  <w:r>
                    <w:rPr>
                      <w:noProof/>
                    </w:rPr>
                    <w:drawing>
                      <wp:inline distT="0" distB="0" distL="0" distR="0" wp14:anchorId="059006BB" wp14:editId="015EEF95">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860DBC7" w14:textId="77777777" w:rsidR="0002742E" w:rsidRDefault="006E2F32">
                  <w:pPr>
                    <w:spacing w:after="0" w:line="240" w:lineRule="auto"/>
                  </w:pPr>
                  <w:r>
                    <w:rPr>
                      <w:noProof/>
                    </w:rPr>
                    <w:drawing>
                      <wp:inline distT="0" distB="0" distL="0" distR="0" wp14:anchorId="3219CAB9" wp14:editId="2282D967">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6DC4D1E" w14:textId="77777777" w:rsidR="0002742E" w:rsidRDefault="006E2F32">
                  <w:pPr>
                    <w:spacing w:after="0" w:line="240" w:lineRule="auto"/>
                  </w:pPr>
                  <w:r>
                    <w:rPr>
                      <w:noProof/>
                    </w:rPr>
                    <w:drawing>
                      <wp:inline distT="0" distB="0" distL="0" distR="0" wp14:anchorId="10DAFA42" wp14:editId="3BBF69CA">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C8739FD" w14:textId="77777777" w:rsidR="0002742E" w:rsidRDefault="006E2F32">
                  <w:pPr>
                    <w:spacing w:after="0" w:line="240" w:lineRule="auto"/>
                  </w:pPr>
                  <w:r>
                    <w:rPr>
                      <w:noProof/>
                    </w:rPr>
                    <w:drawing>
                      <wp:inline distT="0" distB="0" distL="0" distR="0" wp14:anchorId="394A483B" wp14:editId="71C1D97F">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C85A55" w14:textId="77777777" w:rsidR="0002742E" w:rsidRDefault="006E2F32">
                  <w:pPr>
                    <w:spacing w:after="0" w:line="240" w:lineRule="auto"/>
                  </w:pPr>
                  <w:r>
                    <w:rPr>
                      <w:noProof/>
                    </w:rPr>
                    <w:drawing>
                      <wp:inline distT="0" distB="0" distL="0" distR="0" wp14:anchorId="34C1C3B7" wp14:editId="087E1096">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6E2F32" w14:paraId="22722C14" w14:textId="77777777" w:rsidTr="004978D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1F52C04" w14:textId="77777777" w:rsidR="0002742E" w:rsidRDefault="006E2F32">
                  <w:pPr>
                    <w:spacing w:after="0" w:line="240" w:lineRule="auto"/>
                  </w:pPr>
                  <w:r>
                    <w:rPr>
                      <w:rFonts w:ascii="Calibri" w:eastAsia="Calibri" w:hAnsi="Calibri"/>
                      <w:b/>
                      <w:color w:val="000000"/>
                      <w:sz w:val="24"/>
                    </w:rPr>
                    <w:t>Table 1: ANTHELMINTICS</w:t>
                  </w:r>
                </w:p>
              </w:tc>
            </w:tr>
            <w:tr w:rsidR="0002742E" w14:paraId="6EB710CC" w14:textId="77777777" w:rsidTr="004978D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11B051" w14:textId="77777777" w:rsidR="0002742E" w:rsidRDefault="006E2F32">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A5DDFA" w14:textId="77777777" w:rsidR="0002742E" w:rsidRDefault="006E2F32">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41B5C1" w14:textId="77777777" w:rsidR="0002742E" w:rsidRDefault="006E2F32">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E6A9B8" w14:textId="77777777" w:rsidR="0002742E" w:rsidRDefault="006E2F32">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09D461" w14:textId="77777777" w:rsidR="0002742E" w:rsidRDefault="006E2F32">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257396" w14:textId="77777777" w:rsidR="0002742E" w:rsidRDefault="006E2F32">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D04656" w14:textId="77777777" w:rsidR="0002742E" w:rsidRDefault="006E2F32">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275365" w14:textId="77777777" w:rsidR="0002742E" w:rsidRDefault="006E2F32">
                  <w:pPr>
                    <w:spacing w:after="0" w:line="240" w:lineRule="auto"/>
                    <w:jc w:val="center"/>
                  </w:pPr>
                  <w:r>
                    <w:rPr>
                      <w:rFonts w:ascii="Cambria" w:eastAsia="Cambria" w:hAnsi="Cambria"/>
                      <w:b/>
                      <w:color w:val="000000"/>
                      <w:sz w:val="18"/>
                    </w:rPr>
                    <w:t>&gt;MRL</w:t>
                  </w:r>
                </w:p>
              </w:tc>
            </w:tr>
            <w:tr w:rsidR="0002742E" w14:paraId="7455D603" w14:textId="77777777" w:rsidTr="004978D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4A6A" w14:textId="77777777" w:rsidR="0002742E" w:rsidRDefault="006E2F32">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71FD"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4DA92"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1C445"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4B81"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475CC"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D619"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3F64" w14:textId="77777777" w:rsidR="0002742E" w:rsidRDefault="006E2F32">
                  <w:pPr>
                    <w:spacing w:after="0" w:line="240" w:lineRule="auto"/>
                    <w:jc w:val="center"/>
                  </w:pPr>
                  <w:r>
                    <w:rPr>
                      <w:rFonts w:ascii="Cambria" w:eastAsia="Cambria" w:hAnsi="Cambria"/>
                      <w:color w:val="000000"/>
                      <w:sz w:val="18"/>
                    </w:rPr>
                    <w:t>0</w:t>
                  </w:r>
                </w:p>
              </w:tc>
            </w:tr>
            <w:tr w:rsidR="0002742E" w14:paraId="02A27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2681" w14:textId="77777777" w:rsidR="0002742E" w:rsidRDefault="006E2F32">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1EE9E"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BEF61" w14:textId="77777777" w:rsidR="0002742E" w:rsidRDefault="006E2F32">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B16C2"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E4FF"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E048"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5F53B"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D8CA" w14:textId="77777777" w:rsidR="0002742E" w:rsidRDefault="006E2F32">
                  <w:pPr>
                    <w:spacing w:after="0" w:line="240" w:lineRule="auto"/>
                    <w:jc w:val="center"/>
                  </w:pPr>
                  <w:r>
                    <w:rPr>
                      <w:rFonts w:ascii="Cambria" w:eastAsia="Cambria" w:hAnsi="Cambria"/>
                      <w:color w:val="000000"/>
                      <w:sz w:val="18"/>
                    </w:rPr>
                    <w:t>0</w:t>
                  </w:r>
                </w:p>
              </w:tc>
            </w:tr>
            <w:tr w:rsidR="0002742E" w14:paraId="226D79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0AF82" w14:textId="77777777" w:rsidR="0002742E" w:rsidRDefault="006E2F32">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9D914"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9D6B8"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F0D76"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43FAE"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F1EB"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C9A04"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D5688" w14:textId="77777777" w:rsidR="0002742E" w:rsidRDefault="006E2F32">
                  <w:pPr>
                    <w:spacing w:after="0" w:line="240" w:lineRule="auto"/>
                    <w:jc w:val="center"/>
                  </w:pPr>
                  <w:r>
                    <w:rPr>
                      <w:rFonts w:ascii="Cambria" w:eastAsia="Cambria" w:hAnsi="Cambria"/>
                      <w:color w:val="000000"/>
                      <w:sz w:val="18"/>
                    </w:rPr>
                    <w:t>0</w:t>
                  </w:r>
                </w:p>
              </w:tc>
            </w:tr>
            <w:tr w:rsidR="0002742E" w14:paraId="77DD60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6F74C" w14:textId="77777777" w:rsidR="0002742E" w:rsidRDefault="006E2F32">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161F"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723C" w14:textId="77777777" w:rsidR="0002742E" w:rsidRDefault="006E2F32">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E52E0"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DFE38"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6F94"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B5450"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E48D7" w14:textId="77777777" w:rsidR="0002742E" w:rsidRDefault="006E2F32">
                  <w:pPr>
                    <w:spacing w:after="0" w:line="240" w:lineRule="auto"/>
                    <w:jc w:val="center"/>
                  </w:pPr>
                  <w:r>
                    <w:rPr>
                      <w:rFonts w:ascii="Cambria" w:eastAsia="Cambria" w:hAnsi="Cambria"/>
                      <w:color w:val="000000"/>
                      <w:sz w:val="18"/>
                    </w:rPr>
                    <w:t>0</w:t>
                  </w:r>
                </w:p>
              </w:tc>
            </w:tr>
            <w:tr w:rsidR="0002742E" w14:paraId="293FD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C7AD" w14:textId="77777777" w:rsidR="0002742E" w:rsidRDefault="006E2F32">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D930"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0020"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79581"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5373"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3799"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B3BC"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1440" w14:textId="77777777" w:rsidR="0002742E" w:rsidRDefault="006E2F32">
                  <w:pPr>
                    <w:spacing w:after="0" w:line="240" w:lineRule="auto"/>
                    <w:jc w:val="center"/>
                  </w:pPr>
                  <w:r>
                    <w:rPr>
                      <w:rFonts w:ascii="Cambria" w:eastAsia="Cambria" w:hAnsi="Cambria"/>
                      <w:color w:val="000000"/>
                      <w:sz w:val="18"/>
                    </w:rPr>
                    <w:t>0</w:t>
                  </w:r>
                </w:p>
              </w:tc>
            </w:tr>
            <w:tr w:rsidR="0002742E" w14:paraId="42D5D4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2000C" w14:textId="77777777" w:rsidR="0002742E" w:rsidRDefault="006E2F32">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8786B"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07338" w14:textId="77777777" w:rsidR="0002742E" w:rsidRDefault="006E2F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0F6B9"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5E6B5" w14:textId="77777777" w:rsidR="0002742E" w:rsidRDefault="006E2F32">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07CE0"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9663"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D14D9" w14:textId="77777777" w:rsidR="0002742E" w:rsidRDefault="006E2F32">
                  <w:pPr>
                    <w:spacing w:after="0" w:line="240" w:lineRule="auto"/>
                    <w:jc w:val="center"/>
                  </w:pPr>
                  <w:r>
                    <w:rPr>
                      <w:rFonts w:ascii="Cambria" w:eastAsia="Cambria" w:hAnsi="Cambria"/>
                      <w:color w:val="000000"/>
                      <w:sz w:val="18"/>
                    </w:rPr>
                    <w:t>0</w:t>
                  </w:r>
                </w:p>
              </w:tc>
            </w:tr>
            <w:tr w:rsidR="0002742E" w14:paraId="5597BD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DC1A" w14:textId="77777777" w:rsidR="0002742E" w:rsidRDefault="006E2F32">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09CFA"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2D9E5"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DED13"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C54C"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9D4D1"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63874"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B4E0" w14:textId="77777777" w:rsidR="0002742E" w:rsidRDefault="006E2F32">
                  <w:pPr>
                    <w:spacing w:after="0" w:line="240" w:lineRule="auto"/>
                    <w:jc w:val="center"/>
                  </w:pPr>
                  <w:r>
                    <w:rPr>
                      <w:rFonts w:ascii="Cambria" w:eastAsia="Cambria" w:hAnsi="Cambria"/>
                      <w:color w:val="000000"/>
                      <w:sz w:val="18"/>
                    </w:rPr>
                    <w:t>0</w:t>
                  </w:r>
                </w:p>
              </w:tc>
            </w:tr>
            <w:tr w:rsidR="0002742E" w14:paraId="34636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A1F3" w14:textId="77777777" w:rsidR="0002742E" w:rsidRDefault="006E2F32">
                  <w:pPr>
                    <w:spacing w:after="0" w:line="240" w:lineRule="auto"/>
                  </w:pPr>
                  <w:r>
                    <w:rPr>
                      <w:rFonts w:ascii="Cambria" w:eastAsia="Cambria" w:hAnsi="Cambria"/>
                      <w:color w:val="000000"/>
                      <w:sz w:val="18"/>
                    </w:rPr>
                    <w:t>milbemectin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C085"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6E9A" w14:textId="77777777" w:rsidR="0002742E" w:rsidRDefault="006E2F3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8044D"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9EF90"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4F3E"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AE9A"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B22D1" w14:textId="77777777" w:rsidR="0002742E" w:rsidRDefault="006E2F32">
                  <w:pPr>
                    <w:spacing w:after="0" w:line="240" w:lineRule="auto"/>
                    <w:jc w:val="center"/>
                  </w:pPr>
                  <w:r>
                    <w:rPr>
                      <w:rFonts w:ascii="Cambria" w:eastAsia="Cambria" w:hAnsi="Cambria"/>
                      <w:color w:val="000000"/>
                      <w:sz w:val="18"/>
                    </w:rPr>
                    <w:t>0</w:t>
                  </w:r>
                </w:p>
              </w:tc>
            </w:tr>
            <w:tr w:rsidR="0002742E" w14:paraId="2E7184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2268" w14:textId="77777777" w:rsidR="0002742E" w:rsidRDefault="006E2F32">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E053"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BA340"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29295"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5126"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BCB62"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671BA"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C19E" w14:textId="77777777" w:rsidR="0002742E" w:rsidRDefault="006E2F32">
                  <w:pPr>
                    <w:spacing w:after="0" w:line="240" w:lineRule="auto"/>
                    <w:jc w:val="center"/>
                  </w:pPr>
                  <w:r>
                    <w:rPr>
                      <w:rFonts w:ascii="Cambria" w:eastAsia="Cambria" w:hAnsi="Cambria"/>
                      <w:color w:val="000000"/>
                      <w:sz w:val="18"/>
                    </w:rPr>
                    <w:t>0</w:t>
                  </w:r>
                </w:p>
              </w:tc>
            </w:tr>
            <w:tr w:rsidR="0002742E" w14:paraId="0F2916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56150" w14:textId="77777777" w:rsidR="0002742E" w:rsidRDefault="006E2F32">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16AD" w14:textId="77777777" w:rsidR="0002742E" w:rsidRDefault="006E2F3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9B1CE" w14:textId="77777777" w:rsidR="0002742E" w:rsidRDefault="006E2F32">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70634" w14:textId="77777777" w:rsidR="0002742E" w:rsidRDefault="006E2F32">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5AE9E" w14:textId="77777777" w:rsidR="0002742E" w:rsidRDefault="006E2F32">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89FF1" w14:textId="77777777" w:rsidR="0002742E" w:rsidRDefault="006E2F3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B166" w14:textId="77777777" w:rsidR="0002742E" w:rsidRDefault="006E2F3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E6F85" w14:textId="77777777" w:rsidR="0002742E" w:rsidRDefault="006E2F32">
                  <w:pPr>
                    <w:spacing w:after="0" w:line="240" w:lineRule="auto"/>
                    <w:jc w:val="center"/>
                  </w:pPr>
                  <w:r>
                    <w:rPr>
                      <w:rFonts w:ascii="Cambria" w:eastAsia="Cambria" w:hAnsi="Cambria"/>
                      <w:color w:val="000000"/>
                      <w:sz w:val="18"/>
                    </w:rPr>
                    <w:t>0</w:t>
                  </w:r>
                </w:p>
              </w:tc>
            </w:tr>
            <w:tr w:rsidR="004978D0" w14:paraId="4F995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6739" w14:textId="77777777" w:rsidR="004978D0" w:rsidRDefault="004978D0" w:rsidP="004978D0">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C20E"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E96D0" w14:textId="77777777" w:rsidR="004978D0" w:rsidRDefault="004978D0" w:rsidP="004978D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C69A1" w14:textId="77777777" w:rsidR="004978D0" w:rsidRDefault="004978D0" w:rsidP="004978D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0494" w14:textId="77777777" w:rsidR="004978D0" w:rsidRDefault="004978D0" w:rsidP="004978D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5795C"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D7EDD"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9FDB"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FE5F28C" w14:textId="77777777" w:rsidTr="002A193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C0BA14" w14:textId="0B9ED4A6" w:rsidR="004978D0" w:rsidRDefault="004978D0" w:rsidP="004978D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AF7B98" w14:textId="675091DC"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252007" w14:textId="18F88F8C"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4A9406" w14:textId="12A7B38C"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1D57BD" w14:textId="469FB27D"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BBB1EC" w14:textId="778F3AD3"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A5876A" w14:textId="4CD0B38D"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48DA27" w14:textId="7D850EA5"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978D0" w14:paraId="6C0A2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582C" w14:textId="77777777" w:rsidR="004978D0" w:rsidRDefault="004978D0" w:rsidP="004978D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3604F"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285C0" w14:textId="77777777" w:rsidR="004978D0" w:rsidRDefault="004978D0" w:rsidP="004978D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1E26F"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5AF8" w14:textId="77777777" w:rsidR="004978D0" w:rsidRDefault="004978D0" w:rsidP="004978D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C11A"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AC73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F289"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A80F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3880C" w14:textId="77777777" w:rsidR="004978D0" w:rsidRDefault="004978D0" w:rsidP="004978D0">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1EB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EFC0" w14:textId="77777777" w:rsidR="004978D0" w:rsidRDefault="004978D0" w:rsidP="004978D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A59DD" w14:textId="77777777" w:rsidR="004978D0" w:rsidRDefault="004978D0" w:rsidP="004978D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5E35" w14:textId="77777777" w:rsidR="004978D0" w:rsidRDefault="004978D0" w:rsidP="004978D0">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8F8C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0A1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2B7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E8FF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7261" w14:textId="77777777" w:rsidR="004978D0" w:rsidRDefault="004978D0" w:rsidP="004978D0">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8937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DCD63"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D4E0A"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D83C" w14:textId="77777777" w:rsidR="004978D0" w:rsidRDefault="004978D0" w:rsidP="004978D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F4059"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48C46"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6094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A67E94C"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4301C6E" w14:textId="77777777" w:rsidR="004978D0" w:rsidRDefault="004978D0" w:rsidP="004978D0">
                  <w:pPr>
                    <w:spacing w:after="0" w:line="240" w:lineRule="auto"/>
                  </w:pPr>
                </w:p>
              </w:tc>
            </w:tr>
            <w:tr w:rsidR="004978D0" w14:paraId="1DF8B6C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6DC29B" w14:textId="77777777" w:rsidR="004978D0" w:rsidRDefault="004978D0" w:rsidP="004978D0">
                  <w:pPr>
                    <w:spacing w:after="0" w:line="240" w:lineRule="auto"/>
                  </w:pPr>
                  <w:r>
                    <w:rPr>
                      <w:noProof/>
                    </w:rPr>
                    <w:drawing>
                      <wp:inline distT="0" distB="0" distL="0" distR="0" wp14:anchorId="674EFA72" wp14:editId="5BEACAD8">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CF7E69" w14:textId="77777777" w:rsidR="004978D0" w:rsidRDefault="004978D0" w:rsidP="004978D0">
                  <w:pPr>
                    <w:spacing w:after="0" w:line="240" w:lineRule="auto"/>
                  </w:pPr>
                  <w:r>
                    <w:rPr>
                      <w:noProof/>
                    </w:rPr>
                    <w:drawing>
                      <wp:inline distT="0" distB="0" distL="0" distR="0" wp14:anchorId="59749BBB" wp14:editId="698737E9">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33174A3" w14:textId="77777777" w:rsidR="004978D0" w:rsidRDefault="004978D0" w:rsidP="004978D0">
                  <w:pPr>
                    <w:spacing w:after="0" w:line="240" w:lineRule="auto"/>
                  </w:pPr>
                  <w:r>
                    <w:rPr>
                      <w:noProof/>
                    </w:rPr>
                    <w:drawing>
                      <wp:inline distT="0" distB="0" distL="0" distR="0" wp14:anchorId="0378E3D4" wp14:editId="4FC8EAFF">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B5459AB" w14:textId="77777777" w:rsidR="004978D0" w:rsidRDefault="004978D0" w:rsidP="004978D0">
                  <w:pPr>
                    <w:spacing w:after="0" w:line="240" w:lineRule="auto"/>
                  </w:pPr>
                  <w:r>
                    <w:rPr>
                      <w:noProof/>
                    </w:rPr>
                    <w:drawing>
                      <wp:inline distT="0" distB="0" distL="0" distR="0" wp14:anchorId="69EC0E34" wp14:editId="1FE9CB5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E00E7C3" w14:textId="77777777" w:rsidR="004978D0" w:rsidRDefault="004978D0" w:rsidP="004978D0">
                  <w:pPr>
                    <w:spacing w:after="0" w:line="240" w:lineRule="auto"/>
                  </w:pPr>
                  <w:r>
                    <w:rPr>
                      <w:noProof/>
                    </w:rPr>
                    <w:drawing>
                      <wp:inline distT="0" distB="0" distL="0" distR="0" wp14:anchorId="672B8CE5" wp14:editId="0CC90C6E">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3C7FA3C" w14:textId="77777777" w:rsidR="004978D0" w:rsidRDefault="004978D0" w:rsidP="004978D0">
                  <w:pPr>
                    <w:spacing w:after="0" w:line="240" w:lineRule="auto"/>
                  </w:pPr>
                  <w:r>
                    <w:rPr>
                      <w:noProof/>
                    </w:rPr>
                    <w:drawing>
                      <wp:inline distT="0" distB="0" distL="0" distR="0" wp14:anchorId="17EE8645" wp14:editId="34A1C249">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9D793D4" w14:textId="77777777" w:rsidR="004978D0" w:rsidRDefault="004978D0" w:rsidP="004978D0">
                  <w:pPr>
                    <w:spacing w:after="0" w:line="240" w:lineRule="auto"/>
                  </w:pPr>
                  <w:r>
                    <w:rPr>
                      <w:noProof/>
                    </w:rPr>
                    <w:drawing>
                      <wp:inline distT="0" distB="0" distL="0" distR="0" wp14:anchorId="3CA72D5B" wp14:editId="7483D6CB">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E4F2985" w14:textId="77777777" w:rsidR="004978D0" w:rsidRDefault="004978D0" w:rsidP="004978D0">
                  <w:pPr>
                    <w:spacing w:after="0" w:line="240" w:lineRule="auto"/>
                  </w:pPr>
                  <w:r>
                    <w:rPr>
                      <w:noProof/>
                    </w:rPr>
                    <w:drawing>
                      <wp:inline distT="0" distB="0" distL="0" distR="0" wp14:anchorId="00D428AE" wp14:editId="6629434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978D0" w14:paraId="25E605B5" w14:textId="77777777" w:rsidTr="004978D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98798A6" w14:textId="77777777" w:rsidR="004978D0" w:rsidRDefault="004978D0" w:rsidP="004978D0">
                  <w:pPr>
                    <w:spacing w:after="0" w:line="240" w:lineRule="auto"/>
                  </w:pPr>
                  <w:r>
                    <w:rPr>
                      <w:rFonts w:ascii="Calibri" w:eastAsia="Calibri" w:hAnsi="Calibri"/>
                      <w:b/>
                      <w:color w:val="000000"/>
                      <w:sz w:val="24"/>
                    </w:rPr>
                    <w:t>Table 2: ANTIBIOTICS</w:t>
                  </w:r>
                </w:p>
              </w:tc>
            </w:tr>
            <w:tr w:rsidR="004978D0" w14:paraId="7840F9EC" w14:textId="77777777" w:rsidTr="004978D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75C32E" w14:textId="77777777" w:rsidR="004978D0" w:rsidRDefault="004978D0" w:rsidP="004978D0">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CD67B2" w14:textId="77777777" w:rsidR="004978D0" w:rsidRDefault="004978D0" w:rsidP="004978D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0FE30B" w14:textId="77777777" w:rsidR="004978D0" w:rsidRDefault="004978D0" w:rsidP="004978D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85EC7F" w14:textId="77777777" w:rsidR="004978D0" w:rsidRDefault="004978D0" w:rsidP="004978D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CE9342" w14:textId="77777777" w:rsidR="004978D0" w:rsidRDefault="004978D0" w:rsidP="004978D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F443FC" w14:textId="77777777" w:rsidR="004978D0" w:rsidRDefault="004978D0" w:rsidP="004978D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E101E0" w14:textId="77777777" w:rsidR="004978D0" w:rsidRDefault="004978D0" w:rsidP="004978D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11B45C" w14:textId="77777777" w:rsidR="004978D0" w:rsidRDefault="004978D0" w:rsidP="004978D0">
                  <w:pPr>
                    <w:spacing w:after="0" w:line="240" w:lineRule="auto"/>
                    <w:jc w:val="center"/>
                  </w:pPr>
                  <w:r>
                    <w:rPr>
                      <w:rFonts w:ascii="Cambria" w:eastAsia="Cambria" w:hAnsi="Cambria"/>
                      <w:b/>
                      <w:color w:val="000000"/>
                      <w:sz w:val="18"/>
                    </w:rPr>
                    <w:t>&gt;MRL</w:t>
                  </w:r>
                </w:p>
              </w:tc>
            </w:tr>
            <w:tr w:rsidR="004978D0" w14:paraId="3B903C13" w14:textId="77777777" w:rsidTr="004978D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0BE07" w14:textId="77777777" w:rsidR="004978D0" w:rsidRDefault="004978D0" w:rsidP="004978D0">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716F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7F3E4" w14:textId="77777777" w:rsidR="004978D0" w:rsidRDefault="004978D0" w:rsidP="004978D0">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45197"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AC693" w14:textId="77777777" w:rsidR="004978D0" w:rsidRDefault="004978D0" w:rsidP="004978D0">
                  <w:pPr>
                    <w:spacing w:after="0" w:line="240" w:lineRule="auto"/>
                    <w:jc w:val="center"/>
                  </w:pPr>
                  <w:r>
                    <w:rPr>
                      <w:rFonts w:ascii="Cambria" w:eastAsia="Cambria" w:hAnsi="Cambria"/>
                      <w:color w:val="000000"/>
                      <w:sz w:val="18"/>
                    </w:rPr>
                    <w:t>2</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0E27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E0DF5"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A587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19A7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67E4" w14:textId="77777777" w:rsidR="004978D0" w:rsidRDefault="004978D0" w:rsidP="004978D0">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5824"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2D67"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3977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6A246"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1C71"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BD9B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4673"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54FBA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266E2" w14:textId="77777777" w:rsidR="004978D0" w:rsidRDefault="004978D0" w:rsidP="004978D0">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1C42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E8353" w14:textId="77777777" w:rsidR="004978D0" w:rsidRDefault="004978D0" w:rsidP="004978D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80F6B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5DC84" w14:textId="77777777" w:rsidR="004978D0" w:rsidRDefault="004978D0" w:rsidP="004978D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98E8B"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3520"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E32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5F17A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281E" w14:textId="77777777" w:rsidR="004978D0" w:rsidRDefault="004978D0" w:rsidP="004978D0">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DEB0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529E"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7354B"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4331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8158D"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9E2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5FDD"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1F23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8D97" w14:textId="77777777" w:rsidR="004978D0" w:rsidRDefault="004978D0" w:rsidP="004978D0">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4B61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A8134" w14:textId="77777777" w:rsidR="004978D0" w:rsidRDefault="004978D0" w:rsidP="004978D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B4A2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D491" w14:textId="77777777" w:rsidR="004978D0" w:rsidRDefault="004978D0" w:rsidP="004978D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8CD3"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65CD"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B39B8"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E48E0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84D5" w14:textId="77777777" w:rsidR="004978D0" w:rsidRDefault="004978D0" w:rsidP="004978D0">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9B1F4"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C978F" w14:textId="77777777" w:rsidR="004978D0" w:rsidRDefault="004978D0" w:rsidP="004978D0">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F3274"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4D08"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AEAEC"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3305C"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14FB"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2353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A709" w14:textId="77777777" w:rsidR="004978D0" w:rsidRDefault="004978D0" w:rsidP="004978D0">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0087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0C0C5"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05115"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74DC"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FAC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FA2D8"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730B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BF0E7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60F74" w14:textId="77777777" w:rsidR="004978D0" w:rsidRDefault="004978D0" w:rsidP="004978D0">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BCB3A"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0541A"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72FCE"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BAD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8BA9E"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1F4E"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9E05B"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88AD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DC238" w14:textId="77777777" w:rsidR="004978D0" w:rsidRDefault="004978D0" w:rsidP="004978D0">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997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C29C5" w14:textId="77777777" w:rsidR="004978D0" w:rsidRDefault="004978D0" w:rsidP="004978D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B459C"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A196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CA8C8"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3D4E0"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A7582"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A3D5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38DF" w14:textId="77777777" w:rsidR="004978D0" w:rsidRDefault="004978D0" w:rsidP="004978D0">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B0B6"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EE699"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14311"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A198"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037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B850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6277"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CD078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39F4" w14:textId="77777777" w:rsidR="004978D0" w:rsidRDefault="004978D0" w:rsidP="004978D0">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051A"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B0E1"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67A16"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6695F"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3102"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60F3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283A1"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2F230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6E041" w14:textId="77777777" w:rsidR="004978D0" w:rsidRDefault="004978D0" w:rsidP="004978D0">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5EE3D"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5EB8" w14:textId="77777777" w:rsidR="004978D0" w:rsidRDefault="004978D0" w:rsidP="004978D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B9A66"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F27ED"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B8603"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15E8"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1F9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909C5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6DB3F" w14:textId="77777777" w:rsidR="004978D0" w:rsidRDefault="004978D0" w:rsidP="004978D0">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5C9D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38A9"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39977"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33DA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035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B66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EAE83"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C0218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0B7CA" w14:textId="77777777" w:rsidR="004978D0" w:rsidRDefault="004978D0" w:rsidP="004978D0">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A09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8A362"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0E169"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447D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127D"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61F0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10C4F"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CD0C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E73E" w14:textId="77777777" w:rsidR="004978D0" w:rsidRDefault="004978D0" w:rsidP="004978D0">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0BD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71A88"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1D50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826C"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665E"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E4D0"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3D00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43E85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29569" w14:textId="77777777" w:rsidR="004978D0" w:rsidRDefault="004978D0" w:rsidP="004978D0">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AC94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13BE"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A11ED"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E89E3"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ACAB"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08D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50F7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3050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2C80" w14:textId="77777777" w:rsidR="004978D0" w:rsidRDefault="004978D0" w:rsidP="004978D0">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F1786"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2E2C"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61431"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7D35"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D392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7C59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44C6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7DF1E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7872A" w14:textId="77777777" w:rsidR="004978D0" w:rsidRDefault="004978D0" w:rsidP="004978D0">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3544"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57D4"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F500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31F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1876"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A30F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58C96" w14:textId="77777777" w:rsidR="004978D0" w:rsidRDefault="004978D0" w:rsidP="004978D0">
                  <w:pPr>
                    <w:spacing w:after="0" w:line="240" w:lineRule="auto"/>
                    <w:jc w:val="center"/>
                  </w:pPr>
                  <w:r>
                    <w:rPr>
                      <w:rFonts w:ascii="Cambria" w:eastAsia="Cambria" w:hAnsi="Cambria"/>
                      <w:color w:val="000000"/>
                      <w:sz w:val="18"/>
                    </w:rPr>
                    <w:t>0</w:t>
                  </w:r>
                </w:p>
              </w:tc>
            </w:tr>
            <w:tr w:rsidR="004978D0" w14:paraId="4C011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1C8F" w14:textId="77777777" w:rsidR="004978D0" w:rsidRDefault="004978D0" w:rsidP="004978D0">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49FB"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1E638" w14:textId="77777777" w:rsidR="004978D0" w:rsidRDefault="004978D0" w:rsidP="004978D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9C97D"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37D66" w14:textId="77777777" w:rsidR="004978D0" w:rsidRDefault="004978D0" w:rsidP="004978D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EACB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4A93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CA0C9"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50106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E2346" w14:textId="77777777" w:rsidR="004978D0" w:rsidRDefault="004978D0" w:rsidP="004978D0">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C1D0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8543"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F2E82"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22E5"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73CB"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A335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FC54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35797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A35D" w14:textId="77777777" w:rsidR="004978D0" w:rsidRDefault="004978D0" w:rsidP="004978D0">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BE0EF"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0E281"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E32BF"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DC46B"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52073"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AC4F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3858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BF6D1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5133" w14:textId="77777777" w:rsidR="004978D0" w:rsidRDefault="004978D0" w:rsidP="004978D0">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AE719"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06E30"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02BEA"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68E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15469"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FD8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D5B5D"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14A1D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9079" w14:textId="77777777" w:rsidR="004978D0" w:rsidRDefault="004978D0" w:rsidP="004978D0">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393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5C2DA" w14:textId="77777777" w:rsidR="004978D0" w:rsidRDefault="004978D0" w:rsidP="004978D0">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1172A"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2644C"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EA0BB"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2024"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2E8CF"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C5D1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ABF5" w14:textId="77777777" w:rsidR="004978D0" w:rsidRDefault="004978D0" w:rsidP="004978D0">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88F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BE642"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D683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D1BB"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1E546"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58F76"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8465"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555DA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4A4D" w14:textId="77777777" w:rsidR="004978D0" w:rsidRDefault="004978D0" w:rsidP="004978D0">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65A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DB745"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CB8B9"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3EFD"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4913"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3D96"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7B9D"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F147C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D3220" w14:textId="77777777" w:rsidR="004978D0" w:rsidRDefault="004978D0" w:rsidP="004978D0">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E1C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3A6C"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3197F"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1C4A"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261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A06B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06375"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EC882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B59EF" w14:textId="77777777" w:rsidR="004978D0" w:rsidRDefault="004978D0" w:rsidP="004978D0">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F373"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96382"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B5F2C"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F8DE"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4D5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E3A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C6AC"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88F1D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6D09" w14:textId="77777777" w:rsidR="004978D0" w:rsidRDefault="004978D0" w:rsidP="004978D0">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BCF9"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E79F7"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9ECF1"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3CF3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0450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AFD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A17C7"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46FA0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16EE0" w14:textId="77777777" w:rsidR="004978D0" w:rsidRDefault="004978D0" w:rsidP="004978D0">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4652"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5B15"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FFD4F"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A0E1"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9C822"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858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1BF2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8DF2C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0EAC" w14:textId="77777777" w:rsidR="004978D0" w:rsidRDefault="004978D0" w:rsidP="004978D0">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95BA"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F814"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30CAD"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A3AE3"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201D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D53BF"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9A88"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CD7F1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BCB9" w14:textId="77777777" w:rsidR="004978D0" w:rsidRDefault="004978D0" w:rsidP="004978D0">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DD66"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363E1" w14:textId="77777777" w:rsidR="004978D0" w:rsidRDefault="004978D0" w:rsidP="004978D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B6FB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125F" w14:textId="77777777" w:rsidR="004978D0" w:rsidRDefault="004978D0" w:rsidP="004978D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B98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442E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7E0C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E5F0783" w14:textId="77777777" w:rsidTr="00A27329">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6C205C" w14:textId="3BFEDF49" w:rsidR="004978D0" w:rsidRDefault="004978D0" w:rsidP="004978D0">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223505" w14:textId="3BC8D766"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590B95" w14:textId="22FC42C4"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1E3C42" w14:textId="429A2375"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FA5D63" w14:textId="2E4F1992"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DD5549" w14:textId="2B94B641"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1DC5CF" w14:textId="0320A8A5"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3A6C71" w14:textId="16F26AEE" w:rsidR="004978D0" w:rsidRDefault="004978D0" w:rsidP="004978D0">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978D0" w14:paraId="555DE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AFA06" w14:textId="77777777" w:rsidR="004978D0" w:rsidRDefault="004978D0" w:rsidP="004978D0">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BAC9"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85536"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9C831"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D5E5"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780B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D41B"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2F1AB"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C83E5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D084" w14:textId="77777777" w:rsidR="004978D0" w:rsidRDefault="004978D0" w:rsidP="004978D0">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D018A"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0DDB5"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622AC"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09FD"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4D8CC"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DD23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57199"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1DF16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B474B" w14:textId="77777777" w:rsidR="004978D0" w:rsidRDefault="004978D0" w:rsidP="004978D0">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CAA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8025"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CD65E"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8C69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6A2A"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39DA8"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0C0C"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9C57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8D9E" w14:textId="77777777" w:rsidR="004978D0" w:rsidRDefault="004978D0" w:rsidP="004978D0">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A87D"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7ED3"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5666E"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75483"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21B88"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6E048"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2CFC"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F1C4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F506" w14:textId="77777777" w:rsidR="004978D0" w:rsidRDefault="004978D0" w:rsidP="004978D0">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BA46"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FA21" w14:textId="77777777" w:rsidR="004978D0" w:rsidRDefault="004978D0" w:rsidP="004978D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E90A4"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B67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72F93"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8CD21"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43B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4848C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5F69" w14:textId="77777777" w:rsidR="004978D0" w:rsidRDefault="004978D0" w:rsidP="004978D0">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83CE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42F46"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6585D"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8A9A6"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1122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3567C"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9C2D6" w14:textId="77777777" w:rsidR="004978D0" w:rsidRDefault="004978D0" w:rsidP="004978D0">
                  <w:pPr>
                    <w:spacing w:after="0" w:line="240" w:lineRule="auto"/>
                    <w:jc w:val="center"/>
                  </w:pPr>
                  <w:r>
                    <w:rPr>
                      <w:rFonts w:ascii="Cambria" w:eastAsia="Cambria" w:hAnsi="Cambria"/>
                      <w:color w:val="000000"/>
                      <w:sz w:val="18"/>
                    </w:rPr>
                    <w:t>0</w:t>
                  </w:r>
                </w:p>
              </w:tc>
            </w:tr>
            <w:tr w:rsidR="004978D0" w14:paraId="08A071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51424" w14:textId="77777777" w:rsidR="004978D0" w:rsidRDefault="004978D0" w:rsidP="004978D0">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29F5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6B208"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89AF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1F0B"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966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2CA1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3BBB"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F5220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97AC" w14:textId="77777777" w:rsidR="004978D0" w:rsidRDefault="004978D0" w:rsidP="004978D0">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617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33D71"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8F3D6" w14:textId="77777777" w:rsidR="004978D0" w:rsidRDefault="004978D0" w:rsidP="004978D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4624"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28E0C"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03A54"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A656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50A9B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6B88" w14:textId="77777777" w:rsidR="004978D0" w:rsidRDefault="004978D0" w:rsidP="004978D0">
                  <w:pPr>
                    <w:spacing w:after="0" w:line="240" w:lineRule="auto"/>
                  </w:pPr>
                  <w:r>
                    <w:rPr>
                      <w:rFonts w:ascii="Cambria" w:eastAsia="Cambria" w:hAnsi="Cambria"/>
                      <w:color w:val="000000"/>
                      <w:sz w:val="18"/>
                    </w:rPr>
                    <w: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8F13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97B6F" w14:textId="77777777" w:rsidR="004978D0" w:rsidRDefault="004978D0" w:rsidP="004978D0">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30FF41"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47B7" w14:textId="77777777" w:rsidR="004978D0" w:rsidRDefault="004978D0" w:rsidP="004978D0">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0EED"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4C9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73C2"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FBFE1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484D5" w14:textId="77777777" w:rsidR="004978D0" w:rsidRDefault="004978D0" w:rsidP="004978D0">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D8EA"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65476" w14:textId="77777777" w:rsidR="004978D0" w:rsidRDefault="004978D0" w:rsidP="004978D0">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30956"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9F340"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8AE8"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CA0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8A5D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E8EA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58EF8" w14:textId="77777777" w:rsidR="004978D0" w:rsidRDefault="004978D0" w:rsidP="004978D0">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ADB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7156E" w14:textId="77777777" w:rsidR="004978D0" w:rsidRDefault="004978D0" w:rsidP="004978D0">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DEF8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B14B0" w14:textId="77777777" w:rsidR="004978D0" w:rsidRDefault="004978D0" w:rsidP="004978D0">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58D70"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FD1F0"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AC46"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A54C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AE349" w14:textId="77777777" w:rsidR="004978D0" w:rsidRDefault="004978D0" w:rsidP="004978D0">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E29AF"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1E0F7"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0202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9E79"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25476"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EF7CE"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5182"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82E68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7A90" w14:textId="77777777" w:rsidR="004978D0" w:rsidRDefault="004978D0" w:rsidP="004978D0">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FC98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B9AD"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9EAD5"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29DB5"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08A9"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286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14F5D"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D5DC1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B9AE" w14:textId="77777777" w:rsidR="004978D0" w:rsidRDefault="004978D0" w:rsidP="004978D0">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272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89599"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002A6"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25BB8"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56B47"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369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4639"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14BD0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973C2" w14:textId="77777777" w:rsidR="004978D0" w:rsidRDefault="004978D0" w:rsidP="004978D0">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ABD8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EA96"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8457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E09A6"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0549"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8B58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1CF6"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FB40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5B0A" w14:textId="77777777" w:rsidR="004978D0" w:rsidRDefault="004978D0" w:rsidP="004978D0">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92EA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E9F78"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89549"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3F16D"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CF9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C554"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CF4B1"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9847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3E4CD" w14:textId="77777777" w:rsidR="004978D0" w:rsidRDefault="004978D0" w:rsidP="004978D0">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681C"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D9A2"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CDF10"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64008"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36D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CB2D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509C3"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38B4E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27E3" w14:textId="77777777" w:rsidR="004978D0" w:rsidRDefault="004978D0" w:rsidP="004978D0">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F525"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089CC"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32C8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01394"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FB1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D8C61"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F6750"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FF044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EF6DD" w14:textId="77777777" w:rsidR="004978D0" w:rsidRDefault="004978D0" w:rsidP="004978D0">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153E1"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9F2E"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66347"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8423"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41C0"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598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CC9C"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13876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50D2" w14:textId="77777777" w:rsidR="004978D0" w:rsidRDefault="004978D0" w:rsidP="004978D0">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74369"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D2AF"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C5E9D"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7B1C"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C55A"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8E1EB"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AE2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E3352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C4A11" w14:textId="77777777" w:rsidR="004978D0" w:rsidRDefault="004978D0" w:rsidP="004978D0">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5BE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50DB"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9A90A"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6C96A"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A6C0"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ED2E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3991"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028C0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B4F71" w14:textId="77777777" w:rsidR="004978D0" w:rsidRDefault="004978D0" w:rsidP="004978D0">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3687C"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C2CFF"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0535"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FA289"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B4B4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6651"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8F982" w14:textId="77777777" w:rsidR="004978D0" w:rsidRDefault="004978D0" w:rsidP="004978D0">
                  <w:pPr>
                    <w:spacing w:after="0" w:line="240" w:lineRule="auto"/>
                    <w:jc w:val="center"/>
                  </w:pPr>
                  <w:r>
                    <w:rPr>
                      <w:rFonts w:ascii="Cambria" w:eastAsia="Cambria" w:hAnsi="Cambria"/>
                      <w:color w:val="000000"/>
                      <w:sz w:val="18"/>
                    </w:rPr>
                    <w:t>0</w:t>
                  </w:r>
                </w:p>
              </w:tc>
            </w:tr>
            <w:tr w:rsidR="004978D0" w14:paraId="29710F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912E" w14:textId="77777777" w:rsidR="004978D0" w:rsidRDefault="004978D0" w:rsidP="004978D0">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D53E0"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77AC3"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D6222"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7D48"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4FF36"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7C1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E835"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B12AB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B7FC" w14:textId="77777777" w:rsidR="004978D0" w:rsidRDefault="004978D0" w:rsidP="004978D0">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62A4C"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60E1"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E6537"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DC1C7"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FBE1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D6209"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C4A5" w14:textId="77777777" w:rsidR="004978D0" w:rsidRDefault="004978D0" w:rsidP="004978D0">
                  <w:pPr>
                    <w:spacing w:after="0" w:line="240" w:lineRule="auto"/>
                    <w:jc w:val="center"/>
                  </w:pPr>
                  <w:r>
                    <w:rPr>
                      <w:rFonts w:ascii="Cambria" w:eastAsia="Cambria" w:hAnsi="Cambria"/>
                      <w:color w:val="000000"/>
                      <w:sz w:val="18"/>
                    </w:rPr>
                    <w:t>0</w:t>
                  </w:r>
                </w:p>
              </w:tc>
            </w:tr>
            <w:tr w:rsidR="004978D0" w14:paraId="564B24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8636" w14:textId="77777777" w:rsidR="004978D0" w:rsidRDefault="004978D0" w:rsidP="004978D0">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1B63C"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F5EF"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FBF5E"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689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16056"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9F08"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BCF1"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F708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DA49" w14:textId="77777777" w:rsidR="004978D0" w:rsidRDefault="004978D0" w:rsidP="004978D0">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DF6F"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69904"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8F350"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B1B21"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C9D60"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E444B"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B19D"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D57EF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9C53" w14:textId="77777777" w:rsidR="004978D0" w:rsidRDefault="004978D0" w:rsidP="004978D0">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DE2B"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CC12"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BAE1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1D915"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CDBA"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1CE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7BCEE" w14:textId="77777777" w:rsidR="004978D0" w:rsidRDefault="004978D0" w:rsidP="004978D0">
                  <w:pPr>
                    <w:spacing w:after="0" w:line="240" w:lineRule="auto"/>
                    <w:jc w:val="center"/>
                  </w:pPr>
                  <w:r>
                    <w:rPr>
                      <w:rFonts w:ascii="Cambria" w:eastAsia="Cambria" w:hAnsi="Cambria"/>
                      <w:color w:val="000000"/>
                      <w:sz w:val="18"/>
                    </w:rPr>
                    <w:t>0</w:t>
                  </w:r>
                </w:p>
              </w:tc>
            </w:tr>
            <w:tr w:rsidR="004978D0" w14:paraId="43F8CD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63553" w14:textId="77777777" w:rsidR="004978D0" w:rsidRDefault="004978D0" w:rsidP="004978D0">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AC69"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B0A57" w14:textId="77777777" w:rsidR="004978D0" w:rsidRDefault="004978D0" w:rsidP="004978D0">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88F69"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86E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D80D8"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491F2"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FC297" w14:textId="77777777" w:rsidR="004978D0" w:rsidRDefault="004978D0" w:rsidP="004978D0">
                  <w:pPr>
                    <w:spacing w:after="0" w:line="240" w:lineRule="auto"/>
                    <w:jc w:val="center"/>
                  </w:pPr>
                  <w:r>
                    <w:rPr>
                      <w:rFonts w:ascii="Cambria" w:eastAsia="Cambria" w:hAnsi="Cambria"/>
                      <w:color w:val="000000"/>
                      <w:sz w:val="18"/>
                    </w:rPr>
                    <w:t>0</w:t>
                  </w:r>
                </w:p>
              </w:tc>
            </w:tr>
            <w:tr w:rsidR="004978D0" w14:paraId="4C5DD8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2554" w14:textId="77777777" w:rsidR="004978D0" w:rsidRDefault="004978D0" w:rsidP="004978D0">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D344"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0CA0C" w14:textId="77777777" w:rsidR="004978D0" w:rsidRDefault="004978D0" w:rsidP="004978D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3E8E0"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D44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BDA0"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47D7"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BDD1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7A5788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0FCF6" w14:textId="77777777" w:rsidR="004978D0" w:rsidRDefault="004978D0" w:rsidP="004978D0">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392B"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EB41" w14:textId="77777777" w:rsidR="004978D0" w:rsidRDefault="004978D0" w:rsidP="004978D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4052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F877"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9C48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139B"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13B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4B6E16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77DA" w14:textId="77777777" w:rsidR="004978D0" w:rsidRDefault="004978D0" w:rsidP="004978D0">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195ED"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73A0" w14:textId="77777777" w:rsidR="004978D0" w:rsidRDefault="004978D0" w:rsidP="004978D0">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1D8263"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F1D2"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E7AC"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077EA"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54252" w14:textId="77777777" w:rsidR="004978D0" w:rsidRDefault="004978D0" w:rsidP="004978D0">
                  <w:pPr>
                    <w:spacing w:after="0" w:line="240" w:lineRule="auto"/>
                    <w:jc w:val="center"/>
                  </w:pPr>
                  <w:r>
                    <w:rPr>
                      <w:rFonts w:ascii="Cambria" w:eastAsia="Cambria" w:hAnsi="Cambria"/>
                      <w:color w:val="000000"/>
                      <w:sz w:val="18"/>
                    </w:rPr>
                    <w:t>0</w:t>
                  </w:r>
                </w:p>
              </w:tc>
            </w:tr>
            <w:tr w:rsidR="004978D0" w14:paraId="37FF20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F8793" w14:textId="77777777" w:rsidR="004978D0" w:rsidRDefault="004978D0" w:rsidP="004978D0">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F7C8"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E8448" w14:textId="77777777" w:rsidR="004978D0" w:rsidRDefault="004978D0" w:rsidP="004978D0">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582B8"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48809"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AE25"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C7211"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F1F4" w14:textId="77777777" w:rsidR="004978D0" w:rsidRDefault="004978D0" w:rsidP="004978D0">
                  <w:pPr>
                    <w:spacing w:after="0" w:line="240" w:lineRule="auto"/>
                    <w:jc w:val="center"/>
                  </w:pPr>
                  <w:r>
                    <w:rPr>
                      <w:rFonts w:ascii="Cambria" w:eastAsia="Cambria" w:hAnsi="Cambria"/>
                      <w:color w:val="000000"/>
                      <w:sz w:val="18"/>
                    </w:rPr>
                    <w:t>0</w:t>
                  </w:r>
                </w:p>
              </w:tc>
            </w:tr>
            <w:tr w:rsidR="004978D0" w14:paraId="64F5CE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348F" w14:textId="77777777" w:rsidR="004978D0" w:rsidRDefault="004978D0" w:rsidP="004978D0">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3767"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4202" w14:textId="77777777" w:rsidR="004978D0" w:rsidRDefault="004978D0" w:rsidP="004978D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82D87" w14:textId="77777777" w:rsidR="004978D0" w:rsidRDefault="004978D0" w:rsidP="004978D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775F9" w14:textId="77777777" w:rsidR="004978D0" w:rsidRDefault="004978D0" w:rsidP="004978D0">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BACF"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5983"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C6EA" w14:textId="77777777" w:rsidR="004978D0" w:rsidRDefault="004978D0" w:rsidP="004978D0">
                  <w:pPr>
                    <w:spacing w:after="0" w:line="240" w:lineRule="auto"/>
                    <w:jc w:val="center"/>
                  </w:pPr>
                  <w:r>
                    <w:rPr>
                      <w:rFonts w:ascii="Cambria" w:eastAsia="Cambria" w:hAnsi="Cambria"/>
                      <w:color w:val="000000"/>
                      <w:sz w:val="18"/>
                    </w:rPr>
                    <w:t>0</w:t>
                  </w:r>
                </w:p>
              </w:tc>
            </w:tr>
            <w:tr w:rsidR="004978D0" w14:paraId="12FAE18C"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4EEE120" w14:textId="77777777" w:rsidR="004978D0" w:rsidRDefault="004978D0" w:rsidP="004978D0">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4978D0" w14:paraId="7056362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DAB68DD" w14:textId="77777777" w:rsidR="004978D0" w:rsidRDefault="004978D0" w:rsidP="004978D0">
                  <w:pPr>
                    <w:spacing w:after="0" w:line="240" w:lineRule="auto"/>
                  </w:pPr>
                  <w:r>
                    <w:rPr>
                      <w:noProof/>
                    </w:rPr>
                    <w:drawing>
                      <wp:inline distT="0" distB="0" distL="0" distR="0" wp14:anchorId="58079B44" wp14:editId="36DC7125">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3E2B82E" w14:textId="77777777" w:rsidR="004978D0" w:rsidRDefault="004978D0" w:rsidP="004978D0">
                  <w:pPr>
                    <w:spacing w:after="0" w:line="240" w:lineRule="auto"/>
                  </w:pPr>
                  <w:r>
                    <w:rPr>
                      <w:noProof/>
                    </w:rPr>
                    <w:drawing>
                      <wp:inline distT="0" distB="0" distL="0" distR="0" wp14:anchorId="41ED726E" wp14:editId="4D4BC59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C0AB01" w14:textId="77777777" w:rsidR="004978D0" w:rsidRDefault="004978D0" w:rsidP="004978D0">
                  <w:pPr>
                    <w:spacing w:after="0" w:line="240" w:lineRule="auto"/>
                  </w:pPr>
                  <w:r>
                    <w:rPr>
                      <w:noProof/>
                    </w:rPr>
                    <w:drawing>
                      <wp:inline distT="0" distB="0" distL="0" distR="0" wp14:anchorId="6EE7432F" wp14:editId="3909576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96D2D98" w14:textId="77777777" w:rsidR="004978D0" w:rsidRDefault="004978D0" w:rsidP="004978D0">
                  <w:pPr>
                    <w:spacing w:after="0" w:line="240" w:lineRule="auto"/>
                  </w:pPr>
                  <w:r>
                    <w:rPr>
                      <w:noProof/>
                    </w:rPr>
                    <w:drawing>
                      <wp:inline distT="0" distB="0" distL="0" distR="0" wp14:anchorId="366B425E" wp14:editId="4BDDE737">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C7AC6BC" w14:textId="77777777" w:rsidR="004978D0" w:rsidRDefault="004978D0" w:rsidP="004978D0">
                  <w:pPr>
                    <w:spacing w:after="0" w:line="240" w:lineRule="auto"/>
                  </w:pPr>
                  <w:r>
                    <w:rPr>
                      <w:noProof/>
                    </w:rPr>
                    <w:drawing>
                      <wp:inline distT="0" distB="0" distL="0" distR="0" wp14:anchorId="1AFC055F" wp14:editId="5166BF90">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D26DBB5" w14:textId="77777777" w:rsidR="004978D0" w:rsidRDefault="004978D0" w:rsidP="004978D0">
                  <w:pPr>
                    <w:spacing w:after="0" w:line="240" w:lineRule="auto"/>
                  </w:pPr>
                  <w:r>
                    <w:rPr>
                      <w:noProof/>
                    </w:rPr>
                    <w:drawing>
                      <wp:inline distT="0" distB="0" distL="0" distR="0" wp14:anchorId="6DCFDE09" wp14:editId="5A860098">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C79E8B" w14:textId="77777777" w:rsidR="004978D0" w:rsidRDefault="004978D0" w:rsidP="004978D0">
                  <w:pPr>
                    <w:spacing w:after="0" w:line="240" w:lineRule="auto"/>
                  </w:pPr>
                  <w:r>
                    <w:rPr>
                      <w:noProof/>
                    </w:rPr>
                    <w:drawing>
                      <wp:inline distT="0" distB="0" distL="0" distR="0" wp14:anchorId="61D1B4D6" wp14:editId="45136BFB">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31A3B00" w14:textId="77777777" w:rsidR="004978D0" w:rsidRDefault="004978D0" w:rsidP="004978D0">
                  <w:pPr>
                    <w:spacing w:after="0" w:line="240" w:lineRule="auto"/>
                  </w:pPr>
                  <w:r>
                    <w:rPr>
                      <w:noProof/>
                    </w:rPr>
                    <w:drawing>
                      <wp:inline distT="0" distB="0" distL="0" distR="0" wp14:anchorId="152247CA" wp14:editId="5F28CE6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978D0" w14:paraId="3D88C218" w14:textId="77777777" w:rsidTr="004978D0">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66971FB" w14:textId="77777777" w:rsidR="004978D0" w:rsidRDefault="004978D0" w:rsidP="004978D0">
                  <w:pPr>
                    <w:spacing w:after="0" w:line="240" w:lineRule="auto"/>
                  </w:pPr>
                  <w:r>
                    <w:rPr>
                      <w:rFonts w:ascii="Calibri" w:eastAsia="Calibri" w:hAnsi="Calibri"/>
                      <w:b/>
                      <w:color w:val="000000"/>
                      <w:sz w:val="24"/>
                    </w:rPr>
                    <w:t>Table 3: CONTAMINANTS</w:t>
                  </w:r>
                </w:p>
              </w:tc>
            </w:tr>
            <w:tr w:rsidR="004978D0" w14:paraId="7816FEB5" w14:textId="77777777" w:rsidTr="004978D0">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8AE37E" w14:textId="77777777" w:rsidR="004978D0" w:rsidRDefault="004978D0" w:rsidP="004978D0">
                  <w:pPr>
                    <w:spacing w:after="0" w:line="240" w:lineRule="auto"/>
                  </w:pPr>
                  <w:bookmarkStart w:id="0" w:name="_Hlk187050403"/>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462B44" w14:textId="77777777" w:rsidR="004978D0" w:rsidRDefault="004978D0" w:rsidP="004978D0">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F6CF61" w14:textId="77777777" w:rsidR="004978D0" w:rsidRDefault="004978D0" w:rsidP="004978D0">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7EA9DC" w14:textId="77777777" w:rsidR="004978D0" w:rsidRDefault="004978D0" w:rsidP="004978D0">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472CCB" w14:textId="77777777" w:rsidR="004978D0" w:rsidRDefault="004978D0" w:rsidP="004978D0">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8E59B6" w14:textId="77777777" w:rsidR="004978D0" w:rsidRDefault="004978D0" w:rsidP="004978D0">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147F99" w14:textId="77777777" w:rsidR="004978D0" w:rsidRDefault="004978D0" w:rsidP="004978D0">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6FDA4F" w14:textId="77777777" w:rsidR="004978D0" w:rsidRDefault="004978D0" w:rsidP="004978D0">
                  <w:pPr>
                    <w:spacing w:after="0" w:line="240" w:lineRule="auto"/>
                    <w:jc w:val="center"/>
                  </w:pPr>
                  <w:r>
                    <w:rPr>
                      <w:rFonts w:ascii="Cambria" w:eastAsia="Cambria" w:hAnsi="Cambria"/>
                      <w:b/>
                      <w:color w:val="000000"/>
                      <w:sz w:val="18"/>
                    </w:rPr>
                    <w:t>&gt;MRL</w:t>
                  </w:r>
                </w:p>
              </w:tc>
            </w:tr>
            <w:bookmarkEnd w:id="0"/>
            <w:tr w:rsidR="004978D0" w14:paraId="06344E7B" w14:textId="77777777" w:rsidTr="004978D0">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6692E" w14:textId="77777777" w:rsidR="004978D0" w:rsidRDefault="004978D0" w:rsidP="004978D0">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DD444" w14:textId="77777777" w:rsidR="004978D0" w:rsidRDefault="004978D0" w:rsidP="004978D0">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50448" w14:textId="77777777" w:rsidR="004978D0" w:rsidRDefault="004978D0" w:rsidP="004978D0">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1EDE2" w14:textId="77777777" w:rsidR="004978D0" w:rsidRDefault="004978D0" w:rsidP="004978D0">
                  <w:pPr>
                    <w:spacing w:after="0" w:line="240" w:lineRule="auto"/>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FEBFE" w14:textId="77777777" w:rsidR="004978D0" w:rsidRDefault="004978D0" w:rsidP="004978D0">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D3088" w14:textId="77777777" w:rsidR="004978D0" w:rsidRDefault="004978D0" w:rsidP="004978D0">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BD9A0" w14:textId="77777777" w:rsidR="004978D0" w:rsidRDefault="004978D0" w:rsidP="004978D0">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8B1A7" w14:textId="77777777" w:rsidR="004978D0" w:rsidRDefault="004978D0" w:rsidP="004978D0">
                  <w:pPr>
                    <w:spacing w:after="0" w:line="240" w:lineRule="auto"/>
                    <w:jc w:val="center"/>
                  </w:pPr>
                  <w:r>
                    <w:rPr>
                      <w:rFonts w:ascii="Cambria" w:eastAsia="Cambria" w:hAnsi="Cambria"/>
                      <w:color w:val="000000"/>
                      <w:sz w:val="18"/>
                    </w:rPr>
                    <w:t>0</w:t>
                  </w:r>
                </w:p>
              </w:tc>
            </w:tr>
            <w:tr w:rsidR="0045543F" w14:paraId="56E542D2" w14:textId="77777777" w:rsidTr="00EC4E5B">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5F58F6" w14:textId="447515E5"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E498BB" w14:textId="5AD5D24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3FCBA" w14:textId="57EFB5D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C3274A" w14:textId="221FFC1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C712CF" w14:textId="40167896"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294945" w14:textId="391CECDB"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ECAD23" w14:textId="25B769A6"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BB0616" w14:textId="085CC1DA"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72D814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36D12" w14:textId="77777777" w:rsidR="0045543F" w:rsidRDefault="0045543F" w:rsidP="0045543F">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21B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F23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B3E6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5648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A0C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8FD6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B72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4136A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92255" w14:textId="77777777" w:rsidR="0045543F" w:rsidRDefault="0045543F" w:rsidP="0045543F">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709E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3690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2609A" w14:textId="77777777" w:rsidR="0045543F" w:rsidRDefault="0045543F" w:rsidP="0045543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F35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88E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7BFE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3E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EB4C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D800" w14:textId="77777777" w:rsidR="0045543F" w:rsidRDefault="0045543F" w:rsidP="0045543F">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C1EA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12F1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9065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5D25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2073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1BF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C0CD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BD161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F6C4" w14:textId="77777777" w:rsidR="0045543F" w:rsidRDefault="0045543F" w:rsidP="0045543F">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79E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24F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25C0B" w14:textId="77777777" w:rsidR="0045543F" w:rsidRDefault="0045543F" w:rsidP="0045543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1E7F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BE02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2ABE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8B8A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84D4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2145" w14:textId="77777777" w:rsidR="0045543F" w:rsidRDefault="0045543F" w:rsidP="0045543F">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A247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5BF4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46C1D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5E79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2209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FD9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1E8C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8D9BF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9C0D2" w14:textId="77777777" w:rsidR="0045543F" w:rsidRDefault="0045543F" w:rsidP="0045543F">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6DB6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EC1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9319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0AA3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3F4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B2FD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7ACB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F41AF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ABAE9" w14:textId="77777777" w:rsidR="0045543F" w:rsidRDefault="0045543F" w:rsidP="0045543F">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737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12D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6D3AA" w14:textId="77777777" w:rsidR="0045543F" w:rsidRDefault="0045543F" w:rsidP="0045543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DE4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022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E95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0477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14AF4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C944B" w14:textId="77777777" w:rsidR="0045543F" w:rsidRDefault="0045543F" w:rsidP="0045543F">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1F8F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993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79944" w14:textId="77777777" w:rsidR="0045543F" w:rsidRDefault="0045543F" w:rsidP="0045543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F87B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6524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FE6C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550D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C3AC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6041" w14:textId="77777777" w:rsidR="0045543F" w:rsidRDefault="0045543F" w:rsidP="0045543F">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8F5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65B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CADD2" w14:textId="77777777" w:rsidR="0045543F" w:rsidRDefault="0045543F" w:rsidP="0045543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F55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47F8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C94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E9A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96A74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F77BA" w14:textId="77777777" w:rsidR="0045543F" w:rsidRDefault="0045543F" w:rsidP="0045543F">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11F9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E76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E1936" w14:textId="77777777" w:rsidR="0045543F" w:rsidRDefault="0045543F" w:rsidP="0045543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E85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FC2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B7B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3D26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3B030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2CAEE" w14:textId="77777777" w:rsidR="0045543F" w:rsidRDefault="0045543F" w:rsidP="0045543F">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FFB9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344E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7B16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E9C6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40F2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5901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6F05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5988C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01BE" w14:textId="77777777" w:rsidR="0045543F" w:rsidRDefault="0045543F" w:rsidP="0045543F">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B12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60C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8D29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863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844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5D23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E5ED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CC80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B900" w14:textId="77777777" w:rsidR="0045543F" w:rsidRDefault="0045543F" w:rsidP="0045543F">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1167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8529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51F8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727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FBD0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2FE3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8EE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0EEDC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938A" w14:textId="77777777" w:rsidR="0045543F" w:rsidRDefault="0045543F" w:rsidP="0045543F">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7DA5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11BB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0437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46B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D3C8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2E4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6441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1BF36EC"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6A04C9E" w14:textId="77777777" w:rsidR="0045543F" w:rsidRDefault="0045543F" w:rsidP="0045543F">
                  <w:pPr>
                    <w:spacing w:after="0" w:line="240" w:lineRule="auto"/>
                  </w:pPr>
                </w:p>
              </w:tc>
            </w:tr>
            <w:tr w:rsidR="0045543F" w14:paraId="68FD7E5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FAAF0A9" w14:textId="77777777" w:rsidR="0045543F" w:rsidRDefault="0045543F" w:rsidP="0045543F">
                  <w:pPr>
                    <w:spacing w:after="0" w:line="240" w:lineRule="auto"/>
                  </w:pPr>
                  <w:r>
                    <w:rPr>
                      <w:noProof/>
                    </w:rPr>
                    <w:drawing>
                      <wp:inline distT="0" distB="0" distL="0" distR="0" wp14:anchorId="3B83EE5C" wp14:editId="4F5C1331">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BDF5B6F" w14:textId="77777777" w:rsidR="0045543F" w:rsidRDefault="0045543F" w:rsidP="0045543F">
                  <w:pPr>
                    <w:spacing w:after="0" w:line="240" w:lineRule="auto"/>
                  </w:pPr>
                  <w:r>
                    <w:rPr>
                      <w:noProof/>
                    </w:rPr>
                    <w:drawing>
                      <wp:inline distT="0" distB="0" distL="0" distR="0" wp14:anchorId="1A591B7D" wp14:editId="67805855">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C39B92" w14:textId="77777777" w:rsidR="0045543F" w:rsidRDefault="0045543F" w:rsidP="0045543F">
                  <w:pPr>
                    <w:spacing w:after="0" w:line="240" w:lineRule="auto"/>
                  </w:pPr>
                  <w:r>
                    <w:rPr>
                      <w:noProof/>
                    </w:rPr>
                    <w:drawing>
                      <wp:inline distT="0" distB="0" distL="0" distR="0" wp14:anchorId="41C9B17C" wp14:editId="71AABE81">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341FC2" w14:textId="77777777" w:rsidR="0045543F" w:rsidRDefault="0045543F" w:rsidP="0045543F">
                  <w:pPr>
                    <w:spacing w:after="0" w:line="240" w:lineRule="auto"/>
                  </w:pPr>
                  <w:r>
                    <w:rPr>
                      <w:noProof/>
                    </w:rPr>
                    <w:drawing>
                      <wp:inline distT="0" distB="0" distL="0" distR="0" wp14:anchorId="3E5B609C" wp14:editId="5296235A">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B328B9" w14:textId="77777777" w:rsidR="0045543F" w:rsidRDefault="0045543F" w:rsidP="0045543F">
                  <w:pPr>
                    <w:spacing w:after="0" w:line="240" w:lineRule="auto"/>
                  </w:pPr>
                  <w:r>
                    <w:rPr>
                      <w:noProof/>
                    </w:rPr>
                    <w:drawing>
                      <wp:inline distT="0" distB="0" distL="0" distR="0" wp14:anchorId="64D71600" wp14:editId="2A73E3D4">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32E137B" w14:textId="77777777" w:rsidR="0045543F" w:rsidRDefault="0045543F" w:rsidP="0045543F">
                  <w:pPr>
                    <w:spacing w:after="0" w:line="240" w:lineRule="auto"/>
                  </w:pPr>
                  <w:r>
                    <w:rPr>
                      <w:noProof/>
                    </w:rPr>
                    <w:drawing>
                      <wp:inline distT="0" distB="0" distL="0" distR="0" wp14:anchorId="3AF81016" wp14:editId="598DEE30">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9AE1A19" w14:textId="77777777" w:rsidR="0045543F" w:rsidRDefault="0045543F" w:rsidP="0045543F">
                  <w:pPr>
                    <w:spacing w:after="0" w:line="240" w:lineRule="auto"/>
                  </w:pPr>
                  <w:r>
                    <w:rPr>
                      <w:noProof/>
                    </w:rPr>
                    <w:drawing>
                      <wp:inline distT="0" distB="0" distL="0" distR="0" wp14:anchorId="34F78B3E" wp14:editId="17A5A144">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72BDE56" w14:textId="77777777" w:rsidR="0045543F" w:rsidRDefault="0045543F" w:rsidP="0045543F">
                  <w:pPr>
                    <w:spacing w:after="0" w:line="240" w:lineRule="auto"/>
                  </w:pPr>
                  <w:r>
                    <w:rPr>
                      <w:noProof/>
                    </w:rPr>
                    <w:drawing>
                      <wp:inline distT="0" distB="0" distL="0" distR="0" wp14:anchorId="48287C14" wp14:editId="542CE4F4">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009D13B0"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FE53F4D" w14:textId="77777777" w:rsidR="0045543F" w:rsidRDefault="0045543F" w:rsidP="0045543F">
                  <w:pPr>
                    <w:spacing w:after="0" w:line="240" w:lineRule="auto"/>
                  </w:pPr>
                  <w:r>
                    <w:rPr>
                      <w:rFonts w:ascii="Calibri" w:eastAsia="Calibri" w:hAnsi="Calibri"/>
                      <w:b/>
                      <w:color w:val="000000"/>
                      <w:sz w:val="24"/>
                    </w:rPr>
                    <w:t>Table 4: DYES</w:t>
                  </w:r>
                </w:p>
              </w:tc>
            </w:tr>
            <w:tr w:rsidR="0045543F" w14:paraId="77CEE7E9"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08F851"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2B09CD"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23E2A9"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BB662F"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4BC50E"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D39BD3"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0DE383"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DE0E15"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53DDA06F"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BCE5" w14:textId="77777777" w:rsidR="0045543F" w:rsidRDefault="0045543F" w:rsidP="0045543F">
                  <w:pPr>
                    <w:spacing w:after="0" w:line="240" w:lineRule="auto"/>
                  </w:pPr>
                  <w:r>
                    <w:rPr>
                      <w:rFonts w:ascii="Cambria" w:eastAsia="Cambria" w:hAnsi="Cambria"/>
                      <w:color w:val="000000"/>
                      <w:sz w:val="18"/>
                    </w:rPr>
                    <w:t>brilliant green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282B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AB67" w14:textId="77777777" w:rsidR="0045543F" w:rsidRDefault="0045543F" w:rsidP="0045543F">
                  <w:pPr>
                    <w:spacing w:after="0" w:line="240" w:lineRule="auto"/>
                    <w:jc w:val="center"/>
                  </w:pPr>
                  <w:r>
                    <w:rPr>
                      <w:rFonts w:ascii="Cambria" w:eastAsia="Cambria" w:hAnsi="Cambria"/>
                      <w:color w:val="000000"/>
                      <w:sz w:val="18"/>
                    </w:rPr>
                    <w:t>0.00022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5711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AE7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1D1A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536B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905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616C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ABD2" w14:textId="77777777" w:rsidR="0045543F" w:rsidRDefault="0045543F" w:rsidP="0045543F">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C8DE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C9F14" w14:textId="77777777" w:rsidR="0045543F" w:rsidRDefault="0045543F" w:rsidP="0045543F">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F72A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F10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4F8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8200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062A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369EA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2178" w14:textId="77777777" w:rsidR="0045543F" w:rsidRDefault="0045543F" w:rsidP="0045543F">
                  <w:pPr>
                    <w:spacing w:after="0" w:line="240" w:lineRule="auto"/>
                  </w:pPr>
                  <w:r>
                    <w:rPr>
                      <w:rFonts w:ascii="Cambria" w:eastAsia="Cambria" w:hAnsi="Cambria"/>
                      <w:color w:val="000000"/>
                      <w:sz w:val="18"/>
                    </w:rPr>
                    <w:t>leucocrystal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7C62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95334" w14:textId="77777777" w:rsidR="0045543F" w:rsidRDefault="0045543F" w:rsidP="0045543F">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9E2F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AE8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CBC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26D1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0ABC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2D190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A464" w14:textId="77777777" w:rsidR="0045543F" w:rsidRDefault="0045543F" w:rsidP="0045543F">
                  <w:pPr>
                    <w:spacing w:after="0" w:line="240" w:lineRule="auto"/>
                  </w:pPr>
                  <w:r>
                    <w:rPr>
                      <w:rFonts w:ascii="Cambria" w:eastAsia="Cambria" w:hAnsi="Cambria"/>
                      <w:color w:val="000000"/>
                      <w:sz w:val="18"/>
                    </w:rPr>
                    <w:t>leucomalachite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775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1AE89" w14:textId="77777777" w:rsidR="0045543F" w:rsidRDefault="0045543F" w:rsidP="0045543F">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1748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C9D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2D8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872C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205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DFE0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92E10" w14:textId="77777777" w:rsidR="0045543F" w:rsidRDefault="0045543F" w:rsidP="0045543F">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0B1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F45A" w14:textId="77777777" w:rsidR="0045543F" w:rsidRDefault="0045543F" w:rsidP="0045543F">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D04B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B19D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A89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EC3D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C61B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958C4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F305" w14:textId="77777777" w:rsidR="0045543F" w:rsidRDefault="0045543F" w:rsidP="0045543F">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CC65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26C18" w14:textId="77777777" w:rsidR="0045543F" w:rsidRDefault="0045543F" w:rsidP="0045543F">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9C92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E7D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C52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D481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3EC9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5739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4686D" w14:textId="77777777" w:rsidR="0045543F" w:rsidRDefault="0045543F" w:rsidP="0045543F">
                  <w:pPr>
                    <w:spacing w:after="0" w:line="240" w:lineRule="auto"/>
                  </w:pPr>
                  <w:r>
                    <w:rPr>
                      <w:rFonts w:ascii="Cambria" w:eastAsia="Cambria" w:hAnsi="Cambria"/>
                      <w:color w:val="000000"/>
                      <w:sz w:val="18"/>
                    </w:rPr>
                    <w:t>victoria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066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E3B91" w14:textId="77777777" w:rsidR="0045543F" w:rsidRDefault="0045543F" w:rsidP="0045543F">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01DD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A36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B2E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7382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1346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3A019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9C29" w14:textId="77777777" w:rsidR="0045543F" w:rsidRDefault="0045543F" w:rsidP="0045543F">
                  <w:pPr>
                    <w:spacing w:after="0" w:line="240" w:lineRule="auto"/>
                  </w:pPr>
                  <w:r>
                    <w:rPr>
                      <w:rFonts w:ascii="Cambria" w:eastAsia="Cambria" w:hAnsi="Cambria"/>
                      <w:color w:val="000000"/>
                      <w:sz w:val="18"/>
                    </w:rPr>
                    <w:t>victoria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CB8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C753" w14:textId="77777777" w:rsidR="0045543F" w:rsidRDefault="0045543F" w:rsidP="0045543F">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49929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9AA1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D1F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94DE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DEBE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7A5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2AECB" w14:textId="77777777" w:rsidR="0045543F" w:rsidRDefault="0045543F" w:rsidP="0045543F">
                  <w:pPr>
                    <w:spacing w:after="0" w:line="240" w:lineRule="auto"/>
                  </w:pPr>
                  <w:r>
                    <w:rPr>
                      <w:rFonts w:ascii="Cambria" w:eastAsia="Cambria" w:hAnsi="Cambria"/>
                      <w:color w:val="000000"/>
                      <w:sz w:val="18"/>
                    </w:rPr>
                    <w:t>victoria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85BA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17242" w14:textId="77777777" w:rsidR="0045543F" w:rsidRDefault="0045543F" w:rsidP="0045543F">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92C0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2A4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E656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973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798B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D4AD059"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E3407B0" w14:textId="77777777" w:rsidR="0045543F" w:rsidRDefault="0045543F" w:rsidP="0045543F">
                  <w:pPr>
                    <w:spacing w:after="0" w:line="240" w:lineRule="auto"/>
                  </w:pPr>
                </w:p>
              </w:tc>
            </w:tr>
            <w:tr w:rsidR="0045543F" w14:paraId="662092B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27C68A" w14:textId="77777777" w:rsidR="0045543F" w:rsidRDefault="0045543F" w:rsidP="0045543F">
                  <w:pPr>
                    <w:spacing w:after="0" w:line="240" w:lineRule="auto"/>
                  </w:pPr>
                  <w:r>
                    <w:rPr>
                      <w:noProof/>
                    </w:rPr>
                    <w:drawing>
                      <wp:inline distT="0" distB="0" distL="0" distR="0" wp14:anchorId="59584EBD" wp14:editId="2BD18A4B">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2F87EA9" w14:textId="77777777" w:rsidR="0045543F" w:rsidRDefault="0045543F" w:rsidP="0045543F">
                  <w:pPr>
                    <w:spacing w:after="0" w:line="240" w:lineRule="auto"/>
                  </w:pPr>
                  <w:r>
                    <w:rPr>
                      <w:noProof/>
                    </w:rPr>
                    <w:drawing>
                      <wp:inline distT="0" distB="0" distL="0" distR="0" wp14:anchorId="20B32CB9" wp14:editId="14C78801">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2201421" w14:textId="77777777" w:rsidR="0045543F" w:rsidRDefault="0045543F" w:rsidP="0045543F">
                  <w:pPr>
                    <w:spacing w:after="0" w:line="240" w:lineRule="auto"/>
                  </w:pPr>
                  <w:r>
                    <w:rPr>
                      <w:noProof/>
                    </w:rPr>
                    <w:drawing>
                      <wp:inline distT="0" distB="0" distL="0" distR="0" wp14:anchorId="45B95D30" wp14:editId="7338D792">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B0FDD8" w14:textId="77777777" w:rsidR="0045543F" w:rsidRDefault="0045543F" w:rsidP="0045543F">
                  <w:pPr>
                    <w:spacing w:after="0" w:line="240" w:lineRule="auto"/>
                  </w:pPr>
                  <w:r>
                    <w:rPr>
                      <w:noProof/>
                    </w:rPr>
                    <w:drawing>
                      <wp:inline distT="0" distB="0" distL="0" distR="0" wp14:anchorId="66B2F3C6" wp14:editId="7A3ED6F5">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80728BA" w14:textId="77777777" w:rsidR="0045543F" w:rsidRDefault="0045543F" w:rsidP="0045543F">
                  <w:pPr>
                    <w:spacing w:after="0" w:line="240" w:lineRule="auto"/>
                  </w:pPr>
                  <w:r>
                    <w:rPr>
                      <w:noProof/>
                    </w:rPr>
                    <w:drawing>
                      <wp:inline distT="0" distB="0" distL="0" distR="0" wp14:anchorId="57C961A6" wp14:editId="63B405D4">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5B23891" w14:textId="77777777" w:rsidR="0045543F" w:rsidRDefault="0045543F" w:rsidP="0045543F">
                  <w:pPr>
                    <w:spacing w:after="0" w:line="240" w:lineRule="auto"/>
                  </w:pPr>
                  <w:r>
                    <w:rPr>
                      <w:noProof/>
                    </w:rPr>
                    <w:drawing>
                      <wp:inline distT="0" distB="0" distL="0" distR="0" wp14:anchorId="0C507EC5" wp14:editId="071BFC80">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130FA15" w14:textId="77777777" w:rsidR="0045543F" w:rsidRDefault="0045543F" w:rsidP="0045543F">
                  <w:pPr>
                    <w:spacing w:after="0" w:line="240" w:lineRule="auto"/>
                  </w:pPr>
                  <w:r>
                    <w:rPr>
                      <w:noProof/>
                    </w:rPr>
                    <w:drawing>
                      <wp:inline distT="0" distB="0" distL="0" distR="0" wp14:anchorId="57B25F10" wp14:editId="70F5DB3A">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EF69E37" w14:textId="77777777" w:rsidR="0045543F" w:rsidRDefault="0045543F" w:rsidP="0045543F">
                  <w:pPr>
                    <w:spacing w:after="0" w:line="240" w:lineRule="auto"/>
                  </w:pPr>
                  <w:r>
                    <w:rPr>
                      <w:noProof/>
                    </w:rPr>
                    <w:drawing>
                      <wp:inline distT="0" distB="0" distL="0" distR="0" wp14:anchorId="22E827EC" wp14:editId="3F505948">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708E0DCF"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AA9BA59" w14:textId="77777777" w:rsidR="0045543F" w:rsidRDefault="0045543F" w:rsidP="0045543F">
                  <w:pPr>
                    <w:spacing w:after="0" w:line="240" w:lineRule="auto"/>
                  </w:pPr>
                  <w:r>
                    <w:rPr>
                      <w:rFonts w:ascii="Calibri" w:eastAsia="Calibri" w:hAnsi="Calibri"/>
                      <w:b/>
                      <w:color w:val="000000"/>
                      <w:sz w:val="24"/>
                    </w:rPr>
                    <w:t>Table 5: FUNGICIDES</w:t>
                  </w:r>
                </w:p>
              </w:tc>
            </w:tr>
            <w:tr w:rsidR="0045543F" w14:paraId="5DB2E42A"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B4C1A0"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74E1AD"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029FC9"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B8B844"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81BECE"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819DDB"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91BD2A"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12CF99"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38D68237"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1951" w14:textId="77777777" w:rsidR="0045543F" w:rsidRDefault="0045543F" w:rsidP="0045543F">
                  <w:pPr>
                    <w:spacing w:after="0" w:line="240" w:lineRule="auto"/>
                  </w:pPr>
                  <w:r>
                    <w:rPr>
                      <w:rFonts w:ascii="Cambria" w:eastAsia="Cambria" w:hAnsi="Cambria"/>
                      <w:color w:val="000000"/>
                      <w:sz w:val="18"/>
                    </w:rPr>
                    <w:t>acibenzolar-S-methyl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0E2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737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A584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97BC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4EE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6E1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AC86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78003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4250" w14:textId="77777777" w:rsidR="0045543F" w:rsidRDefault="0045543F" w:rsidP="0045543F">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2B1B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356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20AB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73C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FD2C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645D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BE6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56959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90903" w14:textId="77777777" w:rsidR="0045543F" w:rsidRDefault="0045543F" w:rsidP="0045543F">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875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DB5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0842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AD8A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94F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FC8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D2B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8996C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5C99C" w14:textId="77777777" w:rsidR="0045543F" w:rsidRDefault="0045543F" w:rsidP="0045543F">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446D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F099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FAB0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0850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4FC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E923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B1B0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C83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8634" w14:textId="77777777" w:rsidR="0045543F" w:rsidRDefault="0045543F" w:rsidP="0045543F">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D3D9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061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2EB8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2981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0EF4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948F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3BF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A7251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19EBC" w14:textId="77777777" w:rsidR="0045543F" w:rsidRDefault="0045543F" w:rsidP="0045543F">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355C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FBE6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9441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7420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C446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2E9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C35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C7A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3AEA9" w14:textId="77777777" w:rsidR="0045543F" w:rsidRDefault="0045543F" w:rsidP="0045543F">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05B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2132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539B3" w14:textId="77777777" w:rsidR="0045543F" w:rsidRDefault="0045543F" w:rsidP="0045543F">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57E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048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46B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7E9F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E8ADA94" w14:textId="77777777" w:rsidTr="002D101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9E516" w14:textId="719786D6"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66509C" w14:textId="5D1CB24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2F65CA" w14:textId="30F1503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60A642" w14:textId="349E83A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D734CE" w14:textId="402D705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117C02" w14:textId="2A3A945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CF22E7" w14:textId="2458A67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7AF161" w14:textId="77F60DAC"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1E2F57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FD4F9" w14:textId="77777777" w:rsidR="0045543F" w:rsidRDefault="0045543F" w:rsidP="0045543F">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226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5DFD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93DED" w14:textId="77777777" w:rsidR="0045543F" w:rsidRDefault="0045543F" w:rsidP="0045543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B2D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EEB2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F31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5EF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789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C1FE3" w14:textId="77777777" w:rsidR="0045543F" w:rsidRDefault="0045543F" w:rsidP="0045543F">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012D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B7F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1743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45AF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3832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BA14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6CB0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6F5EC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E4794" w14:textId="77777777" w:rsidR="0045543F" w:rsidRDefault="0045543F" w:rsidP="0045543F">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C9FF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2D6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7C4F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CCCB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5CA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656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03DF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136C3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44D89" w14:textId="77777777" w:rsidR="0045543F" w:rsidRDefault="0045543F" w:rsidP="0045543F">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F413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5702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DA46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ABE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4D9F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ACE2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2D1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9FA30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3D2CF" w14:textId="77777777" w:rsidR="0045543F" w:rsidRDefault="0045543F" w:rsidP="0045543F">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B419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10BE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1D3D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99B4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C6E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049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5CE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CCB5E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35146" w14:textId="77777777" w:rsidR="0045543F" w:rsidRDefault="0045543F" w:rsidP="0045543F">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1B46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1F828"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9E73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88DF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F3C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ECB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1223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8DA2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1EAD" w14:textId="77777777" w:rsidR="0045543F" w:rsidRDefault="0045543F" w:rsidP="0045543F">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5CD9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C94D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6A92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83E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8EE4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985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73D0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44EC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F6CC" w14:textId="77777777" w:rsidR="0045543F" w:rsidRDefault="0045543F" w:rsidP="0045543F">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9B48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F25F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5F4DF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DE3A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53F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9CDF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FCB1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947A0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2433A" w14:textId="77777777" w:rsidR="0045543F" w:rsidRDefault="0045543F" w:rsidP="0045543F">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FB8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38D1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28686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AD28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351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497B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D1CD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BDE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6ED1" w14:textId="77777777" w:rsidR="0045543F" w:rsidRDefault="0045543F" w:rsidP="0045543F">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260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068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0578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DFF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FAFB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0D2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25D3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D29C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8B2A" w14:textId="77777777" w:rsidR="0045543F" w:rsidRDefault="0045543F" w:rsidP="0045543F">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B87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7019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45BC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12F5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0A5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BC9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D8F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40A0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1E5F3" w14:textId="77777777" w:rsidR="0045543F" w:rsidRDefault="0045543F" w:rsidP="0045543F">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9EA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54A0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4AEB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EF6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060D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0B5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1F0A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4816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B537" w14:textId="77777777" w:rsidR="0045543F" w:rsidRDefault="0045543F" w:rsidP="0045543F">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B98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380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1ED7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92F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27E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8A88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143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CBB54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A1902" w14:textId="77777777" w:rsidR="0045543F" w:rsidRDefault="0045543F" w:rsidP="0045543F">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E047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F3A6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0591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686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FEED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7E0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DF7E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0DE34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1CD36" w14:textId="77777777" w:rsidR="0045543F" w:rsidRDefault="0045543F" w:rsidP="0045543F">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A710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D0C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9EA1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749B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453B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B6F1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18B6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CC59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4200" w14:textId="77777777" w:rsidR="0045543F" w:rsidRDefault="0045543F" w:rsidP="0045543F">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B21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92AF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278E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45B8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92E2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D5B3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829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2D65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C5D3" w14:textId="77777777" w:rsidR="0045543F" w:rsidRDefault="0045543F" w:rsidP="0045543F">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D63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FD0E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E19B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501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23F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4230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19AA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75B8B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D8F43" w14:textId="77777777" w:rsidR="0045543F" w:rsidRDefault="0045543F" w:rsidP="0045543F">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CBF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A4C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F6A6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612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2BC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1288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C24C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F0AD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8595" w14:textId="77777777" w:rsidR="0045543F" w:rsidRDefault="0045543F" w:rsidP="0045543F">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A6F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BCC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F9171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7439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C6B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047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C321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F6138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51FA3" w14:textId="77777777" w:rsidR="0045543F" w:rsidRDefault="0045543F" w:rsidP="0045543F">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B6ED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89BB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A218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6246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002E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D00D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6CBB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05A2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2D22" w14:textId="77777777" w:rsidR="0045543F" w:rsidRDefault="0045543F" w:rsidP="0045543F">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4486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B0D4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8756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C640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7480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3E1F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2A2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EB96E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3A04" w14:textId="77777777" w:rsidR="0045543F" w:rsidRDefault="0045543F" w:rsidP="0045543F">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094F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24E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706E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E87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2220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0EE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DCD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D2648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7C6A" w14:textId="77777777" w:rsidR="0045543F" w:rsidRDefault="0045543F" w:rsidP="0045543F">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1C19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D1BA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A559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27B1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8F72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E45D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95B0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F1B06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1297" w14:textId="77777777" w:rsidR="0045543F" w:rsidRDefault="0045543F" w:rsidP="0045543F">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F1D6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887B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C066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F2FE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CB1F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1C4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B139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4F1E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1856" w14:textId="77777777" w:rsidR="0045543F" w:rsidRDefault="0045543F" w:rsidP="0045543F">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845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ADDE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05D1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ED67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D6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804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5F70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99D8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0804B" w14:textId="77777777" w:rsidR="0045543F" w:rsidRDefault="0045543F" w:rsidP="0045543F">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6A91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0D9B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C90C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F99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5BA7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6D2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87B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008DC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84D08" w14:textId="77777777" w:rsidR="0045543F" w:rsidRDefault="0045543F" w:rsidP="0045543F">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0053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22F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B2D9B" w14:textId="77777777" w:rsidR="0045543F" w:rsidRDefault="0045543F" w:rsidP="0045543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5EE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2F50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B67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86D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56006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00B3" w14:textId="77777777" w:rsidR="0045543F" w:rsidRDefault="0045543F" w:rsidP="0045543F">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9C76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3248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D9A79" w14:textId="77777777" w:rsidR="0045543F" w:rsidRDefault="0045543F" w:rsidP="0045543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BF3B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92B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4B3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0B44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0EC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D8F6B" w14:textId="77777777" w:rsidR="0045543F" w:rsidRDefault="0045543F" w:rsidP="0045543F">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3AA8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C34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A75C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4235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6DB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EC6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6E0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9691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99036" w14:textId="77777777" w:rsidR="0045543F" w:rsidRDefault="0045543F" w:rsidP="0045543F">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169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C12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FB94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3B6F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F7B0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65B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E748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E0F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E758D" w14:textId="77777777" w:rsidR="0045543F" w:rsidRDefault="0045543F" w:rsidP="0045543F">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0A30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B004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7BC7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7B6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B8F9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0225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1596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E446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442C" w14:textId="77777777" w:rsidR="0045543F" w:rsidRDefault="0045543F" w:rsidP="0045543F">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505C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A98A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FFD58" w14:textId="77777777" w:rsidR="0045543F" w:rsidRDefault="0045543F" w:rsidP="0045543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6B9F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8030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9286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F600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3CF0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092FA" w14:textId="77777777" w:rsidR="0045543F" w:rsidRDefault="0045543F" w:rsidP="0045543F">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35F6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EEEE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08FAD" w14:textId="77777777" w:rsidR="0045543F" w:rsidRDefault="0045543F" w:rsidP="0045543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4C5A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051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6568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1C63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7C74D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D55D" w14:textId="77777777" w:rsidR="0045543F" w:rsidRDefault="0045543F" w:rsidP="0045543F">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7111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D9E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217C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73B9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5B18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446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198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3D3E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4107A" w14:textId="77777777" w:rsidR="0045543F" w:rsidRDefault="0045543F" w:rsidP="0045543F">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8DA7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2896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F3E9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FE5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A89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AA8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CD7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72924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0019" w14:textId="77777777" w:rsidR="0045543F" w:rsidRDefault="0045543F" w:rsidP="0045543F">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7847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1AAB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EEE0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E10D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6FA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7E0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CD2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3881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021D" w14:textId="77777777" w:rsidR="0045543F" w:rsidRDefault="0045543F" w:rsidP="0045543F">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1F1F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86D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B0A2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0388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6BA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C341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6409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B3A3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D7FCA" w14:textId="77777777" w:rsidR="0045543F" w:rsidRDefault="0045543F" w:rsidP="0045543F">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C542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577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C7C7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EF2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45F6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D966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034B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DAA4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C0C08" w14:textId="77777777" w:rsidR="0045543F" w:rsidRDefault="0045543F" w:rsidP="0045543F">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6480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51D1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919C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E244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B5B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E8D7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B8B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E5FA68" w14:textId="77777777" w:rsidTr="00590B72">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3499B9" w14:textId="41049C7A"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FA2B6A" w14:textId="68F3C936"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608035" w14:textId="6B7B1519"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237773" w14:textId="6BE5634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AA5CE8" w14:textId="5A1E9D1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BAF9F0" w14:textId="637D76C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1334DF" w14:textId="5F41F6E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E009D6" w14:textId="00A9AA2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681E8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0682" w14:textId="77777777" w:rsidR="0045543F" w:rsidRDefault="0045543F" w:rsidP="0045543F">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58A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CFE0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AE41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C02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FBB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DAB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D90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8811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2BB4" w14:textId="77777777" w:rsidR="0045543F" w:rsidRDefault="0045543F" w:rsidP="0045543F">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4961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FF54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2ADA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538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D520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F89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BAD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3908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75A1" w14:textId="77777777" w:rsidR="0045543F" w:rsidRDefault="0045543F" w:rsidP="0045543F">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90E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3F20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8663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5E88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64C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EE3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C2D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5C4EE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D66F3" w14:textId="77777777" w:rsidR="0045543F" w:rsidRDefault="0045543F" w:rsidP="0045543F">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5B6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8A8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D76D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1F5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BCF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6B2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180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7A4D5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0839" w14:textId="77777777" w:rsidR="0045543F" w:rsidRDefault="0045543F" w:rsidP="0045543F">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0484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8FE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A6F1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1EA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596D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0D3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305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257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EEE5C" w14:textId="77777777" w:rsidR="0045543F" w:rsidRDefault="0045543F" w:rsidP="0045543F">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AE94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543C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61F7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1903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6571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B1C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DD2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39E2C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8F3DB" w14:textId="77777777" w:rsidR="0045543F" w:rsidRDefault="0045543F" w:rsidP="0045543F">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0024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696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BBDA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77C9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4A82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58C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098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AFBED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C673" w14:textId="77777777" w:rsidR="0045543F" w:rsidRDefault="0045543F" w:rsidP="0045543F">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1FB5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644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589F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476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4A1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4969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131B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4277E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9D08" w14:textId="77777777" w:rsidR="0045543F" w:rsidRDefault="0045543F" w:rsidP="0045543F">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0C9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61D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E2C2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A79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459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783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FC50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0028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B1635" w14:textId="77777777" w:rsidR="0045543F" w:rsidRDefault="0045543F" w:rsidP="0045543F">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E8F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186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DF43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0F3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AF1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D37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2D3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09B9B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FC98" w14:textId="77777777" w:rsidR="0045543F" w:rsidRDefault="0045543F" w:rsidP="0045543F">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83B7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514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46BA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2FBD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3A7C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8DE0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99C3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EE9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36C3F" w14:textId="77777777" w:rsidR="0045543F" w:rsidRDefault="0045543F" w:rsidP="0045543F">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C6FA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071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0409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AEC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004E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C80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E20D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A13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F5AC" w14:textId="77777777" w:rsidR="0045543F" w:rsidRDefault="0045543F" w:rsidP="0045543F">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8B1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2053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DFA48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2DF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C8BD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A3C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0B3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4EAE3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14813" w14:textId="77777777" w:rsidR="0045543F" w:rsidRDefault="0045543F" w:rsidP="0045543F">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6D7B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F81D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6066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1694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08EF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AD46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78B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7C94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BD848" w14:textId="77777777" w:rsidR="0045543F" w:rsidRDefault="0045543F" w:rsidP="0045543F">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5037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E19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288D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8D4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A93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8ADA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81A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11D6E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DFFE7" w14:textId="77777777" w:rsidR="0045543F" w:rsidRDefault="0045543F" w:rsidP="0045543F">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F38B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226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53D7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A27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B8A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2BD2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82F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8968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75791" w14:textId="77777777" w:rsidR="0045543F" w:rsidRDefault="0045543F" w:rsidP="0045543F">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7139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7CD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1065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4D6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D2B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CB66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A9C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55D0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4435" w14:textId="77777777" w:rsidR="0045543F" w:rsidRDefault="0045543F" w:rsidP="0045543F">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27F1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28D6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70EB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771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B94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13E3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F19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BB91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F285" w14:textId="77777777" w:rsidR="0045543F" w:rsidRDefault="0045543F" w:rsidP="0045543F">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A36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D33A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479E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1E4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8878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17A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9E73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E83EE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D4D58" w14:textId="77777777" w:rsidR="0045543F" w:rsidRDefault="0045543F" w:rsidP="0045543F">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05F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A4B7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CF3D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2412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AB07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892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333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8DAC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F2065" w14:textId="77777777" w:rsidR="0045543F" w:rsidRDefault="0045543F" w:rsidP="0045543F">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972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4E86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4138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FBA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C3F2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FEDB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FA64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37613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6475" w14:textId="77777777" w:rsidR="0045543F" w:rsidRDefault="0045543F" w:rsidP="0045543F">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1AC0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717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E9B0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F4F5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37B9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536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C18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C0E0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CD1AB" w14:textId="77777777" w:rsidR="0045543F" w:rsidRDefault="0045543F" w:rsidP="0045543F">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4640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EA215"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CE04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536A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E47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912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650A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AF79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98D5" w14:textId="77777777" w:rsidR="0045543F" w:rsidRDefault="0045543F" w:rsidP="0045543F">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04B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F921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4130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01B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861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744F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DE0D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82DB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42D5" w14:textId="77777777" w:rsidR="0045543F" w:rsidRDefault="0045543F" w:rsidP="0045543F">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499F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3F94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2F744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E2C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3EE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2878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6FF5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1AB8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0E547" w14:textId="77777777" w:rsidR="0045543F" w:rsidRDefault="0045543F" w:rsidP="0045543F">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8A7A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4FA8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CCC3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411E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D1A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A4AA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E7C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86AC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36FF" w14:textId="77777777" w:rsidR="0045543F" w:rsidRDefault="0045543F" w:rsidP="0045543F">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4D1C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0333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A2EE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6574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B58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DB9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740B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BA41A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D5385" w14:textId="77777777" w:rsidR="0045543F" w:rsidRDefault="0045543F" w:rsidP="0045543F">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9D50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E04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EB45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988C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1415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3800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3E1A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A4A3E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AB7F6" w14:textId="77777777" w:rsidR="0045543F" w:rsidRDefault="0045543F" w:rsidP="0045543F">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0291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3CB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9A2D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865E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FBF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3797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86C9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AE11F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8C92" w14:textId="77777777" w:rsidR="0045543F" w:rsidRDefault="0045543F" w:rsidP="0045543F">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39E4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9A9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413C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D9F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0B6D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0F3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FBAE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E073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1E11" w14:textId="77777777" w:rsidR="0045543F" w:rsidRDefault="0045543F" w:rsidP="0045543F">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F588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118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143C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298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3789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5EA1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0E6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8845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ADB40" w14:textId="77777777" w:rsidR="0045543F" w:rsidRDefault="0045543F" w:rsidP="0045543F">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A15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6BE8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8B7D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32D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5134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0AAD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5AD4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4C5A8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CBE7" w14:textId="77777777" w:rsidR="0045543F" w:rsidRDefault="0045543F" w:rsidP="0045543F">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41D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0EF0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DFD2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5FB2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679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2CE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B9A9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D9D04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0ED8F" w14:textId="77777777" w:rsidR="0045543F" w:rsidRDefault="0045543F" w:rsidP="0045543F">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6576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4A73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FF92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C63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1707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3CB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6C8A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6979F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5DEBB" w14:textId="77777777" w:rsidR="0045543F" w:rsidRDefault="0045543F" w:rsidP="0045543F">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EAFE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E45F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019C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045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74CE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EEE1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1124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C60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1D54" w14:textId="77777777" w:rsidR="0045543F" w:rsidRDefault="0045543F" w:rsidP="0045543F">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DF4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196B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0926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C2BD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BA9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7AEE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FC4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EE0F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4D49" w14:textId="77777777" w:rsidR="0045543F" w:rsidRDefault="0045543F" w:rsidP="0045543F">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7DFE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5A0D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7747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49A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586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CF48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DD71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7DF5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60200" w14:textId="77777777" w:rsidR="0045543F" w:rsidRDefault="0045543F" w:rsidP="0045543F">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7D8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D75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F184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2BA6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CE4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D4E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7A3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7DEBA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A709" w14:textId="77777777" w:rsidR="0045543F" w:rsidRDefault="0045543F" w:rsidP="0045543F">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FE6B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33AF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A2E5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1595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D10E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D835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5A2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B6F79F" w14:textId="77777777" w:rsidTr="0006781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E2731E" w14:textId="00E160DD"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670DE8" w14:textId="614DA82B"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68D461E" w14:textId="7B39681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C78F4A" w14:textId="645A2F7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D0F209" w14:textId="72DABED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E20954" w14:textId="4CD73DA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8CAEFC" w14:textId="7866097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21E0B8" w14:textId="7D85D81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76345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E2B9" w14:textId="77777777" w:rsidR="0045543F" w:rsidRDefault="0045543F" w:rsidP="0045543F">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7905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889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8DB2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FF2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6332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DFF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D334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04637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0EC67" w14:textId="77777777" w:rsidR="0045543F" w:rsidRDefault="0045543F" w:rsidP="0045543F">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097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97F68"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9919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713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443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9EDF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A143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393A4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E178E" w14:textId="77777777" w:rsidR="0045543F" w:rsidRDefault="0045543F" w:rsidP="0045543F">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7BA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77490"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F948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AFB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B552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549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0114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F75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46562" w14:textId="77777777" w:rsidR="0045543F" w:rsidRDefault="0045543F" w:rsidP="0045543F">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2614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CFC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5FFD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45AB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954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448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A04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1E86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BCF74" w14:textId="77777777" w:rsidR="0045543F" w:rsidRDefault="0045543F" w:rsidP="0045543F">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2540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D936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D164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DB59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BE9A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5AF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0E75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B77B7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33CA" w14:textId="77777777" w:rsidR="0045543F" w:rsidRDefault="0045543F" w:rsidP="0045543F">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975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9DC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E592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EFE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7513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211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703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90E22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6AAC" w14:textId="77777777" w:rsidR="0045543F" w:rsidRDefault="0045543F" w:rsidP="0045543F">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27D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524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562F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1EE4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FDAA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370F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6DC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9853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FCBD" w14:textId="77777777" w:rsidR="0045543F" w:rsidRDefault="0045543F" w:rsidP="0045543F">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6A35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63CA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1443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7CE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F312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D0FE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7613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838A969"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ACBA9F0" w14:textId="77777777" w:rsidR="0045543F" w:rsidRDefault="0045543F" w:rsidP="0045543F">
                  <w:pPr>
                    <w:spacing w:after="0" w:line="240" w:lineRule="auto"/>
                  </w:pPr>
                </w:p>
              </w:tc>
            </w:tr>
            <w:tr w:rsidR="0045543F" w14:paraId="1D96C59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0C8112A" w14:textId="77777777" w:rsidR="0045543F" w:rsidRDefault="0045543F" w:rsidP="0045543F">
                  <w:pPr>
                    <w:spacing w:after="0" w:line="240" w:lineRule="auto"/>
                  </w:pPr>
                  <w:r>
                    <w:rPr>
                      <w:noProof/>
                    </w:rPr>
                    <w:drawing>
                      <wp:inline distT="0" distB="0" distL="0" distR="0" wp14:anchorId="087E031D" wp14:editId="654A2ED9">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6474104" w14:textId="77777777" w:rsidR="0045543F" w:rsidRDefault="0045543F" w:rsidP="0045543F">
                  <w:pPr>
                    <w:spacing w:after="0" w:line="240" w:lineRule="auto"/>
                  </w:pPr>
                  <w:r>
                    <w:rPr>
                      <w:noProof/>
                    </w:rPr>
                    <w:drawing>
                      <wp:inline distT="0" distB="0" distL="0" distR="0" wp14:anchorId="69F42753" wp14:editId="56959BF4">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695F83D" w14:textId="77777777" w:rsidR="0045543F" w:rsidRDefault="0045543F" w:rsidP="0045543F">
                  <w:pPr>
                    <w:spacing w:after="0" w:line="240" w:lineRule="auto"/>
                  </w:pPr>
                  <w:r>
                    <w:rPr>
                      <w:noProof/>
                    </w:rPr>
                    <w:drawing>
                      <wp:inline distT="0" distB="0" distL="0" distR="0" wp14:anchorId="448CC2B2" wp14:editId="67160572">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61286E" w14:textId="77777777" w:rsidR="0045543F" w:rsidRDefault="0045543F" w:rsidP="0045543F">
                  <w:pPr>
                    <w:spacing w:after="0" w:line="240" w:lineRule="auto"/>
                  </w:pPr>
                  <w:r>
                    <w:rPr>
                      <w:noProof/>
                    </w:rPr>
                    <w:drawing>
                      <wp:inline distT="0" distB="0" distL="0" distR="0" wp14:anchorId="52DBDE00" wp14:editId="57E07BF1">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458EFF0" w14:textId="77777777" w:rsidR="0045543F" w:rsidRDefault="0045543F" w:rsidP="0045543F">
                  <w:pPr>
                    <w:spacing w:after="0" w:line="240" w:lineRule="auto"/>
                  </w:pPr>
                  <w:r>
                    <w:rPr>
                      <w:noProof/>
                    </w:rPr>
                    <w:drawing>
                      <wp:inline distT="0" distB="0" distL="0" distR="0" wp14:anchorId="59FFB380" wp14:editId="4196255E">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2F973EC" w14:textId="77777777" w:rsidR="0045543F" w:rsidRDefault="0045543F" w:rsidP="0045543F">
                  <w:pPr>
                    <w:spacing w:after="0" w:line="240" w:lineRule="auto"/>
                  </w:pPr>
                  <w:r>
                    <w:rPr>
                      <w:noProof/>
                    </w:rPr>
                    <w:drawing>
                      <wp:inline distT="0" distB="0" distL="0" distR="0" wp14:anchorId="38246842" wp14:editId="67C06F09">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6E1053E" w14:textId="77777777" w:rsidR="0045543F" w:rsidRDefault="0045543F" w:rsidP="0045543F">
                  <w:pPr>
                    <w:spacing w:after="0" w:line="240" w:lineRule="auto"/>
                  </w:pPr>
                  <w:r>
                    <w:rPr>
                      <w:noProof/>
                    </w:rPr>
                    <w:drawing>
                      <wp:inline distT="0" distB="0" distL="0" distR="0" wp14:anchorId="5C709BE9" wp14:editId="671A2C35">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192F391" w14:textId="77777777" w:rsidR="0045543F" w:rsidRDefault="0045543F" w:rsidP="0045543F">
                  <w:pPr>
                    <w:spacing w:after="0" w:line="240" w:lineRule="auto"/>
                  </w:pPr>
                  <w:r>
                    <w:rPr>
                      <w:noProof/>
                    </w:rPr>
                    <w:drawing>
                      <wp:inline distT="0" distB="0" distL="0" distR="0" wp14:anchorId="721EE30A" wp14:editId="25F8E527">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21852D0A"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3C25EE85" w14:textId="77777777" w:rsidR="0045543F" w:rsidRDefault="0045543F" w:rsidP="0045543F">
                  <w:pPr>
                    <w:spacing w:after="0" w:line="240" w:lineRule="auto"/>
                  </w:pPr>
                  <w:r>
                    <w:rPr>
                      <w:rFonts w:ascii="Calibri" w:eastAsia="Calibri" w:hAnsi="Calibri"/>
                      <w:b/>
                      <w:color w:val="000000"/>
                      <w:sz w:val="24"/>
                    </w:rPr>
                    <w:t>Table 6: HERBICIDES</w:t>
                  </w:r>
                </w:p>
              </w:tc>
            </w:tr>
            <w:tr w:rsidR="0045543F" w14:paraId="01D36459"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1D988D"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720A60"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04E4B6"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C6D9CF"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69E9CD0"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F29D64"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8D109E"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C37103"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00778934"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D5F29" w14:textId="77777777" w:rsidR="0045543F" w:rsidRDefault="0045543F" w:rsidP="0045543F">
                  <w:pPr>
                    <w:spacing w:after="0" w:line="240" w:lineRule="auto"/>
                  </w:pPr>
                  <w:r>
                    <w:rPr>
                      <w:rFonts w:ascii="Cambria" w:eastAsia="Cambria" w:hAnsi="Cambria"/>
                      <w:color w:val="000000"/>
                      <w:sz w:val="18"/>
                    </w:rPr>
                    <w:t>acetochlor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85D8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907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6E4B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20E8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87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4CAE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D40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8D4E2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74B03" w14:textId="77777777" w:rsidR="0045543F" w:rsidRDefault="0045543F" w:rsidP="0045543F">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571A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140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DFF4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EDA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56B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7AE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E998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0214F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33301" w14:textId="77777777" w:rsidR="0045543F" w:rsidRDefault="0045543F" w:rsidP="0045543F">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87EA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F64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8F12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C88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0B41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84C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EAB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AE635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572C" w14:textId="77777777" w:rsidR="0045543F" w:rsidRDefault="0045543F" w:rsidP="0045543F">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2AD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787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943B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6F50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306E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D95D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B6C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7F2C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DD20E" w14:textId="77777777" w:rsidR="0045543F" w:rsidRDefault="0045543F" w:rsidP="0045543F">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02A5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41D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FBC71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0E1F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8C3A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979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0651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A08F6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F6F9E" w14:textId="77777777" w:rsidR="0045543F" w:rsidRDefault="0045543F" w:rsidP="0045543F">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B67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058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FA20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95F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246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71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B5E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8091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EF40" w14:textId="77777777" w:rsidR="0045543F" w:rsidRDefault="0045543F" w:rsidP="0045543F">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348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12E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4F4A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5DE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D29B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685C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3E8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D63E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1CB9" w14:textId="77777777" w:rsidR="0045543F" w:rsidRDefault="0045543F" w:rsidP="0045543F">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BB96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6AB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C637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D7A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A02D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B092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A24D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BA102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4B822" w14:textId="77777777" w:rsidR="0045543F" w:rsidRDefault="0045543F" w:rsidP="0045543F">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8D5E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F74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9014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563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E554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9E5C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0AF4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81E4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D21A3" w14:textId="77777777" w:rsidR="0045543F" w:rsidRDefault="0045543F" w:rsidP="0045543F">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020E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7B69"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A532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90C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F01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0AA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7052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6EB1C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620B" w14:textId="77777777" w:rsidR="0045543F" w:rsidRDefault="0045543F" w:rsidP="0045543F">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4448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6EC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4797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3EA4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58F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6D82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891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6F2F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E9B2" w14:textId="77777777" w:rsidR="0045543F" w:rsidRDefault="0045543F" w:rsidP="0045543F">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2F1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DBF5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F1CCE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EE6D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B1BB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382F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1F4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A4A55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90EDA" w14:textId="77777777" w:rsidR="0045543F" w:rsidRDefault="0045543F" w:rsidP="0045543F">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817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3460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2DF3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75A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F9F3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BF93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5877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8DD2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9C406" w14:textId="77777777" w:rsidR="0045543F" w:rsidRDefault="0045543F" w:rsidP="0045543F">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01F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DD6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8C57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C38E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ED0B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94F5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6E28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B181A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3F1AC" w14:textId="77777777" w:rsidR="0045543F" w:rsidRDefault="0045543F" w:rsidP="0045543F">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B33D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0AF9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C668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37D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9E59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89BD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FF28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BA04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60671" w14:textId="77777777" w:rsidR="0045543F" w:rsidRDefault="0045543F" w:rsidP="0045543F">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EA4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703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C3C4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08BF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44D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90DC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4A9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B980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7BA8" w14:textId="77777777" w:rsidR="0045543F" w:rsidRDefault="0045543F" w:rsidP="0045543F">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7C0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E18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9B60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4CE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A51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599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A0F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FC8FF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EDDD" w14:textId="77777777" w:rsidR="0045543F" w:rsidRDefault="0045543F" w:rsidP="0045543F">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DB8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86C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58EAC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1C3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AC20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00F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86C2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C40B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1B81" w14:textId="77777777" w:rsidR="0045543F" w:rsidRDefault="0045543F" w:rsidP="0045543F">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F18A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8581"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F88BD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991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B77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31AF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E466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21DE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F59D9" w14:textId="77777777" w:rsidR="0045543F" w:rsidRDefault="0045543F" w:rsidP="0045543F">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A0B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5FE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1AF49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5DAA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259C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A7C1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62CB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C93F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06927" w14:textId="77777777" w:rsidR="0045543F" w:rsidRDefault="0045543F" w:rsidP="0045543F">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ECA1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CCFA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6B24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11BC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F1D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585F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8CE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BB846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14775" w14:textId="77777777" w:rsidR="0045543F" w:rsidRDefault="0045543F" w:rsidP="0045543F">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F1EE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9F1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3164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AB07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04C5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DD5F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714D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19BF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276CD" w14:textId="77777777" w:rsidR="0045543F" w:rsidRDefault="0045543F" w:rsidP="0045543F">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4887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151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0CFC7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ECE7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14F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96A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985B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C9A0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07427" w14:textId="77777777" w:rsidR="0045543F" w:rsidRDefault="0045543F" w:rsidP="0045543F">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5030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26EA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CA6B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438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B712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7F7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152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2A3CA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15F8D" w14:textId="77777777" w:rsidR="0045543F" w:rsidRDefault="0045543F" w:rsidP="0045543F">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B504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3AC8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DAAA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7AD3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0E4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E0E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A405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FFFDA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09D90" w14:textId="77777777" w:rsidR="0045543F" w:rsidRDefault="0045543F" w:rsidP="0045543F">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5D7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2F13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C050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91F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476B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B16F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D868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912301F" w14:textId="77777777" w:rsidTr="00D74F3D">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8A8271" w14:textId="17ED1D54"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BB1C5E" w14:textId="7E8ACE3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3C0A9A" w14:textId="2E153439"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6FA895" w14:textId="7E81437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A358E2" w14:textId="40057D5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95C081" w14:textId="2DA5BE62"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06C5A5" w14:textId="4A85784A"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D907EE" w14:textId="7D647BA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573904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1A701" w14:textId="77777777" w:rsidR="0045543F" w:rsidRDefault="0045543F" w:rsidP="0045543F">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842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B1EF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5EDBB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0D9D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21AC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CA2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AA71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DF20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B3E4" w14:textId="77777777" w:rsidR="0045543F" w:rsidRDefault="0045543F" w:rsidP="0045543F">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0D8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54D8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D4C7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BC2E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146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2F2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AB72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8617E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99412" w14:textId="77777777" w:rsidR="0045543F" w:rsidRDefault="0045543F" w:rsidP="0045543F">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233F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FBE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D817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D8A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01C0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08D4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42A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D3852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3D53" w14:textId="77777777" w:rsidR="0045543F" w:rsidRDefault="0045543F" w:rsidP="0045543F">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862E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47B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B6DD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08F1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417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F950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E2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BAB43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D5757" w14:textId="77777777" w:rsidR="0045543F" w:rsidRDefault="0045543F" w:rsidP="0045543F">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C610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FFE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36F5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3A42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CC7C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064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704A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3998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BB392" w14:textId="77777777" w:rsidR="0045543F" w:rsidRDefault="0045543F" w:rsidP="0045543F">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DB8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BA2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A45A2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2F25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D69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0105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7C0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7E025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89CA" w14:textId="77777777" w:rsidR="0045543F" w:rsidRDefault="0045543F" w:rsidP="0045543F">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C22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4B3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29E6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2AC7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C75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2F5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F1B8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0A54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0B601" w14:textId="77777777" w:rsidR="0045543F" w:rsidRDefault="0045543F" w:rsidP="0045543F">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03F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6FD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AE1F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CBA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700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A1E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85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2FFF3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E760A" w14:textId="77777777" w:rsidR="0045543F" w:rsidRDefault="0045543F" w:rsidP="0045543F">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3257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20DA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32A1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3A84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C5EE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2727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E9DF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74FEE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500B" w14:textId="77777777" w:rsidR="0045543F" w:rsidRDefault="0045543F" w:rsidP="0045543F">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390B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454D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870B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9BCF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2C29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097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584A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660E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A9DB" w14:textId="77777777" w:rsidR="0045543F" w:rsidRDefault="0045543F" w:rsidP="0045543F">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5212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6CDD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3425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4D4E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87ED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66D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0E7B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FF15F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EE435" w14:textId="77777777" w:rsidR="0045543F" w:rsidRDefault="0045543F" w:rsidP="0045543F">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B6C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1848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5E42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F172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7B1E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074B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225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7EC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674E0" w14:textId="77777777" w:rsidR="0045543F" w:rsidRDefault="0045543F" w:rsidP="0045543F">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E90F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1FA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B1D8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9345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C08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CBE0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4214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5E75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EB1A" w14:textId="77777777" w:rsidR="0045543F" w:rsidRDefault="0045543F" w:rsidP="0045543F">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0FD6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5C0F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8A33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690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8C9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4DB2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D7B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670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DE391" w14:textId="77777777" w:rsidR="0045543F" w:rsidRDefault="0045543F" w:rsidP="0045543F">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186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5026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930B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780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084E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821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482B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9A40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7C7AB" w14:textId="77777777" w:rsidR="0045543F" w:rsidRDefault="0045543F" w:rsidP="0045543F">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3B5E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1D0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4AC1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A2B8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664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3C83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4E8C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1E0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74F3" w14:textId="77777777" w:rsidR="0045543F" w:rsidRDefault="0045543F" w:rsidP="0045543F">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699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95F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CB86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B7F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085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A3B5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450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A908D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5038F" w14:textId="77777777" w:rsidR="0045543F" w:rsidRDefault="0045543F" w:rsidP="0045543F">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4EA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5473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A5C3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0127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0C4A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4422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DBE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F5E51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A8D9" w14:textId="77777777" w:rsidR="0045543F" w:rsidRDefault="0045543F" w:rsidP="0045543F">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47F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01B2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F8EC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40D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E03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106E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A7D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469F6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6101" w14:textId="77777777" w:rsidR="0045543F" w:rsidRDefault="0045543F" w:rsidP="0045543F">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F37F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8E9E"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60A5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81F6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A4E5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82B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B78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823C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4C48" w14:textId="77777777" w:rsidR="0045543F" w:rsidRDefault="0045543F" w:rsidP="0045543F">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2DC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6AB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88BB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5722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221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B460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9E9F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6F74F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CB13" w14:textId="77777777" w:rsidR="0045543F" w:rsidRDefault="0045543F" w:rsidP="0045543F">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919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C00BB"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4EC9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50A7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28A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3DD2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857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1DD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A954B" w14:textId="77777777" w:rsidR="0045543F" w:rsidRDefault="0045543F" w:rsidP="0045543F">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20E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23DA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303E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AB56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FDA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474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72A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F2A7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51BC" w14:textId="77777777" w:rsidR="0045543F" w:rsidRDefault="0045543F" w:rsidP="0045543F">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70D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BBB6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0F7B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D1D0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4ED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326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171E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6938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A172" w14:textId="77777777" w:rsidR="0045543F" w:rsidRDefault="0045543F" w:rsidP="0045543F">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65F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6562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3CA3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28F9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FFB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552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E02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8011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B5935" w14:textId="77777777" w:rsidR="0045543F" w:rsidRDefault="0045543F" w:rsidP="0045543F">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FA0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9CC1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7574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B751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6CAD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086C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5C2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388E5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3239" w14:textId="77777777" w:rsidR="0045543F" w:rsidRDefault="0045543F" w:rsidP="0045543F">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C7EE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C9D8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561A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E9F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2EE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61D2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D3A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390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AEECC" w14:textId="77777777" w:rsidR="0045543F" w:rsidRDefault="0045543F" w:rsidP="0045543F">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FF8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660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D7E3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113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7A3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B81C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D8BC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6E75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5D251" w14:textId="77777777" w:rsidR="0045543F" w:rsidRDefault="0045543F" w:rsidP="0045543F">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1B9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F8C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C8F0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719B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26F7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B67A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0ED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3BA10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128E7" w14:textId="77777777" w:rsidR="0045543F" w:rsidRDefault="0045543F" w:rsidP="0045543F">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05C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87CC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8AD7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2DA9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779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E1C2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9AE8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D49D7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B1D42" w14:textId="77777777" w:rsidR="0045543F" w:rsidRDefault="0045543F" w:rsidP="0045543F">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4C7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27E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279C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664E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94F0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A60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5BA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5DA6E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E37EF" w14:textId="77777777" w:rsidR="0045543F" w:rsidRDefault="0045543F" w:rsidP="0045543F">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4773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0C9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6AD2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0A3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5BB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4216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F61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C24B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BD9AF" w14:textId="77777777" w:rsidR="0045543F" w:rsidRDefault="0045543F" w:rsidP="0045543F">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AF1E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00BC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FD23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05F6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8B1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A284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72E3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B3435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05F6A" w14:textId="77777777" w:rsidR="0045543F" w:rsidRDefault="0045543F" w:rsidP="0045543F">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30C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26418"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6BFF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F390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9FC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42A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8C9D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1DC1D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5DED1" w14:textId="77777777" w:rsidR="0045543F" w:rsidRDefault="0045543F" w:rsidP="0045543F">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FE4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912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086C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D6A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DE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7D7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0BA6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992F6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2B1AE" w14:textId="77777777" w:rsidR="0045543F" w:rsidRDefault="0045543F" w:rsidP="0045543F">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7267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C982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5C49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C0E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A5B1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4E85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C51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76D9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0CCBC" w14:textId="77777777" w:rsidR="0045543F" w:rsidRDefault="0045543F" w:rsidP="0045543F">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B2FD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772D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EA32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470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0411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E16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A66F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024D6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73A4" w14:textId="77777777" w:rsidR="0045543F" w:rsidRDefault="0045543F" w:rsidP="0045543F">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D42A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2E5F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D4B1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603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2FF2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3B84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1B40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67B3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914E" w14:textId="77777777" w:rsidR="0045543F" w:rsidRDefault="0045543F" w:rsidP="0045543F">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375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64AC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EEBF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17E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242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59B8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D5BE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9EE3E71" w14:textId="77777777" w:rsidTr="00B71A1D">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51CBA7" w14:textId="03FCCD85"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FEBD8E" w14:textId="1465082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BAC780" w14:textId="02F5EFA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846E50" w14:textId="2FF6767D"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288D3CB" w14:textId="1D2C571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31FFC4" w14:textId="4915778D"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2DE70F" w14:textId="57983B8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05F0A9" w14:textId="0630AC0C"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19382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80C6C" w14:textId="77777777" w:rsidR="0045543F" w:rsidRDefault="0045543F" w:rsidP="0045543F">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367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36C0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3A7C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2ED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30B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3EBC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9770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E226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0720" w14:textId="77777777" w:rsidR="0045543F" w:rsidRDefault="0045543F" w:rsidP="0045543F">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6274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86D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C94C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3A87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82B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ADFB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4D6D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5B9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29F53" w14:textId="77777777" w:rsidR="0045543F" w:rsidRDefault="0045543F" w:rsidP="0045543F">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7047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28CB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C1EC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5357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0340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7B8D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A1B7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63C0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EB37" w14:textId="77777777" w:rsidR="0045543F" w:rsidRDefault="0045543F" w:rsidP="0045543F">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F6E8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F165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7F7E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D73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56C2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42AC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F19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60941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00AEF" w14:textId="77777777" w:rsidR="0045543F" w:rsidRDefault="0045543F" w:rsidP="0045543F">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607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C54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D737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4407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64E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0C5B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CDA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2C43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65F7" w14:textId="77777777" w:rsidR="0045543F" w:rsidRDefault="0045543F" w:rsidP="0045543F">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914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EC40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42B9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85BC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BB2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92C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9A1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BE8B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2EEF8" w14:textId="77777777" w:rsidR="0045543F" w:rsidRDefault="0045543F" w:rsidP="0045543F">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6631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3DEF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C93D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1C76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6C4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2A4F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EF13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27AF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0F3CC" w14:textId="77777777" w:rsidR="0045543F" w:rsidRDefault="0045543F" w:rsidP="0045543F">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D81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A5E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87E6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540A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F2D3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DD2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158D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7126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C7859" w14:textId="77777777" w:rsidR="0045543F" w:rsidRDefault="0045543F" w:rsidP="0045543F">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B84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C41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9FAE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B15E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442A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73D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2701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C134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8DA59" w14:textId="77777777" w:rsidR="0045543F" w:rsidRDefault="0045543F" w:rsidP="0045543F">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714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A98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4AB5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CF6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B192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0F2D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FDB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DB48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F543" w14:textId="77777777" w:rsidR="0045543F" w:rsidRDefault="0045543F" w:rsidP="0045543F">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4BC3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48E2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5D31C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C469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BC6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F2C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235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67F9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31CD5" w14:textId="77777777" w:rsidR="0045543F" w:rsidRDefault="0045543F" w:rsidP="0045543F">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F45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7D9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AA94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BDA3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1AE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85FE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49D3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A050F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46C27" w14:textId="77777777" w:rsidR="0045543F" w:rsidRDefault="0045543F" w:rsidP="0045543F">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E8F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7FD1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42FC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9740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60E9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B422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49C1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9C8D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8FF3B" w14:textId="77777777" w:rsidR="0045543F" w:rsidRDefault="0045543F" w:rsidP="0045543F">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37C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843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7376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83F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758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07B4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5389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07A6A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BBBEC" w14:textId="77777777" w:rsidR="0045543F" w:rsidRDefault="0045543F" w:rsidP="0045543F">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1A2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7C8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EB37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6D2E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2A5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A68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1F32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5BD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84F57" w14:textId="77777777" w:rsidR="0045543F" w:rsidRDefault="0045543F" w:rsidP="0045543F">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9BB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99C0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3CAB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2A1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CC37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3A9E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346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A85A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0AAF3" w14:textId="77777777" w:rsidR="0045543F" w:rsidRDefault="0045543F" w:rsidP="0045543F">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03A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7A2D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EDA0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737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E9C0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06D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3C1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A402C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4DF7" w14:textId="77777777" w:rsidR="0045543F" w:rsidRDefault="0045543F" w:rsidP="0045543F">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C5A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8CDF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1543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8AEA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0188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8C15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CF99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AF448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07EF" w14:textId="77777777" w:rsidR="0045543F" w:rsidRDefault="0045543F" w:rsidP="0045543F">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7468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94F5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542D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1756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2386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998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1FF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03670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FAD02" w14:textId="77777777" w:rsidR="0045543F" w:rsidRDefault="0045543F" w:rsidP="0045543F">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CDC9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6CBB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317C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32B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69C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FCF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8454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B51E0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A308" w14:textId="77777777" w:rsidR="0045543F" w:rsidRDefault="0045543F" w:rsidP="0045543F">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347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6271"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C5F2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ADCF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BD75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19FE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0B66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03B7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68CA" w14:textId="77777777" w:rsidR="0045543F" w:rsidRDefault="0045543F" w:rsidP="0045543F">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8DFF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473E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00E5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C3E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D25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D70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0F53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D16D5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EF50A" w14:textId="77777777" w:rsidR="0045543F" w:rsidRDefault="0045543F" w:rsidP="0045543F">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B465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5686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3A64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F416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D8C4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C252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8E5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57F7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BDC5E" w14:textId="77777777" w:rsidR="0045543F" w:rsidRDefault="0045543F" w:rsidP="0045543F">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1E86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753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2995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7AF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149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F44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BC7D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9CB2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CE5EE" w14:textId="77777777" w:rsidR="0045543F" w:rsidRDefault="0045543F" w:rsidP="0045543F">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D8AB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0661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9CD6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FAE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973F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2E67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F50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2151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FBC3" w14:textId="77777777" w:rsidR="0045543F" w:rsidRDefault="0045543F" w:rsidP="0045543F">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C3D6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A94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600B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987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2FBC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2854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73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3AA85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8FBF" w14:textId="77777777" w:rsidR="0045543F" w:rsidRDefault="0045543F" w:rsidP="0045543F">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9727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5428"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16D1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27D5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F741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51EA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8C8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9F07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09FF8" w14:textId="77777777" w:rsidR="0045543F" w:rsidRDefault="0045543F" w:rsidP="0045543F">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B40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9311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CF51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E32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DFD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4C7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7EA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AB09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B53AF" w14:textId="77777777" w:rsidR="0045543F" w:rsidRDefault="0045543F" w:rsidP="0045543F">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6179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3225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854F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F816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372A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59A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5D4C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5872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8919" w14:textId="77777777" w:rsidR="0045543F" w:rsidRDefault="0045543F" w:rsidP="0045543F">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7618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F23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C61E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57AF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521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C3F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AFBB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A0CE9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0C24" w14:textId="77777777" w:rsidR="0045543F" w:rsidRDefault="0045543F" w:rsidP="0045543F">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A7B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84E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5869B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B6CD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31A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9A59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1739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2DC27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7F9B9" w14:textId="77777777" w:rsidR="0045543F" w:rsidRDefault="0045543F" w:rsidP="0045543F">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3F69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C42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D59C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9C49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7AF8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52E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AD6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33F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CCD28" w14:textId="77777777" w:rsidR="0045543F" w:rsidRDefault="0045543F" w:rsidP="0045543F">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727B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431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9AF5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31F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17B4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A65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427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08C08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E740F" w14:textId="77777777" w:rsidR="0045543F" w:rsidRDefault="0045543F" w:rsidP="0045543F">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72C3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7AF0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2FEE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9CFD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4DF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73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014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F134C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C160F" w14:textId="77777777" w:rsidR="0045543F" w:rsidRDefault="0045543F" w:rsidP="0045543F">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156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66CA"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D20C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8AD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E79C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2A40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81F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9106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3292D" w14:textId="77777777" w:rsidR="0045543F" w:rsidRDefault="0045543F" w:rsidP="0045543F">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F6FD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C32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4A70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8697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2133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7951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FA67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EBEE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13799" w14:textId="77777777" w:rsidR="0045543F" w:rsidRDefault="0045543F" w:rsidP="0045543F">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EC87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506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070D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4C84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4619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221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79BC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2324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10F0" w14:textId="77777777" w:rsidR="0045543F" w:rsidRDefault="0045543F" w:rsidP="0045543F">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B798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27F5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D29F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BE0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6FAB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449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F80E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1D8D8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76842" w14:textId="77777777" w:rsidR="0045543F" w:rsidRDefault="0045543F" w:rsidP="0045543F">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78EB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B855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7E3B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73C9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C62B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3FBF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62BB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688C305" w14:textId="77777777" w:rsidTr="00563C7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871458" w14:textId="68A01DA6"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248002" w14:textId="619E542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4FB94C" w14:textId="120F36C2"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847A04" w14:textId="6CB47B1A"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49CA64" w14:textId="62E39159"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E61720" w14:textId="4F4BFBB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11F454" w14:textId="31057DE4"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D6FBDA" w14:textId="3ABB73D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7763E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4805" w14:textId="77777777" w:rsidR="0045543F" w:rsidRDefault="0045543F" w:rsidP="0045543F">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5DEC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496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9895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02A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FAD4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7985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C451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095F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3E98" w14:textId="77777777" w:rsidR="0045543F" w:rsidRDefault="0045543F" w:rsidP="0045543F">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F1C9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CE3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F621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39A4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471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02B6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A1D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635D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9D179" w14:textId="77777777" w:rsidR="0045543F" w:rsidRDefault="0045543F" w:rsidP="0045543F">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5D64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ABB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AC60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CC58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A51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BBF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3350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3BE3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70F7" w14:textId="77777777" w:rsidR="0045543F" w:rsidRDefault="0045543F" w:rsidP="0045543F">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6F0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207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3BB1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E3CB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625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59B5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53C7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A709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9F9B" w14:textId="77777777" w:rsidR="0045543F" w:rsidRDefault="0045543F" w:rsidP="0045543F">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EC3E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D83B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3C88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DE7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F77F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32C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339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A3F6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1CA35" w14:textId="77777777" w:rsidR="0045543F" w:rsidRDefault="0045543F" w:rsidP="0045543F">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73F2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843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35C5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5DF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F874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6308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13EB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97558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8D50" w14:textId="77777777" w:rsidR="0045543F" w:rsidRDefault="0045543F" w:rsidP="0045543F">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51A9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AF01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9BA9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D01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890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AC87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143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7115175"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5DC380A" w14:textId="77777777" w:rsidR="0045543F" w:rsidRDefault="0045543F" w:rsidP="0045543F">
                  <w:pPr>
                    <w:spacing w:after="0" w:line="240" w:lineRule="auto"/>
                  </w:pPr>
                </w:p>
              </w:tc>
            </w:tr>
            <w:tr w:rsidR="0045543F" w14:paraId="3976282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E6EE18C" w14:textId="77777777" w:rsidR="0045543F" w:rsidRDefault="0045543F" w:rsidP="0045543F">
                  <w:pPr>
                    <w:spacing w:after="0" w:line="240" w:lineRule="auto"/>
                  </w:pPr>
                  <w:r>
                    <w:rPr>
                      <w:noProof/>
                    </w:rPr>
                    <w:drawing>
                      <wp:inline distT="0" distB="0" distL="0" distR="0" wp14:anchorId="587BE002" wp14:editId="234D9A93">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ECFB55E" w14:textId="77777777" w:rsidR="0045543F" w:rsidRDefault="0045543F" w:rsidP="0045543F">
                  <w:pPr>
                    <w:spacing w:after="0" w:line="240" w:lineRule="auto"/>
                  </w:pPr>
                  <w:r>
                    <w:rPr>
                      <w:noProof/>
                    </w:rPr>
                    <w:drawing>
                      <wp:inline distT="0" distB="0" distL="0" distR="0" wp14:anchorId="732FB7D1" wp14:editId="08ABB288">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16D9436" w14:textId="77777777" w:rsidR="0045543F" w:rsidRDefault="0045543F" w:rsidP="0045543F">
                  <w:pPr>
                    <w:spacing w:after="0" w:line="240" w:lineRule="auto"/>
                  </w:pPr>
                  <w:r>
                    <w:rPr>
                      <w:noProof/>
                    </w:rPr>
                    <w:drawing>
                      <wp:inline distT="0" distB="0" distL="0" distR="0" wp14:anchorId="3DECCA92" wp14:editId="40242199">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3DBDD3F" w14:textId="77777777" w:rsidR="0045543F" w:rsidRDefault="0045543F" w:rsidP="0045543F">
                  <w:pPr>
                    <w:spacing w:after="0" w:line="240" w:lineRule="auto"/>
                  </w:pPr>
                  <w:r>
                    <w:rPr>
                      <w:noProof/>
                    </w:rPr>
                    <w:drawing>
                      <wp:inline distT="0" distB="0" distL="0" distR="0" wp14:anchorId="4529CD43" wp14:editId="6FB465A5">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C376A7" w14:textId="77777777" w:rsidR="0045543F" w:rsidRDefault="0045543F" w:rsidP="0045543F">
                  <w:pPr>
                    <w:spacing w:after="0" w:line="240" w:lineRule="auto"/>
                  </w:pPr>
                  <w:r>
                    <w:rPr>
                      <w:noProof/>
                    </w:rPr>
                    <w:drawing>
                      <wp:inline distT="0" distB="0" distL="0" distR="0" wp14:anchorId="76AC50C4" wp14:editId="4BA369B6">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9ABCA6D" w14:textId="77777777" w:rsidR="0045543F" w:rsidRDefault="0045543F" w:rsidP="0045543F">
                  <w:pPr>
                    <w:spacing w:after="0" w:line="240" w:lineRule="auto"/>
                  </w:pPr>
                  <w:r>
                    <w:rPr>
                      <w:noProof/>
                    </w:rPr>
                    <w:drawing>
                      <wp:inline distT="0" distB="0" distL="0" distR="0" wp14:anchorId="571B445B" wp14:editId="4C1A3DB6">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815E7D" w14:textId="77777777" w:rsidR="0045543F" w:rsidRDefault="0045543F" w:rsidP="0045543F">
                  <w:pPr>
                    <w:spacing w:after="0" w:line="240" w:lineRule="auto"/>
                  </w:pPr>
                  <w:r>
                    <w:rPr>
                      <w:noProof/>
                    </w:rPr>
                    <w:drawing>
                      <wp:inline distT="0" distB="0" distL="0" distR="0" wp14:anchorId="25BE431D" wp14:editId="0F217AC4">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4129F4D" w14:textId="77777777" w:rsidR="0045543F" w:rsidRDefault="0045543F" w:rsidP="0045543F">
                  <w:pPr>
                    <w:spacing w:after="0" w:line="240" w:lineRule="auto"/>
                  </w:pPr>
                  <w:r>
                    <w:rPr>
                      <w:noProof/>
                    </w:rPr>
                    <w:drawing>
                      <wp:inline distT="0" distB="0" distL="0" distR="0" wp14:anchorId="126F72C5" wp14:editId="5892A091">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110BAE9D"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4EF88E9" w14:textId="77777777" w:rsidR="0045543F" w:rsidRDefault="0045543F" w:rsidP="0045543F">
                  <w:pPr>
                    <w:spacing w:after="0" w:line="240" w:lineRule="auto"/>
                  </w:pPr>
                  <w:r>
                    <w:rPr>
                      <w:rFonts w:ascii="Calibri" w:eastAsia="Calibri" w:hAnsi="Calibri"/>
                      <w:b/>
                      <w:color w:val="000000"/>
                      <w:sz w:val="24"/>
                    </w:rPr>
                    <w:t>Table 7: HORMONES</w:t>
                  </w:r>
                </w:p>
              </w:tc>
            </w:tr>
            <w:tr w:rsidR="0045543F" w14:paraId="6B49E83D"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366892"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5670F9"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38C251"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8390AB"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51B189"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149E33"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05E4AB"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223B4D"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428730D1"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6253" w14:textId="77777777" w:rsidR="0045543F" w:rsidRDefault="0045543F" w:rsidP="0045543F">
                  <w:pPr>
                    <w:spacing w:after="0" w:line="240" w:lineRule="auto"/>
                  </w:pPr>
                  <w:r>
                    <w:rPr>
                      <w:rFonts w:ascii="Cambria" w:eastAsia="Cambria" w:hAnsi="Cambria"/>
                      <w:color w:val="000000"/>
                      <w:sz w:val="18"/>
                    </w:rPr>
                    <w:t>boldenone 17-alpha</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BCED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BBD6A" w14:textId="77777777" w:rsidR="0045543F" w:rsidRDefault="0045543F" w:rsidP="0045543F">
                  <w:pPr>
                    <w:spacing w:after="0" w:line="240" w:lineRule="auto"/>
                    <w:jc w:val="center"/>
                  </w:pPr>
                  <w:r>
                    <w:rPr>
                      <w:rFonts w:ascii="Cambria" w:eastAsia="Cambria" w:hAnsi="Cambria"/>
                      <w:color w:val="000000"/>
                      <w:sz w:val="18"/>
                    </w:rPr>
                    <w:t>0.00036</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E702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C661"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7650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DB9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E05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F215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8A461" w14:textId="77777777" w:rsidR="0045543F" w:rsidRDefault="0045543F" w:rsidP="0045543F">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110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41F31" w14:textId="77777777" w:rsidR="0045543F" w:rsidRDefault="0045543F" w:rsidP="0045543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D6DB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1526"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27B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FD02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1EA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DA3AD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9E0D" w14:textId="77777777" w:rsidR="0045543F" w:rsidRDefault="0045543F" w:rsidP="0045543F">
                  <w:pPr>
                    <w:spacing w:after="0" w:line="240" w:lineRule="auto"/>
                  </w:pPr>
                  <w:r>
                    <w:rPr>
                      <w:rFonts w:ascii="Cambria" w:eastAsia="Cambria" w:hAnsi="Cambria"/>
                      <w:color w:val="000000"/>
                      <w:sz w:val="18"/>
                    </w:rPr>
                    <w:t>dienoestrol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7360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FCA08" w14:textId="77777777" w:rsidR="0045543F" w:rsidRDefault="0045543F" w:rsidP="0045543F">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696E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821D1"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6191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DF3E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2CF9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87C0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9E98" w14:textId="77777777" w:rsidR="0045543F" w:rsidRDefault="0045543F" w:rsidP="0045543F">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B030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631A" w14:textId="77777777" w:rsidR="0045543F" w:rsidRDefault="0045543F" w:rsidP="0045543F">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9D48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2C05"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18C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CED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B09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4A48B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3A6AE" w14:textId="77777777" w:rsidR="0045543F" w:rsidRDefault="0045543F" w:rsidP="0045543F">
                  <w:pPr>
                    <w:spacing w:after="0" w:line="240" w:lineRule="auto"/>
                  </w:pPr>
                  <w:r>
                    <w:rPr>
                      <w:rFonts w:ascii="Cambria" w:eastAsia="Cambria" w:hAnsi="Cambria"/>
                      <w:color w:val="000000"/>
                      <w:sz w:val="18"/>
                    </w:rPr>
                    <w:t>hexoestrol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E4D7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5F31" w14:textId="77777777" w:rsidR="0045543F" w:rsidRDefault="0045543F" w:rsidP="0045543F">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3D02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4B9C9"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438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2DD3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D850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4C844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64F3" w14:textId="77777777" w:rsidR="0045543F" w:rsidRDefault="0045543F" w:rsidP="0045543F">
                  <w:pPr>
                    <w:spacing w:after="0" w:line="240" w:lineRule="auto"/>
                  </w:pPr>
                  <w:r>
                    <w:rPr>
                      <w:rFonts w:ascii="Cambria" w:eastAsia="Cambria" w:hAnsi="Cambria"/>
                      <w:color w:val="000000"/>
                      <w:sz w:val="18"/>
                    </w:rPr>
                    <w:t>nortestosterone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81A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2F5F" w14:textId="77777777" w:rsidR="0045543F" w:rsidRDefault="0045543F" w:rsidP="0045543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50B3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CA75C"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D2E7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68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14D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43FC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73F2" w14:textId="77777777" w:rsidR="0045543F" w:rsidRDefault="0045543F" w:rsidP="0045543F">
                  <w:pPr>
                    <w:spacing w:after="0" w:line="240" w:lineRule="auto"/>
                  </w:pPr>
                  <w:r>
                    <w:rPr>
                      <w:rFonts w:ascii="Cambria" w:eastAsia="Cambria" w:hAnsi="Cambria"/>
                      <w:color w:val="000000"/>
                      <w:sz w:val="18"/>
                    </w:rPr>
                    <w:t>nortestosterone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1CCB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DB4D" w14:textId="77777777" w:rsidR="0045543F" w:rsidRDefault="0045543F" w:rsidP="0045543F">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7DE8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FEA49"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A9E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729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A76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AD0A6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C2C12" w14:textId="77777777" w:rsidR="0045543F" w:rsidRDefault="0045543F" w:rsidP="0045543F">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37D3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7762F" w14:textId="77777777" w:rsidR="0045543F" w:rsidRDefault="0045543F" w:rsidP="0045543F">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D9C5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FF49" w14:textId="77777777" w:rsidR="0045543F" w:rsidRDefault="0045543F" w:rsidP="0045543F">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852E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81B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52B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571F20F"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19CA1A0" w14:textId="77777777" w:rsidR="0045543F" w:rsidRDefault="0045543F" w:rsidP="0045543F">
                  <w:pPr>
                    <w:spacing w:after="0" w:line="240" w:lineRule="auto"/>
                  </w:pPr>
                </w:p>
              </w:tc>
            </w:tr>
            <w:tr w:rsidR="0045543F" w14:paraId="5C7D5C4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5FFC19" w14:textId="77777777" w:rsidR="0045543F" w:rsidRDefault="0045543F" w:rsidP="0045543F">
                  <w:pPr>
                    <w:spacing w:after="0" w:line="240" w:lineRule="auto"/>
                  </w:pPr>
                  <w:r>
                    <w:rPr>
                      <w:noProof/>
                    </w:rPr>
                    <w:drawing>
                      <wp:inline distT="0" distB="0" distL="0" distR="0" wp14:anchorId="0C26D2F0" wp14:editId="4877091E">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0570BF8" w14:textId="77777777" w:rsidR="0045543F" w:rsidRDefault="0045543F" w:rsidP="0045543F">
                  <w:pPr>
                    <w:spacing w:after="0" w:line="240" w:lineRule="auto"/>
                  </w:pPr>
                  <w:r>
                    <w:rPr>
                      <w:noProof/>
                    </w:rPr>
                    <w:drawing>
                      <wp:inline distT="0" distB="0" distL="0" distR="0" wp14:anchorId="19A5AC20" wp14:editId="03C91481">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6730E78" w14:textId="77777777" w:rsidR="0045543F" w:rsidRDefault="0045543F" w:rsidP="0045543F">
                  <w:pPr>
                    <w:spacing w:after="0" w:line="240" w:lineRule="auto"/>
                  </w:pPr>
                  <w:r>
                    <w:rPr>
                      <w:noProof/>
                    </w:rPr>
                    <w:drawing>
                      <wp:inline distT="0" distB="0" distL="0" distR="0" wp14:anchorId="54245A46" wp14:editId="11A81F3A">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FF08A8" w14:textId="77777777" w:rsidR="0045543F" w:rsidRDefault="0045543F" w:rsidP="0045543F">
                  <w:pPr>
                    <w:spacing w:after="0" w:line="240" w:lineRule="auto"/>
                  </w:pPr>
                  <w:r>
                    <w:rPr>
                      <w:noProof/>
                    </w:rPr>
                    <w:drawing>
                      <wp:inline distT="0" distB="0" distL="0" distR="0" wp14:anchorId="79C2A7D8" wp14:editId="3BADF704">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0FBE08F" w14:textId="77777777" w:rsidR="0045543F" w:rsidRDefault="0045543F" w:rsidP="0045543F">
                  <w:pPr>
                    <w:spacing w:after="0" w:line="240" w:lineRule="auto"/>
                  </w:pPr>
                  <w:r>
                    <w:rPr>
                      <w:noProof/>
                    </w:rPr>
                    <w:drawing>
                      <wp:inline distT="0" distB="0" distL="0" distR="0" wp14:anchorId="1BEA1D83" wp14:editId="7F7AE1E2">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9E2AB62" w14:textId="77777777" w:rsidR="0045543F" w:rsidRDefault="0045543F" w:rsidP="0045543F">
                  <w:pPr>
                    <w:spacing w:after="0" w:line="240" w:lineRule="auto"/>
                  </w:pPr>
                  <w:r>
                    <w:rPr>
                      <w:noProof/>
                    </w:rPr>
                    <w:drawing>
                      <wp:inline distT="0" distB="0" distL="0" distR="0" wp14:anchorId="28389D41" wp14:editId="1EF58DB9">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7D5BBD9" w14:textId="77777777" w:rsidR="0045543F" w:rsidRDefault="0045543F" w:rsidP="0045543F">
                  <w:pPr>
                    <w:spacing w:after="0" w:line="240" w:lineRule="auto"/>
                  </w:pPr>
                  <w:r>
                    <w:rPr>
                      <w:noProof/>
                    </w:rPr>
                    <w:drawing>
                      <wp:inline distT="0" distB="0" distL="0" distR="0" wp14:anchorId="4D4AB425" wp14:editId="45EDC349">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D94473B" w14:textId="77777777" w:rsidR="0045543F" w:rsidRDefault="0045543F" w:rsidP="0045543F">
                  <w:pPr>
                    <w:spacing w:after="0" w:line="240" w:lineRule="auto"/>
                  </w:pPr>
                  <w:r>
                    <w:rPr>
                      <w:noProof/>
                    </w:rPr>
                    <w:drawing>
                      <wp:inline distT="0" distB="0" distL="0" distR="0" wp14:anchorId="4D69AB2C" wp14:editId="69D8A726">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2B1183DB"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049F253" w14:textId="77777777" w:rsidR="0045543F" w:rsidRDefault="0045543F" w:rsidP="0045543F">
                  <w:pPr>
                    <w:spacing w:after="0" w:line="240" w:lineRule="auto"/>
                  </w:pPr>
                  <w:r>
                    <w:rPr>
                      <w:rFonts w:ascii="Calibri" w:eastAsia="Calibri" w:hAnsi="Calibri"/>
                      <w:b/>
                      <w:color w:val="000000"/>
                      <w:sz w:val="24"/>
                    </w:rPr>
                    <w:t>Table 8: INSECTICIDES</w:t>
                  </w:r>
                </w:p>
              </w:tc>
            </w:tr>
            <w:tr w:rsidR="0045543F" w14:paraId="2932F73F"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FC3FEC"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2D38FF"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F05692"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35E0E7"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01CACB"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CDB586"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B99F1C"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19CF4F"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6FD75324"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F4F2" w14:textId="77777777" w:rsidR="0045543F" w:rsidRDefault="0045543F" w:rsidP="0045543F">
                  <w:pPr>
                    <w:spacing w:after="0" w:line="240" w:lineRule="auto"/>
                  </w:pPr>
                  <w:r>
                    <w:rPr>
                      <w:rFonts w:ascii="Cambria" w:eastAsia="Cambria" w:hAnsi="Cambria"/>
                      <w:color w:val="000000"/>
                      <w:sz w:val="18"/>
                    </w:rPr>
                    <w:t>acephate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9F3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B66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27AD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E6A6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48B5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82F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146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DEA3E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849A" w14:textId="77777777" w:rsidR="0045543F" w:rsidRDefault="0045543F" w:rsidP="0045543F">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4D53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3C36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CBB0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10A7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B2CC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AFC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4AE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8E51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88DCD" w14:textId="77777777" w:rsidR="0045543F" w:rsidRDefault="0045543F" w:rsidP="0045543F">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BBF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B483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F731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F7A9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045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75A4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E036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CE72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61D2F" w14:textId="77777777" w:rsidR="0045543F" w:rsidRDefault="0045543F" w:rsidP="0045543F">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5D4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586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0C7E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A42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66CD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9896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941C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D31FE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20D78" w14:textId="77777777" w:rsidR="0045543F" w:rsidRDefault="0045543F" w:rsidP="0045543F">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9E6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84E7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66FB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976F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71E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000D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D01F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2E5B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332C" w14:textId="77777777" w:rsidR="0045543F" w:rsidRDefault="0045543F" w:rsidP="0045543F">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AEA2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21A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99EF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487F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173A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E0AC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F867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E2734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AA908" w14:textId="77777777" w:rsidR="0045543F" w:rsidRDefault="0045543F" w:rsidP="0045543F">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345C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829F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F111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A52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98E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6CF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B909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ED97D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4A61" w14:textId="77777777" w:rsidR="0045543F" w:rsidRDefault="0045543F" w:rsidP="0045543F">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D18C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D0E5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CD183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60D4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94CB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FF69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40C5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8170E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194E" w14:textId="77777777" w:rsidR="0045543F" w:rsidRDefault="0045543F" w:rsidP="0045543F">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579C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F38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558C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B2A4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904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F35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969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222B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EA9C" w14:textId="77777777" w:rsidR="0045543F" w:rsidRDefault="0045543F" w:rsidP="0045543F">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F346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ACD3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301A8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EC5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56EA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36CA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87C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EFB5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13C60" w14:textId="77777777" w:rsidR="0045543F" w:rsidRDefault="0045543F" w:rsidP="0045543F">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FC7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49B3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4137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B2E1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35B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8AC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8608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2144F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45987" w14:textId="77777777" w:rsidR="0045543F" w:rsidRDefault="0045543F" w:rsidP="0045543F">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799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579B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A464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7F16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5F3A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670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B0A3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B86BB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03D15" w14:textId="77777777" w:rsidR="0045543F" w:rsidRDefault="0045543F" w:rsidP="0045543F">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46B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AB80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27F38" w14:textId="77777777" w:rsidR="0045543F" w:rsidRDefault="0045543F" w:rsidP="0045543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7544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9AFF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689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5F6B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39D4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2E780" w14:textId="77777777" w:rsidR="0045543F" w:rsidRDefault="0045543F" w:rsidP="0045543F">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EB8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42FB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7D2B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B1EF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4F2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92A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1A6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10FD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A3B58" w14:textId="77777777" w:rsidR="0045543F" w:rsidRDefault="0045543F" w:rsidP="0045543F">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3807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3A1A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E6B3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5445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085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791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943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92B905E" w14:textId="77777777" w:rsidTr="00656A33">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6AD89B" w14:textId="718BC5F6"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0476DE" w14:textId="1A36682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510434" w14:textId="344573E9"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1B2BC3" w14:textId="677C74C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6AAEC2" w14:textId="2C98ECE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BF16ED" w14:textId="01C5485E"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DF62C2" w14:textId="0875E796"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DC6C18" w14:textId="2E422A2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50FCC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2F5FD" w14:textId="77777777" w:rsidR="0045543F" w:rsidRDefault="0045543F" w:rsidP="0045543F">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3B25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AB3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2068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1017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23AA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1CFD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F78D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B61B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FF31" w14:textId="77777777" w:rsidR="0045543F" w:rsidRDefault="0045543F" w:rsidP="0045543F">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A0B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662D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BEF6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664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CE1E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239A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598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C0D6B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CFBEB" w14:textId="77777777" w:rsidR="0045543F" w:rsidRDefault="0045543F" w:rsidP="0045543F">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499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8792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B899C" w14:textId="77777777" w:rsidR="0045543F" w:rsidRDefault="0045543F" w:rsidP="0045543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AD60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09DE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BA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600E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798A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5501" w14:textId="77777777" w:rsidR="0045543F" w:rsidRDefault="0045543F" w:rsidP="0045543F">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3E6B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0FF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A5E9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C709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577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CF93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D1C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A2AEF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DB32A" w14:textId="77777777" w:rsidR="0045543F" w:rsidRDefault="0045543F" w:rsidP="0045543F">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464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6BF9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1FD5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0F70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0B9A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E2E4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23CF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7F979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D657A" w14:textId="77777777" w:rsidR="0045543F" w:rsidRDefault="0045543F" w:rsidP="0045543F">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D6F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36F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7B57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5DB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B19F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E25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FED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4383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CD90" w14:textId="77777777" w:rsidR="0045543F" w:rsidRDefault="0045543F" w:rsidP="0045543F">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300B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EC8B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7E23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0C8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975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5B73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23FB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17E45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42502" w14:textId="77777777" w:rsidR="0045543F" w:rsidRDefault="0045543F" w:rsidP="0045543F">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CB8D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ADE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C422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937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CEAE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CCCB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E9F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DDBEC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FCDA" w14:textId="77777777" w:rsidR="0045543F" w:rsidRDefault="0045543F" w:rsidP="0045543F">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119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2828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5436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137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A8A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E22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3FE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704B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2B4E8" w14:textId="77777777" w:rsidR="0045543F" w:rsidRDefault="0045543F" w:rsidP="0045543F">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2EC7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764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58FD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AF39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0615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427B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580A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3C05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0D66D" w14:textId="77777777" w:rsidR="0045543F" w:rsidRDefault="0045543F" w:rsidP="0045543F">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D04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985A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9C259" w14:textId="77777777" w:rsidR="0045543F" w:rsidRDefault="0045543F" w:rsidP="0045543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17FE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4F49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5B1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3C2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2723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1D267" w14:textId="77777777" w:rsidR="0045543F" w:rsidRDefault="0045543F" w:rsidP="0045543F">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5FA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95C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3E70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2D02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9705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7AE9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DF4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E3E8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3963B" w14:textId="77777777" w:rsidR="0045543F" w:rsidRDefault="0045543F" w:rsidP="0045543F">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7185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DC9A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EDD4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165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27D0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17A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34E4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6A3C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10D02" w14:textId="77777777" w:rsidR="0045543F" w:rsidRDefault="0045543F" w:rsidP="0045543F">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CCCB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52FF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CE64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AEE5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62A1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8DD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286A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96F63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C3536" w14:textId="77777777" w:rsidR="0045543F" w:rsidRDefault="0045543F" w:rsidP="0045543F">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58F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01C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D0768" w14:textId="77777777" w:rsidR="0045543F" w:rsidRDefault="0045543F" w:rsidP="0045543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211F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5CB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6ED1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601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BE57D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662B" w14:textId="77777777" w:rsidR="0045543F" w:rsidRDefault="0045543F" w:rsidP="0045543F">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72E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C2992"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38B7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B6F9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4AF6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AAB9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55BF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2F13A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AD99" w14:textId="77777777" w:rsidR="0045543F" w:rsidRDefault="0045543F" w:rsidP="0045543F">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8EE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7F2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F7341" w14:textId="77777777" w:rsidR="0045543F" w:rsidRDefault="0045543F" w:rsidP="0045543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56E4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3DEA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60A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1A26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7A84B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46A65" w14:textId="77777777" w:rsidR="0045543F" w:rsidRDefault="0045543F" w:rsidP="0045543F">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2680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E9FE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8367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DF76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9F10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0910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9950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3AFA6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61CE3" w14:textId="77777777" w:rsidR="0045543F" w:rsidRDefault="0045543F" w:rsidP="0045543F">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F5B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4A793"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D7A2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5375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9BFF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C7D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694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1CF77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60C72" w14:textId="77777777" w:rsidR="0045543F" w:rsidRDefault="0045543F" w:rsidP="0045543F">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48E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B24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ECD4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C5B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C912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F5B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F71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000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79C0" w14:textId="77777777" w:rsidR="0045543F" w:rsidRDefault="0045543F" w:rsidP="0045543F">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ABE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D2E4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6566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899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202B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B0B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AB0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BE9F7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CA97" w14:textId="77777777" w:rsidR="0045543F" w:rsidRDefault="0045543F" w:rsidP="0045543F">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3D22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11C9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1EC0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6E7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7AF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B23F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05FD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644A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62EF3" w14:textId="77777777" w:rsidR="0045543F" w:rsidRDefault="0045543F" w:rsidP="0045543F">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4088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709B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D7F70" w14:textId="77777777" w:rsidR="0045543F" w:rsidRDefault="0045543F" w:rsidP="0045543F">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EB51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1A0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EB8D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F2D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6332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EBA7A" w14:textId="77777777" w:rsidR="0045543F" w:rsidRDefault="0045543F" w:rsidP="0045543F">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4A09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21C5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5509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2037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4FD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A46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080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30331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3CADF" w14:textId="77777777" w:rsidR="0045543F" w:rsidRDefault="0045543F" w:rsidP="0045543F">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7CD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336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8736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F0C1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046A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E65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75CE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22B25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0F04" w14:textId="77777777" w:rsidR="0045543F" w:rsidRDefault="0045543F" w:rsidP="0045543F">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9064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305D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41BD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BED6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59E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5843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7D5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63AB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8871D" w14:textId="77777777" w:rsidR="0045543F" w:rsidRDefault="0045543F" w:rsidP="0045543F">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429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FF2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511D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9B98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E21E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F39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8D3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DD002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15A9E" w14:textId="77777777" w:rsidR="0045543F" w:rsidRDefault="0045543F" w:rsidP="0045543F">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E448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8B74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CFC4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6506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9D4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153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F06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46FF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99EA1" w14:textId="77777777" w:rsidR="0045543F" w:rsidRDefault="0045543F" w:rsidP="0045543F">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75E2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EBE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F33F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AB2E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05A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F1A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22B3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DF85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770B5" w14:textId="77777777" w:rsidR="0045543F" w:rsidRDefault="0045543F" w:rsidP="0045543F">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BABB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7A4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D822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113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D7A2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2E82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1FC4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7F399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1F8F" w14:textId="77777777" w:rsidR="0045543F" w:rsidRDefault="0045543F" w:rsidP="0045543F">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5989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214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7C35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E66D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CAF8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5E0D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B24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B2912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CF878" w14:textId="77777777" w:rsidR="0045543F" w:rsidRDefault="0045543F" w:rsidP="0045543F">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4D82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31B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1731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9D2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2E28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0F5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E3C3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6758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D0A6" w14:textId="77777777" w:rsidR="0045543F" w:rsidRDefault="0045543F" w:rsidP="0045543F">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E54D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A4C9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A3B5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433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2719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B751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7835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5F81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BAF0" w14:textId="77777777" w:rsidR="0045543F" w:rsidRDefault="0045543F" w:rsidP="0045543F">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C65A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470B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3F28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C99D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66A5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EC3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A95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62E7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56A41" w14:textId="77777777" w:rsidR="0045543F" w:rsidRDefault="0045543F" w:rsidP="0045543F">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07E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372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A92D8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5736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456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43B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F54B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661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309A" w14:textId="77777777" w:rsidR="0045543F" w:rsidRDefault="0045543F" w:rsidP="0045543F">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34E9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A33F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79CE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7F5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4F6F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35F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8B6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FF92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F63F" w14:textId="77777777" w:rsidR="0045543F" w:rsidRDefault="0045543F" w:rsidP="0045543F">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963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FB92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02DE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E752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1186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233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73C4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6FFB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FD914" w14:textId="77777777" w:rsidR="0045543F" w:rsidRDefault="0045543F" w:rsidP="0045543F">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7B1D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ECD0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BDD9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1644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0773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981A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7D0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5959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033A8" w14:textId="77777777" w:rsidR="0045543F" w:rsidRDefault="0045543F" w:rsidP="0045543F">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6BC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5908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65FB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2ACB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811F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505E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F6A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5809BBA" w14:textId="77777777" w:rsidTr="002152EF">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B13B62" w14:textId="546E1231"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40119F" w14:textId="1DBCC14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F0B8E1" w14:textId="6D4EEA8C"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F191D1" w14:textId="0788FA71"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73BEFE" w14:textId="2CFC850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72D55C" w14:textId="6E879443"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70285F" w14:textId="624FB5D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C9D1C1" w14:textId="26FEE6EC"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473806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6EE7" w14:textId="77777777" w:rsidR="0045543F" w:rsidRDefault="0045543F" w:rsidP="0045543F">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B430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806D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C2E8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5CD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26FC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10F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882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0239C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0D2D2" w14:textId="77777777" w:rsidR="0045543F" w:rsidRDefault="0045543F" w:rsidP="0045543F">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952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1BB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2080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CD4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393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CBD7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D207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E1185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1222" w14:textId="77777777" w:rsidR="0045543F" w:rsidRDefault="0045543F" w:rsidP="0045543F">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8D8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8379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9C91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44F6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6BFF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49C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5CB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72E6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1928B" w14:textId="77777777" w:rsidR="0045543F" w:rsidRDefault="0045543F" w:rsidP="0045543F">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F929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6CE1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D58F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AEB4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1AE3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4FAC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524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BC395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EB009" w14:textId="77777777" w:rsidR="0045543F" w:rsidRDefault="0045543F" w:rsidP="0045543F">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4304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A41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C969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AEED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94D8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F057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512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A493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E7574" w14:textId="77777777" w:rsidR="0045543F" w:rsidRDefault="0045543F" w:rsidP="0045543F">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AD1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9564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F8C4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594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E0E5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8355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E58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F372D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E232C" w14:textId="77777777" w:rsidR="0045543F" w:rsidRDefault="0045543F" w:rsidP="0045543F">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83E6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D31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4820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1A1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CD23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9F96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A15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A325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BFEE6" w14:textId="77777777" w:rsidR="0045543F" w:rsidRDefault="0045543F" w:rsidP="0045543F">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EABA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EC7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DAAA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AF5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AB0C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DA3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D8AD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A5831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F703A" w14:textId="77777777" w:rsidR="0045543F" w:rsidRDefault="0045543F" w:rsidP="0045543F">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4B3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7233"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9DED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7374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54D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7681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2BD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26E20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E1F4" w14:textId="77777777" w:rsidR="0045543F" w:rsidRDefault="0045543F" w:rsidP="0045543F">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74F3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5E6E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7755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E8E5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838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31A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CE80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9F6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0CE8E" w14:textId="77777777" w:rsidR="0045543F" w:rsidRDefault="0045543F" w:rsidP="0045543F">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0DD7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4F0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A2C4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D29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140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A34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90C7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D9EA2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C1ED" w14:textId="77777777" w:rsidR="0045543F" w:rsidRDefault="0045543F" w:rsidP="0045543F">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806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6F16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8755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011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A69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B195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8D4F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2D586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C1CAD" w14:textId="77777777" w:rsidR="0045543F" w:rsidRDefault="0045543F" w:rsidP="0045543F">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50A7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E529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4286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EC95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DF05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ABB4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FAC6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357EE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7306" w14:textId="77777777" w:rsidR="0045543F" w:rsidRDefault="0045543F" w:rsidP="0045543F">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875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D32F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960A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03F2"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188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AF28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784A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01EB7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DD26" w14:textId="77777777" w:rsidR="0045543F" w:rsidRDefault="0045543F" w:rsidP="0045543F">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1FFF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04F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8B481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C9E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3DF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E50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FF88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6A4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83C44" w14:textId="77777777" w:rsidR="0045543F" w:rsidRDefault="0045543F" w:rsidP="0045543F">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B1D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E38A"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BF09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80F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288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0574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0F3E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C7CA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7CFA5" w14:textId="77777777" w:rsidR="0045543F" w:rsidRDefault="0045543F" w:rsidP="0045543F">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C36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65E2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6AAD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446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346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6198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DEA9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074B6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1C3B5" w14:textId="77777777" w:rsidR="0045543F" w:rsidRDefault="0045543F" w:rsidP="0045543F">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DE1A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8B6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BDB7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E3C8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66B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FFC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F315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8EB4E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D8C7C" w14:textId="77777777" w:rsidR="0045543F" w:rsidRDefault="0045543F" w:rsidP="0045543F">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2B6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79F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4722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F32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7F71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908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8CDC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875F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B340" w14:textId="77777777" w:rsidR="0045543F" w:rsidRDefault="0045543F" w:rsidP="0045543F">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5F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F65C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1374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5A8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BDE4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9B8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A009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3250B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6C231" w14:textId="77777777" w:rsidR="0045543F" w:rsidRDefault="0045543F" w:rsidP="0045543F">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4A25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1449"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81A5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79C6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7ED9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83E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86B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4A007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79839" w14:textId="77777777" w:rsidR="0045543F" w:rsidRDefault="0045543F" w:rsidP="0045543F">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89E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1B8B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8D40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AA7D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5F61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F9EE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02B7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A28B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AD4CF" w14:textId="77777777" w:rsidR="0045543F" w:rsidRDefault="0045543F" w:rsidP="0045543F">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02A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9D1C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29F7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1A4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805C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29F2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585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F439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87951" w14:textId="77777777" w:rsidR="0045543F" w:rsidRDefault="0045543F" w:rsidP="0045543F">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316F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6D1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6869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042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FF3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515A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BF3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209E6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A787" w14:textId="77777777" w:rsidR="0045543F" w:rsidRDefault="0045543F" w:rsidP="0045543F">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D53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64DE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7F22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D4C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A87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3ED8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B9B1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013F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E1D82" w14:textId="77777777" w:rsidR="0045543F" w:rsidRDefault="0045543F" w:rsidP="0045543F">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F3C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B55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8E1D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B12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898D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17E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70F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2481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475E1" w14:textId="77777777" w:rsidR="0045543F" w:rsidRDefault="0045543F" w:rsidP="0045543F">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B10C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F8C8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F79B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CB39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E02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A5E7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5E4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D3BA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D7FCF" w14:textId="77777777" w:rsidR="0045543F" w:rsidRDefault="0045543F" w:rsidP="0045543F">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183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6E50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CF85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0D1D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E041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8CA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68E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352FF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EAF6" w14:textId="77777777" w:rsidR="0045543F" w:rsidRDefault="0045543F" w:rsidP="0045543F">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D7D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A30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145C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649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EB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A3BC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52D9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3BC7B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1A13" w14:textId="77777777" w:rsidR="0045543F" w:rsidRDefault="0045543F" w:rsidP="0045543F">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EA0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C41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0978C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B3CA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22AF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C88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6CBF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1381F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CDDD6" w14:textId="77777777" w:rsidR="0045543F" w:rsidRDefault="0045543F" w:rsidP="0045543F">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402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3B5E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58A06" w14:textId="77777777" w:rsidR="0045543F" w:rsidRDefault="0045543F" w:rsidP="0045543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E9B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BE5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50E4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A65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96CD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179BC" w14:textId="77777777" w:rsidR="0045543F" w:rsidRDefault="0045543F" w:rsidP="0045543F">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8007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563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5F09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B9A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268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696A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DB38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A85B9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4D073" w14:textId="77777777" w:rsidR="0045543F" w:rsidRDefault="0045543F" w:rsidP="0045543F">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B58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D4A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2ECB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152A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70E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1B87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B56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D97F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989EE" w14:textId="77777777" w:rsidR="0045543F" w:rsidRDefault="0045543F" w:rsidP="0045543F">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D579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6E7F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CF47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AA8D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BD10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486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A1E4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1558A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493C" w14:textId="77777777" w:rsidR="0045543F" w:rsidRDefault="0045543F" w:rsidP="0045543F">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D663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9A56"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891D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7CB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340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DDFE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497F0"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33EB3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C54EE" w14:textId="77777777" w:rsidR="0045543F" w:rsidRDefault="0045543F" w:rsidP="0045543F">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FF0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DDF2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66C1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DFD3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8ADD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17F5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514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AB8D7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7FF28" w14:textId="77777777" w:rsidR="0045543F" w:rsidRDefault="0045543F" w:rsidP="0045543F">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666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E16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1BBC3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0E38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4649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3CC7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183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2472B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EEFE" w14:textId="77777777" w:rsidR="0045543F" w:rsidRDefault="0045543F" w:rsidP="0045543F">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06EF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D309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E52F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2CC5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047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FB67"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798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1882D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ABAD6" w14:textId="77777777" w:rsidR="0045543F" w:rsidRDefault="0045543F" w:rsidP="0045543F">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E785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B57D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6338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295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4E48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F587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2D0FC"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BCC4B88" w14:textId="77777777" w:rsidTr="00B24B02">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A0034D" w14:textId="502365C5"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AB54C0" w14:textId="7904169F"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DF10EF" w14:textId="2CE4CCB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9969BC" w14:textId="608E8B8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79FAA9" w14:textId="578BAE5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91E310" w14:textId="24ABC92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C0A319" w14:textId="6D4F86B9"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3DB818" w14:textId="1EF0469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0DC547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3A148" w14:textId="77777777" w:rsidR="0045543F" w:rsidRDefault="0045543F" w:rsidP="0045543F">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F352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E58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FFCA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5F2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262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12E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55AB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47E61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A2469" w14:textId="77777777" w:rsidR="0045543F" w:rsidRDefault="0045543F" w:rsidP="0045543F">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3B51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6714"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D47B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8B4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CFD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B1D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8277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AE5AA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BD4A" w14:textId="77777777" w:rsidR="0045543F" w:rsidRDefault="0045543F" w:rsidP="0045543F">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A13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E92F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8313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4189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3E8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C4E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7132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C1EA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E0EEA" w14:textId="77777777" w:rsidR="0045543F" w:rsidRDefault="0045543F" w:rsidP="0045543F">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F95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0E37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20F3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739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2DF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AF74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5DF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1CCB8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B80FC" w14:textId="77777777" w:rsidR="0045543F" w:rsidRDefault="0045543F" w:rsidP="0045543F">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020F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E2A6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E915C"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B304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7833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274A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12A9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9A77C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136E5" w14:textId="77777777" w:rsidR="0045543F" w:rsidRDefault="0045543F" w:rsidP="0045543F">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3D47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D5C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5956E"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257C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E5DA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CEE1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701A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BAE69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84987" w14:textId="77777777" w:rsidR="0045543F" w:rsidRDefault="0045543F" w:rsidP="0045543F">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725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890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DD33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21B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57F2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C050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A0C8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680EC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CC69C" w14:textId="77777777" w:rsidR="0045543F" w:rsidRDefault="0045543F" w:rsidP="0045543F">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C46E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06D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4E23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FA60"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FF6AA"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69DA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B6EA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CC04B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E5A8" w14:textId="77777777" w:rsidR="0045543F" w:rsidRDefault="0045543F" w:rsidP="0045543F">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0137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7368A"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04071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486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3C76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66DE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3E1F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D0C5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CDEC" w14:textId="77777777" w:rsidR="0045543F" w:rsidRDefault="0045543F" w:rsidP="0045543F">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4D58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E95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6A36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FA6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25CB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B19D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B2CA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0E912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C3AB9" w14:textId="77777777" w:rsidR="0045543F" w:rsidRDefault="0045543F" w:rsidP="0045543F">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59D7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3C17"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9385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3305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2E93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A2B9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16E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46237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7149" w14:textId="77777777" w:rsidR="0045543F" w:rsidRDefault="0045543F" w:rsidP="0045543F">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AFB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D1A82"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EBFF2"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6952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41AB0"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0838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286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00395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D199" w14:textId="77777777" w:rsidR="0045543F" w:rsidRDefault="0045543F" w:rsidP="0045543F">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9D81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A76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AB57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1AC1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4D2B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8BD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4F33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B4557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10DA" w14:textId="77777777" w:rsidR="0045543F" w:rsidRDefault="0045543F" w:rsidP="0045543F">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C592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24D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2B60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D07C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1093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FA6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C5F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30CB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9D5FE" w14:textId="77777777" w:rsidR="0045543F" w:rsidRDefault="0045543F" w:rsidP="0045543F">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3370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30BD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B14F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F64D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D57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9BFE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4DBB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1F55C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2E447" w14:textId="77777777" w:rsidR="0045543F" w:rsidRDefault="0045543F" w:rsidP="0045543F">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C58AD"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2B95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E20C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CD6D3"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A36A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F112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2F9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EEF47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C0C2D" w14:textId="77777777" w:rsidR="0045543F" w:rsidRDefault="0045543F" w:rsidP="0045543F">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BDF5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8B1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7B8F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F682B"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C197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5D4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BE9A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97250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449C1" w14:textId="77777777" w:rsidR="0045543F" w:rsidRDefault="0045543F" w:rsidP="0045543F">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E612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11E1C"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CD9F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2784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015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BC9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70AB3"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F81D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8E8B4" w14:textId="77777777" w:rsidR="0045543F" w:rsidRDefault="0045543F" w:rsidP="0045543F">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F41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8FB9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99DB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51E1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1698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00A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7479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3D9FF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F921A" w14:textId="77777777" w:rsidR="0045543F" w:rsidRDefault="0045543F" w:rsidP="0045543F">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4C04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D6B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6D95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99C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6EDE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0F6B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3E0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D907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E7E80" w14:textId="77777777" w:rsidR="0045543F" w:rsidRDefault="0045543F" w:rsidP="0045543F">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DC6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018F8" w14:textId="77777777" w:rsidR="0045543F" w:rsidRDefault="0045543F" w:rsidP="0045543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A8DC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DE129"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3C1E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A25D"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AA8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93BBC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3372" w14:textId="77777777" w:rsidR="0045543F" w:rsidRDefault="0045543F" w:rsidP="0045543F">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84062"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AAA46"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2FB8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111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1E7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4174"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CC8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5A696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48F18" w14:textId="77777777" w:rsidR="0045543F" w:rsidRDefault="0045543F" w:rsidP="0045543F">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8ED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C983"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586B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42C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4580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2FEC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157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5BCA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FFF7" w14:textId="77777777" w:rsidR="0045543F" w:rsidRDefault="0045543F" w:rsidP="0045543F">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A660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A07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EDC36"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2E6A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3345"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3AF4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87FD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02E05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FEBB0" w14:textId="77777777" w:rsidR="0045543F" w:rsidRDefault="0045543F" w:rsidP="0045543F">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1759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D8C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3038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A703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B2E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172F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AF0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7D05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63EFD" w14:textId="77777777" w:rsidR="0045543F" w:rsidRDefault="0045543F" w:rsidP="0045543F">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B3EA9"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FAF8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EFCC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4E6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E21B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FF77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755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8B220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F8F00" w14:textId="77777777" w:rsidR="0045543F" w:rsidRDefault="0045543F" w:rsidP="0045543F">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DE13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602A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617EE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DB4B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AB0A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3278"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1FA0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EF38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E45E6" w14:textId="77777777" w:rsidR="0045543F" w:rsidRDefault="0045543F" w:rsidP="0045543F">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C623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1CE9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08B6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6F3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8775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7FC7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EDE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59A7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42C9F" w14:textId="77777777" w:rsidR="0045543F" w:rsidRDefault="0045543F" w:rsidP="0045543F">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C21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3405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A7AB0A"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4DE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D516"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186F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2AC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081B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2E62A" w14:textId="77777777" w:rsidR="0045543F" w:rsidRDefault="0045543F" w:rsidP="0045543F">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4C45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BA1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BA33B"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BB9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642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B1300"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BC1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04C50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3A191" w14:textId="77777777" w:rsidR="0045543F" w:rsidRDefault="0045543F" w:rsidP="0045543F">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3B0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73F0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AC8D1"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6AD67"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1A1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0BDBF"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169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D083E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215B" w14:textId="77777777" w:rsidR="0045543F" w:rsidRDefault="0045543F" w:rsidP="0045543F">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A74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2FE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E9A13"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91D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7F4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8EF9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F037"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C4C3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F247B" w14:textId="77777777" w:rsidR="0045543F" w:rsidRDefault="0045543F" w:rsidP="0045543F">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57E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1A5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77AD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14DA5"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993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D0DC"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67C1"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1E1FA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35D3C" w14:textId="77777777" w:rsidR="0045543F" w:rsidRDefault="0045543F" w:rsidP="0045543F">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C8CB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C14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9FCF0" w14:textId="77777777" w:rsidR="0045543F" w:rsidRDefault="0045543F" w:rsidP="0045543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60D8"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409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DAC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7F1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05A38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98CB7" w14:textId="77777777" w:rsidR="0045543F" w:rsidRDefault="0045543F" w:rsidP="0045543F">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15CF"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6B0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CF58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A57E"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92C4"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215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A48D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F013B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D3A7" w14:textId="77777777" w:rsidR="0045543F" w:rsidRDefault="0045543F" w:rsidP="0045543F">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096CC"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5BD9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72D8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DB66"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2A59C"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8051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749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A44CB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B523" w14:textId="77777777" w:rsidR="0045543F" w:rsidRDefault="0045543F" w:rsidP="0045543F">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F55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E5E6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9688D"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C915F"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1E83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779B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4A68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3BD4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0F45" w14:textId="77777777" w:rsidR="0045543F" w:rsidRDefault="0045543F" w:rsidP="0045543F">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5AB66"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D401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0C2F7"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46D4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E848"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ECAB"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C4625"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2E3C2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E168" w14:textId="77777777" w:rsidR="0045543F" w:rsidRDefault="0045543F" w:rsidP="0045543F">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82533"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0E3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70589"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C4EA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16C0D"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086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E8E3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B8E3BEF" w14:textId="77777777" w:rsidTr="001E6F61">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91974CA" w14:textId="38187F27" w:rsidR="0045543F" w:rsidRDefault="0045543F" w:rsidP="0045543F">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A2531B" w14:textId="1ED2BE62"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5B1809" w14:textId="15DE667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B5FA52" w14:textId="100D5A78"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50E897" w14:textId="6B545767"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F7C9AA" w14:textId="1DA9F1E5"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004C50" w14:textId="1BB1B230"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7C4C78" w14:textId="0B0DA6AB" w:rsidR="0045543F" w:rsidRDefault="0045543F" w:rsidP="0045543F">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5543F" w14:paraId="0CC4C6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4615" w14:textId="77777777" w:rsidR="0045543F" w:rsidRDefault="0045543F" w:rsidP="0045543F">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6D6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68665"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EAE4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AE9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8831"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07A6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502E"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D85BF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5B73F" w14:textId="77777777" w:rsidR="0045543F" w:rsidRDefault="0045543F" w:rsidP="0045543F">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E8B8"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3A5F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4089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A8AB4"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8134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8563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1855A"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02EF1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5B92" w14:textId="77777777" w:rsidR="0045543F" w:rsidRDefault="0045543F" w:rsidP="0045543F">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6F1E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A896D"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6ED04"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AB2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635B7"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5D9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E0E7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6690A5B"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3E66F43" w14:textId="77777777" w:rsidR="0045543F" w:rsidRDefault="0045543F" w:rsidP="0045543F">
                  <w:pPr>
                    <w:spacing w:after="0" w:line="240" w:lineRule="auto"/>
                  </w:pPr>
                </w:p>
              </w:tc>
            </w:tr>
            <w:tr w:rsidR="0045543F" w14:paraId="54EB2E9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6BF14B5" w14:textId="77777777" w:rsidR="0045543F" w:rsidRDefault="0045543F" w:rsidP="0045543F">
                  <w:pPr>
                    <w:spacing w:after="0" w:line="240" w:lineRule="auto"/>
                  </w:pPr>
                  <w:r>
                    <w:rPr>
                      <w:noProof/>
                    </w:rPr>
                    <w:drawing>
                      <wp:inline distT="0" distB="0" distL="0" distR="0" wp14:anchorId="379159C9" wp14:editId="5E2E4CF5">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B8A40D1" w14:textId="77777777" w:rsidR="0045543F" w:rsidRDefault="0045543F" w:rsidP="0045543F">
                  <w:pPr>
                    <w:spacing w:after="0" w:line="240" w:lineRule="auto"/>
                  </w:pPr>
                  <w:r>
                    <w:rPr>
                      <w:noProof/>
                    </w:rPr>
                    <w:drawing>
                      <wp:inline distT="0" distB="0" distL="0" distR="0" wp14:anchorId="314B4426" wp14:editId="2F8223EC">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1E55C54" w14:textId="77777777" w:rsidR="0045543F" w:rsidRDefault="0045543F" w:rsidP="0045543F">
                  <w:pPr>
                    <w:spacing w:after="0" w:line="240" w:lineRule="auto"/>
                  </w:pPr>
                  <w:r>
                    <w:rPr>
                      <w:noProof/>
                    </w:rPr>
                    <w:drawing>
                      <wp:inline distT="0" distB="0" distL="0" distR="0" wp14:anchorId="2EA8DE77" wp14:editId="1F6B4AE2">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13EA85" w14:textId="77777777" w:rsidR="0045543F" w:rsidRDefault="0045543F" w:rsidP="0045543F">
                  <w:pPr>
                    <w:spacing w:after="0" w:line="240" w:lineRule="auto"/>
                  </w:pPr>
                  <w:r>
                    <w:rPr>
                      <w:noProof/>
                    </w:rPr>
                    <w:drawing>
                      <wp:inline distT="0" distB="0" distL="0" distR="0" wp14:anchorId="722476CC" wp14:editId="7BEE60E0">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218A84A" w14:textId="77777777" w:rsidR="0045543F" w:rsidRDefault="0045543F" w:rsidP="0045543F">
                  <w:pPr>
                    <w:spacing w:after="0" w:line="240" w:lineRule="auto"/>
                  </w:pPr>
                  <w:r>
                    <w:rPr>
                      <w:noProof/>
                    </w:rPr>
                    <w:drawing>
                      <wp:inline distT="0" distB="0" distL="0" distR="0" wp14:anchorId="03075974" wp14:editId="4BFF7628">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6FCECA9" w14:textId="77777777" w:rsidR="0045543F" w:rsidRDefault="0045543F" w:rsidP="0045543F">
                  <w:pPr>
                    <w:spacing w:after="0" w:line="240" w:lineRule="auto"/>
                  </w:pPr>
                  <w:r>
                    <w:rPr>
                      <w:noProof/>
                    </w:rPr>
                    <w:drawing>
                      <wp:inline distT="0" distB="0" distL="0" distR="0" wp14:anchorId="2264AD29" wp14:editId="0B53B319">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0FD7B3" w14:textId="77777777" w:rsidR="0045543F" w:rsidRDefault="0045543F" w:rsidP="0045543F">
                  <w:pPr>
                    <w:spacing w:after="0" w:line="240" w:lineRule="auto"/>
                  </w:pPr>
                  <w:r>
                    <w:rPr>
                      <w:noProof/>
                    </w:rPr>
                    <w:drawing>
                      <wp:inline distT="0" distB="0" distL="0" distR="0" wp14:anchorId="250A7836" wp14:editId="1DB276F4">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AD2D2BC" w14:textId="77777777" w:rsidR="0045543F" w:rsidRDefault="0045543F" w:rsidP="0045543F">
                  <w:pPr>
                    <w:spacing w:after="0" w:line="240" w:lineRule="auto"/>
                  </w:pPr>
                  <w:r>
                    <w:rPr>
                      <w:noProof/>
                    </w:rPr>
                    <w:drawing>
                      <wp:inline distT="0" distB="0" distL="0" distR="0" wp14:anchorId="628A1F1E" wp14:editId="67D8AFBE">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60FAD2AC"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D665A53" w14:textId="77777777" w:rsidR="0045543F" w:rsidRDefault="0045543F" w:rsidP="0045543F">
                  <w:pPr>
                    <w:spacing w:after="0" w:line="240" w:lineRule="auto"/>
                  </w:pPr>
                  <w:r>
                    <w:rPr>
                      <w:rFonts w:ascii="Calibri" w:eastAsia="Calibri" w:hAnsi="Calibri"/>
                      <w:b/>
                      <w:color w:val="000000"/>
                      <w:sz w:val="24"/>
                    </w:rPr>
                    <w:t>Table 9: METALS</w:t>
                  </w:r>
                </w:p>
              </w:tc>
            </w:tr>
            <w:tr w:rsidR="0045543F" w14:paraId="7803BDA3"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70EFA5"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A65AA5"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F02D47"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505E59E"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46BCBB"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C34612"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640F36"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A848F5"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28EC94B3"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FFDD" w14:textId="77777777" w:rsidR="0045543F" w:rsidRDefault="0045543F" w:rsidP="0045543F">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A9FA0"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A648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FCA70" w14:textId="77777777" w:rsidR="0045543F" w:rsidRDefault="0045543F" w:rsidP="0045543F">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62665"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BC642"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1BC72"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765E2"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10B5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16BC6" w14:textId="77777777" w:rsidR="0045543F" w:rsidRDefault="0045543F" w:rsidP="0045543F">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4F1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7F09E" w14:textId="77777777" w:rsidR="0045543F" w:rsidRDefault="0045543F" w:rsidP="0045543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69225" w14:textId="77777777" w:rsidR="0045543F" w:rsidRDefault="0045543F" w:rsidP="0045543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190DA"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B4F7" w14:textId="77777777" w:rsidR="0045543F" w:rsidRDefault="0045543F" w:rsidP="0045543F">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1434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F6CBD" w14:textId="77777777" w:rsidR="0045543F" w:rsidRDefault="0045543F" w:rsidP="0045543F">
                  <w:pPr>
                    <w:spacing w:after="0" w:line="240" w:lineRule="auto"/>
                    <w:jc w:val="center"/>
                  </w:pPr>
                  <w:r>
                    <w:rPr>
                      <w:rFonts w:ascii="Cambria" w:eastAsia="Cambria" w:hAnsi="Cambria"/>
                      <w:color w:val="000000"/>
                      <w:sz w:val="18"/>
                    </w:rPr>
                    <w:t>0</w:t>
                  </w:r>
                </w:p>
              </w:tc>
            </w:tr>
            <w:tr w:rsidR="0045543F" w14:paraId="6F05D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1A7FD" w14:textId="77777777" w:rsidR="0045543F" w:rsidRDefault="0045543F" w:rsidP="0045543F">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65845"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53438"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12A6D" w14:textId="77777777" w:rsidR="0045543F" w:rsidRDefault="0045543F" w:rsidP="0045543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6885"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96B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14D3"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AAA8" w14:textId="77777777" w:rsidR="0045543F" w:rsidRDefault="0045543F" w:rsidP="0045543F">
                  <w:pPr>
                    <w:spacing w:after="0" w:line="240" w:lineRule="auto"/>
                    <w:jc w:val="center"/>
                  </w:pPr>
                  <w:r>
                    <w:rPr>
                      <w:rFonts w:ascii="Cambria" w:eastAsia="Cambria" w:hAnsi="Cambria"/>
                      <w:color w:val="000000"/>
                      <w:sz w:val="18"/>
                    </w:rPr>
                    <w:t>0</w:t>
                  </w:r>
                </w:p>
              </w:tc>
            </w:tr>
            <w:tr w:rsidR="0045543F" w14:paraId="79CD2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B1FD3" w14:textId="77777777" w:rsidR="0045543F" w:rsidRDefault="0045543F" w:rsidP="0045543F">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C9E1"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D899E" w14:textId="77777777" w:rsidR="0045543F" w:rsidRDefault="0045543F" w:rsidP="0045543F">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533CF" w14:textId="77777777" w:rsidR="0045543F" w:rsidRDefault="0045543F" w:rsidP="0045543F">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17BFE"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E9969"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03EB1"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1D536" w14:textId="77777777" w:rsidR="0045543F" w:rsidRDefault="0045543F" w:rsidP="0045543F">
                  <w:pPr>
                    <w:spacing w:after="0" w:line="240" w:lineRule="auto"/>
                    <w:jc w:val="center"/>
                  </w:pPr>
                  <w:r>
                    <w:rPr>
                      <w:rFonts w:ascii="Cambria" w:eastAsia="Cambria" w:hAnsi="Cambria"/>
                      <w:color w:val="000000"/>
                      <w:sz w:val="18"/>
                    </w:rPr>
                    <w:t>0</w:t>
                  </w:r>
                </w:p>
              </w:tc>
            </w:tr>
            <w:tr w:rsidR="0045543F" w14:paraId="2AAFB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D57D9" w14:textId="77777777" w:rsidR="0045543F" w:rsidRDefault="0045543F" w:rsidP="0045543F">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0C8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E6C91"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7CD5E" w14:textId="77777777" w:rsidR="0045543F" w:rsidRDefault="0045543F" w:rsidP="0045543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6F0F"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591B" w14:textId="77777777" w:rsidR="0045543F" w:rsidRDefault="0045543F" w:rsidP="0045543F">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245AA"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511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10117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AF26E" w14:textId="77777777" w:rsidR="0045543F" w:rsidRDefault="0045543F" w:rsidP="0045543F">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45DE"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C42AB"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67F0D" w14:textId="77777777" w:rsidR="0045543F" w:rsidRDefault="0045543F" w:rsidP="0045543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4E2F9" w14:textId="77777777" w:rsidR="0045543F" w:rsidRDefault="0045543F" w:rsidP="0045543F">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44EB6" w14:textId="77777777" w:rsidR="0045543F" w:rsidRDefault="0045543F" w:rsidP="0045543F">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774E"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9C759"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BB7F679"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9FF950A" w14:textId="77777777" w:rsidR="0045543F" w:rsidRDefault="0045543F" w:rsidP="0045543F">
                  <w:pPr>
                    <w:spacing w:after="0" w:line="240" w:lineRule="auto"/>
                  </w:pPr>
                </w:p>
              </w:tc>
            </w:tr>
            <w:tr w:rsidR="0045543F" w14:paraId="449DAC0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B77500E" w14:textId="77777777" w:rsidR="0045543F" w:rsidRDefault="0045543F" w:rsidP="0045543F">
                  <w:pPr>
                    <w:spacing w:after="0" w:line="240" w:lineRule="auto"/>
                  </w:pPr>
                  <w:r>
                    <w:rPr>
                      <w:noProof/>
                    </w:rPr>
                    <w:drawing>
                      <wp:inline distT="0" distB="0" distL="0" distR="0" wp14:anchorId="7EDAF0CC" wp14:editId="3054CE14">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470998" w14:textId="77777777" w:rsidR="0045543F" w:rsidRDefault="0045543F" w:rsidP="0045543F">
                  <w:pPr>
                    <w:spacing w:after="0" w:line="240" w:lineRule="auto"/>
                  </w:pPr>
                  <w:r>
                    <w:rPr>
                      <w:noProof/>
                    </w:rPr>
                    <w:drawing>
                      <wp:inline distT="0" distB="0" distL="0" distR="0" wp14:anchorId="4072946E" wp14:editId="06B51E86">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47E442" w14:textId="77777777" w:rsidR="0045543F" w:rsidRDefault="0045543F" w:rsidP="0045543F">
                  <w:pPr>
                    <w:spacing w:after="0" w:line="240" w:lineRule="auto"/>
                  </w:pPr>
                  <w:r>
                    <w:rPr>
                      <w:noProof/>
                    </w:rPr>
                    <w:drawing>
                      <wp:inline distT="0" distB="0" distL="0" distR="0" wp14:anchorId="6D60B6FF" wp14:editId="325936F2">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40CA23A" w14:textId="77777777" w:rsidR="0045543F" w:rsidRDefault="0045543F" w:rsidP="0045543F">
                  <w:pPr>
                    <w:spacing w:after="0" w:line="240" w:lineRule="auto"/>
                  </w:pPr>
                  <w:r>
                    <w:rPr>
                      <w:noProof/>
                    </w:rPr>
                    <w:drawing>
                      <wp:inline distT="0" distB="0" distL="0" distR="0" wp14:anchorId="239DA161" wp14:editId="7144DA4E">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B85446" w14:textId="77777777" w:rsidR="0045543F" w:rsidRDefault="0045543F" w:rsidP="0045543F">
                  <w:pPr>
                    <w:spacing w:after="0" w:line="240" w:lineRule="auto"/>
                  </w:pPr>
                  <w:r>
                    <w:rPr>
                      <w:noProof/>
                    </w:rPr>
                    <w:drawing>
                      <wp:inline distT="0" distB="0" distL="0" distR="0" wp14:anchorId="7977DAE4" wp14:editId="06156713">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185ED08" w14:textId="77777777" w:rsidR="0045543F" w:rsidRDefault="0045543F" w:rsidP="0045543F">
                  <w:pPr>
                    <w:spacing w:after="0" w:line="240" w:lineRule="auto"/>
                  </w:pPr>
                  <w:r>
                    <w:rPr>
                      <w:noProof/>
                    </w:rPr>
                    <w:drawing>
                      <wp:inline distT="0" distB="0" distL="0" distR="0" wp14:anchorId="7E1FFC52" wp14:editId="2C1FCD60">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9E2F916" w14:textId="77777777" w:rsidR="0045543F" w:rsidRDefault="0045543F" w:rsidP="0045543F">
                  <w:pPr>
                    <w:spacing w:after="0" w:line="240" w:lineRule="auto"/>
                  </w:pPr>
                  <w:r>
                    <w:rPr>
                      <w:noProof/>
                    </w:rPr>
                    <w:drawing>
                      <wp:inline distT="0" distB="0" distL="0" distR="0" wp14:anchorId="5B16B1D1" wp14:editId="10B085E1">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37AAF22" w14:textId="77777777" w:rsidR="0045543F" w:rsidRDefault="0045543F" w:rsidP="0045543F">
                  <w:pPr>
                    <w:spacing w:after="0" w:line="240" w:lineRule="auto"/>
                  </w:pPr>
                  <w:r>
                    <w:rPr>
                      <w:noProof/>
                    </w:rPr>
                    <w:drawing>
                      <wp:inline distT="0" distB="0" distL="0" distR="0" wp14:anchorId="5F0CD23E" wp14:editId="09EA75A2">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5543F" w14:paraId="331C33F0" w14:textId="77777777" w:rsidTr="0045543F">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FDC778E" w14:textId="77777777" w:rsidR="0045543F" w:rsidRDefault="0045543F" w:rsidP="0045543F">
                  <w:pPr>
                    <w:spacing w:after="0" w:line="240" w:lineRule="auto"/>
                  </w:pPr>
                  <w:r>
                    <w:rPr>
                      <w:rFonts w:ascii="Calibri" w:eastAsia="Calibri" w:hAnsi="Calibri"/>
                      <w:b/>
                      <w:color w:val="000000"/>
                      <w:sz w:val="24"/>
                    </w:rPr>
                    <w:t>Table 10: PHYSIOLOGICAL MODIFIER</w:t>
                  </w:r>
                </w:p>
              </w:tc>
            </w:tr>
            <w:tr w:rsidR="0045543F" w14:paraId="1B96F6D9" w14:textId="77777777" w:rsidTr="0045543F">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0157A7" w14:textId="77777777" w:rsidR="0045543F" w:rsidRDefault="0045543F" w:rsidP="0045543F">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8C76DD" w14:textId="77777777" w:rsidR="0045543F" w:rsidRDefault="0045543F" w:rsidP="0045543F">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B8C3EB" w14:textId="77777777" w:rsidR="0045543F" w:rsidRDefault="0045543F" w:rsidP="0045543F">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40DABA" w14:textId="77777777" w:rsidR="0045543F" w:rsidRDefault="0045543F" w:rsidP="0045543F">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13C891" w14:textId="77777777" w:rsidR="0045543F" w:rsidRDefault="0045543F" w:rsidP="0045543F">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0248F5" w14:textId="77777777" w:rsidR="0045543F" w:rsidRDefault="0045543F" w:rsidP="0045543F">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B59E8B" w14:textId="77777777" w:rsidR="0045543F" w:rsidRDefault="0045543F" w:rsidP="0045543F">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901588" w14:textId="77777777" w:rsidR="0045543F" w:rsidRDefault="0045543F" w:rsidP="0045543F">
                  <w:pPr>
                    <w:spacing w:after="0" w:line="240" w:lineRule="auto"/>
                    <w:jc w:val="center"/>
                  </w:pPr>
                  <w:r>
                    <w:rPr>
                      <w:rFonts w:ascii="Cambria" w:eastAsia="Cambria" w:hAnsi="Cambria"/>
                      <w:b/>
                      <w:color w:val="000000"/>
                      <w:sz w:val="18"/>
                    </w:rPr>
                    <w:t>&gt;MRL</w:t>
                  </w:r>
                </w:p>
              </w:tc>
            </w:tr>
            <w:tr w:rsidR="0045543F" w14:paraId="51089FCE" w14:textId="77777777" w:rsidTr="0045543F">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A0CD" w14:textId="77777777" w:rsidR="0045543F" w:rsidRDefault="0045543F" w:rsidP="0045543F">
                  <w:pPr>
                    <w:spacing w:after="0" w:line="240" w:lineRule="auto"/>
                  </w:pPr>
                  <w:r>
                    <w:rPr>
                      <w:rFonts w:ascii="Cambria" w:eastAsia="Cambria" w:hAnsi="Cambria"/>
                      <w:color w:val="000000"/>
                      <w:sz w:val="18"/>
                    </w:rPr>
                    <w:t>diphenylamine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D9444"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CC99"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EBF88"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695DA"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FB70B"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DFB9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741F" w14:textId="77777777" w:rsidR="0045543F" w:rsidRDefault="0045543F" w:rsidP="0045543F">
                  <w:pPr>
                    <w:spacing w:after="0" w:line="240" w:lineRule="auto"/>
                    <w:jc w:val="center"/>
                  </w:pPr>
                  <w:r>
                    <w:rPr>
                      <w:rFonts w:ascii="Cambria" w:eastAsia="Cambria" w:hAnsi="Cambria"/>
                      <w:color w:val="000000"/>
                      <w:sz w:val="18"/>
                    </w:rPr>
                    <w:t>0</w:t>
                  </w:r>
                </w:p>
              </w:tc>
            </w:tr>
            <w:tr w:rsidR="0045543F" w14:paraId="5C9CE3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73CF" w14:textId="77777777" w:rsidR="0045543F" w:rsidRDefault="0045543F" w:rsidP="0045543F">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9B1A"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F230"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BE8AF"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A8C31"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10F23"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9BA9"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9C7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3EA711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120D8" w14:textId="77777777" w:rsidR="0045543F" w:rsidRDefault="0045543F" w:rsidP="0045543F">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A9DB"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1F08F"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641B0"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EF6D"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825CE"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F1765"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14314" w14:textId="77777777" w:rsidR="0045543F" w:rsidRDefault="0045543F" w:rsidP="0045543F">
                  <w:pPr>
                    <w:spacing w:after="0" w:line="240" w:lineRule="auto"/>
                    <w:jc w:val="center"/>
                  </w:pPr>
                  <w:r>
                    <w:rPr>
                      <w:rFonts w:ascii="Cambria" w:eastAsia="Cambria" w:hAnsi="Cambria"/>
                      <w:color w:val="000000"/>
                      <w:sz w:val="18"/>
                    </w:rPr>
                    <w:t>0</w:t>
                  </w:r>
                </w:p>
              </w:tc>
            </w:tr>
            <w:tr w:rsidR="0045543F" w14:paraId="44B45E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2C281" w14:textId="77777777" w:rsidR="0045543F" w:rsidRDefault="0045543F" w:rsidP="0045543F">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CA9E7" w14:textId="77777777" w:rsidR="0045543F" w:rsidRDefault="0045543F" w:rsidP="0045543F">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D0FE" w14:textId="77777777" w:rsidR="0045543F" w:rsidRDefault="0045543F" w:rsidP="0045543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48475" w14:textId="77777777" w:rsidR="0045543F" w:rsidRDefault="0045543F" w:rsidP="0045543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A2A5C" w14:textId="77777777" w:rsidR="0045543F" w:rsidRDefault="0045543F" w:rsidP="0045543F">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EB8F" w14:textId="77777777" w:rsidR="0045543F" w:rsidRDefault="0045543F" w:rsidP="0045543F">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48226" w14:textId="77777777" w:rsidR="0045543F" w:rsidRDefault="0045543F" w:rsidP="0045543F">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C44B" w14:textId="77777777" w:rsidR="0045543F" w:rsidRDefault="0045543F" w:rsidP="0045543F">
                  <w:pPr>
                    <w:spacing w:after="0" w:line="240" w:lineRule="auto"/>
                    <w:jc w:val="center"/>
                  </w:pPr>
                  <w:r>
                    <w:rPr>
                      <w:rFonts w:ascii="Cambria" w:eastAsia="Cambria" w:hAnsi="Cambria"/>
                      <w:color w:val="000000"/>
                      <w:sz w:val="18"/>
                    </w:rPr>
                    <w:t>0</w:t>
                  </w:r>
                </w:p>
              </w:tc>
            </w:tr>
            <w:tr w:rsidR="0045543F" w14:paraId="0C616534" w14:textId="77777777" w:rsidTr="004978D0">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6AB1A64" w14:textId="77777777" w:rsidR="0045543F" w:rsidRDefault="0045543F" w:rsidP="0045543F">
                  <w:pPr>
                    <w:spacing w:after="0" w:line="240" w:lineRule="auto"/>
                  </w:pPr>
                </w:p>
              </w:tc>
            </w:tr>
            <w:tr w:rsidR="0045543F" w14:paraId="1F8033D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742BD9" w14:textId="77777777" w:rsidR="0045543F" w:rsidRDefault="0045543F" w:rsidP="0045543F">
                  <w:pPr>
                    <w:spacing w:after="0" w:line="240" w:lineRule="auto"/>
                  </w:pPr>
                  <w:r>
                    <w:rPr>
                      <w:noProof/>
                    </w:rPr>
                    <w:drawing>
                      <wp:inline distT="0" distB="0" distL="0" distR="0" wp14:anchorId="02AF8AEB" wp14:editId="2370FC4A">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6C2E0E5" w14:textId="77777777" w:rsidR="0045543F" w:rsidRDefault="0045543F" w:rsidP="0045543F">
                  <w:pPr>
                    <w:spacing w:after="0" w:line="240" w:lineRule="auto"/>
                  </w:pPr>
                  <w:r>
                    <w:rPr>
                      <w:noProof/>
                    </w:rPr>
                    <w:drawing>
                      <wp:inline distT="0" distB="0" distL="0" distR="0" wp14:anchorId="408B6F16" wp14:editId="4031856B">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3AB2D2" w14:textId="77777777" w:rsidR="0045543F" w:rsidRDefault="0045543F" w:rsidP="0045543F">
                  <w:pPr>
                    <w:spacing w:after="0" w:line="240" w:lineRule="auto"/>
                  </w:pPr>
                  <w:r>
                    <w:rPr>
                      <w:noProof/>
                    </w:rPr>
                    <w:drawing>
                      <wp:inline distT="0" distB="0" distL="0" distR="0" wp14:anchorId="46D83F53" wp14:editId="71022ABE">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FEADF0E" w14:textId="77777777" w:rsidR="0045543F" w:rsidRDefault="0045543F" w:rsidP="0045543F">
                  <w:pPr>
                    <w:spacing w:after="0" w:line="240" w:lineRule="auto"/>
                  </w:pPr>
                  <w:r>
                    <w:rPr>
                      <w:noProof/>
                    </w:rPr>
                    <w:drawing>
                      <wp:inline distT="0" distB="0" distL="0" distR="0" wp14:anchorId="7B2EA1D2" wp14:editId="4702FD95">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7C01D7" w14:textId="77777777" w:rsidR="0045543F" w:rsidRDefault="0045543F" w:rsidP="0045543F">
                  <w:pPr>
                    <w:spacing w:after="0" w:line="240" w:lineRule="auto"/>
                  </w:pPr>
                  <w:r>
                    <w:rPr>
                      <w:noProof/>
                    </w:rPr>
                    <w:drawing>
                      <wp:inline distT="0" distB="0" distL="0" distR="0" wp14:anchorId="58C7268D" wp14:editId="6B1EDEDD">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05F6235" w14:textId="77777777" w:rsidR="0045543F" w:rsidRDefault="0045543F" w:rsidP="0045543F">
                  <w:pPr>
                    <w:spacing w:after="0" w:line="240" w:lineRule="auto"/>
                  </w:pPr>
                  <w:r>
                    <w:rPr>
                      <w:noProof/>
                    </w:rPr>
                    <w:drawing>
                      <wp:inline distT="0" distB="0" distL="0" distR="0" wp14:anchorId="1A58B6DA" wp14:editId="586B98B1">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6476193" w14:textId="77777777" w:rsidR="0045543F" w:rsidRDefault="0045543F" w:rsidP="0045543F">
                  <w:pPr>
                    <w:spacing w:after="0" w:line="240" w:lineRule="auto"/>
                  </w:pPr>
                  <w:r>
                    <w:rPr>
                      <w:noProof/>
                    </w:rPr>
                    <w:drawing>
                      <wp:inline distT="0" distB="0" distL="0" distR="0" wp14:anchorId="32CDB3CA" wp14:editId="18771F08">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B770177" w14:textId="77777777" w:rsidR="0045543F" w:rsidRDefault="0045543F" w:rsidP="0045543F">
                  <w:pPr>
                    <w:spacing w:after="0" w:line="240" w:lineRule="auto"/>
                  </w:pPr>
                  <w:r>
                    <w:rPr>
                      <w:noProof/>
                    </w:rPr>
                    <w:drawing>
                      <wp:inline distT="0" distB="0" distL="0" distR="0" wp14:anchorId="2CEE36CC" wp14:editId="49B8EF20">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14523BB1" w14:textId="77777777" w:rsidR="0002742E" w:rsidRDefault="0002742E">
            <w:pPr>
              <w:spacing w:after="0" w:line="240" w:lineRule="auto"/>
            </w:pPr>
          </w:p>
        </w:tc>
      </w:tr>
    </w:tbl>
    <w:p w14:paraId="46199D45" w14:textId="77777777" w:rsidR="0002742E" w:rsidRDefault="0002742E">
      <w:pPr>
        <w:spacing w:after="0" w:line="240" w:lineRule="auto"/>
      </w:pPr>
    </w:p>
    <w:sectPr w:rsidR="0002742E">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0B2A0" w14:textId="77777777" w:rsidR="006E2F32" w:rsidRDefault="006E2F32">
      <w:pPr>
        <w:spacing w:after="0" w:line="240" w:lineRule="auto"/>
      </w:pPr>
      <w:r>
        <w:separator/>
      </w:r>
    </w:p>
  </w:endnote>
  <w:endnote w:type="continuationSeparator" w:id="0">
    <w:p w14:paraId="0976702E" w14:textId="77777777" w:rsidR="006E2F32" w:rsidRDefault="006E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5E57" w14:textId="77777777" w:rsidR="006E2F32" w:rsidRDefault="006E2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6E2F32" w14:paraId="57B9A8D2" w14:textId="77777777" w:rsidTr="006E2F32">
      <w:tc>
        <w:tcPr>
          <w:tcW w:w="1072" w:type="dxa"/>
        </w:tcPr>
        <w:p w14:paraId="496D1FBA" w14:textId="77777777" w:rsidR="0002742E" w:rsidRDefault="0002742E">
          <w:pPr>
            <w:pStyle w:val="EmptyCellLayoutStyle"/>
            <w:spacing w:after="0" w:line="240" w:lineRule="auto"/>
          </w:pPr>
        </w:p>
      </w:tc>
      <w:tc>
        <w:tcPr>
          <w:tcW w:w="11" w:type="dxa"/>
        </w:tcPr>
        <w:p w14:paraId="7A6710F0" w14:textId="77777777" w:rsidR="0002742E" w:rsidRDefault="0002742E">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02742E" w14:paraId="5FBE965B"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F01B661" w14:textId="77777777" w:rsidR="0002742E" w:rsidRDefault="006E2F32">
                <w:pPr>
                  <w:spacing w:after="0" w:line="240" w:lineRule="auto"/>
                  <w:jc w:val="center"/>
                </w:pPr>
                <w:r>
                  <w:rPr>
                    <w:rFonts w:ascii="Calibri" w:eastAsia="Calibri" w:hAnsi="Calibri"/>
                    <w:color w:val="000000"/>
                  </w:rPr>
                  <w:t>National Residue Survey | Department of Agriculture, Fisheries and Forestry</w:t>
                </w:r>
              </w:p>
            </w:tc>
          </w:tr>
        </w:tbl>
        <w:p w14:paraId="2D9B0936" w14:textId="77777777" w:rsidR="0002742E" w:rsidRDefault="0002742E">
          <w:pPr>
            <w:spacing w:after="0" w:line="240" w:lineRule="auto"/>
          </w:pPr>
        </w:p>
      </w:tc>
      <w:tc>
        <w:tcPr>
          <w:tcW w:w="1091" w:type="dxa"/>
        </w:tcPr>
        <w:p w14:paraId="05E25A95" w14:textId="77777777" w:rsidR="0002742E" w:rsidRDefault="0002742E">
          <w:pPr>
            <w:pStyle w:val="EmptyCellLayoutStyle"/>
            <w:spacing w:after="0" w:line="240" w:lineRule="auto"/>
          </w:pPr>
        </w:p>
      </w:tc>
    </w:tr>
    <w:tr w:rsidR="0002742E" w14:paraId="63230CC9" w14:textId="77777777">
      <w:tc>
        <w:tcPr>
          <w:tcW w:w="1072" w:type="dxa"/>
        </w:tcPr>
        <w:p w14:paraId="088E5DF4" w14:textId="77777777" w:rsidR="0002742E" w:rsidRDefault="0002742E">
          <w:pPr>
            <w:pStyle w:val="EmptyCellLayoutStyle"/>
            <w:spacing w:after="0" w:line="240" w:lineRule="auto"/>
          </w:pPr>
        </w:p>
      </w:tc>
      <w:tc>
        <w:tcPr>
          <w:tcW w:w="11" w:type="dxa"/>
        </w:tcPr>
        <w:p w14:paraId="58B70F10" w14:textId="77777777" w:rsidR="0002742E" w:rsidRDefault="0002742E">
          <w:pPr>
            <w:pStyle w:val="EmptyCellLayoutStyle"/>
            <w:spacing w:after="0" w:line="240" w:lineRule="auto"/>
          </w:pPr>
        </w:p>
      </w:tc>
      <w:tc>
        <w:tcPr>
          <w:tcW w:w="7443" w:type="dxa"/>
        </w:tcPr>
        <w:p w14:paraId="01C9C636" w14:textId="77777777" w:rsidR="0002742E" w:rsidRDefault="0002742E">
          <w:pPr>
            <w:pStyle w:val="EmptyCellLayoutStyle"/>
            <w:spacing w:after="0" w:line="240" w:lineRule="auto"/>
          </w:pPr>
        </w:p>
      </w:tc>
      <w:tc>
        <w:tcPr>
          <w:tcW w:w="11" w:type="dxa"/>
        </w:tcPr>
        <w:p w14:paraId="34C5C096" w14:textId="77777777" w:rsidR="0002742E" w:rsidRDefault="0002742E">
          <w:pPr>
            <w:pStyle w:val="EmptyCellLayoutStyle"/>
            <w:spacing w:after="0" w:line="240" w:lineRule="auto"/>
          </w:pPr>
        </w:p>
      </w:tc>
      <w:tc>
        <w:tcPr>
          <w:tcW w:w="1091" w:type="dxa"/>
        </w:tcPr>
        <w:p w14:paraId="217A1276" w14:textId="77777777" w:rsidR="0002742E" w:rsidRDefault="0002742E">
          <w:pPr>
            <w:pStyle w:val="EmptyCellLayoutStyle"/>
            <w:spacing w:after="0" w:line="240" w:lineRule="auto"/>
          </w:pPr>
        </w:p>
      </w:tc>
    </w:tr>
    <w:tr w:rsidR="006E2F32" w14:paraId="4624563A" w14:textId="77777777" w:rsidTr="006E2F32">
      <w:tc>
        <w:tcPr>
          <w:tcW w:w="1072" w:type="dxa"/>
        </w:tcPr>
        <w:p w14:paraId="52AE65A4" w14:textId="77777777" w:rsidR="0002742E" w:rsidRDefault="0002742E">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02742E" w14:paraId="0F1C411F" w14:textId="77777777">
            <w:trPr>
              <w:trHeight w:val="257"/>
            </w:trPr>
            <w:tc>
              <w:tcPr>
                <w:tcW w:w="7455" w:type="dxa"/>
                <w:tcBorders>
                  <w:top w:val="nil"/>
                  <w:left w:val="nil"/>
                  <w:bottom w:val="nil"/>
                  <w:right w:val="nil"/>
                </w:tcBorders>
                <w:tcMar>
                  <w:top w:w="39" w:type="dxa"/>
                  <w:left w:w="39" w:type="dxa"/>
                  <w:bottom w:w="39" w:type="dxa"/>
                  <w:right w:w="39" w:type="dxa"/>
                </w:tcMar>
              </w:tcPr>
              <w:p w14:paraId="077E30A1" w14:textId="77777777" w:rsidR="0002742E" w:rsidRDefault="006E2F3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9FAF151" w14:textId="77777777" w:rsidR="0002742E" w:rsidRDefault="0002742E">
          <w:pPr>
            <w:spacing w:after="0" w:line="240" w:lineRule="auto"/>
          </w:pPr>
        </w:p>
      </w:tc>
      <w:tc>
        <w:tcPr>
          <w:tcW w:w="11" w:type="dxa"/>
        </w:tcPr>
        <w:p w14:paraId="52149FB8" w14:textId="77777777" w:rsidR="0002742E" w:rsidRDefault="0002742E">
          <w:pPr>
            <w:pStyle w:val="EmptyCellLayoutStyle"/>
            <w:spacing w:after="0" w:line="240" w:lineRule="auto"/>
          </w:pPr>
        </w:p>
      </w:tc>
      <w:tc>
        <w:tcPr>
          <w:tcW w:w="1091" w:type="dxa"/>
        </w:tcPr>
        <w:p w14:paraId="7C403453" w14:textId="77777777" w:rsidR="0002742E" w:rsidRDefault="0002742E">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AE67" w14:textId="77777777" w:rsidR="006E2F32" w:rsidRDefault="006E2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04FB" w14:textId="77777777" w:rsidR="006E2F32" w:rsidRDefault="006E2F32">
      <w:pPr>
        <w:spacing w:after="0" w:line="240" w:lineRule="auto"/>
      </w:pPr>
      <w:r>
        <w:separator/>
      </w:r>
    </w:p>
  </w:footnote>
  <w:footnote w:type="continuationSeparator" w:id="0">
    <w:p w14:paraId="6734B9AE" w14:textId="77777777" w:rsidR="006E2F32" w:rsidRDefault="006E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0ABFF" w14:textId="77777777" w:rsidR="006E2F32" w:rsidRDefault="006E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8827" w14:textId="77777777" w:rsidR="006E2F32" w:rsidRDefault="006E2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540" w14:textId="77777777" w:rsidR="006E2F32" w:rsidRDefault="006E2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2E"/>
    <w:rsid w:val="0002742E"/>
    <w:rsid w:val="00071AAE"/>
    <w:rsid w:val="000E2DDA"/>
    <w:rsid w:val="002020B3"/>
    <w:rsid w:val="003906EB"/>
    <w:rsid w:val="003D3762"/>
    <w:rsid w:val="0045543F"/>
    <w:rsid w:val="004978D0"/>
    <w:rsid w:val="006E2F32"/>
    <w:rsid w:val="007A4D49"/>
    <w:rsid w:val="0085549D"/>
    <w:rsid w:val="00B27A59"/>
    <w:rsid w:val="00D73166"/>
    <w:rsid w:val="00E33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91F4"/>
  <w15:docId w15:val="{9642A22A-F948-4DF4-8BCE-3BBA29F8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E2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32"/>
  </w:style>
  <w:style w:type="paragraph" w:styleId="Footer">
    <w:name w:val="footer"/>
    <w:basedOn w:val="Normal"/>
    <w:link w:val="FooterChar"/>
    <w:uiPriority w:val="99"/>
    <w:unhideWhenUsed/>
    <w:rsid w:val="006E2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32"/>
  </w:style>
  <w:style w:type="paragraph" w:styleId="Revision">
    <w:name w:val="Revision"/>
    <w:hidden/>
    <w:uiPriority w:val="99"/>
    <w:semiHidden/>
    <w:rsid w:val="00D73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F1D2CEC-6499-4C53-A858-2183C59C04AA}">
  <ds:schemaRefs>
    <ds:schemaRef ds:uri="http://schemas.microsoft.com/sharepoint/v3/contenttype/forms"/>
  </ds:schemaRefs>
</ds:datastoreItem>
</file>

<file path=customXml/itemProps2.xml><?xml version="1.0" encoding="utf-8"?>
<ds:datastoreItem xmlns:ds="http://schemas.openxmlformats.org/officeDocument/2006/customXml" ds:itemID="{93AD6731-A29C-4AFC-9A4B-EFB6A94D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A065F-2BB7-4A76-BA5F-7994E30420D0}">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81c01dc6-2c49-4730-b140-874c95cac377"/>
    <ds:schemaRef ds:uri="1a2715dd-1484-49e7-9dee-61312147b4a5"/>
    <ds:schemaRef ds:uri="55cae054-54c3-44a4-b450-a745c3ed05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2025-02-03T03:46:00Z</dcterms:created>
  <dcterms:modified xsi:type="dcterms:W3CDTF">2025-03-16T22:20:00Z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2024-12-09T03:17:36Z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6748e89c-f9e5-41dd-be2e-f5887f96dd46</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