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9B6B34" w14:paraId="28EC7D1E" w14:textId="77777777" w:rsidTr="009B6B34">
        <w:trPr>
          <w:trHeight w:val="1868"/>
        </w:trPr>
        <w:tc>
          <w:tcPr>
            <w:tcW w:w="13" w:type="dxa"/>
            <w:gridSpan w:val="4"/>
            <w:tcBorders>
              <w:top w:val="nil"/>
              <w:left w:val="nil"/>
              <w:bottom w:val="nil"/>
            </w:tcBorders>
            <w:tcMar>
              <w:top w:w="0" w:type="dxa"/>
              <w:left w:w="0" w:type="dxa"/>
              <w:bottom w:w="0" w:type="dxa"/>
              <w:right w:w="0" w:type="dxa"/>
            </w:tcMar>
          </w:tcPr>
          <w:p w14:paraId="5633DC2E" w14:textId="77777777" w:rsidR="004917F6" w:rsidRDefault="00550595">
            <w:pPr>
              <w:spacing w:after="0" w:line="240" w:lineRule="auto"/>
            </w:pPr>
            <w:r>
              <w:rPr>
                <w:noProof/>
              </w:rPr>
              <w:drawing>
                <wp:inline distT="0" distB="0" distL="0" distR="0" wp14:anchorId="5E5301B9" wp14:editId="3176069A">
                  <wp:extent cx="3571877" cy="1096833"/>
                  <wp:effectExtent l="0" t="0" r="0" b="0"/>
                  <wp:docPr id="1517913934"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5F153A20" w14:textId="77777777" w:rsidR="004917F6" w:rsidRDefault="004917F6">
            <w:pPr>
              <w:pStyle w:val="EmptyCellLayoutStyle"/>
              <w:spacing w:after="0" w:line="240" w:lineRule="auto"/>
            </w:pPr>
          </w:p>
        </w:tc>
        <w:tc>
          <w:tcPr>
            <w:tcW w:w="13" w:type="dxa"/>
          </w:tcPr>
          <w:p w14:paraId="4C63BA3C" w14:textId="77777777" w:rsidR="004917F6" w:rsidRDefault="004917F6">
            <w:pPr>
              <w:pStyle w:val="EmptyCellLayoutStyle"/>
              <w:spacing w:after="0" w:line="240" w:lineRule="auto"/>
            </w:pPr>
          </w:p>
        </w:tc>
      </w:tr>
      <w:tr w:rsidR="004917F6" w14:paraId="3A6F0E0E" w14:textId="77777777">
        <w:trPr>
          <w:trHeight w:val="80"/>
        </w:trPr>
        <w:tc>
          <w:tcPr>
            <w:tcW w:w="13" w:type="dxa"/>
          </w:tcPr>
          <w:p w14:paraId="1388C244" w14:textId="77777777" w:rsidR="004917F6" w:rsidRDefault="004917F6">
            <w:pPr>
              <w:pStyle w:val="EmptyCellLayoutStyle"/>
              <w:spacing w:after="0" w:line="240" w:lineRule="auto"/>
            </w:pPr>
          </w:p>
        </w:tc>
        <w:tc>
          <w:tcPr>
            <w:tcW w:w="2675" w:type="dxa"/>
          </w:tcPr>
          <w:p w14:paraId="0091606E" w14:textId="77777777" w:rsidR="004917F6" w:rsidRDefault="004917F6">
            <w:pPr>
              <w:pStyle w:val="EmptyCellLayoutStyle"/>
              <w:spacing w:after="0" w:line="240" w:lineRule="auto"/>
            </w:pPr>
          </w:p>
        </w:tc>
        <w:tc>
          <w:tcPr>
            <w:tcW w:w="40" w:type="dxa"/>
          </w:tcPr>
          <w:p w14:paraId="642D1880" w14:textId="77777777" w:rsidR="004917F6" w:rsidRDefault="004917F6">
            <w:pPr>
              <w:pStyle w:val="EmptyCellLayoutStyle"/>
              <w:spacing w:after="0" w:line="240" w:lineRule="auto"/>
            </w:pPr>
          </w:p>
        </w:tc>
        <w:tc>
          <w:tcPr>
            <w:tcW w:w="2895" w:type="dxa"/>
          </w:tcPr>
          <w:p w14:paraId="3111DDB7" w14:textId="77777777" w:rsidR="004917F6" w:rsidRDefault="004917F6">
            <w:pPr>
              <w:pStyle w:val="EmptyCellLayoutStyle"/>
              <w:spacing w:after="0" w:line="240" w:lineRule="auto"/>
            </w:pPr>
          </w:p>
        </w:tc>
        <w:tc>
          <w:tcPr>
            <w:tcW w:w="3986" w:type="dxa"/>
          </w:tcPr>
          <w:p w14:paraId="1573740C" w14:textId="77777777" w:rsidR="004917F6" w:rsidRDefault="004917F6">
            <w:pPr>
              <w:pStyle w:val="EmptyCellLayoutStyle"/>
              <w:spacing w:after="0" w:line="240" w:lineRule="auto"/>
            </w:pPr>
          </w:p>
        </w:tc>
        <w:tc>
          <w:tcPr>
            <w:tcW w:w="13" w:type="dxa"/>
          </w:tcPr>
          <w:p w14:paraId="0937BD8A" w14:textId="77777777" w:rsidR="004917F6" w:rsidRDefault="004917F6">
            <w:pPr>
              <w:pStyle w:val="EmptyCellLayoutStyle"/>
              <w:spacing w:after="0" w:line="240" w:lineRule="auto"/>
            </w:pPr>
          </w:p>
        </w:tc>
      </w:tr>
      <w:tr w:rsidR="009B6B34" w14:paraId="533B06EF" w14:textId="77777777" w:rsidTr="009B6B34">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4917F6" w14:paraId="78E41453" w14:textId="77777777">
              <w:trPr>
                <w:trHeight w:val="666"/>
              </w:trPr>
              <w:tc>
                <w:tcPr>
                  <w:tcW w:w="9624" w:type="dxa"/>
                  <w:tcBorders>
                    <w:top w:val="nil"/>
                    <w:left w:val="nil"/>
                    <w:bottom w:val="nil"/>
                    <w:right w:val="nil"/>
                  </w:tcBorders>
                  <w:tcMar>
                    <w:top w:w="39" w:type="dxa"/>
                    <w:left w:w="39" w:type="dxa"/>
                    <w:bottom w:w="0" w:type="dxa"/>
                    <w:right w:w="39" w:type="dxa"/>
                  </w:tcMar>
                </w:tcPr>
                <w:p w14:paraId="517B0E65" w14:textId="4322F5E0" w:rsidR="004917F6" w:rsidRDefault="009B6B34">
                  <w:pPr>
                    <w:spacing w:after="0" w:line="240" w:lineRule="auto"/>
                  </w:pPr>
                  <w:r w:rsidRPr="001731FE">
                    <w:rPr>
                      <w:rFonts w:ascii="Calibri" w:eastAsia="Calibri" w:hAnsi="Calibri"/>
                      <w:b/>
                      <w:sz w:val="52"/>
                    </w:rPr>
                    <w:t xml:space="preserve">Wild Caught </w:t>
                  </w:r>
                  <w:r w:rsidR="001731FE" w:rsidRPr="001731FE">
                    <w:rPr>
                      <w:rFonts w:ascii="Calibri" w:eastAsia="Calibri" w:hAnsi="Calibri"/>
                      <w:b/>
                      <w:sz w:val="52"/>
                    </w:rPr>
                    <w:t xml:space="preserve">Endeavour/King/Tiger </w:t>
                  </w:r>
                  <w:r w:rsidR="00550595">
                    <w:rPr>
                      <w:rFonts w:ascii="Calibri" w:eastAsia="Calibri" w:hAnsi="Calibri"/>
                      <w:b/>
                      <w:color w:val="000000"/>
                      <w:sz w:val="52"/>
                    </w:rPr>
                    <w:t>Prawn residue testing annual datasets 2023-24</w:t>
                  </w:r>
                </w:p>
              </w:tc>
            </w:tr>
          </w:tbl>
          <w:p w14:paraId="60ECB9F9" w14:textId="77777777" w:rsidR="004917F6" w:rsidRDefault="004917F6">
            <w:pPr>
              <w:spacing w:after="0" w:line="240" w:lineRule="auto"/>
            </w:pPr>
          </w:p>
        </w:tc>
      </w:tr>
      <w:tr w:rsidR="004917F6" w14:paraId="15D86CA7" w14:textId="77777777">
        <w:trPr>
          <w:trHeight w:val="59"/>
        </w:trPr>
        <w:tc>
          <w:tcPr>
            <w:tcW w:w="13" w:type="dxa"/>
          </w:tcPr>
          <w:p w14:paraId="1A85E627" w14:textId="77777777" w:rsidR="004917F6" w:rsidRDefault="004917F6">
            <w:pPr>
              <w:pStyle w:val="EmptyCellLayoutStyle"/>
              <w:spacing w:after="0" w:line="240" w:lineRule="auto"/>
            </w:pPr>
          </w:p>
        </w:tc>
        <w:tc>
          <w:tcPr>
            <w:tcW w:w="2675" w:type="dxa"/>
          </w:tcPr>
          <w:p w14:paraId="1DDB2C27" w14:textId="77777777" w:rsidR="004917F6" w:rsidRDefault="004917F6">
            <w:pPr>
              <w:pStyle w:val="EmptyCellLayoutStyle"/>
              <w:spacing w:after="0" w:line="240" w:lineRule="auto"/>
            </w:pPr>
          </w:p>
        </w:tc>
        <w:tc>
          <w:tcPr>
            <w:tcW w:w="40" w:type="dxa"/>
          </w:tcPr>
          <w:p w14:paraId="7C39A0AB" w14:textId="77777777" w:rsidR="004917F6" w:rsidRDefault="004917F6">
            <w:pPr>
              <w:pStyle w:val="EmptyCellLayoutStyle"/>
              <w:spacing w:after="0" w:line="240" w:lineRule="auto"/>
            </w:pPr>
          </w:p>
        </w:tc>
        <w:tc>
          <w:tcPr>
            <w:tcW w:w="2895" w:type="dxa"/>
          </w:tcPr>
          <w:p w14:paraId="49D5AB6B" w14:textId="77777777" w:rsidR="004917F6" w:rsidRDefault="004917F6">
            <w:pPr>
              <w:pStyle w:val="EmptyCellLayoutStyle"/>
              <w:spacing w:after="0" w:line="240" w:lineRule="auto"/>
            </w:pPr>
          </w:p>
        </w:tc>
        <w:tc>
          <w:tcPr>
            <w:tcW w:w="3986" w:type="dxa"/>
          </w:tcPr>
          <w:p w14:paraId="251E05E8" w14:textId="77777777" w:rsidR="004917F6" w:rsidRDefault="004917F6">
            <w:pPr>
              <w:pStyle w:val="EmptyCellLayoutStyle"/>
              <w:spacing w:after="0" w:line="240" w:lineRule="auto"/>
            </w:pPr>
          </w:p>
        </w:tc>
        <w:tc>
          <w:tcPr>
            <w:tcW w:w="13" w:type="dxa"/>
          </w:tcPr>
          <w:p w14:paraId="0BD56D8D" w14:textId="77777777" w:rsidR="004917F6" w:rsidRDefault="004917F6">
            <w:pPr>
              <w:pStyle w:val="EmptyCellLayoutStyle"/>
              <w:spacing w:after="0" w:line="240" w:lineRule="auto"/>
            </w:pPr>
          </w:p>
        </w:tc>
      </w:tr>
      <w:tr w:rsidR="009B6B34" w14:paraId="26F66147" w14:textId="77777777" w:rsidTr="009B6B34">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4917F6" w14:paraId="1A248C72" w14:textId="77777777">
              <w:trPr>
                <w:trHeight w:val="2378"/>
              </w:trPr>
              <w:tc>
                <w:tcPr>
                  <w:tcW w:w="9624" w:type="dxa"/>
                  <w:tcBorders>
                    <w:top w:val="nil"/>
                    <w:left w:val="nil"/>
                    <w:bottom w:val="nil"/>
                    <w:right w:val="nil"/>
                  </w:tcBorders>
                  <w:tcMar>
                    <w:top w:w="0" w:type="dxa"/>
                    <w:left w:w="39" w:type="dxa"/>
                    <w:bottom w:w="39" w:type="dxa"/>
                    <w:right w:w="39" w:type="dxa"/>
                  </w:tcMar>
                </w:tcPr>
                <w:p w14:paraId="2ACCFF83" w14:textId="77777777" w:rsidR="004917F6" w:rsidRDefault="00550595">
                  <w:pPr>
                    <w:spacing w:after="0" w:line="240" w:lineRule="auto"/>
                  </w:pPr>
                  <w:r>
                    <w:rPr>
                      <w:rFonts w:ascii="Calibri" w:eastAsia="Calibri" w:hAnsi="Calibri"/>
                      <w:color w:val="000000"/>
                      <w:sz w:val="28"/>
                    </w:rPr>
                    <w:t>National Residue Survey (NRS), Department of Agriculture, Fisheries and Forestry</w:t>
                  </w:r>
                </w:p>
                <w:p w14:paraId="15730AF3" w14:textId="77777777" w:rsidR="004917F6" w:rsidRDefault="004917F6">
                  <w:pPr>
                    <w:spacing w:after="0" w:line="240" w:lineRule="auto"/>
                  </w:pPr>
                </w:p>
                <w:p w14:paraId="7977D541" w14:textId="77777777" w:rsidR="004917F6" w:rsidRDefault="00550595">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53D1BAC" w14:textId="77777777" w:rsidR="004917F6" w:rsidRDefault="004917F6">
                  <w:pPr>
                    <w:spacing w:after="0" w:line="240" w:lineRule="auto"/>
                  </w:pPr>
                </w:p>
                <w:p w14:paraId="145B4F1B" w14:textId="77777777" w:rsidR="004917F6" w:rsidRDefault="00550595">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DF68C70" w14:textId="77777777" w:rsidR="004917F6" w:rsidRDefault="00550595">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6765F0E" w14:textId="77777777" w:rsidR="004917F6" w:rsidRDefault="00550595">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6298908" w14:textId="77777777" w:rsidR="004917F6" w:rsidRDefault="00550595">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427AD5CB" w14:textId="77777777" w:rsidR="004917F6" w:rsidRDefault="00550595">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D689712" w14:textId="77777777" w:rsidR="004917F6" w:rsidRDefault="004917F6">
                  <w:pPr>
                    <w:spacing w:after="0" w:line="240" w:lineRule="auto"/>
                  </w:pPr>
                </w:p>
                <w:p w14:paraId="307894F0" w14:textId="77777777" w:rsidR="004917F6" w:rsidRDefault="00550595">
                  <w:pPr>
                    <w:spacing w:after="0" w:line="240" w:lineRule="auto"/>
                  </w:pPr>
                  <w:r>
                    <w:rPr>
                      <w:rFonts w:ascii="Calibri" w:eastAsia="Calibri" w:hAnsi="Calibri"/>
                      <w:b/>
                      <w:color w:val="000000"/>
                      <w:sz w:val="24"/>
                    </w:rPr>
                    <w:t xml:space="preserve">Disclaimer </w:t>
                  </w:r>
                </w:p>
                <w:p w14:paraId="1CF6775B" w14:textId="77777777" w:rsidR="004917F6" w:rsidRDefault="004917F6">
                  <w:pPr>
                    <w:spacing w:after="0" w:line="240" w:lineRule="auto"/>
                  </w:pPr>
                </w:p>
                <w:p w14:paraId="39AEDD29" w14:textId="77777777" w:rsidR="00B57604" w:rsidRDefault="00B57604" w:rsidP="00B57604">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DC2EDAA" w14:textId="77777777" w:rsidR="004917F6" w:rsidRDefault="004917F6">
                  <w:pPr>
                    <w:spacing w:after="0" w:line="240" w:lineRule="auto"/>
                  </w:pPr>
                </w:p>
              </w:tc>
            </w:tr>
          </w:tbl>
          <w:p w14:paraId="072CA44B" w14:textId="77777777" w:rsidR="004917F6" w:rsidRDefault="004917F6">
            <w:pPr>
              <w:spacing w:after="0" w:line="240" w:lineRule="auto"/>
            </w:pPr>
          </w:p>
        </w:tc>
      </w:tr>
      <w:tr w:rsidR="009B6B34" w14:paraId="09ED536C" w14:textId="77777777" w:rsidTr="009B6B34">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9B6B34" w14:paraId="29AB306D" w14:textId="77777777" w:rsidTr="001731FE">
              <w:trPr>
                <w:trHeight w:val="262"/>
              </w:trPr>
              <w:tc>
                <w:tcPr>
                  <w:tcW w:w="2921"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4FEA8CC" w14:textId="77777777" w:rsidR="004917F6" w:rsidRDefault="00550595">
                  <w:pPr>
                    <w:spacing w:after="0" w:line="240" w:lineRule="auto"/>
                  </w:pPr>
                  <w:r>
                    <w:rPr>
                      <w:rFonts w:ascii="Calibri" w:eastAsia="Calibri" w:hAnsi="Calibri"/>
                      <w:b/>
                      <w:color w:val="000000"/>
                      <w:sz w:val="24"/>
                    </w:rPr>
                    <w:t>Table 1: METALS</w:t>
                  </w:r>
                </w:p>
              </w:tc>
            </w:tr>
            <w:tr w:rsidR="004917F6" w14:paraId="535D3AAE" w14:textId="77777777" w:rsidTr="001731FE">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6D8CA2" w14:textId="77777777" w:rsidR="004917F6" w:rsidRDefault="00550595">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B8DDD2" w14:textId="77777777" w:rsidR="004917F6" w:rsidRDefault="00550595">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229941" w14:textId="77777777" w:rsidR="004917F6" w:rsidRDefault="00550595">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5E35E5" w14:textId="77777777" w:rsidR="004917F6" w:rsidRDefault="00550595">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465F85" w14:textId="77777777" w:rsidR="004917F6" w:rsidRDefault="00550595">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CB362D" w14:textId="77777777" w:rsidR="004917F6" w:rsidRDefault="00550595">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EA3369" w14:textId="77777777" w:rsidR="004917F6" w:rsidRDefault="00550595">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C345E4" w14:textId="77777777" w:rsidR="004917F6" w:rsidRDefault="00550595">
                  <w:pPr>
                    <w:spacing w:after="0" w:line="240" w:lineRule="auto"/>
                    <w:jc w:val="center"/>
                  </w:pPr>
                  <w:r>
                    <w:rPr>
                      <w:rFonts w:ascii="Cambria" w:eastAsia="Cambria" w:hAnsi="Cambria"/>
                      <w:b/>
                      <w:color w:val="000000"/>
                      <w:sz w:val="18"/>
                    </w:rPr>
                    <w:t>&gt;MRL</w:t>
                  </w:r>
                </w:p>
              </w:tc>
            </w:tr>
            <w:tr w:rsidR="004917F6" w14:paraId="3389E9F9" w14:textId="77777777" w:rsidTr="001731FE">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112FB" w14:textId="77777777" w:rsidR="004917F6" w:rsidRDefault="00550595">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204FE" w14:textId="77777777" w:rsidR="004917F6" w:rsidRDefault="00550595">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66DFF" w14:textId="77777777" w:rsidR="004917F6" w:rsidRDefault="00550595">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6B4CB" w14:textId="77777777" w:rsidR="004917F6" w:rsidRDefault="00550595">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8B77" w14:textId="77777777" w:rsidR="004917F6" w:rsidRDefault="00550595">
                  <w:pPr>
                    <w:spacing w:after="0" w:line="240" w:lineRule="auto"/>
                    <w:jc w:val="center"/>
                  </w:pPr>
                  <w:r>
                    <w:rPr>
                      <w:rFonts w:ascii="Cambria" w:eastAsia="Cambria" w:hAnsi="Cambria"/>
                      <w:color w:val="000000"/>
                      <w:sz w:val="18"/>
                    </w:rPr>
                    <w:t>16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D2527" w14:textId="77777777" w:rsidR="004917F6" w:rsidRDefault="00550595">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2999" w14:textId="77777777" w:rsidR="004917F6" w:rsidRDefault="00550595">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3CA04" w14:textId="77777777" w:rsidR="004917F6" w:rsidRDefault="00550595">
                  <w:pPr>
                    <w:spacing w:after="0" w:line="240" w:lineRule="auto"/>
                    <w:jc w:val="center"/>
                  </w:pPr>
                  <w:r>
                    <w:rPr>
                      <w:rFonts w:ascii="Cambria" w:eastAsia="Cambria" w:hAnsi="Cambria"/>
                      <w:color w:val="000000"/>
                      <w:sz w:val="18"/>
                    </w:rPr>
                    <w:t>0</w:t>
                  </w:r>
                </w:p>
              </w:tc>
            </w:tr>
            <w:tr w:rsidR="004917F6" w14:paraId="45DE5B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1CC4C" w14:textId="77777777" w:rsidR="004917F6" w:rsidRDefault="00550595">
                  <w:pPr>
                    <w:spacing w:after="0" w:line="240" w:lineRule="auto"/>
                  </w:pPr>
                  <w:r>
                    <w:rPr>
                      <w:rFonts w:ascii="Cambria" w:eastAsia="Cambria" w:hAnsi="Cambria"/>
                      <w:color w:val="000000"/>
                      <w:sz w:val="18"/>
                    </w:rPr>
                    <w:t>arsenic (inorganic)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76D75" w14:textId="77777777" w:rsidR="004917F6" w:rsidRDefault="00550595">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EDFEB" w14:textId="77777777" w:rsidR="004917F6" w:rsidRDefault="0055059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11FFA" w14:textId="77777777" w:rsidR="004917F6" w:rsidRDefault="00550595">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478FC" w14:textId="77777777" w:rsidR="004917F6" w:rsidRDefault="00550595">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23A1B" w14:textId="77777777" w:rsidR="004917F6" w:rsidRDefault="0055059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C007E" w14:textId="77777777" w:rsidR="004917F6" w:rsidRDefault="0055059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B9DB7" w14:textId="77777777" w:rsidR="004917F6" w:rsidRDefault="00550595">
                  <w:pPr>
                    <w:spacing w:after="0" w:line="240" w:lineRule="auto"/>
                    <w:jc w:val="center"/>
                  </w:pPr>
                  <w:r>
                    <w:rPr>
                      <w:rFonts w:ascii="Cambria" w:eastAsia="Cambria" w:hAnsi="Cambria"/>
                      <w:color w:val="000000"/>
                      <w:sz w:val="18"/>
                    </w:rPr>
                    <w:t>0</w:t>
                  </w:r>
                </w:p>
              </w:tc>
            </w:tr>
            <w:tr w:rsidR="004917F6" w14:paraId="6AAFF2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1B9D7" w14:textId="77777777" w:rsidR="004917F6" w:rsidRDefault="00550595">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36CA3" w14:textId="77777777" w:rsidR="004917F6" w:rsidRDefault="00550595">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62B0" w14:textId="77777777" w:rsidR="004917F6" w:rsidRDefault="0055059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5B9A1" w14:textId="77777777" w:rsidR="004917F6" w:rsidRDefault="0055059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F181A" w14:textId="77777777" w:rsidR="004917F6" w:rsidRDefault="00550595">
                  <w:pPr>
                    <w:spacing w:after="0" w:line="240" w:lineRule="auto"/>
                    <w:jc w:val="center"/>
                  </w:pPr>
                  <w:r>
                    <w:rPr>
                      <w:rFonts w:ascii="Cambria" w:eastAsia="Cambria" w:hAnsi="Cambria"/>
                      <w:color w:val="000000"/>
                      <w:sz w:val="18"/>
                    </w:rPr>
                    <w:t>16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C6347" w14:textId="77777777" w:rsidR="004917F6" w:rsidRDefault="00550595">
                  <w:pPr>
                    <w:spacing w:after="0" w:line="240" w:lineRule="auto"/>
                    <w:jc w:val="center"/>
                  </w:pPr>
                  <w:r>
                    <w:rPr>
                      <w:rFonts w:ascii="Cambria" w:eastAsia="Cambria" w:hAnsi="Cambria"/>
                      <w:color w:val="000000"/>
                      <w:sz w:val="18"/>
                    </w:rPr>
                    <w:t>16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97FB8" w14:textId="77777777" w:rsidR="004917F6" w:rsidRDefault="0055059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5A963" w14:textId="77777777" w:rsidR="004917F6" w:rsidRDefault="00550595">
                  <w:pPr>
                    <w:spacing w:after="0" w:line="240" w:lineRule="auto"/>
                    <w:jc w:val="center"/>
                  </w:pPr>
                  <w:r>
                    <w:rPr>
                      <w:rFonts w:ascii="Cambria" w:eastAsia="Cambria" w:hAnsi="Cambria"/>
                      <w:color w:val="000000"/>
                      <w:sz w:val="18"/>
                    </w:rPr>
                    <w:t>0</w:t>
                  </w:r>
                </w:p>
              </w:tc>
            </w:tr>
            <w:tr w:rsidR="004917F6" w14:paraId="2C7EF0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53083" w14:textId="77777777" w:rsidR="004917F6" w:rsidRDefault="00550595">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30B59" w14:textId="77777777" w:rsidR="004917F6" w:rsidRDefault="00550595">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359D" w14:textId="77777777" w:rsidR="004917F6" w:rsidRDefault="0055059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0B188" w14:textId="77777777" w:rsidR="004917F6" w:rsidRDefault="0055059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7A505" w14:textId="77777777" w:rsidR="004917F6" w:rsidRDefault="00550595">
                  <w:pPr>
                    <w:spacing w:after="0" w:line="240" w:lineRule="auto"/>
                    <w:jc w:val="center"/>
                  </w:pPr>
                  <w:r>
                    <w:rPr>
                      <w:rFonts w:ascii="Cambria" w:eastAsia="Cambria" w:hAnsi="Cambria"/>
                      <w:color w:val="000000"/>
                      <w:sz w:val="18"/>
                    </w:rPr>
                    <w:t>16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278E7" w14:textId="77777777" w:rsidR="004917F6" w:rsidRDefault="00550595">
                  <w:pPr>
                    <w:spacing w:after="0" w:line="240" w:lineRule="auto"/>
                    <w:jc w:val="center"/>
                  </w:pPr>
                  <w:r>
                    <w:rPr>
                      <w:rFonts w:ascii="Cambria" w:eastAsia="Cambria" w:hAnsi="Cambria"/>
                      <w:color w:val="000000"/>
                      <w:sz w:val="18"/>
                    </w:rPr>
                    <w:t>16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4DF5A" w14:textId="77777777" w:rsidR="004917F6" w:rsidRDefault="0055059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96AB1" w14:textId="77777777" w:rsidR="004917F6" w:rsidRDefault="00550595">
                  <w:pPr>
                    <w:spacing w:after="0" w:line="240" w:lineRule="auto"/>
                    <w:jc w:val="center"/>
                  </w:pPr>
                  <w:r>
                    <w:rPr>
                      <w:rFonts w:ascii="Cambria" w:eastAsia="Cambria" w:hAnsi="Cambria"/>
                      <w:color w:val="000000"/>
                      <w:sz w:val="18"/>
                    </w:rPr>
                    <w:t>0</w:t>
                  </w:r>
                </w:p>
              </w:tc>
            </w:tr>
            <w:tr w:rsidR="004917F6" w14:paraId="0FCD84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9B768" w14:textId="77777777" w:rsidR="004917F6" w:rsidRDefault="00550595">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DC1B5" w14:textId="77777777" w:rsidR="004917F6" w:rsidRDefault="00550595">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D2E0B" w14:textId="77777777" w:rsidR="004917F6" w:rsidRDefault="0055059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C4E69" w14:textId="77777777" w:rsidR="004917F6" w:rsidRDefault="0055059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8FA13" w14:textId="77777777" w:rsidR="004917F6" w:rsidRDefault="00550595">
                  <w:pPr>
                    <w:spacing w:after="0" w:line="240" w:lineRule="auto"/>
                    <w:jc w:val="center"/>
                  </w:pPr>
                  <w:r>
                    <w:rPr>
                      <w:rFonts w:ascii="Cambria" w:eastAsia="Cambria" w:hAnsi="Cambria"/>
                      <w:color w:val="000000"/>
                      <w:sz w:val="18"/>
                    </w:rPr>
                    <w:t>16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E5BE9" w14:textId="77777777" w:rsidR="004917F6" w:rsidRDefault="00550595">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8A52D" w14:textId="77777777" w:rsidR="004917F6" w:rsidRDefault="0055059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59DA5" w14:textId="77777777" w:rsidR="004917F6" w:rsidRDefault="00550595">
                  <w:pPr>
                    <w:spacing w:after="0" w:line="240" w:lineRule="auto"/>
                    <w:jc w:val="center"/>
                  </w:pPr>
                  <w:r>
                    <w:rPr>
                      <w:rFonts w:ascii="Cambria" w:eastAsia="Cambria" w:hAnsi="Cambria"/>
                      <w:color w:val="000000"/>
                      <w:sz w:val="18"/>
                    </w:rPr>
                    <w:t>0</w:t>
                  </w:r>
                </w:p>
              </w:tc>
            </w:tr>
            <w:tr w:rsidR="004917F6" w14:paraId="02730A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C9FB6" w14:textId="77777777" w:rsidR="004917F6" w:rsidRDefault="00550595">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7F0E5" w14:textId="77777777" w:rsidR="004917F6" w:rsidRDefault="00550595">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4A9F" w14:textId="77777777" w:rsidR="004917F6" w:rsidRDefault="0055059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388FE7" w14:textId="77777777" w:rsidR="004917F6" w:rsidRDefault="0055059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55819" w14:textId="77777777" w:rsidR="004917F6" w:rsidRDefault="00550595">
                  <w:pPr>
                    <w:spacing w:after="0" w:line="240" w:lineRule="auto"/>
                    <w:jc w:val="center"/>
                  </w:pPr>
                  <w:r>
                    <w:rPr>
                      <w:rFonts w:ascii="Cambria" w:eastAsia="Cambria" w:hAnsi="Cambria"/>
                      <w:color w:val="000000"/>
                      <w:sz w:val="18"/>
                    </w:rPr>
                    <w:t>16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1A65A" w14:textId="77777777" w:rsidR="004917F6" w:rsidRDefault="00550595">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79A6C" w14:textId="77777777" w:rsidR="004917F6" w:rsidRDefault="0055059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BDEE7" w14:textId="77777777" w:rsidR="004917F6" w:rsidRDefault="00550595">
                  <w:pPr>
                    <w:spacing w:after="0" w:line="240" w:lineRule="auto"/>
                    <w:jc w:val="center"/>
                  </w:pPr>
                  <w:r>
                    <w:rPr>
                      <w:rFonts w:ascii="Cambria" w:eastAsia="Cambria" w:hAnsi="Cambria"/>
                      <w:color w:val="000000"/>
                      <w:sz w:val="18"/>
                    </w:rPr>
                    <w:t>0</w:t>
                  </w:r>
                </w:p>
              </w:tc>
            </w:tr>
            <w:tr w:rsidR="004917F6" w14:paraId="0FA5C3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B2EE8" w14:textId="77777777" w:rsidR="004917F6" w:rsidRDefault="00550595">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32EBC" w14:textId="77777777" w:rsidR="004917F6" w:rsidRDefault="00550595">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B279" w14:textId="77777777" w:rsidR="004917F6" w:rsidRDefault="0055059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F8D11" w14:textId="77777777" w:rsidR="004917F6" w:rsidRDefault="00550595">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3BF76" w14:textId="77777777" w:rsidR="004917F6" w:rsidRDefault="00550595">
                  <w:pPr>
                    <w:spacing w:after="0" w:line="240" w:lineRule="auto"/>
                    <w:jc w:val="center"/>
                  </w:pPr>
                  <w:r>
                    <w:rPr>
                      <w:rFonts w:ascii="Cambria" w:eastAsia="Cambria" w:hAnsi="Cambria"/>
                      <w:color w:val="000000"/>
                      <w:sz w:val="18"/>
                    </w:rPr>
                    <w:t>16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4D620" w14:textId="77777777" w:rsidR="004917F6" w:rsidRDefault="00550595">
                  <w:pPr>
                    <w:spacing w:after="0" w:line="240" w:lineRule="auto"/>
                    <w:jc w:val="center"/>
                  </w:pPr>
                  <w:r>
                    <w:rPr>
                      <w:rFonts w:ascii="Cambria" w:eastAsia="Cambria" w:hAnsi="Cambria"/>
                      <w:color w:val="000000"/>
                      <w:sz w:val="18"/>
                    </w:rPr>
                    <w:t>12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775AB" w14:textId="77777777" w:rsidR="004917F6" w:rsidRDefault="0055059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A1EA0" w14:textId="77777777" w:rsidR="004917F6" w:rsidRDefault="00550595">
                  <w:pPr>
                    <w:spacing w:after="0" w:line="240" w:lineRule="auto"/>
                    <w:jc w:val="center"/>
                  </w:pPr>
                  <w:r>
                    <w:rPr>
                      <w:rFonts w:ascii="Cambria" w:eastAsia="Cambria" w:hAnsi="Cambria"/>
                      <w:color w:val="000000"/>
                      <w:sz w:val="18"/>
                    </w:rPr>
                    <w:t>0</w:t>
                  </w:r>
                </w:p>
              </w:tc>
            </w:tr>
            <w:tr w:rsidR="009B6B34" w14:paraId="3494ECEF" w14:textId="77777777" w:rsidTr="009B6B34">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654BF9EC" w14:textId="77777777" w:rsidR="004917F6" w:rsidRDefault="004917F6">
                  <w:pPr>
                    <w:spacing w:after="0" w:line="240" w:lineRule="auto"/>
                  </w:pPr>
                </w:p>
              </w:tc>
            </w:tr>
            <w:tr w:rsidR="004917F6" w14:paraId="4DB6850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0525368" w14:textId="77777777" w:rsidR="004917F6" w:rsidRDefault="00550595">
                  <w:pPr>
                    <w:spacing w:after="0" w:line="240" w:lineRule="auto"/>
                  </w:pPr>
                  <w:r>
                    <w:rPr>
                      <w:noProof/>
                    </w:rPr>
                    <w:drawing>
                      <wp:inline distT="0" distB="0" distL="0" distR="0" wp14:anchorId="17E8071B" wp14:editId="3B656363">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1569AAC" w14:textId="77777777" w:rsidR="004917F6" w:rsidRDefault="00550595">
                  <w:pPr>
                    <w:spacing w:after="0" w:line="240" w:lineRule="auto"/>
                  </w:pPr>
                  <w:r>
                    <w:rPr>
                      <w:noProof/>
                    </w:rPr>
                    <w:drawing>
                      <wp:inline distT="0" distB="0" distL="0" distR="0" wp14:anchorId="3BA298DE" wp14:editId="67CF568F">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785C72" w14:textId="77777777" w:rsidR="004917F6" w:rsidRDefault="00550595">
                  <w:pPr>
                    <w:spacing w:after="0" w:line="240" w:lineRule="auto"/>
                  </w:pPr>
                  <w:r>
                    <w:rPr>
                      <w:noProof/>
                    </w:rPr>
                    <w:drawing>
                      <wp:inline distT="0" distB="0" distL="0" distR="0" wp14:anchorId="1838AAF5" wp14:editId="510327E9">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E7F88D0" w14:textId="77777777" w:rsidR="004917F6" w:rsidRDefault="00550595">
                  <w:pPr>
                    <w:spacing w:after="0" w:line="240" w:lineRule="auto"/>
                  </w:pPr>
                  <w:r>
                    <w:rPr>
                      <w:noProof/>
                    </w:rPr>
                    <w:drawing>
                      <wp:inline distT="0" distB="0" distL="0" distR="0" wp14:anchorId="011EE440" wp14:editId="19270D1F">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DB05B45" w14:textId="77777777" w:rsidR="004917F6" w:rsidRDefault="00550595">
                  <w:pPr>
                    <w:spacing w:after="0" w:line="240" w:lineRule="auto"/>
                  </w:pPr>
                  <w:r>
                    <w:rPr>
                      <w:noProof/>
                    </w:rPr>
                    <w:drawing>
                      <wp:inline distT="0" distB="0" distL="0" distR="0" wp14:anchorId="0A2F15A3" wp14:editId="4B5DD61C">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1AA3964" w14:textId="77777777" w:rsidR="004917F6" w:rsidRDefault="00550595">
                  <w:pPr>
                    <w:spacing w:after="0" w:line="240" w:lineRule="auto"/>
                  </w:pPr>
                  <w:r>
                    <w:rPr>
                      <w:noProof/>
                    </w:rPr>
                    <w:drawing>
                      <wp:inline distT="0" distB="0" distL="0" distR="0" wp14:anchorId="69EBC1BB" wp14:editId="14740518">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A686434" w14:textId="77777777" w:rsidR="004917F6" w:rsidRDefault="00550595">
                  <w:pPr>
                    <w:spacing w:after="0" w:line="240" w:lineRule="auto"/>
                  </w:pPr>
                  <w:r>
                    <w:rPr>
                      <w:noProof/>
                    </w:rPr>
                    <w:drawing>
                      <wp:inline distT="0" distB="0" distL="0" distR="0" wp14:anchorId="41F41B3F" wp14:editId="4CC61C33">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1D9058C" w14:textId="77777777" w:rsidR="004917F6" w:rsidRDefault="00550595">
                  <w:pPr>
                    <w:spacing w:after="0" w:line="240" w:lineRule="auto"/>
                  </w:pPr>
                  <w:r>
                    <w:rPr>
                      <w:noProof/>
                    </w:rPr>
                    <w:drawing>
                      <wp:inline distT="0" distB="0" distL="0" distR="0" wp14:anchorId="6734A1F9" wp14:editId="6936B84D">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6E1A4E15" w14:textId="77777777" w:rsidR="004917F6" w:rsidRDefault="004917F6">
            <w:pPr>
              <w:spacing w:after="0" w:line="240" w:lineRule="auto"/>
            </w:pPr>
          </w:p>
        </w:tc>
      </w:tr>
    </w:tbl>
    <w:p w14:paraId="17602408" w14:textId="77777777" w:rsidR="004917F6" w:rsidRDefault="004917F6">
      <w:pPr>
        <w:spacing w:after="0" w:line="240" w:lineRule="auto"/>
      </w:pPr>
    </w:p>
    <w:sectPr w:rsidR="004917F6">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67FCF" w14:textId="77777777" w:rsidR="00550595" w:rsidRDefault="00550595">
      <w:pPr>
        <w:spacing w:after="0" w:line="240" w:lineRule="auto"/>
      </w:pPr>
      <w:r>
        <w:separator/>
      </w:r>
    </w:p>
  </w:endnote>
  <w:endnote w:type="continuationSeparator" w:id="0">
    <w:p w14:paraId="4F95E91B" w14:textId="77777777" w:rsidR="00550595" w:rsidRDefault="0055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85E7D" w14:textId="77777777" w:rsidR="009B6B34" w:rsidRDefault="009B6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9B6B34" w14:paraId="7CD81AA2" w14:textId="77777777" w:rsidTr="009B6B34">
      <w:tc>
        <w:tcPr>
          <w:tcW w:w="1072" w:type="dxa"/>
        </w:tcPr>
        <w:p w14:paraId="73F1491C" w14:textId="77777777" w:rsidR="004917F6" w:rsidRDefault="004917F6">
          <w:pPr>
            <w:pStyle w:val="EmptyCellLayoutStyle"/>
            <w:spacing w:after="0" w:line="240" w:lineRule="auto"/>
          </w:pPr>
        </w:p>
      </w:tc>
      <w:tc>
        <w:tcPr>
          <w:tcW w:w="11" w:type="dxa"/>
        </w:tcPr>
        <w:p w14:paraId="0A8EB607" w14:textId="77777777" w:rsidR="004917F6" w:rsidRDefault="004917F6">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4917F6" w14:paraId="6CF3D516"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FE9F1F4" w14:textId="77777777" w:rsidR="004917F6" w:rsidRDefault="00550595">
                <w:pPr>
                  <w:spacing w:after="0" w:line="240" w:lineRule="auto"/>
                  <w:jc w:val="center"/>
                </w:pPr>
                <w:r>
                  <w:rPr>
                    <w:rFonts w:ascii="Calibri" w:eastAsia="Calibri" w:hAnsi="Calibri"/>
                    <w:color w:val="000000"/>
                  </w:rPr>
                  <w:t>National Residue Survey | Department of Agriculture, Fisheries and Forestry</w:t>
                </w:r>
              </w:p>
            </w:tc>
          </w:tr>
        </w:tbl>
        <w:p w14:paraId="614296B7" w14:textId="77777777" w:rsidR="004917F6" w:rsidRDefault="004917F6">
          <w:pPr>
            <w:spacing w:after="0" w:line="240" w:lineRule="auto"/>
          </w:pPr>
        </w:p>
      </w:tc>
      <w:tc>
        <w:tcPr>
          <w:tcW w:w="1091" w:type="dxa"/>
        </w:tcPr>
        <w:p w14:paraId="64D93BCD" w14:textId="77777777" w:rsidR="004917F6" w:rsidRDefault="004917F6">
          <w:pPr>
            <w:pStyle w:val="EmptyCellLayoutStyle"/>
            <w:spacing w:after="0" w:line="240" w:lineRule="auto"/>
          </w:pPr>
        </w:p>
      </w:tc>
    </w:tr>
    <w:tr w:rsidR="004917F6" w14:paraId="2A7EB10C" w14:textId="77777777">
      <w:tc>
        <w:tcPr>
          <w:tcW w:w="1072" w:type="dxa"/>
        </w:tcPr>
        <w:p w14:paraId="0982C007" w14:textId="77777777" w:rsidR="004917F6" w:rsidRDefault="004917F6">
          <w:pPr>
            <w:pStyle w:val="EmptyCellLayoutStyle"/>
            <w:spacing w:after="0" w:line="240" w:lineRule="auto"/>
          </w:pPr>
        </w:p>
      </w:tc>
      <w:tc>
        <w:tcPr>
          <w:tcW w:w="11" w:type="dxa"/>
        </w:tcPr>
        <w:p w14:paraId="780D73BA" w14:textId="77777777" w:rsidR="004917F6" w:rsidRDefault="004917F6">
          <w:pPr>
            <w:pStyle w:val="EmptyCellLayoutStyle"/>
            <w:spacing w:after="0" w:line="240" w:lineRule="auto"/>
          </w:pPr>
        </w:p>
      </w:tc>
      <w:tc>
        <w:tcPr>
          <w:tcW w:w="7443" w:type="dxa"/>
        </w:tcPr>
        <w:p w14:paraId="371DA6B3" w14:textId="77777777" w:rsidR="004917F6" w:rsidRDefault="004917F6">
          <w:pPr>
            <w:pStyle w:val="EmptyCellLayoutStyle"/>
            <w:spacing w:after="0" w:line="240" w:lineRule="auto"/>
          </w:pPr>
        </w:p>
      </w:tc>
      <w:tc>
        <w:tcPr>
          <w:tcW w:w="11" w:type="dxa"/>
        </w:tcPr>
        <w:p w14:paraId="0790EBE2" w14:textId="77777777" w:rsidR="004917F6" w:rsidRDefault="004917F6">
          <w:pPr>
            <w:pStyle w:val="EmptyCellLayoutStyle"/>
            <w:spacing w:after="0" w:line="240" w:lineRule="auto"/>
          </w:pPr>
        </w:p>
      </w:tc>
      <w:tc>
        <w:tcPr>
          <w:tcW w:w="1091" w:type="dxa"/>
        </w:tcPr>
        <w:p w14:paraId="5DB6022F" w14:textId="77777777" w:rsidR="004917F6" w:rsidRDefault="004917F6">
          <w:pPr>
            <w:pStyle w:val="EmptyCellLayoutStyle"/>
            <w:spacing w:after="0" w:line="240" w:lineRule="auto"/>
          </w:pPr>
        </w:p>
      </w:tc>
    </w:tr>
    <w:tr w:rsidR="009B6B34" w14:paraId="1AED60AA" w14:textId="77777777" w:rsidTr="009B6B34">
      <w:tc>
        <w:tcPr>
          <w:tcW w:w="1072" w:type="dxa"/>
        </w:tcPr>
        <w:p w14:paraId="595AE962" w14:textId="77777777" w:rsidR="004917F6" w:rsidRDefault="004917F6">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4917F6" w14:paraId="27CEF73E" w14:textId="77777777">
            <w:trPr>
              <w:trHeight w:val="257"/>
            </w:trPr>
            <w:tc>
              <w:tcPr>
                <w:tcW w:w="7455" w:type="dxa"/>
                <w:tcBorders>
                  <w:top w:val="nil"/>
                  <w:left w:val="nil"/>
                  <w:bottom w:val="nil"/>
                  <w:right w:val="nil"/>
                </w:tcBorders>
                <w:tcMar>
                  <w:top w:w="39" w:type="dxa"/>
                  <w:left w:w="39" w:type="dxa"/>
                  <w:bottom w:w="39" w:type="dxa"/>
                  <w:right w:w="39" w:type="dxa"/>
                </w:tcMar>
              </w:tcPr>
              <w:p w14:paraId="0FB82E25" w14:textId="77777777" w:rsidR="004917F6" w:rsidRDefault="00550595">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9EFC909" w14:textId="77777777" w:rsidR="004917F6" w:rsidRDefault="004917F6">
          <w:pPr>
            <w:spacing w:after="0" w:line="240" w:lineRule="auto"/>
          </w:pPr>
        </w:p>
      </w:tc>
      <w:tc>
        <w:tcPr>
          <w:tcW w:w="11" w:type="dxa"/>
        </w:tcPr>
        <w:p w14:paraId="147E527B" w14:textId="77777777" w:rsidR="004917F6" w:rsidRDefault="004917F6">
          <w:pPr>
            <w:pStyle w:val="EmptyCellLayoutStyle"/>
            <w:spacing w:after="0" w:line="240" w:lineRule="auto"/>
          </w:pPr>
        </w:p>
      </w:tc>
      <w:tc>
        <w:tcPr>
          <w:tcW w:w="1091" w:type="dxa"/>
        </w:tcPr>
        <w:p w14:paraId="4D2EE3FE" w14:textId="77777777" w:rsidR="004917F6" w:rsidRDefault="004917F6">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5895" w14:textId="77777777" w:rsidR="009B6B34" w:rsidRDefault="009B6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7083" w14:textId="77777777" w:rsidR="00550595" w:rsidRDefault="00550595">
      <w:pPr>
        <w:spacing w:after="0" w:line="240" w:lineRule="auto"/>
      </w:pPr>
      <w:r>
        <w:separator/>
      </w:r>
    </w:p>
  </w:footnote>
  <w:footnote w:type="continuationSeparator" w:id="0">
    <w:p w14:paraId="77FF4178" w14:textId="77777777" w:rsidR="00550595" w:rsidRDefault="00550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CBA4" w14:textId="77777777" w:rsidR="009B6B34" w:rsidRDefault="009B6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3B03" w14:textId="77777777" w:rsidR="009B6B34" w:rsidRDefault="009B6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2CFB" w14:textId="77777777" w:rsidR="009B6B34" w:rsidRDefault="009B6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F6"/>
    <w:rsid w:val="000F431B"/>
    <w:rsid w:val="001731FE"/>
    <w:rsid w:val="00376E3D"/>
    <w:rsid w:val="004917F6"/>
    <w:rsid w:val="00550595"/>
    <w:rsid w:val="006F51BF"/>
    <w:rsid w:val="00743B9C"/>
    <w:rsid w:val="0085549D"/>
    <w:rsid w:val="009458BB"/>
    <w:rsid w:val="009B6B34"/>
    <w:rsid w:val="00B57604"/>
    <w:rsid w:val="00BC5704"/>
    <w:rsid w:val="00D32ACE"/>
    <w:rsid w:val="00F73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3628"/>
  <w15:docId w15:val="{C3A04E8B-0F07-4C0F-998D-3E505B90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9B6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B34"/>
  </w:style>
  <w:style w:type="paragraph" w:styleId="Footer">
    <w:name w:val="footer"/>
    <w:basedOn w:val="Normal"/>
    <w:link w:val="FooterChar"/>
    <w:uiPriority w:val="99"/>
    <w:unhideWhenUsed/>
    <w:rsid w:val="009B6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B34"/>
  </w:style>
  <w:style w:type="paragraph" w:styleId="Revision">
    <w:name w:val="Revision"/>
    <w:hidden/>
    <w:uiPriority w:val="99"/>
    <w:semiHidden/>
    <w:rsid w:val="00F73C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A122F-16FB-472E-8D78-D8EFF5127665}">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81c01dc6-2c49-4730-b140-874c95cac377"/>
    <ds:schemaRef ds:uri="http://schemas.microsoft.com/office/infopath/2007/PartnerControls"/>
    <ds:schemaRef ds:uri="http://purl.org/dc/terms/"/>
    <ds:schemaRef ds:uri="1a2715dd-1484-49e7-9dee-61312147b4a5"/>
    <ds:schemaRef ds:uri="55cae054-54c3-44a4-b450-a745c3ed0588"/>
    <ds:schemaRef ds:uri="http://purl.org/dc/elements/1.1/"/>
  </ds:schemaRefs>
</ds:datastoreItem>
</file>

<file path=customXml/itemProps2.xml><?xml version="1.0" encoding="utf-8"?>
<ds:datastoreItem xmlns:ds="http://schemas.openxmlformats.org/officeDocument/2006/customXml" ds:itemID="{2673A361-1C7E-4E24-BEA7-CCE4C5701E40}">
  <ds:schemaRefs>
    <ds:schemaRef ds:uri="http://schemas.microsoft.com/sharepoint/v3/contenttype/forms"/>
  </ds:schemaRefs>
</ds:datastoreItem>
</file>

<file path=customXml/itemProps3.xml><?xml version="1.0" encoding="utf-8"?>
<ds:datastoreItem xmlns:ds="http://schemas.openxmlformats.org/officeDocument/2006/customXml" ds:itemID="{D4BB6FE4-CD51-4255-88FE-125708054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5</cp:revision>
  <dcterms:created xsi:type="dcterms:W3CDTF">2025-02-03T04:01:00Z</dcterms:created>
  <dcterms:modified xsi:type="dcterms:W3CDTF">2025-03-16T22:31:00Z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2024-12-09T04:54:33Z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3582b918-7e16-4a04-9845-378167b3ba09</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