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4B" w:rsidRDefault="00565951">
      <w:pPr>
        <w:spacing w:before="100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35pt;height:45.7pt;mso-position-horizontal-relative:char;mso-position-vertical-relative:line">
            <v:imagedata r:id="rId6" o:title=""/>
          </v:shape>
        </w:pict>
      </w:r>
    </w:p>
    <w:p w:rsidR="00436D4B" w:rsidRDefault="00436D4B">
      <w:pPr>
        <w:spacing w:before="6" w:after="0" w:line="240" w:lineRule="exact"/>
        <w:rPr>
          <w:sz w:val="24"/>
          <w:szCs w:val="24"/>
        </w:rPr>
      </w:pPr>
    </w:p>
    <w:p w:rsidR="00436D4B" w:rsidRDefault="00565951">
      <w:pPr>
        <w:spacing w:before="29" w:after="0" w:line="236" w:lineRule="auto"/>
        <w:ind w:left="118" w:right="5810"/>
        <w:rPr>
          <w:rFonts w:ascii="Times New Roman" w:eastAsia="Times New Roman" w:hAnsi="Times New Roman" w:cs="Times New Roman"/>
          <w:sz w:val="36"/>
          <w:szCs w:val="36"/>
        </w:rPr>
      </w:pPr>
      <w:r w:rsidRPr="00565951">
        <w:pict>
          <v:group id="_x0000_s1056" style="position:absolute;left:0;text-align:left;margin-left:70.05pt;margin-top:-3.8pt;width:462.25pt;height:3.3pt;z-index:-251659776;mso-position-horizontal-relative:page" coordorigin="1401,-76" coordsize="9245,66">
            <v:group id="_x0000_s1067" style="position:absolute;left:1418;top:-59;width:9212;height:33" coordorigin="1418,-59" coordsize="9212,33">
              <v:shape id="_x0000_s1068" style="position:absolute;left:1418;top:-59;width:9212;height:33" coordorigin="1418,-59" coordsize="9212,33" path="m1418,-26r9212,l10630,-59r-9212,l1418,-26xe" fillcolor="#a1a1a1" stroked="f">
                <v:path arrowok="t"/>
              </v:shape>
            </v:group>
            <v:group id="_x0000_s1065" style="position:absolute;left:1418;top:-59;width:9211;height:7" coordorigin="1418,-59" coordsize="9211,7">
              <v:shape id="_x0000_s1066" style="position:absolute;left:1418;top:-59;width:9211;height:7" coordorigin="1418,-59" coordsize="9211,7" path="m1418,-52r9212,l10630,-59r-9212,l1418,-52xe" fillcolor="#a1a1a1" stroked="f">
                <v:path arrowok="t"/>
              </v:shape>
            </v:group>
            <v:group id="_x0000_s1063" style="position:absolute;left:10625;top:-58;width:5;height:5" coordorigin="10625,-58" coordsize="5,5">
              <v:shape id="_x0000_s1064" style="position:absolute;left:10625;top:-58;width:5;height:5" coordorigin="10625,-58" coordsize="5,5" path="m10625,-56r5,e" filled="f" strokecolor="#e4e4e4" strokeweight=".34pt">
                <v:path arrowok="t"/>
              </v:shape>
            </v:group>
            <v:group id="_x0000_s1061" style="position:absolute;left:10625;top:-53;width:5;height:22" coordorigin="10625,-53" coordsize="5,22">
              <v:shape id="_x0000_s1062" style="position:absolute;left:10625;top:-53;width:5;height:22" coordorigin="10625,-53" coordsize="5,22" path="m10625,-43r5,e" filled="f" strokecolor="#e4e4e4" strokeweight="1.18pt">
                <v:path arrowok="t"/>
              </v:shape>
            </v:group>
            <v:group id="_x0000_s1059" style="position:absolute;left:1418;top:-32;width:5;height:5" coordorigin="1418,-32" coordsize="5,5">
              <v:shape id="_x0000_s1060" style="position:absolute;left:1418;top:-32;width:5;height:5" coordorigin="1418,-32" coordsize="5,5" path="m1418,-29r5,e" filled="f" strokecolor="#a1a1a1" strokeweight=".1196mm">
                <v:path arrowok="t"/>
              </v:shape>
            </v:group>
            <v:group id="_x0000_s1057" style="position:absolute;left:1418;top:-29;width:9211;height:2" coordorigin="1418,-29" coordsize="9211,2">
              <v:shape id="_x0000_s1058" style="position:absolute;left:1418;top:-29;width:9211;height:2" coordorigin="1418,-29" coordsize="9211,0" path="m1418,-29r9212,e" filled="f" strokecolor="#e4e4e4" strokeweight=".1196mm">
                <v:path arrowok="t"/>
              </v:shape>
            </v:group>
            <w10:wrap anchorx="page"/>
          </v:group>
        </w:pic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973547"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 w:rsidR="00973547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 w:rsidR="00973547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973547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973547"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 w:rsidR="00973547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="00973547">
        <w:rPr>
          <w:rFonts w:ascii="Times New Roman" w:eastAsia="Times New Roman" w:hAnsi="Times New Roman" w:cs="Times New Roman"/>
          <w:b/>
          <w:bCs/>
          <w:sz w:val="27"/>
          <w:szCs w:val="27"/>
        </w:rPr>
        <w:t>H</w:t>
      </w:r>
      <w:r w:rsidR="00973547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eri</w:t>
      </w:r>
      <w:r w:rsidR="00973547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 w:rsidR="00973547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g</w:t>
      </w:r>
      <w:r w:rsidR="00973547"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="00973547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D</w:t>
      </w:r>
      <w:r w:rsidR="00973547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 w:rsidR="00973547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973547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b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97354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 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Pl</w:t>
      </w:r>
      <w:r w:rsidR="00973547"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="00973547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="0097354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 for </w:t>
      </w:r>
      <w:r w:rsidR="00973547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eci</w:t>
      </w:r>
      <w:r w:rsidR="00973547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s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97354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on </w:t>
      </w:r>
      <w:proofErr w:type="gramStart"/>
      <w:r w:rsidR="00973547">
        <w:rPr>
          <w:rFonts w:ascii="Times New Roman" w:eastAsia="Times New Roman" w:hAnsi="Times New Roman" w:cs="Times New Roman"/>
          <w:sz w:val="36"/>
          <w:szCs w:val="36"/>
        </w:rPr>
        <w:t>C</w:t>
      </w:r>
      <w:r w:rsidR="00973547">
        <w:rPr>
          <w:rFonts w:ascii="Times New Roman" w:eastAsia="Times New Roman" w:hAnsi="Times New Roman" w:cs="Times New Roman"/>
          <w:spacing w:val="1"/>
          <w:sz w:val="36"/>
          <w:szCs w:val="36"/>
        </w:rPr>
        <w:t>la</w:t>
      </w:r>
      <w:r w:rsidR="00973547">
        <w:rPr>
          <w:rFonts w:ascii="Times New Roman" w:eastAsia="Times New Roman" w:hAnsi="Times New Roman" w:cs="Times New Roman"/>
          <w:spacing w:val="-1"/>
          <w:sz w:val="36"/>
          <w:szCs w:val="36"/>
        </w:rPr>
        <w:t>s</w:t>
      </w:r>
      <w:r w:rsidR="00973547">
        <w:rPr>
          <w:rFonts w:ascii="Times New Roman" w:eastAsia="Times New Roman" w:hAnsi="Times New Roman" w:cs="Times New Roman"/>
          <w:sz w:val="36"/>
          <w:szCs w:val="36"/>
        </w:rPr>
        <w:t>s :</w:t>
      </w:r>
      <w:proofErr w:type="gramEnd"/>
      <w:r w:rsidR="00973547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="00973547">
        <w:rPr>
          <w:rFonts w:ascii="Times New Roman" w:eastAsia="Times New Roman" w:hAnsi="Times New Roman" w:cs="Times New Roman"/>
          <w:sz w:val="36"/>
          <w:szCs w:val="36"/>
        </w:rPr>
        <w:t>In</w:t>
      </w:r>
      <w:r w:rsidR="00973547">
        <w:rPr>
          <w:rFonts w:ascii="Times New Roman" w:eastAsia="Times New Roman" w:hAnsi="Times New Roman" w:cs="Times New Roman"/>
          <w:spacing w:val="-3"/>
          <w:sz w:val="36"/>
          <w:szCs w:val="36"/>
        </w:rPr>
        <w:t>d</w:t>
      </w:r>
      <w:r w:rsidR="00973547">
        <w:rPr>
          <w:rFonts w:ascii="Times New Roman" w:eastAsia="Times New Roman" w:hAnsi="Times New Roman" w:cs="Times New Roman"/>
          <w:spacing w:val="1"/>
          <w:sz w:val="36"/>
          <w:szCs w:val="36"/>
        </w:rPr>
        <w:t>i</w:t>
      </w:r>
      <w:r w:rsidR="00973547">
        <w:rPr>
          <w:rFonts w:ascii="Times New Roman" w:eastAsia="Times New Roman" w:hAnsi="Times New Roman" w:cs="Times New Roman"/>
          <w:sz w:val="36"/>
          <w:szCs w:val="36"/>
        </w:rPr>
        <w:t>g</w:t>
      </w:r>
      <w:r w:rsidR="00973547"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 w:rsidR="00973547">
        <w:rPr>
          <w:rFonts w:ascii="Times New Roman" w:eastAsia="Times New Roman" w:hAnsi="Times New Roman" w:cs="Times New Roman"/>
          <w:sz w:val="36"/>
          <w:szCs w:val="36"/>
        </w:rPr>
        <w:t>n</w:t>
      </w:r>
      <w:r w:rsidR="00973547">
        <w:rPr>
          <w:rFonts w:ascii="Times New Roman" w:eastAsia="Times New Roman" w:hAnsi="Times New Roman" w:cs="Times New Roman"/>
          <w:spacing w:val="-3"/>
          <w:sz w:val="36"/>
          <w:szCs w:val="36"/>
        </w:rPr>
        <w:t>o</w:t>
      </w:r>
      <w:r w:rsidR="00973547">
        <w:rPr>
          <w:rFonts w:ascii="Times New Roman" w:eastAsia="Times New Roman" w:hAnsi="Times New Roman" w:cs="Times New Roman"/>
          <w:sz w:val="36"/>
          <w:szCs w:val="36"/>
        </w:rPr>
        <w:t>us</w:t>
      </w:r>
    </w:p>
    <w:p w:rsidR="00436D4B" w:rsidRDefault="00436D4B">
      <w:pPr>
        <w:spacing w:before="3" w:after="0" w:line="280" w:lineRule="exact"/>
        <w:rPr>
          <w:sz w:val="28"/>
          <w:szCs w:val="28"/>
        </w:rPr>
      </w:pPr>
    </w:p>
    <w:p w:rsidR="00436D4B" w:rsidRDefault="00565951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36"/>
          <w:szCs w:val="36"/>
        </w:rPr>
      </w:pPr>
      <w:r w:rsidRPr="00565951">
        <w:pict>
          <v:group id="_x0000_s1041" style="position:absolute;left:0;text-align:left;margin-left:70.05pt;margin-top:-5pt;width:462.3pt;height:3.4pt;z-index:-251658752;mso-position-horizontal-relative:page" coordorigin="1401,-100" coordsize="9246,68">
            <v:group id="_x0000_s1054" style="position:absolute;left:1418;top:-83;width:9212;height:34" coordorigin="1418,-83" coordsize="9212,34">
              <v:shape id="_x0000_s1055" style="position:absolute;left:1418;top:-83;width:9212;height:34" coordorigin="1418,-83" coordsize="9212,34" path="m1418,-49r9212,l10630,-83r-9212,l1418,-49xe" fillcolor="#a1a1a1" stroked="f">
                <v:path arrowok="t"/>
              </v:shape>
            </v:group>
            <v:group id="_x0000_s1052" style="position:absolute;left:1418;top:-83;width:9211;height:7" coordorigin="1418,-83" coordsize="9211,7">
              <v:shape id="_x0000_s1053" style="position:absolute;left:1418;top:-83;width:9211;height:7" coordorigin="1418,-83" coordsize="9211,7" path="m1418,-76r9212,l10630,-83r-9212,l1418,-76xe" fillcolor="#a1a1a1" stroked="f">
                <v:path arrowok="t"/>
              </v:shape>
            </v:group>
            <v:group id="_x0000_s1050" style="position:absolute;left:10625;top:-82;width:5;height:5" coordorigin="10625,-82" coordsize="5,5">
              <v:shape id="_x0000_s1051" style="position:absolute;left:10625;top:-82;width:5;height:5" coordorigin="10625,-82" coordsize="5,5" path="m10625,-79r5,e" filled="f" strokecolor="#e4e4e4" strokeweight=".34pt">
                <v:path arrowok="t"/>
              </v:shape>
            </v:group>
            <v:group id="_x0000_s1048" style="position:absolute;left:1418;top:-78;width:5;height:24" coordorigin="1418,-78" coordsize="5,24">
              <v:shape id="_x0000_s1049" style="position:absolute;left:1418;top:-78;width:5;height:24" coordorigin="1418,-78" coordsize="5,24" path="m1418,-54r5,l1423,-78r-5,l1418,-54xe" fillcolor="#a1a1a1" stroked="f">
                <v:path arrowok="t"/>
              </v:shape>
            </v:group>
            <v:group id="_x0000_s1046" style="position:absolute;left:10625;top:-77;width:5;height:22" coordorigin="10625,-77" coordsize="5,22">
              <v:shape id="_x0000_s1047" style="position:absolute;left:10625;top:-77;width:5;height:22" coordorigin="10625,-77" coordsize="5,22" path="m10625,-66r5,e" filled="f" strokecolor="#e4e4e4" strokeweight="1.18pt">
                <v:path arrowok="t"/>
              </v:shape>
            </v:group>
            <v:group id="_x0000_s1044" style="position:absolute;left:1418;top:-56;width:5;height:7" coordorigin="1418,-56" coordsize="5,7">
              <v:shape id="_x0000_s1045" style="position:absolute;left:1418;top:-56;width:5;height:7" coordorigin="1418,-56" coordsize="5,7" path="m1418,-49r5,l1423,-56r-5,l1418,-49xe" fillcolor="#a1a1a1" stroked="f">
                <v:path arrowok="t"/>
              </v:shape>
            </v:group>
            <v:group id="_x0000_s1042" style="position:absolute;left:1418;top:-53;width:9211;height:2" coordorigin="1418,-53" coordsize="9211,2">
              <v:shape id="_x0000_s1043" style="position:absolute;left:1418;top:-53;width:9211;height:2" coordorigin="1418,-53" coordsize="9211,0" path="m1418,-53r9212,e" filled="f" strokecolor="#e4e4e4" strokeweight=".34pt">
                <v:path arrowok="t"/>
              </v:shape>
            </v:group>
            <w10:wrap anchorx="page"/>
          </v:group>
        </w:pict>
      </w:r>
      <w:r w:rsidR="00973547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Id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="00973547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 w:rsidR="00973547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973547"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ic</w:t>
      </w:r>
      <w:r w:rsidR="00973547"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 w:rsidR="0097354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973547">
        <w:rPr>
          <w:rFonts w:ascii="Times New Roman" w:eastAsia="Times New Roman" w:hAnsi="Times New Roman" w:cs="Times New Roman"/>
          <w:b/>
          <w:bCs/>
          <w:sz w:val="36"/>
          <w:szCs w:val="36"/>
        </w:rPr>
        <w:t>on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0" w:name="OLE_LINK1"/>
      <w:bookmarkStart w:id="1" w:name="OLE_LINK2"/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bookmarkEnd w:id="0"/>
      <w:bookmarkEnd w:id="1"/>
      <w:proofErr w:type="spellEnd"/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106088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7/04/004/0008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28/01/2009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tat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</w:p>
    <w:p w:rsidR="00436D4B" w:rsidRDefault="00973547">
      <w:pPr>
        <w:tabs>
          <w:tab w:val="left" w:pos="2880"/>
        </w:tabs>
        <w:spacing w:after="0" w:line="274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29/01/2009 -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15/03/2013 -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452ADA" w:rsidRDefault="00452ADA">
      <w:pPr>
        <w:tabs>
          <w:tab w:val="left" w:pos="2880"/>
        </w:tabs>
        <w:spacing w:before="1" w:after="0" w:line="239" w:lineRule="auto"/>
        <w:ind w:left="118" w:right="6428"/>
        <w:rPr>
          <w:rFonts w:ascii="Times New Roman" w:eastAsia="Times New Roman" w:hAnsi="Times New Roman" w:cs="Times New Roman"/>
          <w:position w:val="4"/>
          <w:sz w:val="20"/>
          <w:szCs w:val="20"/>
        </w:rPr>
      </w:pPr>
    </w:p>
    <w:p w:rsidR="00452ADA" w:rsidRDefault="00452ADA">
      <w:pPr>
        <w:tabs>
          <w:tab w:val="left" w:pos="2880"/>
        </w:tabs>
        <w:spacing w:before="1" w:after="0" w:line="239" w:lineRule="auto"/>
        <w:ind w:left="118" w:right="6428"/>
        <w:rPr>
          <w:rFonts w:ascii="Times New Roman" w:eastAsia="Times New Roman" w:hAnsi="Times New Roman" w:cs="Times New Roman"/>
          <w:position w:val="4"/>
          <w:sz w:val="20"/>
          <w:szCs w:val="20"/>
        </w:rPr>
      </w:pPr>
    </w:p>
    <w:p w:rsidR="00436D4B" w:rsidRDefault="00973547">
      <w:pPr>
        <w:tabs>
          <w:tab w:val="left" w:pos="2880"/>
        </w:tabs>
        <w:spacing w:before="1" w:after="0" w:line="239" w:lineRule="auto"/>
        <w:ind w:left="118" w:right="6428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on</w:t>
      </w:r>
    </w:p>
    <w:p w:rsidR="00436D4B" w:rsidRDefault="00973547">
      <w:pPr>
        <w:tabs>
          <w:tab w:val="left" w:pos="2880"/>
        </w:tabs>
        <w:spacing w:after="0" w:line="274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1.41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0880</w:t>
      </w:r>
    </w:p>
    <w:p w:rsidR="00436D4B" w:rsidRDefault="00973547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</w:p>
    <w:p w:rsidR="00436D4B" w:rsidRDefault="00436D4B">
      <w:pPr>
        <w:spacing w:before="1" w:after="0" w:line="280" w:lineRule="exact"/>
        <w:rPr>
          <w:sz w:val="28"/>
          <w:szCs w:val="28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36D4B" w:rsidRDefault="00973547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1.41h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10km south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436D4B" w:rsidRDefault="00973547">
      <w:pPr>
        <w:spacing w:after="0" w:line="240" w:lineRule="auto"/>
        <w:ind w:left="118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1044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1692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6647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1. 710097 8636036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2. 710131 8636024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3. 710181 8636007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4. 710223 8636049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5. 710262 8636086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6. 710226 8636124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7. 710186 8636159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8. 710145 8636123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9. 710105 8636083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10. 710102 8636042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1 710097 8636036</w:t>
      </w:r>
    </w:p>
    <w:p w:rsidR="00436D4B" w:rsidRDefault="00436D4B">
      <w:pPr>
        <w:spacing w:after="0"/>
        <w:sectPr w:rsidR="00436D4B">
          <w:type w:val="continuous"/>
          <w:pgSz w:w="11920" w:h="16840"/>
          <w:pgMar w:top="1300" w:right="1160" w:bottom="280" w:left="1300" w:header="720" w:footer="720" w:gutter="0"/>
          <w:cols w:space="720"/>
        </w:sectPr>
      </w:pPr>
    </w:p>
    <w:p w:rsidR="00436D4B" w:rsidRDefault="00973547">
      <w:pPr>
        <w:spacing w:before="76" w:after="0" w:line="240" w:lineRule="auto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ce:</w:t>
      </w:r>
    </w:p>
    <w:p w:rsidR="00436D4B" w:rsidRDefault="00973547">
      <w:pPr>
        <w:spacing w:after="0" w:line="271" w:lineRule="exact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436D4B" w:rsidRDefault="00973547">
      <w:pPr>
        <w:spacing w:after="0" w:line="240" w:lineRule="auto"/>
        <w:ind w:left="298" w:right="2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praus</w:t>
      </w:r>
      <w:proofErr w:type="spellEnd"/>
    </w:p>
    <w:p w:rsidR="00436D4B" w:rsidRDefault="00973547">
      <w:pPr>
        <w:spacing w:after="0" w:line="240" w:lineRule="auto"/>
        <w:ind w:left="298" w:right="7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dium.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visits to,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436D4B" w:rsidRDefault="00436D4B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7104"/>
        <w:gridCol w:w="915"/>
      </w:tblGrid>
      <w:tr w:rsidR="00436D4B">
        <w:trPr>
          <w:trHeight w:hRule="exact" w:val="318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D4B" w:rsidRDefault="00973547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</w:p>
        </w:tc>
      </w:tr>
      <w:tr w:rsidR="00436D4B">
        <w:trPr>
          <w:trHeight w:hRule="exact" w:val="27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436D4B" w:rsidRDefault="00973547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rion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436D4B" w:rsidRDefault="00973547">
            <w:pPr>
              <w:spacing w:after="0" w:line="263" w:lineRule="exact"/>
              <w:ind w:left="4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36D4B" w:rsidRDefault="00973547">
            <w:pPr>
              <w:spacing w:after="0" w:line="263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</w:p>
        </w:tc>
      </w:tr>
      <w:tr w:rsidR="00436D4B">
        <w:trPr>
          <w:trHeight w:hRule="exact" w:val="197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436D4B" w:rsidRDefault="00973547">
            <w:pPr>
              <w:spacing w:after="0" w:line="261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436D4B" w:rsidRDefault="00973547">
            <w:pPr>
              <w:spacing w:after="0" w:line="261" w:lineRule="exact"/>
              <w:ind w:left="4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</w:p>
          <w:p w:rsidR="00436D4B" w:rsidRDefault="00973547">
            <w:pPr>
              <w:spacing w:after="0" w:line="240" w:lineRule="auto"/>
              <w:ind w:left="466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lue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ston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with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This is knowl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would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visits to or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on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36D4B" w:rsidRDefault="00973547">
            <w:pPr>
              <w:spacing w:after="0" w:line="261" w:lineRule="exact"/>
              <w:ind w:left="2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</w:tc>
      </w:tr>
    </w:tbl>
    <w:p w:rsidR="00436D4B" w:rsidRDefault="00436D4B">
      <w:pPr>
        <w:spacing w:before="2" w:after="0" w:line="200" w:lineRule="exact"/>
        <w:rPr>
          <w:sz w:val="20"/>
          <w:szCs w:val="20"/>
        </w:rPr>
      </w:pPr>
    </w:p>
    <w:p w:rsidR="00436D4B" w:rsidRDefault="00973547">
      <w:pPr>
        <w:spacing w:before="29" w:after="0" w:line="240" w:lineRule="auto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36D4B" w:rsidRDefault="00436D4B">
      <w:pPr>
        <w:spacing w:before="18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36D4B" w:rsidRDefault="00973547">
      <w:pPr>
        <w:spacing w:after="0" w:line="271" w:lineRule="exact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1700s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1907,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36D4B" w:rsidRDefault="00973547">
      <w:pPr>
        <w:spacing w:after="0" w:line="240" w:lineRule="auto"/>
        <w:ind w:left="298" w:right="2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298" w:right="2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Gulf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 show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lipa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noe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while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298" w:right="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hous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 kniv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Two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298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67 two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how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divisions within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the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bowsp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with its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cre</w:t>
      </w:r>
      <w:r>
        <w:rPr>
          <w:rFonts w:ascii="Times New Roman" w:eastAsia="Times New Roman" w:hAnsi="Times New Roman" w:cs="Times New Roman"/>
          <w:sz w:val="24"/>
          <w:szCs w:val="24"/>
        </w:rPr>
        <w:t>w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showi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after="0"/>
        <w:sectPr w:rsidR="00436D4B">
          <w:footerReference w:type="default" r:id="rId7"/>
          <w:pgSz w:w="11920" w:h="16840"/>
          <w:pgMar w:top="1320" w:right="980" w:bottom="580" w:left="1120" w:header="0" w:footer="398" w:gutter="0"/>
          <w:pgNumType w:start="2"/>
          <w:cols w:space="720"/>
        </w:sectPr>
      </w:pPr>
    </w:p>
    <w:p w:rsidR="00436D4B" w:rsidRDefault="00973547">
      <w:pPr>
        <w:spacing w:before="72" w:after="0" w:line="240" w:lineRule="auto"/>
        <w:ind w:left="118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1800s.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36D4B" w:rsidRDefault="00973547">
      <w:pPr>
        <w:spacing w:after="0" w:line="240" w:lineRule="auto"/>
        <w:ind w:left="118" w:right="1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it,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stone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mbols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acre</w:t>
      </w:r>
      <w:r>
        <w:rPr>
          <w:rFonts w:ascii="Times New Roman" w:eastAsia="Times New Roman" w:hAnsi="Times New Roman" w:cs="Times New Roman"/>
          <w:sz w:val="24"/>
          <w:szCs w:val="24"/>
        </w:rPr>
        <w:t>d 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6D4B" w:rsidRDefault="00436D4B">
      <w:pPr>
        <w:spacing w:before="3" w:after="0" w:line="280" w:lineRule="exact"/>
        <w:rPr>
          <w:sz w:val="28"/>
          <w:szCs w:val="28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36D4B" w:rsidRDefault="00973547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36D4B" w:rsidRDefault="00973547">
      <w:pPr>
        <w:spacing w:after="0" w:line="240" w:lineRule="auto"/>
        <w:ind w:left="118" w:right="19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k: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 of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low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ubs.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 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 simple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ts,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nt, with 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436D4B" w:rsidRDefault="00436D4B">
      <w:pPr>
        <w:spacing w:before="6" w:after="0" w:line="280" w:lineRule="exact"/>
        <w:rPr>
          <w:sz w:val="28"/>
          <w:szCs w:val="28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alysis:</w:t>
      </w:r>
    </w:p>
    <w:p w:rsidR="00436D4B" w:rsidRDefault="00973547">
      <w:pPr>
        <w:spacing w:after="0" w:line="240" w:lineRule="auto"/>
        <w:ind w:left="118" w:right="7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y;</w:t>
      </w:r>
    </w:p>
    <w:p w:rsidR="00436D4B" w:rsidRDefault="00436D4B">
      <w:pPr>
        <w:spacing w:before="11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visit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36D4B" w:rsidRDefault="00973547">
      <w:pPr>
        <w:spacing w:after="0" w:line="240" w:lineRule="auto"/>
        <w:ind w:left="118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1750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1972, 1976, 1986, 2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ws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subsist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 Kimb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68, 2001;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Hobbs 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hostile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Thompson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49;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1954;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1996,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0b;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2010)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436D4B" w:rsidRDefault="00973547">
      <w:pPr>
        <w:spacing w:after="0" w:line="240" w:lineRule="auto"/>
        <w:ind w:left="118" w:right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2006;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ninsula show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:rsidR="00436D4B" w:rsidRDefault="00436D4B">
      <w:pPr>
        <w:spacing w:after="0"/>
        <w:sectPr w:rsidR="00436D4B">
          <w:pgSz w:w="11920" w:h="16840"/>
          <w:pgMar w:top="1320" w:right="1160" w:bottom="580" w:left="1300" w:header="0" w:footer="398" w:gutter="0"/>
          <w:cols w:space="720"/>
        </w:sectPr>
      </w:pPr>
    </w:p>
    <w:p w:rsidR="00436D4B" w:rsidRDefault="00973547">
      <w:pPr>
        <w:spacing w:before="72" w:after="0" w:line="240" w:lineRule="auto"/>
        <w:ind w:left="118" w:right="1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36D4B" w:rsidRDefault="00973547">
      <w:pPr>
        <w:spacing w:after="0" w:line="240" w:lineRule="auto"/>
        <w:ind w:left="118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2000b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36D4B" w:rsidRDefault="00973547">
      <w:pPr>
        <w:spacing w:after="0" w:line="240" w:lineRule="auto"/>
        <w:ind w:left="118" w:right="3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shown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50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</w:p>
    <w:p w:rsidR="00436D4B" w:rsidRDefault="00973547">
      <w:pPr>
        <w:spacing w:after="0" w:line="240" w:lineRule="auto"/>
        <w:ind w:left="118" w:right="2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show hu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limb up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on top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show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Unlike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shold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1976: 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2000b)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ninsula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1976: 62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70;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1976,</w:t>
      </w:r>
    </w:p>
    <w:p w:rsidR="00436D4B" w:rsidRDefault="00973547">
      <w:pPr>
        <w:spacing w:after="0" w:line="274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shold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7" w:after="0" w:line="150" w:lineRule="exact"/>
        <w:rPr>
          <w:sz w:val="15"/>
          <w:szCs w:val="15"/>
        </w:rPr>
      </w:pPr>
    </w:p>
    <w:p w:rsidR="00436D4B" w:rsidRDefault="00436D4B">
      <w:pPr>
        <w:spacing w:after="0" w:line="200" w:lineRule="exact"/>
        <w:rPr>
          <w:sz w:val="20"/>
          <w:szCs w:val="20"/>
        </w:rPr>
      </w:pPr>
    </w:p>
    <w:p w:rsidR="00436D4B" w:rsidRDefault="00436D4B">
      <w:pPr>
        <w:spacing w:after="0" w:line="200" w:lineRule="exact"/>
        <w:rPr>
          <w:sz w:val="20"/>
          <w:szCs w:val="20"/>
        </w:rPr>
      </w:pPr>
    </w:p>
    <w:p w:rsidR="00436D4B" w:rsidRDefault="00973547">
      <w:pPr>
        <w:spacing w:after="0" w:line="240" w:lineRule="auto"/>
        <w:ind w:left="118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alia's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y;</w:t>
      </w:r>
    </w:p>
    <w:p w:rsidR="00436D4B" w:rsidRDefault="00436D4B">
      <w:pPr>
        <w:spacing w:before="11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utilit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sits to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on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940;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1963;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966;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1966, 1985;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1979;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ison 2004;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2005;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 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</w:p>
    <w:p w:rsidR="00436D4B" w:rsidRDefault="00436D4B">
      <w:pPr>
        <w:spacing w:after="0"/>
        <w:sectPr w:rsidR="00436D4B">
          <w:pgSz w:w="11920" w:h="16840"/>
          <w:pgMar w:top="1320" w:right="1180" w:bottom="580" w:left="1300" w:header="0" w:footer="398" w:gutter="0"/>
          <w:cols w:space="720"/>
        </w:sectPr>
      </w:pPr>
    </w:p>
    <w:p w:rsidR="00436D4B" w:rsidRDefault="00973547">
      <w:pPr>
        <w:spacing w:before="72" w:after="0" w:line="240" w:lineRule="auto"/>
        <w:ind w:left="118" w:right="1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stone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nts: monoliths,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ps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At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1940;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proofErr w:type="spellEnd"/>
    </w:p>
    <w:p w:rsidR="00436D4B" w:rsidRDefault="00973547">
      <w:pPr>
        <w:spacing w:after="0" w:line="240" w:lineRule="auto"/>
        <w:ind w:left="118" w:right="2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1966;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 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1940;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436D4B" w:rsidRDefault="00973547">
      <w:pPr>
        <w:spacing w:after="0" w:line="240" w:lineRule="auto"/>
        <w:ind w:left="118" w:right="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up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oos: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1940: 185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djoin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1953b)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two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boil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 kniv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boiling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lso,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no 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This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 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in most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1976: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2010;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2006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proofErr w:type="spellEnd"/>
    </w:p>
    <w:p w:rsidR="00436D4B" w:rsidRDefault="00973547">
      <w:pPr>
        <w:spacing w:after="0" w:line="240" w:lineRule="auto"/>
        <w:ind w:left="118" w:right="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kniv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39" w:lineRule="auto"/>
        <w:ind w:left="118" w:right="9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ommon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2006)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 out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top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shows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but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1970: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1970: 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divide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436D4B" w:rsidRDefault="00436D4B">
      <w:pPr>
        <w:spacing w:after="0"/>
        <w:sectPr w:rsidR="00436D4B">
          <w:pgSz w:w="11920" w:h="16840"/>
          <w:pgMar w:top="1320" w:right="1200" w:bottom="580" w:left="1300" w:header="0" w:footer="398" w:gutter="0"/>
          <w:cols w:space="720"/>
        </w:sectPr>
      </w:pPr>
    </w:p>
    <w:p w:rsidR="00436D4B" w:rsidRDefault="00436D4B">
      <w:pPr>
        <w:spacing w:before="8" w:after="0" w:line="100" w:lineRule="exact"/>
        <w:rPr>
          <w:sz w:val="10"/>
          <w:szCs w:val="10"/>
        </w:rPr>
      </w:pPr>
    </w:p>
    <w:p w:rsidR="00436D4B" w:rsidRDefault="00973547">
      <w:pPr>
        <w:spacing w:after="0" w:line="240" w:lineRule="auto"/>
        <w:ind w:left="118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utilit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 This is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visits to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9" w:after="0" w:line="100" w:lineRule="exact"/>
        <w:rPr>
          <w:sz w:val="10"/>
          <w:szCs w:val="10"/>
        </w:rPr>
      </w:pPr>
    </w:p>
    <w:p w:rsidR="00436D4B" w:rsidRDefault="00436D4B">
      <w:pPr>
        <w:spacing w:after="0" w:line="200" w:lineRule="exact"/>
        <w:rPr>
          <w:sz w:val="20"/>
          <w:szCs w:val="20"/>
        </w:rPr>
      </w:pPr>
    </w:p>
    <w:p w:rsidR="00436D4B" w:rsidRDefault="00436D4B">
      <w:pPr>
        <w:spacing w:after="0" w:line="200" w:lineRule="exact"/>
        <w:rPr>
          <w:sz w:val="20"/>
          <w:szCs w:val="20"/>
        </w:rPr>
      </w:pPr>
    </w:p>
    <w:p w:rsidR="00436D4B" w:rsidRDefault="00973547">
      <w:pPr>
        <w:spacing w:after="0" w:line="240" w:lineRule="auto"/>
        <w:ind w:left="118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yi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alia's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y;</w:t>
      </w:r>
    </w:p>
    <w:p w:rsidR="00436D4B" w:rsidRDefault="00436D4B">
      <w:pPr>
        <w:spacing w:before="11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1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70)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shold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7" w:after="0" w:line="150" w:lineRule="exact"/>
        <w:rPr>
          <w:sz w:val="15"/>
          <w:szCs w:val="15"/>
        </w:rPr>
      </w:pPr>
    </w:p>
    <w:p w:rsidR="00436D4B" w:rsidRDefault="00436D4B">
      <w:pPr>
        <w:spacing w:after="0" w:line="200" w:lineRule="exact"/>
        <w:rPr>
          <w:sz w:val="20"/>
          <w:szCs w:val="20"/>
        </w:rPr>
      </w:pPr>
    </w:p>
    <w:p w:rsidR="00436D4B" w:rsidRDefault="00436D4B">
      <w:pPr>
        <w:spacing w:after="0" w:line="200" w:lineRule="exact"/>
        <w:rPr>
          <w:sz w:val="20"/>
          <w:szCs w:val="20"/>
        </w:rPr>
      </w:pPr>
    </w:p>
    <w:p w:rsidR="00436D4B" w:rsidRDefault="00973547">
      <w:pPr>
        <w:spacing w:after="0" w:line="240" w:lineRule="auto"/>
        <w:ind w:left="118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's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up;</w:t>
      </w:r>
    </w:p>
    <w:p w:rsidR="00436D4B" w:rsidRDefault="00436D4B">
      <w:pPr>
        <w:spacing w:before="11" w:after="0" w:line="260" w:lineRule="exact"/>
        <w:rPr>
          <w:sz w:val="26"/>
          <w:szCs w:val="26"/>
        </w:rPr>
      </w:pPr>
    </w:p>
    <w:p w:rsidR="00436D4B" w:rsidRDefault="00973547">
      <w:pPr>
        <w:spacing w:after="0" w:line="239" w:lineRule="auto"/>
        <w:ind w:left="118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visit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n.t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lnt.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om/s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earc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h/p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odu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il.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spx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?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odu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t_id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9001646; http://www.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tions/wu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told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shold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(e).</w:t>
      </w:r>
    </w:p>
    <w:p w:rsidR="00436D4B" w:rsidRDefault="00436D4B">
      <w:pPr>
        <w:spacing w:before="1" w:after="0" w:line="280" w:lineRule="exact"/>
        <w:rPr>
          <w:sz w:val="28"/>
          <w:szCs w:val="28"/>
        </w:rPr>
      </w:pPr>
    </w:p>
    <w:p w:rsidR="00436D4B" w:rsidRDefault="00973547">
      <w:pPr>
        <w:spacing w:after="0" w:line="240" w:lineRule="auto"/>
        <w:ind w:left="118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's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n;</w:t>
      </w:r>
    </w:p>
    <w:p w:rsidR="00436D4B" w:rsidRDefault="00436D4B">
      <w:pPr>
        <w:spacing w:before="11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show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wth,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</w:p>
    <w:p w:rsidR="00436D4B" w:rsidRDefault="00973547">
      <w:pPr>
        <w:spacing w:after="0" w:line="240" w:lineRule="auto"/>
        <w:ind w:left="118" w:right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1999:24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shold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6" w:after="0" w:line="280" w:lineRule="exact"/>
        <w:rPr>
          <w:sz w:val="28"/>
          <w:szCs w:val="28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</w:p>
    <w:p w:rsidR="00436D4B" w:rsidRDefault="00973547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1802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1803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1814: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ks,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stumps of</w:t>
      </w:r>
    </w:p>
    <w:p w:rsidR="00436D4B" w:rsidRDefault="00436D4B">
      <w:pPr>
        <w:spacing w:after="0"/>
        <w:sectPr w:rsidR="00436D4B">
          <w:pgSz w:w="11920" w:h="16840"/>
          <w:pgMar w:top="1560" w:right="1160" w:bottom="580" w:left="1300" w:header="0" w:footer="398" w:gutter="0"/>
          <w:cols w:space="720"/>
        </w:sectPr>
      </w:pPr>
    </w:p>
    <w:p w:rsidR="00436D4B" w:rsidRDefault="00973547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 down with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visits to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On 16</w:t>
      </w:r>
    </w:p>
    <w:p w:rsidR="00436D4B" w:rsidRDefault="00973547">
      <w:pPr>
        <w:spacing w:after="0" w:line="240" w:lineRule="auto"/>
        <w:ind w:left="118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1803,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Au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monsoon winds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sold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1814: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" w:after="0" w:line="280" w:lineRule="exact"/>
        <w:rPr>
          <w:sz w:val="28"/>
          <w:szCs w:val="28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</w:p>
    <w:p w:rsidR="00436D4B" w:rsidRDefault="00436D4B">
      <w:pPr>
        <w:spacing w:before="11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visit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2010)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1750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1986, 2011: 133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1906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rect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 on the Kimb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1968, 2001;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wood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Hobbs 1997)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1976: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unusu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</w:p>
    <w:p w:rsidR="00436D4B" w:rsidRDefault="00973547">
      <w:pPr>
        <w:spacing w:after="0" w:line="240" w:lineRule="auto"/>
        <w:ind w:left="118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2010;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2010)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like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ow 2008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 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tionship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36D4B" w:rsidRDefault="00973547">
      <w:pPr>
        <w:spacing w:after="0" w:line="239" w:lineRule="auto"/>
        <w:ind w:left="118" w:right="2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1932; Thompson 1949;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ndt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ndt 1954;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2004)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us. This is shown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ninsula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1996)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000b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2000;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2000b;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living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some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Muslim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hompson 1949;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ndt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ndt 1954;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2004;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dt 1954:43, 51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36D4B" w:rsidRDefault="00973547">
      <w:pPr>
        <w:spacing w:after="0" w:line="240" w:lineRule="auto"/>
        <w:ind w:left="118"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ship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974: 54, 180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" w:after="0" w:line="280" w:lineRule="exact"/>
        <w:rPr>
          <w:sz w:val="28"/>
          <w:szCs w:val="28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proofErr w:type="spellEnd"/>
    </w:p>
    <w:p w:rsidR="00436D4B" w:rsidRDefault="00436D4B">
      <w:pPr>
        <w:spacing w:after="0"/>
        <w:sectPr w:rsidR="00436D4B">
          <w:pgSz w:w="11920" w:h="16840"/>
          <w:pgMar w:top="1320" w:right="1160" w:bottom="580" w:left="1300" w:header="0" w:footer="398" w:gutter="0"/>
          <w:cols w:space="720"/>
        </w:sectPr>
      </w:pPr>
    </w:p>
    <w:p w:rsidR="00436D4B" w:rsidRDefault="00436D4B">
      <w:pPr>
        <w:spacing w:before="8" w:after="0" w:line="100" w:lineRule="exact"/>
        <w:rPr>
          <w:sz w:val="10"/>
          <w:szCs w:val="10"/>
        </w:rPr>
      </w:pPr>
    </w:p>
    <w:p w:rsidR="00436D4B" w:rsidRDefault="00973547">
      <w:pPr>
        <w:spacing w:after="0" w:line="240" w:lineRule="auto"/>
        <w:ind w:left="118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but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Yumbul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1970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Yumbul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id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436D4B">
      <w:pPr>
        <w:spacing w:before="16" w:after="0" w:line="260" w:lineRule="exact"/>
        <w:rPr>
          <w:sz w:val="26"/>
          <w:szCs w:val="26"/>
        </w:rPr>
      </w:pPr>
    </w:p>
    <w:p w:rsidR="00436D4B" w:rsidRDefault="00973547">
      <w:pPr>
        <w:spacing w:after="0" w:line="240" w:lineRule="auto"/>
        <w:ind w:left="118" w:right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Yumbul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wood,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 kniv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son.</w:t>
      </w:r>
    </w:p>
    <w:p w:rsidR="00436D4B" w:rsidRDefault="00973547">
      <w:pPr>
        <w:spacing w:after="0" w:line="240" w:lineRule="auto"/>
        <w:ind w:left="118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1970: 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1967 two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Yumbul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how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divisions within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bowsp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with its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show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436D4B" w:rsidRDefault="00973547">
      <w:pPr>
        <w:spacing w:after="0" w:line="240" w:lineRule="auto"/>
        <w:ind w:left="118" w:right="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showing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ndt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ndt 1954: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58;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1972: 286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1970: 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told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1970: 37)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with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Yoln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out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436D4B" w:rsidRDefault="00436D4B">
      <w:pPr>
        <w:spacing w:after="0" w:line="200" w:lineRule="exact"/>
        <w:rPr>
          <w:sz w:val="20"/>
          <w:szCs w:val="20"/>
        </w:rPr>
      </w:pPr>
    </w:p>
    <w:p w:rsidR="00436D4B" w:rsidRDefault="00436D4B">
      <w:pPr>
        <w:spacing w:after="0" w:line="200" w:lineRule="exact"/>
        <w:rPr>
          <w:sz w:val="20"/>
          <w:szCs w:val="20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n:</w:t>
      </w:r>
    </w:p>
    <w:p w:rsidR="00436D4B" w:rsidRDefault="00973547">
      <w:pPr>
        <w:spacing w:after="0" w:line="269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ffa</w:t>
      </w:r>
      <w:r>
        <w:rPr>
          <w:rFonts w:ascii="Times New Roman" w:eastAsia="Times New Roman" w:hAnsi="Times New Roman" w:cs="Times New Roman"/>
          <w:sz w:val="24"/>
          <w:szCs w:val="24"/>
        </w:rPr>
        <w:t>lo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36D4B" w:rsidRDefault="00973547">
      <w:pPr>
        <w:spacing w:after="0" w:line="240" w:lineRule="auto"/>
        <w:ind w:left="118" w:right="4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6D4B" w:rsidRDefault="00436D4B">
      <w:pPr>
        <w:spacing w:before="6" w:after="0" w:line="280" w:lineRule="exact"/>
        <w:rPr>
          <w:sz w:val="28"/>
          <w:szCs w:val="28"/>
        </w:rPr>
      </w:pP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36D4B" w:rsidRDefault="00973547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2010.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Kimb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14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</w:p>
    <w:p w:rsidR="00436D4B" w:rsidRDefault="00973547">
      <w:pPr>
        <w:spacing w:after="0" w:line="240" w:lineRule="auto"/>
        <w:ind w:left="118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proofErr w:type="gramEnd"/>
      <w:r w:rsidR="00565951">
        <w:fldChar w:fldCharType="begin"/>
      </w:r>
      <w:r w:rsidR="00436D4B">
        <w:instrText>HYPERLINK "http://www.environment.gov.au/heritage/places/national/west-kimberley/pubs/ahc-" \h</w:instrText>
      </w:r>
      <w:r w:rsidR="00565951"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om http://www.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s/n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l/w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/pubs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65951"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ull.pd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973547">
      <w:pPr>
        <w:spacing w:after="0" w:line="240" w:lineRule="auto"/>
        <w:ind w:left="118" w:right="7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1954.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land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its 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its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re.</w:t>
      </w:r>
    </w:p>
    <w:p w:rsidR="00436D4B" w:rsidRDefault="00973547">
      <w:pPr>
        <w:spacing w:after="0" w:line="240" w:lineRule="auto"/>
        <w:ind w:left="118" w:right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owdl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2005.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ds.)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histor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ommunity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 pp. 131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146.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T.D.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1966.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ransa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tions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South Australia </w:t>
      </w:r>
      <w:r>
        <w:rPr>
          <w:rFonts w:ascii="Times New Roman" w:eastAsia="Times New Roman" w:hAnsi="Times New Roman" w:cs="Times New Roman"/>
          <w:sz w:val="24"/>
          <w:szCs w:val="24"/>
        </w:rPr>
        <w:t>90: 171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176.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 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ndt,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ds.)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diff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gotiating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ross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ultural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in 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ondon: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pp.142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177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973547">
      <w:pPr>
        <w:spacing w:after="0" w:line="240" w:lineRule="auto"/>
        <w:ind w:left="118" w:right="4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2000b.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East of the</w:t>
      </w:r>
    </w:p>
    <w:p w:rsidR="00436D4B" w:rsidRDefault="00436D4B">
      <w:pPr>
        <w:spacing w:after="0"/>
        <w:sectPr w:rsidR="00436D4B">
          <w:pgSz w:w="11920" w:h="16840"/>
          <w:pgMar w:top="1560" w:right="1160" w:bottom="580" w:left="1300" w:header="0" w:footer="398" w:gutter="0"/>
          <w:cols w:space="720"/>
        </w:sectPr>
      </w:pPr>
    </w:p>
    <w:p w:rsidR="00436D4B" w:rsidRDefault="00973547">
      <w:pPr>
        <w:spacing w:before="72" w:after="0" w:line="240" w:lineRule="auto"/>
        <w:ind w:left="118" w:right="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past and 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maritime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m: AA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pp. 315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335.</w:t>
      </w:r>
    </w:p>
    <w:p w:rsidR="00436D4B" w:rsidRDefault="00973547">
      <w:pPr>
        <w:spacing w:after="0" w:line="240" w:lineRule="auto"/>
        <w:ind w:left="118" w:right="9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 2006.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ania: Australia 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slands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pp.116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.M. 1968.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 of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andjina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original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paintings 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ondon: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436D4B" w:rsidRDefault="00973547">
      <w:pPr>
        <w:spacing w:after="0" w:line="240" w:lineRule="auto"/>
        <w:ind w:left="118"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.M. 2001.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Aborigin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outsid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436D4B" w:rsidRDefault="00973547">
      <w:pPr>
        <w:spacing w:after="0" w:line="240" w:lineRule="auto"/>
        <w:ind w:left="118" w:right="6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Dhimu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1999.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z w:val="24"/>
          <w:szCs w:val="24"/>
        </w:rPr>
        <w:t>: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ommission.</w:t>
      </w:r>
    </w:p>
    <w:p w:rsidR="00436D4B" w:rsidRDefault="00973547">
      <w:pPr>
        <w:spacing w:after="0" w:line="240" w:lineRule="auto"/>
        <w:ind w:left="118" w:right="2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M. 1814.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Vo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Australis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olume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Downlo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hyperlink r:id="rId9" w:anchor="chapter2-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freerea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om.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ooks/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00050.html#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8.</w:t>
        </w:r>
        <w:proofErr w:type="gramEnd"/>
      </w:hyperlink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1972.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ania </w:t>
      </w:r>
      <w:r>
        <w:rPr>
          <w:rFonts w:ascii="Times New Roman" w:eastAsia="Times New Roman" w:hAnsi="Times New Roman" w:cs="Times New Roman"/>
          <w:sz w:val="24"/>
          <w:szCs w:val="24"/>
        </w:rPr>
        <w:t>42: 283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D4B" w:rsidRDefault="00973547">
      <w:pPr>
        <w:spacing w:after="0" w:line="240" w:lineRule="auto"/>
        <w:ind w:left="118" w:right="4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1976.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north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 Australia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436D4B" w:rsidRDefault="00973547">
      <w:pPr>
        <w:spacing w:after="0" w:line="240" w:lineRule="auto"/>
        <w:ind w:left="118" w:right="19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1986.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ania </w:t>
      </w:r>
      <w:r>
        <w:rPr>
          <w:rFonts w:ascii="Times New Roman" w:eastAsia="Times New Roman" w:hAnsi="Times New Roman" w:cs="Times New Roman"/>
          <w:sz w:val="24"/>
          <w:szCs w:val="24"/>
        </w:rPr>
        <w:t>21: 69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2011.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 two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Aboriginal 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35: 121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1970.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Aboriginal stone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 Arnh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erra: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.D. 1940.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ustralian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agazine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184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189.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D., 195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ords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Australian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z w:val="24"/>
          <w:szCs w:val="24"/>
        </w:rPr>
        <w:t>23: 97–103.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D., 1953b.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ords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stralian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23: 105–110.</w:t>
      </w:r>
    </w:p>
    <w:p w:rsidR="00436D4B" w:rsidRDefault="0097354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1960.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Australian Am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dition to Arnh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Vol. 2 anthropology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nutrition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436D4B" w:rsidRDefault="00973547">
      <w:pPr>
        <w:spacing w:after="0" w:line="240" w:lineRule="auto"/>
        <w:ind w:left="118" w:right="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2004.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Australian 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59: 31-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436D4B" w:rsidRDefault="00973547">
      <w:pPr>
        <w:spacing w:after="0" w:line="240" w:lineRule="auto"/>
        <w:ind w:left="118" w:right="1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1968.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torian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aturalist </w:t>
      </w:r>
      <w:r>
        <w:rPr>
          <w:rFonts w:ascii="Times New Roman" w:eastAsia="Times New Roman" w:hAnsi="Times New Roman" w:cs="Times New Roman"/>
          <w:sz w:val="24"/>
          <w:szCs w:val="24"/>
        </w:rPr>
        <w:t>80: 177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180.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M.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 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ralian 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ology</w:t>
      </w:r>
    </w:p>
    <w:p w:rsidR="00436D4B" w:rsidRDefault="00973547">
      <w:pPr>
        <w:spacing w:after="0" w:line="274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71: 57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65.</w:t>
      </w:r>
    </w:p>
    <w:p w:rsidR="00436D4B" w:rsidRDefault="00973547">
      <w:pPr>
        <w:spacing w:after="0" w:line="240" w:lineRule="auto"/>
        <w:ind w:left="118" w:righ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1996.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ndo- 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 Bull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tin </w:t>
      </w:r>
      <w:r>
        <w:rPr>
          <w:rFonts w:ascii="Times New Roman" w:eastAsia="Times New Roman" w:hAnsi="Times New Roman" w:cs="Times New Roman"/>
          <w:sz w:val="24"/>
          <w:szCs w:val="24"/>
        </w:rPr>
        <w:t>15: 181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436D4B" w:rsidRDefault="00973547">
      <w:pPr>
        <w:spacing w:after="0" w:line="240" w:lineRule="auto"/>
        <w:ind w:left="118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2000.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Guns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diff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gotiating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ross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ultural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ondon: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pp. 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214.</w:t>
      </w:r>
    </w:p>
    <w:p w:rsidR="00436D4B" w:rsidRDefault="00973547">
      <w:pPr>
        <w:spacing w:after="0" w:line="240" w:lineRule="auto"/>
        <w:ind w:left="118" w:right="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Hobbs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 1997.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st, 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32, pp. 197–206.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2008.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G.,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onnor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ds.)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pp. 397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409.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 A. 2008.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ania </w:t>
      </w:r>
      <w:r>
        <w:rPr>
          <w:rFonts w:ascii="Times New Roman" w:eastAsia="Times New Roman" w:hAnsi="Times New Roman" w:cs="Times New Roman"/>
          <w:sz w:val="24"/>
          <w:szCs w:val="24"/>
        </w:rPr>
        <w:t>78: 91-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108.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1966.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36D4B" w:rsidRDefault="00436D4B">
      <w:pPr>
        <w:spacing w:after="0"/>
        <w:sectPr w:rsidR="00436D4B">
          <w:pgSz w:w="11920" w:h="16840"/>
          <w:pgMar w:top="1320" w:right="1180" w:bottom="580" w:left="1300" w:header="0" w:footer="398" w:gutter="0"/>
          <w:cols w:space="720"/>
        </w:sectPr>
      </w:pPr>
    </w:p>
    <w:p w:rsidR="00436D4B" w:rsidRDefault="00973547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z w:val="24"/>
          <w:szCs w:val="24"/>
        </w:rPr>
        <w:t>: 6: 335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369.</w:t>
      </w:r>
    </w:p>
    <w:p w:rsidR="00436D4B" w:rsidRDefault="00973547">
      <w:pPr>
        <w:spacing w:after="0" w:line="240" w:lineRule="auto"/>
        <w:ind w:left="118" w:right="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1985.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south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z w:val="24"/>
          <w:szCs w:val="24"/>
        </w:rPr>
        <w:t>: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6D4B" w:rsidRDefault="00973547">
      <w:pPr>
        <w:spacing w:after="0" w:line="240" w:lineRule="auto"/>
        <w:ind w:left="118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D. 2004.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Australian Abor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ginal Studi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1: 1-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</w:p>
    <w:p w:rsidR="00436D4B" w:rsidRDefault="00973547">
      <w:pPr>
        <w:spacing w:after="0" w:line="240" w:lineRule="auto"/>
        <w:ind w:left="118" w:right="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1979.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436D4B" w:rsidRDefault="00973547">
      <w:pPr>
        <w:spacing w:after="0" w:line="240" w:lineRule="auto"/>
        <w:ind w:left="118" w:right="4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.K.,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M.,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2010.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minimum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ralian 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71: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 1973.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ania</w:t>
      </w:r>
      <w:r>
        <w:rPr>
          <w:rFonts w:ascii="Times New Roman" w:eastAsia="Times New Roman" w:hAnsi="Times New Roman" w:cs="Times New Roman"/>
          <w:sz w:val="24"/>
          <w:szCs w:val="24"/>
        </w:rPr>
        <w:t>: 43: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325.</w:t>
      </w:r>
      <w:proofErr w:type="gramEnd"/>
    </w:p>
    <w:p w:rsidR="00436D4B" w:rsidRDefault="00973547">
      <w:pPr>
        <w:spacing w:after="0" w:line="240" w:lineRule="auto"/>
        <w:ind w:left="118" w:right="31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 1974.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radition 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ransformation: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Aborigin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 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Groote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landt 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a, north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 Australia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z w:val="24"/>
          <w:szCs w:val="24"/>
        </w:rPr>
        <w:t>: Aus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Thompson 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1949.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monial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Arnh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436D4B" w:rsidRDefault="00973547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 193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  <w:proofErr w:type="gramEnd"/>
    </w:p>
    <w:p w:rsidR="00436D4B" w:rsidRDefault="00565951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565951">
        <w:pict>
          <v:group id="_x0000_s1026" style="position:absolute;left:0;text-align:left;margin-left:70.05pt;margin-top:34.9pt;width:462.3pt;height:3.4pt;z-index:-251657728;mso-position-horizontal-relative:page" coordorigin="1401,698" coordsize="9246,68">
            <v:group id="_x0000_s1039" style="position:absolute;left:1418;top:715;width:9212;height:34" coordorigin="1418,715" coordsize="9212,34">
              <v:shape id="_x0000_s1040" style="position:absolute;left:1418;top:715;width:9212;height:34" coordorigin="1418,715" coordsize="9212,34" path="m1418,749r9212,l10630,715r-9212,l1418,749xe" fillcolor="#a1a1a1" stroked="f">
                <v:path arrowok="t"/>
              </v:shape>
            </v:group>
            <v:group id="_x0000_s1037" style="position:absolute;left:1418;top:715;width:9211;height:7" coordorigin="1418,715" coordsize="9211,7">
              <v:shape id="_x0000_s1038" style="position:absolute;left:1418;top:715;width:9211;height:7" coordorigin="1418,715" coordsize="9211,7" path="m1418,722r9212,l10630,715r-9212,l1418,722xe" fillcolor="#a1a1a1" stroked="f">
                <v:path arrowok="t"/>
              </v:shape>
            </v:group>
            <v:group id="_x0000_s1035" style="position:absolute;left:10625;top:716;width:5;height:5" coordorigin="10625,716" coordsize="5,5">
              <v:shape id="_x0000_s1036" style="position:absolute;left:10625;top:716;width:5;height:5" coordorigin="10625,716" coordsize="5,5" path="m10625,718r5,e" filled="f" strokecolor="#e4e4e4" strokeweight=".34pt">
                <v:path arrowok="t"/>
              </v:shape>
            </v:group>
            <v:group id="_x0000_s1033" style="position:absolute;left:1418;top:720;width:5;height:24" coordorigin="1418,720" coordsize="5,24">
              <v:shape id="_x0000_s1034" style="position:absolute;left:1418;top:720;width:5;height:24" coordorigin="1418,720" coordsize="5,24" path="m1418,743r5,l1423,720r-5,l1418,743xe" fillcolor="#a1a1a1" stroked="f">
                <v:path arrowok="t"/>
              </v:shape>
            </v:group>
            <v:group id="_x0000_s1031" style="position:absolute;left:10625;top:721;width:5;height:22" coordorigin="10625,721" coordsize="5,22">
              <v:shape id="_x0000_s1032" style="position:absolute;left:10625;top:721;width:5;height:22" coordorigin="10625,721" coordsize="5,22" path="m10625,732r5,e" filled="f" strokecolor="#e4e4e4" strokeweight="1.18pt">
                <v:path arrowok="t"/>
              </v:shape>
            </v:group>
            <v:group id="_x0000_s1029" style="position:absolute;left:1418;top:741;width:5;height:7" coordorigin="1418,741" coordsize="5,7">
              <v:shape id="_x0000_s1030" style="position:absolute;left:1418;top:741;width:5;height:7" coordorigin="1418,741" coordsize="5,7" path="m1418,748r5,l1423,741r-5,l1418,748xe" fillcolor="#a1a1a1" stroked="f">
                <v:path arrowok="t"/>
              </v:shape>
            </v:group>
            <v:group id="_x0000_s1027" style="position:absolute;left:1418;top:745;width:9211;height:2" coordorigin="1418,745" coordsize="9211,2">
              <v:shape id="_x0000_s1028" style="position:absolute;left:1418;top:745;width:9211;height:2" coordorigin="1418,745" coordsize="9211,0" path="m1418,745r9212,e" filled="f" strokecolor="#e4e4e4" strokeweight=".1196mm">
                <v:path arrowok="t"/>
              </v:shape>
            </v:group>
            <w10:wrap anchorx="page"/>
          </v:group>
        </w:pict>
      </w:r>
      <w:r w:rsidR="00973547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97354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="00973547">
        <w:rPr>
          <w:rFonts w:ascii="Times New Roman" w:eastAsia="Times New Roman" w:hAnsi="Times New Roman" w:cs="Times New Roman"/>
          <w:i/>
          <w:sz w:val="24"/>
          <w:szCs w:val="24"/>
        </w:rPr>
        <w:t xml:space="preserve">ania </w:t>
      </w:r>
      <w:r w:rsidR="00973547">
        <w:rPr>
          <w:rFonts w:ascii="Times New Roman" w:eastAsia="Times New Roman" w:hAnsi="Times New Roman" w:cs="Times New Roman"/>
          <w:sz w:val="24"/>
          <w:szCs w:val="24"/>
        </w:rPr>
        <w:t>2: 476</w:t>
      </w:r>
      <w:r w:rsidR="009735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973547">
        <w:rPr>
          <w:rFonts w:ascii="Times New Roman" w:eastAsia="Times New Roman" w:hAnsi="Times New Roman" w:cs="Times New Roman"/>
          <w:sz w:val="24"/>
          <w:szCs w:val="24"/>
        </w:rPr>
        <w:t>495.</w:t>
      </w:r>
    </w:p>
    <w:sectPr w:rsidR="00436D4B" w:rsidSect="00436D4B">
      <w:pgSz w:w="11920" w:h="16840"/>
      <w:pgMar w:top="1320" w:right="1260" w:bottom="600" w:left="1300" w:header="0" w:footer="3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47" w:rsidRDefault="00973547" w:rsidP="00436D4B">
      <w:pPr>
        <w:spacing w:after="0" w:line="240" w:lineRule="auto"/>
      </w:pPr>
      <w:r>
        <w:separator/>
      </w:r>
    </w:p>
  </w:endnote>
  <w:endnote w:type="continuationSeparator" w:id="0">
    <w:p w:rsidR="00973547" w:rsidRDefault="00973547" w:rsidP="0043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4B" w:rsidRDefault="00565951">
    <w:pPr>
      <w:spacing w:after="0" w:line="200" w:lineRule="exact"/>
      <w:rPr>
        <w:sz w:val="20"/>
        <w:szCs w:val="20"/>
      </w:rPr>
    </w:pPr>
    <w:r w:rsidRPr="005659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808.2pt;width:16.25pt;height:13.05pt;z-index:-251658752;mso-position-horizontal-relative:page;mso-position-vertical-relative:page" filled="f" stroked="f">
          <v:textbox inset="0,0,0,0">
            <w:txbxContent>
              <w:p w:rsidR="00436D4B" w:rsidRDefault="00565951">
                <w:pPr>
                  <w:spacing w:after="0" w:line="246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973547"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8943DD">
                  <w:rPr>
                    <w:rFonts w:ascii="Arial" w:eastAsia="Arial" w:hAnsi="Arial" w:cs="Arial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47" w:rsidRDefault="00973547" w:rsidP="00436D4B">
      <w:pPr>
        <w:spacing w:after="0" w:line="240" w:lineRule="auto"/>
      </w:pPr>
      <w:r>
        <w:separator/>
      </w:r>
    </w:p>
  </w:footnote>
  <w:footnote w:type="continuationSeparator" w:id="0">
    <w:p w:rsidR="00973547" w:rsidRDefault="00973547" w:rsidP="00436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6D4B"/>
    <w:rsid w:val="00436D4B"/>
    <w:rsid w:val="00452ADA"/>
    <w:rsid w:val="00565951"/>
    <w:rsid w:val="008943DD"/>
    <w:rsid w:val="0097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travelnt.com/search/product-detail.aspx?product_id=9001646%3B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reeread.com.au/ebooks/e00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4921</Words>
  <Characters>28052</Characters>
  <Application>Microsoft Office Word</Application>
  <DocSecurity>0</DocSecurity>
  <Lines>233</Lines>
  <Paragraphs>65</Paragraphs>
  <ScaleCrop>false</ScaleCrop>
  <Company>DEWHA</Company>
  <LinksUpToDate>false</LinksUpToDate>
  <CharactersWithSpaces>32908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Wurrwurrwuy</dc:title>
  <dc:creator>Department of Sustainability, Environment, Water, Population and Communities</dc:creator>
  <cp:lastModifiedBy>a16460</cp:lastModifiedBy>
  <cp:revision>2</cp:revision>
  <dcterms:created xsi:type="dcterms:W3CDTF">2016-06-15T03:22:00Z</dcterms:created>
  <dcterms:modified xsi:type="dcterms:W3CDTF">2016-06-15T03:22:00Z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2016-05-23T00:00:00Z</vt:filetime>
  </property>
</Properties>
</file>