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Default="0072105A" w:rsidP="00267841">
      <w:pPr>
        <w:pStyle w:val="Caption"/>
      </w:pPr>
      <w:bookmarkStart w:id="0" w:name="_Toc409769171"/>
      <w:r>
        <w:t>Agriculture, fisheries and forestry response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83397E">
        <w:t>completed</w:t>
      </w:r>
      <w:r>
        <w:t xml:space="preserve"> </w:t>
      </w:r>
      <w:r w:rsidR="00C14098">
        <w:t>2</w:t>
      </w:r>
      <w:r w:rsidR="00026BE9">
        <w:t>9</w:t>
      </w:r>
      <w:r w:rsidR="00C14098">
        <w:t xml:space="preserve"> October 2013</w:t>
      </w:r>
      <w:r w:rsidR="00026BE9">
        <w:t xml:space="preserve"> – 2 February 2014</w:t>
      </w:r>
    </w:p>
    <w:tbl>
      <w:tblPr>
        <w:tblW w:w="5001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5"/>
        <w:gridCol w:w="2844"/>
        <w:gridCol w:w="2844"/>
        <w:gridCol w:w="2844"/>
        <w:gridCol w:w="2844"/>
      </w:tblGrid>
      <w:tr w:rsidR="008D2E7F" w:rsidRPr="002202FB" w:rsidTr="00825DCD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D154C4">
            <w:pPr>
              <w:pStyle w:val="TableHeading"/>
            </w:pPr>
            <w:r>
              <w:t>Remuneration</w:t>
            </w:r>
            <w:r w:rsidR="00E15B16">
              <w:t xml:space="preserve"> </w:t>
            </w:r>
          </w:p>
        </w:tc>
      </w:tr>
      <w:tr w:rsidR="00825DCD" w:rsidRPr="00825DCD" w:rsidTr="00825DCD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25DCD" w:rsidRPr="00825DCD" w:rsidRDefault="00825DCD" w:rsidP="00C10683">
            <w:pPr>
              <w:pStyle w:val="TableText"/>
            </w:pPr>
            <w:r w:rsidRPr="00825DCD">
              <w:t xml:space="preserve">Mr Hamish Millar </w:t>
            </w:r>
            <w:r>
              <w:t>(</w:t>
            </w:r>
            <w:r w:rsidRPr="00825DCD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25DCD" w:rsidRPr="00825DCD" w:rsidRDefault="00825DCD" w:rsidP="00C10683">
            <w:pPr>
              <w:pStyle w:val="TableText"/>
            </w:pPr>
            <w:r w:rsidRPr="00825DCD">
              <w:t>Cotton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25DCD" w:rsidRPr="00825DCD" w:rsidRDefault="00825DCD" w:rsidP="00C10683">
            <w:pPr>
              <w:pStyle w:val="TableText"/>
            </w:pPr>
            <w:r w:rsidRPr="00825DCD">
              <w:t>Deputy 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25DCD" w:rsidRPr="00825DCD" w:rsidRDefault="00825DCD" w:rsidP="00C10683">
            <w:pPr>
              <w:pStyle w:val="TableText"/>
            </w:pPr>
            <w:r w:rsidRPr="00825DCD">
              <w:t>12 November 2013 until 30 September 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25DCD" w:rsidRPr="00825DCD" w:rsidRDefault="00825DCD" w:rsidP="00C10683">
            <w:pPr>
              <w:pStyle w:val="TableText"/>
            </w:pPr>
            <w:r w:rsidRPr="00825DCD">
              <w:t>No additional remuneration unless acting in the chair position</w:t>
            </w:r>
          </w:p>
        </w:tc>
      </w:tr>
      <w:tr w:rsidR="0083397E" w:rsidRPr="002202FB" w:rsidTr="00825DC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3397E" w:rsidRPr="00825DCD" w:rsidRDefault="0083397E" w:rsidP="006F5A4E">
            <w:pPr>
              <w:pStyle w:val="TableText"/>
            </w:pPr>
            <w:r w:rsidRPr="00825DCD">
              <w:t xml:space="preserve">Mr Luke Bowen </w:t>
            </w:r>
            <w:r>
              <w:t>(</w:t>
            </w:r>
            <w:r w:rsidRPr="00825DCD">
              <w:t>NT</w:t>
            </w:r>
            <w:r>
              <w:t>)</w:t>
            </w:r>
          </w:p>
          <w:p w:rsidR="0083397E" w:rsidRPr="00825DCD" w:rsidRDefault="0083397E" w:rsidP="006F5A4E">
            <w:pPr>
              <w:pStyle w:val="TableText"/>
            </w:pPr>
            <w:r w:rsidRPr="00825DCD">
              <w:t xml:space="preserve">Ms Eliza Brown </w:t>
            </w:r>
            <w:r>
              <w:t>(</w:t>
            </w:r>
            <w:r w:rsidRPr="00825DCD">
              <w:t>V</w:t>
            </w:r>
            <w:r>
              <w:t>ic.)</w:t>
            </w:r>
          </w:p>
          <w:p w:rsidR="0083397E" w:rsidRPr="00825DCD" w:rsidRDefault="0083397E" w:rsidP="006F5A4E">
            <w:pPr>
              <w:pStyle w:val="TableText"/>
            </w:pPr>
            <w:r w:rsidRPr="00825DCD">
              <w:t xml:space="preserve">Mr Rob de Fegely </w:t>
            </w:r>
            <w:r>
              <w:t>(</w:t>
            </w:r>
            <w:r w:rsidRPr="00825DCD">
              <w:t>NSW</w:t>
            </w:r>
            <w:r>
              <w:t>)</w:t>
            </w:r>
          </w:p>
          <w:p w:rsidR="0083397E" w:rsidRPr="00825DCD" w:rsidRDefault="0083397E" w:rsidP="006F5A4E">
            <w:pPr>
              <w:pStyle w:val="TableText"/>
            </w:pPr>
            <w:r w:rsidRPr="00825DCD">
              <w:t xml:space="preserve">Ms Lenore Johnstone </w:t>
            </w:r>
            <w:r>
              <w:t>(</w:t>
            </w:r>
            <w:r w:rsidRPr="00825DCD">
              <w:t>Q</w:t>
            </w:r>
            <w:r>
              <w:t>ld)</w:t>
            </w:r>
          </w:p>
          <w:p w:rsidR="0083397E" w:rsidRPr="00825DCD" w:rsidRDefault="0083397E" w:rsidP="006F5A4E">
            <w:pPr>
              <w:pStyle w:val="TableText"/>
            </w:pPr>
            <w:r w:rsidRPr="00825DCD">
              <w:t xml:space="preserve">Mr Hamish McLaren </w:t>
            </w:r>
            <w:r>
              <w:t>(</w:t>
            </w:r>
            <w:r w:rsidRPr="00825DCD">
              <w:t>NSW</w:t>
            </w:r>
            <w:r>
              <w:t>)</w:t>
            </w:r>
          </w:p>
          <w:p w:rsidR="0083397E" w:rsidRPr="00825DCD" w:rsidRDefault="0083397E" w:rsidP="006F5A4E">
            <w:pPr>
              <w:pStyle w:val="TableText"/>
            </w:pPr>
            <w:r w:rsidRPr="00825DCD">
              <w:t xml:space="preserve">Mr David Moon </w:t>
            </w:r>
            <w:r>
              <w:t>(</w:t>
            </w:r>
            <w:r w:rsidRPr="00825DCD">
              <w:t>Q</w:t>
            </w:r>
            <w:r>
              <w:t>ld)</w:t>
            </w:r>
          </w:p>
          <w:p w:rsidR="0083397E" w:rsidRPr="00825DCD" w:rsidRDefault="0083397E" w:rsidP="006F5A4E">
            <w:pPr>
              <w:pStyle w:val="TableText"/>
            </w:pPr>
            <w:r w:rsidRPr="00825DCD">
              <w:t xml:space="preserve">Mr Stuart Richey </w:t>
            </w:r>
            <w:r>
              <w:t>(</w:t>
            </w:r>
            <w:r w:rsidRPr="00825DCD">
              <w:t>T</w:t>
            </w:r>
            <w:r>
              <w:t>as.)</w:t>
            </w:r>
          </w:p>
          <w:p w:rsidR="0083397E" w:rsidRPr="00825DCD" w:rsidRDefault="0083397E" w:rsidP="006F5A4E">
            <w:pPr>
              <w:pStyle w:val="TableText"/>
            </w:pPr>
            <w:r w:rsidRPr="00825DCD">
              <w:t xml:space="preserve">Mr Kevin Sorgiovanni </w:t>
            </w:r>
            <w:r>
              <w:t>(</w:t>
            </w:r>
            <w:r w:rsidRPr="00825DCD">
              <w:t>WA</w:t>
            </w:r>
            <w:r>
              <w:t>)</w:t>
            </w:r>
          </w:p>
          <w:p w:rsidR="0083397E" w:rsidRPr="00825DCD" w:rsidRDefault="0083397E" w:rsidP="006F5A4E">
            <w:pPr>
              <w:pStyle w:val="TableText"/>
            </w:pPr>
            <w:r w:rsidRPr="00825DCD">
              <w:t xml:space="preserve">Mr Dean Wormald </w:t>
            </w:r>
            <w:r>
              <w:t>(</w:t>
            </w:r>
            <w:r w:rsidRPr="00825DCD">
              <w:t>SA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83397E" w:rsidRPr="00825DCD" w:rsidRDefault="0083397E" w:rsidP="006F5A4E">
            <w:pPr>
              <w:pStyle w:val="TableText"/>
            </w:pPr>
            <w:r w:rsidRPr="00825DCD">
              <w:t>Agriculture Industry Advisory Council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83397E" w:rsidRPr="00825DCD" w:rsidRDefault="0083397E" w:rsidP="006F5A4E">
            <w:pPr>
              <w:pStyle w:val="TableText"/>
            </w:pPr>
            <w:r w:rsidRPr="00825DCD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3397E" w:rsidRPr="00825DCD" w:rsidRDefault="0083397E" w:rsidP="006F5A4E">
            <w:pPr>
              <w:pStyle w:val="TableText"/>
            </w:pPr>
            <w:r w:rsidRPr="00825DCD">
              <w:t xml:space="preserve">30 January 2014 until </w:t>
            </w:r>
            <w:r>
              <w:br/>
            </w:r>
            <w:r w:rsidRPr="00825DCD">
              <w:t>29 January 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3397E" w:rsidRPr="00825DCD" w:rsidRDefault="0083397E" w:rsidP="006F5A4E">
            <w:pPr>
              <w:pStyle w:val="TableText"/>
            </w:pPr>
            <w:r w:rsidRPr="00825DCD">
              <w:t>Nil</w:t>
            </w:r>
          </w:p>
        </w:tc>
      </w:tr>
      <w:tr w:rsidR="0083397E" w:rsidRPr="002202FB" w:rsidTr="00825DC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3397E" w:rsidRPr="00C14098" w:rsidRDefault="0083397E" w:rsidP="009E115C">
            <w:pPr>
              <w:pStyle w:val="TableText"/>
            </w:pPr>
            <w:r w:rsidRPr="00825DCD">
              <w:t xml:space="preserve">Ms Susan Bower </w:t>
            </w:r>
            <w:r>
              <w:t>(</w:t>
            </w:r>
            <w:r w:rsidRPr="00825DCD">
              <w:t>NSW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83397E" w:rsidRPr="00C14098" w:rsidRDefault="0083397E" w:rsidP="009E115C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83397E" w:rsidRPr="00C14098" w:rsidRDefault="0083397E" w:rsidP="009E115C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3397E" w:rsidRPr="00C14098" w:rsidRDefault="0083397E" w:rsidP="009E115C">
            <w:pPr>
              <w:pStyle w:val="TableText"/>
            </w:pPr>
            <w:r w:rsidRPr="00825DCD">
              <w:t xml:space="preserve">30 January 2014 until </w:t>
            </w:r>
            <w:r>
              <w:br/>
            </w:r>
            <w:r w:rsidRPr="00825DCD">
              <w:t>29 January 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3397E" w:rsidRPr="00C14098" w:rsidRDefault="0083397E" w:rsidP="009E115C">
            <w:pPr>
              <w:pStyle w:val="TableText"/>
            </w:pPr>
            <w:r w:rsidRPr="00825DCD">
              <w:t>Nil</w:t>
            </w:r>
          </w:p>
        </w:tc>
      </w:tr>
    </w:tbl>
    <w:p w:rsidR="00825DCD" w:rsidRPr="00205DFD" w:rsidRDefault="00825DCD" w:rsidP="00205DFD"/>
    <w:p w:rsidR="00205DFD" w:rsidRPr="00205DFD" w:rsidRDefault="00205DFD" w:rsidP="00205DFD">
      <w:pPr>
        <w:sectPr w:rsidR="00205DFD" w:rsidRPr="00205DFD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</w:t>
      </w:r>
      <w:r w:rsidR="00DA60AD">
        <w:t xml:space="preserve">isheries and Forestry portfolio existing </w:t>
      </w:r>
      <w:r>
        <w:t xml:space="preserve">vacancies to be filled at </w:t>
      </w:r>
      <w:r w:rsidR="00DA60AD">
        <w:br/>
      </w:r>
      <w:r w:rsidR="00026BE9">
        <w:t>2 February 2014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2C6B05">
        <w:tc>
          <w:tcPr>
            <w:tcW w:w="5669" w:type="dxa"/>
          </w:tcPr>
          <w:p w:rsidR="00E151BF" w:rsidRDefault="00E151BF" w:rsidP="005C0E2F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5C0E2F">
            <w:pPr>
              <w:pStyle w:val="TableHeading"/>
            </w:pPr>
            <w:r>
              <w:t>Position (vacancy)</w:t>
            </w:r>
          </w:p>
        </w:tc>
      </w:tr>
      <w:tr w:rsidR="00026BE9" w:rsidTr="002C6B05">
        <w:tc>
          <w:tcPr>
            <w:tcW w:w="5669" w:type="dxa"/>
          </w:tcPr>
          <w:p w:rsidR="00026BE9" w:rsidRPr="00026BE9" w:rsidRDefault="00026BE9" w:rsidP="00A90BD9">
            <w:pPr>
              <w:pStyle w:val="TableText"/>
            </w:pPr>
            <w:r w:rsidRPr="00026BE9">
              <w:t>Australian Landcare Council</w:t>
            </w:r>
          </w:p>
        </w:tc>
        <w:tc>
          <w:tcPr>
            <w:tcW w:w="2268" w:type="dxa"/>
          </w:tcPr>
          <w:p w:rsidR="00026BE9" w:rsidRPr="00026BE9" w:rsidRDefault="00026BE9" w:rsidP="00A90BD9">
            <w:pPr>
              <w:pStyle w:val="TableText"/>
            </w:pPr>
            <w:r w:rsidRPr="00026BE9">
              <w:t>Chair and members</w:t>
            </w:r>
          </w:p>
        </w:tc>
      </w:tr>
      <w:tr w:rsidR="00026BE9" w:rsidTr="002C6B05">
        <w:tc>
          <w:tcPr>
            <w:tcW w:w="5669" w:type="dxa"/>
          </w:tcPr>
          <w:p w:rsidR="00026BE9" w:rsidRPr="00026BE9" w:rsidRDefault="00026BE9" w:rsidP="006C01E6">
            <w:pPr>
              <w:pStyle w:val="TableText"/>
            </w:pPr>
            <w:r w:rsidRPr="00026BE9">
              <w:t>Indonesia-Australia Red Meat and Cattle Partnership</w:t>
            </w:r>
          </w:p>
        </w:tc>
        <w:tc>
          <w:tcPr>
            <w:tcW w:w="2268" w:type="dxa"/>
          </w:tcPr>
          <w:p w:rsidR="00026BE9" w:rsidRPr="00026BE9" w:rsidRDefault="00026BE9" w:rsidP="006C01E6">
            <w:pPr>
              <w:pStyle w:val="TableText"/>
            </w:pPr>
            <w:r w:rsidRPr="00026BE9">
              <w:t>5 members</w:t>
            </w:r>
          </w:p>
        </w:tc>
      </w:tr>
      <w:tr w:rsidR="00026BE9" w:rsidTr="002C6B05">
        <w:tc>
          <w:tcPr>
            <w:tcW w:w="5669" w:type="dxa"/>
          </w:tcPr>
          <w:p w:rsidR="00026BE9" w:rsidRPr="00026BE9" w:rsidRDefault="00026BE9" w:rsidP="009937B2">
            <w:pPr>
              <w:pStyle w:val="TableText"/>
            </w:pPr>
            <w:r w:rsidRPr="00026BE9">
              <w:t>Rural Industries Research and Development Corporation Selection Committee</w:t>
            </w:r>
          </w:p>
        </w:tc>
        <w:tc>
          <w:tcPr>
            <w:tcW w:w="2268" w:type="dxa"/>
          </w:tcPr>
          <w:p w:rsidR="00026BE9" w:rsidRPr="00026BE9" w:rsidRDefault="00026BE9" w:rsidP="00026BE9">
            <w:pPr>
              <w:pStyle w:val="TableText"/>
            </w:pPr>
            <w:r w:rsidRPr="00026BE9">
              <w:t xml:space="preserve">Presiding </w:t>
            </w:r>
            <w:r>
              <w:t>M</w:t>
            </w:r>
            <w:r w:rsidRPr="00026BE9">
              <w:t>ember</w:t>
            </w:r>
          </w:p>
        </w:tc>
      </w:tr>
    </w:tbl>
    <w:p w:rsidR="00C14098" w:rsidRPr="00E151BF" w:rsidRDefault="00C14098" w:rsidP="00026BE9"/>
    <w:sectPr w:rsidR="00C14098" w:rsidRPr="00E151BF" w:rsidSect="00DA60AD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3C" w:rsidRDefault="002B1B3C" w:rsidP="00267841">
      <w:r>
        <w:separator/>
      </w:r>
    </w:p>
    <w:p w:rsidR="002B1B3C" w:rsidRDefault="002B1B3C"/>
  </w:endnote>
  <w:endnote w:type="continuationSeparator" w:id="0">
    <w:p w:rsidR="002B1B3C" w:rsidRDefault="002B1B3C" w:rsidP="00267841">
      <w:r>
        <w:continuationSeparator/>
      </w:r>
    </w:p>
    <w:p w:rsidR="002B1B3C" w:rsidRDefault="002B1B3C"/>
  </w:endnote>
  <w:endnote w:type="continuationNotice" w:id="1">
    <w:p w:rsidR="002B1B3C" w:rsidRPr="00696C70" w:rsidRDefault="002B1B3C" w:rsidP="00267841">
      <w:pPr>
        <w:pStyle w:val="Footer"/>
      </w:pPr>
    </w:p>
    <w:p w:rsidR="002B1B3C" w:rsidRDefault="002B1B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2B1B3C" w:rsidP="00267841">
    <w:pPr>
      <w:pStyle w:val="Footer"/>
    </w:pPr>
    <w:r>
      <w:t>Australian Government Department of Agriculture</w:t>
    </w:r>
  </w:p>
  <w:p w:rsidR="002B1B3C" w:rsidRDefault="00314635" w:rsidP="00267841">
    <w:pPr>
      <w:pStyle w:val="Footer"/>
    </w:pPr>
    <w:fldSimple w:instr=" PAGE   \* MERGEFORMAT ">
      <w:r w:rsidR="00DA60A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3C" w:rsidRDefault="002B1B3C" w:rsidP="00267841">
      <w:r>
        <w:separator/>
      </w:r>
    </w:p>
    <w:p w:rsidR="002B1B3C" w:rsidRDefault="002B1B3C"/>
  </w:footnote>
  <w:footnote w:type="continuationSeparator" w:id="0">
    <w:p w:rsidR="002B1B3C" w:rsidRDefault="002B1B3C" w:rsidP="00267841">
      <w:r>
        <w:continuationSeparator/>
      </w:r>
    </w:p>
    <w:p w:rsidR="002B1B3C" w:rsidRDefault="002B1B3C"/>
  </w:footnote>
  <w:footnote w:type="continuationNotice" w:id="1">
    <w:p w:rsidR="002B1B3C" w:rsidRPr="00310C6A" w:rsidRDefault="002B1B3C" w:rsidP="00267841">
      <w:pPr>
        <w:pStyle w:val="Footer"/>
      </w:pPr>
    </w:p>
    <w:p w:rsidR="002B1B3C" w:rsidRDefault="002B1B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314635" w:rsidP="00267841">
    <w:pPr>
      <w:pStyle w:val="Header"/>
    </w:pPr>
    <w:r w:rsidRPr="00314635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2B1B3C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4635" w:rsidRPr="00314635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BE9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899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5DFD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5FDC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1B3C"/>
    <w:rsid w:val="002B2FC4"/>
    <w:rsid w:val="002B3A00"/>
    <w:rsid w:val="002B3E57"/>
    <w:rsid w:val="002B3F79"/>
    <w:rsid w:val="002B7460"/>
    <w:rsid w:val="002B77D7"/>
    <w:rsid w:val="002B7DB6"/>
    <w:rsid w:val="002C0D29"/>
    <w:rsid w:val="002C1458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6B05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4635"/>
    <w:rsid w:val="003165F8"/>
    <w:rsid w:val="00316C39"/>
    <w:rsid w:val="0031752B"/>
    <w:rsid w:val="00320B83"/>
    <w:rsid w:val="00320C9A"/>
    <w:rsid w:val="003217B8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37D64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6A7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C3E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E2F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07B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5DCD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397E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203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098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1C68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4C4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0AD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10FA"/>
    <w:rsid w:val="00F52AF4"/>
    <w:rsid w:val="00F53197"/>
    <w:rsid w:val="00F53406"/>
    <w:rsid w:val="00F53F8F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347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footer" w:uiPriority="27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83397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397E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C70E3-182B-41F1-86C0-98E1E113A152}"/>
</file>

<file path=customXml/itemProps2.xml><?xml version="1.0" encoding="utf-8"?>
<ds:datastoreItem xmlns:ds="http://schemas.openxmlformats.org/officeDocument/2006/customXml" ds:itemID="{72C25704-1CE3-4D37-8597-0858A7E93FEB}"/>
</file>

<file path=customXml/itemProps3.xml><?xml version="1.0" encoding="utf-8"?>
<ds:datastoreItem xmlns:ds="http://schemas.openxmlformats.org/officeDocument/2006/customXml" ds:itemID="{0CA2300D-EE46-42A1-96C4-56A38208C23E}"/>
</file>

<file path=customXml/itemProps4.xml><?xml version="1.0" encoding="utf-8"?>
<ds:datastoreItem xmlns:ds="http://schemas.openxmlformats.org/officeDocument/2006/customXml" ds:itemID="{098CE91D-F067-45B0-B9EB-499E60596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942</Characters>
  <Application>Microsoft Office Word</Application>
  <DocSecurity>0</DocSecurity>
  <Lines>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1069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7</cp:revision>
  <cp:lastPrinted>2013-10-18T05:59:00Z</cp:lastPrinted>
  <dcterms:created xsi:type="dcterms:W3CDTF">2015-05-20T03:53:00Z</dcterms:created>
  <dcterms:modified xsi:type="dcterms:W3CDTF">2015-05-20T05:54:00Z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