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5C6" w:rsidRPr="00306CEA" w:rsidRDefault="001D65C6" w:rsidP="00306CEA">
      <w:pPr>
        <w:pStyle w:val="Heading2"/>
        <w:spacing w:before="0" w:after="200"/>
        <w:rPr>
          <w:color w:val="4F81BD" w:themeColor="accent1"/>
          <w:sz w:val="26"/>
        </w:rPr>
      </w:pPr>
      <w:bookmarkStart w:id="0" w:name="OLE_LINK1"/>
      <w:bookmarkStart w:id="1" w:name="OLE_LINK2"/>
      <w:bookmarkStart w:id="2" w:name="_Toc362525337"/>
      <w:bookmarkStart w:id="3" w:name="_Toc362527235"/>
      <w:bookmarkStart w:id="4" w:name="_Toc404327751"/>
      <w:r w:rsidRPr="00306CEA">
        <w:rPr>
          <w:color w:val="4F81BD" w:themeColor="accent1"/>
          <w:sz w:val="26"/>
        </w:rPr>
        <w:t xml:space="preserve">Aluminium </w:t>
      </w:r>
      <w:r w:rsidR="00306CEA" w:rsidRPr="00306CEA">
        <w:rPr>
          <w:color w:val="4F81BD" w:themeColor="accent1"/>
          <w:sz w:val="26"/>
        </w:rPr>
        <w:t>(Al)</w:t>
      </w:r>
      <w:bookmarkEnd w:id="4"/>
    </w:p>
    <w:tbl>
      <w:tblPr>
        <w:tblW w:w="51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981"/>
        <w:gridCol w:w="1682"/>
        <w:gridCol w:w="993"/>
        <w:gridCol w:w="850"/>
        <w:gridCol w:w="1201"/>
        <w:gridCol w:w="925"/>
        <w:gridCol w:w="852"/>
        <w:gridCol w:w="1169"/>
        <w:gridCol w:w="983"/>
        <w:gridCol w:w="852"/>
        <w:gridCol w:w="1114"/>
        <w:gridCol w:w="983"/>
        <w:gridCol w:w="849"/>
        <w:gridCol w:w="1111"/>
      </w:tblGrid>
      <w:tr w:rsidR="001D65C6" w:rsidRPr="00284E8B" w:rsidTr="003E7F2A">
        <w:trPr>
          <w:trHeight w:val="439"/>
        </w:trPr>
        <w:tc>
          <w:tcPr>
            <w:tcW w:w="337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Animal product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Age</w:t>
            </w:r>
          </w:p>
        </w:tc>
        <w:tc>
          <w:tcPr>
            <w:tcW w:w="104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Kidney</w:t>
            </w:r>
          </w:p>
        </w:tc>
        <w:tc>
          <w:tcPr>
            <w:tcW w:w="101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Liver</w:t>
            </w: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Muscle</w:t>
            </w:r>
          </w:p>
        </w:tc>
        <w:tc>
          <w:tcPr>
            <w:tcW w:w="1012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Eggs</w:t>
            </w:r>
          </w:p>
        </w:tc>
      </w:tr>
      <w:tr w:rsidR="001D65C6" w:rsidRPr="00284E8B" w:rsidTr="003E7F2A">
        <w:trPr>
          <w:trHeight w:val="227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</w:tr>
      <w:tr w:rsidR="001D65C6" w:rsidRPr="00284E8B" w:rsidTr="003E7F2A">
        <w:trPr>
          <w:trHeight w:val="442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Cattle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5 months to 2 years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138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0.08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0.18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138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0.11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0.41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138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0.04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0.15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cantSplit/>
          <w:trHeight w:val="434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2 to 4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136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0.11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0.26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0.16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0.54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0.06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0.18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6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4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136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0.10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0.23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0.19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0.49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0.07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0.23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2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Sheep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less than 12 months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49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0.10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0.19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49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0.14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0.26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49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0.11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0.37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8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1 to 3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53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0.18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0.36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53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0.24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0.61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53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0.07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0.19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3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50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0.26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0.56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50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0.29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0.93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50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0.08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0.36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5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Pigs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less than 7 months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32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0.04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0.26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32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0.07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0.17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32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0.02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0.12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27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7 months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29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0.04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0.21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29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0.12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0.45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29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0.03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0.11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4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Horses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2 to 5 years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20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0.05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0.15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1.20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2.20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0.02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0.13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4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5 to 8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18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0.13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0.35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18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0.89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2.20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18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0.08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0.32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8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22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0.07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0.18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22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2.70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22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0.04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0.19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Poultry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35 to 52 days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75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0.03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0.16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75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0.01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0.12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all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150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0.11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0.21</w:t>
            </w:r>
          </w:p>
        </w:tc>
      </w:tr>
    </w:tbl>
    <w:p w:rsidR="001D65C6" w:rsidRPr="00284E8B" w:rsidRDefault="001D65C6" w:rsidP="001D65C6">
      <w:pPr>
        <w:pStyle w:val="Notetext"/>
        <w:rPr>
          <w:rFonts w:ascii="Cambria" w:hAnsi="Cambria"/>
          <w:sz w:val="20"/>
        </w:rPr>
      </w:pPr>
      <w:r w:rsidRPr="00284E8B">
        <w:rPr>
          <w:b/>
          <w:sz w:val="20"/>
        </w:rPr>
        <w:t>Note:</w:t>
      </w:r>
      <w:r w:rsidRPr="00284E8B">
        <w:rPr>
          <w:sz w:val="20"/>
        </w:rPr>
        <w:t xml:space="preserve"> </w:t>
      </w:r>
      <w:r>
        <w:rPr>
          <w:sz w:val="20"/>
        </w:rPr>
        <w:t>‘</w:t>
      </w:r>
      <w:r w:rsidRPr="00284E8B">
        <w:rPr>
          <w:sz w:val="20"/>
        </w:rPr>
        <w:t>na</w:t>
      </w:r>
      <w:r>
        <w:rPr>
          <w:sz w:val="20"/>
        </w:rPr>
        <w:t>’</w:t>
      </w:r>
      <w:r w:rsidRPr="00284E8B">
        <w:rPr>
          <w:sz w:val="20"/>
        </w:rPr>
        <w:t xml:space="preserve"> means Not Applicable.</w:t>
      </w:r>
    </w:p>
    <w:p w:rsidR="001D65C6" w:rsidRPr="00F7674B" w:rsidRDefault="001D65C6" w:rsidP="001D65C6">
      <w:pPr>
        <w:spacing w:after="0" w:line="240" w:lineRule="auto"/>
        <w:rPr>
          <w:rFonts w:cstheme="minorHAnsi"/>
          <w:b/>
          <w:sz w:val="24"/>
          <w:szCs w:val="24"/>
          <w:highlight w:val="red"/>
        </w:rPr>
      </w:pPr>
    </w:p>
    <w:p w:rsidR="001D65C6" w:rsidRDefault="001D65C6" w:rsidP="001D65C6">
      <w:pPr>
        <w:pStyle w:val="Caption"/>
        <w:rPr>
          <w:sz w:val="20"/>
        </w:rPr>
      </w:pPr>
      <w:bookmarkStart w:id="5" w:name="_Toc404327753"/>
      <w:bookmarkEnd w:id="0"/>
      <w:bookmarkEnd w:id="1"/>
      <w:bookmarkEnd w:id="2"/>
      <w:bookmarkEnd w:id="3"/>
    </w:p>
    <w:p w:rsidR="001D65C6" w:rsidRDefault="001D65C6">
      <w:pPr>
        <w:spacing w:line="276" w:lineRule="auto"/>
        <w:rPr>
          <w:b/>
          <w:bCs/>
          <w:color w:val="4F81BD" w:themeColor="accent1"/>
          <w:sz w:val="20"/>
          <w:szCs w:val="18"/>
        </w:rPr>
      </w:pPr>
      <w:r>
        <w:rPr>
          <w:sz w:val="20"/>
        </w:rPr>
        <w:br w:type="page"/>
      </w:r>
    </w:p>
    <w:p w:rsidR="001D65C6" w:rsidRPr="00B74B7A" w:rsidRDefault="001D65C6" w:rsidP="00B74B7A">
      <w:pPr>
        <w:pStyle w:val="Heading2"/>
        <w:spacing w:before="0" w:after="200"/>
        <w:rPr>
          <w:color w:val="4F81BD" w:themeColor="accent1"/>
          <w:sz w:val="26"/>
        </w:rPr>
      </w:pPr>
      <w:r w:rsidRPr="00B74B7A">
        <w:rPr>
          <w:color w:val="4F81BD" w:themeColor="accent1"/>
          <w:sz w:val="26"/>
        </w:rPr>
        <w:lastRenderedPageBreak/>
        <w:t xml:space="preserve">Antimony </w:t>
      </w:r>
      <w:r w:rsidR="00B74B7A" w:rsidRPr="00B74B7A">
        <w:rPr>
          <w:color w:val="4F81BD" w:themeColor="accent1"/>
          <w:sz w:val="26"/>
        </w:rPr>
        <w:t>(Sb)</w:t>
      </w:r>
      <w:bookmarkEnd w:id="5"/>
    </w:p>
    <w:tbl>
      <w:tblPr>
        <w:tblW w:w="51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981"/>
        <w:gridCol w:w="1682"/>
        <w:gridCol w:w="993"/>
        <w:gridCol w:w="850"/>
        <w:gridCol w:w="1201"/>
        <w:gridCol w:w="925"/>
        <w:gridCol w:w="852"/>
        <w:gridCol w:w="1169"/>
        <w:gridCol w:w="983"/>
        <w:gridCol w:w="852"/>
        <w:gridCol w:w="1114"/>
        <w:gridCol w:w="983"/>
        <w:gridCol w:w="849"/>
        <w:gridCol w:w="1111"/>
      </w:tblGrid>
      <w:tr w:rsidR="001D65C6" w:rsidRPr="00284E8B" w:rsidTr="003E7F2A">
        <w:trPr>
          <w:trHeight w:val="439"/>
        </w:trPr>
        <w:tc>
          <w:tcPr>
            <w:tcW w:w="337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Animal product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Age</w:t>
            </w:r>
          </w:p>
        </w:tc>
        <w:tc>
          <w:tcPr>
            <w:tcW w:w="104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Kidney</w:t>
            </w:r>
          </w:p>
        </w:tc>
        <w:tc>
          <w:tcPr>
            <w:tcW w:w="101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Liver</w:t>
            </w: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Muscle</w:t>
            </w:r>
          </w:p>
        </w:tc>
        <w:tc>
          <w:tcPr>
            <w:tcW w:w="1012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Eggs</w:t>
            </w:r>
          </w:p>
        </w:tc>
      </w:tr>
      <w:tr w:rsidR="001D65C6" w:rsidRPr="00284E8B" w:rsidTr="003E7F2A">
        <w:trPr>
          <w:trHeight w:val="227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</w:tr>
      <w:tr w:rsidR="001D65C6" w:rsidRPr="00284E8B" w:rsidTr="003E7F2A">
        <w:trPr>
          <w:trHeight w:val="442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Cattle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5 months to 2 years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138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138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138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cantSplit/>
          <w:trHeight w:val="434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2 to 4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136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6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4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136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2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Sheep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less than 12 months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49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49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49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8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1 to 3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53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53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53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3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50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50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50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5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Pigs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less than 7 months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32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32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32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27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7 months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29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29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29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4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Horses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2 to 5 years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20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4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5 to 8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18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18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0.01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18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8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22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22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0.01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22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Poultry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35 to 52 days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75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75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all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150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</w:tr>
    </w:tbl>
    <w:p w:rsidR="001D65C6" w:rsidRPr="00284E8B" w:rsidRDefault="001D65C6" w:rsidP="001D65C6">
      <w:pPr>
        <w:pStyle w:val="Notetext"/>
        <w:rPr>
          <w:rFonts w:ascii="Cambria" w:hAnsi="Cambria"/>
          <w:sz w:val="20"/>
        </w:rPr>
      </w:pPr>
      <w:r w:rsidRPr="00284E8B">
        <w:rPr>
          <w:b/>
          <w:sz w:val="20"/>
        </w:rPr>
        <w:t>Note:</w:t>
      </w:r>
      <w:r w:rsidRPr="00284E8B">
        <w:rPr>
          <w:sz w:val="20"/>
        </w:rPr>
        <w:t xml:space="preserve"> </w:t>
      </w:r>
      <w:r>
        <w:rPr>
          <w:sz w:val="20"/>
        </w:rPr>
        <w:t>‘</w:t>
      </w:r>
      <w:r w:rsidRPr="00284E8B">
        <w:rPr>
          <w:sz w:val="20"/>
        </w:rPr>
        <w:t>na</w:t>
      </w:r>
      <w:r>
        <w:rPr>
          <w:sz w:val="20"/>
        </w:rPr>
        <w:t>’</w:t>
      </w:r>
      <w:r w:rsidRPr="00284E8B">
        <w:rPr>
          <w:sz w:val="20"/>
        </w:rPr>
        <w:t xml:space="preserve"> means Not Applicable.</w:t>
      </w:r>
    </w:p>
    <w:p w:rsidR="001D65C6" w:rsidRPr="00F7674B" w:rsidRDefault="001D65C6" w:rsidP="001D65C6">
      <w:pPr>
        <w:spacing w:after="0" w:line="240" w:lineRule="auto"/>
        <w:rPr>
          <w:rFonts w:cstheme="minorHAnsi"/>
          <w:b/>
          <w:sz w:val="24"/>
          <w:szCs w:val="24"/>
          <w:highlight w:val="red"/>
        </w:rPr>
      </w:pPr>
    </w:p>
    <w:p w:rsidR="001D65C6" w:rsidRDefault="001D65C6" w:rsidP="001D65C6"/>
    <w:p w:rsidR="001D65C6" w:rsidRDefault="001D65C6" w:rsidP="001D65C6"/>
    <w:p w:rsidR="001D65C6" w:rsidRPr="00B74B7A" w:rsidRDefault="001D65C6" w:rsidP="00B74B7A">
      <w:pPr>
        <w:pStyle w:val="Heading2"/>
        <w:spacing w:before="0" w:after="200"/>
        <w:rPr>
          <w:color w:val="4F81BD" w:themeColor="accent1"/>
          <w:sz w:val="26"/>
        </w:rPr>
      </w:pPr>
      <w:bookmarkStart w:id="6" w:name="_Toc404327755"/>
      <w:r w:rsidRPr="00B74B7A">
        <w:rPr>
          <w:color w:val="4F81BD" w:themeColor="accent1"/>
          <w:sz w:val="26"/>
        </w:rPr>
        <w:lastRenderedPageBreak/>
        <w:t xml:space="preserve">Arsenic </w:t>
      </w:r>
      <w:r w:rsidR="00B74B7A" w:rsidRPr="00B74B7A">
        <w:rPr>
          <w:color w:val="4F81BD" w:themeColor="accent1"/>
          <w:sz w:val="26"/>
        </w:rPr>
        <w:t>(As)</w:t>
      </w:r>
      <w:bookmarkEnd w:id="6"/>
    </w:p>
    <w:tbl>
      <w:tblPr>
        <w:tblW w:w="51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981"/>
        <w:gridCol w:w="1682"/>
        <w:gridCol w:w="993"/>
        <w:gridCol w:w="850"/>
        <w:gridCol w:w="1201"/>
        <w:gridCol w:w="925"/>
        <w:gridCol w:w="852"/>
        <w:gridCol w:w="1169"/>
        <w:gridCol w:w="983"/>
        <w:gridCol w:w="852"/>
        <w:gridCol w:w="1114"/>
        <w:gridCol w:w="983"/>
        <w:gridCol w:w="849"/>
        <w:gridCol w:w="1111"/>
      </w:tblGrid>
      <w:tr w:rsidR="001D65C6" w:rsidRPr="00284E8B" w:rsidTr="003E7F2A">
        <w:trPr>
          <w:trHeight w:val="439"/>
        </w:trPr>
        <w:tc>
          <w:tcPr>
            <w:tcW w:w="337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Animal product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Age</w:t>
            </w:r>
          </w:p>
        </w:tc>
        <w:tc>
          <w:tcPr>
            <w:tcW w:w="104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Kidney</w:t>
            </w:r>
          </w:p>
        </w:tc>
        <w:tc>
          <w:tcPr>
            <w:tcW w:w="101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Liver</w:t>
            </w: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Muscle</w:t>
            </w:r>
          </w:p>
        </w:tc>
        <w:tc>
          <w:tcPr>
            <w:tcW w:w="1012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Eggs</w:t>
            </w:r>
          </w:p>
        </w:tc>
      </w:tr>
      <w:tr w:rsidR="001D65C6" w:rsidRPr="00284E8B" w:rsidTr="003E7F2A">
        <w:trPr>
          <w:trHeight w:val="227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</w:tr>
      <w:tr w:rsidR="001D65C6" w:rsidRPr="00284E8B" w:rsidTr="003E7F2A">
        <w:trPr>
          <w:trHeight w:val="442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Cattle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5 months to 2 years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138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0.03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138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0.01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138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0.01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cantSplit/>
          <w:trHeight w:val="434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2 to 4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136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0.01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0.04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0.01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0.01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6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4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136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0.01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0.03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0.01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0.01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2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Sheep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less than 12 months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49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0.01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49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49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0.01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8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1 to 3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53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0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0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53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53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3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50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0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0.01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50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0.01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50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5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Pigs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less than 7 months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32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0.03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32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32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27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7 months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29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0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0.02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29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0.01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29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4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Horses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2 to 5 years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20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0.01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0.01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0.01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0.01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4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5 to 8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18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0.01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0.01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18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0.01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18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0.01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8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22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0.01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0.07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22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0.07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22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F443A">
              <w:rPr>
                <w:szCs w:val="18"/>
              </w:rPr>
              <w:t>0.01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Poultry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35 to 52 days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Default="001D65C6" w:rsidP="003E7F2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Default="001D65C6" w:rsidP="003E7F2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Default="001D65C6" w:rsidP="003E7F2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03314" w:rsidRDefault="001D65C6" w:rsidP="003E7F2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03314">
              <w:rPr>
                <w:rFonts w:eastAsia="Times New Roman" w:cstheme="minorHAnsi"/>
                <w:sz w:val="18"/>
                <w:szCs w:val="18"/>
                <w:lang w:eastAsia="en-AU"/>
              </w:rPr>
              <w:t>75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03314" w:rsidRDefault="001D65C6" w:rsidP="003E7F2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03314">
              <w:rPr>
                <w:rFonts w:eastAsia="Times New Roman" w:cstheme="minorHAnsi"/>
                <w:sz w:val="18"/>
                <w:szCs w:val="18"/>
                <w:lang w:eastAsia="en-AU"/>
              </w:rPr>
              <w:t>0.01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703314" w:rsidRDefault="001D65C6" w:rsidP="003E7F2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03314">
              <w:rPr>
                <w:rFonts w:eastAsia="Times New Roman" w:cstheme="minorHAnsi"/>
                <w:sz w:val="18"/>
                <w:szCs w:val="18"/>
                <w:lang w:eastAsia="en-AU"/>
              </w:rPr>
              <w:t>0.13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03314" w:rsidRDefault="001D65C6" w:rsidP="003E7F2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03314">
              <w:rPr>
                <w:rFonts w:eastAsia="Times New Roman" w:cstheme="minorHAnsi"/>
                <w:sz w:val="18"/>
                <w:szCs w:val="18"/>
                <w:lang w:eastAsia="en-AU"/>
              </w:rPr>
              <w:t>75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03314" w:rsidRDefault="001D65C6" w:rsidP="003E7F2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03314">
              <w:rPr>
                <w:rFonts w:eastAsia="Times New Roman" w:cstheme="minorHAnsi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703314" w:rsidRDefault="001D65C6" w:rsidP="003E7F2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03314">
              <w:rPr>
                <w:rFonts w:eastAsia="Times New Roman" w:cstheme="minorHAnsi"/>
                <w:sz w:val="18"/>
                <w:szCs w:val="18"/>
                <w:lang w:eastAsia="en-AU"/>
              </w:rPr>
              <w:t>0.01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all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03314">
              <w:rPr>
                <w:rFonts w:eastAsia="Times New Roman" w:cstheme="minorHAnsi"/>
                <w:szCs w:val="18"/>
                <w:lang w:eastAsia="en-AU"/>
              </w:rPr>
              <w:t>na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03314">
              <w:rPr>
                <w:rFonts w:eastAsia="Times New Roman" w:cstheme="minorHAnsi"/>
                <w:szCs w:val="18"/>
                <w:lang w:eastAsia="en-AU"/>
              </w:rPr>
              <w:t>na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03314">
              <w:rPr>
                <w:rFonts w:eastAsia="Times New Roman" w:cstheme="minorHAnsi"/>
                <w:szCs w:val="18"/>
                <w:lang w:eastAsia="en-AU"/>
              </w:rPr>
              <w:t>na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03314">
              <w:rPr>
                <w:rFonts w:eastAsia="Times New Roman" w:cstheme="minorHAnsi"/>
                <w:szCs w:val="18"/>
                <w:lang w:eastAsia="en-AU"/>
              </w:rPr>
              <w:t>na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03314">
              <w:rPr>
                <w:rFonts w:eastAsia="Times New Roman" w:cstheme="minorHAnsi"/>
                <w:szCs w:val="18"/>
                <w:lang w:eastAsia="en-AU"/>
              </w:rPr>
              <w:t>na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03314">
              <w:rPr>
                <w:rFonts w:eastAsia="Times New Roman" w:cstheme="minorHAnsi"/>
                <w:szCs w:val="18"/>
                <w:lang w:eastAsia="en-AU"/>
              </w:rPr>
              <w:t>na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03314">
              <w:rPr>
                <w:szCs w:val="18"/>
              </w:rPr>
              <w:t>150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03314">
              <w:rPr>
                <w:szCs w:val="18"/>
              </w:rPr>
              <w:t>0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03314">
              <w:rPr>
                <w:szCs w:val="18"/>
              </w:rPr>
              <w:t>0.01</w:t>
            </w:r>
          </w:p>
        </w:tc>
      </w:tr>
    </w:tbl>
    <w:p w:rsidR="001D65C6" w:rsidRPr="00284E8B" w:rsidRDefault="001D65C6" w:rsidP="001D65C6">
      <w:pPr>
        <w:pStyle w:val="Notetext"/>
        <w:rPr>
          <w:rFonts w:ascii="Cambria" w:hAnsi="Cambria"/>
          <w:sz w:val="20"/>
        </w:rPr>
      </w:pPr>
      <w:r w:rsidRPr="00284E8B">
        <w:rPr>
          <w:b/>
          <w:sz w:val="20"/>
        </w:rPr>
        <w:t>Note:</w:t>
      </w:r>
      <w:r w:rsidRPr="00284E8B">
        <w:rPr>
          <w:sz w:val="20"/>
        </w:rPr>
        <w:t xml:space="preserve"> </w:t>
      </w:r>
      <w:r>
        <w:rPr>
          <w:sz w:val="20"/>
        </w:rPr>
        <w:t>‘</w:t>
      </w:r>
      <w:r w:rsidRPr="00284E8B">
        <w:rPr>
          <w:sz w:val="20"/>
        </w:rPr>
        <w:t>na</w:t>
      </w:r>
      <w:r>
        <w:rPr>
          <w:sz w:val="20"/>
        </w:rPr>
        <w:t>’</w:t>
      </w:r>
      <w:r w:rsidRPr="00284E8B">
        <w:rPr>
          <w:sz w:val="20"/>
        </w:rPr>
        <w:t xml:space="preserve"> means Not Applicable.</w:t>
      </w:r>
    </w:p>
    <w:p w:rsidR="001D65C6" w:rsidRPr="00F7674B" w:rsidRDefault="001D65C6" w:rsidP="001D65C6">
      <w:pPr>
        <w:spacing w:after="0" w:line="240" w:lineRule="auto"/>
        <w:rPr>
          <w:rFonts w:cstheme="minorHAnsi"/>
          <w:b/>
          <w:sz w:val="24"/>
          <w:szCs w:val="24"/>
          <w:highlight w:val="red"/>
        </w:rPr>
      </w:pPr>
    </w:p>
    <w:p w:rsidR="001D65C6" w:rsidRDefault="001D65C6" w:rsidP="001D65C6"/>
    <w:p w:rsidR="001D65C6" w:rsidRDefault="001D65C6" w:rsidP="001D65C6">
      <w:pPr>
        <w:pStyle w:val="TableBoxtext0"/>
        <w:spacing w:before="60" w:after="60"/>
      </w:pPr>
    </w:p>
    <w:p w:rsidR="001D65C6" w:rsidRPr="00B74B7A" w:rsidRDefault="001D65C6" w:rsidP="00B74B7A">
      <w:pPr>
        <w:pStyle w:val="Heading2"/>
        <w:spacing w:before="0" w:after="200"/>
        <w:rPr>
          <w:color w:val="4F81BD" w:themeColor="accent1"/>
          <w:sz w:val="26"/>
        </w:rPr>
      </w:pPr>
      <w:bookmarkStart w:id="7" w:name="_Toc404327757"/>
      <w:r w:rsidRPr="00B74B7A">
        <w:rPr>
          <w:color w:val="4F81BD" w:themeColor="accent1"/>
          <w:sz w:val="26"/>
        </w:rPr>
        <w:lastRenderedPageBreak/>
        <w:t xml:space="preserve">Barium </w:t>
      </w:r>
      <w:r w:rsidR="00B74B7A" w:rsidRPr="00B74B7A">
        <w:rPr>
          <w:color w:val="4F81BD" w:themeColor="accent1"/>
          <w:sz w:val="26"/>
        </w:rPr>
        <w:t>(Ba)</w:t>
      </w:r>
      <w:bookmarkEnd w:id="7"/>
    </w:p>
    <w:tbl>
      <w:tblPr>
        <w:tblW w:w="51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981"/>
        <w:gridCol w:w="1682"/>
        <w:gridCol w:w="993"/>
        <w:gridCol w:w="850"/>
        <w:gridCol w:w="1201"/>
        <w:gridCol w:w="925"/>
        <w:gridCol w:w="852"/>
        <w:gridCol w:w="1169"/>
        <w:gridCol w:w="983"/>
        <w:gridCol w:w="852"/>
        <w:gridCol w:w="1114"/>
        <w:gridCol w:w="983"/>
        <w:gridCol w:w="849"/>
        <w:gridCol w:w="1111"/>
      </w:tblGrid>
      <w:tr w:rsidR="001D65C6" w:rsidRPr="00284E8B" w:rsidTr="003E7F2A">
        <w:trPr>
          <w:trHeight w:val="439"/>
        </w:trPr>
        <w:tc>
          <w:tcPr>
            <w:tcW w:w="337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Animal product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Age</w:t>
            </w:r>
          </w:p>
        </w:tc>
        <w:tc>
          <w:tcPr>
            <w:tcW w:w="104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Kidney</w:t>
            </w:r>
          </w:p>
        </w:tc>
        <w:tc>
          <w:tcPr>
            <w:tcW w:w="101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Liver</w:t>
            </w: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Muscle</w:t>
            </w:r>
          </w:p>
        </w:tc>
        <w:tc>
          <w:tcPr>
            <w:tcW w:w="1012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Eggs</w:t>
            </w:r>
          </w:p>
        </w:tc>
      </w:tr>
      <w:tr w:rsidR="001D65C6" w:rsidRPr="00284E8B" w:rsidTr="003E7F2A">
        <w:trPr>
          <w:trHeight w:val="227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</w:tr>
      <w:tr w:rsidR="001D65C6" w:rsidRPr="00284E8B" w:rsidTr="003E7F2A">
        <w:trPr>
          <w:trHeight w:val="442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Cattle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5 months to 2 years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04B1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138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04B1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0.23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D04B1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0.53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D04B1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138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D04B1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0.02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D04B1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0.04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04B1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138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04B1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0.02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D04B1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0.08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cantSplit/>
          <w:trHeight w:val="434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2 to 4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136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0.23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0.54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0.02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0.05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0.01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0.04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6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4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136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0.26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0.5</w:t>
            </w:r>
            <w:r>
              <w:rPr>
                <w:szCs w:val="18"/>
              </w:rPr>
              <w:t>0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0.02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0.07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0.01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0.05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2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Sheep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less than 12 months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04B1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49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04B1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0.26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D04B1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0.55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D04B1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49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D04B1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0.04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D04B1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0.08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04B1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49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04B1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0.01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D04B1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0.02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8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1 to 3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53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0.32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0.69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53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0.04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0.15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53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0.01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0.04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3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50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0.36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0.77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50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0.05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0.20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50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0.02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0.07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5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Pigs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less than 7 months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04B1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32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04B1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D04B1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0.02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D04B1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32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D04B1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D04B1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04B1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32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04B1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D04B1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0.01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27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7 months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29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0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0.01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29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29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4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Horses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2 to 5 years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04B1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20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04B1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0.36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D04B1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0.75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D04B1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D04B1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0.01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D04B1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0.11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04B1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04B1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D04B1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0.04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4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5 to 8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18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0.25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0.68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18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0.03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0.10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18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0.02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8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22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0.28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0.70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22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0.02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0.07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22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0.02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Poultry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35 to 52 days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04B1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04B1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D04B1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D04B1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75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D04B1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0.01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D04B1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0.02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04B1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75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04B1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D04B1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0.01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all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03314">
              <w:rPr>
                <w:szCs w:val="18"/>
              </w:rPr>
              <w:t>150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03314">
              <w:rPr>
                <w:szCs w:val="18"/>
              </w:rPr>
              <w:t>0</w:t>
            </w:r>
            <w:r>
              <w:rPr>
                <w:szCs w:val="18"/>
              </w:rPr>
              <w:t>.45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0.60</w:t>
            </w:r>
          </w:p>
        </w:tc>
      </w:tr>
    </w:tbl>
    <w:p w:rsidR="001D65C6" w:rsidRPr="00284E8B" w:rsidRDefault="001D65C6" w:rsidP="001D65C6">
      <w:pPr>
        <w:pStyle w:val="Notetext"/>
        <w:rPr>
          <w:rFonts w:ascii="Cambria" w:hAnsi="Cambria"/>
          <w:sz w:val="20"/>
        </w:rPr>
      </w:pPr>
      <w:r w:rsidRPr="00284E8B">
        <w:rPr>
          <w:b/>
          <w:sz w:val="20"/>
        </w:rPr>
        <w:t>Note:</w:t>
      </w:r>
      <w:r w:rsidRPr="00284E8B">
        <w:rPr>
          <w:sz w:val="20"/>
        </w:rPr>
        <w:t xml:space="preserve"> </w:t>
      </w:r>
      <w:r>
        <w:rPr>
          <w:sz w:val="20"/>
        </w:rPr>
        <w:t>‘</w:t>
      </w:r>
      <w:r w:rsidRPr="00284E8B">
        <w:rPr>
          <w:sz w:val="20"/>
        </w:rPr>
        <w:t>na</w:t>
      </w:r>
      <w:r>
        <w:rPr>
          <w:sz w:val="20"/>
        </w:rPr>
        <w:t>’</w:t>
      </w:r>
      <w:r w:rsidRPr="00284E8B">
        <w:rPr>
          <w:sz w:val="20"/>
        </w:rPr>
        <w:t xml:space="preserve"> means Not Applicable.</w:t>
      </w:r>
    </w:p>
    <w:p w:rsidR="001D65C6" w:rsidRPr="00F7674B" w:rsidRDefault="001D65C6" w:rsidP="001D65C6">
      <w:pPr>
        <w:spacing w:after="0" w:line="240" w:lineRule="auto"/>
        <w:rPr>
          <w:rFonts w:cstheme="minorHAnsi"/>
          <w:b/>
          <w:sz w:val="24"/>
          <w:szCs w:val="24"/>
          <w:highlight w:val="red"/>
        </w:rPr>
      </w:pPr>
    </w:p>
    <w:p w:rsidR="001D65C6" w:rsidRDefault="001D65C6" w:rsidP="001D65C6"/>
    <w:p w:rsidR="001D65C6" w:rsidRDefault="001D65C6" w:rsidP="001D65C6"/>
    <w:p w:rsidR="001D65C6" w:rsidRPr="00B74B7A" w:rsidRDefault="001D65C6" w:rsidP="00B74B7A">
      <w:pPr>
        <w:pStyle w:val="Heading2"/>
        <w:spacing w:before="0" w:after="200"/>
        <w:rPr>
          <w:color w:val="4F81BD" w:themeColor="accent1"/>
          <w:sz w:val="26"/>
        </w:rPr>
      </w:pPr>
      <w:bookmarkStart w:id="8" w:name="_Toc404327759"/>
      <w:r w:rsidRPr="00B74B7A">
        <w:rPr>
          <w:color w:val="4F81BD" w:themeColor="accent1"/>
          <w:sz w:val="26"/>
        </w:rPr>
        <w:lastRenderedPageBreak/>
        <w:t xml:space="preserve">Boron </w:t>
      </w:r>
      <w:r w:rsidR="00B74B7A" w:rsidRPr="00B74B7A">
        <w:rPr>
          <w:color w:val="4F81BD" w:themeColor="accent1"/>
          <w:sz w:val="26"/>
        </w:rPr>
        <w:t>(B)</w:t>
      </w:r>
      <w:bookmarkEnd w:id="8"/>
    </w:p>
    <w:tbl>
      <w:tblPr>
        <w:tblW w:w="51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981"/>
        <w:gridCol w:w="1682"/>
        <w:gridCol w:w="993"/>
        <w:gridCol w:w="850"/>
        <w:gridCol w:w="1201"/>
        <w:gridCol w:w="925"/>
        <w:gridCol w:w="852"/>
        <w:gridCol w:w="1169"/>
        <w:gridCol w:w="983"/>
        <w:gridCol w:w="852"/>
        <w:gridCol w:w="1114"/>
        <w:gridCol w:w="983"/>
        <w:gridCol w:w="849"/>
        <w:gridCol w:w="1111"/>
      </w:tblGrid>
      <w:tr w:rsidR="001D65C6" w:rsidRPr="00284E8B" w:rsidTr="003E7F2A">
        <w:trPr>
          <w:trHeight w:val="439"/>
        </w:trPr>
        <w:tc>
          <w:tcPr>
            <w:tcW w:w="337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Animal product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Age</w:t>
            </w:r>
          </w:p>
        </w:tc>
        <w:tc>
          <w:tcPr>
            <w:tcW w:w="104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Kidney</w:t>
            </w:r>
          </w:p>
        </w:tc>
        <w:tc>
          <w:tcPr>
            <w:tcW w:w="101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Liver</w:t>
            </w: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Muscle</w:t>
            </w:r>
          </w:p>
        </w:tc>
        <w:tc>
          <w:tcPr>
            <w:tcW w:w="1012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Eggs</w:t>
            </w:r>
          </w:p>
        </w:tc>
      </w:tr>
      <w:tr w:rsidR="001D65C6" w:rsidRPr="00284E8B" w:rsidTr="003E7F2A">
        <w:trPr>
          <w:trHeight w:val="227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</w:tr>
      <w:tr w:rsidR="001D65C6" w:rsidRPr="00284E8B" w:rsidTr="003E7F2A">
        <w:trPr>
          <w:trHeight w:val="442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Cattle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5 months to 2 years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480697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138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480697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480697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0.14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480697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138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480697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480697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0.10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480697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138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480697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480697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0.08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cantSplit/>
          <w:trHeight w:val="434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2 to 4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136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0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0.15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0.14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0.08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6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4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136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0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0.12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0.11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0.05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2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Sheep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less than 12 months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480697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49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480697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480697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0.10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480697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49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480697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480697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0.12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480697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49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480697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480697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0.04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8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1 to 3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53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0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0.09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53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0.07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53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3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50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0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0.15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50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0.15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50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0.06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5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Pigs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less than 7 months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480697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32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480697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480697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0.08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480697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32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480697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0.06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480697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0.18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480697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32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480697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480697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0.06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27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7 months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29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0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0.18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29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0.03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0.44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29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0.06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4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Horses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2 to 5 years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480697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20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480697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480697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0.14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480697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480697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0.18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480697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0.57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480697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480697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0.01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480697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0.09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4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5 to 8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18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0.01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0.12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18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0.30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1.03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18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0.08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8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22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0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0.12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22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0.12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0.49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22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0.08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Poultry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35 to 52 days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04B1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04B1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D04B1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480697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480697">
              <w:rPr>
                <w:rFonts w:eastAsia="Calibri" w:cs="Times New Roman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480697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480697">
              <w:rPr>
                <w:rFonts w:eastAsia="Calibri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480697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480697">
              <w:rPr>
                <w:rFonts w:eastAsia="Calibri" w:cs="Times New Roman"/>
                <w:color w:val="000000" w:themeColor="text1"/>
                <w:sz w:val="18"/>
                <w:szCs w:val="18"/>
              </w:rPr>
              <w:t>0.01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480697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480697">
              <w:rPr>
                <w:rFonts w:eastAsia="Calibri" w:cs="Times New Roman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480697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480697">
              <w:rPr>
                <w:rFonts w:eastAsia="Calibri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480697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480697">
              <w:rPr>
                <w:rFonts w:eastAsia="Calibri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all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150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0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0.06</w:t>
            </w:r>
          </w:p>
        </w:tc>
      </w:tr>
    </w:tbl>
    <w:p w:rsidR="001D65C6" w:rsidRPr="00284E8B" w:rsidRDefault="001D65C6" w:rsidP="001D65C6">
      <w:pPr>
        <w:pStyle w:val="Notetext"/>
        <w:rPr>
          <w:rFonts w:ascii="Cambria" w:hAnsi="Cambria"/>
          <w:sz w:val="20"/>
        </w:rPr>
      </w:pPr>
      <w:r w:rsidRPr="00284E8B">
        <w:rPr>
          <w:b/>
          <w:sz w:val="20"/>
        </w:rPr>
        <w:t>Note:</w:t>
      </w:r>
      <w:r w:rsidRPr="00284E8B">
        <w:rPr>
          <w:sz w:val="20"/>
        </w:rPr>
        <w:t xml:space="preserve"> </w:t>
      </w:r>
      <w:r>
        <w:rPr>
          <w:sz w:val="20"/>
        </w:rPr>
        <w:t>‘</w:t>
      </w:r>
      <w:r w:rsidRPr="00284E8B">
        <w:rPr>
          <w:sz w:val="20"/>
        </w:rPr>
        <w:t>na</w:t>
      </w:r>
      <w:r>
        <w:rPr>
          <w:sz w:val="20"/>
        </w:rPr>
        <w:t>’</w:t>
      </w:r>
      <w:r w:rsidRPr="00284E8B">
        <w:rPr>
          <w:sz w:val="20"/>
        </w:rPr>
        <w:t xml:space="preserve"> means Not Applicable.</w:t>
      </w:r>
    </w:p>
    <w:p w:rsidR="001D65C6" w:rsidRPr="00F7674B" w:rsidRDefault="001D65C6" w:rsidP="001D65C6">
      <w:pPr>
        <w:spacing w:after="0" w:line="240" w:lineRule="auto"/>
        <w:rPr>
          <w:rFonts w:cstheme="minorHAnsi"/>
          <w:b/>
          <w:sz w:val="24"/>
          <w:szCs w:val="24"/>
          <w:highlight w:val="red"/>
        </w:rPr>
      </w:pPr>
    </w:p>
    <w:p w:rsidR="001D65C6" w:rsidRDefault="001D65C6" w:rsidP="001D65C6"/>
    <w:p w:rsidR="001D65C6" w:rsidRDefault="001D65C6" w:rsidP="001D65C6"/>
    <w:p w:rsidR="001D65C6" w:rsidRPr="00B74B7A" w:rsidRDefault="001D65C6" w:rsidP="00B74B7A">
      <w:pPr>
        <w:pStyle w:val="Heading2"/>
        <w:spacing w:before="0" w:after="200"/>
        <w:rPr>
          <w:color w:val="4F81BD" w:themeColor="accent1"/>
          <w:sz w:val="26"/>
        </w:rPr>
      </w:pPr>
      <w:bookmarkStart w:id="9" w:name="_Toc404327761"/>
      <w:r w:rsidRPr="00B74B7A">
        <w:rPr>
          <w:color w:val="4F81BD" w:themeColor="accent1"/>
          <w:sz w:val="26"/>
        </w:rPr>
        <w:lastRenderedPageBreak/>
        <w:t xml:space="preserve">Cadmium </w:t>
      </w:r>
      <w:r w:rsidR="00B74B7A" w:rsidRPr="00B74B7A">
        <w:rPr>
          <w:color w:val="4F81BD" w:themeColor="accent1"/>
          <w:sz w:val="26"/>
        </w:rPr>
        <w:t>(Cd)</w:t>
      </w:r>
      <w:bookmarkEnd w:id="9"/>
    </w:p>
    <w:tbl>
      <w:tblPr>
        <w:tblW w:w="51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981"/>
        <w:gridCol w:w="1682"/>
        <w:gridCol w:w="993"/>
        <w:gridCol w:w="850"/>
        <w:gridCol w:w="1201"/>
        <w:gridCol w:w="925"/>
        <w:gridCol w:w="852"/>
        <w:gridCol w:w="1169"/>
        <w:gridCol w:w="983"/>
        <w:gridCol w:w="852"/>
        <w:gridCol w:w="1114"/>
        <w:gridCol w:w="983"/>
        <w:gridCol w:w="849"/>
        <w:gridCol w:w="1111"/>
      </w:tblGrid>
      <w:tr w:rsidR="001D65C6" w:rsidRPr="00284E8B" w:rsidTr="003E7F2A">
        <w:trPr>
          <w:trHeight w:val="439"/>
        </w:trPr>
        <w:tc>
          <w:tcPr>
            <w:tcW w:w="337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Animal product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Age</w:t>
            </w:r>
          </w:p>
        </w:tc>
        <w:tc>
          <w:tcPr>
            <w:tcW w:w="104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Kidney</w:t>
            </w:r>
          </w:p>
        </w:tc>
        <w:tc>
          <w:tcPr>
            <w:tcW w:w="101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Liver</w:t>
            </w: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Muscle</w:t>
            </w:r>
          </w:p>
        </w:tc>
        <w:tc>
          <w:tcPr>
            <w:tcW w:w="1012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Eggs</w:t>
            </w:r>
          </w:p>
        </w:tc>
      </w:tr>
      <w:tr w:rsidR="001D65C6" w:rsidRPr="00284E8B" w:rsidTr="003E7F2A">
        <w:trPr>
          <w:trHeight w:val="227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</w:tr>
      <w:tr w:rsidR="001D65C6" w:rsidRPr="00284E8B" w:rsidTr="003E7F2A">
        <w:trPr>
          <w:trHeight w:val="442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Cattle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5 months to 2 years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0707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138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0707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0.08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D0707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0.30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D0707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138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D0707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0.02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D0707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0.07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0707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138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0707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D0707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cantSplit/>
          <w:trHeight w:val="434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2 to 4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136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0.14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0.61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0.03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0.15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6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4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136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0.30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1.48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0.05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0.17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2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Sheep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less than 12 months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0707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49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0707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0.06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D0707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0.27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D0707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49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D0707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0.04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D0707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0.15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0707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49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0707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D0707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8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1 to 3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53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0.25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2.04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53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0.09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0.59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53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3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50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0.83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4.53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50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0.15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1.32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50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0.01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5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Pigs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less than 7 months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0707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32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0707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0.08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D0707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0.19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D0707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32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D0707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0.01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D0707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0.03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0707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32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0707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D0707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27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7 months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29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0.17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0.39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29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0.03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0.07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29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4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Horses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2 to 5 years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0707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20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0707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14.49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D0707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27.92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D0707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D0707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2.05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D0707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3.53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0707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0707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0.03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D0707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0.10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4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5 to 8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18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10.71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25.63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18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1.09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2.46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18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0.02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0.09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8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22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11.47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24.33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22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1.74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4.77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22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0.03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707D">
              <w:rPr>
                <w:szCs w:val="18"/>
              </w:rPr>
              <w:t>0.06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Poultry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35 to 52 days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04B1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04B1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D04B1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D0707D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D0707D">
              <w:rPr>
                <w:rFonts w:eastAsia="Calibri" w:cs="Times New Roman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D0707D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D0707D">
              <w:rPr>
                <w:rFonts w:eastAsia="Calibri" w:cs="Times New Roman"/>
                <w:color w:val="000000" w:themeColor="text1"/>
                <w:sz w:val="18"/>
                <w:szCs w:val="18"/>
              </w:rPr>
              <w:t>0.01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D0707D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D0707D">
              <w:rPr>
                <w:rFonts w:eastAsia="Calibri" w:cs="Times New Roman"/>
                <w:color w:val="000000" w:themeColor="text1"/>
                <w:sz w:val="18"/>
                <w:szCs w:val="18"/>
              </w:rPr>
              <w:t>0.01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0707D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D0707D">
              <w:rPr>
                <w:rFonts w:eastAsia="Calibri" w:cs="Times New Roman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0707D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D0707D">
              <w:rPr>
                <w:rFonts w:eastAsia="Calibri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D0707D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D0707D">
              <w:rPr>
                <w:rFonts w:eastAsia="Calibri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04B1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04B1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D04B1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all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150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0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</w:tr>
    </w:tbl>
    <w:p w:rsidR="001D65C6" w:rsidRPr="00284E8B" w:rsidRDefault="001D65C6" w:rsidP="001D65C6">
      <w:pPr>
        <w:pStyle w:val="Notetext"/>
        <w:rPr>
          <w:rFonts w:ascii="Cambria" w:hAnsi="Cambria"/>
          <w:sz w:val="20"/>
        </w:rPr>
      </w:pPr>
      <w:r w:rsidRPr="00284E8B">
        <w:rPr>
          <w:b/>
          <w:sz w:val="20"/>
        </w:rPr>
        <w:t>Note:</w:t>
      </w:r>
      <w:r w:rsidRPr="00284E8B">
        <w:rPr>
          <w:sz w:val="20"/>
        </w:rPr>
        <w:t xml:space="preserve"> </w:t>
      </w:r>
      <w:r>
        <w:rPr>
          <w:sz w:val="20"/>
        </w:rPr>
        <w:t>‘</w:t>
      </w:r>
      <w:r w:rsidRPr="00284E8B">
        <w:rPr>
          <w:sz w:val="20"/>
        </w:rPr>
        <w:t>na</w:t>
      </w:r>
      <w:r>
        <w:rPr>
          <w:sz w:val="20"/>
        </w:rPr>
        <w:t>’</w:t>
      </w:r>
      <w:r w:rsidRPr="00284E8B">
        <w:rPr>
          <w:sz w:val="20"/>
        </w:rPr>
        <w:t xml:space="preserve"> means Not Applicable.</w:t>
      </w:r>
    </w:p>
    <w:p w:rsidR="001D65C6" w:rsidRPr="00F7674B" w:rsidRDefault="001D65C6" w:rsidP="001D65C6">
      <w:pPr>
        <w:spacing w:after="0" w:line="240" w:lineRule="auto"/>
        <w:rPr>
          <w:rFonts w:cstheme="minorHAnsi"/>
          <w:b/>
          <w:sz w:val="24"/>
          <w:szCs w:val="24"/>
          <w:highlight w:val="red"/>
        </w:rPr>
      </w:pPr>
    </w:p>
    <w:p w:rsidR="001D65C6" w:rsidRDefault="001D65C6" w:rsidP="001D65C6"/>
    <w:p w:rsidR="001D65C6" w:rsidRDefault="001D65C6" w:rsidP="001D65C6"/>
    <w:p w:rsidR="001D65C6" w:rsidRPr="00B74B7A" w:rsidRDefault="001D65C6" w:rsidP="00B74B7A">
      <w:pPr>
        <w:pStyle w:val="Heading2"/>
        <w:spacing w:before="0" w:after="200"/>
        <w:rPr>
          <w:color w:val="4F81BD" w:themeColor="accent1"/>
          <w:sz w:val="26"/>
        </w:rPr>
      </w:pPr>
      <w:bookmarkStart w:id="10" w:name="_Toc404327763"/>
      <w:r w:rsidRPr="00B74B7A">
        <w:rPr>
          <w:color w:val="4F81BD" w:themeColor="accent1"/>
          <w:sz w:val="26"/>
        </w:rPr>
        <w:lastRenderedPageBreak/>
        <w:t xml:space="preserve">Caesium </w:t>
      </w:r>
      <w:r w:rsidR="00B74B7A" w:rsidRPr="00B74B7A">
        <w:rPr>
          <w:color w:val="4F81BD" w:themeColor="accent1"/>
          <w:sz w:val="26"/>
        </w:rPr>
        <w:t>(Cs)</w:t>
      </w:r>
      <w:bookmarkEnd w:id="10"/>
    </w:p>
    <w:tbl>
      <w:tblPr>
        <w:tblW w:w="51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981"/>
        <w:gridCol w:w="1682"/>
        <w:gridCol w:w="993"/>
        <w:gridCol w:w="850"/>
        <w:gridCol w:w="1201"/>
        <w:gridCol w:w="925"/>
        <w:gridCol w:w="852"/>
        <w:gridCol w:w="1169"/>
        <w:gridCol w:w="983"/>
        <w:gridCol w:w="852"/>
        <w:gridCol w:w="1114"/>
        <w:gridCol w:w="983"/>
        <w:gridCol w:w="849"/>
        <w:gridCol w:w="1111"/>
      </w:tblGrid>
      <w:tr w:rsidR="001D65C6" w:rsidRPr="00284E8B" w:rsidTr="003E7F2A">
        <w:trPr>
          <w:trHeight w:val="439"/>
        </w:trPr>
        <w:tc>
          <w:tcPr>
            <w:tcW w:w="337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Animal product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Age</w:t>
            </w:r>
          </w:p>
        </w:tc>
        <w:tc>
          <w:tcPr>
            <w:tcW w:w="104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Kidney</w:t>
            </w:r>
          </w:p>
        </w:tc>
        <w:tc>
          <w:tcPr>
            <w:tcW w:w="101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Liver</w:t>
            </w: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Muscle</w:t>
            </w:r>
          </w:p>
        </w:tc>
        <w:tc>
          <w:tcPr>
            <w:tcW w:w="1012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Eggs</w:t>
            </w:r>
          </w:p>
        </w:tc>
      </w:tr>
      <w:tr w:rsidR="001D65C6" w:rsidRPr="00284E8B" w:rsidTr="003E7F2A">
        <w:trPr>
          <w:trHeight w:val="227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</w:tr>
      <w:tr w:rsidR="001D65C6" w:rsidRPr="00284E8B" w:rsidTr="003E7F2A">
        <w:trPr>
          <w:trHeight w:val="442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Cattle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5 months to 2 years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D1849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138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D1849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0.01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7D1849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0.08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D1849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138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D1849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0.01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7D1849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0.07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D1849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138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D1849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0.01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7D1849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0.09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cantSplit/>
          <w:trHeight w:val="434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2 to 4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136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0.02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0.10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0.01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0.07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0.01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0.09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6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4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136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0.01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0.07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0.01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0.06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0.01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0.06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2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Sheep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less than 12 months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D1849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49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D1849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0.01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7D1849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0.11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D1849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49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D1849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0.01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7D1849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0.08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D1849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49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D1849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0.02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7D1849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0.14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8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1 to 3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53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0.01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0.08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53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0.03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53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0.01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0.05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3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50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0.01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0.06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50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0.01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0.04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50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0.01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0.09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5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Pigs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less than 7 months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D1849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32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D1849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0.03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7D1849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0.10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D1849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32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D1849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0.02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7D1849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0.07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D1849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32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D1849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0.05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7D1849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0.09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27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7 months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29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0.02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0.05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29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0.01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0.04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29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0.02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0.06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4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Horses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2 to 5 years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D1849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20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D1849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0.01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7D1849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0.03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D1849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D1849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0.02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7D1849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0.05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D1849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D1849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0.01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7D1849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0.04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4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5 to 8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18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0.02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0.07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18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0.04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18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0.01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0.08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8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22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0.01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0.05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22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0.01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0.04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22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0.01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0.06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Poultry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35 to 52 days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04B1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04B1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D04B1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D0707D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D0707D">
              <w:rPr>
                <w:rFonts w:eastAsia="Calibri" w:cs="Times New Roman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D0707D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D0707D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D0707D">
              <w:rPr>
                <w:rFonts w:eastAsia="Calibri" w:cs="Times New Roman"/>
                <w:color w:val="000000" w:themeColor="text1"/>
                <w:sz w:val="18"/>
                <w:szCs w:val="18"/>
              </w:rPr>
              <w:t>0.01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0707D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D0707D">
              <w:rPr>
                <w:rFonts w:eastAsia="Calibri" w:cs="Times New Roman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0707D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D0707D">
              <w:rPr>
                <w:rFonts w:eastAsia="Calibri" w:cs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>.01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D0707D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D0707D">
              <w:rPr>
                <w:rFonts w:eastAsia="Calibri" w:cs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>.03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04B1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04B1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D04B1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all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150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0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0.03</w:t>
            </w:r>
          </w:p>
        </w:tc>
      </w:tr>
    </w:tbl>
    <w:p w:rsidR="001D65C6" w:rsidRPr="00284E8B" w:rsidRDefault="001D65C6" w:rsidP="001D65C6">
      <w:pPr>
        <w:pStyle w:val="Notetext"/>
        <w:rPr>
          <w:rFonts w:ascii="Cambria" w:hAnsi="Cambria"/>
          <w:sz w:val="20"/>
        </w:rPr>
      </w:pPr>
      <w:r w:rsidRPr="00284E8B">
        <w:rPr>
          <w:b/>
          <w:sz w:val="20"/>
        </w:rPr>
        <w:t>Note:</w:t>
      </w:r>
      <w:r w:rsidRPr="00284E8B">
        <w:rPr>
          <w:sz w:val="20"/>
        </w:rPr>
        <w:t xml:space="preserve"> </w:t>
      </w:r>
      <w:r>
        <w:rPr>
          <w:sz w:val="20"/>
        </w:rPr>
        <w:t>‘</w:t>
      </w:r>
      <w:r w:rsidRPr="00284E8B">
        <w:rPr>
          <w:sz w:val="20"/>
        </w:rPr>
        <w:t>na</w:t>
      </w:r>
      <w:r>
        <w:rPr>
          <w:sz w:val="20"/>
        </w:rPr>
        <w:t>’</w:t>
      </w:r>
      <w:r w:rsidRPr="00284E8B">
        <w:rPr>
          <w:sz w:val="20"/>
        </w:rPr>
        <w:t xml:space="preserve"> means Not Applicable.</w:t>
      </w:r>
    </w:p>
    <w:p w:rsidR="001D65C6" w:rsidRPr="00F7674B" w:rsidRDefault="001D65C6" w:rsidP="001D65C6">
      <w:pPr>
        <w:spacing w:after="0" w:line="240" w:lineRule="auto"/>
        <w:rPr>
          <w:rFonts w:cstheme="minorHAnsi"/>
          <w:b/>
          <w:sz w:val="24"/>
          <w:szCs w:val="24"/>
          <w:highlight w:val="red"/>
        </w:rPr>
      </w:pPr>
    </w:p>
    <w:p w:rsidR="001D65C6" w:rsidRDefault="001D65C6" w:rsidP="001D65C6"/>
    <w:p w:rsidR="001D65C6" w:rsidRDefault="001D65C6" w:rsidP="001D65C6"/>
    <w:p w:rsidR="001D65C6" w:rsidRPr="00B74B7A" w:rsidRDefault="001D65C6" w:rsidP="00B74B7A">
      <w:pPr>
        <w:pStyle w:val="Heading2"/>
        <w:spacing w:before="0" w:after="200"/>
        <w:rPr>
          <w:color w:val="4F81BD" w:themeColor="accent1"/>
          <w:sz w:val="26"/>
        </w:rPr>
      </w:pPr>
      <w:bookmarkStart w:id="11" w:name="_Toc404327765"/>
      <w:r w:rsidRPr="00B74B7A">
        <w:rPr>
          <w:color w:val="4F81BD" w:themeColor="accent1"/>
          <w:sz w:val="26"/>
        </w:rPr>
        <w:lastRenderedPageBreak/>
        <w:t xml:space="preserve">Calcium </w:t>
      </w:r>
      <w:r w:rsidR="00B74B7A" w:rsidRPr="00B74B7A">
        <w:rPr>
          <w:color w:val="4F81BD" w:themeColor="accent1"/>
          <w:sz w:val="26"/>
        </w:rPr>
        <w:t>(Ca)</w:t>
      </w:r>
      <w:bookmarkEnd w:id="11"/>
    </w:p>
    <w:tbl>
      <w:tblPr>
        <w:tblW w:w="51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981"/>
        <w:gridCol w:w="1682"/>
        <w:gridCol w:w="993"/>
        <w:gridCol w:w="850"/>
        <w:gridCol w:w="1201"/>
        <w:gridCol w:w="925"/>
        <w:gridCol w:w="852"/>
        <w:gridCol w:w="1169"/>
        <w:gridCol w:w="983"/>
        <w:gridCol w:w="852"/>
        <w:gridCol w:w="1114"/>
        <w:gridCol w:w="983"/>
        <w:gridCol w:w="849"/>
        <w:gridCol w:w="1111"/>
      </w:tblGrid>
      <w:tr w:rsidR="001D65C6" w:rsidRPr="00284E8B" w:rsidTr="003E7F2A">
        <w:trPr>
          <w:trHeight w:val="439"/>
        </w:trPr>
        <w:tc>
          <w:tcPr>
            <w:tcW w:w="337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Animal product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Age</w:t>
            </w:r>
          </w:p>
        </w:tc>
        <w:tc>
          <w:tcPr>
            <w:tcW w:w="104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Kidney</w:t>
            </w:r>
          </w:p>
        </w:tc>
        <w:tc>
          <w:tcPr>
            <w:tcW w:w="101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Liver</w:t>
            </w: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Muscle</w:t>
            </w:r>
          </w:p>
        </w:tc>
        <w:tc>
          <w:tcPr>
            <w:tcW w:w="1012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Eggs</w:t>
            </w:r>
          </w:p>
        </w:tc>
      </w:tr>
      <w:tr w:rsidR="001D65C6" w:rsidRPr="00284E8B" w:rsidTr="003E7F2A">
        <w:trPr>
          <w:trHeight w:val="227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</w:tr>
      <w:tr w:rsidR="001D65C6" w:rsidRPr="00284E8B" w:rsidTr="003E7F2A">
        <w:trPr>
          <w:trHeight w:val="442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Cattle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5 months to 2 years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48649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138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48649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70.11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48649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96.84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48649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138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48649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34.24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48649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44.29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48649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138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48649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35.66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48649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78.84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cantSplit/>
          <w:trHeight w:val="434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2 to 4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136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67.94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102.72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33.91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42.06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31.75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58.62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6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4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136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70.01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103.61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35.63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50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36.25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73.82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2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Sheep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less than 12 months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48649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49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48649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72.02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48649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119.60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48649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49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48649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42.18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48649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49.92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48649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49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48649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31.11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48649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37.91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8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1 to 3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53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78.69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141.49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53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46.34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64.45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53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32.27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40.50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3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50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83.86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171.40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50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42.68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85.58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50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35.12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46.66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5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Pigs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less than 7 months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48649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32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48649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58.76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48649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67.02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48649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32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48649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42.97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48649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54.98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48649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32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48649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34.04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48649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43.47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27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7 months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29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56.41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69.47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29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43.28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54.10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29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30.74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40.56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4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Horses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2 to 5 years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48649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20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48649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91.45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48649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159.81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48649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48649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36.26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48649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72.32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48649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48649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31.86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48649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89.23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4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5 to 8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18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112.87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193.63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18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47.40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56.76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18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34.67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116.32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8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22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114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214.68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22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43.07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53.87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22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45.12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94.96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Poultry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35 to 52 days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04B1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04B1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D04B1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48649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75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48649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39.70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48649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47.93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48649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75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48649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32.70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48649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38.11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04B1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04B1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D04B1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all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150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419.32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478.21</w:t>
            </w:r>
          </w:p>
        </w:tc>
      </w:tr>
    </w:tbl>
    <w:p w:rsidR="001D65C6" w:rsidRPr="00284E8B" w:rsidRDefault="001D65C6" w:rsidP="001D65C6">
      <w:pPr>
        <w:pStyle w:val="Notetext"/>
        <w:rPr>
          <w:rFonts w:ascii="Cambria" w:hAnsi="Cambria"/>
          <w:sz w:val="20"/>
        </w:rPr>
      </w:pPr>
      <w:r w:rsidRPr="00284E8B">
        <w:rPr>
          <w:b/>
          <w:sz w:val="20"/>
        </w:rPr>
        <w:t>Note:</w:t>
      </w:r>
      <w:r w:rsidRPr="00284E8B">
        <w:rPr>
          <w:sz w:val="20"/>
        </w:rPr>
        <w:t xml:space="preserve"> </w:t>
      </w:r>
      <w:r>
        <w:rPr>
          <w:sz w:val="20"/>
        </w:rPr>
        <w:t>‘</w:t>
      </w:r>
      <w:r w:rsidRPr="00284E8B">
        <w:rPr>
          <w:sz w:val="20"/>
        </w:rPr>
        <w:t>na</w:t>
      </w:r>
      <w:r>
        <w:rPr>
          <w:sz w:val="20"/>
        </w:rPr>
        <w:t>’</w:t>
      </w:r>
      <w:r w:rsidRPr="00284E8B">
        <w:rPr>
          <w:sz w:val="20"/>
        </w:rPr>
        <w:t xml:space="preserve"> means Not Applicable.</w:t>
      </w:r>
    </w:p>
    <w:p w:rsidR="001D65C6" w:rsidRPr="00F7674B" w:rsidRDefault="001D65C6" w:rsidP="001D65C6">
      <w:pPr>
        <w:spacing w:after="0" w:line="240" w:lineRule="auto"/>
        <w:rPr>
          <w:rFonts w:cstheme="minorHAnsi"/>
          <w:b/>
          <w:sz w:val="24"/>
          <w:szCs w:val="24"/>
          <w:highlight w:val="red"/>
        </w:rPr>
      </w:pPr>
    </w:p>
    <w:p w:rsidR="001D65C6" w:rsidRDefault="001D65C6" w:rsidP="001D65C6"/>
    <w:p w:rsidR="001D65C6" w:rsidRDefault="001D65C6" w:rsidP="001D65C6"/>
    <w:p w:rsidR="001D65C6" w:rsidRPr="00B74B7A" w:rsidRDefault="001D65C6" w:rsidP="00B74B7A">
      <w:pPr>
        <w:pStyle w:val="Heading2"/>
        <w:spacing w:before="0" w:after="200"/>
        <w:rPr>
          <w:color w:val="4F81BD" w:themeColor="accent1"/>
          <w:sz w:val="26"/>
        </w:rPr>
      </w:pPr>
      <w:bookmarkStart w:id="12" w:name="_Toc404327767"/>
      <w:r w:rsidRPr="00B74B7A">
        <w:rPr>
          <w:color w:val="4F81BD" w:themeColor="accent1"/>
          <w:sz w:val="26"/>
        </w:rPr>
        <w:lastRenderedPageBreak/>
        <w:t xml:space="preserve">Cerium </w:t>
      </w:r>
      <w:r w:rsidR="00B74B7A" w:rsidRPr="00B74B7A">
        <w:rPr>
          <w:color w:val="4F81BD" w:themeColor="accent1"/>
          <w:sz w:val="26"/>
        </w:rPr>
        <w:t>(Ce)</w:t>
      </w:r>
      <w:bookmarkEnd w:id="12"/>
    </w:p>
    <w:tbl>
      <w:tblPr>
        <w:tblW w:w="51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981"/>
        <w:gridCol w:w="1682"/>
        <w:gridCol w:w="993"/>
        <w:gridCol w:w="850"/>
        <w:gridCol w:w="1201"/>
        <w:gridCol w:w="925"/>
        <w:gridCol w:w="852"/>
        <w:gridCol w:w="1169"/>
        <w:gridCol w:w="983"/>
        <w:gridCol w:w="852"/>
        <w:gridCol w:w="1114"/>
        <w:gridCol w:w="983"/>
        <w:gridCol w:w="849"/>
        <w:gridCol w:w="1111"/>
      </w:tblGrid>
      <w:tr w:rsidR="001D65C6" w:rsidRPr="00284E8B" w:rsidTr="003E7F2A">
        <w:trPr>
          <w:trHeight w:val="439"/>
        </w:trPr>
        <w:tc>
          <w:tcPr>
            <w:tcW w:w="337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Animal product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Age</w:t>
            </w:r>
          </w:p>
        </w:tc>
        <w:tc>
          <w:tcPr>
            <w:tcW w:w="104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Kidney</w:t>
            </w:r>
          </w:p>
        </w:tc>
        <w:tc>
          <w:tcPr>
            <w:tcW w:w="101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Liver</w:t>
            </w: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Muscle</w:t>
            </w:r>
          </w:p>
        </w:tc>
        <w:tc>
          <w:tcPr>
            <w:tcW w:w="1012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Eggs</w:t>
            </w:r>
          </w:p>
        </w:tc>
      </w:tr>
      <w:tr w:rsidR="001D65C6" w:rsidRPr="00284E8B" w:rsidTr="003E7F2A">
        <w:trPr>
          <w:trHeight w:val="227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</w:tr>
      <w:tr w:rsidR="001D65C6" w:rsidRPr="00284E8B" w:rsidTr="003E7F2A">
        <w:trPr>
          <w:trHeight w:val="442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Cattle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5 months to 2 years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9D4CE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138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9D4CE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9D4CE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9D4CE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138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9D4CE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0.01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9D4CE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0.02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9D4CE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138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9D4CE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9D4CE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cantSplit/>
          <w:trHeight w:val="434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2 to 4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136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0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0.01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0.01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0.02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6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4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136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0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0.01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0.01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0.04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2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Sheep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less than 12 months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9D4CE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49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9D4CE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9D4CE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0.01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9D4CE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49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9D4CE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0.01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9D4CE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0.02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9D4CE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49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9D4CE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9D4CE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8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1 to 3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53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0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0.01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53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0.01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0.06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53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3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50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0.01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0.02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50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0.03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0.13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50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5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Pigs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less than 7 months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9D4CE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32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9D4CE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9D4CE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9D4CE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32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9D4CE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9D4CE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9D4CE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32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9D4CE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9D4CE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27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7 months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29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0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0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29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0.01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29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4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Horses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2 to 5 years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9D4CE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20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9D4CE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0.01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9D4CE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0.02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9D4CE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9D4CE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0.51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9D4CE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9D4CE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9D4CE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9D4CE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4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5 to 8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18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0.01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0.02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18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0.57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1.20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18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8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22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0.01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0.02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22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0.40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1.17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22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Poultry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35 to 52 days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04B1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04B1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D04B1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9D4CE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9D4CE8">
              <w:rPr>
                <w:rFonts w:eastAsia="Calibri" w:cs="Times New Roman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9D4CE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9D4CE8">
              <w:rPr>
                <w:rFonts w:eastAsia="Calibri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9D4CE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9D4CE8">
              <w:rPr>
                <w:rFonts w:eastAsia="Calibri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9D4CE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9D4CE8">
              <w:rPr>
                <w:rFonts w:eastAsia="Calibri" w:cs="Times New Roman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9D4CE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9D4CE8">
              <w:rPr>
                <w:rFonts w:eastAsia="Calibri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9D4CE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9D4CE8">
              <w:rPr>
                <w:rFonts w:eastAsia="Calibri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04B1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04B1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D04B1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all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150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</w:tr>
    </w:tbl>
    <w:p w:rsidR="001D65C6" w:rsidRPr="00284E8B" w:rsidRDefault="001D65C6" w:rsidP="001D65C6">
      <w:pPr>
        <w:pStyle w:val="Notetext"/>
        <w:rPr>
          <w:rFonts w:ascii="Cambria" w:hAnsi="Cambria"/>
          <w:sz w:val="20"/>
        </w:rPr>
      </w:pPr>
      <w:r w:rsidRPr="00284E8B">
        <w:rPr>
          <w:b/>
          <w:sz w:val="20"/>
        </w:rPr>
        <w:t>Note:</w:t>
      </w:r>
      <w:r w:rsidRPr="00284E8B">
        <w:rPr>
          <w:sz w:val="20"/>
        </w:rPr>
        <w:t xml:space="preserve"> </w:t>
      </w:r>
      <w:r>
        <w:rPr>
          <w:sz w:val="20"/>
        </w:rPr>
        <w:t>‘</w:t>
      </w:r>
      <w:r w:rsidRPr="00284E8B">
        <w:rPr>
          <w:sz w:val="20"/>
        </w:rPr>
        <w:t>na</w:t>
      </w:r>
      <w:r>
        <w:rPr>
          <w:sz w:val="20"/>
        </w:rPr>
        <w:t>’</w:t>
      </w:r>
      <w:r w:rsidRPr="00284E8B">
        <w:rPr>
          <w:sz w:val="20"/>
        </w:rPr>
        <w:t xml:space="preserve"> means Not Applicable.</w:t>
      </w:r>
    </w:p>
    <w:p w:rsidR="001D65C6" w:rsidRPr="00F7674B" w:rsidRDefault="001D65C6" w:rsidP="001D65C6">
      <w:pPr>
        <w:spacing w:after="0" w:line="240" w:lineRule="auto"/>
        <w:rPr>
          <w:rFonts w:cstheme="minorHAnsi"/>
          <w:b/>
          <w:sz w:val="24"/>
          <w:szCs w:val="24"/>
          <w:highlight w:val="red"/>
        </w:rPr>
      </w:pPr>
    </w:p>
    <w:p w:rsidR="001D65C6" w:rsidRDefault="001D65C6" w:rsidP="001D65C6"/>
    <w:p w:rsidR="001D65C6" w:rsidRDefault="001D65C6" w:rsidP="001D65C6"/>
    <w:p w:rsidR="001D65C6" w:rsidRPr="00B74B7A" w:rsidRDefault="001D65C6" w:rsidP="00B74B7A">
      <w:pPr>
        <w:pStyle w:val="Heading2"/>
        <w:spacing w:before="0" w:after="200"/>
        <w:rPr>
          <w:color w:val="4F81BD" w:themeColor="accent1"/>
          <w:sz w:val="26"/>
        </w:rPr>
      </w:pPr>
      <w:bookmarkStart w:id="13" w:name="_Toc404327769"/>
      <w:r w:rsidRPr="00B74B7A">
        <w:rPr>
          <w:color w:val="4F81BD" w:themeColor="accent1"/>
          <w:sz w:val="26"/>
        </w:rPr>
        <w:lastRenderedPageBreak/>
        <w:t xml:space="preserve">Chromium </w:t>
      </w:r>
      <w:r w:rsidR="00B74B7A" w:rsidRPr="00B74B7A">
        <w:rPr>
          <w:color w:val="4F81BD" w:themeColor="accent1"/>
          <w:sz w:val="26"/>
        </w:rPr>
        <w:t>(Cr)</w:t>
      </w:r>
      <w:bookmarkEnd w:id="13"/>
    </w:p>
    <w:tbl>
      <w:tblPr>
        <w:tblW w:w="51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981"/>
        <w:gridCol w:w="1682"/>
        <w:gridCol w:w="993"/>
        <w:gridCol w:w="850"/>
        <w:gridCol w:w="1201"/>
        <w:gridCol w:w="925"/>
        <w:gridCol w:w="852"/>
        <w:gridCol w:w="1169"/>
        <w:gridCol w:w="983"/>
        <w:gridCol w:w="852"/>
        <w:gridCol w:w="1114"/>
        <w:gridCol w:w="983"/>
        <w:gridCol w:w="849"/>
        <w:gridCol w:w="1111"/>
      </w:tblGrid>
      <w:tr w:rsidR="001D65C6" w:rsidRPr="00284E8B" w:rsidTr="003E7F2A">
        <w:trPr>
          <w:trHeight w:val="439"/>
        </w:trPr>
        <w:tc>
          <w:tcPr>
            <w:tcW w:w="337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Animal product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Age</w:t>
            </w:r>
          </w:p>
        </w:tc>
        <w:tc>
          <w:tcPr>
            <w:tcW w:w="104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Kidney</w:t>
            </w:r>
          </w:p>
        </w:tc>
        <w:tc>
          <w:tcPr>
            <w:tcW w:w="101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Liver</w:t>
            </w: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Muscle</w:t>
            </w:r>
          </w:p>
        </w:tc>
        <w:tc>
          <w:tcPr>
            <w:tcW w:w="1012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Eggs</w:t>
            </w:r>
          </w:p>
        </w:tc>
      </w:tr>
      <w:tr w:rsidR="001D65C6" w:rsidRPr="00284E8B" w:rsidTr="003E7F2A">
        <w:trPr>
          <w:trHeight w:val="227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</w:tr>
      <w:tr w:rsidR="001D65C6" w:rsidRPr="00284E8B" w:rsidTr="003E7F2A">
        <w:trPr>
          <w:trHeight w:val="442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Cattle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5 months to 2 years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C05D8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138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C05D8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0.03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C05D8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0.05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C05D8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138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C05D8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0.04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C05D8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0.07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C05D8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138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C05D8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0.03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C05D8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0.05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cantSplit/>
          <w:trHeight w:val="434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2 to 4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136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0.03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0.05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0.04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0.06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0.03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0.05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6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4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136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0.03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0.05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0.04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0.06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0.03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0.05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2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Sheep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less than 12 months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C05D8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49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C05D8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0.03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C05D8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0.05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C05D8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49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C05D8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0.05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C05D8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0.06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C05D8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49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C05D8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0.03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C05D8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0.05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8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1 to 3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53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0.04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0.06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53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0.05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0.08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53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0.03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0.06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3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50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0.03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0.05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50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0.05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0.07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50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0.03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0.05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5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Pigs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less than 7 months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C05D8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32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C05D8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0.04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C05D8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0.05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C05D8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32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C05D8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0.04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C05D8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0.06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C05D8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32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C05D8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0.03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C05D8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0.05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27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7 months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29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0.03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0.04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29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0.05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0.06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29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0.03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0.04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4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Horses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2 to 5 years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C05D8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20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C05D8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0.03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C05D8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0.03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C05D8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C05D8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0.05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C05D8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0.07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C05D8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C05D8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0.03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C05D8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0.05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4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5 to 8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18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0.03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0.03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18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0.06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0.08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18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0.03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0.04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8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22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0.03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0.03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22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0.05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0.09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22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0.03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0.04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Poultry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35 to 52 days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04B1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04B1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D04B1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C05D8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C05D88">
              <w:rPr>
                <w:rFonts w:eastAsia="Calibri" w:cs="Times New Roman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C05D8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C05D88">
              <w:rPr>
                <w:rFonts w:eastAsia="Calibri" w:cs="Times New Roman"/>
                <w:color w:val="000000" w:themeColor="text1"/>
                <w:sz w:val="18"/>
                <w:szCs w:val="18"/>
              </w:rPr>
              <w:t>0.05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C05D8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C05D88">
              <w:rPr>
                <w:rFonts w:eastAsia="Calibri" w:cs="Times New Roman"/>
                <w:color w:val="000000" w:themeColor="text1"/>
                <w:sz w:val="18"/>
                <w:szCs w:val="18"/>
              </w:rPr>
              <w:t>0.09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C05D8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C05D88">
              <w:rPr>
                <w:rFonts w:eastAsia="Calibri" w:cs="Times New Roman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C05D8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C05D88">
              <w:rPr>
                <w:rFonts w:eastAsia="Calibri" w:cs="Times New Roman"/>
                <w:color w:val="000000" w:themeColor="text1"/>
                <w:sz w:val="18"/>
                <w:szCs w:val="18"/>
              </w:rPr>
              <w:t>0.05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C05D8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C05D88">
              <w:rPr>
                <w:rFonts w:eastAsia="Calibri" w:cs="Times New Roman"/>
                <w:color w:val="000000" w:themeColor="text1"/>
                <w:sz w:val="18"/>
                <w:szCs w:val="18"/>
              </w:rPr>
              <w:t>0.07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04B1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04B1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D04B1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all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150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0.01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0.03</w:t>
            </w:r>
          </w:p>
        </w:tc>
      </w:tr>
    </w:tbl>
    <w:p w:rsidR="001D65C6" w:rsidRPr="00284E8B" w:rsidRDefault="001D65C6" w:rsidP="001D65C6">
      <w:pPr>
        <w:pStyle w:val="Notetext"/>
        <w:rPr>
          <w:rFonts w:ascii="Cambria" w:hAnsi="Cambria"/>
          <w:sz w:val="20"/>
        </w:rPr>
      </w:pPr>
      <w:r w:rsidRPr="00284E8B">
        <w:rPr>
          <w:b/>
          <w:sz w:val="20"/>
        </w:rPr>
        <w:t>Note:</w:t>
      </w:r>
      <w:r w:rsidRPr="00284E8B">
        <w:rPr>
          <w:sz w:val="20"/>
        </w:rPr>
        <w:t xml:space="preserve"> </w:t>
      </w:r>
      <w:r>
        <w:rPr>
          <w:sz w:val="20"/>
        </w:rPr>
        <w:t>‘</w:t>
      </w:r>
      <w:r w:rsidRPr="00284E8B">
        <w:rPr>
          <w:sz w:val="20"/>
        </w:rPr>
        <w:t>na</w:t>
      </w:r>
      <w:r>
        <w:rPr>
          <w:sz w:val="20"/>
        </w:rPr>
        <w:t>’</w:t>
      </w:r>
      <w:r w:rsidRPr="00284E8B">
        <w:rPr>
          <w:sz w:val="20"/>
        </w:rPr>
        <w:t xml:space="preserve"> means Not Applicable.</w:t>
      </w:r>
    </w:p>
    <w:p w:rsidR="001D65C6" w:rsidRPr="00F7674B" w:rsidRDefault="001D65C6" w:rsidP="001D65C6">
      <w:pPr>
        <w:spacing w:after="0" w:line="240" w:lineRule="auto"/>
        <w:rPr>
          <w:rFonts w:cstheme="minorHAnsi"/>
          <w:b/>
          <w:sz w:val="24"/>
          <w:szCs w:val="24"/>
          <w:highlight w:val="red"/>
        </w:rPr>
      </w:pPr>
    </w:p>
    <w:p w:rsidR="001D65C6" w:rsidRDefault="001D65C6" w:rsidP="001D65C6"/>
    <w:p w:rsidR="001D65C6" w:rsidRDefault="001D65C6" w:rsidP="001D65C6"/>
    <w:p w:rsidR="001D65C6" w:rsidRPr="00B74B7A" w:rsidRDefault="001D65C6" w:rsidP="00B74B7A">
      <w:pPr>
        <w:pStyle w:val="Heading2"/>
        <w:spacing w:before="0" w:after="200"/>
        <w:rPr>
          <w:color w:val="4F81BD" w:themeColor="accent1"/>
          <w:sz w:val="26"/>
        </w:rPr>
      </w:pPr>
      <w:bookmarkStart w:id="14" w:name="_Toc404327771"/>
      <w:r w:rsidRPr="00B74B7A">
        <w:rPr>
          <w:color w:val="4F81BD" w:themeColor="accent1"/>
          <w:sz w:val="26"/>
        </w:rPr>
        <w:lastRenderedPageBreak/>
        <w:t xml:space="preserve">Cobalt </w:t>
      </w:r>
      <w:r w:rsidR="00B74B7A" w:rsidRPr="00B74B7A">
        <w:rPr>
          <w:color w:val="4F81BD" w:themeColor="accent1"/>
          <w:sz w:val="26"/>
        </w:rPr>
        <w:t>(Co)</w:t>
      </w:r>
      <w:bookmarkEnd w:id="14"/>
    </w:p>
    <w:tbl>
      <w:tblPr>
        <w:tblW w:w="51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981"/>
        <w:gridCol w:w="1682"/>
        <w:gridCol w:w="993"/>
        <w:gridCol w:w="850"/>
        <w:gridCol w:w="1201"/>
        <w:gridCol w:w="925"/>
        <w:gridCol w:w="852"/>
        <w:gridCol w:w="1169"/>
        <w:gridCol w:w="983"/>
        <w:gridCol w:w="852"/>
        <w:gridCol w:w="1114"/>
        <w:gridCol w:w="983"/>
        <w:gridCol w:w="849"/>
        <w:gridCol w:w="1111"/>
      </w:tblGrid>
      <w:tr w:rsidR="001D65C6" w:rsidRPr="00284E8B" w:rsidTr="003E7F2A">
        <w:trPr>
          <w:trHeight w:val="439"/>
        </w:trPr>
        <w:tc>
          <w:tcPr>
            <w:tcW w:w="337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Animal product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Age</w:t>
            </w:r>
          </w:p>
        </w:tc>
        <w:tc>
          <w:tcPr>
            <w:tcW w:w="104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Kidney</w:t>
            </w:r>
          </w:p>
        </w:tc>
        <w:tc>
          <w:tcPr>
            <w:tcW w:w="101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Liver</w:t>
            </w: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Muscle</w:t>
            </w:r>
          </w:p>
        </w:tc>
        <w:tc>
          <w:tcPr>
            <w:tcW w:w="1012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Eggs</w:t>
            </w:r>
          </w:p>
        </w:tc>
      </w:tr>
      <w:tr w:rsidR="001D65C6" w:rsidRPr="00284E8B" w:rsidTr="003E7F2A">
        <w:trPr>
          <w:trHeight w:val="227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</w:tr>
      <w:tr w:rsidR="001D65C6" w:rsidRPr="00284E8B" w:rsidTr="003E7F2A">
        <w:trPr>
          <w:trHeight w:val="442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Cattle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5 months to 2 years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E55ED3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138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E55ED3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0.03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E55ED3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0.04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E55ED3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138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E55ED3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0.07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E55ED3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0.10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E55ED3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138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E55ED3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E55ED3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0.01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cantSplit/>
          <w:trHeight w:val="434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2 to 4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136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0.03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0.05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0.07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0.10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0.01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6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4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136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0.03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0.05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0.07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0.12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0.01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2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Sheep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less than 12 months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E55ED3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49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E55ED3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0.04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E55ED3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0.06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E55ED3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49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E55ED3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0.05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E55ED3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0.07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E55ED3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49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E55ED3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E55ED3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0.01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8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1 to 3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53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0.04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0.06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53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0.06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0.08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53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0.01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3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50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0.04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0.07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50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0.06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0.09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50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0.01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5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Pigs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less than 7 months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E55ED3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32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E55ED3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0.02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E55ED3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0.05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E55ED3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32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E55ED3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0.03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E55ED3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0.04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E55ED3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32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E55ED3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E55ED3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27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7 months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29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0.02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0.03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29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0.02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0.04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29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4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Horses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2 to 5 years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E55ED3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20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E55ED3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0.03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E55ED3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0.05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E55ED3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E55ED3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0.07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E55ED3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0.18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E55ED3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E55ED3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E55ED3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0.01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4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5 to 8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18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0.03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0.08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18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0.08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0.25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18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0.01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8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22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0.02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0.04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22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0.05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0.10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22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ED3">
              <w:rPr>
                <w:szCs w:val="18"/>
              </w:rPr>
              <w:t>0.01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Poultry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35 to 52 days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04B1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04B1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D04B1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E55ED3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E55ED3">
              <w:rPr>
                <w:rFonts w:eastAsia="Calibri" w:cs="Times New Roman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E55ED3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E55ED3">
              <w:rPr>
                <w:rFonts w:eastAsia="Calibri" w:cs="Times New Roman"/>
                <w:color w:val="000000" w:themeColor="text1"/>
                <w:sz w:val="18"/>
                <w:szCs w:val="18"/>
              </w:rPr>
              <w:t>0.02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E55ED3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E55ED3">
              <w:rPr>
                <w:rFonts w:eastAsia="Calibri" w:cs="Times New Roman"/>
                <w:color w:val="000000" w:themeColor="text1"/>
                <w:sz w:val="18"/>
                <w:szCs w:val="18"/>
              </w:rPr>
              <w:t>0.03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E55ED3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E55ED3">
              <w:rPr>
                <w:rFonts w:eastAsia="Calibri" w:cs="Times New Roman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E55ED3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E55ED3">
              <w:rPr>
                <w:rFonts w:eastAsia="Calibri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E55ED3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E55ED3">
              <w:rPr>
                <w:rFonts w:eastAsia="Calibri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04B1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04B1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D04B1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all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04B12">
              <w:rPr>
                <w:szCs w:val="18"/>
              </w:rPr>
              <w:t>na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150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0.01</w:t>
            </w:r>
          </w:p>
        </w:tc>
      </w:tr>
    </w:tbl>
    <w:p w:rsidR="001D65C6" w:rsidRPr="00284E8B" w:rsidRDefault="001D65C6" w:rsidP="001D65C6">
      <w:pPr>
        <w:pStyle w:val="Notetext"/>
        <w:rPr>
          <w:rFonts w:ascii="Cambria" w:hAnsi="Cambria"/>
          <w:sz w:val="20"/>
        </w:rPr>
      </w:pPr>
      <w:r w:rsidRPr="00284E8B">
        <w:rPr>
          <w:b/>
          <w:sz w:val="20"/>
        </w:rPr>
        <w:t>Note:</w:t>
      </w:r>
      <w:r w:rsidRPr="00284E8B">
        <w:rPr>
          <w:sz w:val="20"/>
        </w:rPr>
        <w:t xml:space="preserve"> </w:t>
      </w:r>
      <w:r>
        <w:rPr>
          <w:sz w:val="20"/>
        </w:rPr>
        <w:t>‘</w:t>
      </w:r>
      <w:r w:rsidRPr="00284E8B">
        <w:rPr>
          <w:sz w:val="20"/>
        </w:rPr>
        <w:t>na</w:t>
      </w:r>
      <w:r>
        <w:rPr>
          <w:sz w:val="20"/>
        </w:rPr>
        <w:t>’</w:t>
      </w:r>
      <w:r w:rsidRPr="00284E8B">
        <w:rPr>
          <w:sz w:val="20"/>
        </w:rPr>
        <w:t xml:space="preserve"> means Not Applicable.</w:t>
      </w:r>
    </w:p>
    <w:p w:rsidR="001D65C6" w:rsidRPr="00F7674B" w:rsidRDefault="001D65C6" w:rsidP="001D65C6">
      <w:pPr>
        <w:spacing w:after="0" w:line="240" w:lineRule="auto"/>
        <w:rPr>
          <w:rFonts w:cstheme="minorHAnsi"/>
          <w:b/>
          <w:sz w:val="24"/>
          <w:szCs w:val="24"/>
          <w:highlight w:val="red"/>
        </w:rPr>
      </w:pPr>
    </w:p>
    <w:p w:rsidR="001D65C6" w:rsidRDefault="001D65C6" w:rsidP="001D65C6"/>
    <w:p w:rsidR="001D65C6" w:rsidRDefault="001D65C6" w:rsidP="001D65C6"/>
    <w:p w:rsidR="001D65C6" w:rsidRPr="00B74B7A" w:rsidRDefault="001D65C6" w:rsidP="00B74B7A">
      <w:pPr>
        <w:pStyle w:val="Heading2"/>
        <w:spacing w:before="0" w:after="200"/>
        <w:rPr>
          <w:color w:val="4F81BD" w:themeColor="accent1"/>
          <w:sz w:val="26"/>
        </w:rPr>
      </w:pPr>
      <w:bookmarkStart w:id="15" w:name="_Toc404327773"/>
      <w:r w:rsidRPr="00B74B7A">
        <w:rPr>
          <w:color w:val="4F81BD" w:themeColor="accent1"/>
          <w:sz w:val="26"/>
        </w:rPr>
        <w:lastRenderedPageBreak/>
        <w:t xml:space="preserve">Copper </w:t>
      </w:r>
      <w:r w:rsidR="00B74B7A" w:rsidRPr="00B74B7A">
        <w:rPr>
          <w:color w:val="4F81BD" w:themeColor="accent1"/>
          <w:sz w:val="26"/>
        </w:rPr>
        <w:t>(Cu)</w:t>
      </w:r>
      <w:bookmarkEnd w:id="15"/>
    </w:p>
    <w:tbl>
      <w:tblPr>
        <w:tblW w:w="51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981"/>
        <w:gridCol w:w="1682"/>
        <w:gridCol w:w="993"/>
        <w:gridCol w:w="850"/>
        <w:gridCol w:w="1201"/>
        <w:gridCol w:w="925"/>
        <w:gridCol w:w="852"/>
        <w:gridCol w:w="1169"/>
        <w:gridCol w:w="983"/>
        <w:gridCol w:w="852"/>
        <w:gridCol w:w="1114"/>
        <w:gridCol w:w="983"/>
        <w:gridCol w:w="849"/>
        <w:gridCol w:w="1111"/>
      </w:tblGrid>
      <w:tr w:rsidR="001D65C6" w:rsidRPr="00284E8B" w:rsidTr="003E7F2A">
        <w:trPr>
          <w:trHeight w:val="439"/>
        </w:trPr>
        <w:tc>
          <w:tcPr>
            <w:tcW w:w="337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Animal product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Age</w:t>
            </w:r>
          </w:p>
        </w:tc>
        <w:tc>
          <w:tcPr>
            <w:tcW w:w="104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Kidney</w:t>
            </w:r>
          </w:p>
        </w:tc>
        <w:tc>
          <w:tcPr>
            <w:tcW w:w="101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Liver</w:t>
            </w: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Muscle</w:t>
            </w:r>
          </w:p>
        </w:tc>
        <w:tc>
          <w:tcPr>
            <w:tcW w:w="1012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Eggs</w:t>
            </w:r>
          </w:p>
        </w:tc>
      </w:tr>
      <w:tr w:rsidR="001D65C6" w:rsidRPr="00284E8B" w:rsidTr="003E7F2A">
        <w:trPr>
          <w:trHeight w:val="227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</w:tr>
      <w:tr w:rsidR="001D65C6" w:rsidRPr="00284E8B" w:rsidTr="003E7F2A">
        <w:trPr>
          <w:trHeight w:val="442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Cattle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5 months to 2 years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2287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138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2287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3.31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A2287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4.01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2287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138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2287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21.73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A2287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54.66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2287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138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2287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0.56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A2287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1.04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cantSplit/>
          <w:trHeight w:val="434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2 to 4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136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3.07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3.97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20.16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58.22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0.58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1.27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6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4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136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3.08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3.79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23.20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80.04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0.56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0.82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2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Sheep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less than 12 months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2287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49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2287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2.64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A2287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3.31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2287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49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2287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56.46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A2287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92.26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2287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49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2287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0.72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A2287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0.97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8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1 to 3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53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2.73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3.38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53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65.93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110.91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53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0.72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0.97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3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50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2.44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3.59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50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49.60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173.53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50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0.76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0.89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5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Pigs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less than 7 months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2287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32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2287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4.70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A2287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8.91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2287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32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2287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7.59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A2287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24.22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2287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32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2287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0.57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A2287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0.78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27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7 months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29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6.71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12.34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29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40.71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98.32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29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0.54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0.67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4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Horses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2 to 5 years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2287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20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2287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4.83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A2287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6.03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2287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2287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5.79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A2287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9.66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2287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2287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0.86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A2287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1.55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4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5 to 8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18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4.28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6.25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18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7.80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18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1.48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1.91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8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22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4.50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5.91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22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5.41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6.98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22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1.28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287D">
              <w:rPr>
                <w:szCs w:val="18"/>
              </w:rPr>
              <w:t>1.63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Poultry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35 to 52 days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2287D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A2287D">
              <w:rPr>
                <w:rFonts w:eastAsia="Calibri" w:cs="Times New Roman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2287D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A2287D">
              <w:rPr>
                <w:rFonts w:eastAsia="Calibri" w:cs="Times New Roman"/>
                <w:color w:val="000000" w:themeColor="text1"/>
                <w:sz w:val="18"/>
                <w:szCs w:val="18"/>
              </w:rPr>
              <w:t>2.79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A2287D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A2287D">
              <w:rPr>
                <w:rFonts w:eastAsia="Calibri" w:cs="Times New Roman"/>
                <w:color w:val="000000" w:themeColor="text1"/>
                <w:sz w:val="18"/>
                <w:szCs w:val="18"/>
              </w:rPr>
              <w:t>3.60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2287D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A2287D">
              <w:rPr>
                <w:rFonts w:eastAsia="Calibri" w:cs="Times New Roman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2287D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A2287D">
              <w:rPr>
                <w:rFonts w:eastAsia="Calibri" w:cs="Times New Roman"/>
                <w:color w:val="000000" w:themeColor="text1"/>
                <w:sz w:val="18"/>
                <w:szCs w:val="18"/>
              </w:rPr>
              <w:t>0.25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A2287D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A2287D">
              <w:rPr>
                <w:rFonts w:eastAsia="Calibri" w:cs="Times New Roman"/>
                <w:color w:val="000000" w:themeColor="text1"/>
                <w:sz w:val="18"/>
                <w:szCs w:val="18"/>
              </w:rPr>
              <w:t>0.33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all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150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0.48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0.56</w:t>
            </w:r>
          </w:p>
        </w:tc>
      </w:tr>
    </w:tbl>
    <w:p w:rsidR="001D65C6" w:rsidRPr="00284E8B" w:rsidRDefault="001D65C6" w:rsidP="001D65C6">
      <w:pPr>
        <w:pStyle w:val="Notetext"/>
        <w:rPr>
          <w:rFonts w:ascii="Cambria" w:hAnsi="Cambria"/>
          <w:sz w:val="20"/>
        </w:rPr>
      </w:pPr>
      <w:r w:rsidRPr="00284E8B">
        <w:rPr>
          <w:b/>
          <w:sz w:val="20"/>
        </w:rPr>
        <w:t>Note:</w:t>
      </w:r>
      <w:r w:rsidRPr="00284E8B">
        <w:rPr>
          <w:sz w:val="20"/>
        </w:rPr>
        <w:t xml:space="preserve"> </w:t>
      </w:r>
      <w:r>
        <w:rPr>
          <w:sz w:val="20"/>
        </w:rPr>
        <w:t>‘</w:t>
      </w:r>
      <w:r w:rsidRPr="00284E8B">
        <w:rPr>
          <w:sz w:val="20"/>
        </w:rPr>
        <w:t>na</w:t>
      </w:r>
      <w:r>
        <w:rPr>
          <w:sz w:val="20"/>
        </w:rPr>
        <w:t>’</w:t>
      </w:r>
      <w:r w:rsidRPr="00284E8B">
        <w:rPr>
          <w:sz w:val="20"/>
        </w:rPr>
        <w:t xml:space="preserve"> means Not Applicable.</w:t>
      </w:r>
    </w:p>
    <w:p w:rsidR="001D65C6" w:rsidRPr="00F7674B" w:rsidRDefault="001D65C6" w:rsidP="001D65C6">
      <w:pPr>
        <w:spacing w:after="0" w:line="240" w:lineRule="auto"/>
        <w:rPr>
          <w:rFonts w:cstheme="minorHAnsi"/>
          <w:b/>
          <w:sz w:val="24"/>
          <w:szCs w:val="24"/>
          <w:highlight w:val="red"/>
        </w:rPr>
      </w:pPr>
    </w:p>
    <w:p w:rsidR="001D65C6" w:rsidRDefault="001D65C6" w:rsidP="001D65C6"/>
    <w:p w:rsidR="001D65C6" w:rsidRDefault="001D65C6" w:rsidP="001D65C6"/>
    <w:p w:rsidR="001D65C6" w:rsidRPr="00B74B7A" w:rsidRDefault="001D65C6" w:rsidP="00B74B7A">
      <w:pPr>
        <w:pStyle w:val="Heading2"/>
        <w:spacing w:before="0" w:after="200"/>
        <w:rPr>
          <w:color w:val="4F81BD" w:themeColor="accent1"/>
          <w:sz w:val="26"/>
        </w:rPr>
      </w:pPr>
      <w:bookmarkStart w:id="16" w:name="_Toc404327775"/>
      <w:r w:rsidRPr="00B74B7A">
        <w:rPr>
          <w:color w:val="4F81BD" w:themeColor="accent1"/>
          <w:sz w:val="26"/>
        </w:rPr>
        <w:lastRenderedPageBreak/>
        <w:t xml:space="preserve">Gallium </w:t>
      </w:r>
      <w:r w:rsidR="00B74B7A" w:rsidRPr="00B74B7A">
        <w:rPr>
          <w:color w:val="4F81BD" w:themeColor="accent1"/>
          <w:sz w:val="26"/>
        </w:rPr>
        <w:t>(Ga)</w:t>
      </w:r>
      <w:bookmarkEnd w:id="16"/>
    </w:p>
    <w:tbl>
      <w:tblPr>
        <w:tblW w:w="51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981"/>
        <w:gridCol w:w="1682"/>
        <w:gridCol w:w="993"/>
        <w:gridCol w:w="850"/>
        <w:gridCol w:w="1201"/>
        <w:gridCol w:w="925"/>
        <w:gridCol w:w="852"/>
        <w:gridCol w:w="1169"/>
        <w:gridCol w:w="983"/>
        <w:gridCol w:w="852"/>
        <w:gridCol w:w="1114"/>
        <w:gridCol w:w="983"/>
        <w:gridCol w:w="849"/>
        <w:gridCol w:w="1111"/>
      </w:tblGrid>
      <w:tr w:rsidR="001D65C6" w:rsidRPr="00284E8B" w:rsidTr="003E7F2A">
        <w:trPr>
          <w:trHeight w:val="439"/>
        </w:trPr>
        <w:tc>
          <w:tcPr>
            <w:tcW w:w="337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Animal product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Age</w:t>
            </w:r>
          </w:p>
        </w:tc>
        <w:tc>
          <w:tcPr>
            <w:tcW w:w="104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Kidney</w:t>
            </w:r>
          </w:p>
        </w:tc>
        <w:tc>
          <w:tcPr>
            <w:tcW w:w="101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Liver</w:t>
            </w: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Muscle</w:t>
            </w:r>
          </w:p>
        </w:tc>
        <w:tc>
          <w:tcPr>
            <w:tcW w:w="1012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Eggs</w:t>
            </w:r>
          </w:p>
        </w:tc>
      </w:tr>
      <w:tr w:rsidR="001D65C6" w:rsidRPr="00284E8B" w:rsidTr="003E7F2A">
        <w:trPr>
          <w:trHeight w:val="227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</w:tr>
      <w:tr w:rsidR="001D65C6" w:rsidRPr="00284E8B" w:rsidTr="003E7F2A">
        <w:trPr>
          <w:trHeight w:val="442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Cattle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5 months to 2 years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0B273E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138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0B273E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0.01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0B273E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0.01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0B273E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138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0B273E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0B273E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0B273E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138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0B273E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0B273E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cantSplit/>
          <w:trHeight w:val="434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2 to 4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136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0.01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0.01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6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4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136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0.01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0.01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2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Sheep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less than 12 months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0B273E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49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0B273E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0.01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0B273E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0.01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0B273E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49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0B273E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0B273E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0B273E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49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0B273E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0B273E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8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1 to 3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53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0.01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0.01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53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53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3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50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0.01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0.02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50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0.01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50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5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Pigs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less than 7 months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0B273E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32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0B273E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0B273E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0B273E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32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0B273E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0B273E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0B273E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32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0B273E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0B273E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27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7 months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29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0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0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29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29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4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Horses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2 to 5 years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0B273E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20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0B273E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0.01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0B273E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0.02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0B273E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0B273E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0.01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0B273E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0.01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0B273E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0B273E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0B273E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4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5 to 8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18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0.01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0.02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18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0.01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0.01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18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8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22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0.01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0.02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22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0.01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22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B273E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Poultry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35 to 52 days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0B273E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0B273E">
              <w:rPr>
                <w:rFonts w:eastAsia="Calibri" w:cs="Times New Roman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0B273E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0B273E">
              <w:rPr>
                <w:rFonts w:eastAsia="Calibri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0B273E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0B273E">
              <w:rPr>
                <w:rFonts w:eastAsia="Calibri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0B273E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0B273E">
              <w:rPr>
                <w:rFonts w:eastAsia="Calibri" w:cs="Times New Roman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0B273E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0B273E">
              <w:rPr>
                <w:rFonts w:eastAsia="Calibri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0B273E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0B273E">
              <w:rPr>
                <w:rFonts w:eastAsia="Calibri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all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150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0.01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0.01</w:t>
            </w:r>
          </w:p>
        </w:tc>
      </w:tr>
    </w:tbl>
    <w:p w:rsidR="001D65C6" w:rsidRPr="00284E8B" w:rsidRDefault="001D65C6" w:rsidP="001D65C6">
      <w:pPr>
        <w:pStyle w:val="Notetext"/>
        <w:rPr>
          <w:rFonts w:ascii="Cambria" w:hAnsi="Cambria"/>
          <w:sz w:val="20"/>
        </w:rPr>
      </w:pPr>
      <w:r w:rsidRPr="00284E8B">
        <w:rPr>
          <w:b/>
          <w:sz w:val="20"/>
        </w:rPr>
        <w:t>Note:</w:t>
      </w:r>
      <w:r w:rsidRPr="00284E8B">
        <w:rPr>
          <w:sz w:val="20"/>
        </w:rPr>
        <w:t xml:space="preserve"> </w:t>
      </w:r>
      <w:r>
        <w:rPr>
          <w:sz w:val="20"/>
        </w:rPr>
        <w:t>‘</w:t>
      </w:r>
      <w:r w:rsidRPr="00284E8B">
        <w:rPr>
          <w:sz w:val="20"/>
        </w:rPr>
        <w:t>na</w:t>
      </w:r>
      <w:r>
        <w:rPr>
          <w:sz w:val="20"/>
        </w:rPr>
        <w:t>’</w:t>
      </w:r>
      <w:r w:rsidRPr="00284E8B">
        <w:rPr>
          <w:sz w:val="20"/>
        </w:rPr>
        <w:t xml:space="preserve"> means Not Applicable.</w:t>
      </w:r>
    </w:p>
    <w:p w:rsidR="001D65C6" w:rsidRPr="00F7674B" w:rsidRDefault="001D65C6" w:rsidP="001D65C6">
      <w:pPr>
        <w:spacing w:after="0" w:line="240" w:lineRule="auto"/>
        <w:rPr>
          <w:rFonts w:cstheme="minorHAnsi"/>
          <w:b/>
          <w:sz w:val="24"/>
          <w:szCs w:val="24"/>
          <w:highlight w:val="red"/>
        </w:rPr>
      </w:pPr>
    </w:p>
    <w:p w:rsidR="001D65C6" w:rsidRDefault="001D65C6" w:rsidP="001D65C6"/>
    <w:p w:rsidR="001D65C6" w:rsidRDefault="001D65C6" w:rsidP="001D65C6"/>
    <w:p w:rsidR="001D65C6" w:rsidRPr="00B74B7A" w:rsidRDefault="001D65C6" w:rsidP="00B74B7A">
      <w:pPr>
        <w:pStyle w:val="Heading2"/>
        <w:spacing w:before="0" w:after="200"/>
        <w:rPr>
          <w:color w:val="4F81BD" w:themeColor="accent1"/>
          <w:sz w:val="26"/>
        </w:rPr>
      </w:pPr>
      <w:bookmarkStart w:id="17" w:name="_Toc404327777"/>
      <w:r w:rsidRPr="00B74B7A">
        <w:rPr>
          <w:color w:val="4F81BD" w:themeColor="accent1"/>
          <w:sz w:val="26"/>
        </w:rPr>
        <w:lastRenderedPageBreak/>
        <w:t xml:space="preserve">Germanium </w:t>
      </w:r>
      <w:r w:rsidR="00B74B7A" w:rsidRPr="00B74B7A">
        <w:rPr>
          <w:color w:val="4F81BD" w:themeColor="accent1"/>
          <w:sz w:val="26"/>
        </w:rPr>
        <w:t>(G</w:t>
      </w:r>
      <w:bookmarkEnd w:id="17"/>
      <w:r w:rsidR="00B74B7A" w:rsidRPr="00B74B7A">
        <w:rPr>
          <w:color w:val="4F81BD" w:themeColor="accent1"/>
          <w:sz w:val="26"/>
        </w:rPr>
        <w:t>e)</w:t>
      </w:r>
    </w:p>
    <w:tbl>
      <w:tblPr>
        <w:tblW w:w="51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981"/>
        <w:gridCol w:w="1682"/>
        <w:gridCol w:w="993"/>
        <w:gridCol w:w="850"/>
        <w:gridCol w:w="1201"/>
        <w:gridCol w:w="925"/>
        <w:gridCol w:w="852"/>
        <w:gridCol w:w="1169"/>
        <w:gridCol w:w="983"/>
        <w:gridCol w:w="852"/>
        <w:gridCol w:w="1114"/>
        <w:gridCol w:w="983"/>
        <w:gridCol w:w="849"/>
        <w:gridCol w:w="1111"/>
      </w:tblGrid>
      <w:tr w:rsidR="001D65C6" w:rsidRPr="00284E8B" w:rsidTr="003E7F2A">
        <w:trPr>
          <w:trHeight w:val="439"/>
        </w:trPr>
        <w:tc>
          <w:tcPr>
            <w:tcW w:w="337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Animal product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Age</w:t>
            </w:r>
          </w:p>
        </w:tc>
        <w:tc>
          <w:tcPr>
            <w:tcW w:w="104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Kidney</w:t>
            </w:r>
          </w:p>
        </w:tc>
        <w:tc>
          <w:tcPr>
            <w:tcW w:w="101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Liver</w:t>
            </w: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Muscle</w:t>
            </w:r>
          </w:p>
        </w:tc>
        <w:tc>
          <w:tcPr>
            <w:tcW w:w="1012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Eggs</w:t>
            </w:r>
          </w:p>
        </w:tc>
      </w:tr>
      <w:tr w:rsidR="001D65C6" w:rsidRPr="00284E8B" w:rsidTr="003E7F2A">
        <w:trPr>
          <w:trHeight w:val="227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</w:tr>
      <w:tr w:rsidR="001D65C6" w:rsidRPr="00284E8B" w:rsidTr="003E7F2A">
        <w:trPr>
          <w:trHeight w:val="442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Cattle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5 months to 2 years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6518E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138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6518E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0.01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6518E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0.03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6518E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138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6518E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0.01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6518E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0.04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6518E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138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6518E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0.01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6518E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0.01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cantSplit/>
          <w:trHeight w:val="434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2 to 4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136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0.02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0.04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0.02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0.04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0.01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0.02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6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4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136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0.02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0.04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0.02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0.04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0.01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0.02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2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Sheep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less than 12 months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6518E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49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6518E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0.01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6518E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0.03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6518E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49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6518E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0.02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6518E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0.04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6518E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49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6518E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0.01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6518E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0.01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8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1 to 3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53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0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0.03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53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0.05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53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0.01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3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50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0.02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0.07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50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0.03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0.10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50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0.01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0.02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5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Pigs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less than 7 months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6518E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32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6518E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0.01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6518E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0.02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6518E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32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6518E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0.04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6518E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0.08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6518E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32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6518E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0.01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6518E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0.01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27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7 months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29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0.02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0.03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29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0.07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0.12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29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0.01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0.01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4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Horses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2 to 5 years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6518E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20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6518E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0.02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6518E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0.04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6518E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6518E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0.08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6518E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0.20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6518E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6518E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0.01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6518E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0.02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4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5 to 8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18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0.03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0.04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18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0.12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0.22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18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0.02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0.03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8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22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0.02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0.03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22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0.08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0.15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22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0.02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0.03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Poultry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35 to 52 days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6518E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75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6518E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6518E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6518E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75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6518E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6518E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all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150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0.01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0.01</w:t>
            </w:r>
          </w:p>
        </w:tc>
      </w:tr>
    </w:tbl>
    <w:p w:rsidR="001D65C6" w:rsidRPr="00284E8B" w:rsidRDefault="001D65C6" w:rsidP="001D65C6">
      <w:pPr>
        <w:pStyle w:val="Notetext"/>
        <w:rPr>
          <w:rFonts w:ascii="Cambria" w:hAnsi="Cambria"/>
          <w:sz w:val="20"/>
        </w:rPr>
      </w:pPr>
      <w:r w:rsidRPr="00284E8B">
        <w:rPr>
          <w:b/>
          <w:sz w:val="20"/>
        </w:rPr>
        <w:t>Note:</w:t>
      </w:r>
      <w:r w:rsidRPr="00284E8B">
        <w:rPr>
          <w:sz w:val="20"/>
        </w:rPr>
        <w:t xml:space="preserve"> </w:t>
      </w:r>
      <w:r>
        <w:rPr>
          <w:sz w:val="20"/>
        </w:rPr>
        <w:t>‘</w:t>
      </w:r>
      <w:r w:rsidRPr="00284E8B">
        <w:rPr>
          <w:sz w:val="20"/>
        </w:rPr>
        <w:t>na</w:t>
      </w:r>
      <w:r>
        <w:rPr>
          <w:sz w:val="20"/>
        </w:rPr>
        <w:t>’</w:t>
      </w:r>
      <w:r w:rsidRPr="00284E8B">
        <w:rPr>
          <w:sz w:val="20"/>
        </w:rPr>
        <w:t xml:space="preserve"> means Not Applicable.</w:t>
      </w:r>
    </w:p>
    <w:p w:rsidR="001D65C6" w:rsidRPr="00F7674B" w:rsidRDefault="001D65C6" w:rsidP="001D65C6">
      <w:pPr>
        <w:spacing w:after="0" w:line="240" w:lineRule="auto"/>
        <w:rPr>
          <w:rFonts w:cstheme="minorHAnsi"/>
          <w:b/>
          <w:sz w:val="24"/>
          <w:szCs w:val="24"/>
          <w:highlight w:val="red"/>
        </w:rPr>
      </w:pPr>
    </w:p>
    <w:p w:rsidR="001D65C6" w:rsidRDefault="001D65C6" w:rsidP="001D65C6"/>
    <w:p w:rsidR="001D65C6" w:rsidRDefault="001D65C6" w:rsidP="001D65C6"/>
    <w:p w:rsidR="001D65C6" w:rsidRPr="00B74B7A" w:rsidRDefault="001D65C6" w:rsidP="00B74B7A">
      <w:pPr>
        <w:pStyle w:val="Heading2"/>
        <w:spacing w:before="0" w:after="200"/>
        <w:rPr>
          <w:color w:val="4F81BD" w:themeColor="accent1"/>
          <w:sz w:val="26"/>
        </w:rPr>
      </w:pPr>
      <w:bookmarkStart w:id="18" w:name="_Toc404327779"/>
      <w:r w:rsidRPr="00B74B7A">
        <w:rPr>
          <w:color w:val="4F81BD" w:themeColor="accent1"/>
          <w:sz w:val="26"/>
        </w:rPr>
        <w:lastRenderedPageBreak/>
        <w:t xml:space="preserve">Iron </w:t>
      </w:r>
      <w:r w:rsidR="00B74B7A" w:rsidRPr="00B74B7A">
        <w:rPr>
          <w:color w:val="4F81BD" w:themeColor="accent1"/>
          <w:sz w:val="26"/>
        </w:rPr>
        <w:t>(Fe)</w:t>
      </w:r>
      <w:bookmarkEnd w:id="18"/>
    </w:p>
    <w:tbl>
      <w:tblPr>
        <w:tblW w:w="51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981"/>
        <w:gridCol w:w="1682"/>
        <w:gridCol w:w="993"/>
        <w:gridCol w:w="850"/>
        <w:gridCol w:w="1201"/>
        <w:gridCol w:w="925"/>
        <w:gridCol w:w="852"/>
        <w:gridCol w:w="1169"/>
        <w:gridCol w:w="983"/>
        <w:gridCol w:w="852"/>
        <w:gridCol w:w="1114"/>
        <w:gridCol w:w="983"/>
        <w:gridCol w:w="849"/>
        <w:gridCol w:w="1111"/>
      </w:tblGrid>
      <w:tr w:rsidR="001D65C6" w:rsidRPr="00284E8B" w:rsidTr="003E7F2A">
        <w:trPr>
          <w:trHeight w:val="439"/>
        </w:trPr>
        <w:tc>
          <w:tcPr>
            <w:tcW w:w="337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Animal product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Age</w:t>
            </w:r>
          </w:p>
        </w:tc>
        <w:tc>
          <w:tcPr>
            <w:tcW w:w="104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Kidney</w:t>
            </w:r>
          </w:p>
        </w:tc>
        <w:tc>
          <w:tcPr>
            <w:tcW w:w="101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Liver</w:t>
            </w: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Muscle</w:t>
            </w:r>
          </w:p>
        </w:tc>
        <w:tc>
          <w:tcPr>
            <w:tcW w:w="1012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Eggs</w:t>
            </w:r>
          </w:p>
        </w:tc>
      </w:tr>
      <w:tr w:rsidR="001D65C6" w:rsidRPr="00284E8B" w:rsidTr="003E7F2A">
        <w:trPr>
          <w:trHeight w:val="227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</w:tr>
      <w:tr w:rsidR="001D65C6" w:rsidRPr="00284E8B" w:rsidTr="003E7F2A">
        <w:trPr>
          <w:trHeight w:val="442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Cattle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5 months to 2 years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074C07" w:rsidRDefault="001D65C6" w:rsidP="003E7F2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074C07">
              <w:rPr>
                <w:sz w:val="18"/>
                <w:szCs w:val="18"/>
              </w:rPr>
              <w:t>138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074C07" w:rsidRDefault="001D65C6" w:rsidP="003E7F2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074C07">
              <w:rPr>
                <w:sz w:val="18"/>
                <w:szCs w:val="18"/>
              </w:rPr>
              <w:t>58.90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074C07" w:rsidRDefault="001D65C6" w:rsidP="003E7F2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074C07">
              <w:rPr>
                <w:sz w:val="18"/>
                <w:szCs w:val="18"/>
              </w:rPr>
              <w:t>88.74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074C07" w:rsidRDefault="001D65C6" w:rsidP="003E7F2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074C07">
              <w:rPr>
                <w:sz w:val="18"/>
                <w:szCs w:val="18"/>
              </w:rPr>
              <w:t>138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074C07" w:rsidRDefault="001D65C6" w:rsidP="003E7F2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074C07">
              <w:rPr>
                <w:sz w:val="18"/>
                <w:szCs w:val="18"/>
              </w:rPr>
              <w:t>52.54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074C07" w:rsidRDefault="001D65C6" w:rsidP="003E7F2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074C07">
              <w:rPr>
                <w:sz w:val="18"/>
                <w:szCs w:val="18"/>
              </w:rPr>
              <w:t>98.62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074C07" w:rsidRDefault="001D65C6" w:rsidP="003E7F2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074C07">
              <w:rPr>
                <w:sz w:val="18"/>
                <w:szCs w:val="18"/>
              </w:rPr>
              <w:t>138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074C07" w:rsidRDefault="001D65C6" w:rsidP="003E7F2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074C07">
              <w:rPr>
                <w:sz w:val="18"/>
                <w:szCs w:val="18"/>
              </w:rPr>
              <w:t>16.78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074C07" w:rsidRDefault="001D65C6" w:rsidP="003E7F2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074C07">
              <w:rPr>
                <w:sz w:val="18"/>
                <w:szCs w:val="18"/>
              </w:rPr>
              <w:t>25.45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cantSplit/>
          <w:trHeight w:val="434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2 to 4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74C07">
              <w:rPr>
                <w:szCs w:val="18"/>
              </w:rPr>
              <w:t>136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74C07">
              <w:rPr>
                <w:szCs w:val="18"/>
              </w:rPr>
              <w:t>63.94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74C07">
              <w:rPr>
                <w:szCs w:val="18"/>
              </w:rPr>
              <w:t>99.05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74C07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74C07">
              <w:rPr>
                <w:szCs w:val="18"/>
              </w:rPr>
              <w:t>54.09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74C07">
              <w:rPr>
                <w:szCs w:val="18"/>
              </w:rPr>
              <w:t>93.46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74C07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74C07">
              <w:rPr>
                <w:szCs w:val="18"/>
              </w:rPr>
              <w:t>19.86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74C07">
              <w:rPr>
                <w:szCs w:val="18"/>
              </w:rPr>
              <w:t>31.37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6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4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74C07">
              <w:rPr>
                <w:szCs w:val="18"/>
              </w:rPr>
              <w:t>136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74C07">
              <w:rPr>
                <w:szCs w:val="18"/>
              </w:rPr>
              <w:t>65.41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74C07">
              <w:rPr>
                <w:szCs w:val="18"/>
              </w:rPr>
              <w:t>94.86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74C07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74C07">
              <w:rPr>
                <w:szCs w:val="18"/>
              </w:rPr>
              <w:t>61.19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74C07">
              <w:rPr>
                <w:szCs w:val="18"/>
              </w:rPr>
              <w:t>118.84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74C07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74C07">
              <w:rPr>
                <w:szCs w:val="18"/>
              </w:rPr>
              <w:t>21.17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74C07">
              <w:rPr>
                <w:szCs w:val="18"/>
              </w:rPr>
              <w:t>33.15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2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Sheep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less than 12 months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074C07" w:rsidRDefault="001D65C6" w:rsidP="003E7F2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074C07">
              <w:rPr>
                <w:sz w:val="18"/>
                <w:szCs w:val="18"/>
              </w:rPr>
              <w:t>49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074C07" w:rsidRDefault="001D65C6" w:rsidP="003E7F2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074C07">
              <w:rPr>
                <w:sz w:val="18"/>
                <w:szCs w:val="18"/>
              </w:rPr>
              <w:t>36.03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074C07" w:rsidRDefault="001D65C6" w:rsidP="003E7F2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074C07">
              <w:rPr>
                <w:sz w:val="18"/>
                <w:szCs w:val="18"/>
              </w:rPr>
              <w:t>91.31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074C07" w:rsidRDefault="001D65C6" w:rsidP="003E7F2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074C07">
              <w:rPr>
                <w:sz w:val="18"/>
                <w:szCs w:val="18"/>
              </w:rPr>
              <w:t>49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074C07" w:rsidRDefault="001D65C6" w:rsidP="003E7F2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074C07">
              <w:rPr>
                <w:sz w:val="18"/>
                <w:szCs w:val="18"/>
              </w:rPr>
              <w:t>64.37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074C07" w:rsidRDefault="001D65C6" w:rsidP="003E7F2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074C07">
              <w:rPr>
                <w:sz w:val="18"/>
                <w:szCs w:val="18"/>
              </w:rPr>
              <w:t>115.14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074C07" w:rsidRDefault="001D65C6" w:rsidP="003E7F2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074C07">
              <w:rPr>
                <w:sz w:val="18"/>
                <w:szCs w:val="18"/>
              </w:rPr>
              <w:t>49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074C07" w:rsidRDefault="001D65C6" w:rsidP="003E7F2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074C07">
              <w:rPr>
                <w:sz w:val="18"/>
                <w:szCs w:val="18"/>
              </w:rPr>
              <w:t>13.06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074C07" w:rsidRDefault="001D65C6" w:rsidP="003E7F2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074C07">
              <w:rPr>
                <w:sz w:val="18"/>
                <w:szCs w:val="18"/>
              </w:rPr>
              <w:t>16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8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1 to 3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74C07">
              <w:rPr>
                <w:szCs w:val="18"/>
              </w:rPr>
              <w:t>53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74C07">
              <w:rPr>
                <w:szCs w:val="18"/>
              </w:rPr>
              <w:t>45.87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74C07">
              <w:rPr>
                <w:szCs w:val="18"/>
              </w:rPr>
              <w:t>184.61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74C07">
              <w:rPr>
                <w:szCs w:val="18"/>
              </w:rPr>
              <w:t>53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74C07">
              <w:rPr>
                <w:szCs w:val="18"/>
              </w:rPr>
              <w:t>85.69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74C07">
              <w:rPr>
                <w:szCs w:val="18"/>
              </w:rPr>
              <w:t>196.90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74C07">
              <w:rPr>
                <w:szCs w:val="18"/>
              </w:rPr>
              <w:t>53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74C07">
              <w:rPr>
                <w:szCs w:val="18"/>
              </w:rPr>
              <w:t>16.20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74C07">
              <w:rPr>
                <w:szCs w:val="18"/>
              </w:rPr>
              <w:t>21.17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3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74C07">
              <w:rPr>
                <w:szCs w:val="18"/>
              </w:rPr>
              <w:t>50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74C07">
              <w:rPr>
                <w:szCs w:val="18"/>
              </w:rPr>
              <w:t>65.10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74C07">
              <w:rPr>
                <w:szCs w:val="18"/>
              </w:rPr>
              <w:t>197.19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74C07">
              <w:rPr>
                <w:szCs w:val="18"/>
              </w:rPr>
              <w:t>50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74C07">
              <w:rPr>
                <w:szCs w:val="18"/>
              </w:rPr>
              <w:t>124.71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74C07">
              <w:rPr>
                <w:szCs w:val="18"/>
              </w:rPr>
              <w:t>263.05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74C07">
              <w:rPr>
                <w:szCs w:val="18"/>
              </w:rPr>
              <w:t>50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74C07">
              <w:rPr>
                <w:szCs w:val="18"/>
              </w:rPr>
              <w:t>18.59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74C07">
              <w:rPr>
                <w:szCs w:val="18"/>
              </w:rPr>
              <w:t>23.12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5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Pigs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less than 7 months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074C07" w:rsidRDefault="001D65C6" w:rsidP="003E7F2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074C07">
              <w:rPr>
                <w:sz w:val="18"/>
                <w:szCs w:val="18"/>
              </w:rPr>
              <w:t>32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074C07" w:rsidRDefault="001D65C6" w:rsidP="003E7F2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074C07">
              <w:rPr>
                <w:sz w:val="18"/>
                <w:szCs w:val="18"/>
              </w:rPr>
              <w:t>32.40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074C07" w:rsidRDefault="001D65C6" w:rsidP="003E7F2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074C07">
              <w:rPr>
                <w:sz w:val="18"/>
                <w:szCs w:val="18"/>
              </w:rPr>
              <w:t>46.54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074C07" w:rsidRDefault="001D65C6" w:rsidP="003E7F2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074C07">
              <w:rPr>
                <w:sz w:val="18"/>
                <w:szCs w:val="18"/>
              </w:rPr>
              <w:t>32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074C07" w:rsidRDefault="001D65C6" w:rsidP="003E7F2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074C07">
              <w:rPr>
                <w:sz w:val="18"/>
                <w:szCs w:val="18"/>
              </w:rPr>
              <w:t>139.41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074C07" w:rsidRDefault="001D65C6" w:rsidP="003E7F2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074C07">
              <w:rPr>
                <w:sz w:val="18"/>
                <w:szCs w:val="18"/>
              </w:rPr>
              <w:t>210.81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074C07" w:rsidRDefault="001D65C6" w:rsidP="003E7F2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074C07">
              <w:rPr>
                <w:sz w:val="18"/>
                <w:szCs w:val="18"/>
              </w:rPr>
              <w:t>32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074C07" w:rsidRDefault="001D65C6" w:rsidP="003E7F2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074C07">
              <w:rPr>
                <w:sz w:val="18"/>
                <w:szCs w:val="18"/>
              </w:rPr>
              <w:t>6.99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074C07" w:rsidRDefault="001D65C6" w:rsidP="003E7F2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074C07">
              <w:rPr>
                <w:sz w:val="18"/>
                <w:szCs w:val="18"/>
              </w:rPr>
              <w:t>10.73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27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7 months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74C07">
              <w:rPr>
                <w:szCs w:val="18"/>
              </w:rPr>
              <w:t>29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74C07">
              <w:rPr>
                <w:szCs w:val="18"/>
              </w:rPr>
              <w:t>49.73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74C07">
              <w:rPr>
                <w:szCs w:val="18"/>
              </w:rPr>
              <w:t>85.93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74C07">
              <w:rPr>
                <w:szCs w:val="18"/>
              </w:rPr>
              <w:t>29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74C07">
              <w:rPr>
                <w:szCs w:val="18"/>
              </w:rPr>
              <w:t>204.43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74C07">
              <w:rPr>
                <w:szCs w:val="18"/>
              </w:rPr>
              <w:t>457.32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74C07">
              <w:rPr>
                <w:szCs w:val="18"/>
              </w:rPr>
              <w:t>29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74C07">
              <w:rPr>
                <w:szCs w:val="18"/>
              </w:rPr>
              <w:t>10.54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74C07">
              <w:rPr>
                <w:szCs w:val="18"/>
              </w:rPr>
              <w:t>13.73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4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Horses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2 to 5 years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074C07" w:rsidRDefault="001D65C6" w:rsidP="003E7F2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074C07">
              <w:rPr>
                <w:sz w:val="18"/>
                <w:szCs w:val="18"/>
              </w:rPr>
              <w:t>20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074C07" w:rsidRDefault="001D65C6" w:rsidP="003E7F2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074C07">
              <w:rPr>
                <w:sz w:val="18"/>
                <w:szCs w:val="18"/>
              </w:rPr>
              <w:t>50.54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074C07" w:rsidRDefault="001D65C6" w:rsidP="003E7F2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074C07">
              <w:rPr>
                <w:sz w:val="18"/>
                <w:szCs w:val="18"/>
              </w:rPr>
              <w:t>62.42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074C07" w:rsidRDefault="001D65C6" w:rsidP="003E7F2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074C07">
              <w:rPr>
                <w:sz w:val="18"/>
                <w:szCs w:val="18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074C07" w:rsidRDefault="001D65C6" w:rsidP="003E7F2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074C07">
              <w:rPr>
                <w:sz w:val="18"/>
                <w:szCs w:val="18"/>
              </w:rPr>
              <w:t>258.89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074C07" w:rsidRDefault="001D65C6" w:rsidP="003E7F2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074C07">
              <w:rPr>
                <w:sz w:val="18"/>
                <w:szCs w:val="18"/>
              </w:rPr>
              <w:t>542.03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074C07" w:rsidRDefault="001D65C6" w:rsidP="003E7F2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074C07">
              <w:rPr>
                <w:sz w:val="18"/>
                <w:szCs w:val="18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074C07" w:rsidRDefault="001D65C6" w:rsidP="003E7F2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074C07">
              <w:rPr>
                <w:sz w:val="18"/>
                <w:szCs w:val="18"/>
              </w:rPr>
              <w:t>24.61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074C07" w:rsidRDefault="001D65C6" w:rsidP="003E7F2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074C07">
              <w:rPr>
                <w:sz w:val="18"/>
                <w:szCs w:val="18"/>
              </w:rPr>
              <w:t>44.85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4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5 to 8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74C07">
              <w:rPr>
                <w:szCs w:val="18"/>
              </w:rPr>
              <w:t>18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74C07">
              <w:rPr>
                <w:szCs w:val="18"/>
              </w:rPr>
              <w:t>56.65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74C07">
              <w:rPr>
                <w:szCs w:val="18"/>
              </w:rPr>
              <w:t>86.70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74C07">
              <w:rPr>
                <w:szCs w:val="18"/>
              </w:rPr>
              <w:t>18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74C07">
              <w:rPr>
                <w:szCs w:val="18"/>
              </w:rPr>
              <w:t>460.70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74C07">
              <w:rPr>
                <w:szCs w:val="18"/>
              </w:rPr>
              <w:t>1319.29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74C07">
              <w:rPr>
                <w:szCs w:val="18"/>
              </w:rPr>
              <w:t>18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74C07">
              <w:rPr>
                <w:szCs w:val="18"/>
              </w:rPr>
              <w:t>42.34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74C07">
              <w:rPr>
                <w:szCs w:val="18"/>
              </w:rPr>
              <w:t>53.90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8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74C07">
              <w:rPr>
                <w:szCs w:val="18"/>
              </w:rPr>
              <w:t>22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74C07">
              <w:rPr>
                <w:szCs w:val="18"/>
              </w:rPr>
              <w:t>44.64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74C07">
              <w:rPr>
                <w:szCs w:val="18"/>
              </w:rPr>
              <w:t>57.56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74C07">
              <w:rPr>
                <w:szCs w:val="18"/>
              </w:rPr>
              <w:t>22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74C07">
              <w:rPr>
                <w:szCs w:val="18"/>
              </w:rPr>
              <w:t>193.15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74C07">
              <w:rPr>
                <w:szCs w:val="18"/>
              </w:rPr>
              <w:t>751.73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74C07">
              <w:rPr>
                <w:szCs w:val="18"/>
              </w:rPr>
              <w:t>22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74C07">
              <w:rPr>
                <w:szCs w:val="18"/>
              </w:rPr>
              <w:t>35.09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74C07">
              <w:rPr>
                <w:szCs w:val="18"/>
              </w:rPr>
              <w:t>44.63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Poultry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35 to 52 days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074C07" w:rsidRDefault="001D65C6" w:rsidP="003E7F2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074C07">
              <w:rPr>
                <w:sz w:val="18"/>
                <w:szCs w:val="18"/>
              </w:rPr>
              <w:t>75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074C07" w:rsidRDefault="001D65C6" w:rsidP="003E7F2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074C07">
              <w:rPr>
                <w:sz w:val="18"/>
                <w:szCs w:val="18"/>
              </w:rPr>
              <w:t>73.34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074C07" w:rsidRDefault="001D65C6" w:rsidP="003E7F2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074C07">
              <w:rPr>
                <w:sz w:val="18"/>
                <w:szCs w:val="18"/>
              </w:rPr>
              <w:t>109.95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074C07" w:rsidRDefault="001D65C6" w:rsidP="003E7F2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074C07">
              <w:rPr>
                <w:sz w:val="18"/>
                <w:szCs w:val="18"/>
              </w:rPr>
              <w:t>75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074C07" w:rsidRDefault="001D65C6" w:rsidP="003E7F2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074C07">
              <w:rPr>
                <w:sz w:val="18"/>
                <w:szCs w:val="18"/>
              </w:rPr>
              <w:t>2.88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074C07" w:rsidRDefault="001D65C6" w:rsidP="003E7F2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074C07">
              <w:rPr>
                <w:sz w:val="18"/>
                <w:szCs w:val="18"/>
              </w:rPr>
              <w:t>3.48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F443A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all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na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518E5">
              <w:rPr>
                <w:szCs w:val="18"/>
              </w:rPr>
              <w:t>150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11.09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14.87</w:t>
            </w:r>
          </w:p>
        </w:tc>
      </w:tr>
    </w:tbl>
    <w:p w:rsidR="001D65C6" w:rsidRPr="00284E8B" w:rsidRDefault="001D65C6" w:rsidP="001D65C6">
      <w:pPr>
        <w:pStyle w:val="Notetext"/>
        <w:rPr>
          <w:rFonts w:ascii="Cambria" w:hAnsi="Cambria"/>
          <w:sz w:val="20"/>
        </w:rPr>
      </w:pPr>
      <w:r w:rsidRPr="00284E8B">
        <w:rPr>
          <w:b/>
          <w:sz w:val="20"/>
        </w:rPr>
        <w:t>Note:</w:t>
      </w:r>
      <w:r w:rsidRPr="00284E8B">
        <w:rPr>
          <w:sz w:val="20"/>
        </w:rPr>
        <w:t xml:space="preserve"> </w:t>
      </w:r>
      <w:r>
        <w:rPr>
          <w:sz w:val="20"/>
        </w:rPr>
        <w:t>‘</w:t>
      </w:r>
      <w:r w:rsidRPr="00284E8B">
        <w:rPr>
          <w:sz w:val="20"/>
        </w:rPr>
        <w:t>na</w:t>
      </w:r>
      <w:r>
        <w:rPr>
          <w:sz w:val="20"/>
        </w:rPr>
        <w:t>’</w:t>
      </w:r>
      <w:r w:rsidRPr="00284E8B">
        <w:rPr>
          <w:sz w:val="20"/>
        </w:rPr>
        <w:t xml:space="preserve"> means Not Applicable.</w:t>
      </w:r>
    </w:p>
    <w:p w:rsidR="001D65C6" w:rsidRPr="00F7674B" w:rsidRDefault="001D65C6" w:rsidP="001D65C6">
      <w:pPr>
        <w:spacing w:after="0" w:line="240" w:lineRule="auto"/>
        <w:rPr>
          <w:rFonts w:cstheme="minorHAnsi"/>
          <w:b/>
          <w:sz w:val="24"/>
          <w:szCs w:val="24"/>
          <w:highlight w:val="red"/>
        </w:rPr>
      </w:pPr>
    </w:p>
    <w:p w:rsidR="001D65C6" w:rsidRDefault="001D65C6" w:rsidP="001D65C6"/>
    <w:p w:rsidR="001D65C6" w:rsidRDefault="001D65C6" w:rsidP="001D65C6"/>
    <w:p w:rsidR="001D65C6" w:rsidRPr="00B74B7A" w:rsidRDefault="001D65C6" w:rsidP="00B74B7A">
      <w:pPr>
        <w:pStyle w:val="Heading2"/>
        <w:spacing w:before="0" w:after="200"/>
        <w:rPr>
          <w:color w:val="4F81BD" w:themeColor="accent1"/>
          <w:sz w:val="26"/>
        </w:rPr>
      </w:pPr>
      <w:bookmarkStart w:id="19" w:name="_Toc404327781"/>
      <w:r w:rsidRPr="00B74B7A">
        <w:rPr>
          <w:color w:val="4F81BD" w:themeColor="accent1"/>
          <w:sz w:val="26"/>
        </w:rPr>
        <w:lastRenderedPageBreak/>
        <w:t xml:space="preserve">Lead </w:t>
      </w:r>
      <w:r w:rsidR="00B74B7A" w:rsidRPr="00B74B7A">
        <w:rPr>
          <w:color w:val="4F81BD" w:themeColor="accent1"/>
          <w:sz w:val="26"/>
        </w:rPr>
        <w:t>(Pb)</w:t>
      </w:r>
      <w:bookmarkEnd w:id="19"/>
    </w:p>
    <w:tbl>
      <w:tblPr>
        <w:tblW w:w="51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981"/>
        <w:gridCol w:w="1682"/>
        <w:gridCol w:w="993"/>
        <w:gridCol w:w="850"/>
        <w:gridCol w:w="1201"/>
        <w:gridCol w:w="925"/>
        <w:gridCol w:w="852"/>
        <w:gridCol w:w="1169"/>
        <w:gridCol w:w="983"/>
        <w:gridCol w:w="852"/>
        <w:gridCol w:w="1114"/>
        <w:gridCol w:w="983"/>
        <w:gridCol w:w="849"/>
        <w:gridCol w:w="1111"/>
      </w:tblGrid>
      <w:tr w:rsidR="001D65C6" w:rsidRPr="00284E8B" w:rsidTr="003E7F2A">
        <w:trPr>
          <w:trHeight w:val="439"/>
        </w:trPr>
        <w:tc>
          <w:tcPr>
            <w:tcW w:w="337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Animal product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Age</w:t>
            </w:r>
          </w:p>
        </w:tc>
        <w:tc>
          <w:tcPr>
            <w:tcW w:w="104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Kidney</w:t>
            </w:r>
          </w:p>
        </w:tc>
        <w:tc>
          <w:tcPr>
            <w:tcW w:w="101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Liver</w:t>
            </w: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Muscle</w:t>
            </w:r>
          </w:p>
        </w:tc>
        <w:tc>
          <w:tcPr>
            <w:tcW w:w="1012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Eggs</w:t>
            </w:r>
          </w:p>
        </w:tc>
      </w:tr>
      <w:tr w:rsidR="001D65C6" w:rsidRPr="00284E8B" w:rsidTr="003E7F2A">
        <w:trPr>
          <w:trHeight w:val="227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</w:tr>
      <w:tr w:rsidR="001D65C6" w:rsidRPr="00284E8B" w:rsidTr="003E7F2A">
        <w:trPr>
          <w:trHeight w:val="442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Cattle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5 months to 2 years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464AD" w:rsidRDefault="001D65C6" w:rsidP="003E7F2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464AD">
              <w:rPr>
                <w:sz w:val="18"/>
                <w:szCs w:val="18"/>
              </w:rPr>
              <w:t>138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464AD" w:rsidRDefault="001D65C6" w:rsidP="003E7F2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464AD">
              <w:rPr>
                <w:sz w:val="18"/>
                <w:szCs w:val="18"/>
              </w:rPr>
              <w:t>0.02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A464AD" w:rsidRDefault="001D65C6" w:rsidP="003E7F2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464AD">
              <w:rPr>
                <w:sz w:val="18"/>
                <w:szCs w:val="18"/>
              </w:rPr>
              <w:t>0.05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464AD" w:rsidRDefault="001D65C6" w:rsidP="003E7F2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464AD">
              <w:rPr>
                <w:sz w:val="18"/>
                <w:szCs w:val="18"/>
              </w:rPr>
              <w:t>138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464AD" w:rsidRDefault="001D65C6" w:rsidP="003E7F2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464AD">
              <w:rPr>
                <w:sz w:val="18"/>
                <w:szCs w:val="18"/>
              </w:rPr>
              <w:t>0.01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A464AD" w:rsidRDefault="001D65C6" w:rsidP="003E7F2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464AD">
              <w:rPr>
                <w:sz w:val="18"/>
                <w:szCs w:val="18"/>
              </w:rPr>
              <w:t>0.03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464AD" w:rsidRDefault="001D65C6" w:rsidP="003E7F2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464AD">
              <w:rPr>
                <w:sz w:val="18"/>
                <w:szCs w:val="18"/>
              </w:rPr>
              <w:t>138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464AD" w:rsidRDefault="001D65C6" w:rsidP="003E7F2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464AD">
              <w:rPr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A464AD" w:rsidRDefault="001D65C6" w:rsidP="003E7F2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464AD">
              <w:rPr>
                <w:sz w:val="18"/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464AD" w:rsidRDefault="001D65C6" w:rsidP="003E7F2A">
            <w:pPr>
              <w:pStyle w:val="TableBoxtext0"/>
              <w:jc w:val="right"/>
              <w:rPr>
                <w:rFonts w:eastAsiaTheme="minorHAnsi" w:cstheme="minorBidi"/>
                <w:color w:val="auto"/>
                <w:szCs w:val="18"/>
              </w:rPr>
            </w:pPr>
            <w:r w:rsidRPr="00A464AD">
              <w:rPr>
                <w:rFonts w:eastAsiaTheme="minorHAnsi" w:cstheme="minorBidi"/>
                <w:color w:val="auto"/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464AD" w:rsidRDefault="001D65C6" w:rsidP="003E7F2A">
            <w:pPr>
              <w:pStyle w:val="TableBoxtext0"/>
              <w:jc w:val="right"/>
              <w:rPr>
                <w:rFonts w:eastAsiaTheme="minorHAnsi" w:cstheme="minorBidi"/>
                <w:color w:val="auto"/>
                <w:szCs w:val="18"/>
              </w:rPr>
            </w:pPr>
            <w:r w:rsidRPr="00A464AD">
              <w:rPr>
                <w:rFonts w:eastAsiaTheme="minorHAnsi" w:cstheme="minorBidi"/>
                <w:color w:val="auto"/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464AD" w:rsidRDefault="001D65C6" w:rsidP="003E7F2A">
            <w:pPr>
              <w:pStyle w:val="TableBoxtext0"/>
              <w:jc w:val="right"/>
              <w:rPr>
                <w:rFonts w:eastAsiaTheme="minorHAnsi" w:cstheme="minorBidi"/>
                <w:color w:val="auto"/>
                <w:szCs w:val="18"/>
              </w:rPr>
            </w:pPr>
            <w:r w:rsidRPr="00A464AD">
              <w:rPr>
                <w:rFonts w:eastAsiaTheme="minorHAnsi" w:cstheme="minorBidi"/>
                <w:color w:val="auto"/>
                <w:szCs w:val="18"/>
              </w:rPr>
              <w:t>na</w:t>
            </w:r>
          </w:p>
        </w:tc>
      </w:tr>
      <w:tr w:rsidR="001D65C6" w:rsidRPr="00284E8B" w:rsidTr="003E7F2A">
        <w:trPr>
          <w:cantSplit/>
          <w:trHeight w:val="434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2 to 4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136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0.01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0.04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0.01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0.02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rFonts w:eastAsiaTheme="minorHAnsi" w:cstheme="minorBidi"/>
                <w:color w:val="auto"/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rFonts w:eastAsiaTheme="minorHAnsi" w:cstheme="minorBidi"/>
                <w:color w:val="auto"/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rFonts w:eastAsiaTheme="minorHAnsi" w:cstheme="minorBidi"/>
                <w:color w:val="auto"/>
                <w:szCs w:val="18"/>
              </w:rPr>
              <w:t>na</w:t>
            </w:r>
          </w:p>
        </w:tc>
      </w:tr>
      <w:tr w:rsidR="001D65C6" w:rsidRPr="00284E8B" w:rsidTr="003E7F2A">
        <w:trPr>
          <w:trHeight w:val="46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4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136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0.02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0.05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0.01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0.03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rFonts w:eastAsiaTheme="minorHAnsi" w:cstheme="minorBidi"/>
                <w:color w:val="auto"/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rFonts w:eastAsiaTheme="minorHAnsi" w:cstheme="minorBidi"/>
                <w:color w:val="auto"/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rFonts w:eastAsiaTheme="minorHAnsi" w:cstheme="minorBidi"/>
                <w:color w:val="auto"/>
                <w:szCs w:val="18"/>
              </w:rPr>
              <w:t>na</w:t>
            </w:r>
          </w:p>
        </w:tc>
      </w:tr>
      <w:tr w:rsidR="001D65C6" w:rsidRPr="00284E8B" w:rsidTr="003E7F2A">
        <w:trPr>
          <w:trHeight w:val="432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Sheep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less than 12 months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464AD" w:rsidRDefault="001D65C6" w:rsidP="003E7F2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464AD">
              <w:rPr>
                <w:sz w:val="18"/>
                <w:szCs w:val="18"/>
              </w:rPr>
              <w:t>49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464AD" w:rsidRDefault="001D65C6" w:rsidP="003E7F2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464AD">
              <w:rPr>
                <w:sz w:val="18"/>
                <w:szCs w:val="18"/>
              </w:rPr>
              <w:t>0.02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A464AD" w:rsidRDefault="001D65C6" w:rsidP="003E7F2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464AD">
              <w:rPr>
                <w:sz w:val="18"/>
                <w:szCs w:val="18"/>
              </w:rPr>
              <w:t>0.07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464AD" w:rsidRDefault="001D65C6" w:rsidP="003E7F2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464AD">
              <w:rPr>
                <w:sz w:val="18"/>
                <w:szCs w:val="18"/>
              </w:rPr>
              <w:t>49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464AD" w:rsidRDefault="001D65C6" w:rsidP="003E7F2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464AD">
              <w:rPr>
                <w:sz w:val="18"/>
                <w:szCs w:val="18"/>
              </w:rPr>
              <w:t>0.01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A464AD" w:rsidRDefault="001D65C6" w:rsidP="003E7F2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464AD">
              <w:rPr>
                <w:sz w:val="18"/>
                <w:szCs w:val="18"/>
              </w:rPr>
              <w:t>0.04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464AD" w:rsidRDefault="001D65C6" w:rsidP="003E7F2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464AD">
              <w:rPr>
                <w:sz w:val="18"/>
                <w:szCs w:val="18"/>
              </w:rPr>
              <w:t>49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464AD" w:rsidRDefault="001D65C6" w:rsidP="003E7F2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464AD">
              <w:rPr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A464AD" w:rsidRDefault="001D65C6" w:rsidP="003E7F2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464AD">
              <w:rPr>
                <w:sz w:val="18"/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464AD" w:rsidRDefault="001D65C6" w:rsidP="003E7F2A">
            <w:pPr>
              <w:pStyle w:val="TableBoxtext0"/>
              <w:jc w:val="right"/>
              <w:rPr>
                <w:rFonts w:eastAsiaTheme="minorHAnsi" w:cstheme="minorBidi"/>
                <w:color w:val="auto"/>
                <w:szCs w:val="18"/>
              </w:rPr>
            </w:pPr>
            <w:r w:rsidRPr="00A464AD">
              <w:rPr>
                <w:rFonts w:eastAsiaTheme="minorHAnsi" w:cstheme="minorBidi"/>
                <w:color w:val="auto"/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464AD" w:rsidRDefault="001D65C6" w:rsidP="003E7F2A">
            <w:pPr>
              <w:pStyle w:val="TableBoxtext0"/>
              <w:jc w:val="right"/>
              <w:rPr>
                <w:rFonts w:eastAsiaTheme="minorHAnsi" w:cstheme="minorBidi"/>
                <w:color w:val="auto"/>
                <w:szCs w:val="18"/>
              </w:rPr>
            </w:pPr>
            <w:r w:rsidRPr="00A464AD">
              <w:rPr>
                <w:rFonts w:eastAsiaTheme="minorHAnsi" w:cstheme="minorBidi"/>
                <w:color w:val="auto"/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464AD" w:rsidRDefault="001D65C6" w:rsidP="003E7F2A">
            <w:pPr>
              <w:pStyle w:val="TableBoxtext0"/>
              <w:jc w:val="right"/>
              <w:rPr>
                <w:rFonts w:eastAsiaTheme="minorHAnsi" w:cstheme="minorBidi"/>
                <w:color w:val="auto"/>
                <w:szCs w:val="18"/>
              </w:rPr>
            </w:pPr>
            <w:r w:rsidRPr="00A464AD">
              <w:rPr>
                <w:rFonts w:eastAsiaTheme="minorHAnsi" w:cstheme="minorBidi"/>
                <w:color w:val="auto"/>
                <w:szCs w:val="18"/>
              </w:rPr>
              <w:t>na</w:t>
            </w:r>
          </w:p>
        </w:tc>
      </w:tr>
      <w:tr w:rsidR="001D65C6" w:rsidRPr="00284E8B" w:rsidTr="003E7F2A">
        <w:trPr>
          <w:trHeight w:val="438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1 to 3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53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0.03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0.11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53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0.02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0.10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53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rFonts w:eastAsiaTheme="minorHAnsi" w:cstheme="minorBidi"/>
                <w:color w:val="auto"/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rFonts w:eastAsiaTheme="minorHAnsi" w:cstheme="minorBidi"/>
                <w:color w:val="auto"/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rFonts w:eastAsiaTheme="minorHAnsi" w:cstheme="minorBidi"/>
                <w:color w:val="auto"/>
                <w:szCs w:val="18"/>
              </w:rPr>
              <w:t>na</w:t>
            </w:r>
          </w:p>
        </w:tc>
      </w:tr>
      <w:tr w:rsidR="001D65C6" w:rsidRPr="00284E8B" w:rsidTr="003E7F2A">
        <w:trPr>
          <w:trHeight w:val="43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3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50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0.03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0.18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50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0.02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0.19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50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rFonts w:eastAsiaTheme="minorHAnsi" w:cstheme="minorBidi"/>
                <w:color w:val="auto"/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rFonts w:eastAsiaTheme="minorHAnsi" w:cstheme="minorBidi"/>
                <w:color w:val="auto"/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rFonts w:eastAsiaTheme="minorHAnsi" w:cstheme="minorBidi"/>
                <w:color w:val="auto"/>
                <w:szCs w:val="18"/>
              </w:rPr>
              <w:t>na</w:t>
            </w:r>
          </w:p>
        </w:tc>
      </w:tr>
      <w:tr w:rsidR="001D65C6" w:rsidRPr="00284E8B" w:rsidTr="003E7F2A">
        <w:trPr>
          <w:trHeight w:val="435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Pigs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less than 7 months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464AD" w:rsidRDefault="001D65C6" w:rsidP="003E7F2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464AD">
              <w:rPr>
                <w:sz w:val="18"/>
                <w:szCs w:val="18"/>
              </w:rPr>
              <w:t>32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464AD" w:rsidRDefault="001D65C6" w:rsidP="003E7F2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464AD">
              <w:rPr>
                <w:sz w:val="18"/>
                <w:szCs w:val="18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A464AD" w:rsidRDefault="001D65C6" w:rsidP="003E7F2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464AD">
              <w:rPr>
                <w:sz w:val="18"/>
                <w:szCs w:val="18"/>
              </w:rPr>
              <w:t>0.01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464AD" w:rsidRDefault="001D65C6" w:rsidP="003E7F2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464AD">
              <w:rPr>
                <w:sz w:val="18"/>
                <w:szCs w:val="18"/>
              </w:rPr>
              <w:t>32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464AD" w:rsidRDefault="001D65C6" w:rsidP="003E7F2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464AD">
              <w:rPr>
                <w:sz w:val="18"/>
                <w:szCs w:val="18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A464AD" w:rsidRDefault="001D65C6" w:rsidP="003E7F2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464AD">
              <w:rPr>
                <w:sz w:val="18"/>
                <w:szCs w:val="18"/>
              </w:rPr>
              <w:t>0.01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464AD" w:rsidRDefault="001D65C6" w:rsidP="003E7F2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464AD">
              <w:rPr>
                <w:sz w:val="18"/>
                <w:szCs w:val="18"/>
              </w:rPr>
              <w:t>32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464AD" w:rsidRDefault="001D65C6" w:rsidP="003E7F2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464AD">
              <w:rPr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A464AD" w:rsidRDefault="001D65C6" w:rsidP="003E7F2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464AD">
              <w:rPr>
                <w:sz w:val="18"/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464AD" w:rsidRDefault="001D65C6" w:rsidP="003E7F2A">
            <w:pPr>
              <w:pStyle w:val="TableBoxtext0"/>
              <w:jc w:val="right"/>
              <w:rPr>
                <w:rFonts w:eastAsiaTheme="minorHAnsi" w:cstheme="minorBidi"/>
                <w:color w:val="auto"/>
                <w:szCs w:val="18"/>
              </w:rPr>
            </w:pPr>
            <w:r w:rsidRPr="00A464AD">
              <w:rPr>
                <w:rFonts w:eastAsiaTheme="minorHAnsi" w:cstheme="minorBidi"/>
                <w:color w:val="auto"/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464AD" w:rsidRDefault="001D65C6" w:rsidP="003E7F2A">
            <w:pPr>
              <w:pStyle w:val="TableBoxtext0"/>
              <w:jc w:val="right"/>
              <w:rPr>
                <w:rFonts w:eastAsiaTheme="minorHAnsi" w:cstheme="minorBidi"/>
                <w:color w:val="auto"/>
                <w:szCs w:val="18"/>
              </w:rPr>
            </w:pPr>
            <w:r w:rsidRPr="00A464AD">
              <w:rPr>
                <w:rFonts w:eastAsiaTheme="minorHAnsi" w:cstheme="minorBidi"/>
                <w:color w:val="auto"/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464AD" w:rsidRDefault="001D65C6" w:rsidP="003E7F2A">
            <w:pPr>
              <w:pStyle w:val="TableBoxtext0"/>
              <w:jc w:val="right"/>
              <w:rPr>
                <w:rFonts w:eastAsiaTheme="minorHAnsi" w:cstheme="minorBidi"/>
                <w:color w:val="auto"/>
                <w:szCs w:val="18"/>
              </w:rPr>
            </w:pPr>
            <w:r w:rsidRPr="00A464AD">
              <w:rPr>
                <w:rFonts w:eastAsiaTheme="minorHAnsi" w:cstheme="minorBidi"/>
                <w:color w:val="auto"/>
                <w:szCs w:val="18"/>
              </w:rPr>
              <w:t>na</w:t>
            </w:r>
          </w:p>
        </w:tc>
      </w:tr>
      <w:tr w:rsidR="001D65C6" w:rsidRPr="00284E8B" w:rsidTr="003E7F2A">
        <w:trPr>
          <w:trHeight w:val="427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7 months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29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0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0.01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29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0.01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29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rFonts w:eastAsiaTheme="minorHAnsi" w:cstheme="minorBidi"/>
                <w:color w:val="auto"/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rFonts w:eastAsiaTheme="minorHAnsi" w:cstheme="minorBidi"/>
                <w:color w:val="auto"/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rFonts w:eastAsiaTheme="minorHAnsi" w:cstheme="minorBidi"/>
                <w:color w:val="auto"/>
                <w:szCs w:val="18"/>
              </w:rPr>
              <w:t>na</w:t>
            </w:r>
          </w:p>
        </w:tc>
      </w:tr>
      <w:tr w:rsidR="001D65C6" w:rsidRPr="00284E8B" w:rsidTr="003E7F2A">
        <w:trPr>
          <w:trHeight w:val="434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Horses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2 to 5 years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464AD" w:rsidRDefault="001D65C6" w:rsidP="003E7F2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464AD">
              <w:rPr>
                <w:sz w:val="18"/>
                <w:szCs w:val="18"/>
              </w:rPr>
              <w:t>20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464AD" w:rsidRDefault="001D65C6" w:rsidP="003E7F2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464AD">
              <w:rPr>
                <w:sz w:val="18"/>
                <w:szCs w:val="18"/>
              </w:rPr>
              <w:t>0.03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A464AD" w:rsidRDefault="001D65C6" w:rsidP="003E7F2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464AD">
              <w:rPr>
                <w:sz w:val="18"/>
                <w:szCs w:val="18"/>
              </w:rPr>
              <w:t>0.10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464AD" w:rsidRDefault="001D65C6" w:rsidP="003E7F2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464AD">
              <w:rPr>
                <w:sz w:val="18"/>
                <w:szCs w:val="18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464AD" w:rsidRDefault="001D65C6" w:rsidP="003E7F2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464AD">
              <w:rPr>
                <w:sz w:val="18"/>
                <w:szCs w:val="18"/>
              </w:rPr>
              <w:t>0.10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A464AD" w:rsidRDefault="001D65C6" w:rsidP="003E7F2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464AD">
              <w:rPr>
                <w:sz w:val="18"/>
                <w:szCs w:val="18"/>
              </w:rPr>
              <w:t>0.23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464AD" w:rsidRDefault="001D65C6" w:rsidP="003E7F2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464AD">
              <w:rPr>
                <w:sz w:val="18"/>
                <w:szCs w:val="18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464AD" w:rsidRDefault="001D65C6" w:rsidP="003E7F2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464AD">
              <w:rPr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A464AD" w:rsidRDefault="001D65C6" w:rsidP="003E7F2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464AD">
              <w:rPr>
                <w:sz w:val="18"/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464AD" w:rsidRDefault="001D65C6" w:rsidP="003E7F2A">
            <w:pPr>
              <w:pStyle w:val="TableBoxtext0"/>
              <w:jc w:val="right"/>
              <w:rPr>
                <w:rFonts w:eastAsiaTheme="minorHAnsi" w:cstheme="minorBidi"/>
                <w:color w:val="auto"/>
                <w:szCs w:val="18"/>
              </w:rPr>
            </w:pPr>
            <w:r w:rsidRPr="00A464AD">
              <w:rPr>
                <w:rFonts w:eastAsiaTheme="minorHAnsi" w:cstheme="minorBidi"/>
                <w:color w:val="auto"/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464AD" w:rsidRDefault="001D65C6" w:rsidP="003E7F2A">
            <w:pPr>
              <w:pStyle w:val="TableBoxtext0"/>
              <w:jc w:val="right"/>
              <w:rPr>
                <w:rFonts w:eastAsiaTheme="minorHAnsi" w:cstheme="minorBidi"/>
                <w:color w:val="auto"/>
                <w:szCs w:val="18"/>
              </w:rPr>
            </w:pPr>
            <w:r w:rsidRPr="00A464AD">
              <w:rPr>
                <w:rFonts w:eastAsiaTheme="minorHAnsi" w:cstheme="minorBidi"/>
                <w:color w:val="auto"/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464AD" w:rsidRDefault="001D65C6" w:rsidP="003E7F2A">
            <w:pPr>
              <w:pStyle w:val="TableBoxtext0"/>
              <w:jc w:val="right"/>
              <w:rPr>
                <w:rFonts w:eastAsiaTheme="minorHAnsi" w:cstheme="minorBidi"/>
                <w:color w:val="auto"/>
                <w:szCs w:val="18"/>
              </w:rPr>
            </w:pPr>
            <w:r w:rsidRPr="00A464AD">
              <w:rPr>
                <w:rFonts w:eastAsiaTheme="minorHAnsi" w:cstheme="minorBidi"/>
                <w:color w:val="auto"/>
                <w:szCs w:val="18"/>
              </w:rPr>
              <w:t>na</w:t>
            </w:r>
          </w:p>
        </w:tc>
      </w:tr>
      <w:tr w:rsidR="001D65C6" w:rsidRPr="00284E8B" w:rsidTr="003E7F2A">
        <w:trPr>
          <w:trHeight w:val="44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5 to 8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18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0.02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0.21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18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0.06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0.51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18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rFonts w:eastAsiaTheme="minorHAnsi" w:cstheme="minorBidi"/>
                <w:color w:val="auto"/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rFonts w:eastAsiaTheme="minorHAnsi" w:cstheme="minorBidi"/>
                <w:color w:val="auto"/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rFonts w:eastAsiaTheme="minorHAnsi" w:cstheme="minorBidi"/>
                <w:color w:val="auto"/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8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22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0.02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0.06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22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0.07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0.14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22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rFonts w:eastAsiaTheme="minorHAnsi" w:cstheme="minorBidi"/>
                <w:color w:val="auto"/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rFonts w:eastAsiaTheme="minorHAnsi" w:cstheme="minorBidi"/>
                <w:color w:val="auto"/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rFonts w:eastAsiaTheme="minorHAnsi" w:cstheme="minorBidi"/>
                <w:color w:val="auto"/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Poultry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35 to 52 days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464AD" w:rsidRDefault="001D65C6" w:rsidP="003E7F2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464AD" w:rsidRDefault="001D65C6" w:rsidP="003E7F2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A464AD" w:rsidRDefault="001D65C6" w:rsidP="003E7F2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464AD" w:rsidRDefault="001D65C6" w:rsidP="003E7F2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464AD">
              <w:rPr>
                <w:sz w:val="18"/>
                <w:szCs w:val="18"/>
              </w:rPr>
              <w:t>75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464AD" w:rsidRDefault="001D65C6" w:rsidP="003E7F2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464AD">
              <w:rPr>
                <w:sz w:val="18"/>
                <w:szCs w:val="18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A464AD" w:rsidRDefault="001D65C6" w:rsidP="003E7F2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464AD">
              <w:rPr>
                <w:sz w:val="18"/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464AD" w:rsidRDefault="001D65C6" w:rsidP="003E7F2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464AD">
              <w:rPr>
                <w:sz w:val="18"/>
                <w:szCs w:val="18"/>
              </w:rPr>
              <w:t>75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464AD" w:rsidRDefault="001D65C6" w:rsidP="003E7F2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464AD">
              <w:rPr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A464AD" w:rsidRDefault="001D65C6" w:rsidP="003E7F2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464AD">
              <w:rPr>
                <w:sz w:val="18"/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464AD" w:rsidRDefault="001D65C6" w:rsidP="003E7F2A">
            <w:pPr>
              <w:pStyle w:val="TableBoxtext0"/>
              <w:jc w:val="right"/>
              <w:rPr>
                <w:rFonts w:eastAsiaTheme="minorHAnsi" w:cstheme="minorBidi"/>
                <w:color w:val="auto"/>
                <w:szCs w:val="18"/>
              </w:rPr>
            </w:pPr>
            <w:r w:rsidRPr="00A464AD">
              <w:rPr>
                <w:rFonts w:eastAsiaTheme="minorHAnsi" w:cstheme="minorBidi"/>
                <w:color w:val="auto"/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464AD" w:rsidRDefault="001D65C6" w:rsidP="003E7F2A">
            <w:pPr>
              <w:pStyle w:val="TableBoxtext0"/>
              <w:jc w:val="right"/>
              <w:rPr>
                <w:rFonts w:eastAsiaTheme="minorHAnsi" w:cstheme="minorBidi"/>
                <w:color w:val="auto"/>
                <w:szCs w:val="18"/>
              </w:rPr>
            </w:pPr>
            <w:r w:rsidRPr="00A464AD">
              <w:rPr>
                <w:rFonts w:eastAsiaTheme="minorHAnsi" w:cstheme="minorBidi"/>
                <w:color w:val="auto"/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464AD" w:rsidRDefault="001D65C6" w:rsidP="003E7F2A">
            <w:pPr>
              <w:pStyle w:val="TableBoxtext0"/>
              <w:jc w:val="right"/>
              <w:rPr>
                <w:rFonts w:eastAsiaTheme="minorHAnsi" w:cstheme="minorBidi"/>
                <w:color w:val="auto"/>
                <w:szCs w:val="18"/>
              </w:rPr>
            </w:pPr>
            <w:r w:rsidRPr="00A464AD">
              <w:rPr>
                <w:rFonts w:eastAsiaTheme="minorHAnsi" w:cstheme="minorBidi"/>
                <w:color w:val="auto"/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all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na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na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na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na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na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na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na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na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150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0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0</w:t>
            </w:r>
          </w:p>
        </w:tc>
      </w:tr>
    </w:tbl>
    <w:p w:rsidR="001D65C6" w:rsidRPr="00284E8B" w:rsidRDefault="001D65C6" w:rsidP="001D65C6">
      <w:pPr>
        <w:pStyle w:val="Notetext"/>
        <w:rPr>
          <w:rFonts w:ascii="Cambria" w:hAnsi="Cambria"/>
          <w:sz w:val="20"/>
        </w:rPr>
      </w:pPr>
      <w:r w:rsidRPr="00284E8B">
        <w:rPr>
          <w:b/>
          <w:sz w:val="20"/>
        </w:rPr>
        <w:t>Note:</w:t>
      </w:r>
      <w:r w:rsidRPr="00284E8B">
        <w:rPr>
          <w:sz w:val="20"/>
        </w:rPr>
        <w:t xml:space="preserve"> </w:t>
      </w:r>
      <w:r>
        <w:rPr>
          <w:sz w:val="20"/>
        </w:rPr>
        <w:t>‘</w:t>
      </w:r>
      <w:r w:rsidRPr="00284E8B">
        <w:rPr>
          <w:sz w:val="20"/>
        </w:rPr>
        <w:t>na</w:t>
      </w:r>
      <w:r>
        <w:rPr>
          <w:sz w:val="20"/>
        </w:rPr>
        <w:t>’</w:t>
      </w:r>
      <w:r w:rsidRPr="00284E8B">
        <w:rPr>
          <w:sz w:val="20"/>
        </w:rPr>
        <w:t xml:space="preserve"> means Not Applicable.</w:t>
      </w:r>
    </w:p>
    <w:p w:rsidR="001D65C6" w:rsidRPr="00F7674B" w:rsidRDefault="001D65C6" w:rsidP="001D65C6">
      <w:pPr>
        <w:spacing w:after="0" w:line="240" w:lineRule="auto"/>
        <w:rPr>
          <w:rFonts w:cstheme="minorHAnsi"/>
          <w:b/>
          <w:sz w:val="24"/>
          <w:szCs w:val="24"/>
          <w:highlight w:val="red"/>
        </w:rPr>
      </w:pPr>
    </w:p>
    <w:p w:rsidR="001D65C6" w:rsidRDefault="001D65C6" w:rsidP="001D65C6"/>
    <w:p w:rsidR="001D65C6" w:rsidRDefault="001D65C6" w:rsidP="001D65C6"/>
    <w:p w:rsidR="001D65C6" w:rsidRPr="00B74B7A" w:rsidRDefault="001D65C6" w:rsidP="00B74B7A">
      <w:pPr>
        <w:pStyle w:val="Heading2"/>
        <w:spacing w:before="0" w:after="200"/>
        <w:rPr>
          <w:color w:val="4F81BD" w:themeColor="accent1"/>
          <w:sz w:val="26"/>
        </w:rPr>
      </w:pPr>
      <w:bookmarkStart w:id="20" w:name="_Toc404327783"/>
      <w:r w:rsidRPr="00B74B7A">
        <w:rPr>
          <w:color w:val="4F81BD" w:themeColor="accent1"/>
          <w:sz w:val="26"/>
        </w:rPr>
        <w:lastRenderedPageBreak/>
        <w:t xml:space="preserve">Lithium </w:t>
      </w:r>
      <w:r w:rsidR="00B74B7A" w:rsidRPr="00B74B7A">
        <w:rPr>
          <w:color w:val="4F81BD" w:themeColor="accent1"/>
          <w:sz w:val="26"/>
        </w:rPr>
        <w:t>(Li)</w:t>
      </w:r>
      <w:bookmarkEnd w:id="20"/>
    </w:p>
    <w:tbl>
      <w:tblPr>
        <w:tblW w:w="51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981"/>
        <w:gridCol w:w="1682"/>
        <w:gridCol w:w="993"/>
        <w:gridCol w:w="850"/>
        <w:gridCol w:w="1201"/>
        <w:gridCol w:w="925"/>
        <w:gridCol w:w="852"/>
        <w:gridCol w:w="1169"/>
        <w:gridCol w:w="983"/>
        <w:gridCol w:w="852"/>
        <w:gridCol w:w="1114"/>
        <w:gridCol w:w="983"/>
        <w:gridCol w:w="849"/>
        <w:gridCol w:w="1111"/>
      </w:tblGrid>
      <w:tr w:rsidR="001D65C6" w:rsidRPr="00284E8B" w:rsidTr="003E7F2A">
        <w:trPr>
          <w:trHeight w:val="439"/>
        </w:trPr>
        <w:tc>
          <w:tcPr>
            <w:tcW w:w="337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Animal product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Age</w:t>
            </w:r>
          </w:p>
        </w:tc>
        <w:tc>
          <w:tcPr>
            <w:tcW w:w="104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Kidney</w:t>
            </w:r>
          </w:p>
        </w:tc>
        <w:tc>
          <w:tcPr>
            <w:tcW w:w="101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Liver</w:t>
            </w: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Muscle</w:t>
            </w:r>
          </w:p>
        </w:tc>
        <w:tc>
          <w:tcPr>
            <w:tcW w:w="1012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Eggs</w:t>
            </w:r>
          </w:p>
        </w:tc>
      </w:tr>
      <w:tr w:rsidR="001D65C6" w:rsidRPr="00284E8B" w:rsidTr="003E7F2A">
        <w:trPr>
          <w:trHeight w:val="227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</w:tr>
      <w:tr w:rsidR="001D65C6" w:rsidRPr="00284E8B" w:rsidTr="003E7F2A">
        <w:trPr>
          <w:trHeight w:val="442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Cattle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5 months to 2 years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138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0.03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0.06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138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0.02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0.04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138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0.02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0.04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cantSplit/>
          <w:trHeight w:val="434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2 to 4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136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0.02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0.05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0.01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0.04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0.01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0.03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6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4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136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0.04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0.06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0.03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0.04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0.02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0.04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2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Sheep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less than 12 months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49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0.04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0.06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49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0.02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0.04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49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0.02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0.04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8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1 to 3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53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0.02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0.06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53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0.01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0.04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53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0.01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0.04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3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50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0.03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0.06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50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0.02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0.05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50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0.01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0.04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5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Pigs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less than 7 months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32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0.02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0.04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32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0.03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32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0.03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27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7 months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29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0.03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0.04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29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0.02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0.04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29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0.02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0.04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4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Horses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2 to 5 years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20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0.04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0.05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0.02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0.04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0.02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0.03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4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5 to 8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18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0.04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0.05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18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0.02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0.03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18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0.02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0.03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8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22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0.04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0.06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22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0.02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0.04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22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0.02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0.03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Poultry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35 to 52 days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464A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464A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na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A464A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na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75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75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all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A464A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A464A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na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A464A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na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A464A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na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A464A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na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A464A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na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A464A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na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A464A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na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A464A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na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150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0</w:t>
            </w:r>
            <w:r>
              <w:rPr>
                <w:szCs w:val="18"/>
              </w:rPr>
              <w:t>.04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0</w:t>
            </w:r>
            <w:r>
              <w:rPr>
                <w:szCs w:val="18"/>
              </w:rPr>
              <w:t>.07</w:t>
            </w:r>
          </w:p>
        </w:tc>
      </w:tr>
    </w:tbl>
    <w:p w:rsidR="001D65C6" w:rsidRPr="00284E8B" w:rsidRDefault="001D65C6" w:rsidP="001D65C6">
      <w:pPr>
        <w:pStyle w:val="Notetext"/>
        <w:rPr>
          <w:rFonts w:ascii="Cambria" w:hAnsi="Cambria"/>
          <w:sz w:val="20"/>
        </w:rPr>
      </w:pPr>
      <w:r w:rsidRPr="00284E8B">
        <w:rPr>
          <w:b/>
          <w:sz w:val="20"/>
        </w:rPr>
        <w:t>Note:</w:t>
      </w:r>
      <w:r w:rsidRPr="00284E8B">
        <w:rPr>
          <w:sz w:val="20"/>
        </w:rPr>
        <w:t xml:space="preserve"> </w:t>
      </w:r>
      <w:r>
        <w:rPr>
          <w:sz w:val="20"/>
        </w:rPr>
        <w:t>‘</w:t>
      </w:r>
      <w:r w:rsidRPr="00284E8B">
        <w:rPr>
          <w:sz w:val="20"/>
        </w:rPr>
        <w:t>na</w:t>
      </w:r>
      <w:r>
        <w:rPr>
          <w:sz w:val="20"/>
        </w:rPr>
        <w:t>’</w:t>
      </w:r>
      <w:r w:rsidRPr="00284E8B">
        <w:rPr>
          <w:sz w:val="20"/>
        </w:rPr>
        <w:t xml:space="preserve"> means Not Applicable.</w:t>
      </w:r>
    </w:p>
    <w:p w:rsidR="001D65C6" w:rsidRPr="00F7674B" w:rsidRDefault="001D65C6" w:rsidP="001D65C6">
      <w:pPr>
        <w:spacing w:after="0" w:line="240" w:lineRule="auto"/>
        <w:rPr>
          <w:rFonts w:cstheme="minorHAnsi"/>
          <w:b/>
          <w:sz w:val="24"/>
          <w:szCs w:val="24"/>
          <w:highlight w:val="red"/>
        </w:rPr>
      </w:pPr>
    </w:p>
    <w:p w:rsidR="001D65C6" w:rsidRDefault="001D65C6" w:rsidP="001D65C6"/>
    <w:p w:rsidR="001D65C6" w:rsidRDefault="001D65C6" w:rsidP="001D65C6"/>
    <w:p w:rsidR="001D65C6" w:rsidRPr="00B74B7A" w:rsidRDefault="001D65C6" w:rsidP="00B74B7A">
      <w:pPr>
        <w:pStyle w:val="Heading2"/>
        <w:spacing w:before="0" w:after="200"/>
        <w:rPr>
          <w:color w:val="4F81BD" w:themeColor="accent1"/>
          <w:sz w:val="26"/>
        </w:rPr>
      </w:pPr>
      <w:bookmarkStart w:id="21" w:name="_Toc404327785"/>
      <w:r w:rsidRPr="00B74B7A">
        <w:rPr>
          <w:color w:val="4F81BD" w:themeColor="accent1"/>
          <w:sz w:val="26"/>
        </w:rPr>
        <w:lastRenderedPageBreak/>
        <w:t xml:space="preserve">Magnesium </w:t>
      </w:r>
      <w:r w:rsidR="00B74B7A" w:rsidRPr="00B74B7A">
        <w:rPr>
          <w:color w:val="4F81BD" w:themeColor="accent1"/>
          <w:sz w:val="26"/>
        </w:rPr>
        <w:t>(M</w:t>
      </w:r>
      <w:bookmarkEnd w:id="21"/>
      <w:r w:rsidR="00B74B7A" w:rsidRPr="00B74B7A">
        <w:rPr>
          <w:color w:val="4F81BD" w:themeColor="accent1"/>
          <w:sz w:val="26"/>
        </w:rPr>
        <w:t>g)</w:t>
      </w:r>
    </w:p>
    <w:tbl>
      <w:tblPr>
        <w:tblW w:w="51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981"/>
        <w:gridCol w:w="1682"/>
        <w:gridCol w:w="993"/>
        <w:gridCol w:w="850"/>
        <w:gridCol w:w="1201"/>
        <w:gridCol w:w="925"/>
        <w:gridCol w:w="852"/>
        <w:gridCol w:w="1169"/>
        <w:gridCol w:w="983"/>
        <w:gridCol w:w="852"/>
        <w:gridCol w:w="1114"/>
        <w:gridCol w:w="983"/>
        <w:gridCol w:w="849"/>
        <w:gridCol w:w="1111"/>
      </w:tblGrid>
      <w:tr w:rsidR="001D65C6" w:rsidRPr="00284E8B" w:rsidTr="003E7F2A">
        <w:trPr>
          <w:trHeight w:val="439"/>
        </w:trPr>
        <w:tc>
          <w:tcPr>
            <w:tcW w:w="337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Animal product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Age</w:t>
            </w:r>
          </w:p>
        </w:tc>
        <w:tc>
          <w:tcPr>
            <w:tcW w:w="104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Kidney</w:t>
            </w:r>
          </w:p>
        </w:tc>
        <w:tc>
          <w:tcPr>
            <w:tcW w:w="101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Liver</w:t>
            </w: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Muscle</w:t>
            </w:r>
          </w:p>
        </w:tc>
        <w:tc>
          <w:tcPr>
            <w:tcW w:w="1012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Eggs</w:t>
            </w:r>
          </w:p>
        </w:tc>
      </w:tr>
      <w:tr w:rsidR="001D65C6" w:rsidRPr="00284E8B" w:rsidTr="003E7F2A">
        <w:trPr>
          <w:trHeight w:val="227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</w:tr>
      <w:tr w:rsidR="001D65C6" w:rsidRPr="00284E8B" w:rsidTr="003E7F2A">
        <w:trPr>
          <w:trHeight w:val="442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Cattle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5 months to 2 years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44378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138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44378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140.72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44378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168.21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44378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138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44378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153.19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44378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185.28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44378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138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44378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170.31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44378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202.38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cantSplit/>
          <w:trHeight w:val="434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2 to 4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136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134.80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159.63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150.18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174.71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164.32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197.84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6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4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136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132.97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154.22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152.08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175.53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166.18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199.80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2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Sheep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less than 12 months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44378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49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44378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133.54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44378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154.30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44378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49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44378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155.58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44378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173.74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44378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49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44378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170.43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44378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208.63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8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1 to 3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53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144.80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159.42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53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165.56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179.69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53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177.98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215.25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3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50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129.55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156.38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50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150.77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184.69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50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156.94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203.91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5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Pigs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less than 7 months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44378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32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44378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140.10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44378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161.97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44378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32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44378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164.20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44378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190.74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44378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32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44378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178.94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44378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219.40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27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7 months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29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134.08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155.83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29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156.78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179.33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29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191.49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205.66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4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Horses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2 to 5 years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44378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20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44378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109.81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44378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135.35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44378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44378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136.17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44378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171.89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44378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44378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165.37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44378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190.34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4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5 to 8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18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126.66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137.75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18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170.47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183.52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18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188.67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217.09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8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22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129.37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136.58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22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163.30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179.94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22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182.02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223.23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D051EA" w:rsidRDefault="001D65C6" w:rsidP="003E7F2A">
            <w:pPr>
              <w:pStyle w:val="TableBoxtext0"/>
              <w:rPr>
                <w:szCs w:val="18"/>
              </w:rPr>
            </w:pPr>
            <w:r w:rsidRPr="00D051EA">
              <w:rPr>
                <w:szCs w:val="18"/>
              </w:rPr>
              <w:t>Poultry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35 to 52 days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464A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464A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na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A464A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na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44378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75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44378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185.26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44378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200.34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44378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75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44378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291.12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44378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4378D">
              <w:rPr>
                <w:szCs w:val="18"/>
              </w:rPr>
              <w:t>319.11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all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na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na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na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na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na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na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na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na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150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102.02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115.06</w:t>
            </w:r>
          </w:p>
        </w:tc>
      </w:tr>
    </w:tbl>
    <w:p w:rsidR="001D65C6" w:rsidRPr="00284E8B" w:rsidRDefault="001D65C6" w:rsidP="001D65C6">
      <w:pPr>
        <w:pStyle w:val="Notetext"/>
        <w:rPr>
          <w:rFonts w:ascii="Cambria" w:hAnsi="Cambria"/>
          <w:sz w:val="20"/>
        </w:rPr>
      </w:pPr>
      <w:r w:rsidRPr="00284E8B">
        <w:rPr>
          <w:b/>
          <w:sz w:val="20"/>
        </w:rPr>
        <w:t>Note:</w:t>
      </w:r>
      <w:r w:rsidRPr="00284E8B">
        <w:rPr>
          <w:sz w:val="20"/>
        </w:rPr>
        <w:t xml:space="preserve"> </w:t>
      </w:r>
      <w:r>
        <w:rPr>
          <w:sz w:val="20"/>
        </w:rPr>
        <w:t>‘</w:t>
      </w:r>
      <w:r w:rsidRPr="00284E8B">
        <w:rPr>
          <w:sz w:val="20"/>
        </w:rPr>
        <w:t>na</w:t>
      </w:r>
      <w:r>
        <w:rPr>
          <w:sz w:val="20"/>
        </w:rPr>
        <w:t>’</w:t>
      </w:r>
      <w:r w:rsidRPr="00284E8B">
        <w:rPr>
          <w:sz w:val="20"/>
        </w:rPr>
        <w:t xml:space="preserve"> means Not Applicable.</w:t>
      </w:r>
    </w:p>
    <w:p w:rsidR="001D65C6" w:rsidRPr="00F7674B" w:rsidRDefault="001D65C6" w:rsidP="001D65C6">
      <w:pPr>
        <w:spacing w:after="0" w:line="240" w:lineRule="auto"/>
        <w:rPr>
          <w:rFonts w:cstheme="minorHAnsi"/>
          <w:b/>
          <w:sz w:val="24"/>
          <w:szCs w:val="24"/>
          <w:highlight w:val="red"/>
        </w:rPr>
      </w:pPr>
    </w:p>
    <w:p w:rsidR="001D65C6" w:rsidRDefault="001D65C6" w:rsidP="001D65C6"/>
    <w:p w:rsidR="001D65C6" w:rsidRDefault="001D65C6" w:rsidP="001D65C6"/>
    <w:p w:rsidR="001D65C6" w:rsidRPr="00B74B7A" w:rsidRDefault="001D65C6" w:rsidP="00B74B7A">
      <w:pPr>
        <w:pStyle w:val="Heading2"/>
        <w:spacing w:before="0" w:after="200"/>
        <w:rPr>
          <w:color w:val="4F81BD" w:themeColor="accent1"/>
          <w:sz w:val="26"/>
        </w:rPr>
      </w:pPr>
      <w:bookmarkStart w:id="22" w:name="_Toc404327787"/>
      <w:r w:rsidRPr="00B74B7A">
        <w:rPr>
          <w:color w:val="4F81BD" w:themeColor="accent1"/>
          <w:sz w:val="26"/>
        </w:rPr>
        <w:lastRenderedPageBreak/>
        <w:t xml:space="preserve">Manganese </w:t>
      </w:r>
      <w:r w:rsidR="00B74B7A" w:rsidRPr="00B74B7A">
        <w:rPr>
          <w:color w:val="4F81BD" w:themeColor="accent1"/>
          <w:sz w:val="26"/>
        </w:rPr>
        <w:t>(Mn)</w:t>
      </w:r>
      <w:bookmarkEnd w:id="22"/>
    </w:p>
    <w:tbl>
      <w:tblPr>
        <w:tblW w:w="51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981"/>
        <w:gridCol w:w="1682"/>
        <w:gridCol w:w="993"/>
        <w:gridCol w:w="850"/>
        <w:gridCol w:w="1201"/>
        <w:gridCol w:w="925"/>
        <w:gridCol w:w="852"/>
        <w:gridCol w:w="1169"/>
        <w:gridCol w:w="983"/>
        <w:gridCol w:w="852"/>
        <w:gridCol w:w="1114"/>
        <w:gridCol w:w="983"/>
        <w:gridCol w:w="849"/>
        <w:gridCol w:w="1111"/>
      </w:tblGrid>
      <w:tr w:rsidR="001D65C6" w:rsidRPr="00284E8B" w:rsidTr="003E7F2A">
        <w:trPr>
          <w:trHeight w:val="439"/>
        </w:trPr>
        <w:tc>
          <w:tcPr>
            <w:tcW w:w="337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Animal product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Age</w:t>
            </w:r>
          </w:p>
        </w:tc>
        <w:tc>
          <w:tcPr>
            <w:tcW w:w="104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Kidney</w:t>
            </w:r>
          </w:p>
        </w:tc>
        <w:tc>
          <w:tcPr>
            <w:tcW w:w="101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Liver</w:t>
            </w: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Muscle</w:t>
            </w:r>
          </w:p>
        </w:tc>
        <w:tc>
          <w:tcPr>
            <w:tcW w:w="1012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Eggs</w:t>
            </w:r>
          </w:p>
        </w:tc>
      </w:tr>
      <w:tr w:rsidR="001D65C6" w:rsidRPr="00284E8B" w:rsidTr="003E7F2A">
        <w:trPr>
          <w:trHeight w:val="227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</w:tr>
      <w:tr w:rsidR="001D65C6" w:rsidRPr="00284E8B" w:rsidTr="003E7F2A">
        <w:trPr>
          <w:trHeight w:val="442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Cattle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5 months to 2 years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94560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138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94560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0.94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94560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1.15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94560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138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94560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2.53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94560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3.25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94560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138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94560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0.07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94560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0.13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cantSplit/>
          <w:trHeight w:val="434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2 to 4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136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0.88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1.11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2.45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3.11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0.06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0.14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6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4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136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0.84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1.08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2.40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3.24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0.06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0.10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2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Sheep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less than 12 months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94560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49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94560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0.75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94560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1.07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94560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49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94560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2.30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94560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3.28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94560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49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94560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0.08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94560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0.10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8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1 to 3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53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0.79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1.11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53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2.07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3.09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53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0.08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0.12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3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50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0.75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0.94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50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1.83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2.73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50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0.09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0.12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5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Pigs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less than 7 months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94560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32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94560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1.09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94560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1.43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94560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32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94560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2.27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94560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3.05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94560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32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94560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0.07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94560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0.10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27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7 months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29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1.07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1.26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29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2.25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2.91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29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0.06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0.08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4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Horses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2 to 5 years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94560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20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94560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0.76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94560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0.95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94560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94560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1.36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94560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1.88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94560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94560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0.07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94560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0.19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4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5 to 8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18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0.78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1.03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18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1.60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2.13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18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0.18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0.23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8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22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0.70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0.87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22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1.66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2.10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22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0.13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0.18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D051EA" w:rsidRDefault="001D65C6" w:rsidP="003E7F2A">
            <w:pPr>
              <w:pStyle w:val="TableBoxtext0"/>
              <w:rPr>
                <w:szCs w:val="18"/>
              </w:rPr>
            </w:pPr>
            <w:r w:rsidRPr="00D051EA">
              <w:rPr>
                <w:szCs w:val="18"/>
              </w:rPr>
              <w:t>Poultry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35 to 52 days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94560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94560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na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94560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na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94560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75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94560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2.52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94560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3.29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94560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75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94560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0.09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94560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0.10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all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na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na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na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na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na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na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na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na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150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0.24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0.31</w:t>
            </w:r>
          </w:p>
        </w:tc>
      </w:tr>
    </w:tbl>
    <w:p w:rsidR="001D65C6" w:rsidRPr="00284E8B" w:rsidRDefault="001D65C6" w:rsidP="001D65C6">
      <w:pPr>
        <w:pStyle w:val="Notetext"/>
        <w:rPr>
          <w:rFonts w:ascii="Cambria" w:hAnsi="Cambria"/>
          <w:sz w:val="20"/>
        </w:rPr>
      </w:pPr>
      <w:r w:rsidRPr="00284E8B">
        <w:rPr>
          <w:b/>
          <w:sz w:val="20"/>
        </w:rPr>
        <w:t>Note:</w:t>
      </w:r>
      <w:r w:rsidRPr="00284E8B">
        <w:rPr>
          <w:sz w:val="20"/>
        </w:rPr>
        <w:t xml:space="preserve"> </w:t>
      </w:r>
      <w:r>
        <w:rPr>
          <w:sz w:val="20"/>
        </w:rPr>
        <w:t>‘</w:t>
      </w:r>
      <w:r w:rsidRPr="00284E8B">
        <w:rPr>
          <w:sz w:val="20"/>
        </w:rPr>
        <w:t>na</w:t>
      </w:r>
      <w:r>
        <w:rPr>
          <w:sz w:val="20"/>
        </w:rPr>
        <w:t>’</w:t>
      </w:r>
      <w:r w:rsidRPr="00284E8B">
        <w:rPr>
          <w:sz w:val="20"/>
        </w:rPr>
        <w:t xml:space="preserve"> means Not Applicable.</w:t>
      </w:r>
    </w:p>
    <w:p w:rsidR="001D65C6" w:rsidRPr="00F7674B" w:rsidRDefault="001D65C6" w:rsidP="001D65C6">
      <w:pPr>
        <w:spacing w:after="0" w:line="240" w:lineRule="auto"/>
        <w:rPr>
          <w:rFonts w:cstheme="minorHAnsi"/>
          <w:b/>
          <w:sz w:val="24"/>
          <w:szCs w:val="24"/>
          <w:highlight w:val="red"/>
        </w:rPr>
      </w:pPr>
    </w:p>
    <w:p w:rsidR="001D65C6" w:rsidRDefault="001D65C6" w:rsidP="001D65C6"/>
    <w:p w:rsidR="001D65C6" w:rsidRDefault="001D65C6" w:rsidP="001D65C6"/>
    <w:p w:rsidR="001D65C6" w:rsidRPr="00FD69C4" w:rsidRDefault="00FD69C4" w:rsidP="00FD69C4">
      <w:pPr>
        <w:pStyle w:val="Heading2"/>
        <w:spacing w:before="0" w:after="200"/>
        <w:rPr>
          <w:color w:val="4F81BD" w:themeColor="accent1"/>
          <w:sz w:val="26"/>
        </w:rPr>
      </w:pPr>
      <w:bookmarkStart w:id="23" w:name="_Toc404327789"/>
      <w:r w:rsidRPr="00FD69C4">
        <w:rPr>
          <w:color w:val="4F81BD" w:themeColor="accent1"/>
          <w:sz w:val="26"/>
        </w:rPr>
        <w:lastRenderedPageBreak/>
        <w:t>M</w:t>
      </w:r>
      <w:r w:rsidR="001D65C6" w:rsidRPr="00FD69C4">
        <w:rPr>
          <w:color w:val="4F81BD" w:themeColor="accent1"/>
          <w:sz w:val="26"/>
        </w:rPr>
        <w:t xml:space="preserve">ercury </w:t>
      </w:r>
      <w:r w:rsidRPr="00FD69C4">
        <w:rPr>
          <w:color w:val="4F81BD" w:themeColor="accent1"/>
          <w:sz w:val="26"/>
        </w:rPr>
        <w:t>(Hg)</w:t>
      </w:r>
      <w:bookmarkEnd w:id="23"/>
    </w:p>
    <w:tbl>
      <w:tblPr>
        <w:tblW w:w="51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981"/>
        <w:gridCol w:w="1682"/>
        <w:gridCol w:w="993"/>
        <w:gridCol w:w="850"/>
        <w:gridCol w:w="1201"/>
        <w:gridCol w:w="925"/>
        <w:gridCol w:w="852"/>
        <w:gridCol w:w="1169"/>
        <w:gridCol w:w="983"/>
        <w:gridCol w:w="852"/>
        <w:gridCol w:w="1114"/>
        <w:gridCol w:w="983"/>
        <w:gridCol w:w="849"/>
        <w:gridCol w:w="1111"/>
      </w:tblGrid>
      <w:tr w:rsidR="001D65C6" w:rsidRPr="00284E8B" w:rsidTr="003E7F2A">
        <w:trPr>
          <w:trHeight w:val="439"/>
        </w:trPr>
        <w:tc>
          <w:tcPr>
            <w:tcW w:w="337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Animal product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Age</w:t>
            </w:r>
          </w:p>
        </w:tc>
        <w:tc>
          <w:tcPr>
            <w:tcW w:w="104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Kidney</w:t>
            </w:r>
          </w:p>
        </w:tc>
        <w:tc>
          <w:tcPr>
            <w:tcW w:w="101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Liver</w:t>
            </w: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Muscle</w:t>
            </w:r>
          </w:p>
        </w:tc>
        <w:tc>
          <w:tcPr>
            <w:tcW w:w="1012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Eggs</w:t>
            </w:r>
          </w:p>
        </w:tc>
      </w:tr>
      <w:tr w:rsidR="001D65C6" w:rsidRPr="00284E8B" w:rsidTr="003E7F2A">
        <w:trPr>
          <w:trHeight w:val="227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</w:tr>
      <w:tr w:rsidR="001D65C6" w:rsidRPr="00284E8B" w:rsidTr="003E7F2A">
        <w:trPr>
          <w:trHeight w:val="442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Cattle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5 months to 2 years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1C724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138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1C724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1C724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0.01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1C724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138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1C724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1C724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1C724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138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1C724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1C724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cantSplit/>
          <w:trHeight w:val="434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2 to 4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136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0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0.01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6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4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136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0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0.01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2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Sheep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less than 12 months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1C724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49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1C724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1C724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0.01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1C724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49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1C724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1C724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1C724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49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1C724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1C724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8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1 to 3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53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0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0.01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53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53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3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50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0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0.01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50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0.01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50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5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Pigs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less than 7 months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1C724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32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1C724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1C724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0.02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1C724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32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1C724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1C724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0.01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1C724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32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1C724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1C724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27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7 months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29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0.01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0.05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29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0.01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29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4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Horses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2 to 5 years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1C724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20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1C724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0.01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1C724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0.03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1C724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1C724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1C724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0.01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1C724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1C724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1C724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4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5 to 8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18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0.01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0.12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18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0.02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18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8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22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0.02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0.10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22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0.02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22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D051EA" w:rsidRDefault="001D65C6" w:rsidP="003E7F2A">
            <w:pPr>
              <w:pStyle w:val="TableBoxtext0"/>
              <w:rPr>
                <w:szCs w:val="18"/>
              </w:rPr>
            </w:pPr>
            <w:r w:rsidRPr="00D051EA">
              <w:rPr>
                <w:szCs w:val="18"/>
              </w:rPr>
              <w:t>Poultry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35 to 52 days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1C724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1C724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na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1C724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na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1C724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75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1C724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1C724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1C724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75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1C724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1C7245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C7245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all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na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na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na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na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na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na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na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na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150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</w:tr>
    </w:tbl>
    <w:p w:rsidR="001D65C6" w:rsidRPr="00284E8B" w:rsidRDefault="001D65C6" w:rsidP="001D65C6">
      <w:pPr>
        <w:pStyle w:val="Notetext"/>
        <w:rPr>
          <w:rFonts w:ascii="Cambria" w:hAnsi="Cambria"/>
          <w:sz w:val="20"/>
        </w:rPr>
      </w:pPr>
      <w:r w:rsidRPr="00284E8B">
        <w:rPr>
          <w:b/>
          <w:sz w:val="20"/>
        </w:rPr>
        <w:t>Note:</w:t>
      </w:r>
      <w:r w:rsidRPr="00284E8B">
        <w:rPr>
          <w:sz w:val="20"/>
        </w:rPr>
        <w:t xml:space="preserve"> </w:t>
      </w:r>
      <w:r>
        <w:rPr>
          <w:sz w:val="20"/>
        </w:rPr>
        <w:t>‘</w:t>
      </w:r>
      <w:r w:rsidRPr="00284E8B">
        <w:rPr>
          <w:sz w:val="20"/>
        </w:rPr>
        <w:t>na</w:t>
      </w:r>
      <w:r>
        <w:rPr>
          <w:sz w:val="20"/>
        </w:rPr>
        <w:t>’</w:t>
      </w:r>
      <w:r w:rsidRPr="00284E8B">
        <w:rPr>
          <w:sz w:val="20"/>
        </w:rPr>
        <w:t xml:space="preserve"> means Not Applicable.</w:t>
      </w:r>
    </w:p>
    <w:p w:rsidR="001D65C6" w:rsidRPr="00F7674B" w:rsidRDefault="001D65C6" w:rsidP="001D65C6">
      <w:pPr>
        <w:spacing w:after="0" w:line="240" w:lineRule="auto"/>
        <w:rPr>
          <w:rFonts w:cstheme="minorHAnsi"/>
          <w:b/>
          <w:sz w:val="24"/>
          <w:szCs w:val="24"/>
          <w:highlight w:val="red"/>
        </w:rPr>
      </w:pPr>
    </w:p>
    <w:p w:rsidR="001D65C6" w:rsidRDefault="001D65C6" w:rsidP="001D65C6"/>
    <w:p w:rsidR="001D65C6" w:rsidRDefault="001D65C6" w:rsidP="001D65C6"/>
    <w:p w:rsidR="001D65C6" w:rsidRPr="00FD69C4" w:rsidRDefault="001D65C6" w:rsidP="00FD69C4">
      <w:pPr>
        <w:pStyle w:val="Heading2"/>
        <w:spacing w:before="0" w:after="200"/>
        <w:rPr>
          <w:color w:val="4F81BD" w:themeColor="accent1"/>
          <w:sz w:val="26"/>
        </w:rPr>
      </w:pPr>
      <w:bookmarkStart w:id="24" w:name="_Toc404327791"/>
      <w:r w:rsidRPr="00FD69C4">
        <w:rPr>
          <w:color w:val="4F81BD" w:themeColor="accent1"/>
          <w:sz w:val="26"/>
        </w:rPr>
        <w:lastRenderedPageBreak/>
        <w:t xml:space="preserve">Molybdenum </w:t>
      </w:r>
      <w:bookmarkEnd w:id="24"/>
      <w:r w:rsidR="00FD69C4" w:rsidRPr="00FD69C4">
        <w:rPr>
          <w:color w:val="4F81BD" w:themeColor="accent1"/>
          <w:sz w:val="26"/>
        </w:rPr>
        <w:t>(Mo)</w:t>
      </w:r>
    </w:p>
    <w:tbl>
      <w:tblPr>
        <w:tblW w:w="51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981"/>
        <w:gridCol w:w="1682"/>
        <w:gridCol w:w="993"/>
        <w:gridCol w:w="850"/>
        <w:gridCol w:w="1201"/>
        <w:gridCol w:w="925"/>
        <w:gridCol w:w="852"/>
        <w:gridCol w:w="1169"/>
        <w:gridCol w:w="983"/>
        <w:gridCol w:w="852"/>
        <w:gridCol w:w="1114"/>
        <w:gridCol w:w="983"/>
        <w:gridCol w:w="849"/>
        <w:gridCol w:w="1111"/>
      </w:tblGrid>
      <w:tr w:rsidR="001D65C6" w:rsidRPr="00284E8B" w:rsidTr="003E7F2A">
        <w:trPr>
          <w:trHeight w:val="439"/>
        </w:trPr>
        <w:tc>
          <w:tcPr>
            <w:tcW w:w="337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Animal product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Age</w:t>
            </w:r>
          </w:p>
        </w:tc>
        <w:tc>
          <w:tcPr>
            <w:tcW w:w="104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Kidney</w:t>
            </w:r>
          </w:p>
        </w:tc>
        <w:tc>
          <w:tcPr>
            <w:tcW w:w="101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Liver</w:t>
            </w: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Muscle</w:t>
            </w:r>
          </w:p>
        </w:tc>
        <w:tc>
          <w:tcPr>
            <w:tcW w:w="1012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Eggs</w:t>
            </w:r>
          </w:p>
        </w:tc>
      </w:tr>
      <w:tr w:rsidR="001D65C6" w:rsidRPr="00284E8B" w:rsidTr="003E7F2A">
        <w:trPr>
          <w:trHeight w:val="227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</w:tr>
      <w:tr w:rsidR="001D65C6" w:rsidRPr="00284E8B" w:rsidTr="003E7F2A">
        <w:trPr>
          <w:trHeight w:val="442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Cattle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5 months to 2 years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82158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138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82158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0.36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82158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0.45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82158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138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82158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0.96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82158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1.29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82158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138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82158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0.01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82158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0.02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cantSplit/>
          <w:trHeight w:val="434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2 to 4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136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0.34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0.45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0.96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1.26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0.01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0.02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6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4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136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0.35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0.45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0.95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1.23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0.01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0.02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2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Sheep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less than 12 months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82158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49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82158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0.40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82158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0.63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82158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49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82158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1.01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82158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1.38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82158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49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82158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0.01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82158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0.02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8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1 to 3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53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0.38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0.62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53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1.03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1.28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53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0.01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0.02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3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50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0.40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0.69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50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1.08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1.44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50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0.01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0.02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5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Pigs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less than 7 months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82158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32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82158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0.60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82158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0.76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82158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32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82158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1.08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82158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1.45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82158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32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82158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0.01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82158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0.02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27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7 months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29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0.55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0.76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29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1.32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1.65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29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0.01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0.01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4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Horses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2 to 5 years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82158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20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82158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0.26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82158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0.33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82158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82158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1.44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82158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2.61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82158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82158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0.01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82158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0.02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4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5 to 8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18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0.30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0.35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18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1.64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2.06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18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0.01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0.02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8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22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0.28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0.33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22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1.68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2.90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22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0.01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0.02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D051EA" w:rsidRDefault="001D65C6" w:rsidP="003E7F2A">
            <w:pPr>
              <w:pStyle w:val="TableBoxtext0"/>
              <w:rPr>
                <w:szCs w:val="18"/>
              </w:rPr>
            </w:pPr>
            <w:r w:rsidRPr="00D051EA">
              <w:rPr>
                <w:szCs w:val="18"/>
              </w:rPr>
              <w:t>Poultry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35 to 52 days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82158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82158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na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82158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na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82158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75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82158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0.63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82158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0.76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82158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75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82158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0.03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82158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0.05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all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na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na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na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na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na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na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na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na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150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0.06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0.11</w:t>
            </w:r>
          </w:p>
        </w:tc>
      </w:tr>
    </w:tbl>
    <w:p w:rsidR="001D65C6" w:rsidRPr="00284E8B" w:rsidRDefault="001D65C6" w:rsidP="001D65C6">
      <w:pPr>
        <w:pStyle w:val="Notetext"/>
        <w:rPr>
          <w:rFonts w:ascii="Cambria" w:hAnsi="Cambria"/>
          <w:sz w:val="20"/>
        </w:rPr>
      </w:pPr>
      <w:r w:rsidRPr="00284E8B">
        <w:rPr>
          <w:b/>
          <w:sz w:val="20"/>
        </w:rPr>
        <w:t>Note:</w:t>
      </w:r>
      <w:r w:rsidRPr="00284E8B">
        <w:rPr>
          <w:sz w:val="20"/>
        </w:rPr>
        <w:t xml:space="preserve"> </w:t>
      </w:r>
      <w:r>
        <w:rPr>
          <w:sz w:val="20"/>
        </w:rPr>
        <w:t>‘</w:t>
      </w:r>
      <w:r w:rsidRPr="00284E8B">
        <w:rPr>
          <w:sz w:val="20"/>
        </w:rPr>
        <w:t>na</w:t>
      </w:r>
      <w:r>
        <w:rPr>
          <w:sz w:val="20"/>
        </w:rPr>
        <w:t>’</w:t>
      </w:r>
      <w:r w:rsidRPr="00284E8B">
        <w:rPr>
          <w:sz w:val="20"/>
        </w:rPr>
        <w:t xml:space="preserve"> means Not Applicable.</w:t>
      </w:r>
    </w:p>
    <w:p w:rsidR="001D65C6" w:rsidRPr="00F7674B" w:rsidRDefault="001D65C6" w:rsidP="001D65C6">
      <w:pPr>
        <w:spacing w:after="0" w:line="240" w:lineRule="auto"/>
        <w:rPr>
          <w:rFonts w:cstheme="minorHAnsi"/>
          <w:b/>
          <w:sz w:val="24"/>
          <w:szCs w:val="24"/>
          <w:highlight w:val="red"/>
        </w:rPr>
      </w:pPr>
    </w:p>
    <w:p w:rsidR="001D65C6" w:rsidRDefault="001D65C6" w:rsidP="001D65C6"/>
    <w:p w:rsidR="001D65C6" w:rsidRDefault="001D65C6" w:rsidP="001D65C6"/>
    <w:p w:rsidR="001D65C6" w:rsidRPr="00FD69C4" w:rsidRDefault="001D65C6" w:rsidP="00FD69C4">
      <w:pPr>
        <w:pStyle w:val="Heading2"/>
        <w:spacing w:before="0" w:after="200"/>
        <w:rPr>
          <w:color w:val="4F81BD" w:themeColor="accent1"/>
          <w:sz w:val="26"/>
        </w:rPr>
      </w:pPr>
      <w:bookmarkStart w:id="25" w:name="_Toc404327793"/>
      <w:r w:rsidRPr="00FD69C4">
        <w:rPr>
          <w:color w:val="4F81BD" w:themeColor="accent1"/>
          <w:sz w:val="26"/>
        </w:rPr>
        <w:lastRenderedPageBreak/>
        <w:t xml:space="preserve">Nickel </w:t>
      </w:r>
      <w:bookmarkEnd w:id="25"/>
      <w:r w:rsidR="00FD69C4" w:rsidRPr="00FD69C4">
        <w:rPr>
          <w:color w:val="4F81BD" w:themeColor="accent1"/>
          <w:sz w:val="26"/>
        </w:rPr>
        <w:t>(Ni)</w:t>
      </w:r>
    </w:p>
    <w:tbl>
      <w:tblPr>
        <w:tblW w:w="51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981"/>
        <w:gridCol w:w="1682"/>
        <w:gridCol w:w="993"/>
        <w:gridCol w:w="850"/>
        <w:gridCol w:w="1201"/>
        <w:gridCol w:w="925"/>
        <w:gridCol w:w="852"/>
        <w:gridCol w:w="1169"/>
        <w:gridCol w:w="983"/>
        <w:gridCol w:w="852"/>
        <w:gridCol w:w="1114"/>
        <w:gridCol w:w="983"/>
        <w:gridCol w:w="849"/>
        <w:gridCol w:w="1111"/>
      </w:tblGrid>
      <w:tr w:rsidR="001D65C6" w:rsidRPr="00284E8B" w:rsidTr="003E7F2A">
        <w:trPr>
          <w:trHeight w:val="439"/>
        </w:trPr>
        <w:tc>
          <w:tcPr>
            <w:tcW w:w="337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Animal product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Age</w:t>
            </w:r>
          </w:p>
        </w:tc>
        <w:tc>
          <w:tcPr>
            <w:tcW w:w="104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Kidney</w:t>
            </w:r>
          </w:p>
        </w:tc>
        <w:tc>
          <w:tcPr>
            <w:tcW w:w="101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Liver</w:t>
            </w: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Muscle</w:t>
            </w:r>
          </w:p>
        </w:tc>
        <w:tc>
          <w:tcPr>
            <w:tcW w:w="1012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Eggs</w:t>
            </w:r>
          </w:p>
        </w:tc>
      </w:tr>
      <w:tr w:rsidR="001D65C6" w:rsidRPr="00284E8B" w:rsidTr="003E7F2A">
        <w:trPr>
          <w:trHeight w:val="227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</w:tr>
      <w:tr w:rsidR="001D65C6" w:rsidRPr="00284E8B" w:rsidTr="003E7F2A">
        <w:trPr>
          <w:trHeight w:val="442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Cattle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5 months to 2 years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B68C6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138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B68C6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0.02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DB68C6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0.03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DB68C6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138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DB68C6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0.01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DB68C6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0.02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B68C6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138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B68C6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0.01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DB68C6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0.03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cantSplit/>
          <w:trHeight w:val="434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2 to 4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136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0.02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0.03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0.01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0.02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0.01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0.02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6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4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136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0.02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0.03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0.01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0.02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0.01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0.02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2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Sheep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less than 12 months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B68C6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49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B68C6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0.04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DB68C6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0.08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DB68C6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49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DB68C6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0.01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DB68C6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0.02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B68C6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49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B68C6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0.01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DB68C6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0.02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8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1 to 3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53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0.03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0.05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53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0.01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0.02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53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0.01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0.02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3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50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0.03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0.06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50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0.01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0.03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50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0.01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0.03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5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Pigs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less than 7 months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B68C6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32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B68C6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0.02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DB68C6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0.04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DB68C6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32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DB68C6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0.01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DB68C6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0.01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B68C6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32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B68C6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0.01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DB68C6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0.01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27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7 months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29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0.02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0.03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29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0.01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0.01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29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0.01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0.01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4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Horses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2 to 5 years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B68C6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20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B68C6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0.02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DB68C6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0.04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DB68C6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DB68C6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0.01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DB68C6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0.02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B68C6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B68C6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0.01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DB68C6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0.02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4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5 to 8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18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0.02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0.04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18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0.01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0.02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18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0.01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0.02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8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22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0.02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0.03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22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0.01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0.02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22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0.01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68C6">
              <w:rPr>
                <w:szCs w:val="18"/>
              </w:rPr>
              <w:t>0.03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D051EA" w:rsidRDefault="001D65C6" w:rsidP="003E7F2A">
            <w:pPr>
              <w:pStyle w:val="TableBoxtext0"/>
              <w:rPr>
                <w:szCs w:val="18"/>
              </w:rPr>
            </w:pPr>
            <w:r w:rsidRPr="00D051EA">
              <w:rPr>
                <w:szCs w:val="18"/>
              </w:rPr>
              <w:t>Poultry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35 to 52 days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464A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464A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na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A464AD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na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DB68C6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DB68C6">
              <w:rPr>
                <w:rFonts w:eastAsia="Calibri" w:cs="Times New Roman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DB68C6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DB68C6">
              <w:rPr>
                <w:rFonts w:eastAsia="Calibri" w:cs="Times New Roman"/>
                <w:color w:val="000000" w:themeColor="text1"/>
                <w:sz w:val="18"/>
                <w:szCs w:val="18"/>
              </w:rPr>
              <w:t>0.02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DB68C6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DB68C6">
              <w:rPr>
                <w:rFonts w:eastAsia="Calibri" w:cs="Times New Roman"/>
                <w:color w:val="000000" w:themeColor="text1"/>
                <w:sz w:val="18"/>
                <w:szCs w:val="18"/>
              </w:rPr>
              <w:t>0.04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B68C6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DB68C6">
              <w:rPr>
                <w:rFonts w:eastAsia="Calibri" w:cs="Times New Roman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B68C6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DB68C6">
              <w:rPr>
                <w:rFonts w:eastAsia="Calibri" w:cs="Times New Roman"/>
                <w:color w:val="000000" w:themeColor="text1"/>
                <w:sz w:val="18"/>
                <w:szCs w:val="18"/>
              </w:rPr>
              <w:t>0.01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DB68C6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DB68C6">
              <w:rPr>
                <w:rFonts w:eastAsia="Calibri" w:cs="Times New Roman"/>
                <w:color w:val="000000" w:themeColor="text1"/>
                <w:sz w:val="18"/>
                <w:szCs w:val="18"/>
              </w:rPr>
              <w:t>0.02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all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na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na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na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na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na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na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na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na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150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0.03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0.06</w:t>
            </w:r>
          </w:p>
        </w:tc>
      </w:tr>
    </w:tbl>
    <w:p w:rsidR="001D65C6" w:rsidRPr="00284E8B" w:rsidRDefault="001D65C6" w:rsidP="001D65C6">
      <w:pPr>
        <w:pStyle w:val="Notetext"/>
        <w:rPr>
          <w:rFonts w:ascii="Cambria" w:hAnsi="Cambria"/>
          <w:sz w:val="20"/>
        </w:rPr>
      </w:pPr>
      <w:r w:rsidRPr="00284E8B">
        <w:rPr>
          <w:b/>
          <w:sz w:val="20"/>
        </w:rPr>
        <w:t>Note:</w:t>
      </w:r>
      <w:r w:rsidRPr="00284E8B">
        <w:rPr>
          <w:sz w:val="20"/>
        </w:rPr>
        <w:t xml:space="preserve"> </w:t>
      </w:r>
      <w:r>
        <w:rPr>
          <w:sz w:val="20"/>
        </w:rPr>
        <w:t>‘</w:t>
      </w:r>
      <w:r w:rsidRPr="00284E8B">
        <w:rPr>
          <w:sz w:val="20"/>
        </w:rPr>
        <w:t>na</w:t>
      </w:r>
      <w:r>
        <w:rPr>
          <w:sz w:val="20"/>
        </w:rPr>
        <w:t>’</w:t>
      </w:r>
      <w:r w:rsidRPr="00284E8B">
        <w:rPr>
          <w:sz w:val="20"/>
        </w:rPr>
        <w:t xml:space="preserve"> means Not Applicable.</w:t>
      </w:r>
    </w:p>
    <w:p w:rsidR="001D65C6" w:rsidRPr="00F7674B" w:rsidRDefault="001D65C6" w:rsidP="001D65C6">
      <w:pPr>
        <w:spacing w:after="0" w:line="240" w:lineRule="auto"/>
        <w:rPr>
          <w:rFonts w:cstheme="minorHAnsi"/>
          <w:b/>
          <w:sz w:val="24"/>
          <w:szCs w:val="24"/>
          <w:highlight w:val="red"/>
        </w:rPr>
      </w:pPr>
    </w:p>
    <w:p w:rsidR="001D65C6" w:rsidRDefault="001D65C6" w:rsidP="001D65C6"/>
    <w:p w:rsidR="001D65C6" w:rsidRDefault="001D65C6" w:rsidP="001D65C6"/>
    <w:p w:rsidR="001D65C6" w:rsidRPr="00FD69C4" w:rsidRDefault="001D65C6" w:rsidP="00FD69C4">
      <w:pPr>
        <w:pStyle w:val="Heading2"/>
        <w:spacing w:before="0" w:after="200"/>
        <w:rPr>
          <w:color w:val="4F81BD" w:themeColor="accent1"/>
          <w:sz w:val="26"/>
        </w:rPr>
      </w:pPr>
      <w:bookmarkStart w:id="26" w:name="_Toc404327795"/>
      <w:r w:rsidRPr="00FD69C4">
        <w:rPr>
          <w:color w:val="4F81BD" w:themeColor="accent1"/>
          <w:sz w:val="26"/>
        </w:rPr>
        <w:lastRenderedPageBreak/>
        <w:t xml:space="preserve">Phosphorus </w:t>
      </w:r>
      <w:bookmarkEnd w:id="26"/>
      <w:r w:rsidR="00FD69C4" w:rsidRPr="00FD69C4">
        <w:rPr>
          <w:color w:val="4F81BD" w:themeColor="accent1"/>
          <w:sz w:val="26"/>
        </w:rPr>
        <w:t>(P)</w:t>
      </w: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986"/>
        <w:gridCol w:w="1686"/>
        <w:gridCol w:w="997"/>
        <w:gridCol w:w="856"/>
        <w:gridCol w:w="1210"/>
        <w:gridCol w:w="929"/>
        <w:gridCol w:w="856"/>
        <w:gridCol w:w="1175"/>
        <w:gridCol w:w="988"/>
        <w:gridCol w:w="856"/>
        <w:gridCol w:w="1119"/>
        <w:gridCol w:w="988"/>
        <w:gridCol w:w="853"/>
        <w:gridCol w:w="1114"/>
      </w:tblGrid>
      <w:tr w:rsidR="001D65C6" w:rsidRPr="00284E8B" w:rsidTr="003E7F2A">
        <w:trPr>
          <w:trHeight w:val="447"/>
        </w:trPr>
        <w:tc>
          <w:tcPr>
            <w:tcW w:w="337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Animal product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Age</w:t>
            </w:r>
          </w:p>
        </w:tc>
        <w:tc>
          <w:tcPr>
            <w:tcW w:w="104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Kidney</w:t>
            </w:r>
          </w:p>
        </w:tc>
        <w:tc>
          <w:tcPr>
            <w:tcW w:w="101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Liver</w:t>
            </w: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Muscle</w:t>
            </w:r>
          </w:p>
        </w:tc>
        <w:tc>
          <w:tcPr>
            <w:tcW w:w="101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Eggs</w:t>
            </w:r>
          </w:p>
        </w:tc>
      </w:tr>
      <w:tr w:rsidR="001D65C6" w:rsidRPr="00284E8B" w:rsidTr="003E7F2A">
        <w:trPr>
          <w:trHeight w:val="231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</w:p>
        </w:tc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414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381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</w:tr>
      <w:tr w:rsidR="001D65C6" w:rsidRPr="00284E8B" w:rsidTr="003E7F2A">
        <w:trPr>
          <w:trHeight w:val="450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Cattle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5 months to 2 years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64C6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138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64C6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2096.</w:t>
            </w:r>
            <w:r w:rsidRPr="002864C6">
              <w:rPr>
                <w:szCs w:val="18"/>
              </w:rPr>
              <w:t>40</w:t>
            </w:r>
          </w:p>
        </w:tc>
        <w:tc>
          <w:tcPr>
            <w:tcW w:w="414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64C6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2461.07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64C6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138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64C6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3012.40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64C6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3410.56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64C6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138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64C6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1521.90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64C6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1794.20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1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cantSplit/>
          <w:trHeight w:val="442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2 to 4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1979.80</w:t>
            </w:r>
          </w:p>
        </w:tc>
        <w:tc>
          <w:tcPr>
            <w:tcW w:w="41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2315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2948.15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3424.50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1433.80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1714.05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68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4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1983.35</w:t>
            </w:r>
          </w:p>
        </w:tc>
        <w:tc>
          <w:tcPr>
            <w:tcW w:w="414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2286.45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2949.35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3442.05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1488.45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1770.70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40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Sheep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less than 12 months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64C6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49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64C6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2013.30</w:t>
            </w:r>
          </w:p>
        </w:tc>
        <w:tc>
          <w:tcPr>
            <w:tcW w:w="414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64C6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2299.94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64C6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49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64C6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3193.50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64C6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3515.62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64C6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49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64C6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1560.20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64C6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1728.46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1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46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1 to 3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53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2155.20</w:t>
            </w:r>
          </w:p>
        </w:tc>
        <w:tc>
          <w:tcPr>
            <w:tcW w:w="41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2439.88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53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3351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3797.90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53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1576.90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1752.68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8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3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50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1922.05</w:t>
            </w:r>
          </w:p>
        </w:tc>
        <w:tc>
          <w:tcPr>
            <w:tcW w:w="414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2337.97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50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3126.85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3817.21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50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1394.80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1732.25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43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Pigs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less than 7 months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64C6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32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64C6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2030.80</w:t>
            </w:r>
          </w:p>
        </w:tc>
        <w:tc>
          <w:tcPr>
            <w:tcW w:w="414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64C6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2337.56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64C6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32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64C6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2849.95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64C6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3431.66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64C6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32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64C6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1577.25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64C6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1919.50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1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5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7 months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29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1894.00</w:t>
            </w:r>
          </w:p>
        </w:tc>
        <w:tc>
          <w:tcPr>
            <w:tcW w:w="414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2232.40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29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2876.10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3156.60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29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1676.20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1818.48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42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Horses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2 to 5 years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64C6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64C6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1551.15</w:t>
            </w:r>
          </w:p>
        </w:tc>
        <w:tc>
          <w:tcPr>
            <w:tcW w:w="414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64C6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1860.52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64C6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64C6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2193.60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64C6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2783.22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64C6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64C6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1473.30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64C6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1662.73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1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48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5 to 8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18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1675.80</w:t>
            </w:r>
          </w:p>
        </w:tc>
        <w:tc>
          <w:tcPr>
            <w:tcW w:w="41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1977.07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18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2762.20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3074.13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18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1618.25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1873.77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9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8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22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1696.70</w:t>
            </w:r>
          </w:p>
        </w:tc>
        <w:tc>
          <w:tcPr>
            <w:tcW w:w="414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1823.78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22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2589.75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3043.37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22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1639.10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1842.93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9"/>
        </w:trPr>
        <w:tc>
          <w:tcPr>
            <w:tcW w:w="337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D051EA" w:rsidRDefault="001D65C6" w:rsidP="003E7F2A">
            <w:pPr>
              <w:pStyle w:val="TableBoxtext0"/>
              <w:rPr>
                <w:szCs w:val="18"/>
              </w:rPr>
            </w:pPr>
            <w:r w:rsidRPr="00D051EA">
              <w:rPr>
                <w:szCs w:val="18"/>
              </w:rPr>
              <w:t>Poultry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35 to 52 days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64C6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na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64C6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na</w:t>
            </w:r>
          </w:p>
        </w:tc>
        <w:tc>
          <w:tcPr>
            <w:tcW w:w="414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64C6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na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64C6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75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64C6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2568.90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64C6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2961.02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64C6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75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64C6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2130.20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64C6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2395.56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1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9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szCs w:val="18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all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na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na</w:t>
            </w:r>
          </w:p>
        </w:tc>
        <w:tc>
          <w:tcPr>
            <w:tcW w:w="414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na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na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na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na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na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na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na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150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1629.15</w:t>
            </w:r>
          </w:p>
        </w:tc>
        <w:tc>
          <w:tcPr>
            <w:tcW w:w="38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1876.01</w:t>
            </w:r>
          </w:p>
        </w:tc>
      </w:tr>
    </w:tbl>
    <w:p w:rsidR="001D65C6" w:rsidRPr="00284E8B" w:rsidRDefault="001D65C6" w:rsidP="001D65C6">
      <w:pPr>
        <w:pStyle w:val="Notetext"/>
        <w:rPr>
          <w:rFonts w:ascii="Cambria" w:hAnsi="Cambria"/>
          <w:sz w:val="20"/>
        </w:rPr>
      </w:pPr>
      <w:r w:rsidRPr="00284E8B">
        <w:rPr>
          <w:b/>
          <w:sz w:val="20"/>
        </w:rPr>
        <w:t>Note:</w:t>
      </w:r>
      <w:r w:rsidRPr="00284E8B">
        <w:rPr>
          <w:sz w:val="20"/>
        </w:rPr>
        <w:t xml:space="preserve"> </w:t>
      </w:r>
      <w:r>
        <w:rPr>
          <w:sz w:val="20"/>
        </w:rPr>
        <w:t>‘</w:t>
      </w:r>
      <w:r w:rsidRPr="00284E8B">
        <w:rPr>
          <w:sz w:val="20"/>
        </w:rPr>
        <w:t>na</w:t>
      </w:r>
      <w:r>
        <w:rPr>
          <w:sz w:val="20"/>
        </w:rPr>
        <w:t>’</w:t>
      </w:r>
      <w:r w:rsidRPr="00284E8B">
        <w:rPr>
          <w:sz w:val="20"/>
        </w:rPr>
        <w:t xml:space="preserve"> means Not Applicable.</w:t>
      </w:r>
    </w:p>
    <w:p w:rsidR="001D65C6" w:rsidRPr="00F7674B" w:rsidRDefault="001D65C6" w:rsidP="001D65C6">
      <w:pPr>
        <w:spacing w:after="0" w:line="240" w:lineRule="auto"/>
        <w:rPr>
          <w:rFonts w:cstheme="minorHAnsi"/>
          <w:b/>
          <w:sz w:val="24"/>
          <w:szCs w:val="24"/>
          <w:highlight w:val="red"/>
        </w:rPr>
      </w:pPr>
    </w:p>
    <w:p w:rsidR="001D65C6" w:rsidRDefault="001D65C6" w:rsidP="001D65C6"/>
    <w:p w:rsidR="001D65C6" w:rsidRPr="00FD69C4" w:rsidRDefault="001D65C6" w:rsidP="00FD69C4">
      <w:pPr>
        <w:pStyle w:val="Heading2"/>
        <w:spacing w:before="0" w:after="200"/>
        <w:rPr>
          <w:color w:val="4F81BD" w:themeColor="accent1"/>
          <w:sz w:val="26"/>
        </w:rPr>
      </w:pPr>
      <w:bookmarkStart w:id="27" w:name="_Toc404327797"/>
      <w:r w:rsidRPr="00FD69C4">
        <w:rPr>
          <w:color w:val="4F81BD" w:themeColor="accent1"/>
          <w:sz w:val="26"/>
        </w:rPr>
        <w:lastRenderedPageBreak/>
        <w:t xml:space="preserve">Potassium </w:t>
      </w:r>
      <w:bookmarkEnd w:id="27"/>
      <w:r w:rsidR="00FD69C4" w:rsidRPr="00FD69C4">
        <w:rPr>
          <w:color w:val="4F81BD" w:themeColor="accent1"/>
          <w:sz w:val="26"/>
        </w:rPr>
        <w:t>(K)</w:t>
      </w: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986"/>
        <w:gridCol w:w="1689"/>
        <w:gridCol w:w="994"/>
        <w:gridCol w:w="859"/>
        <w:gridCol w:w="1207"/>
        <w:gridCol w:w="929"/>
        <w:gridCol w:w="856"/>
        <w:gridCol w:w="1175"/>
        <w:gridCol w:w="988"/>
        <w:gridCol w:w="856"/>
        <w:gridCol w:w="1119"/>
        <w:gridCol w:w="988"/>
        <w:gridCol w:w="853"/>
        <w:gridCol w:w="1114"/>
      </w:tblGrid>
      <w:tr w:rsidR="001D65C6" w:rsidRPr="00284E8B" w:rsidTr="003E7F2A">
        <w:trPr>
          <w:trHeight w:val="441"/>
        </w:trPr>
        <w:tc>
          <w:tcPr>
            <w:tcW w:w="337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Animal product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Age</w:t>
            </w:r>
          </w:p>
        </w:tc>
        <w:tc>
          <w:tcPr>
            <w:tcW w:w="104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Kidney</w:t>
            </w:r>
          </w:p>
        </w:tc>
        <w:tc>
          <w:tcPr>
            <w:tcW w:w="101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Liver</w:t>
            </w: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Muscle</w:t>
            </w:r>
          </w:p>
        </w:tc>
        <w:tc>
          <w:tcPr>
            <w:tcW w:w="101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Eggs</w:t>
            </w:r>
          </w:p>
        </w:tc>
      </w:tr>
      <w:tr w:rsidR="001D65C6" w:rsidRPr="00284E8B" w:rsidTr="003E7F2A">
        <w:trPr>
          <w:trHeight w:val="228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4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381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</w:tr>
      <w:tr w:rsidR="001D65C6" w:rsidRPr="00284E8B" w:rsidTr="003E7F2A">
        <w:trPr>
          <w:trHeight w:val="444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Cattle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5 months to 2 years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25FE2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D25FE2">
              <w:rPr>
                <w:rFonts w:eastAsia="Calibri" w:cs="Times New Roman"/>
                <w:color w:val="000000" w:themeColor="text1"/>
                <w:sz w:val="18"/>
                <w:szCs w:val="18"/>
              </w:rPr>
              <w:t>138</w:t>
            </w:r>
          </w:p>
        </w:tc>
        <w:tc>
          <w:tcPr>
            <w:tcW w:w="294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25FE2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D25FE2">
              <w:rPr>
                <w:rFonts w:eastAsia="Calibri" w:cs="Times New Roman"/>
                <w:color w:val="000000" w:themeColor="text1"/>
                <w:sz w:val="18"/>
                <w:szCs w:val="18"/>
              </w:rPr>
              <w:t>2181.75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D25FE2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D25FE2">
              <w:rPr>
                <w:rFonts w:eastAsia="Calibri" w:cs="Times New Roman"/>
                <w:color w:val="000000" w:themeColor="text1"/>
                <w:sz w:val="18"/>
                <w:szCs w:val="18"/>
              </w:rPr>
              <w:t>2559.14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D25FE2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D25FE2">
              <w:rPr>
                <w:rFonts w:eastAsia="Calibri" w:cs="Times New Roman"/>
                <w:color w:val="000000" w:themeColor="text1"/>
                <w:sz w:val="18"/>
                <w:szCs w:val="18"/>
              </w:rPr>
              <w:t>138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D25FE2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D25FE2">
              <w:rPr>
                <w:rFonts w:eastAsia="Calibri" w:cs="Times New Roman"/>
                <w:color w:val="000000" w:themeColor="text1"/>
                <w:sz w:val="18"/>
                <w:szCs w:val="18"/>
              </w:rPr>
              <w:t>2588.05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D25FE2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D25FE2">
              <w:rPr>
                <w:rFonts w:eastAsia="Calibri" w:cs="Times New Roman"/>
                <w:color w:val="000000" w:themeColor="text1"/>
                <w:sz w:val="18"/>
                <w:szCs w:val="18"/>
              </w:rPr>
              <w:t>2960.60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25FE2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D25FE2">
              <w:rPr>
                <w:rFonts w:eastAsia="Calibri" w:cs="Times New Roman"/>
                <w:color w:val="000000" w:themeColor="text1"/>
                <w:sz w:val="18"/>
                <w:szCs w:val="18"/>
              </w:rPr>
              <w:t>138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25FE2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D25FE2">
              <w:rPr>
                <w:rFonts w:eastAsia="Calibri" w:cs="Times New Roman"/>
                <w:color w:val="000000" w:themeColor="text1"/>
                <w:sz w:val="18"/>
                <w:szCs w:val="18"/>
              </w:rPr>
              <w:t>2611.40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D25FE2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D25FE2">
              <w:rPr>
                <w:rFonts w:eastAsia="Calibri" w:cs="Times New Roman"/>
                <w:color w:val="000000" w:themeColor="text1"/>
                <w:sz w:val="18"/>
                <w:szCs w:val="18"/>
              </w:rPr>
              <w:t>3169.58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1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cantSplit/>
          <w:trHeight w:val="436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2 to 4 years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25FE2">
              <w:rPr>
                <w:szCs w:val="18"/>
              </w:rPr>
              <w:t>136</w:t>
            </w:r>
          </w:p>
        </w:tc>
        <w:tc>
          <w:tcPr>
            <w:tcW w:w="29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25FE2">
              <w:rPr>
                <w:szCs w:val="18"/>
              </w:rPr>
              <w:t>2100.85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25FE2">
              <w:rPr>
                <w:szCs w:val="18"/>
              </w:rPr>
              <w:t>2426.45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25FE2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25FE2">
              <w:rPr>
                <w:szCs w:val="18"/>
              </w:rPr>
              <w:t>2504.20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25FE2">
              <w:rPr>
                <w:szCs w:val="18"/>
              </w:rPr>
              <w:t>2852.90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25FE2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25FE2">
              <w:rPr>
                <w:szCs w:val="18"/>
              </w:rPr>
              <w:t>2590.80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25FE2">
              <w:rPr>
                <w:szCs w:val="18"/>
              </w:rPr>
              <w:t>2962.95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62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4 years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25FE2">
              <w:rPr>
                <w:szCs w:val="18"/>
              </w:rPr>
              <w:t>136</w:t>
            </w:r>
          </w:p>
        </w:tc>
        <w:tc>
          <w:tcPr>
            <w:tcW w:w="29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25FE2">
              <w:rPr>
                <w:szCs w:val="18"/>
              </w:rPr>
              <w:t>2090.65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2394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25FE2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25FE2">
              <w:rPr>
                <w:szCs w:val="18"/>
              </w:rPr>
              <w:t>2520.10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25FE2">
              <w:rPr>
                <w:szCs w:val="18"/>
              </w:rPr>
              <w:t>2953.90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25FE2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25FE2">
              <w:rPr>
                <w:szCs w:val="18"/>
              </w:rPr>
              <w:t>2595.75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25FE2">
              <w:rPr>
                <w:szCs w:val="18"/>
              </w:rPr>
              <w:t>3098.30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4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Sheep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less than 12 months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25FE2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D25FE2">
              <w:rPr>
                <w:rFonts w:eastAsia="Calibri" w:cs="Times New Roman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294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25FE2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D25FE2">
              <w:rPr>
                <w:rFonts w:eastAsia="Calibri" w:cs="Times New Roman"/>
                <w:color w:val="000000" w:themeColor="text1"/>
                <w:sz w:val="18"/>
                <w:szCs w:val="18"/>
              </w:rPr>
              <w:t>1925.70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D25FE2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D25FE2">
              <w:rPr>
                <w:rFonts w:eastAsia="Calibri" w:cs="Times New Roman"/>
                <w:color w:val="000000" w:themeColor="text1"/>
                <w:sz w:val="18"/>
                <w:szCs w:val="18"/>
              </w:rPr>
              <w:t>2202.64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D25FE2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D25FE2">
              <w:rPr>
                <w:rFonts w:eastAsia="Calibri" w:cs="Times New Roman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D25FE2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D25FE2">
              <w:rPr>
                <w:rFonts w:eastAsia="Calibri" w:cs="Times New Roman"/>
                <w:color w:val="000000" w:themeColor="text1"/>
                <w:sz w:val="18"/>
                <w:szCs w:val="18"/>
              </w:rPr>
              <w:t>2334.40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D25FE2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D25FE2">
              <w:rPr>
                <w:rFonts w:eastAsia="Calibri" w:cs="Times New Roman"/>
                <w:color w:val="000000" w:themeColor="text1"/>
                <w:sz w:val="18"/>
                <w:szCs w:val="18"/>
              </w:rPr>
              <w:t>2636.44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25FE2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D25FE2">
              <w:rPr>
                <w:rFonts w:eastAsia="Calibri" w:cs="Times New Roman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25FE2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D25FE2">
              <w:rPr>
                <w:rFonts w:eastAsia="Calibri" w:cs="Times New Roman"/>
                <w:color w:val="000000" w:themeColor="text1"/>
                <w:sz w:val="18"/>
                <w:szCs w:val="18"/>
              </w:rPr>
              <w:t>2491.20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D25FE2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D25FE2">
              <w:rPr>
                <w:rFonts w:eastAsia="Calibri" w:cs="Times New Roman"/>
                <w:color w:val="000000" w:themeColor="text1"/>
                <w:sz w:val="18"/>
                <w:szCs w:val="18"/>
              </w:rPr>
              <w:t>2928.50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1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4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1 to 3 years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25FE2">
              <w:rPr>
                <w:szCs w:val="18"/>
              </w:rPr>
              <w:t>53</w:t>
            </w:r>
          </w:p>
        </w:tc>
        <w:tc>
          <w:tcPr>
            <w:tcW w:w="29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25FE2">
              <w:rPr>
                <w:szCs w:val="18"/>
              </w:rPr>
              <w:t>2029.60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25FE2">
              <w:rPr>
                <w:szCs w:val="18"/>
              </w:rPr>
              <w:t>2297.54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25FE2">
              <w:rPr>
                <w:szCs w:val="18"/>
              </w:rPr>
              <w:t>53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25FE2">
              <w:rPr>
                <w:szCs w:val="18"/>
              </w:rPr>
              <w:t>2458.10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25FE2">
              <w:rPr>
                <w:szCs w:val="18"/>
              </w:rPr>
              <w:t>2743.48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25FE2">
              <w:rPr>
                <w:szCs w:val="18"/>
              </w:rPr>
              <w:t>53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25FE2">
              <w:rPr>
                <w:szCs w:val="18"/>
              </w:rPr>
              <w:t>2561.40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25FE2">
              <w:rPr>
                <w:szCs w:val="18"/>
              </w:rPr>
              <w:t>2896.42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2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3 years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25FE2">
              <w:rPr>
                <w:szCs w:val="18"/>
              </w:rPr>
              <w:t>50</w:t>
            </w:r>
          </w:p>
        </w:tc>
        <w:tc>
          <w:tcPr>
            <w:tcW w:w="29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25FE2">
              <w:rPr>
                <w:szCs w:val="18"/>
              </w:rPr>
              <w:t>1826.95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25FE2">
              <w:rPr>
                <w:szCs w:val="18"/>
              </w:rPr>
              <w:t>2303.45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25FE2">
              <w:rPr>
                <w:szCs w:val="18"/>
              </w:rPr>
              <w:t>50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25FE2">
              <w:rPr>
                <w:szCs w:val="18"/>
              </w:rPr>
              <w:t>2296.10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25FE2">
              <w:rPr>
                <w:szCs w:val="18"/>
              </w:rPr>
              <w:t>2615.54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25FE2">
              <w:rPr>
                <w:szCs w:val="18"/>
              </w:rPr>
              <w:t>50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25FE2">
              <w:rPr>
                <w:szCs w:val="18"/>
              </w:rPr>
              <w:t>2343.35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25FE2">
              <w:rPr>
                <w:szCs w:val="18"/>
              </w:rPr>
              <w:t>2849.85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7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Pigs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less than 7 months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25FE2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D25FE2">
              <w:rPr>
                <w:rFonts w:eastAsia="Calibri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94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25FE2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D25FE2">
              <w:rPr>
                <w:rFonts w:eastAsia="Calibri" w:cs="Times New Roman"/>
                <w:color w:val="000000" w:themeColor="text1"/>
                <w:sz w:val="18"/>
                <w:szCs w:val="18"/>
              </w:rPr>
              <w:t>2040.40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D25FE2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D25FE2">
              <w:rPr>
                <w:rFonts w:eastAsia="Calibri" w:cs="Times New Roman"/>
                <w:color w:val="000000" w:themeColor="text1"/>
                <w:sz w:val="18"/>
                <w:szCs w:val="18"/>
              </w:rPr>
              <w:t>2363.20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D25FE2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D25FE2">
              <w:rPr>
                <w:rFonts w:eastAsia="Calibri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D25FE2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D25FE2">
              <w:rPr>
                <w:rFonts w:eastAsia="Calibri" w:cs="Times New Roman"/>
                <w:color w:val="000000" w:themeColor="text1"/>
                <w:sz w:val="18"/>
                <w:szCs w:val="18"/>
              </w:rPr>
              <w:t>2258.75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D25FE2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D25FE2">
              <w:rPr>
                <w:rFonts w:eastAsia="Calibri" w:cs="Times New Roman"/>
                <w:color w:val="000000" w:themeColor="text1"/>
                <w:sz w:val="18"/>
                <w:szCs w:val="18"/>
              </w:rPr>
              <w:t>2684.64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25FE2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D25FE2">
              <w:rPr>
                <w:rFonts w:eastAsia="Calibri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25FE2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D25FE2">
              <w:rPr>
                <w:rFonts w:eastAsia="Calibri" w:cs="Times New Roman"/>
                <w:color w:val="000000" w:themeColor="text1"/>
                <w:sz w:val="18"/>
                <w:szCs w:val="18"/>
              </w:rPr>
              <w:t>2593.35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D25FE2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D25FE2">
              <w:rPr>
                <w:rFonts w:eastAsia="Calibri" w:cs="Times New Roman"/>
                <w:color w:val="000000" w:themeColor="text1"/>
                <w:sz w:val="18"/>
                <w:szCs w:val="18"/>
              </w:rPr>
              <w:t>3240.22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1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29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7 months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25FE2">
              <w:rPr>
                <w:szCs w:val="18"/>
              </w:rPr>
              <w:t>29</w:t>
            </w:r>
          </w:p>
        </w:tc>
        <w:tc>
          <w:tcPr>
            <w:tcW w:w="29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1951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25FE2">
              <w:rPr>
                <w:szCs w:val="18"/>
              </w:rPr>
              <w:t>2306.90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25FE2">
              <w:rPr>
                <w:szCs w:val="18"/>
              </w:rPr>
              <w:t>29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25FE2">
              <w:rPr>
                <w:szCs w:val="18"/>
              </w:rPr>
              <w:t>2297.90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25FE2">
              <w:rPr>
                <w:szCs w:val="18"/>
              </w:rPr>
              <w:t>2762.84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25FE2">
              <w:rPr>
                <w:szCs w:val="18"/>
              </w:rPr>
              <w:t>29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25FE2">
              <w:rPr>
                <w:szCs w:val="18"/>
              </w:rPr>
              <w:t>2703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25FE2">
              <w:rPr>
                <w:szCs w:val="18"/>
              </w:rPr>
              <w:t>2963.76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6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Horses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2 to 5 years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25FE2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D25FE2">
              <w:rPr>
                <w:rFonts w:eastAsia="Calibri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294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25FE2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D25FE2">
              <w:rPr>
                <w:rFonts w:eastAsia="Calibri" w:cs="Times New Roman"/>
                <w:color w:val="000000" w:themeColor="text1"/>
                <w:sz w:val="18"/>
                <w:szCs w:val="18"/>
              </w:rPr>
              <w:t>1842.25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D25FE2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D25FE2">
              <w:rPr>
                <w:rFonts w:eastAsia="Calibri" w:cs="Times New Roman"/>
                <w:color w:val="000000" w:themeColor="text1"/>
                <w:sz w:val="18"/>
                <w:szCs w:val="18"/>
              </w:rPr>
              <w:t>2125.34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D25FE2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D25FE2">
              <w:rPr>
                <w:rFonts w:eastAsia="Calibri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D25FE2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D25FE2">
              <w:rPr>
                <w:rFonts w:eastAsia="Calibri" w:cs="Times New Roman"/>
                <w:color w:val="000000" w:themeColor="text1"/>
                <w:sz w:val="18"/>
                <w:szCs w:val="18"/>
              </w:rPr>
              <w:t>2235.40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D25FE2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D25FE2">
              <w:rPr>
                <w:rFonts w:eastAsia="Calibri" w:cs="Times New Roman"/>
                <w:color w:val="000000" w:themeColor="text1"/>
                <w:sz w:val="18"/>
                <w:szCs w:val="18"/>
              </w:rPr>
              <w:t>2813.88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25FE2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D25FE2">
              <w:rPr>
                <w:rFonts w:eastAsia="Calibri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25FE2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D25FE2">
              <w:rPr>
                <w:rFonts w:eastAsia="Calibri" w:cs="Times New Roman"/>
                <w:color w:val="000000" w:themeColor="text1"/>
                <w:sz w:val="18"/>
                <w:szCs w:val="18"/>
              </w:rPr>
              <w:t>2393.35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D25FE2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D25FE2">
              <w:rPr>
                <w:rFonts w:eastAsia="Calibri" w:cs="Times New Roman"/>
                <w:color w:val="000000" w:themeColor="text1"/>
                <w:sz w:val="18"/>
                <w:szCs w:val="18"/>
              </w:rPr>
              <w:t>2801.91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1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42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5 to 8 years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25FE2">
              <w:rPr>
                <w:szCs w:val="18"/>
              </w:rPr>
              <w:t>18</w:t>
            </w:r>
          </w:p>
        </w:tc>
        <w:tc>
          <w:tcPr>
            <w:tcW w:w="29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25FE2">
              <w:rPr>
                <w:szCs w:val="18"/>
              </w:rPr>
              <w:t>2075.80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25FE2">
              <w:rPr>
                <w:szCs w:val="18"/>
              </w:rPr>
              <w:t>2273.30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25FE2">
              <w:rPr>
                <w:szCs w:val="18"/>
              </w:rPr>
              <w:t>18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25FE2">
              <w:rPr>
                <w:szCs w:val="18"/>
              </w:rPr>
              <w:t>2648.85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25FE2">
              <w:rPr>
                <w:szCs w:val="18"/>
              </w:rPr>
              <w:t>2840.02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25FE2">
              <w:rPr>
                <w:szCs w:val="18"/>
              </w:rPr>
              <w:t>18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25FE2">
              <w:rPr>
                <w:szCs w:val="18"/>
              </w:rPr>
              <w:t>2549.65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25FE2">
              <w:rPr>
                <w:szCs w:val="18"/>
              </w:rPr>
              <w:t>2964.02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3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8 years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25FE2">
              <w:rPr>
                <w:szCs w:val="18"/>
              </w:rPr>
              <w:t>22</w:t>
            </w:r>
          </w:p>
        </w:tc>
        <w:tc>
          <w:tcPr>
            <w:tcW w:w="29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25FE2">
              <w:rPr>
                <w:szCs w:val="18"/>
              </w:rPr>
              <w:t>2104.80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25FE2">
              <w:rPr>
                <w:szCs w:val="18"/>
              </w:rPr>
              <w:t>2344.45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25FE2">
              <w:rPr>
                <w:szCs w:val="18"/>
              </w:rPr>
              <w:t>22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25FE2">
              <w:rPr>
                <w:szCs w:val="18"/>
              </w:rPr>
              <w:t>2562.70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25FE2">
              <w:rPr>
                <w:szCs w:val="18"/>
              </w:rPr>
              <w:t>2777.75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25FE2">
              <w:rPr>
                <w:szCs w:val="18"/>
              </w:rPr>
              <w:t>22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25FE2">
              <w:rPr>
                <w:szCs w:val="18"/>
              </w:rPr>
              <w:t>2663.00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25FE2">
              <w:rPr>
                <w:szCs w:val="18"/>
              </w:rPr>
              <w:t>2916.23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3"/>
        </w:trPr>
        <w:tc>
          <w:tcPr>
            <w:tcW w:w="337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D051EA" w:rsidRDefault="001D65C6" w:rsidP="003E7F2A">
            <w:pPr>
              <w:pStyle w:val="TableBoxtext0"/>
              <w:rPr>
                <w:szCs w:val="18"/>
              </w:rPr>
            </w:pPr>
            <w:r w:rsidRPr="00D051EA">
              <w:rPr>
                <w:szCs w:val="18"/>
              </w:rPr>
              <w:t>Poultry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35 to 52 days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25FE2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D25FE2">
              <w:rPr>
                <w:rFonts w:eastAsia="Calibri" w:cs="Times New Roman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294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25FE2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D25FE2">
              <w:rPr>
                <w:rFonts w:eastAsia="Calibri" w:cs="Times New Roman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D25FE2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D25FE2">
              <w:rPr>
                <w:rFonts w:eastAsia="Calibri" w:cs="Times New Roman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D25FE2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D25FE2">
              <w:rPr>
                <w:rFonts w:eastAsia="Calibri" w:cs="Times New Roman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D25FE2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D25FE2">
              <w:rPr>
                <w:rFonts w:eastAsia="Calibri" w:cs="Times New Roman"/>
                <w:color w:val="000000" w:themeColor="text1"/>
                <w:sz w:val="18"/>
                <w:szCs w:val="18"/>
              </w:rPr>
              <w:t>2483.20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D25FE2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D25FE2">
              <w:rPr>
                <w:rFonts w:eastAsia="Calibri" w:cs="Times New Roman"/>
                <w:color w:val="000000" w:themeColor="text1"/>
                <w:sz w:val="18"/>
                <w:szCs w:val="18"/>
              </w:rPr>
              <w:t>2685.94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25FE2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D25FE2">
              <w:rPr>
                <w:rFonts w:eastAsia="Calibri" w:cs="Times New Roman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25FE2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D25FE2">
              <w:rPr>
                <w:rFonts w:eastAsia="Calibri" w:cs="Times New Roman"/>
                <w:color w:val="000000" w:themeColor="text1"/>
                <w:sz w:val="18"/>
                <w:szCs w:val="18"/>
              </w:rPr>
              <w:t>3065.70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D25FE2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D25FE2">
              <w:rPr>
                <w:rFonts w:eastAsia="Calibri" w:cs="Times New Roman"/>
                <w:color w:val="000000" w:themeColor="text1"/>
                <w:sz w:val="18"/>
                <w:szCs w:val="18"/>
              </w:rPr>
              <w:t>3389.78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1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3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all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na</w:t>
            </w:r>
          </w:p>
        </w:tc>
        <w:tc>
          <w:tcPr>
            <w:tcW w:w="29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na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na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na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na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na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na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na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464AD">
              <w:rPr>
                <w:szCs w:val="18"/>
              </w:rPr>
              <w:t>na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150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1295.15</w:t>
            </w:r>
          </w:p>
        </w:tc>
        <w:tc>
          <w:tcPr>
            <w:tcW w:w="38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1548.23</w:t>
            </w:r>
          </w:p>
        </w:tc>
      </w:tr>
    </w:tbl>
    <w:p w:rsidR="001D65C6" w:rsidRPr="00284E8B" w:rsidRDefault="001D65C6" w:rsidP="001D65C6">
      <w:pPr>
        <w:pStyle w:val="Notetext"/>
        <w:rPr>
          <w:rFonts w:ascii="Cambria" w:hAnsi="Cambria"/>
          <w:sz w:val="20"/>
        </w:rPr>
      </w:pPr>
      <w:r w:rsidRPr="00284E8B">
        <w:rPr>
          <w:b/>
          <w:sz w:val="20"/>
        </w:rPr>
        <w:t>Note:</w:t>
      </w:r>
      <w:r w:rsidRPr="00284E8B">
        <w:rPr>
          <w:sz w:val="20"/>
        </w:rPr>
        <w:t xml:space="preserve"> </w:t>
      </w:r>
      <w:r>
        <w:rPr>
          <w:sz w:val="20"/>
        </w:rPr>
        <w:t>‘</w:t>
      </w:r>
      <w:r w:rsidRPr="00284E8B">
        <w:rPr>
          <w:sz w:val="20"/>
        </w:rPr>
        <w:t>na</w:t>
      </w:r>
      <w:r>
        <w:rPr>
          <w:sz w:val="20"/>
        </w:rPr>
        <w:t>’</w:t>
      </w:r>
      <w:r w:rsidRPr="00284E8B">
        <w:rPr>
          <w:sz w:val="20"/>
        </w:rPr>
        <w:t xml:space="preserve"> means Not Applicable.</w:t>
      </w:r>
    </w:p>
    <w:p w:rsidR="001D65C6" w:rsidRPr="00F7674B" w:rsidRDefault="001D65C6" w:rsidP="001D65C6">
      <w:pPr>
        <w:spacing w:after="0" w:line="240" w:lineRule="auto"/>
        <w:rPr>
          <w:rFonts w:cstheme="minorHAnsi"/>
          <w:b/>
          <w:sz w:val="24"/>
          <w:szCs w:val="24"/>
          <w:highlight w:val="red"/>
        </w:rPr>
      </w:pPr>
    </w:p>
    <w:p w:rsidR="001D65C6" w:rsidRDefault="001D65C6" w:rsidP="001D65C6"/>
    <w:p w:rsidR="001D65C6" w:rsidRDefault="001D65C6" w:rsidP="001D65C6"/>
    <w:p w:rsidR="001D65C6" w:rsidRPr="00FD69C4" w:rsidRDefault="001D65C6" w:rsidP="00FD69C4">
      <w:pPr>
        <w:pStyle w:val="Heading2"/>
        <w:spacing w:before="0" w:after="200"/>
        <w:rPr>
          <w:color w:val="4F81BD" w:themeColor="accent1"/>
          <w:sz w:val="26"/>
        </w:rPr>
      </w:pPr>
      <w:bookmarkStart w:id="28" w:name="_Toc404327799"/>
      <w:r w:rsidRPr="00FD69C4">
        <w:rPr>
          <w:color w:val="4F81BD" w:themeColor="accent1"/>
          <w:sz w:val="26"/>
        </w:rPr>
        <w:lastRenderedPageBreak/>
        <w:t xml:space="preserve">Rubidium </w:t>
      </w:r>
      <w:bookmarkEnd w:id="28"/>
      <w:r w:rsidR="00FD69C4" w:rsidRPr="00FD69C4">
        <w:rPr>
          <w:color w:val="4F81BD" w:themeColor="accent1"/>
          <w:sz w:val="26"/>
        </w:rPr>
        <w:t>(Rb)</w:t>
      </w:r>
    </w:p>
    <w:tbl>
      <w:tblPr>
        <w:tblW w:w="51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981"/>
        <w:gridCol w:w="1682"/>
        <w:gridCol w:w="993"/>
        <w:gridCol w:w="850"/>
        <w:gridCol w:w="1201"/>
        <w:gridCol w:w="925"/>
        <w:gridCol w:w="852"/>
        <w:gridCol w:w="1169"/>
        <w:gridCol w:w="983"/>
        <w:gridCol w:w="852"/>
        <w:gridCol w:w="1114"/>
        <w:gridCol w:w="983"/>
        <w:gridCol w:w="849"/>
        <w:gridCol w:w="1111"/>
      </w:tblGrid>
      <w:tr w:rsidR="001D65C6" w:rsidRPr="00284E8B" w:rsidTr="003E7F2A">
        <w:trPr>
          <w:trHeight w:val="439"/>
        </w:trPr>
        <w:tc>
          <w:tcPr>
            <w:tcW w:w="337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Animal product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Age</w:t>
            </w:r>
          </w:p>
        </w:tc>
        <w:tc>
          <w:tcPr>
            <w:tcW w:w="104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Kidney</w:t>
            </w:r>
          </w:p>
        </w:tc>
        <w:tc>
          <w:tcPr>
            <w:tcW w:w="101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Liver</w:t>
            </w: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Muscle</w:t>
            </w:r>
          </w:p>
        </w:tc>
        <w:tc>
          <w:tcPr>
            <w:tcW w:w="1012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Eggs</w:t>
            </w:r>
          </w:p>
        </w:tc>
      </w:tr>
      <w:tr w:rsidR="001D65C6" w:rsidRPr="00284E8B" w:rsidTr="003E7F2A">
        <w:trPr>
          <w:trHeight w:val="227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</w:tr>
      <w:tr w:rsidR="001D65C6" w:rsidRPr="00284E8B" w:rsidTr="003E7F2A">
        <w:trPr>
          <w:trHeight w:val="442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Cattle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5 months to 2 years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27F4F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A27F4F">
              <w:rPr>
                <w:rFonts w:eastAsia="Calibri" w:cs="Times New Roman"/>
                <w:color w:val="000000" w:themeColor="text1"/>
                <w:sz w:val="18"/>
                <w:szCs w:val="18"/>
              </w:rPr>
              <w:t>138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27F4F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A27F4F">
              <w:rPr>
                <w:rFonts w:eastAsia="Calibri" w:cs="Times New Roman"/>
                <w:color w:val="000000" w:themeColor="text1"/>
                <w:sz w:val="18"/>
                <w:szCs w:val="18"/>
              </w:rPr>
              <w:t>3.56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A27F4F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A27F4F">
              <w:rPr>
                <w:rFonts w:eastAsia="Calibri" w:cs="Times New Roman"/>
                <w:color w:val="000000" w:themeColor="text1"/>
                <w:sz w:val="18"/>
                <w:szCs w:val="18"/>
              </w:rPr>
              <w:t>11.46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27F4F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A27F4F">
              <w:rPr>
                <w:rFonts w:eastAsia="Calibri" w:cs="Times New Roman"/>
                <w:color w:val="000000" w:themeColor="text1"/>
                <w:sz w:val="18"/>
                <w:szCs w:val="18"/>
              </w:rPr>
              <w:t>138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27F4F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A27F4F">
              <w:rPr>
                <w:rFonts w:eastAsia="Calibri" w:cs="Times New Roman"/>
                <w:color w:val="000000" w:themeColor="text1"/>
                <w:sz w:val="18"/>
                <w:szCs w:val="18"/>
              </w:rPr>
              <w:t>7.05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A27F4F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A27F4F">
              <w:rPr>
                <w:rFonts w:eastAsia="Calibri" w:cs="Times New Roman"/>
                <w:color w:val="000000" w:themeColor="text1"/>
                <w:sz w:val="18"/>
                <w:szCs w:val="18"/>
              </w:rPr>
              <w:t>21.67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27F4F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A27F4F">
              <w:rPr>
                <w:rFonts w:eastAsia="Calibri" w:cs="Times New Roman"/>
                <w:color w:val="000000" w:themeColor="text1"/>
                <w:sz w:val="18"/>
                <w:szCs w:val="18"/>
              </w:rPr>
              <w:t>138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27F4F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A27F4F">
              <w:rPr>
                <w:rFonts w:eastAsia="Calibri" w:cs="Times New Roman"/>
                <w:color w:val="000000" w:themeColor="text1"/>
                <w:sz w:val="18"/>
                <w:szCs w:val="18"/>
              </w:rPr>
              <w:t>3.50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A27F4F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A27F4F">
              <w:rPr>
                <w:rFonts w:eastAsia="Calibri" w:cs="Times New Roman"/>
                <w:color w:val="000000" w:themeColor="text1"/>
                <w:sz w:val="18"/>
                <w:szCs w:val="18"/>
              </w:rPr>
              <w:t>10.26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cantSplit/>
          <w:trHeight w:val="434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2 to 4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136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3.26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9.19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6.19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17.47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3.29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9.03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6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4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136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3.13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7.66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6.16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14.01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3.22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7.16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2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Sheep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less than 12 months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27F4F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A27F4F">
              <w:rPr>
                <w:rFonts w:eastAsia="Calibri" w:cs="Times New Roman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27F4F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A27F4F">
              <w:rPr>
                <w:rFonts w:eastAsia="Calibri" w:cs="Times New Roman"/>
                <w:color w:val="000000" w:themeColor="text1"/>
                <w:sz w:val="18"/>
                <w:szCs w:val="18"/>
              </w:rPr>
              <w:t>3.95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A27F4F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A27F4F">
              <w:rPr>
                <w:rFonts w:eastAsia="Calibri" w:cs="Times New Roman"/>
                <w:color w:val="000000" w:themeColor="text1"/>
                <w:sz w:val="18"/>
                <w:szCs w:val="18"/>
              </w:rPr>
              <w:t>11.92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27F4F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A27F4F">
              <w:rPr>
                <w:rFonts w:eastAsia="Calibri" w:cs="Times New Roman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27F4F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A27F4F">
              <w:rPr>
                <w:rFonts w:eastAsia="Calibri" w:cs="Times New Roman"/>
                <w:color w:val="000000" w:themeColor="text1"/>
                <w:sz w:val="18"/>
                <w:szCs w:val="18"/>
              </w:rPr>
              <w:t>7.66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A27F4F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A27F4F">
              <w:rPr>
                <w:rFonts w:eastAsia="Calibri" w:cs="Times New Roman"/>
                <w:color w:val="000000" w:themeColor="text1"/>
                <w:sz w:val="18"/>
                <w:szCs w:val="18"/>
              </w:rPr>
              <w:t>22.47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27F4F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A27F4F">
              <w:rPr>
                <w:rFonts w:eastAsia="Calibri" w:cs="Times New Roman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27F4F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A27F4F">
              <w:rPr>
                <w:rFonts w:eastAsia="Calibri" w:cs="Times New Roman"/>
                <w:color w:val="000000" w:themeColor="text1"/>
                <w:sz w:val="18"/>
                <w:szCs w:val="18"/>
              </w:rPr>
              <w:t>3.78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A27F4F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A27F4F">
              <w:rPr>
                <w:rFonts w:eastAsia="Calibri" w:cs="Times New Roman"/>
                <w:color w:val="000000" w:themeColor="text1"/>
                <w:sz w:val="18"/>
                <w:szCs w:val="18"/>
              </w:rPr>
              <w:t>10.27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8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1 to 3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53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2.44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10.77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53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4.61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23.05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53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2.47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10.88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3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50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2.82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9.24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50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4.83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18.86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50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2.73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10.66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5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Pigs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less than 7 months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27F4F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A27F4F">
              <w:rPr>
                <w:rFonts w:eastAsia="Calibri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27F4F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A27F4F">
              <w:rPr>
                <w:rFonts w:eastAsia="Calibri" w:cs="Times New Roman"/>
                <w:color w:val="000000" w:themeColor="text1"/>
                <w:sz w:val="18"/>
                <w:szCs w:val="18"/>
              </w:rPr>
              <w:t>4.80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A27F4F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A27F4F">
              <w:rPr>
                <w:rFonts w:eastAsia="Calibri" w:cs="Times New Roman"/>
                <w:color w:val="000000" w:themeColor="text1"/>
                <w:sz w:val="18"/>
                <w:szCs w:val="18"/>
              </w:rPr>
              <w:t>11.05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27F4F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A27F4F">
              <w:rPr>
                <w:rFonts w:eastAsia="Calibri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27F4F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A27F4F">
              <w:rPr>
                <w:rFonts w:eastAsia="Calibri" w:cs="Times New Roman"/>
                <w:color w:val="000000" w:themeColor="text1"/>
                <w:sz w:val="18"/>
                <w:szCs w:val="18"/>
              </w:rPr>
              <w:t>8.82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A27F4F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A27F4F">
              <w:rPr>
                <w:rFonts w:eastAsia="Calibri" w:cs="Times New Roman"/>
                <w:color w:val="000000" w:themeColor="text1"/>
                <w:sz w:val="18"/>
                <w:szCs w:val="18"/>
              </w:rPr>
              <w:t>18.38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27F4F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A27F4F">
              <w:rPr>
                <w:rFonts w:eastAsia="Calibri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27F4F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A27F4F">
              <w:rPr>
                <w:rFonts w:eastAsia="Calibri" w:cs="Times New Roman"/>
                <w:color w:val="000000" w:themeColor="text1"/>
                <w:sz w:val="18"/>
                <w:szCs w:val="18"/>
              </w:rPr>
              <w:t>5.57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A27F4F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A27F4F">
              <w:rPr>
                <w:rFonts w:eastAsia="Calibri" w:cs="Times New Roman"/>
                <w:color w:val="000000" w:themeColor="text1"/>
                <w:sz w:val="18"/>
                <w:szCs w:val="18"/>
              </w:rPr>
              <w:t>12.86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27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7 months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29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3.78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8.24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29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6.17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16.84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29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4.59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10.12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4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Horses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2 to 5 years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27F4F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A27F4F">
              <w:rPr>
                <w:rFonts w:eastAsia="Calibri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27F4F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A27F4F">
              <w:rPr>
                <w:rFonts w:eastAsia="Calibri" w:cs="Times New Roman"/>
                <w:color w:val="000000" w:themeColor="text1"/>
                <w:sz w:val="18"/>
                <w:szCs w:val="18"/>
              </w:rPr>
              <w:t>2.70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A27F4F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A27F4F">
              <w:rPr>
                <w:rFonts w:eastAsia="Calibri" w:cs="Times New Roman"/>
                <w:color w:val="000000" w:themeColor="text1"/>
                <w:sz w:val="18"/>
                <w:szCs w:val="18"/>
              </w:rPr>
              <w:t>3.66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27F4F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A27F4F">
              <w:rPr>
                <w:rFonts w:eastAsia="Calibri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27F4F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A27F4F">
              <w:rPr>
                <w:rFonts w:eastAsia="Calibri" w:cs="Times New Roman"/>
                <w:color w:val="000000" w:themeColor="text1"/>
                <w:sz w:val="18"/>
                <w:szCs w:val="18"/>
              </w:rPr>
              <w:t>5.49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A27F4F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A27F4F">
              <w:rPr>
                <w:rFonts w:eastAsia="Calibri" w:cs="Times New Roman"/>
                <w:color w:val="000000" w:themeColor="text1"/>
                <w:sz w:val="18"/>
                <w:szCs w:val="18"/>
              </w:rPr>
              <w:t>6.85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27F4F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A27F4F">
              <w:rPr>
                <w:rFonts w:eastAsia="Calibri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27F4F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A27F4F">
              <w:rPr>
                <w:rFonts w:eastAsia="Calibri" w:cs="Times New Roman"/>
                <w:color w:val="000000" w:themeColor="text1"/>
                <w:sz w:val="18"/>
                <w:szCs w:val="18"/>
              </w:rPr>
              <w:t>2.68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A27F4F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A27F4F">
              <w:rPr>
                <w:rFonts w:eastAsia="Calibri" w:cs="Times New Roman"/>
                <w:color w:val="000000" w:themeColor="text1"/>
                <w:sz w:val="18"/>
                <w:szCs w:val="18"/>
              </w:rPr>
              <w:t>4.18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4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5 to 8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18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2.21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5.31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18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4.30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8.44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18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2.01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5.14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8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22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2.67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6.16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22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4.58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9.64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22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2.64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5.95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D051EA" w:rsidRDefault="001D65C6" w:rsidP="003E7F2A">
            <w:pPr>
              <w:pStyle w:val="TableBoxtext0"/>
              <w:rPr>
                <w:szCs w:val="18"/>
              </w:rPr>
            </w:pPr>
            <w:r w:rsidRPr="00D051EA">
              <w:rPr>
                <w:szCs w:val="18"/>
              </w:rPr>
              <w:t>Poultry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35 to 52 days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27F4F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A27F4F">
              <w:rPr>
                <w:rFonts w:eastAsia="Calibri" w:cs="Times New Roman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27F4F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A27F4F">
              <w:rPr>
                <w:rFonts w:eastAsia="Calibri" w:cs="Times New Roman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A27F4F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A27F4F">
              <w:rPr>
                <w:rFonts w:eastAsia="Calibri" w:cs="Times New Roman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27F4F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A27F4F">
              <w:rPr>
                <w:rFonts w:eastAsia="Calibri" w:cs="Times New Roman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27F4F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A27F4F">
              <w:rPr>
                <w:rFonts w:eastAsia="Calibri" w:cs="Times New Roman"/>
                <w:color w:val="000000" w:themeColor="text1"/>
                <w:sz w:val="18"/>
                <w:szCs w:val="18"/>
              </w:rPr>
              <w:t>6.22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A27F4F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A27F4F">
              <w:rPr>
                <w:rFonts w:eastAsia="Calibri" w:cs="Times New Roman"/>
                <w:color w:val="000000" w:themeColor="text1"/>
                <w:sz w:val="18"/>
                <w:szCs w:val="18"/>
              </w:rPr>
              <w:t>11.57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27F4F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A27F4F">
              <w:rPr>
                <w:rFonts w:eastAsia="Calibri" w:cs="Times New Roman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27F4F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A27F4F">
              <w:rPr>
                <w:rFonts w:eastAsia="Calibri" w:cs="Times New Roman"/>
                <w:color w:val="000000" w:themeColor="text1"/>
                <w:sz w:val="18"/>
                <w:szCs w:val="18"/>
              </w:rPr>
              <w:t>6.28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A27F4F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A27F4F">
              <w:rPr>
                <w:rFonts w:eastAsia="Calibri" w:cs="Times New Roman"/>
                <w:color w:val="000000" w:themeColor="text1"/>
                <w:sz w:val="18"/>
                <w:szCs w:val="18"/>
              </w:rPr>
              <w:t>11.15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all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150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2.16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3.78</w:t>
            </w:r>
          </w:p>
        </w:tc>
      </w:tr>
    </w:tbl>
    <w:p w:rsidR="001D65C6" w:rsidRPr="00284E8B" w:rsidRDefault="001D65C6" w:rsidP="001D65C6">
      <w:pPr>
        <w:pStyle w:val="Notetext"/>
        <w:rPr>
          <w:rFonts w:ascii="Cambria" w:hAnsi="Cambria"/>
          <w:sz w:val="20"/>
        </w:rPr>
      </w:pPr>
      <w:r w:rsidRPr="00284E8B">
        <w:rPr>
          <w:b/>
          <w:sz w:val="20"/>
        </w:rPr>
        <w:t>Note:</w:t>
      </w:r>
      <w:r w:rsidRPr="00284E8B">
        <w:rPr>
          <w:sz w:val="20"/>
        </w:rPr>
        <w:t xml:space="preserve"> </w:t>
      </w:r>
      <w:r>
        <w:rPr>
          <w:sz w:val="20"/>
        </w:rPr>
        <w:t>‘</w:t>
      </w:r>
      <w:r w:rsidRPr="00284E8B">
        <w:rPr>
          <w:sz w:val="20"/>
        </w:rPr>
        <w:t>na</w:t>
      </w:r>
      <w:r>
        <w:rPr>
          <w:sz w:val="20"/>
        </w:rPr>
        <w:t>’</w:t>
      </w:r>
      <w:r w:rsidRPr="00284E8B">
        <w:rPr>
          <w:sz w:val="20"/>
        </w:rPr>
        <w:t xml:space="preserve"> means Not Applicable.</w:t>
      </w:r>
    </w:p>
    <w:p w:rsidR="001D65C6" w:rsidRPr="00F7674B" w:rsidRDefault="001D65C6" w:rsidP="001D65C6">
      <w:pPr>
        <w:spacing w:after="0" w:line="240" w:lineRule="auto"/>
        <w:rPr>
          <w:rFonts w:cstheme="minorHAnsi"/>
          <w:b/>
          <w:sz w:val="24"/>
          <w:szCs w:val="24"/>
          <w:highlight w:val="red"/>
        </w:rPr>
      </w:pPr>
    </w:p>
    <w:p w:rsidR="001D65C6" w:rsidRDefault="001D65C6" w:rsidP="001D65C6"/>
    <w:p w:rsidR="001D65C6" w:rsidRDefault="001D65C6" w:rsidP="001D65C6"/>
    <w:p w:rsidR="001D65C6" w:rsidRPr="00FD69C4" w:rsidRDefault="001D65C6" w:rsidP="00FD69C4">
      <w:pPr>
        <w:pStyle w:val="Heading2"/>
        <w:spacing w:before="0" w:after="200"/>
        <w:rPr>
          <w:color w:val="4F81BD" w:themeColor="accent1"/>
          <w:sz w:val="26"/>
        </w:rPr>
      </w:pPr>
      <w:bookmarkStart w:id="29" w:name="_Toc404327801"/>
      <w:r w:rsidRPr="00FD69C4">
        <w:rPr>
          <w:color w:val="4F81BD" w:themeColor="accent1"/>
          <w:sz w:val="26"/>
        </w:rPr>
        <w:lastRenderedPageBreak/>
        <w:t xml:space="preserve">Scandium </w:t>
      </w:r>
      <w:bookmarkEnd w:id="29"/>
      <w:r w:rsidR="00FD69C4" w:rsidRPr="00FD69C4">
        <w:rPr>
          <w:color w:val="4F81BD" w:themeColor="accent1"/>
          <w:sz w:val="26"/>
        </w:rPr>
        <w:t>(Sc)</w:t>
      </w:r>
    </w:p>
    <w:tbl>
      <w:tblPr>
        <w:tblW w:w="51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981"/>
        <w:gridCol w:w="1682"/>
        <w:gridCol w:w="993"/>
        <w:gridCol w:w="850"/>
        <w:gridCol w:w="1201"/>
        <w:gridCol w:w="925"/>
        <w:gridCol w:w="852"/>
        <w:gridCol w:w="1169"/>
        <w:gridCol w:w="983"/>
        <w:gridCol w:w="852"/>
        <w:gridCol w:w="1114"/>
        <w:gridCol w:w="983"/>
        <w:gridCol w:w="849"/>
        <w:gridCol w:w="1111"/>
      </w:tblGrid>
      <w:tr w:rsidR="001D65C6" w:rsidRPr="00284E8B" w:rsidTr="003E7F2A">
        <w:trPr>
          <w:trHeight w:val="439"/>
        </w:trPr>
        <w:tc>
          <w:tcPr>
            <w:tcW w:w="337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Animal product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Age</w:t>
            </w:r>
          </w:p>
        </w:tc>
        <w:tc>
          <w:tcPr>
            <w:tcW w:w="104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Kidney</w:t>
            </w:r>
          </w:p>
        </w:tc>
        <w:tc>
          <w:tcPr>
            <w:tcW w:w="101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Liver</w:t>
            </w: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Muscle</w:t>
            </w:r>
          </w:p>
        </w:tc>
        <w:tc>
          <w:tcPr>
            <w:tcW w:w="1012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Eggs</w:t>
            </w:r>
          </w:p>
        </w:tc>
      </w:tr>
      <w:tr w:rsidR="001D65C6" w:rsidRPr="00284E8B" w:rsidTr="003E7F2A">
        <w:trPr>
          <w:trHeight w:val="227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</w:tr>
      <w:tr w:rsidR="001D65C6" w:rsidRPr="00284E8B" w:rsidTr="003E7F2A">
        <w:trPr>
          <w:trHeight w:val="442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Cattle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5 months to 2 years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E11A46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E11A46">
              <w:rPr>
                <w:rFonts w:eastAsia="Calibri" w:cs="Times New Roman"/>
                <w:color w:val="000000" w:themeColor="text1"/>
                <w:sz w:val="18"/>
                <w:szCs w:val="18"/>
              </w:rPr>
              <w:t>138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E11A46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E11A46">
              <w:rPr>
                <w:rFonts w:eastAsia="Calibri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E11A46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E11A46">
              <w:rPr>
                <w:rFonts w:eastAsia="Calibri" w:cs="Times New Roman"/>
                <w:color w:val="000000" w:themeColor="text1"/>
                <w:sz w:val="18"/>
                <w:szCs w:val="18"/>
              </w:rPr>
              <w:t>0.08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E11A46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E11A46">
              <w:rPr>
                <w:rFonts w:eastAsia="Calibri" w:cs="Times New Roman"/>
                <w:color w:val="000000" w:themeColor="text1"/>
                <w:sz w:val="18"/>
                <w:szCs w:val="18"/>
              </w:rPr>
              <w:t>138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E11A46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E11A46">
              <w:rPr>
                <w:rFonts w:eastAsia="Calibri" w:cs="Times New Roman"/>
                <w:color w:val="000000" w:themeColor="text1"/>
                <w:sz w:val="18"/>
                <w:szCs w:val="18"/>
              </w:rPr>
              <w:t>0.01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E11A46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E11A46">
              <w:rPr>
                <w:rFonts w:eastAsia="Calibri" w:cs="Times New Roman"/>
                <w:color w:val="000000" w:themeColor="text1"/>
                <w:sz w:val="18"/>
                <w:szCs w:val="18"/>
              </w:rPr>
              <w:t>0.10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E11A46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E11A46">
              <w:rPr>
                <w:rFonts w:eastAsia="Calibri" w:cs="Times New Roman"/>
                <w:color w:val="000000" w:themeColor="text1"/>
                <w:sz w:val="18"/>
                <w:szCs w:val="18"/>
              </w:rPr>
              <w:t>138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E11A46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E11A46">
              <w:rPr>
                <w:rFonts w:eastAsia="Calibri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E11A46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E11A46">
              <w:rPr>
                <w:rFonts w:eastAsia="Calibri" w:cs="Times New Roman"/>
                <w:color w:val="000000" w:themeColor="text1"/>
                <w:sz w:val="18"/>
                <w:szCs w:val="18"/>
              </w:rPr>
              <w:t>0.09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cantSplit/>
          <w:trHeight w:val="434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2 to 4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11A46">
              <w:rPr>
                <w:szCs w:val="18"/>
              </w:rPr>
              <w:t>136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11A46">
              <w:rPr>
                <w:szCs w:val="18"/>
              </w:rPr>
              <w:t>0.01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11A46">
              <w:rPr>
                <w:szCs w:val="18"/>
              </w:rPr>
              <w:t>0.10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11A46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11A46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11A46">
              <w:rPr>
                <w:szCs w:val="18"/>
              </w:rPr>
              <w:t>0.12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11A46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11A46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11A46">
              <w:rPr>
                <w:szCs w:val="18"/>
              </w:rPr>
              <w:t>0.10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6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4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11A46">
              <w:rPr>
                <w:szCs w:val="18"/>
              </w:rPr>
              <w:t>136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11A46">
              <w:rPr>
                <w:szCs w:val="18"/>
              </w:rPr>
              <w:t>0.01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11A46">
              <w:rPr>
                <w:szCs w:val="18"/>
              </w:rPr>
              <w:t>0.11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11A46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11A46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11A46">
              <w:rPr>
                <w:szCs w:val="18"/>
              </w:rPr>
              <w:t>0.11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11A46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11A46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11A46">
              <w:rPr>
                <w:szCs w:val="18"/>
              </w:rPr>
              <w:t>0.10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2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Sheep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less than 12 months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E11A46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E11A46">
              <w:rPr>
                <w:rFonts w:eastAsia="Calibri" w:cs="Times New Roman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E11A46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E11A46">
              <w:rPr>
                <w:rFonts w:eastAsia="Calibri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E11A46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E11A46">
              <w:rPr>
                <w:rFonts w:eastAsia="Calibri" w:cs="Times New Roman"/>
                <w:color w:val="000000" w:themeColor="text1"/>
                <w:sz w:val="18"/>
                <w:szCs w:val="18"/>
              </w:rPr>
              <w:t>0.05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E11A46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E11A46">
              <w:rPr>
                <w:rFonts w:eastAsia="Calibri" w:cs="Times New Roman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E11A46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E11A46">
              <w:rPr>
                <w:rFonts w:eastAsia="Calibri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E11A46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E11A46">
              <w:rPr>
                <w:rFonts w:eastAsia="Calibri" w:cs="Times New Roman"/>
                <w:color w:val="000000" w:themeColor="text1"/>
                <w:sz w:val="18"/>
                <w:szCs w:val="18"/>
              </w:rPr>
              <w:t>0.08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E11A46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E11A46">
              <w:rPr>
                <w:rFonts w:eastAsia="Calibri" w:cs="Times New Roman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E11A46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E11A46">
              <w:rPr>
                <w:rFonts w:eastAsia="Calibri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E11A46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E11A46">
              <w:rPr>
                <w:rFonts w:eastAsia="Calibri" w:cs="Times New Roman"/>
                <w:color w:val="000000" w:themeColor="text1"/>
                <w:sz w:val="18"/>
                <w:szCs w:val="18"/>
              </w:rPr>
              <w:t>0.07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8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1 to 3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11A46">
              <w:rPr>
                <w:szCs w:val="18"/>
              </w:rPr>
              <w:t>53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11A46">
              <w:rPr>
                <w:szCs w:val="18"/>
              </w:rPr>
              <w:t>0.01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11A46">
              <w:rPr>
                <w:szCs w:val="18"/>
              </w:rPr>
              <w:t>0.06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11A46">
              <w:rPr>
                <w:szCs w:val="18"/>
              </w:rPr>
              <w:t>53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11A46">
              <w:rPr>
                <w:szCs w:val="18"/>
              </w:rPr>
              <w:t>0.01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11A46">
              <w:rPr>
                <w:szCs w:val="18"/>
              </w:rPr>
              <w:t>0.08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11A46">
              <w:rPr>
                <w:szCs w:val="18"/>
              </w:rPr>
              <w:t>53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11A46">
              <w:rPr>
                <w:szCs w:val="18"/>
              </w:rPr>
              <w:t>0.02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11A46">
              <w:rPr>
                <w:szCs w:val="18"/>
              </w:rPr>
              <w:t>0.07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3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11A46">
              <w:rPr>
                <w:szCs w:val="18"/>
              </w:rPr>
              <w:t>50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11A46">
              <w:rPr>
                <w:szCs w:val="18"/>
              </w:rPr>
              <w:t>0.02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11A46">
              <w:rPr>
                <w:szCs w:val="18"/>
              </w:rPr>
              <w:t>0.09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11A46">
              <w:rPr>
                <w:szCs w:val="18"/>
              </w:rPr>
              <w:t>50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11A46">
              <w:rPr>
                <w:szCs w:val="18"/>
              </w:rPr>
              <w:t>0.03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11A46">
              <w:rPr>
                <w:szCs w:val="18"/>
              </w:rPr>
              <w:t>0.08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11A46">
              <w:rPr>
                <w:szCs w:val="18"/>
              </w:rPr>
              <w:t>50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11A46">
              <w:rPr>
                <w:szCs w:val="18"/>
              </w:rPr>
              <w:t>0.03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11A46">
              <w:rPr>
                <w:szCs w:val="18"/>
              </w:rPr>
              <w:t>0.10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5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Pigs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less than 7 months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E11A46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E11A46">
              <w:rPr>
                <w:rFonts w:eastAsia="Calibri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E11A46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E11A46">
              <w:rPr>
                <w:rFonts w:eastAsia="Calibri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E11A46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E11A46">
              <w:rPr>
                <w:rFonts w:eastAsia="Calibri" w:cs="Times New Roman"/>
                <w:color w:val="000000" w:themeColor="text1"/>
                <w:sz w:val="18"/>
                <w:szCs w:val="18"/>
              </w:rPr>
              <w:t>0.07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E11A46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E11A46">
              <w:rPr>
                <w:rFonts w:eastAsia="Calibri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E11A46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E11A46">
              <w:rPr>
                <w:rFonts w:eastAsia="Calibri" w:cs="Times New Roman"/>
                <w:color w:val="000000" w:themeColor="text1"/>
                <w:sz w:val="18"/>
                <w:szCs w:val="18"/>
              </w:rPr>
              <w:t>0.01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E11A46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E11A46">
              <w:rPr>
                <w:rFonts w:eastAsia="Calibri" w:cs="Times New Roman"/>
                <w:color w:val="000000" w:themeColor="text1"/>
                <w:sz w:val="18"/>
                <w:szCs w:val="18"/>
              </w:rPr>
              <w:t>0.08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E11A46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E11A46">
              <w:rPr>
                <w:rFonts w:eastAsia="Calibri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E11A46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E11A46">
              <w:rPr>
                <w:rFonts w:eastAsia="Calibri" w:cs="Times New Roman"/>
                <w:color w:val="000000" w:themeColor="text1"/>
                <w:sz w:val="18"/>
                <w:szCs w:val="18"/>
              </w:rPr>
              <w:t>0.02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E11A46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E11A46">
              <w:rPr>
                <w:rFonts w:eastAsia="Calibri" w:cs="Times New Roman"/>
                <w:color w:val="000000" w:themeColor="text1"/>
                <w:sz w:val="18"/>
                <w:szCs w:val="18"/>
              </w:rPr>
              <w:t>0.12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27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7 months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11A46">
              <w:rPr>
                <w:szCs w:val="18"/>
              </w:rPr>
              <w:t>29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11A46">
              <w:rPr>
                <w:szCs w:val="18"/>
              </w:rPr>
              <w:t>0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11A46">
              <w:rPr>
                <w:szCs w:val="18"/>
              </w:rPr>
              <w:t>0.07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11A46">
              <w:rPr>
                <w:szCs w:val="18"/>
              </w:rPr>
              <w:t>29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11A46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11A46">
              <w:rPr>
                <w:szCs w:val="18"/>
              </w:rPr>
              <w:t>0.06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11A46">
              <w:rPr>
                <w:szCs w:val="18"/>
              </w:rPr>
              <w:t>29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11A46">
              <w:rPr>
                <w:szCs w:val="18"/>
              </w:rPr>
              <w:t>0.01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11A46">
              <w:rPr>
                <w:szCs w:val="18"/>
              </w:rPr>
              <w:t>0.10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4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Horses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2 to 5 years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E11A46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E11A46">
              <w:rPr>
                <w:rFonts w:eastAsia="Calibri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E11A46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E11A46">
              <w:rPr>
                <w:rFonts w:eastAsia="Calibri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E11A46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E11A46">
              <w:rPr>
                <w:rFonts w:eastAsia="Calibri" w:cs="Times New Roman"/>
                <w:color w:val="000000" w:themeColor="text1"/>
                <w:sz w:val="18"/>
                <w:szCs w:val="18"/>
              </w:rPr>
              <w:t>0.06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E11A46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E11A46">
              <w:rPr>
                <w:rFonts w:eastAsia="Calibri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E11A46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E11A46">
              <w:rPr>
                <w:rFonts w:eastAsia="Calibri" w:cs="Times New Roman"/>
                <w:color w:val="000000" w:themeColor="text1"/>
                <w:sz w:val="18"/>
                <w:szCs w:val="18"/>
              </w:rPr>
              <w:t>0.01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E11A46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E11A46">
              <w:rPr>
                <w:rFonts w:eastAsia="Calibri" w:cs="Times New Roman"/>
                <w:color w:val="000000" w:themeColor="text1"/>
                <w:sz w:val="18"/>
                <w:szCs w:val="18"/>
              </w:rPr>
              <w:t>0.11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E11A46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E11A46">
              <w:rPr>
                <w:rFonts w:eastAsia="Calibri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E11A46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E11A46">
              <w:rPr>
                <w:rFonts w:eastAsia="Calibri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E11A46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E11A46">
              <w:rPr>
                <w:rFonts w:eastAsia="Calibri" w:cs="Times New Roman"/>
                <w:color w:val="000000" w:themeColor="text1"/>
                <w:sz w:val="18"/>
                <w:szCs w:val="18"/>
              </w:rPr>
              <w:t>0.11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4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5 to 8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11A46">
              <w:rPr>
                <w:szCs w:val="18"/>
              </w:rPr>
              <w:t>18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11A46">
              <w:rPr>
                <w:szCs w:val="18"/>
              </w:rPr>
              <w:t>0.02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11A46">
              <w:rPr>
                <w:szCs w:val="18"/>
              </w:rPr>
              <w:t>0.13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11A46">
              <w:rPr>
                <w:szCs w:val="18"/>
              </w:rPr>
              <w:t>18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11A46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11A46">
              <w:rPr>
                <w:szCs w:val="18"/>
              </w:rPr>
              <w:t>0.09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11A46">
              <w:rPr>
                <w:szCs w:val="18"/>
              </w:rPr>
              <w:t>18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11A46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11A46">
              <w:rPr>
                <w:szCs w:val="18"/>
              </w:rPr>
              <w:t>0.06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8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11A46">
              <w:rPr>
                <w:szCs w:val="18"/>
              </w:rPr>
              <w:t>22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11A46">
              <w:rPr>
                <w:szCs w:val="18"/>
              </w:rPr>
              <w:t>0.01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11A46">
              <w:rPr>
                <w:szCs w:val="18"/>
              </w:rPr>
              <w:t>0.09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11A46">
              <w:rPr>
                <w:szCs w:val="18"/>
              </w:rPr>
              <w:t>22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11A46">
              <w:rPr>
                <w:szCs w:val="18"/>
              </w:rPr>
              <w:t>0.01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11A46">
              <w:rPr>
                <w:szCs w:val="18"/>
              </w:rPr>
              <w:t>0.12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11A46">
              <w:rPr>
                <w:szCs w:val="18"/>
              </w:rPr>
              <w:t>22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11A46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11A46">
              <w:rPr>
                <w:szCs w:val="18"/>
              </w:rPr>
              <w:t>0.11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D051EA" w:rsidRDefault="001D65C6" w:rsidP="003E7F2A">
            <w:pPr>
              <w:pStyle w:val="TableBoxtext0"/>
              <w:rPr>
                <w:szCs w:val="18"/>
              </w:rPr>
            </w:pPr>
            <w:r w:rsidRPr="00D051EA">
              <w:rPr>
                <w:szCs w:val="18"/>
              </w:rPr>
              <w:t>Poultry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35 to 52 days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E11A46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E11A46">
              <w:rPr>
                <w:rFonts w:eastAsia="Calibri" w:cs="Times New Roman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E11A46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E11A46">
              <w:rPr>
                <w:rFonts w:eastAsia="Calibri" w:cs="Times New Roman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E11A46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E11A46">
              <w:rPr>
                <w:rFonts w:eastAsia="Calibri" w:cs="Times New Roman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E11A46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E11A46">
              <w:rPr>
                <w:rFonts w:eastAsia="Calibri" w:cs="Times New Roman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E11A46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E11A46">
              <w:rPr>
                <w:rFonts w:eastAsia="Calibri" w:cs="Times New Roman"/>
                <w:color w:val="000000" w:themeColor="text1"/>
                <w:sz w:val="18"/>
                <w:szCs w:val="18"/>
              </w:rPr>
              <w:t>0.01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E11A46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E11A46">
              <w:rPr>
                <w:rFonts w:eastAsia="Calibri" w:cs="Times New Roman"/>
                <w:color w:val="000000" w:themeColor="text1"/>
                <w:sz w:val="18"/>
                <w:szCs w:val="18"/>
              </w:rPr>
              <w:t>0.04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E11A46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E11A46">
              <w:rPr>
                <w:rFonts w:eastAsia="Calibri" w:cs="Times New Roman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E11A46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E11A46">
              <w:rPr>
                <w:rFonts w:eastAsia="Calibri" w:cs="Times New Roman"/>
                <w:color w:val="000000" w:themeColor="text1"/>
                <w:sz w:val="18"/>
                <w:szCs w:val="18"/>
              </w:rPr>
              <w:t>0.01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E11A46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E11A46">
              <w:rPr>
                <w:rFonts w:eastAsia="Calibri" w:cs="Times New Roman"/>
                <w:color w:val="000000" w:themeColor="text1"/>
                <w:sz w:val="18"/>
                <w:szCs w:val="18"/>
              </w:rPr>
              <w:t>0.03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all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150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0.09</w:t>
            </w:r>
          </w:p>
        </w:tc>
      </w:tr>
    </w:tbl>
    <w:p w:rsidR="001D65C6" w:rsidRPr="00284E8B" w:rsidRDefault="001D65C6" w:rsidP="001D65C6">
      <w:pPr>
        <w:pStyle w:val="Notetext"/>
        <w:rPr>
          <w:rFonts w:ascii="Cambria" w:hAnsi="Cambria"/>
          <w:sz w:val="20"/>
        </w:rPr>
      </w:pPr>
      <w:r w:rsidRPr="00284E8B">
        <w:rPr>
          <w:b/>
          <w:sz w:val="20"/>
        </w:rPr>
        <w:t>Note:</w:t>
      </w:r>
      <w:r w:rsidRPr="00284E8B">
        <w:rPr>
          <w:sz w:val="20"/>
        </w:rPr>
        <w:t xml:space="preserve"> </w:t>
      </w:r>
      <w:r>
        <w:rPr>
          <w:sz w:val="20"/>
        </w:rPr>
        <w:t>‘</w:t>
      </w:r>
      <w:r w:rsidRPr="00284E8B">
        <w:rPr>
          <w:sz w:val="20"/>
        </w:rPr>
        <w:t>na</w:t>
      </w:r>
      <w:r>
        <w:rPr>
          <w:sz w:val="20"/>
        </w:rPr>
        <w:t>’</w:t>
      </w:r>
      <w:r w:rsidRPr="00284E8B">
        <w:rPr>
          <w:sz w:val="20"/>
        </w:rPr>
        <w:t xml:space="preserve"> means Not Applicable.</w:t>
      </w:r>
    </w:p>
    <w:p w:rsidR="001D65C6" w:rsidRPr="00F7674B" w:rsidRDefault="001D65C6" w:rsidP="001D65C6">
      <w:pPr>
        <w:spacing w:after="0" w:line="240" w:lineRule="auto"/>
        <w:rPr>
          <w:rFonts w:cstheme="minorHAnsi"/>
          <w:b/>
          <w:sz w:val="24"/>
          <w:szCs w:val="24"/>
          <w:highlight w:val="red"/>
        </w:rPr>
      </w:pPr>
    </w:p>
    <w:p w:rsidR="001D65C6" w:rsidRDefault="001D65C6" w:rsidP="001D65C6"/>
    <w:p w:rsidR="001D65C6" w:rsidRDefault="001D65C6" w:rsidP="001D65C6"/>
    <w:p w:rsidR="001D65C6" w:rsidRPr="00FD69C4" w:rsidRDefault="001D65C6" w:rsidP="00FD69C4">
      <w:pPr>
        <w:pStyle w:val="Heading2"/>
        <w:spacing w:before="0" w:after="200"/>
        <w:rPr>
          <w:color w:val="4F81BD" w:themeColor="accent1"/>
          <w:sz w:val="26"/>
        </w:rPr>
      </w:pPr>
      <w:bookmarkStart w:id="30" w:name="_Toc404327803"/>
      <w:r w:rsidRPr="00FD69C4">
        <w:rPr>
          <w:color w:val="4F81BD" w:themeColor="accent1"/>
          <w:sz w:val="26"/>
        </w:rPr>
        <w:lastRenderedPageBreak/>
        <w:t xml:space="preserve">Selenium </w:t>
      </w:r>
      <w:r w:rsidR="00FD69C4" w:rsidRPr="00FD69C4">
        <w:rPr>
          <w:color w:val="4F81BD" w:themeColor="accent1"/>
          <w:sz w:val="26"/>
        </w:rPr>
        <w:t>(Se)</w:t>
      </w:r>
      <w:bookmarkEnd w:id="30"/>
    </w:p>
    <w:tbl>
      <w:tblPr>
        <w:tblW w:w="51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981"/>
        <w:gridCol w:w="1682"/>
        <w:gridCol w:w="993"/>
        <w:gridCol w:w="850"/>
        <w:gridCol w:w="1201"/>
        <w:gridCol w:w="925"/>
        <w:gridCol w:w="852"/>
        <w:gridCol w:w="1169"/>
        <w:gridCol w:w="983"/>
        <w:gridCol w:w="852"/>
        <w:gridCol w:w="1114"/>
        <w:gridCol w:w="983"/>
        <w:gridCol w:w="849"/>
        <w:gridCol w:w="1111"/>
      </w:tblGrid>
      <w:tr w:rsidR="001D65C6" w:rsidRPr="00284E8B" w:rsidTr="003E7F2A">
        <w:trPr>
          <w:trHeight w:val="439"/>
        </w:trPr>
        <w:tc>
          <w:tcPr>
            <w:tcW w:w="337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Animal product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Age</w:t>
            </w:r>
          </w:p>
        </w:tc>
        <w:tc>
          <w:tcPr>
            <w:tcW w:w="104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Kidney</w:t>
            </w:r>
          </w:p>
        </w:tc>
        <w:tc>
          <w:tcPr>
            <w:tcW w:w="101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Liver</w:t>
            </w: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Muscle</w:t>
            </w:r>
          </w:p>
        </w:tc>
        <w:tc>
          <w:tcPr>
            <w:tcW w:w="1012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Eggs</w:t>
            </w:r>
          </w:p>
        </w:tc>
      </w:tr>
      <w:tr w:rsidR="001D65C6" w:rsidRPr="00284E8B" w:rsidTr="003E7F2A">
        <w:trPr>
          <w:trHeight w:val="227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</w:tr>
      <w:tr w:rsidR="001D65C6" w:rsidRPr="00284E8B" w:rsidTr="003E7F2A">
        <w:trPr>
          <w:trHeight w:val="442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Cattle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5 months to 2 years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3C3114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C3114">
              <w:rPr>
                <w:rFonts w:eastAsia="Calibri" w:cs="Times New Roman"/>
                <w:color w:val="000000" w:themeColor="text1"/>
                <w:sz w:val="18"/>
                <w:szCs w:val="18"/>
              </w:rPr>
              <w:t>138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3C3114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3C3114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C3114">
              <w:rPr>
                <w:rFonts w:eastAsia="Calibri" w:cs="Times New Roman"/>
                <w:color w:val="000000" w:themeColor="text1"/>
                <w:sz w:val="18"/>
                <w:szCs w:val="18"/>
              </w:rPr>
              <w:t>1.55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3C3114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C3114">
              <w:rPr>
                <w:rFonts w:eastAsia="Calibri" w:cs="Times New Roman"/>
                <w:color w:val="000000" w:themeColor="text1"/>
                <w:sz w:val="18"/>
                <w:szCs w:val="18"/>
              </w:rPr>
              <w:t>138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3C3114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C3114">
              <w:rPr>
                <w:rFonts w:eastAsia="Calibri" w:cs="Times New Roman"/>
                <w:color w:val="000000" w:themeColor="text1"/>
                <w:sz w:val="18"/>
                <w:szCs w:val="18"/>
              </w:rPr>
              <w:t>0.25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3C3114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C3114">
              <w:rPr>
                <w:rFonts w:eastAsia="Calibri" w:cs="Times New Roman"/>
                <w:color w:val="000000" w:themeColor="text1"/>
                <w:sz w:val="18"/>
                <w:szCs w:val="18"/>
              </w:rPr>
              <w:t>0.52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3C3114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C3114">
              <w:rPr>
                <w:rFonts w:eastAsia="Calibri" w:cs="Times New Roman"/>
                <w:color w:val="000000" w:themeColor="text1"/>
                <w:sz w:val="18"/>
                <w:szCs w:val="18"/>
              </w:rPr>
              <w:t>138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3C3114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C3114">
              <w:rPr>
                <w:rFonts w:eastAsia="Calibri" w:cs="Times New Roman"/>
                <w:color w:val="000000" w:themeColor="text1"/>
                <w:sz w:val="18"/>
                <w:szCs w:val="18"/>
              </w:rPr>
              <w:t>0.09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3C3114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C3114">
              <w:rPr>
                <w:rFonts w:eastAsia="Calibri" w:cs="Times New Roman"/>
                <w:color w:val="000000" w:themeColor="text1"/>
                <w:sz w:val="18"/>
                <w:szCs w:val="18"/>
              </w:rPr>
              <w:t>0.22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cantSplit/>
          <w:trHeight w:val="434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2 to 4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3C3114">
              <w:rPr>
                <w:szCs w:val="18"/>
              </w:rPr>
              <w:t>136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3C3114">
              <w:rPr>
                <w:szCs w:val="18"/>
              </w:rPr>
              <w:t>1.11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3C3114">
              <w:rPr>
                <w:szCs w:val="18"/>
              </w:rPr>
              <w:t>1.54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3C3114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3C3114">
              <w:rPr>
                <w:szCs w:val="18"/>
              </w:rPr>
              <w:t>0.25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3C3114">
              <w:rPr>
                <w:szCs w:val="18"/>
              </w:rPr>
              <w:t>0.44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3C3114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3C3114">
              <w:rPr>
                <w:szCs w:val="18"/>
              </w:rPr>
              <w:t>0.09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3C3114">
              <w:rPr>
                <w:szCs w:val="18"/>
              </w:rPr>
              <w:t>0.20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6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4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3C3114">
              <w:rPr>
                <w:szCs w:val="18"/>
              </w:rPr>
              <w:t>136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3C3114">
              <w:rPr>
                <w:szCs w:val="18"/>
              </w:rPr>
              <w:t>1.07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3C3114">
              <w:rPr>
                <w:szCs w:val="18"/>
              </w:rPr>
              <w:t>1.55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3C3114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3C3114">
              <w:rPr>
                <w:szCs w:val="18"/>
              </w:rPr>
              <w:t>0.27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3C3114">
              <w:rPr>
                <w:szCs w:val="18"/>
              </w:rPr>
              <w:t>0.46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3C3114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3C3114">
              <w:rPr>
                <w:szCs w:val="18"/>
              </w:rPr>
              <w:t>0.12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3C3114">
              <w:rPr>
                <w:szCs w:val="18"/>
              </w:rPr>
              <w:t>0.21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2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Sheep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less than 12 months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3C3114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C3114">
              <w:rPr>
                <w:rFonts w:eastAsia="Calibri" w:cs="Times New Roman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3C3114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C3114">
              <w:rPr>
                <w:rFonts w:eastAsia="Calibri" w:cs="Times New Roman"/>
                <w:color w:val="000000" w:themeColor="text1"/>
                <w:sz w:val="18"/>
                <w:szCs w:val="18"/>
              </w:rPr>
              <w:t>0.90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3C3114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C3114">
              <w:rPr>
                <w:rFonts w:eastAsia="Calibri" w:cs="Times New Roman"/>
                <w:color w:val="000000" w:themeColor="text1"/>
                <w:sz w:val="18"/>
                <w:szCs w:val="18"/>
              </w:rPr>
              <w:t>1.19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3C3114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C3114">
              <w:rPr>
                <w:rFonts w:eastAsia="Calibri" w:cs="Times New Roman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3C3114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C3114">
              <w:rPr>
                <w:rFonts w:eastAsia="Calibri" w:cs="Times New Roman"/>
                <w:color w:val="000000" w:themeColor="text1"/>
                <w:sz w:val="18"/>
                <w:szCs w:val="18"/>
              </w:rPr>
              <w:t>0.24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3C3114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C3114">
              <w:rPr>
                <w:rFonts w:eastAsia="Calibri" w:cs="Times New Roman"/>
                <w:color w:val="000000" w:themeColor="text1"/>
                <w:sz w:val="18"/>
                <w:szCs w:val="18"/>
              </w:rPr>
              <w:t>0.47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3C3114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C3114">
              <w:rPr>
                <w:rFonts w:eastAsia="Calibri" w:cs="Times New Roman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3C3114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C3114">
              <w:rPr>
                <w:rFonts w:eastAsia="Calibri" w:cs="Times New Roman"/>
                <w:color w:val="000000" w:themeColor="text1"/>
                <w:sz w:val="18"/>
                <w:szCs w:val="18"/>
              </w:rPr>
              <w:t>0.07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3C3114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C3114">
              <w:rPr>
                <w:rFonts w:eastAsia="Calibri" w:cs="Times New Roman"/>
                <w:color w:val="000000" w:themeColor="text1"/>
                <w:sz w:val="18"/>
                <w:szCs w:val="18"/>
              </w:rPr>
              <w:t>0.15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8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1 to 3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3C3114">
              <w:rPr>
                <w:szCs w:val="18"/>
              </w:rPr>
              <w:t>53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3C3114">
              <w:rPr>
                <w:szCs w:val="18"/>
              </w:rPr>
              <w:t>0.97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3C3114">
              <w:rPr>
                <w:szCs w:val="18"/>
              </w:rPr>
              <w:t>1.37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3C3114">
              <w:rPr>
                <w:szCs w:val="18"/>
              </w:rPr>
              <w:t>53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3C3114">
              <w:rPr>
                <w:szCs w:val="18"/>
              </w:rPr>
              <w:t>0.29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3C3114">
              <w:rPr>
                <w:szCs w:val="18"/>
              </w:rPr>
              <w:t>0.62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3C3114">
              <w:rPr>
                <w:szCs w:val="18"/>
              </w:rPr>
              <w:t>53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3C3114">
              <w:rPr>
                <w:szCs w:val="18"/>
              </w:rPr>
              <w:t>0.08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3C3114">
              <w:rPr>
                <w:szCs w:val="18"/>
              </w:rPr>
              <w:t>0.17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3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3C3114">
              <w:rPr>
                <w:szCs w:val="18"/>
              </w:rPr>
              <w:t>50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3C3114">
              <w:rPr>
                <w:szCs w:val="18"/>
              </w:rPr>
              <w:t>0.90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3C3114">
              <w:rPr>
                <w:szCs w:val="18"/>
              </w:rPr>
              <w:t>1.30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3C3114">
              <w:rPr>
                <w:szCs w:val="18"/>
              </w:rPr>
              <w:t>50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3C3114">
              <w:rPr>
                <w:szCs w:val="18"/>
              </w:rPr>
              <w:t>0.31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3C3114">
              <w:rPr>
                <w:szCs w:val="18"/>
              </w:rPr>
              <w:t>0.51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3C3114">
              <w:rPr>
                <w:szCs w:val="18"/>
              </w:rPr>
              <w:t>50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3C3114">
              <w:rPr>
                <w:szCs w:val="18"/>
              </w:rPr>
              <w:t>0.08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3C3114">
              <w:rPr>
                <w:szCs w:val="18"/>
              </w:rPr>
              <w:t>0.15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5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Pigs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less than 7 months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3C3114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C3114">
              <w:rPr>
                <w:rFonts w:eastAsia="Calibri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3C3114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C3114">
              <w:rPr>
                <w:rFonts w:eastAsia="Calibri" w:cs="Times New Roman"/>
                <w:color w:val="000000" w:themeColor="text1"/>
                <w:sz w:val="18"/>
                <w:szCs w:val="18"/>
              </w:rPr>
              <w:t>1.53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3C3114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C3114">
              <w:rPr>
                <w:rFonts w:eastAsia="Calibri" w:cs="Times New Roman"/>
                <w:color w:val="000000" w:themeColor="text1"/>
                <w:sz w:val="18"/>
                <w:szCs w:val="18"/>
              </w:rPr>
              <w:t>2.07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3C3114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C3114">
              <w:rPr>
                <w:rFonts w:eastAsia="Calibri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3C3114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C3114">
              <w:rPr>
                <w:rFonts w:eastAsia="Calibri" w:cs="Times New Roman"/>
                <w:color w:val="000000" w:themeColor="text1"/>
                <w:sz w:val="18"/>
                <w:szCs w:val="18"/>
              </w:rPr>
              <w:t>0.61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3C3114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C3114">
              <w:rPr>
                <w:rFonts w:eastAsia="Calibri" w:cs="Times New Roman"/>
                <w:color w:val="000000" w:themeColor="text1"/>
                <w:sz w:val="18"/>
                <w:szCs w:val="18"/>
              </w:rPr>
              <w:t>0.76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3C3114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C3114">
              <w:rPr>
                <w:rFonts w:eastAsia="Calibri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3C3114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C3114">
              <w:rPr>
                <w:rFonts w:eastAsia="Calibri" w:cs="Times New Roman"/>
                <w:color w:val="000000" w:themeColor="text1"/>
                <w:sz w:val="18"/>
                <w:szCs w:val="18"/>
              </w:rPr>
              <w:t>0.21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3C3114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C3114">
              <w:rPr>
                <w:rFonts w:eastAsia="Calibri" w:cs="Times New Roman"/>
                <w:color w:val="000000" w:themeColor="text1"/>
                <w:sz w:val="18"/>
                <w:szCs w:val="18"/>
              </w:rPr>
              <w:t>0.30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27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7 months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3C3114">
              <w:rPr>
                <w:szCs w:val="18"/>
              </w:rPr>
              <w:t>29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3C3114">
              <w:rPr>
                <w:szCs w:val="18"/>
              </w:rPr>
              <w:t>2.09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3C3114">
              <w:rPr>
                <w:szCs w:val="18"/>
              </w:rPr>
              <w:t>2.90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3C3114">
              <w:rPr>
                <w:szCs w:val="18"/>
              </w:rPr>
              <w:t>29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3C3114">
              <w:rPr>
                <w:szCs w:val="18"/>
              </w:rPr>
              <w:t>0.68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3C3114">
              <w:rPr>
                <w:szCs w:val="18"/>
              </w:rPr>
              <w:t>0.95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3C3114">
              <w:rPr>
                <w:szCs w:val="18"/>
              </w:rPr>
              <w:t>29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3C3114">
              <w:rPr>
                <w:szCs w:val="18"/>
              </w:rPr>
              <w:t>0.21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3C3114">
              <w:rPr>
                <w:szCs w:val="18"/>
              </w:rPr>
              <w:t>0.29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4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Horses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2 to 5 years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3C3114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C3114">
              <w:rPr>
                <w:rFonts w:eastAsia="Calibri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3C3114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C3114">
              <w:rPr>
                <w:rFonts w:eastAsia="Calibri" w:cs="Times New Roman"/>
                <w:color w:val="000000" w:themeColor="text1"/>
                <w:sz w:val="18"/>
                <w:szCs w:val="18"/>
              </w:rPr>
              <w:t>0.96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3C3114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C3114">
              <w:rPr>
                <w:rFonts w:eastAsia="Calibri" w:cs="Times New Roman"/>
                <w:color w:val="000000" w:themeColor="text1"/>
                <w:sz w:val="18"/>
                <w:szCs w:val="18"/>
              </w:rPr>
              <w:t>1.17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3C3114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C3114">
              <w:rPr>
                <w:rFonts w:eastAsia="Calibri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3C3114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C3114">
              <w:rPr>
                <w:rFonts w:eastAsia="Calibri" w:cs="Times New Roman"/>
                <w:color w:val="000000" w:themeColor="text1"/>
                <w:sz w:val="18"/>
                <w:szCs w:val="18"/>
              </w:rPr>
              <w:t>0.28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3C3114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C3114">
              <w:rPr>
                <w:rFonts w:eastAsia="Calibri" w:cs="Times New Roman"/>
                <w:color w:val="000000" w:themeColor="text1"/>
                <w:sz w:val="18"/>
                <w:szCs w:val="18"/>
              </w:rPr>
              <w:t>0.33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3C3114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C3114">
              <w:rPr>
                <w:rFonts w:eastAsia="Calibri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3C3114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C3114">
              <w:rPr>
                <w:rFonts w:eastAsia="Calibri" w:cs="Times New Roman"/>
                <w:color w:val="000000" w:themeColor="text1"/>
                <w:sz w:val="18"/>
                <w:szCs w:val="18"/>
              </w:rPr>
              <w:t>0.11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3C3114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C3114">
              <w:rPr>
                <w:rFonts w:eastAsia="Calibri" w:cs="Times New Roman"/>
                <w:color w:val="000000" w:themeColor="text1"/>
                <w:sz w:val="18"/>
                <w:szCs w:val="18"/>
              </w:rPr>
              <w:t>0.15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4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5 to 8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3C3114">
              <w:rPr>
                <w:szCs w:val="18"/>
              </w:rPr>
              <w:t>18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3C3114">
              <w:rPr>
                <w:szCs w:val="18"/>
              </w:rPr>
              <w:t>1.02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3C3114">
              <w:rPr>
                <w:szCs w:val="18"/>
              </w:rPr>
              <w:t>1.23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3C3114">
              <w:rPr>
                <w:szCs w:val="18"/>
              </w:rPr>
              <w:t>18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3C3114">
              <w:rPr>
                <w:szCs w:val="18"/>
              </w:rPr>
              <w:t>0.31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3C3114">
              <w:rPr>
                <w:szCs w:val="18"/>
              </w:rPr>
              <w:t>0.45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3C3114">
              <w:rPr>
                <w:szCs w:val="18"/>
              </w:rPr>
              <w:t>18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3C3114">
              <w:rPr>
                <w:szCs w:val="18"/>
              </w:rPr>
              <w:t>0.13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3C3114">
              <w:rPr>
                <w:szCs w:val="18"/>
              </w:rPr>
              <w:t>0.19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8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3C3114">
              <w:rPr>
                <w:szCs w:val="18"/>
              </w:rPr>
              <w:t>22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3C3114">
              <w:rPr>
                <w:szCs w:val="18"/>
              </w:rPr>
              <w:t>0.93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3C3114">
              <w:rPr>
                <w:szCs w:val="18"/>
              </w:rPr>
              <w:t>1.06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3C3114">
              <w:rPr>
                <w:szCs w:val="18"/>
              </w:rPr>
              <w:t>22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3C3114">
              <w:rPr>
                <w:szCs w:val="18"/>
              </w:rPr>
              <w:t>0.28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3C3114">
              <w:rPr>
                <w:szCs w:val="18"/>
              </w:rPr>
              <w:t>0.47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3C3114">
              <w:rPr>
                <w:szCs w:val="18"/>
              </w:rPr>
              <w:t>22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3C3114">
              <w:rPr>
                <w:szCs w:val="18"/>
              </w:rPr>
              <w:t>0.11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3C3114">
              <w:rPr>
                <w:szCs w:val="18"/>
              </w:rPr>
              <w:t>0.18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D051EA" w:rsidRDefault="001D65C6" w:rsidP="003E7F2A">
            <w:pPr>
              <w:pStyle w:val="TableBoxtext0"/>
              <w:rPr>
                <w:szCs w:val="18"/>
              </w:rPr>
            </w:pPr>
            <w:r w:rsidRPr="00D051EA">
              <w:rPr>
                <w:szCs w:val="18"/>
              </w:rPr>
              <w:t>Poultry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35 to 52 days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3C3114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C3114">
              <w:rPr>
                <w:rFonts w:eastAsia="Calibri" w:cs="Times New Roman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3C3114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C3114">
              <w:rPr>
                <w:rFonts w:eastAsia="Calibri" w:cs="Times New Roman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3C3114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C3114">
              <w:rPr>
                <w:rFonts w:eastAsia="Calibri" w:cs="Times New Roman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3C3114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C3114">
              <w:rPr>
                <w:rFonts w:eastAsia="Calibri" w:cs="Times New Roman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3C3114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C3114">
              <w:rPr>
                <w:rFonts w:eastAsia="Calibri" w:cs="Times New Roman"/>
                <w:color w:val="000000" w:themeColor="text1"/>
                <w:sz w:val="18"/>
                <w:szCs w:val="18"/>
              </w:rPr>
              <w:t>0.60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3C3114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C3114">
              <w:rPr>
                <w:rFonts w:eastAsia="Calibri" w:cs="Times New Roman"/>
                <w:color w:val="000000" w:themeColor="text1"/>
                <w:sz w:val="18"/>
                <w:szCs w:val="18"/>
              </w:rPr>
              <w:t>0.76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3C3114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C3114">
              <w:rPr>
                <w:rFonts w:eastAsia="Calibri" w:cs="Times New Roman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3C3114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C3114">
              <w:rPr>
                <w:rFonts w:eastAsia="Calibri" w:cs="Times New Roman"/>
                <w:color w:val="000000" w:themeColor="text1"/>
                <w:sz w:val="18"/>
                <w:szCs w:val="18"/>
              </w:rPr>
              <w:t>0.21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3C3114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C3114">
              <w:rPr>
                <w:rFonts w:eastAsia="Calibri" w:cs="Times New Roman"/>
                <w:color w:val="000000" w:themeColor="text1"/>
                <w:sz w:val="18"/>
                <w:szCs w:val="18"/>
              </w:rPr>
              <w:t>0.36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all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150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0.23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0.31</w:t>
            </w:r>
          </w:p>
        </w:tc>
      </w:tr>
    </w:tbl>
    <w:p w:rsidR="001D65C6" w:rsidRPr="00284E8B" w:rsidRDefault="001D65C6" w:rsidP="001D65C6">
      <w:pPr>
        <w:pStyle w:val="Notetext"/>
        <w:rPr>
          <w:rFonts w:ascii="Cambria" w:hAnsi="Cambria"/>
          <w:sz w:val="20"/>
        </w:rPr>
      </w:pPr>
      <w:r w:rsidRPr="00284E8B">
        <w:rPr>
          <w:b/>
          <w:sz w:val="20"/>
        </w:rPr>
        <w:t>Note:</w:t>
      </w:r>
      <w:r w:rsidRPr="00284E8B">
        <w:rPr>
          <w:sz w:val="20"/>
        </w:rPr>
        <w:t xml:space="preserve"> </w:t>
      </w:r>
      <w:r>
        <w:rPr>
          <w:sz w:val="20"/>
        </w:rPr>
        <w:t>‘</w:t>
      </w:r>
      <w:r w:rsidRPr="00284E8B">
        <w:rPr>
          <w:sz w:val="20"/>
        </w:rPr>
        <w:t>na</w:t>
      </w:r>
      <w:r>
        <w:rPr>
          <w:sz w:val="20"/>
        </w:rPr>
        <w:t>’</w:t>
      </w:r>
      <w:r w:rsidRPr="00284E8B">
        <w:rPr>
          <w:sz w:val="20"/>
        </w:rPr>
        <w:t xml:space="preserve"> means Not Applicable.</w:t>
      </w:r>
    </w:p>
    <w:p w:rsidR="001D65C6" w:rsidRPr="00F7674B" w:rsidRDefault="001D65C6" w:rsidP="001D65C6">
      <w:pPr>
        <w:spacing w:after="0" w:line="240" w:lineRule="auto"/>
        <w:rPr>
          <w:rFonts w:cstheme="minorHAnsi"/>
          <w:b/>
          <w:sz w:val="24"/>
          <w:szCs w:val="24"/>
          <w:highlight w:val="red"/>
        </w:rPr>
      </w:pPr>
    </w:p>
    <w:p w:rsidR="001D65C6" w:rsidRDefault="001D65C6" w:rsidP="001D65C6"/>
    <w:p w:rsidR="001D65C6" w:rsidRDefault="001D65C6" w:rsidP="001D65C6"/>
    <w:p w:rsidR="001D65C6" w:rsidRPr="00FD69C4" w:rsidRDefault="001D65C6" w:rsidP="00FD69C4">
      <w:pPr>
        <w:pStyle w:val="Heading2"/>
        <w:spacing w:before="0" w:after="200"/>
        <w:rPr>
          <w:color w:val="4F81BD" w:themeColor="accent1"/>
          <w:sz w:val="26"/>
        </w:rPr>
      </w:pPr>
      <w:bookmarkStart w:id="31" w:name="_Toc404327805"/>
      <w:r w:rsidRPr="00FD69C4">
        <w:rPr>
          <w:color w:val="4F81BD" w:themeColor="accent1"/>
          <w:sz w:val="26"/>
        </w:rPr>
        <w:lastRenderedPageBreak/>
        <w:t xml:space="preserve">Silicon </w:t>
      </w:r>
      <w:r w:rsidR="00FD69C4" w:rsidRPr="00FD69C4">
        <w:rPr>
          <w:color w:val="4F81BD" w:themeColor="accent1"/>
          <w:sz w:val="26"/>
        </w:rPr>
        <w:t>(Si)</w:t>
      </w:r>
      <w:bookmarkEnd w:id="31"/>
    </w:p>
    <w:tbl>
      <w:tblPr>
        <w:tblW w:w="51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981"/>
        <w:gridCol w:w="1682"/>
        <w:gridCol w:w="993"/>
        <w:gridCol w:w="850"/>
        <w:gridCol w:w="1201"/>
        <w:gridCol w:w="925"/>
        <w:gridCol w:w="852"/>
        <w:gridCol w:w="1169"/>
        <w:gridCol w:w="983"/>
        <w:gridCol w:w="852"/>
        <w:gridCol w:w="1114"/>
        <w:gridCol w:w="983"/>
        <w:gridCol w:w="849"/>
        <w:gridCol w:w="1111"/>
      </w:tblGrid>
      <w:tr w:rsidR="001D65C6" w:rsidRPr="00284E8B" w:rsidTr="003E7F2A">
        <w:trPr>
          <w:trHeight w:val="439"/>
        </w:trPr>
        <w:tc>
          <w:tcPr>
            <w:tcW w:w="337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Animal product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Age</w:t>
            </w:r>
          </w:p>
        </w:tc>
        <w:tc>
          <w:tcPr>
            <w:tcW w:w="104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Kidney</w:t>
            </w:r>
          </w:p>
        </w:tc>
        <w:tc>
          <w:tcPr>
            <w:tcW w:w="101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Liver</w:t>
            </w: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Muscle</w:t>
            </w:r>
          </w:p>
        </w:tc>
        <w:tc>
          <w:tcPr>
            <w:tcW w:w="1012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Eggs</w:t>
            </w:r>
          </w:p>
        </w:tc>
      </w:tr>
      <w:tr w:rsidR="001D65C6" w:rsidRPr="00284E8B" w:rsidTr="003E7F2A">
        <w:trPr>
          <w:trHeight w:val="227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</w:tr>
      <w:tr w:rsidR="001D65C6" w:rsidRPr="00284E8B" w:rsidTr="003E7F2A">
        <w:trPr>
          <w:trHeight w:val="442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Cattle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5 months to 2 years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1A32CC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138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1A32CC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2.86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1A32CC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5.29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1A32CC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138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1A32CC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1.48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1A32CC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3.36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1A32CC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138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1A32CC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1.37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1A32CC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3.20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cantSplit/>
          <w:trHeight w:val="434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2 to 4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136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3.06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5.74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1.48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4.24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1.32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4.05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6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4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136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3.34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6.10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1.67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4.23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1.51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3.91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2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Sheep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less than 12 months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1A32CC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49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1A32CC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2.68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1A32CC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5.68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1A32CC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49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1A32CC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1.35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1A32CC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4.11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1A32CC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49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1A32CC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1.34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1A32CC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4.38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8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1 to 3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53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1.96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4.67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53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0.98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3.49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53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0.96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2.74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3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50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2.98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4.91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50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1.96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4.07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50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1.79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4.10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5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Pigs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less than 7 months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1A32CC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32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1A32CC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1.65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1A32CC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4.99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1A32CC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32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1A32CC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1.37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1A32CC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4.82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1A32CC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32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1A32CC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1.19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1A32CC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4.56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27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7 months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29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1.22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4.87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29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1.62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4.61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29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1.01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4.20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4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Horses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2 to 5 years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1A32CC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20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1A32CC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2.28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1A32CC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4.61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1A32CC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1A32CC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2.02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1A32CC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4.10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1A32CC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1A32CC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1.81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1A32CC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3.36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4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5 to 8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18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3.56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6.30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18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4.03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6.21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18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2.42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4.92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8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22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2.50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6.14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22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2.30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5.39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22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1.60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4.78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D051EA" w:rsidRDefault="001D65C6" w:rsidP="003E7F2A">
            <w:pPr>
              <w:pStyle w:val="TableBoxtext0"/>
              <w:rPr>
                <w:szCs w:val="18"/>
              </w:rPr>
            </w:pPr>
            <w:r w:rsidRPr="00D051EA">
              <w:rPr>
                <w:szCs w:val="18"/>
              </w:rPr>
              <w:t>Poultry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35 to 52 days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1A32CC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1A32CC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na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1A32CC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na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1A32CC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75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1A32CC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0.95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1A32CC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1.86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1A32CC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75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1A32CC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1A32CC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1.98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all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150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0.90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2.01</w:t>
            </w:r>
          </w:p>
        </w:tc>
      </w:tr>
    </w:tbl>
    <w:p w:rsidR="001D65C6" w:rsidRPr="00284E8B" w:rsidRDefault="001D65C6" w:rsidP="001D65C6">
      <w:pPr>
        <w:pStyle w:val="Notetext"/>
        <w:rPr>
          <w:rFonts w:ascii="Cambria" w:hAnsi="Cambria"/>
          <w:sz w:val="20"/>
        </w:rPr>
      </w:pPr>
      <w:r w:rsidRPr="00284E8B">
        <w:rPr>
          <w:b/>
          <w:sz w:val="20"/>
        </w:rPr>
        <w:t>Note:</w:t>
      </w:r>
      <w:r w:rsidRPr="00284E8B">
        <w:rPr>
          <w:sz w:val="20"/>
        </w:rPr>
        <w:t xml:space="preserve"> </w:t>
      </w:r>
      <w:r>
        <w:rPr>
          <w:sz w:val="20"/>
        </w:rPr>
        <w:t>‘</w:t>
      </w:r>
      <w:r w:rsidRPr="00284E8B">
        <w:rPr>
          <w:sz w:val="20"/>
        </w:rPr>
        <w:t>na</w:t>
      </w:r>
      <w:r>
        <w:rPr>
          <w:sz w:val="20"/>
        </w:rPr>
        <w:t>’</w:t>
      </w:r>
      <w:r w:rsidRPr="00284E8B">
        <w:rPr>
          <w:sz w:val="20"/>
        </w:rPr>
        <w:t xml:space="preserve"> means Not Applicable.</w:t>
      </w:r>
    </w:p>
    <w:p w:rsidR="001D65C6" w:rsidRPr="00F7674B" w:rsidRDefault="001D65C6" w:rsidP="001D65C6">
      <w:pPr>
        <w:spacing w:after="0" w:line="240" w:lineRule="auto"/>
        <w:rPr>
          <w:rFonts w:cstheme="minorHAnsi"/>
          <w:b/>
          <w:sz w:val="24"/>
          <w:szCs w:val="24"/>
          <w:highlight w:val="red"/>
        </w:rPr>
      </w:pPr>
    </w:p>
    <w:p w:rsidR="001D65C6" w:rsidRDefault="001D65C6" w:rsidP="001D65C6"/>
    <w:p w:rsidR="001D65C6" w:rsidRDefault="001D65C6" w:rsidP="001D65C6"/>
    <w:p w:rsidR="001D65C6" w:rsidRPr="00FD69C4" w:rsidRDefault="001D65C6" w:rsidP="00FD69C4">
      <w:pPr>
        <w:pStyle w:val="Heading2"/>
        <w:spacing w:before="0" w:after="200"/>
        <w:rPr>
          <w:color w:val="4F81BD" w:themeColor="accent1"/>
          <w:sz w:val="26"/>
        </w:rPr>
      </w:pPr>
      <w:bookmarkStart w:id="32" w:name="_Toc404327807"/>
      <w:r w:rsidRPr="00FD69C4">
        <w:rPr>
          <w:color w:val="4F81BD" w:themeColor="accent1"/>
          <w:sz w:val="26"/>
        </w:rPr>
        <w:lastRenderedPageBreak/>
        <w:t xml:space="preserve">Silver </w:t>
      </w:r>
      <w:r w:rsidR="00FD69C4" w:rsidRPr="00FD69C4">
        <w:rPr>
          <w:color w:val="4F81BD" w:themeColor="accent1"/>
          <w:sz w:val="26"/>
        </w:rPr>
        <w:t>(Ag)</w:t>
      </w:r>
      <w:bookmarkEnd w:id="32"/>
    </w:p>
    <w:tbl>
      <w:tblPr>
        <w:tblW w:w="51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981"/>
        <w:gridCol w:w="1682"/>
        <w:gridCol w:w="993"/>
        <w:gridCol w:w="850"/>
        <w:gridCol w:w="1201"/>
        <w:gridCol w:w="925"/>
        <w:gridCol w:w="852"/>
        <w:gridCol w:w="1169"/>
        <w:gridCol w:w="983"/>
        <w:gridCol w:w="852"/>
        <w:gridCol w:w="1114"/>
        <w:gridCol w:w="983"/>
        <w:gridCol w:w="849"/>
        <w:gridCol w:w="1111"/>
      </w:tblGrid>
      <w:tr w:rsidR="001D65C6" w:rsidRPr="00284E8B" w:rsidTr="003E7F2A">
        <w:trPr>
          <w:trHeight w:val="439"/>
        </w:trPr>
        <w:tc>
          <w:tcPr>
            <w:tcW w:w="337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Animal product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Age</w:t>
            </w:r>
          </w:p>
        </w:tc>
        <w:tc>
          <w:tcPr>
            <w:tcW w:w="104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Kidney</w:t>
            </w:r>
          </w:p>
        </w:tc>
        <w:tc>
          <w:tcPr>
            <w:tcW w:w="101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Liver</w:t>
            </w: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Muscle</w:t>
            </w:r>
          </w:p>
        </w:tc>
        <w:tc>
          <w:tcPr>
            <w:tcW w:w="1012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Eggs</w:t>
            </w:r>
          </w:p>
        </w:tc>
      </w:tr>
      <w:tr w:rsidR="001D65C6" w:rsidRPr="00284E8B" w:rsidTr="003E7F2A">
        <w:trPr>
          <w:trHeight w:val="227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</w:tr>
      <w:tr w:rsidR="001D65C6" w:rsidRPr="00284E8B" w:rsidTr="003E7F2A">
        <w:trPr>
          <w:trHeight w:val="442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Cattle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5 months to 2 years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127D7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138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127D7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127D7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127D7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138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127D7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0.01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127D7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0.03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127D7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138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127D7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127D7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cantSplit/>
          <w:trHeight w:val="434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2 to 4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136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0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0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0.01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0.03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6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4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136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0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0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0.01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0.03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2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Sheep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less than 12 months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127D7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49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127D7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127D7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127D7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49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127D7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0.01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127D7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0.05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127D7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49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127D7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127D7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8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1 to 3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53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0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0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53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0.03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0.11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53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3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50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0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0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50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0.05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0.14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50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5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Pigs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less than 7 months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127D7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32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127D7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127D7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127D7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32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127D7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127D7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127D7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32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127D7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127D7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27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7 months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29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0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0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29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29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4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Horses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2 to 5 years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127D7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20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127D7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127D7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127D7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127D7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127D7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127D7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127D7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127D7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4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5 to 8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18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0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0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18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18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8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22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0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0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22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22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D051EA" w:rsidRDefault="001D65C6" w:rsidP="003E7F2A">
            <w:pPr>
              <w:pStyle w:val="TableBoxtext0"/>
              <w:rPr>
                <w:szCs w:val="18"/>
              </w:rPr>
            </w:pPr>
            <w:r w:rsidRPr="00D051EA">
              <w:rPr>
                <w:szCs w:val="18"/>
              </w:rPr>
              <w:t>Poultry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35 to 52 days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127D7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127D7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na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127D7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na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127D7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75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127D7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127D7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127D7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75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127D7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127D7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27D78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all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150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</w:tr>
    </w:tbl>
    <w:p w:rsidR="001D65C6" w:rsidRPr="00284E8B" w:rsidRDefault="001D65C6" w:rsidP="001D65C6">
      <w:pPr>
        <w:pStyle w:val="Notetext"/>
        <w:rPr>
          <w:rFonts w:ascii="Cambria" w:hAnsi="Cambria"/>
          <w:sz w:val="20"/>
        </w:rPr>
      </w:pPr>
      <w:r w:rsidRPr="00284E8B">
        <w:rPr>
          <w:b/>
          <w:sz w:val="20"/>
        </w:rPr>
        <w:t>Note:</w:t>
      </w:r>
      <w:r w:rsidRPr="00284E8B">
        <w:rPr>
          <w:sz w:val="20"/>
        </w:rPr>
        <w:t xml:space="preserve"> </w:t>
      </w:r>
      <w:r>
        <w:rPr>
          <w:sz w:val="20"/>
        </w:rPr>
        <w:t>‘</w:t>
      </w:r>
      <w:r w:rsidRPr="00284E8B">
        <w:rPr>
          <w:sz w:val="20"/>
        </w:rPr>
        <w:t>na</w:t>
      </w:r>
      <w:r>
        <w:rPr>
          <w:sz w:val="20"/>
        </w:rPr>
        <w:t>’</w:t>
      </w:r>
      <w:r w:rsidRPr="00284E8B">
        <w:rPr>
          <w:sz w:val="20"/>
        </w:rPr>
        <w:t xml:space="preserve"> means Not Applicable.</w:t>
      </w:r>
    </w:p>
    <w:p w:rsidR="001D65C6" w:rsidRPr="00F7674B" w:rsidRDefault="001D65C6" w:rsidP="001D65C6">
      <w:pPr>
        <w:spacing w:after="0" w:line="240" w:lineRule="auto"/>
        <w:rPr>
          <w:rFonts w:cstheme="minorHAnsi"/>
          <w:b/>
          <w:sz w:val="24"/>
          <w:szCs w:val="24"/>
          <w:highlight w:val="red"/>
        </w:rPr>
      </w:pPr>
    </w:p>
    <w:p w:rsidR="001D65C6" w:rsidRDefault="001D65C6" w:rsidP="001D65C6"/>
    <w:p w:rsidR="001D65C6" w:rsidRDefault="001D65C6" w:rsidP="001D65C6"/>
    <w:p w:rsidR="001D65C6" w:rsidRPr="00FD69C4" w:rsidRDefault="001D65C6" w:rsidP="00FD69C4">
      <w:pPr>
        <w:pStyle w:val="Heading2"/>
        <w:spacing w:before="0" w:after="200"/>
        <w:rPr>
          <w:color w:val="4F81BD" w:themeColor="accent1"/>
          <w:sz w:val="26"/>
        </w:rPr>
      </w:pPr>
      <w:bookmarkStart w:id="33" w:name="_Toc404327809"/>
      <w:r w:rsidRPr="00FD69C4">
        <w:rPr>
          <w:color w:val="4F81BD" w:themeColor="accent1"/>
          <w:sz w:val="26"/>
        </w:rPr>
        <w:lastRenderedPageBreak/>
        <w:t xml:space="preserve">Sodium </w:t>
      </w:r>
      <w:r w:rsidR="00FD69C4" w:rsidRPr="00FD69C4">
        <w:rPr>
          <w:color w:val="4F81BD" w:themeColor="accent1"/>
          <w:sz w:val="26"/>
        </w:rPr>
        <w:t>(Na)</w:t>
      </w:r>
      <w:bookmarkEnd w:id="33"/>
    </w:p>
    <w:tbl>
      <w:tblPr>
        <w:tblW w:w="51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981"/>
        <w:gridCol w:w="1538"/>
        <w:gridCol w:w="996"/>
        <w:gridCol w:w="994"/>
        <w:gridCol w:w="1200"/>
        <w:gridCol w:w="924"/>
        <w:gridCol w:w="854"/>
        <w:gridCol w:w="1168"/>
        <w:gridCol w:w="982"/>
        <w:gridCol w:w="854"/>
        <w:gridCol w:w="1116"/>
        <w:gridCol w:w="982"/>
        <w:gridCol w:w="851"/>
        <w:gridCol w:w="1128"/>
      </w:tblGrid>
      <w:tr w:rsidR="001D65C6" w:rsidRPr="00284E8B" w:rsidTr="003E7F2A">
        <w:trPr>
          <w:trHeight w:val="439"/>
        </w:trPr>
        <w:tc>
          <w:tcPr>
            <w:tcW w:w="337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Animal product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Age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Kidney</w:t>
            </w:r>
          </w:p>
        </w:tc>
        <w:tc>
          <w:tcPr>
            <w:tcW w:w="101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Liver</w:t>
            </w:r>
          </w:p>
        </w:tc>
        <w:tc>
          <w:tcPr>
            <w:tcW w:w="101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Muscle</w:t>
            </w:r>
          </w:p>
        </w:tc>
        <w:tc>
          <w:tcPr>
            <w:tcW w:w="1016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Eggs</w:t>
            </w:r>
          </w:p>
        </w:tc>
      </w:tr>
      <w:tr w:rsidR="001D65C6" w:rsidRPr="00284E8B" w:rsidTr="003E7F2A">
        <w:trPr>
          <w:trHeight w:val="227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341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41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401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387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</w:tr>
      <w:tr w:rsidR="001D65C6" w:rsidRPr="00284E8B" w:rsidTr="003E7F2A">
        <w:trPr>
          <w:trHeight w:val="442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Cattle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5 months to 2 years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620A5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138</w:t>
            </w:r>
          </w:p>
        </w:tc>
        <w:tc>
          <w:tcPr>
            <w:tcW w:w="341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620A5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1430.15</w:t>
            </w:r>
          </w:p>
        </w:tc>
        <w:tc>
          <w:tcPr>
            <w:tcW w:w="41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620A5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1679.55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620A5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138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620A5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535.80</w:t>
            </w:r>
          </w:p>
        </w:tc>
        <w:tc>
          <w:tcPr>
            <w:tcW w:w="401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620A5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667.64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620A5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138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620A5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454.84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620A5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601.96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7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cantSplit/>
          <w:trHeight w:val="434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2 to 4 years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136</w:t>
            </w:r>
          </w:p>
        </w:tc>
        <w:tc>
          <w:tcPr>
            <w:tcW w:w="34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1436.35</w:t>
            </w:r>
          </w:p>
        </w:tc>
        <w:tc>
          <w:tcPr>
            <w:tcW w:w="41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1662.90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530.80</w:t>
            </w:r>
          </w:p>
        </w:tc>
        <w:tc>
          <w:tcPr>
            <w:tcW w:w="40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644.26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442.36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574.98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6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4 years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136</w:t>
            </w:r>
          </w:p>
        </w:tc>
        <w:tc>
          <w:tcPr>
            <w:tcW w:w="34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1512.25</w:t>
            </w:r>
          </w:p>
        </w:tc>
        <w:tc>
          <w:tcPr>
            <w:tcW w:w="41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1829.05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574.01</w:t>
            </w:r>
          </w:p>
        </w:tc>
        <w:tc>
          <w:tcPr>
            <w:tcW w:w="401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704.94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499.06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703.83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7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2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Sheep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less than 12 months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620A5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49</w:t>
            </w:r>
          </w:p>
        </w:tc>
        <w:tc>
          <w:tcPr>
            <w:tcW w:w="341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620A5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1622.10</w:t>
            </w:r>
          </w:p>
        </w:tc>
        <w:tc>
          <w:tcPr>
            <w:tcW w:w="41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620A5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1788.98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620A5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49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620A5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542.20</w:t>
            </w:r>
          </w:p>
        </w:tc>
        <w:tc>
          <w:tcPr>
            <w:tcW w:w="401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620A5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654.67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620A5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49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620A5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478.74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620A5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584.08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7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8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1 to 3 years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53</w:t>
            </w:r>
          </w:p>
        </w:tc>
        <w:tc>
          <w:tcPr>
            <w:tcW w:w="34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1665</w:t>
            </w:r>
          </w:p>
        </w:tc>
        <w:tc>
          <w:tcPr>
            <w:tcW w:w="41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1905.14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53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573.61</w:t>
            </w:r>
          </w:p>
        </w:tc>
        <w:tc>
          <w:tcPr>
            <w:tcW w:w="40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667.72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53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483.44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583.24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3 years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50</w:t>
            </w:r>
          </w:p>
        </w:tc>
        <w:tc>
          <w:tcPr>
            <w:tcW w:w="34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1641.70</w:t>
            </w:r>
          </w:p>
        </w:tc>
        <w:tc>
          <w:tcPr>
            <w:tcW w:w="41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2031.82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50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574.68</w:t>
            </w:r>
          </w:p>
        </w:tc>
        <w:tc>
          <w:tcPr>
            <w:tcW w:w="401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681.39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50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510.15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695.44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7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5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Pigs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less than 7 months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620A5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32</w:t>
            </w:r>
          </w:p>
        </w:tc>
        <w:tc>
          <w:tcPr>
            <w:tcW w:w="341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620A5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1266.95</w:t>
            </w:r>
          </w:p>
        </w:tc>
        <w:tc>
          <w:tcPr>
            <w:tcW w:w="41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620A5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1525.51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620A5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32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620A5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913.71</w:t>
            </w:r>
          </w:p>
        </w:tc>
        <w:tc>
          <w:tcPr>
            <w:tcW w:w="401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620A5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1118.32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620A5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32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620A5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448.87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620A5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600.08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7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27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7 months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29</w:t>
            </w:r>
          </w:p>
        </w:tc>
        <w:tc>
          <w:tcPr>
            <w:tcW w:w="34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1331.80</w:t>
            </w:r>
          </w:p>
        </w:tc>
        <w:tc>
          <w:tcPr>
            <w:tcW w:w="41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1631.26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29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886.36</w:t>
            </w:r>
          </w:p>
        </w:tc>
        <w:tc>
          <w:tcPr>
            <w:tcW w:w="401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1065.24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29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360.72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431.33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7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4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Horses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2 to 5 years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620A5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20</w:t>
            </w:r>
          </w:p>
        </w:tc>
        <w:tc>
          <w:tcPr>
            <w:tcW w:w="341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620A5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1351.50</w:t>
            </w:r>
          </w:p>
        </w:tc>
        <w:tc>
          <w:tcPr>
            <w:tcW w:w="41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620A5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1728.21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620A5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620A5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465.86</w:t>
            </w:r>
          </w:p>
        </w:tc>
        <w:tc>
          <w:tcPr>
            <w:tcW w:w="401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620A5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607.84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620A5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620A5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354.33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620A5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483.75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7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4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5 to 8 years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18</w:t>
            </w:r>
          </w:p>
        </w:tc>
        <w:tc>
          <w:tcPr>
            <w:tcW w:w="34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1613.75</w:t>
            </w:r>
          </w:p>
        </w:tc>
        <w:tc>
          <w:tcPr>
            <w:tcW w:w="41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1867.63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18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540.54</w:t>
            </w:r>
          </w:p>
        </w:tc>
        <w:tc>
          <w:tcPr>
            <w:tcW w:w="40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625.94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18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426.88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533.80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8 years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22</w:t>
            </w:r>
          </w:p>
        </w:tc>
        <w:tc>
          <w:tcPr>
            <w:tcW w:w="34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1663.85</w:t>
            </w:r>
          </w:p>
        </w:tc>
        <w:tc>
          <w:tcPr>
            <w:tcW w:w="41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1937.33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22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544.75</w:t>
            </w:r>
          </w:p>
        </w:tc>
        <w:tc>
          <w:tcPr>
            <w:tcW w:w="401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642.13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22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406.86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500.96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7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D051EA" w:rsidRDefault="001D65C6" w:rsidP="003E7F2A">
            <w:pPr>
              <w:pStyle w:val="TableBoxtext0"/>
              <w:rPr>
                <w:szCs w:val="18"/>
              </w:rPr>
            </w:pPr>
            <w:r w:rsidRPr="00D051EA">
              <w:rPr>
                <w:szCs w:val="18"/>
              </w:rPr>
              <w:t>Poultry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35 to 52 days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620A5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na</w:t>
            </w:r>
          </w:p>
        </w:tc>
        <w:tc>
          <w:tcPr>
            <w:tcW w:w="341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620A5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na</w:t>
            </w:r>
          </w:p>
        </w:tc>
        <w:tc>
          <w:tcPr>
            <w:tcW w:w="41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620A5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na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620A5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75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620A5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663.65</w:t>
            </w:r>
          </w:p>
        </w:tc>
        <w:tc>
          <w:tcPr>
            <w:tcW w:w="401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620A5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838.60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620A5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75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620A5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304.64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620A5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620A58">
              <w:rPr>
                <w:szCs w:val="18"/>
              </w:rPr>
              <w:t>355.58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7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szCs w:val="18"/>
              </w:rPr>
            </w:pP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all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34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41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401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150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1287.50</w:t>
            </w:r>
          </w:p>
        </w:tc>
        <w:tc>
          <w:tcPr>
            <w:tcW w:w="387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1378.01</w:t>
            </w:r>
          </w:p>
        </w:tc>
      </w:tr>
    </w:tbl>
    <w:p w:rsidR="001D65C6" w:rsidRPr="00284E8B" w:rsidRDefault="001D65C6" w:rsidP="001D65C6">
      <w:pPr>
        <w:pStyle w:val="Notetext"/>
        <w:rPr>
          <w:rFonts w:ascii="Cambria" w:hAnsi="Cambria"/>
          <w:sz w:val="20"/>
        </w:rPr>
      </w:pPr>
      <w:r w:rsidRPr="00284E8B">
        <w:rPr>
          <w:b/>
          <w:sz w:val="20"/>
        </w:rPr>
        <w:t>Note:</w:t>
      </w:r>
      <w:r w:rsidRPr="00284E8B">
        <w:rPr>
          <w:sz w:val="20"/>
        </w:rPr>
        <w:t xml:space="preserve"> </w:t>
      </w:r>
      <w:r>
        <w:rPr>
          <w:sz w:val="20"/>
        </w:rPr>
        <w:t>‘</w:t>
      </w:r>
      <w:r w:rsidRPr="00284E8B">
        <w:rPr>
          <w:sz w:val="20"/>
        </w:rPr>
        <w:t>na</w:t>
      </w:r>
      <w:r>
        <w:rPr>
          <w:sz w:val="20"/>
        </w:rPr>
        <w:t>’</w:t>
      </w:r>
      <w:r w:rsidRPr="00284E8B">
        <w:rPr>
          <w:sz w:val="20"/>
        </w:rPr>
        <w:t xml:space="preserve"> means Not Applicable.</w:t>
      </w:r>
    </w:p>
    <w:p w:rsidR="001D65C6" w:rsidRPr="00F7674B" w:rsidRDefault="001D65C6" w:rsidP="001D65C6">
      <w:pPr>
        <w:spacing w:after="0" w:line="240" w:lineRule="auto"/>
        <w:rPr>
          <w:rFonts w:cstheme="minorHAnsi"/>
          <w:b/>
          <w:sz w:val="24"/>
          <w:szCs w:val="24"/>
          <w:highlight w:val="red"/>
        </w:rPr>
      </w:pPr>
    </w:p>
    <w:p w:rsidR="001D65C6" w:rsidRDefault="001D65C6" w:rsidP="001D65C6"/>
    <w:p w:rsidR="001D65C6" w:rsidRDefault="001D65C6" w:rsidP="001D65C6"/>
    <w:p w:rsidR="001D65C6" w:rsidRPr="00FD69C4" w:rsidRDefault="001D65C6" w:rsidP="00FD69C4">
      <w:pPr>
        <w:pStyle w:val="Heading2"/>
        <w:spacing w:before="0" w:after="200"/>
        <w:rPr>
          <w:color w:val="4F81BD" w:themeColor="accent1"/>
          <w:sz w:val="26"/>
        </w:rPr>
      </w:pPr>
      <w:bookmarkStart w:id="34" w:name="_Toc404327811"/>
      <w:r w:rsidRPr="00FD69C4">
        <w:rPr>
          <w:color w:val="4F81BD" w:themeColor="accent1"/>
          <w:sz w:val="26"/>
        </w:rPr>
        <w:lastRenderedPageBreak/>
        <w:t xml:space="preserve">Strontium </w:t>
      </w:r>
      <w:bookmarkEnd w:id="34"/>
      <w:r w:rsidR="00FD69C4" w:rsidRPr="00FD69C4">
        <w:rPr>
          <w:color w:val="4F81BD" w:themeColor="accent1"/>
          <w:sz w:val="26"/>
        </w:rPr>
        <w:t>(Sr)</w:t>
      </w:r>
    </w:p>
    <w:tbl>
      <w:tblPr>
        <w:tblW w:w="51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981"/>
        <w:gridCol w:w="1682"/>
        <w:gridCol w:w="993"/>
        <w:gridCol w:w="850"/>
        <w:gridCol w:w="1201"/>
        <w:gridCol w:w="925"/>
        <w:gridCol w:w="852"/>
        <w:gridCol w:w="1169"/>
        <w:gridCol w:w="983"/>
        <w:gridCol w:w="852"/>
        <w:gridCol w:w="1114"/>
        <w:gridCol w:w="983"/>
        <w:gridCol w:w="849"/>
        <w:gridCol w:w="1111"/>
      </w:tblGrid>
      <w:tr w:rsidR="001D65C6" w:rsidRPr="00284E8B" w:rsidTr="003E7F2A">
        <w:trPr>
          <w:trHeight w:val="439"/>
        </w:trPr>
        <w:tc>
          <w:tcPr>
            <w:tcW w:w="337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Animal product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Age</w:t>
            </w:r>
          </w:p>
        </w:tc>
        <w:tc>
          <w:tcPr>
            <w:tcW w:w="104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Kidney</w:t>
            </w:r>
          </w:p>
        </w:tc>
        <w:tc>
          <w:tcPr>
            <w:tcW w:w="101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Liver</w:t>
            </w: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Muscle</w:t>
            </w:r>
          </w:p>
        </w:tc>
        <w:tc>
          <w:tcPr>
            <w:tcW w:w="1012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Eggs</w:t>
            </w:r>
          </w:p>
        </w:tc>
      </w:tr>
      <w:tr w:rsidR="001D65C6" w:rsidRPr="00284E8B" w:rsidTr="003E7F2A">
        <w:trPr>
          <w:trHeight w:val="227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</w:tr>
      <w:tr w:rsidR="001D65C6" w:rsidRPr="00284E8B" w:rsidTr="003E7F2A">
        <w:trPr>
          <w:trHeight w:val="442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Cattle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5 months to 2 years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033E81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138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033E81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0.14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033E81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0.27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033E81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138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033E81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0.05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033E81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0.09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033E81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138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033E81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0.05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033E81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0.15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cantSplit/>
          <w:trHeight w:val="434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2 to 4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136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0.13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0.27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0.05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0.10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0.04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0.11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6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4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136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0.14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0.32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0.06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0.11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0.05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0.16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2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Sheep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less than 12 months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033E81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49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033E81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0.23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033E81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0.38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033E81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49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033E81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0.08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033E81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0.12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033E81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49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033E81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0.06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033E81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0.09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8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1 to 3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53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0.19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0.50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53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0.08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0.12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53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0.05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0.08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3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50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0.20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0.61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50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0.07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0.18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50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0.05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0.13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5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Pigs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less than 7 months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033E81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32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033E81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0.04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033E81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0.06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033E81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32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033E81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0.03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033E81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0.04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033E81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32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033E81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0.02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033E81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0.02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27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7 months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29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0.04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0.05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29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0.02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0.03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29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0.01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0.02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4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Horses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2 to 5 years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033E81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20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033E81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0.26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033E81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0.50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033E81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033E81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0.07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033E81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0.24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033E81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033E81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0.05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033E81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0.25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4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5 to 8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18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0.32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0.54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18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0.10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0.20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18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0.08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0.28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8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22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0.30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0.55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22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0.08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0.17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22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0.08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0.21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D051EA" w:rsidRDefault="001D65C6" w:rsidP="003E7F2A">
            <w:pPr>
              <w:pStyle w:val="TableBoxtext0"/>
              <w:rPr>
                <w:szCs w:val="18"/>
              </w:rPr>
            </w:pPr>
            <w:r w:rsidRPr="00D051EA">
              <w:rPr>
                <w:szCs w:val="18"/>
              </w:rPr>
              <w:t>Poultry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35 to 52 days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033E81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033E81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na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033E81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na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033E81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75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033E81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0.04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033E81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0.06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033E81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75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033E81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0.02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033E81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33E81">
              <w:rPr>
                <w:szCs w:val="18"/>
              </w:rPr>
              <w:t>0.04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all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1A32CC">
              <w:rPr>
                <w:szCs w:val="18"/>
              </w:rPr>
              <w:t>150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0.41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1.03</w:t>
            </w:r>
          </w:p>
        </w:tc>
      </w:tr>
    </w:tbl>
    <w:p w:rsidR="001D65C6" w:rsidRPr="00284E8B" w:rsidRDefault="001D65C6" w:rsidP="001D65C6">
      <w:pPr>
        <w:pStyle w:val="Notetext"/>
        <w:rPr>
          <w:rFonts w:ascii="Cambria" w:hAnsi="Cambria"/>
          <w:sz w:val="20"/>
        </w:rPr>
      </w:pPr>
      <w:r w:rsidRPr="00284E8B">
        <w:rPr>
          <w:b/>
          <w:sz w:val="20"/>
        </w:rPr>
        <w:t>Note:</w:t>
      </w:r>
      <w:r w:rsidRPr="00284E8B">
        <w:rPr>
          <w:sz w:val="20"/>
        </w:rPr>
        <w:t xml:space="preserve"> </w:t>
      </w:r>
      <w:r>
        <w:rPr>
          <w:sz w:val="20"/>
        </w:rPr>
        <w:t>‘</w:t>
      </w:r>
      <w:r w:rsidRPr="00284E8B">
        <w:rPr>
          <w:sz w:val="20"/>
        </w:rPr>
        <w:t>na</w:t>
      </w:r>
      <w:r>
        <w:rPr>
          <w:sz w:val="20"/>
        </w:rPr>
        <w:t>’</w:t>
      </w:r>
      <w:r w:rsidRPr="00284E8B">
        <w:rPr>
          <w:sz w:val="20"/>
        </w:rPr>
        <w:t xml:space="preserve"> means Not Applicable.</w:t>
      </w:r>
    </w:p>
    <w:p w:rsidR="001D65C6" w:rsidRPr="00F7674B" w:rsidRDefault="001D65C6" w:rsidP="001D65C6">
      <w:pPr>
        <w:spacing w:after="0" w:line="240" w:lineRule="auto"/>
        <w:rPr>
          <w:rFonts w:cstheme="minorHAnsi"/>
          <w:b/>
          <w:sz w:val="24"/>
          <w:szCs w:val="24"/>
          <w:highlight w:val="red"/>
        </w:rPr>
      </w:pPr>
    </w:p>
    <w:p w:rsidR="001D65C6" w:rsidRDefault="001D65C6" w:rsidP="001D65C6"/>
    <w:p w:rsidR="001D65C6" w:rsidRDefault="001D65C6" w:rsidP="001D65C6"/>
    <w:p w:rsidR="001D65C6" w:rsidRPr="00FD69C4" w:rsidRDefault="001D65C6" w:rsidP="00FD69C4">
      <w:pPr>
        <w:pStyle w:val="Heading2"/>
        <w:spacing w:before="0" w:after="200"/>
        <w:rPr>
          <w:color w:val="4F81BD" w:themeColor="accent1"/>
          <w:sz w:val="26"/>
        </w:rPr>
      </w:pPr>
      <w:bookmarkStart w:id="35" w:name="_Toc404327813"/>
      <w:r w:rsidRPr="00FD69C4">
        <w:rPr>
          <w:color w:val="4F81BD" w:themeColor="accent1"/>
          <w:sz w:val="26"/>
        </w:rPr>
        <w:lastRenderedPageBreak/>
        <w:t xml:space="preserve">Thallium </w:t>
      </w:r>
      <w:bookmarkEnd w:id="35"/>
      <w:r w:rsidR="00FD69C4" w:rsidRPr="00FD69C4">
        <w:rPr>
          <w:color w:val="4F81BD" w:themeColor="accent1"/>
          <w:sz w:val="26"/>
        </w:rPr>
        <w:t>(Tl)</w:t>
      </w:r>
    </w:p>
    <w:tbl>
      <w:tblPr>
        <w:tblW w:w="51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981"/>
        <w:gridCol w:w="1682"/>
        <w:gridCol w:w="993"/>
        <w:gridCol w:w="850"/>
        <w:gridCol w:w="1201"/>
        <w:gridCol w:w="925"/>
        <w:gridCol w:w="852"/>
        <w:gridCol w:w="1169"/>
        <w:gridCol w:w="983"/>
        <w:gridCol w:w="852"/>
        <w:gridCol w:w="1114"/>
        <w:gridCol w:w="983"/>
        <w:gridCol w:w="849"/>
        <w:gridCol w:w="1111"/>
      </w:tblGrid>
      <w:tr w:rsidR="001D65C6" w:rsidRPr="00284E8B" w:rsidTr="003E7F2A">
        <w:trPr>
          <w:trHeight w:val="439"/>
        </w:trPr>
        <w:tc>
          <w:tcPr>
            <w:tcW w:w="337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Animal product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Age</w:t>
            </w:r>
          </w:p>
        </w:tc>
        <w:tc>
          <w:tcPr>
            <w:tcW w:w="104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Kidney</w:t>
            </w:r>
          </w:p>
        </w:tc>
        <w:tc>
          <w:tcPr>
            <w:tcW w:w="101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Liver</w:t>
            </w: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Muscle</w:t>
            </w:r>
          </w:p>
        </w:tc>
        <w:tc>
          <w:tcPr>
            <w:tcW w:w="1012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Eggs</w:t>
            </w:r>
          </w:p>
        </w:tc>
      </w:tr>
      <w:tr w:rsidR="001D65C6" w:rsidRPr="00284E8B" w:rsidTr="003E7F2A">
        <w:trPr>
          <w:trHeight w:val="227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</w:tr>
      <w:tr w:rsidR="001D65C6" w:rsidRPr="00284E8B" w:rsidTr="003E7F2A">
        <w:trPr>
          <w:trHeight w:val="442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Cattle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5 months to 2 years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4E105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4E1058">
              <w:rPr>
                <w:rFonts w:eastAsia="Calibri" w:cs="Times New Roman"/>
                <w:color w:val="000000" w:themeColor="text1"/>
                <w:sz w:val="18"/>
                <w:szCs w:val="18"/>
              </w:rPr>
              <w:t>138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4E105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4E1058">
              <w:rPr>
                <w:rFonts w:eastAsia="Calibri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4E105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4E1058">
              <w:rPr>
                <w:rFonts w:eastAsia="Calibri" w:cs="Times New Roman"/>
                <w:color w:val="000000" w:themeColor="text1"/>
                <w:sz w:val="18"/>
                <w:szCs w:val="18"/>
              </w:rPr>
              <w:t>0.01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4E105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4E1058">
              <w:rPr>
                <w:rFonts w:eastAsia="Calibri" w:cs="Times New Roman"/>
                <w:color w:val="000000" w:themeColor="text1"/>
                <w:sz w:val="18"/>
                <w:szCs w:val="18"/>
              </w:rPr>
              <w:t>138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4E105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4E1058">
              <w:rPr>
                <w:rFonts w:eastAsia="Calibri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4E105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4E1058">
              <w:rPr>
                <w:rFonts w:eastAsia="Calibri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4E105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4E1058">
              <w:rPr>
                <w:rFonts w:eastAsia="Calibri" w:cs="Times New Roman"/>
                <w:color w:val="000000" w:themeColor="text1"/>
                <w:sz w:val="18"/>
                <w:szCs w:val="18"/>
              </w:rPr>
              <w:t>138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4E105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4E1058">
              <w:rPr>
                <w:rFonts w:eastAsia="Calibri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4E105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4E1058">
              <w:rPr>
                <w:rFonts w:eastAsia="Calibri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cantSplit/>
          <w:trHeight w:val="434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2 to 4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E1058">
              <w:rPr>
                <w:szCs w:val="18"/>
              </w:rPr>
              <w:t>136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E1058">
              <w:rPr>
                <w:szCs w:val="18"/>
              </w:rPr>
              <w:t>0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E1058">
              <w:rPr>
                <w:szCs w:val="18"/>
              </w:rPr>
              <w:t>0.02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E1058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E1058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E1058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E1058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E1058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E1058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6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4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E1058">
              <w:rPr>
                <w:szCs w:val="18"/>
              </w:rPr>
              <w:t>136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E1058">
              <w:rPr>
                <w:szCs w:val="18"/>
              </w:rPr>
              <w:t>0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E1058">
              <w:rPr>
                <w:szCs w:val="18"/>
              </w:rPr>
              <w:t>0.02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E1058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E1058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E1058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E1058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E1058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E1058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2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Sheep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less than 12 months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4E105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4E1058">
              <w:rPr>
                <w:rFonts w:eastAsia="Calibri" w:cs="Times New Roman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4E105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4E1058">
              <w:rPr>
                <w:rFonts w:eastAsia="Calibri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4E105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4E1058">
              <w:rPr>
                <w:rFonts w:eastAsia="Calibri" w:cs="Times New Roman"/>
                <w:color w:val="000000" w:themeColor="text1"/>
                <w:sz w:val="18"/>
                <w:szCs w:val="18"/>
              </w:rPr>
              <w:t>0.05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4E105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4E1058">
              <w:rPr>
                <w:rFonts w:eastAsia="Calibri" w:cs="Times New Roman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4E105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4E1058">
              <w:rPr>
                <w:rFonts w:eastAsia="Calibri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4E105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4E1058">
              <w:rPr>
                <w:rFonts w:eastAsia="Calibri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4E105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4E1058">
              <w:rPr>
                <w:rFonts w:eastAsia="Calibri" w:cs="Times New Roman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4E105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4E1058">
              <w:rPr>
                <w:rFonts w:eastAsia="Calibri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4E105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4E1058">
              <w:rPr>
                <w:rFonts w:eastAsia="Calibri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8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1 to 3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E1058">
              <w:rPr>
                <w:szCs w:val="18"/>
              </w:rPr>
              <w:t>53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E1058">
              <w:rPr>
                <w:szCs w:val="18"/>
              </w:rPr>
              <w:t>0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E1058">
              <w:rPr>
                <w:szCs w:val="18"/>
              </w:rPr>
              <w:t>0.01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E1058">
              <w:rPr>
                <w:szCs w:val="18"/>
              </w:rPr>
              <w:t>53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E1058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E1058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E1058">
              <w:rPr>
                <w:szCs w:val="18"/>
              </w:rPr>
              <w:t>53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E1058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E1058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3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E1058">
              <w:rPr>
                <w:szCs w:val="18"/>
              </w:rPr>
              <w:t>50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E1058">
              <w:rPr>
                <w:szCs w:val="18"/>
              </w:rPr>
              <w:t>0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E1058">
              <w:rPr>
                <w:szCs w:val="18"/>
              </w:rPr>
              <w:t>0.01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E1058">
              <w:rPr>
                <w:szCs w:val="18"/>
              </w:rPr>
              <w:t>50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E1058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E1058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E1058">
              <w:rPr>
                <w:szCs w:val="18"/>
              </w:rPr>
              <w:t>50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E1058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E1058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5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Pigs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less than 7 months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4E105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4E1058">
              <w:rPr>
                <w:rFonts w:eastAsia="Calibri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4E105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4E1058">
              <w:rPr>
                <w:rFonts w:eastAsia="Calibri" w:cs="Times New Roman"/>
                <w:color w:val="000000" w:themeColor="text1"/>
                <w:sz w:val="18"/>
                <w:szCs w:val="18"/>
              </w:rPr>
              <w:t>0.01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4E105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4E1058">
              <w:rPr>
                <w:rFonts w:eastAsia="Calibri" w:cs="Times New Roman"/>
                <w:color w:val="000000" w:themeColor="text1"/>
                <w:sz w:val="18"/>
                <w:szCs w:val="18"/>
              </w:rPr>
              <w:t>0.01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4E105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4E1058">
              <w:rPr>
                <w:rFonts w:eastAsia="Calibri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4E105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4E1058">
              <w:rPr>
                <w:rFonts w:eastAsia="Calibri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4E105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4E1058">
              <w:rPr>
                <w:rFonts w:eastAsia="Calibri" w:cs="Times New Roman"/>
                <w:color w:val="000000" w:themeColor="text1"/>
                <w:sz w:val="18"/>
                <w:szCs w:val="18"/>
              </w:rPr>
              <w:t>0.01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4E105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4E1058">
              <w:rPr>
                <w:rFonts w:eastAsia="Calibri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4E105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4E1058">
              <w:rPr>
                <w:rFonts w:eastAsia="Calibri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4E105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4E1058">
              <w:rPr>
                <w:rFonts w:eastAsia="Calibri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27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7 months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E1058">
              <w:rPr>
                <w:szCs w:val="18"/>
              </w:rPr>
              <w:t>29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E1058">
              <w:rPr>
                <w:szCs w:val="18"/>
              </w:rPr>
              <w:t>0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E1058">
              <w:rPr>
                <w:szCs w:val="18"/>
              </w:rPr>
              <w:t>0.01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E1058">
              <w:rPr>
                <w:szCs w:val="18"/>
              </w:rPr>
              <w:t>29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E1058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E1058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E1058">
              <w:rPr>
                <w:szCs w:val="18"/>
              </w:rPr>
              <w:t>29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E1058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E1058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4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Horses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2 to 5 years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4E105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4E1058">
              <w:rPr>
                <w:rFonts w:eastAsia="Calibri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4E105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4E1058">
              <w:rPr>
                <w:rFonts w:eastAsia="Calibri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4E105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4E1058">
              <w:rPr>
                <w:rFonts w:eastAsia="Calibri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4E105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4E1058">
              <w:rPr>
                <w:rFonts w:eastAsia="Calibri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4E105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4E1058">
              <w:rPr>
                <w:rFonts w:eastAsia="Calibri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4E105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4E1058">
              <w:rPr>
                <w:rFonts w:eastAsia="Calibri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4E105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4E1058">
              <w:rPr>
                <w:rFonts w:eastAsia="Calibri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4E105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4E1058">
              <w:rPr>
                <w:rFonts w:eastAsia="Calibri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4E105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4E1058">
              <w:rPr>
                <w:rFonts w:eastAsia="Calibri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4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5 to 8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E1058">
              <w:rPr>
                <w:szCs w:val="18"/>
              </w:rPr>
              <w:t>18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E1058">
              <w:rPr>
                <w:szCs w:val="18"/>
              </w:rPr>
              <w:t>0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E1058">
              <w:rPr>
                <w:szCs w:val="18"/>
              </w:rPr>
              <w:t>0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E1058">
              <w:rPr>
                <w:szCs w:val="18"/>
              </w:rPr>
              <w:t>18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E1058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E1058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E1058">
              <w:rPr>
                <w:szCs w:val="18"/>
              </w:rPr>
              <w:t>18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E1058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E1058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8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E1058">
              <w:rPr>
                <w:szCs w:val="18"/>
              </w:rPr>
              <w:t>22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E1058">
              <w:rPr>
                <w:szCs w:val="18"/>
              </w:rPr>
              <w:t>0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E1058">
              <w:rPr>
                <w:szCs w:val="18"/>
              </w:rPr>
              <w:t>0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E1058">
              <w:rPr>
                <w:szCs w:val="18"/>
              </w:rPr>
              <w:t>22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E1058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E1058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E1058">
              <w:rPr>
                <w:szCs w:val="18"/>
              </w:rPr>
              <w:t>22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E1058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4E1058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D051EA" w:rsidRDefault="001D65C6" w:rsidP="003E7F2A">
            <w:pPr>
              <w:pStyle w:val="TableBoxtext0"/>
              <w:rPr>
                <w:szCs w:val="18"/>
              </w:rPr>
            </w:pPr>
            <w:r w:rsidRPr="00D051EA">
              <w:rPr>
                <w:szCs w:val="18"/>
              </w:rPr>
              <w:t>Poultry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35 to 52 days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4E105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4E1058">
              <w:rPr>
                <w:rFonts w:eastAsia="Calibri" w:cs="Times New Roman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4E105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4E1058">
              <w:rPr>
                <w:rFonts w:eastAsia="Calibri" w:cs="Times New Roman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4E105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4E1058">
              <w:rPr>
                <w:rFonts w:eastAsia="Calibri" w:cs="Times New Roman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4E105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4E1058">
              <w:rPr>
                <w:rFonts w:eastAsia="Calibri" w:cs="Times New Roman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4E105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4E1058">
              <w:rPr>
                <w:rFonts w:eastAsia="Calibri" w:cs="Times New Roman"/>
                <w:color w:val="000000" w:themeColor="text1"/>
                <w:sz w:val="18"/>
                <w:szCs w:val="18"/>
              </w:rPr>
              <w:t>0.01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4E105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4E1058">
              <w:rPr>
                <w:rFonts w:eastAsia="Calibri" w:cs="Times New Roman"/>
                <w:color w:val="000000" w:themeColor="text1"/>
                <w:sz w:val="18"/>
                <w:szCs w:val="18"/>
              </w:rPr>
              <w:t>0.01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4E105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4E1058">
              <w:rPr>
                <w:rFonts w:eastAsia="Calibri" w:cs="Times New Roman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4E105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4E1058">
              <w:rPr>
                <w:rFonts w:eastAsia="Calibri" w:cs="Times New Roman"/>
                <w:color w:val="000000" w:themeColor="text1"/>
                <w:sz w:val="18"/>
                <w:szCs w:val="18"/>
              </w:rPr>
              <w:t>0.01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4E105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4E1058">
              <w:rPr>
                <w:rFonts w:eastAsia="Calibri" w:cs="Times New Roman"/>
                <w:color w:val="000000" w:themeColor="text1"/>
                <w:sz w:val="18"/>
                <w:szCs w:val="18"/>
              </w:rPr>
              <w:t>0.02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all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150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</w:tr>
    </w:tbl>
    <w:p w:rsidR="001D65C6" w:rsidRPr="00284E8B" w:rsidRDefault="001D65C6" w:rsidP="001D65C6">
      <w:pPr>
        <w:pStyle w:val="Notetext"/>
        <w:rPr>
          <w:rFonts w:ascii="Cambria" w:hAnsi="Cambria"/>
          <w:sz w:val="20"/>
        </w:rPr>
      </w:pPr>
      <w:r w:rsidRPr="00284E8B">
        <w:rPr>
          <w:b/>
          <w:sz w:val="20"/>
        </w:rPr>
        <w:t>Note:</w:t>
      </w:r>
      <w:r w:rsidRPr="00284E8B">
        <w:rPr>
          <w:sz w:val="20"/>
        </w:rPr>
        <w:t xml:space="preserve"> </w:t>
      </w:r>
      <w:r>
        <w:rPr>
          <w:sz w:val="20"/>
        </w:rPr>
        <w:t>‘</w:t>
      </w:r>
      <w:r w:rsidRPr="00284E8B">
        <w:rPr>
          <w:sz w:val="20"/>
        </w:rPr>
        <w:t>na</w:t>
      </w:r>
      <w:r>
        <w:rPr>
          <w:sz w:val="20"/>
        </w:rPr>
        <w:t>’</w:t>
      </w:r>
      <w:r w:rsidRPr="00284E8B">
        <w:rPr>
          <w:sz w:val="20"/>
        </w:rPr>
        <w:t xml:space="preserve"> means Not Applicable.</w:t>
      </w:r>
    </w:p>
    <w:p w:rsidR="001D65C6" w:rsidRPr="00F7674B" w:rsidRDefault="001D65C6" w:rsidP="001D65C6">
      <w:pPr>
        <w:spacing w:after="0" w:line="240" w:lineRule="auto"/>
        <w:rPr>
          <w:rFonts w:cstheme="minorHAnsi"/>
          <w:b/>
          <w:sz w:val="24"/>
          <w:szCs w:val="24"/>
          <w:highlight w:val="red"/>
        </w:rPr>
      </w:pPr>
    </w:p>
    <w:p w:rsidR="001D65C6" w:rsidRDefault="001D65C6" w:rsidP="001D65C6"/>
    <w:p w:rsidR="001D65C6" w:rsidRDefault="001D65C6" w:rsidP="001D65C6"/>
    <w:p w:rsidR="001D65C6" w:rsidRPr="00B05427" w:rsidRDefault="001D65C6" w:rsidP="00B05427">
      <w:pPr>
        <w:pStyle w:val="Heading2"/>
        <w:spacing w:before="0" w:after="200"/>
        <w:rPr>
          <w:color w:val="4F81BD" w:themeColor="accent1"/>
          <w:sz w:val="26"/>
        </w:rPr>
      </w:pPr>
      <w:bookmarkStart w:id="36" w:name="_Toc404327815"/>
      <w:r w:rsidRPr="00B05427">
        <w:rPr>
          <w:color w:val="4F81BD" w:themeColor="accent1"/>
          <w:sz w:val="26"/>
        </w:rPr>
        <w:lastRenderedPageBreak/>
        <w:t xml:space="preserve">Tin </w:t>
      </w:r>
      <w:bookmarkEnd w:id="36"/>
      <w:r w:rsidR="00B05427" w:rsidRPr="00B05427">
        <w:rPr>
          <w:color w:val="4F81BD" w:themeColor="accent1"/>
          <w:sz w:val="26"/>
        </w:rPr>
        <w:t>(Sn)</w:t>
      </w:r>
    </w:p>
    <w:tbl>
      <w:tblPr>
        <w:tblW w:w="51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981"/>
        <w:gridCol w:w="1682"/>
        <w:gridCol w:w="993"/>
        <w:gridCol w:w="850"/>
        <w:gridCol w:w="1201"/>
        <w:gridCol w:w="925"/>
        <w:gridCol w:w="852"/>
        <w:gridCol w:w="1169"/>
        <w:gridCol w:w="983"/>
        <w:gridCol w:w="852"/>
        <w:gridCol w:w="1114"/>
        <w:gridCol w:w="983"/>
        <w:gridCol w:w="849"/>
        <w:gridCol w:w="1111"/>
      </w:tblGrid>
      <w:tr w:rsidR="001D65C6" w:rsidRPr="00284E8B" w:rsidTr="003E7F2A">
        <w:trPr>
          <w:trHeight w:val="439"/>
        </w:trPr>
        <w:tc>
          <w:tcPr>
            <w:tcW w:w="337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Animal product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Age</w:t>
            </w:r>
          </w:p>
        </w:tc>
        <w:tc>
          <w:tcPr>
            <w:tcW w:w="104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Kidney</w:t>
            </w:r>
          </w:p>
        </w:tc>
        <w:tc>
          <w:tcPr>
            <w:tcW w:w="101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Liver</w:t>
            </w: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Muscle</w:t>
            </w:r>
          </w:p>
        </w:tc>
        <w:tc>
          <w:tcPr>
            <w:tcW w:w="1012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Eggs</w:t>
            </w:r>
          </w:p>
        </w:tc>
      </w:tr>
      <w:tr w:rsidR="001D65C6" w:rsidRPr="00284E8B" w:rsidTr="003E7F2A">
        <w:trPr>
          <w:trHeight w:val="227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</w:tr>
      <w:tr w:rsidR="001D65C6" w:rsidRPr="00284E8B" w:rsidTr="003E7F2A">
        <w:trPr>
          <w:trHeight w:val="442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Cattle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5 months to 2 years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25CB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25CB8">
              <w:rPr>
                <w:rFonts w:eastAsia="Calibri" w:cs="Times New Roman"/>
                <w:color w:val="000000" w:themeColor="text1"/>
                <w:sz w:val="18"/>
                <w:szCs w:val="18"/>
              </w:rPr>
              <w:t>138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25CB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25CB8">
              <w:rPr>
                <w:rFonts w:eastAsia="Calibri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725CB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25CB8">
              <w:rPr>
                <w:rFonts w:eastAsia="Calibri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25CB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25CB8">
              <w:rPr>
                <w:rFonts w:eastAsia="Calibri" w:cs="Times New Roman"/>
                <w:color w:val="000000" w:themeColor="text1"/>
                <w:sz w:val="18"/>
                <w:szCs w:val="18"/>
              </w:rPr>
              <w:t>138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25CB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25CB8">
              <w:rPr>
                <w:rFonts w:eastAsia="Calibri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725CB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25CB8">
              <w:rPr>
                <w:rFonts w:eastAsia="Calibri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25CB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25CB8">
              <w:rPr>
                <w:rFonts w:eastAsia="Calibri" w:cs="Times New Roman"/>
                <w:color w:val="000000" w:themeColor="text1"/>
                <w:sz w:val="18"/>
                <w:szCs w:val="18"/>
              </w:rPr>
              <w:t>138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25CB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25CB8">
              <w:rPr>
                <w:rFonts w:eastAsia="Calibri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725CB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25CB8">
              <w:rPr>
                <w:rFonts w:eastAsia="Calibri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cantSplit/>
          <w:trHeight w:val="434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2 to 4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25CB8">
              <w:rPr>
                <w:szCs w:val="18"/>
              </w:rPr>
              <w:t>136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25CB8">
              <w:rPr>
                <w:szCs w:val="18"/>
              </w:rPr>
              <w:t>0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25CB8">
              <w:rPr>
                <w:szCs w:val="18"/>
              </w:rPr>
              <w:t>0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25CB8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25CB8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25CB8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25CB8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25CB8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25CB8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6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4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25CB8">
              <w:rPr>
                <w:szCs w:val="18"/>
              </w:rPr>
              <w:t>136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25CB8">
              <w:rPr>
                <w:szCs w:val="18"/>
              </w:rPr>
              <w:t>0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25CB8">
              <w:rPr>
                <w:szCs w:val="18"/>
              </w:rPr>
              <w:t>0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25CB8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25CB8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25CB8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25CB8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25CB8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25CB8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2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Sheep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less than 12 months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25CB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25CB8">
              <w:rPr>
                <w:rFonts w:eastAsia="Calibri" w:cs="Times New Roman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25CB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25CB8">
              <w:rPr>
                <w:rFonts w:eastAsia="Calibri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725CB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25CB8">
              <w:rPr>
                <w:rFonts w:eastAsia="Calibri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25CB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25CB8">
              <w:rPr>
                <w:rFonts w:eastAsia="Calibri" w:cs="Times New Roman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25CB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25CB8">
              <w:rPr>
                <w:rFonts w:eastAsia="Calibri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725CB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25CB8">
              <w:rPr>
                <w:rFonts w:eastAsia="Calibri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25CB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25CB8">
              <w:rPr>
                <w:rFonts w:eastAsia="Calibri" w:cs="Times New Roman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25CB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25CB8">
              <w:rPr>
                <w:rFonts w:eastAsia="Calibri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725CB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25CB8">
              <w:rPr>
                <w:rFonts w:eastAsia="Calibri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8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1 to 3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25CB8">
              <w:rPr>
                <w:szCs w:val="18"/>
              </w:rPr>
              <w:t>53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25CB8">
              <w:rPr>
                <w:szCs w:val="18"/>
              </w:rPr>
              <w:t>0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25CB8">
              <w:rPr>
                <w:szCs w:val="18"/>
              </w:rPr>
              <w:t>0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25CB8">
              <w:rPr>
                <w:szCs w:val="18"/>
              </w:rPr>
              <w:t>53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25CB8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25CB8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25CB8">
              <w:rPr>
                <w:szCs w:val="18"/>
              </w:rPr>
              <w:t>53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25CB8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25CB8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3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25CB8">
              <w:rPr>
                <w:szCs w:val="18"/>
              </w:rPr>
              <w:t>50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25CB8">
              <w:rPr>
                <w:szCs w:val="18"/>
              </w:rPr>
              <w:t>0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25CB8">
              <w:rPr>
                <w:szCs w:val="18"/>
              </w:rPr>
              <w:t>0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25CB8">
              <w:rPr>
                <w:szCs w:val="18"/>
              </w:rPr>
              <w:t>50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25CB8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25CB8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25CB8">
              <w:rPr>
                <w:szCs w:val="18"/>
              </w:rPr>
              <w:t>50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25CB8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25CB8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5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Pigs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less than 7 months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25CB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25CB8">
              <w:rPr>
                <w:rFonts w:eastAsia="Calibri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25CB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25CB8">
              <w:rPr>
                <w:rFonts w:eastAsia="Calibri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725CB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25CB8">
              <w:rPr>
                <w:rFonts w:eastAsia="Calibri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25CB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25CB8">
              <w:rPr>
                <w:rFonts w:eastAsia="Calibri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25CB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25CB8">
              <w:rPr>
                <w:rFonts w:eastAsia="Calibri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725CB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25CB8">
              <w:rPr>
                <w:rFonts w:eastAsia="Calibri" w:cs="Times New Roman"/>
                <w:color w:val="000000" w:themeColor="text1"/>
                <w:sz w:val="18"/>
                <w:szCs w:val="18"/>
              </w:rPr>
              <w:t>0.01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25CB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25CB8">
              <w:rPr>
                <w:rFonts w:eastAsia="Calibri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25CB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25CB8">
              <w:rPr>
                <w:rFonts w:eastAsia="Calibri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725CB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25CB8">
              <w:rPr>
                <w:rFonts w:eastAsia="Calibri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27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7 months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25CB8">
              <w:rPr>
                <w:szCs w:val="18"/>
              </w:rPr>
              <w:t>29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25CB8">
              <w:rPr>
                <w:szCs w:val="18"/>
              </w:rPr>
              <w:t>0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25CB8">
              <w:rPr>
                <w:szCs w:val="18"/>
              </w:rPr>
              <w:t>0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25CB8">
              <w:rPr>
                <w:szCs w:val="18"/>
              </w:rPr>
              <w:t>29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25CB8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25CB8">
              <w:rPr>
                <w:szCs w:val="18"/>
              </w:rPr>
              <w:t>0.01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25CB8">
              <w:rPr>
                <w:szCs w:val="18"/>
              </w:rPr>
              <w:t>29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25CB8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25CB8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4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Horses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2 to 5 years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25CB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25CB8">
              <w:rPr>
                <w:rFonts w:eastAsia="Calibri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25CB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25CB8">
              <w:rPr>
                <w:rFonts w:eastAsia="Calibri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725CB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25CB8">
              <w:rPr>
                <w:rFonts w:eastAsia="Calibri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25CB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25CB8">
              <w:rPr>
                <w:rFonts w:eastAsia="Calibri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25CB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25CB8">
              <w:rPr>
                <w:rFonts w:eastAsia="Calibri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725CB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25CB8">
              <w:rPr>
                <w:rFonts w:eastAsia="Calibri" w:cs="Times New Roman"/>
                <w:color w:val="000000" w:themeColor="text1"/>
                <w:sz w:val="18"/>
                <w:szCs w:val="18"/>
              </w:rPr>
              <w:t>0.01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25CB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25CB8">
              <w:rPr>
                <w:rFonts w:eastAsia="Calibri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25CB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25CB8">
              <w:rPr>
                <w:rFonts w:eastAsia="Calibri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725CB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25CB8">
              <w:rPr>
                <w:rFonts w:eastAsia="Calibri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4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5 to 8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25CB8">
              <w:rPr>
                <w:szCs w:val="18"/>
              </w:rPr>
              <w:t>18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25CB8">
              <w:rPr>
                <w:szCs w:val="18"/>
              </w:rPr>
              <w:t>0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25CB8">
              <w:rPr>
                <w:szCs w:val="18"/>
              </w:rPr>
              <w:t>0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25CB8">
              <w:rPr>
                <w:szCs w:val="18"/>
              </w:rPr>
              <w:t>18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25CB8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25CB8">
              <w:rPr>
                <w:szCs w:val="18"/>
              </w:rPr>
              <w:t>0.01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25CB8">
              <w:rPr>
                <w:szCs w:val="18"/>
              </w:rPr>
              <w:t>18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25CB8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25CB8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8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25CB8">
              <w:rPr>
                <w:szCs w:val="18"/>
              </w:rPr>
              <w:t>22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25CB8">
              <w:rPr>
                <w:szCs w:val="18"/>
              </w:rPr>
              <w:t>0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25CB8">
              <w:rPr>
                <w:szCs w:val="18"/>
              </w:rPr>
              <w:t>0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25CB8">
              <w:rPr>
                <w:szCs w:val="18"/>
              </w:rPr>
              <w:t>22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25CB8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25CB8">
              <w:rPr>
                <w:szCs w:val="18"/>
              </w:rPr>
              <w:t>0.01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25CB8">
              <w:rPr>
                <w:szCs w:val="18"/>
              </w:rPr>
              <w:t>22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25CB8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25CB8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D051EA" w:rsidRDefault="001D65C6" w:rsidP="003E7F2A">
            <w:pPr>
              <w:pStyle w:val="TableBoxtext0"/>
              <w:rPr>
                <w:szCs w:val="18"/>
              </w:rPr>
            </w:pPr>
            <w:r w:rsidRPr="00D051EA">
              <w:rPr>
                <w:szCs w:val="18"/>
              </w:rPr>
              <w:t>Poultry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35 to 52 days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25CB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25CB8">
              <w:rPr>
                <w:rFonts w:eastAsia="Calibri" w:cs="Times New Roman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25CB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25CB8">
              <w:rPr>
                <w:rFonts w:eastAsia="Calibri" w:cs="Times New Roman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725CB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25CB8">
              <w:rPr>
                <w:rFonts w:eastAsia="Calibri" w:cs="Times New Roman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25CB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25CB8">
              <w:rPr>
                <w:rFonts w:eastAsia="Calibri" w:cs="Times New Roman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25CB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25CB8">
              <w:rPr>
                <w:rFonts w:eastAsia="Calibri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725CB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25CB8">
              <w:rPr>
                <w:rFonts w:eastAsia="Calibri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25CB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25CB8">
              <w:rPr>
                <w:rFonts w:eastAsia="Calibri" w:cs="Times New Roman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25CB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25CB8">
              <w:rPr>
                <w:rFonts w:eastAsia="Calibri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725CB8" w:rsidRDefault="001D65C6" w:rsidP="003E7F2A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25CB8">
              <w:rPr>
                <w:rFonts w:eastAsia="Calibri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all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150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</w:tr>
    </w:tbl>
    <w:p w:rsidR="001D65C6" w:rsidRPr="00284E8B" w:rsidRDefault="001D65C6" w:rsidP="001D65C6">
      <w:pPr>
        <w:pStyle w:val="Notetext"/>
        <w:rPr>
          <w:rFonts w:ascii="Cambria" w:hAnsi="Cambria"/>
          <w:sz w:val="20"/>
        </w:rPr>
      </w:pPr>
      <w:r w:rsidRPr="00284E8B">
        <w:rPr>
          <w:b/>
          <w:sz w:val="20"/>
        </w:rPr>
        <w:t>Note:</w:t>
      </w:r>
      <w:r w:rsidRPr="00284E8B">
        <w:rPr>
          <w:sz w:val="20"/>
        </w:rPr>
        <w:t xml:space="preserve"> </w:t>
      </w:r>
      <w:r>
        <w:rPr>
          <w:sz w:val="20"/>
        </w:rPr>
        <w:t>‘</w:t>
      </w:r>
      <w:r w:rsidRPr="00284E8B">
        <w:rPr>
          <w:sz w:val="20"/>
        </w:rPr>
        <w:t>na</w:t>
      </w:r>
      <w:r>
        <w:rPr>
          <w:sz w:val="20"/>
        </w:rPr>
        <w:t>’</w:t>
      </w:r>
      <w:r w:rsidRPr="00284E8B">
        <w:rPr>
          <w:sz w:val="20"/>
        </w:rPr>
        <w:t xml:space="preserve"> means Not Applicable.</w:t>
      </w:r>
    </w:p>
    <w:p w:rsidR="001D65C6" w:rsidRPr="00F7674B" w:rsidRDefault="001D65C6" w:rsidP="001D65C6">
      <w:pPr>
        <w:spacing w:after="0" w:line="240" w:lineRule="auto"/>
        <w:rPr>
          <w:rFonts w:cstheme="minorHAnsi"/>
          <w:b/>
          <w:sz w:val="24"/>
          <w:szCs w:val="24"/>
          <w:highlight w:val="red"/>
        </w:rPr>
      </w:pPr>
    </w:p>
    <w:p w:rsidR="001D65C6" w:rsidRDefault="001D65C6" w:rsidP="001D65C6"/>
    <w:p w:rsidR="001D65C6" w:rsidRDefault="001D65C6" w:rsidP="001D65C6"/>
    <w:p w:rsidR="001D65C6" w:rsidRPr="00B05427" w:rsidRDefault="001D65C6" w:rsidP="00B05427">
      <w:pPr>
        <w:pStyle w:val="Heading2"/>
        <w:spacing w:before="0" w:after="200"/>
        <w:rPr>
          <w:color w:val="4F81BD" w:themeColor="accent1"/>
          <w:sz w:val="26"/>
        </w:rPr>
      </w:pPr>
      <w:bookmarkStart w:id="37" w:name="_Toc404327817"/>
      <w:r w:rsidRPr="00B05427">
        <w:rPr>
          <w:color w:val="4F81BD" w:themeColor="accent1"/>
          <w:sz w:val="26"/>
        </w:rPr>
        <w:lastRenderedPageBreak/>
        <w:t xml:space="preserve">Titanium </w:t>
      </w:r>
      <w:bookmarkEnd w:id="37"/>
      <w:r w:rsidR="00B05427" w:rsidRPr="00B05427">
        <w:rPr>
          <w:color w:val="4F81BD" w:themeColor="accent1"/>
          <w:sz w:val="26"/>
        </w:rPr>
        <w:t>(Ti)</w:t>
      </w:r>
    </w:p>
    <w:tbl>
      <w:tblPr>
        <w:tblW w:w="51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981"/>
        <w:gridCol w:w="1682"/>
        <w:gridCol w:w="993"/>
        <w:gridCol w:w="850"/>
        <w:gridCol w:w="1201"/>
        <w:gridCol w:w="925"/>
        <w:gridCol w:w="852"/>
        <w:gridCol w:w="1169"/>
        <w:gridCol w:w="983"/>
        <w:gridCol w:w="852"/>
        <w:gridCol w:w="1114"/>
        <w:gridCol w:w="983"/>
        <w:gridCol w:w="849"/>
        <w:gridCol w:w="1111"/>
      </w:tblGrid>
      <w:tr w:rsidR="001D65C6" w:rsidRPr="00284E8B" w:rsidTr="003E7F2A">
        <w:trPr>
          <w:trHeight w:val="439"/>
        </w:trPr>
        <w:tc>
          <w:tcPr>
            <w:tcW w:w="337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Animal product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Age</w:t>
            </w:r>
          </w:p>
        </w:tc>
        <w:tc>
          <w:tcPr>
            <w:tcW w:w="104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Kidney</w:t>
            </w:r>
          </w:p>
        </w:tc>
        <w:tc>
          <w:tcPr>
            <w:tcW w:w="101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Liver</w:t>
            </w: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Muscle</w:t>
            </w:r>
          </w:p>
        </w:tc>
        <w:tc>
          <w:tcPr>
            <w:tcW w:w="1012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Eggs</w:t>
            </w:r>
          </w:p>
        </w:tc>
      </w:tr>
      <w:tr w:rsidR="001D65C6" w:rsidRPr="00284E8B" w:rsidTr="003E7F2A">
        <w:trPr>
          <w:trHeight w:val="227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</w:tr>
      <w:tr w:rsidR="001D65C6" w:rsidRPr="00284E8B" w:rsidTr="003E7F2A">
        <w:trPr>
          <w:trHeight w:val="442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Cattle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5 months to 2 years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07777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138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07777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A07777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0.01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07777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138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07777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A07777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0.01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07777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138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07777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A07777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cantSplit/>
          <w:trHeight w:val="434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2 to 4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136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0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0.01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0.02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0.01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6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4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136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0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0.01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0.02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2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Sheep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less than 12 months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07777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49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07777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A07777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0.02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07777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49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07777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A07777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0.01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07777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49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07777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A07777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0.01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8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1 to 3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53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0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0.02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53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0.01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53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0.01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3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50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0.01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0.02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50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0.01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0.02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50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0.01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5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Pigs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less than 7 months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07777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32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07777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A07777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0.01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07777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32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07777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A07777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0.01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07777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32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07777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A07777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0.01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27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7 months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29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0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0.01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29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0.01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29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0.01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4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Horses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2 to 5 years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07777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20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07777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0.01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A07777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0.02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07777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07777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0.11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A07777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0.46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07777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07777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A07777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4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5 to 8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18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0.03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0.04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18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0.28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0.97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18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0.01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8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22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0.01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0.03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22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0.22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0.77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22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D051EA" w:rsidRDefault="001D65C6" w:rsidP="003E7F2A">
            <w:pPr>
              <w:pStyle w:val="TableBoxtext0"/>
              <w:rPr>
                <w:szCs w:val="18"/>
              </w:rPr>
            </w:pPr>
            <w:r w:rsidRPr="00D051EA">
              <w:rPr>
                <w:szCs w:val="18"/>
              </w:rPr>
              <w:t>Poultry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35 to 52 days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07777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07777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na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A07777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na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07777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75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A07777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A07777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07777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75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A07777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A07777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all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150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</w:tr>
    </w:tbl>
    <w:p w:rsidR="001D65C6" w:rsidRPr="00284E8B" w:rsidRDefault="001D65C6" w:rsidP="001D65C6">
      <w:pPr>
        <w:pStyle w:val="Notetext"/>
        <w:rPr>
          <w:rFonts w:ascii="Cambria" w:hAnsi="Cambria"/>
          <w:sz w:val="20"/>
        </w:rPr>
      </w:pPr>
      <w:r w:rsidRPr="00284E8B">
        <w:rPr>
          <w:b/>
          <w:sz w:val="20"/>
        </w:rPr>
        <w:t>Note:</w:t>
      </w:r>
      <w:r w:rsidRPr="00284E8B">
        <w:rPr>
          <w:sz w:val="20"/>
        </w:rPr>
        <w:t xml:space="preserve"> </w:t>
      </w:r>
      <w:r>
        <w:rPr>
          <w:sz w:val="20"/>
        </w:rPr>
        <w:t>‘</w:t>
      </w:r>
      <w:r w:rsidRPr="00284E8B">
        <w:rPr>
          <w:sz w:val="20"/>
        </w:rPr>
        <w:t>na</w:t>
      </w:r>
      <w:r>
        <w:rPr>
          <w:sz w:val="20"/>
        </w:rPr>
        <w:t>’</w:t>
      </w:r>
      <w:r w:rsidRPr="00284E8B">
        <w:rPr>
          <w:sz w:val="20"/>
        </w:rPr>
        <w:t xml:space="preserve"> means Not Applicable.</w:t>
      </w:r>
    </w:p>
    <w:p w:rsidR="001D65C6" w:rsidRPr="00F7674B" w:rsidRDefault="001D65C6" w:rsidP="001D65C6">
      <w:pPr>
        <w:spacing w:after="0" w:line="240" w:lineRule="auto"/>
        <w:rPr>
          <w:rFonts w:cstheme="minorHAnsi"/>
          <w:b/>
          <w:sz w:val="24"/>
          <w:szCs w:val="24"/>
          <w:highlight w:val="red"/>
        </w:rPr>
      </w:pPr>
    </w:p>
    <w:p w:rsidR="001D65C6" w:rsidRDefault="001D65C6" w:rsidP="001D65C6"/>
    <w:p w:rsidR="001D65C6" w:rsidRDefault="001D65C6" w:rsidP="001D65C6"/>
    <w:p w:rsidR="001D65C6" w:rsidRPr="00B05427" w:rsidRDefault="001D65C6" w:rsidP="00B05427">
      <w:pPr>
        <w:pStyle w:val="Heading2"/>
        <w:spacing w:before="0" w:after="200"/>
        <w:rPr>
          <w:color w:val="4F81BD" w:themeColor="accent1"/>
          <w:sz w:val="26"/>
        </w:rPr>
      </w:pPr>
      <w:bookmarkStart w:id="38" w:name="_Toc404327819"/>
      <w:r w:rsidRPr="00B05427">
        <w:rPr>
          <w:color w:val="4F81BD" w:themeColor="accent1"/>
          <w:sz w:val="26"/>
        </w:rPr>
        <w:lastRenderedPageBreak/>
        <w:t xml:space="preserve">Vanadium </w:t>
      </w:r>
      <w:bookmarkEnd w:id="38"/>
      <w:r w:rsidR="00B05427" w:rsidRPr="00B05427">
        <w:rPr>
          <w:color w:val="4F81BD" w:themeColor="accent1"/>
          <w:sz w:val="26"/>
        </w:rPr>
        <w:t>(V)</w:t>
      </w:r>
    </w:p>
    <w:tbl>
      <w:tblPr>
        <w:tblW w:w="51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981"/>
        <w:gridCol w:w="1682"/>
        <w:gridCol w:w="993"/>
        <w:gridCol w:w="850"/>
        <w:gridCol w:w="1201"/>
        <w:gridCol w:w="925"/>
        <w:gridCol w:w="852"/>
        <w:gridCol w:w="1169"/>
        <w:gridCol w:w="983"/>
        <w:gridCol w:w="852"/>
        <w:gridCol w:w="1114"/>
        <w:gridCol w:w="983"/>
        <w:gridCol w:w="849"/>
        <w:gridCol w:w="1111"/>
      </w:tblGrid>
      <w:tr w:rsidR="001D65C6" w:rsidRPr="00284E8B" w:rsidTr="003E7F2A">
        <w:trPr>
          <w:trHeight w:val="439"/>
        </w:trPr>
        <w:tc>
          <w:tcPr>
            <w:tcW w:w="337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Animal product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Age</w:t>
            </w:r>
          </w:p>
        </w:tc>
        <w:tc>
          <w:tcPr>
            <w:tcW w:w="104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Kidney</w:t>
            </w:r>
          </w:p>
        </w:tc>
        <w:tc>
          <w:tcPr>
            <w:tcW w:w="101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Liver</w:t>
            </w: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Muscle</w:t>
            </w:r>
          </w:p>
        </w:tc>
        <w:tc>
          <w:tcPr>
            <w:tcW w:w="1012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Eggs</w:t>
            </w:r>
          </w:p>
        </w:tc>
      </w:tr>
      <w:tr w:rsidR="001D65C6" w:rsidRPr="00284E8B" w:rsidTr="003E7F2A">
        <w:trPr>
          <w:trHeight w:val="227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</w:tr>
      <w:tr w:rsidR="001D65C6" w:rsidRPr="00284E8B" w:rsidTr="003E7F2A">
        <w:trPr>
          <w:trHeight w:val="442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Cattle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5 months to 2 years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0D5A53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138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0D5A53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0.01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0D5A53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0.02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0D5A53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138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0D5A53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0D5A53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0.01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0D5A53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138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0D5A53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0D5A53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cantSplit/>
          <w:trHeight w:val="434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2 to 4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136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0.01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0.02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0.01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6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4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136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0.01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0.02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0.01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0.01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2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Sheep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less than 12 months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0D5A53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49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0D5A53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0.01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0D5A53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0.05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0D5A53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49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0D5A53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0D5A53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0.01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0D5A53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49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0D5A53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0D5A53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8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1 to 3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53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0.01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0.02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53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0.01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53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3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50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0.02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0.04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50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0.01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0.02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50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0.01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5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Pigs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less than 7 months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0D5A53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32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0D5A53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0.01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0D5A53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0.02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0D5A53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32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0D5A53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0D5A53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0.01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0D5A53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32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0D5A53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0D5A53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27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7 months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29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0.01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0.01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29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0.01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29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4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Horses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2 to 5 years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0D5A53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20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0D5A53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0.01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0D5A53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0.02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0D5A53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0D5A53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0.03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0D5A53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0.07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0D5A53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0D5A53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0D5A53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4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5 to 8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18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0.01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0.02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18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0.03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0.08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18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8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22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0.01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0.02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22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0.03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0.06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22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D051EA" w:rsidRDefault="001D65C6" w:rsidP="003E7F2A">
            <w:pPr>
              <w:pStyle w:val="TableBoxtext0"/>
              <w:rPr>
                <w:szCs w:val="18"/>
              </w:rPr>
            </w:pPr>
            <w:r w:rsidRPr="00D051EA">
              <w:rPr>
                <w:szCs w:val="18"/>
              </w:rPr>
              <w:t>Poultry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35 to 52 days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0D5A53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0D5A53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na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0D5A53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na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0D5A53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75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0D5A53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0D5A53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0D5A53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75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0D5A53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0D5A53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all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150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</w:tr>
    </w:tbl>
    <w:p w:rsidR="001D65C6" w:rsidRPr="00284E8B" w:rsidRDefault="001D65C6" w:rsidP="001D65C6">
      <w:pPr>
        <w:pStyle w:val="Notetext"/>
        <w:rPr>
          <w:rFonts w:ascii="Cambria" w:hAnsi="Cambria"/>
          <w:sz w:val="20"/>
        </w:rPr>
      </w:pPr>
      <w:r w:rsidRPr="00284E8B">
        <w:rPr>
          <w:b/>
          <w:sz w:val="20"/>
        </w:rPr>
        <w:t>Note:</w:t>
      </w:r>
      <w:r w:rsidRPr="00284E8B">
        <w:rPr>
          <w:sz w:val="20"/>
        </w:rPr>
        <w:t xml:space="preserve"> </w:t>
      </w:r>
      <w:r>
        <w:rPr>
          <w:sz w:val="20"/>
        </w:rPr>
        <w:t>‘</w:t>
      </w:r>
      <w:r w:rsidRPr="00284E8B">
        <w:rPr>
          <w:sz w:val="20"/>
        </w:rPr>
        <w:t>na</w:t>
      </w:r>
      <w:r>
        <w:rPr>
          <w:sz w:val="20"/>
        </w:rPr>
        <w:t>’</w:t>
      </w:r>
      <w:r w:rsidRPr="00284E8B">
        <w:rPr>
          <w:sz w:val="20"/>
        </w:rPr>
        <w:t xml:space="preserve"> means Not Applicable.</w:t>
      </w:r>
    </w:p>
    <w:p w:rsidR="001D65C6" w:rsidRPr="00F7674B" w:rsidRDefault="001D65C6" w:rsidP="001D65C6">
      <w:pPr>
        <w:spacing w:after="0" w:line="240" w:lineRule="auto"/>
        <w:rPr>
          <w:rFonts w:cstheme="minorHAnsi"/>
          <w:b/>
          <w:sz w:val="24"/>
          <w:szCs w:val="24"/>
          <w:highlight w:val="red"/>
        </w:rPr>
      </w:pPr>
    </w:p>
    <w:p w:rsidR="001D65C6" w:rsidRDefault="001D65C6" w:rsidP="001D65C6"/>
    <w:p w:rsidR="001D65C6" w:rsidRDefault="001D65C6" w:rsidP="001D65C6"/>
    <w:p w:rsidR="001D65C6" w:rsidRPr="00B05427" w:rsidRDefault="001D65C6" w:rsidP="00B05427">
      <w:pPr>
        <w:pStyle w:val="Heading2"/>
        <w:spacing w:before="0" w:after="200"/>
        <w:rPr>
          <w:color w:val="4F81BD" w:themeColor="accent1"/>
          <w:sz w:val="26"/>
        </w:rPr>
      </w:pPr>
      <w:bookmarkStart w:id="39" w:name="_Toc404327821"/>
      <w:r w:rsidRPr="00B05427">
        <w:rPr>
          <w:color w:val="4F81BD" w:themeColor="accent1"/>
          <w:sz w:val="26"/>
        </w:rPr>
        <w:lastRenderedPageBreak/>
        <w:t xml:space="preserve">Zinc </w:t>
      </w:r>
      <w:bookmarkEnd w:id="39"/>
      <w:r w:rsidR="00B05427" w:rsidRPr="00B05427">
        <w:rPr>
          <w:color w:val="4F81BD" w:themeColor="accent1"/>
          <w:sz w:val="26"/>
        </w:rPr>
        <w:t>(Zn)</w:t>
      </w:r>
    </w:p>
    <w:tbl>
      <w:tblPr>
        <w:tblW w:w="51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981"/>
        <w:gridCol w:w="1682"/>
        <w:gridCol w:w="993"/>
        <w:gridCol w:w="850"/>
        <w:gridCol w:w="1201"/>
        <w:gridCol w:w="925"/>
        <w:gridCol w:w="852"/>
        <w:gridCol w:w="1169"/>
        <w:gridCol w:w="983"/>
        <w:gridCol w:w="852"/>
        <w:gridCol w:w="1114"/>
        <w:gridCol w:w="983"/>
        <w:gridCol w:w="849"/>
        <w:gridCol w:w="1111"/>
      </w:tblGrid>
      <w:tr w:rsidR="001D65C6" w:rsidRPr="00284E8B" w:rsidTr="003E7F2A">
        <w:trPr>
          <w:trHeight w:val="439"/>
        </w:trPr>
        <w:tc>
          <w:tcPr>
            <w:tcW w:w="337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Animal product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Age</w:t>
            </w:r>
          </w:p>
        </w:tc>
        <w:tc>
          <w:tcPr>
            <w:tcW w:w="104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Kidney</w:t>
            </w:r>
          </w:p>
        </w:tc>
        <w:tc>
          <w:tcPr>
            <w:tcW w:w="101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Liver</w:t>
            </w: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Muscle</w:t>
            </w:r>
          </w:p>
        </w:tc>
        <w:tc>
          <w:tcPr>
            <w:tcW w:w="1012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Eggs</w:t>
            </w:r>
          </w:p>
        </w:tc>
      </w:tr>
      <w:tr w:rsidR="001D65C6" w:rsidRPr="00284E8B" w:rsidTr="003E7F2A">
        <w:trPr>
          <w:trHeight w:val="227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</w:tr>
      <w:tr w:rsidR="001D65C6" w:rsidRPr="00284E8B" w:rsidTr="003E7F2A">
        <w:trPr>
          <w:trHeight w:val="442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Cattle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5 months to 2 years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E55F1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138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E55F1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16.43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E55F1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21.71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E55F1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138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E55F1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33.86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E55F1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51.90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E55F1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138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E55F1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42.44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E55F1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55.48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cantSplit/>
          <w:trHeight w:val="434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2 to 4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136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16.06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22.53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33.31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49.33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42.80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56.90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6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4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136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17.06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22.64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38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58.97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48.58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63.99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2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Sheep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less than 12 months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E55F1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49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E55F1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18.64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E55F1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26.71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E55F1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49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E55F1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34.64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E55F1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46.96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E55F1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49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E55F1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38.94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E55F1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52.77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8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1 to 3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53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20.65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26.10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53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37.60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48.38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53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38.02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49.67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3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50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19.67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28.62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50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36.17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44.22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50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40.19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56.59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5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Pigs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less than 7 months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E55F1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32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E55F1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20.19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E55F1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25.39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E55F1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32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E55F1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60.37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E55F1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95.61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E55F1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32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E55F1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22.99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E55F1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31.09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27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7 months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29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19.46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29.54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29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72.06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97.50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29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32.07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45.59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4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Horses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2 to 5 years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E55F1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20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E55F1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25.69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E55F1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30.84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E55F1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E55F1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77.31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E55F1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124.24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E55F1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E55F1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33.83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E55F1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39.25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4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5 to 8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18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22.21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26.18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18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49.94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116.35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18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30.60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38.31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8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22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23.48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28.10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22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54.54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111.65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22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34.97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43.51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D051EA" w:rsidRDefault="001D65C6" w:rsidP="003E7F2A">
            <w:pPr>
              <w:pStyle w:val="TableBoxtext0"/>
              <w:rPr>
                <w:szCs w:val="18"/>
              </w:rPr>
            </w:pPr>
            <w:r w:rsidRPr="00D051EA">
              <w:rPr>
                <w:szCs w:val="18"/>
              </w:rPr>
              <w:t>Poultry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35 to 52 days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E55F1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E55F1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na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E55F1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na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E55F1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75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E55F1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24.74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E55F1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35.08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E55F1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75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E55F1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5.35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E55F18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6.08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all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150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9.59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11.13</w:t>
            </w:r>
          </w:p>
        </w:tc>
      </w:tr>
    </w:tbl>
    <w:p w:rsidR="001D65C6" w:rsidRPr="00284E8B" w:rsidRDefault="001D65C6" w:rsidP="001D65C6">
      <w:pPr>
        <w:pStyle w:val="Notetext"/>
        <w:rPr>
          <w:rFonts w:ascii="Cambria" w:hAnsi="Cambria"/>
          <w:sz w:val="20"/>
        </w:rPr>
      </w:pPr>
      <w:r w:rsidRPr="00284E8B">
        <w:rPr>
          <w:b/>
          <w:sz w:val="20"/>
        </w:rPr>
        <w:t>Note:</w:t>
      </w:r>
      <w:r w:rsidRPr="00284E8B">
        <w:rPr>
          <w:sz w:val="20"/>
        </w:rPr>
        <w:t xml:space="preserve"> </w:t>
      </w:r>
      <w:r>
        <w:rPr>
          <w:sz w:val="20"/>
        </w:rPr>
        <w:t>‘</w:t>
      </w:r>
      <w:r w:rsidRPr="00284E8B">
        <w:rPr>
          <w:sz w:val="20"/>
        </w:rPr>
        <w:t>na</w:t>
      </w:r>
      <w:r>
        <w:rPr>
          <w:sz w:val="20"/>
        </w:rPr>
        <w:t>’</w:t>
      </w:r>
      <w:r w:rsidRPr="00284E8B">
        <w:rPr>
          <w:sz w:val="20"/>
        </w:rPr>
        <w:t xml:space="preserve"> means Not Applicable.</w:t>
      </w:r>
    </w:p>
    <w:p w:rsidR="001D65C6" w:rsidRPr="00284E8B" w:rsidRDefault="001D65C6" w:rsidP="001D65C6">
      <w:pPr>
        <w:pStyle w:val="Notetext"/>
        <w:rPr>
          <w:rFonts w:ascii="Cambria" w:hAnsi="Cambria"/>
          <w:sz w:val="20"/>
        </w:rPr>
      </w:pPr>
    </w:p>
    <w:p w:rsidR="001D65C6" w:rsidRDefault="001D65C6" w:rsidP="001D65C6"/>
    <w:p w:rsidR="001D65C6" w:rsidRDefault="001D65C6" w:rsidP="001D65C6"/>
    <w:p w:rsidR="001D65C6" w:rsidRPr="00B05427" w:rsidRDefault="001D65C6" w:rsidP="00B05427">
      <w:pPr>
        <w:pStyle w:val="Heading2"/>
        <w:spacing w:before="0" w:after="200"/>
        <w:rPr>
          <w:color w:val="4F81BD" w:themeColor="accent1"/>
          <w:sz w:val="26"/>
        </w:rPr>
      </w:pPr>
      <w:bookmarkStart w:id="40" w:name="_Toc404327823"/>
      <w:r w:rsidRPr="00B05427">
        <w:rPr>
          <w:color w:val="4F81BD" w:themeColor="accent1"/>
          <w:sz w:val="26"/>
        </w:rPr>
        <w:lastRenderedPageBreak/>
        <w:t xml:space="preserve">Zirconium </w:t>
      </w:r>
      <w:bookmarkEnd w:id="40"/>
      <w:r w:rsidR="00B05427" w:rsidRPr="00B05427">
        <w:rPr>
          <w:color w:val="4F81BD" w:themeColor="accent1"/>
          <w:sz w:val="26"/>
        </w:rPr>
        <w:t>(Zr)</w:t>
      </w:r>
    </w:p>
    <w:tbl>
      <w:tblPr>
        <w:tblW w:w="51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981"/>
        <w:gridCol w:w="1682"/>
        <w:gridCol w:w="993"/>
        <w:gridCol w:w="850"/>
        <w:gridCol w:w="1201"/>
        <w:gridCol w:w="925"/>
        <w:gridCol w:w="852"/>
        <w:gridCol w:w="1169"/>
        <w:gridCol w:w="983"/>
        <w:gridCol w:w="852"/>
        <w:gridCol w:w="1114"/>
        <w:gridCol w:w="983"/>
        <w:gridCol w:w="849"/>
        <w:gridCol w:w="1111"/>
      </w:tblGrid>
      <w:tr w:rsidR="001D65C6" w:rsidRPr="00284E8B" w:rsidTr="003E7F2A">
        <w:trPr>
          <w:trHeight w:val="439"/>
        </w:trPr>
        <w:tc>
          <w:tcPr>
            <w:tcW w:w="337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Animal product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Age</w:t>
            </w:r>
          </w:p>
        </w:tc>
        <w:tc>
          <w:tcPr>
            <w:tcW w:w="104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Kidney</w:t>
            </w:r>
          </w:p>
        </w:tc>
        <w:tc>
          <w:tcPr>
            <w:tcW w:w="101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Liver</w:t>
            </w: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Muscle</w:t>
            </w:r>
          </w:p>
        </w:tc>
        <w:tc>
          <w:tcPr>
            <w:tcW w:w="1012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center"/>
              <w:rPr>
                <w:rStyle w:val="Strong"/>
                <w:szCs w:val="18"/>
              </w:rPr>
            </w:pPr>
            <w:r w:rsidRPr="00284E8B">
              <w:rPr>
                <w:rStyle w:val="Strong"/>
                <w:sz w:val="20"/>
                <w:szCs w:val="18"/>
              </w:rPr>
              <w:t>Eggs</w:t>
            </w:r>
          </w:p>
        </w:tc>
      </w:tr>
      <w:tr w:rsidR="001D65C6" w:rsidRPr="00284E8B" w:rsidTr="003E7F2A">
        <w:trPr>
          <w:trHeight w:val="227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rPr>
                <w:rStyle w:val="Strong"/>
                <w:szCs w:val="18"/>
              </w:rPr>
            </w:pP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Total samples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Median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rStyle w:val="Strong"/>
                <w:szCs w:val="18"/>
              </w:rPr>
            </w:pPr>
            <w:r w:rsidRPr="00284E8B">
              <w:rPr>
                <w:rStyle w:val="Strong"/>
                <w:szCs w:val="18"/>
              </w:rPr>
              <w:t>90th percentile</w:t>
            </w:r>
          </w:p>
        </w:tc>
      </w:tr>
      <w:tr w:rsidR="001D65C6" w:rsidRPr="00284E8B" w:rsidTr="003E7F2A">
        <w:trPr>
          <w:trHeight w:val="442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Cattle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5 months to 2 years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B199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138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B199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DB199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DB199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138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DB199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DB199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B199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138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B199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DB199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cantSplit/>
          <w:trHeight w:val="434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2 to 4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136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0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0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6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4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136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0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0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136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2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Sheep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less than 12 months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B199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49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B199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DB199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DB199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49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DB199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DB199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B199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49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B199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DB199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8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1 to 3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53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0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0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53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53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3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50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0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0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50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0.01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50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5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Pigs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less than 7 months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B199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32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B199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DB199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DB199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32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DB199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DB199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B199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32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B199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DB199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27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7 months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29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0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0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29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29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4"/>
        </w:trPr>
        <w:tc>
          <w:tcPr>
            <w:tcW w:w="3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Horses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2 to 5 years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B199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20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B199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DB199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DB199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DB199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0.01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DB199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0.08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B199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B199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DB199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40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5 to 8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18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0</w:t>
            </w:r>
          </w:p>
        </w:tc>
        <w:tc>
          <w:tcPr>
            <w:tcW w:w="4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0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18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0.03</w:t>
            </w:r>
          </w:p>
        </w:tc>
        <w:tc>
          <w:tcPr>
            <w:tcW w:w="40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0.09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18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greater than 8 years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22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0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0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22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0.02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0.04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22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D051EA" w:rsidRDefault="001D65C6" w:rsidP="003E7F2A">
            <w:pPr>
              <w:pStyle w:val="TableBoxtext0"/>
              <w:rPr>
                <w:szCs w:val="18"/>
              </w:rPr>
            </w:pPr>
            <w:r w:rsidRPr="00D051EA">
              <w:rPr>
                <w:szCs w:val="18"/>
              </w:rPr>
              <w:t>Poultry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35 to 52 days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B199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B199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na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DB199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na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DB199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75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DB199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5C6" w:rsidRPr="00DB199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B199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75</w:t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DB199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DB1992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DB1992">
              <w:rPr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65C6" w:rsidRPr="0074397A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na</w:t>
            </w:r>
          </w:p>
        </w:tc>
      </w:tr>
      <w:tr w:rsidR="001D65C6" w:rsidRPr="00284E8B" w:rsidTr="003E7F2A">
        <w:trPr>
          <w:trHeight w:val="431"/>
        </w:trPr>
        <w:tc>
          <w:tcPr>
            <w:tcW w:w="33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center"/>
              <w:rPr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rPr>
                <w:szCs w:val="18"/>
              </w:rPr>
            </w:pPr>
            <w:r w:rsidRPr="00284E8B">
              <w:rPr>
                <w:szCs w:val="18"/>
              </w:rPr>
              <w:t>all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na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150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65C6" w:rsidRPr="00284E8B" w:rsidRDefault="001D65C6" w:rsidP="003E7F2A">
            <w:pPr>
              <w:pStyle w:val="TableBoxtext0"/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</w:tr>
    </w:tbl>
    <w:p w:rsidR="00B43254" w:rsidRPr="00C579A1" w:rsidRDefault="00C579A1" w:rsidP="00C579A1">
      <w:pPr>
        <w:pStyle w:val="Notetext"/>
        <w:rPr>
          <w:rFonts w:ascii="Cambria" w:hAnsi="Cambria"/>
          <w:sz w:val="20"/>
        </w:rPr>
      </w:pPr>
      <w:r w:rsidRPr="00284E8B">
        <w:rPr>
          <w:b/>
          <w:sz w:val="20"/>
        </w:rPr>
        <w:t>Note:</w:t>
      </w:r>
      <w:r w:rsidRPr="00284E8B">
        <w:rPr>
          <w:sz w:val="20"/>
        </w:rPr>
        <w:t xml:space="preserve"> </w:t>
      </w:r>
      <w:r>
        <w:rPr>
          <w:sz w:val="20"/>
        </w:rPr>
        <w:t>‘</w:t>
      </w:r>
      <w:r w:rsidRPr="00284E8B">
        <w:rPr>
          <w:sz w:val="20"/>
        </w:rPr>
        <w:t>na</w:t>
      </w:r>
      <w:r>
        <w:rPr>
          <w:sz w:val="20"/>
        </w:rPr>
        <w:t>’</w:t>
      </w:r>
      <w:r w:rsidRPr="00284E8B">
        <w:rPr>
          <w:sz w:val="20"/>
        </w:rPr>
        <w:t xml:space="preserve"> means Not Applicable.</w:t>
      </w:r>
    </w:p>
    <w:sectPr w:rsidR="00B43254" w:rsidRPr="00C579A1" w:rsidSect="001D65C6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9C4" w:rsidRDefault="00FD69C4">
      <w:pPr>
        <w:spacing w:after="0" w:line="240" w:lineRule="auto"/>
      </w:pPr>
      <w:r>
        <w:separator/>
      </w:r>
    </w:p>
    <w:p w:rsidR="00FD69C4" w:rsidRDefault="00FD69C4"/>
  </w:endnote>
  <w:endnote w:type="continuationSeparator" w:id="0">
    <w:p w:rsidR="00FD69C4" w:rsidRDefault="00FD69C4">
      <w:pPr>
        <w:spacing w:after="0" w:line="240" w:lineRule="auto"/>
      </w:pPr>
      <w:r>
        <w:continuationSeparator/>
      </w:r>
    </w:p>
    <w:p w:rsidR="00FD69C4" w:rsidRDefault="00FD69C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loPro">
    <w:altName w:val="Milo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21963"/>
      <w:docPartObj>
        <w:docPartGallery w:val="Page Numbers (Bottom of Page)"/>
        <w:docPartUnique/>
      </w:docPartObj>
    </w:sdtPr>
    <w:sdtContent>
      <w:p w:rsidR="00FD69C4" w:rsidRDefault="00FD69C4">
        <w:pPr>
          <w:pStyle w:val="Footer"/>
          <w:jc w:val="right"/>
        </w:pPr>
        <w:r>
          <w:t>Concentration tables (milligram/kilogram)</w:t>
        </w:r>
        <w:r>
          <w:tab/>
        </w:r>
        <w:r>
          <w:tab/>
          <w:t>National Residue Survey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fldSimple w:instr=" PAGE   \* MERGEFORMAT ">
          <w:r w:rsidR="00B05427">
            <w:rPr>
              <w:noProof/>
            </w:rPr>
            <w:t>37</w:t>
          </w:r>
        </w:fldSimple>
      </w:p>
    </w:sdtContent>
  </w:sdt>
  <w:p w:rsidR="00FD69C4" w:rsidRDefault="00FD69C4">
    <w:pPr>
      <w:pStyle w:val="Footer"/>
      <w:ind w:firstLine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9C4" w:rsidRDefault="00FD69C4">
      <w:pPr>
        <w:spacing w:after="0" w:line="240" w:lineRule="auto"/>
      </w:pPr>
      <w:r>
        <w:separator/>
      </w:r>
    </w:p>
    <w:p w:rsidR="00FD69C4" w:rsidRDefault="00FD69C4"/>
  </w:footnote>
  <w:footnote w:type="continuationSeparator" w:id="0">
    <w:p w:rsidR="00FD69C4" w:rsidRDefault="00FD69C4">
      <w:pPr>
        <w:spacing w:after="0" w:line="240" w:lineRule="auto"/>
      </w:pPr>
      <w:r>
        <w:continuationSeparator/>
      </w:r>
    </w:p>
    <w:p w:rsidR="00FD69C4" w:rsidRDefault="00FD69C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9C4" w:rsidRDefault="00FD69C4">
    <w:pPr>
      <w:pStyle w:val="Header"/>
    </w:pPr>
    <w:r>
      <w:rPr>
        <w:noProof/>
        <w:lang w:eastAsia="en-AU"/>
      </w:rPr>
      <w:drawing>
        <wp:inline distT="0" distB="0" distL="0" distR="0">
          <wp:extent cx="2320290" cy="526415"/>
          <wp:effectExtent l="19050" t="0" r="3810" b="0"/>
          <wp:docPr id="1" name="Picture 1" descr="M:\NewDept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NewDept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0290" cy="526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D69C4" w:rsidRDefault="00FD69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F8A00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D10F1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2984A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6862A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19600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24BB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86F7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5C45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00D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ACA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F1747"/>
    <w:multiLevelType w:val="multilevel"/>
    <w:tmpl w:val="5FBC072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16602246"/>
    <w:multiLevelType w:val="hybridMultilevel"/>
    <w:tmpl w:val="05D05B26"/>
    <w:lvl w:ilvl="0" w:tplc="7D046904">
      <w:start w:val="1"/>
      <w:numFmt w:val="decimal"/>
      <w:pStyle w:val="1Heading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0B4F3A"/>
    <w:multiLevelType w:val="multilevel"/>
    <w:tmpl w:val="39225686"/>
    <w:lvl w:ilvl="0"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B2A5D02"/>
    <w:multiLevelType w:val="hybridMultilevel"/>
    <w:tmpl w:val="9ABCC84C"/>
    <w:lvl w:ilvl="0" w:tplc="AEDA8B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9D7E5E"/>
    <w:multiLevelType w:val="multilevel"/>
    <w:tmpl w:val="4C22230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3D8F4752"/>
    <w:multiLevelType w:val="hybridMultilevel"/>
    <w:tmpl w:val="8E8AED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5150A8"/>
    <w:multiLevelType w:val="multilevel"/>
    <w:tmpl w:val="1BE0B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431042"/>
    <w:multiLevelType w:val="multilevel"/>
    <w:tmpl w:val="AB2ADBA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929430E"/>
    <w:multiLevelType w:val="multilevel"/>
    <w:tmpl w:val="5EB81BC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1112656"/>
    <w:multiLevelType w:val="hybridMultilevel"/>
    <w:tmpl w:val="DF5EC44C"/>
    <w:lvl w:ilvl="0" w:tplc="EB84EB0C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CE4DFA"/>
    <w:multiLevelType w:val="hybridMultilevel"/>
    <w:tmpl w:val="C5AA8FA6"/>
    <w:lvl w:ilvl="0" w:tplc="A3186B60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2A517D"/>
    <w:multiLevelType w:val="multilevel"/>
    <w:tmpl w:val="C4C0A5D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10"/>
  </w:num>
  <w:num w:numId="4">
    <w:abstractNumId w:val="14"/>
  </w:num>
  <w:num w:numId="5">
    <w:abstractNumId w:val="17"/>
  </w:num>
  <w:num w:numId="6">
    <w:abstractNumId w:val="18"/>
  </w:num>
  <w:num w:numId="7">
    <w:abstractNumId w:val="12"/>
  </w:num>
  <w:num w:numId="8">
    <w:abstractNumId w:val="15"/>
  </w:num>
  <w:num w:numId="9">
    <w:abstractNumId w:val="1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1"/>
  </w:num>
  <w:num w:numId="21">
    <w:abstractNumId w:val="19"/>
  </w:num>
  <w:num w:numId="22">
    <w:abstractNumId w:val="16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proofState w:grammar="clean"/>
  <w:stylePaneFormatFilter w:val="1028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/>
  <w:rsids>
    <w:rsidRoot w:val="00B43254"/>
    <w:rsid w:val="00006F87"/>
    <w:rsid w:val="000115F8"/>
    <w:rsid w:val="00013CEC"/>
    <w:rsid w:val="0001446A"/>
    <w:rsid w:val="000204CE"/>
    <w:rsid w:val="000236D3"/>
    <w:rsid w:val="00024C10"/>
    <w:rsid w:val="00030798"/>
    <w:rsid w:val="00030947"/>
    <w:rsid w:val="00033384"/>
    <w:rsid w:val="00033588"/>
    <w:rsid w:val="00033E81"/>
    <w:rsid w:val="00034E70"/>
    <w:rsid w:val="00036CA9"/>
    <w:rsid w:val="00052DA4"/>
    <w:rsid w:val="00056414"/>
    <w:rsid w:val="00067470"/>
    <w:rsid w:val="00067643"/>
    <w:rsid w:val="00070A30"/>
    <w:rsid w:val="00071A0A"/>
    <w:rsid w:val="00072653"/>
    <w:rsid w:val="00073C52"/>
    <w:rsid w:val="00074C07"/>
    <w:rsid w:val="000777E8"/>
    <w:rsid w:val="00083481"/>
    <w:rsid w:val="0008535D"/>
    <w:rsid w:val="000853E4"/>
    <w:rsid w:val="00087D24"/>
    <w:rsid w:val="00087E3C"/>
    <w:rsid w:val="000A598E"/>
    <w:rsid w:val="000B0044"/>
    <w:rsid w:val="000B273E"/>
    <w:rsid w:val="000B36E6"/>
    <w:rsid w:val="000B556F"/>
    <w:rsid w:val="000C20DF"/>
    <w:rsid w:val="000C5597"/>
    <w:rsid w:val="000C7F33"/>
    <w:rsid w:val="000D3C35"/>
    <w:rsid w:val="000D46A7"/>
    <w:rsid w:val="000D5A53"/>
    <w:rsid w:val="000D7ED1"/>
    <w:rsid w:val="000E51E3"/>
    <w:rsid w:val="000F22C8"/>
    <w:rsid w:val="000F69B1"/>
    <w:rsid w:val="000F7B2A"/>
    <w:rsid w:val="001006C1"/>
    <w:rsid w:val="00104C01"/>
    <w:rsid w:val="001061EE"/>
    <w:rsid w:val="0012620D"/>
    <w:rsid w:val="001271D3"/>
    <w:rsid w:val="00127D78"/>
    <w:rsid w:val="001325AC"/>
    <w:rsid w:val="00134268"/>
    <w:rsid w:val="0013650D"/>
    <w:rsid w:val="00137064"/>
    <w:rsid w:val="001441F0"/>
    <w:rsid w:val="001516C1"/>
    <w:rsid w:val="001638E2"/>
    <w:rsid w:val="00166D02"/>
    <w:rsid w:val="00170272"/>
    <w:rsid w:val="001726D6"/>
    <w:rsid w:val="001752DF"/>
    <w:rsid w:val="001838B6"/>
    <w:rsid w:val="0019298B"/>
    <w:rsid w:val="00193EA5"/>
    <w:rsid w:val="00195948"/>
    <w:rsid w:val="001A32CC"/>
    <w:rsid w:val="001A504B"/>
    <w:rsid w:val="001B0B73"/>
    <w:rsid w:val="001B1B05"/>
    <w:rsid w:val="001B25A4"/>
    <w:rsid w:val="001B3A30"/>
    <w:rsid w:val="001B5370"/>
    <w:rsid w:val="001B6C5C"/>
    <w:rsid w:val="001C533C"/>
    <w:rsid w:val="001C7245"/>
    <w:rsid w:val="001D1E40"/>
    <w:rsid w:val="001D65C6"/>
    <w:rsid w:val="001E30CD"/>
    <w:rsid w:val="001E5166"/>
    <w:rsid w:val="001F53DD"/>
    <w:rsid w:val="001F6DBF"/>
    <w:rsid w:val="0020019F"/>
    <w:rsid w:val="00204FF3"/>
    <w:rsid w:val="00207B68"/>
    <w:rsid w:val="00211CB5"/>
    <w:rsid w:val="002126D7"/>
    <w:rsid w:val="002132D0"/>
    <w:rsid w:val="00214BC9"/>
    <w:rsid w:val="00217168"/>
    <w:rsid w:val="00217CE4"/>
    <w:rsid w:val="002220FB"/>
    <w:rsid w:val="00225A55"/>
    <w:rsid w:val="00233031"/>
    <w:rsid w:val="00235410"/>
    <w:rsid w:val="00236C4A"/>
    <w:rsid w:val="00240CC1"/>
    <w:rsid w:val="00243E3E"/>
    <w:rsid w:val="00243F3B"/>
    <w:rsid w:val="00244D22"/>
    <w:rsid w:val="00246FC4"/>
    <w:rsid w:val="00251243"/>
    <w:rsid w:val="00251893"/>
    <w:rsid w:val="002627D1"/>
    <w:rsid w:val="00264481"/>
    <w:rsid w:val="00270FBA"/>
    <w:rsid w:val="00271796"/>
    <w:rsid w:val="0027220E"/>
    <w:rsid w:val="002758AC"/>
    <w:rsid w:val="00283EDC"/>
    <w:rsid w:val="00284E8B"/>
    <w:rsid w:val="002864C6"/>
    <w:rsid w:val="00295335"/>
    <w:rsid w:val="002B1A6F"/>
    <w:rsid w:val="002B4970"/>
    <w:rsid w:val="002C1B8C"/>
    <w:rsid w:val="002C3CFA"/>
    <w:rsid w:val="002E177C"/>
    <w:rsid w:val="002E1995"/>
    <w:rsid w:val="002E5602"/>
    <w:rsid w:val="002E73B8"/>
    <w:rsid w:val="002E7B6D"/>
    <w:rsid w:val="002F2DB1"/>
    <w:rsid w:val="002F3F8E"/>
    <w:rsid w:val="002F6EEF"/>
    <w:rsid w:val="00304194"/>
    <w:rsid w:val="003041B2"/>
    <w:rsid w:val="00306CEA"/>
    <w:rsid w:val="00312376"/>
    <w:rsid w:val="003150D7"/>
    <w:rsid w:val="00320AB9"/>
    <w:rsid w:val="00320D71"/>
    <w:rsid w:val="00322DD5"/>
    <w:rsid w:val="00344458"/>
    <w:rsid w:val="00345994"/>
    <w:rsid w:val="0035296C"/>
    <w:rsid w:val="003544FB"/>
    <w:rsid w:val="00354AB8"/>
    <w:rsid w:val="003556F3"/>
    <w:rsid w:val="00365585"/>
    <w:rsid w:val="00372E6D"/>
    <w:rsid w:val="00374229"/>
    <w:rsid w:val="003759D2"/>
    <w:rsid w:val="00380240"/>
    <w:rsid w:val="00380559"/>
    <w:rsid w:val="00380ECC"/>
    <w:rsid w:val="00382976"/>
    <w:rsid w:val="00383F22"/>
    <w:rsid w:val="00397A63"/>
    <w:rsid w:val="003B2FCD"/>
    <w:rsid w:val="003B3B03"/>
    <w:rsid w:val="003B4A68"/>
    <w:rsid w:val="003C185B"/>
    <w:rsid w:val="003C3114"/>
    <w:rsid w:val="003C3662"/>
    <w:rsid w:val="003D1DE7"/>
    <w:rsid w:val="003D33A3"/>
    <w:rsid w:val="003D457A"/>
    <w:rsid w:val="003E2A19"/>
    <w:rsid w:val="003E7F2A"/>
    <w:rsid w:val="003F2B92"/>
    <w:rsid w:val="003F491F"/>
    <w:rsid w:val="003F4B55"/>
    <w:rsid w:val="00400827"/>
    <w:rsid w:val="0040187A"/>
    <w:rsid w:val="00403FD2"/>
    <w:rsid w:val="00411FFE"/>
    <w:rsid w:val="00413252"/>
    <w:rsid w:val="004161C6"/>
    <w:rsid w:val="00416F25"/>
    <w:rsid w:val="00426930"/>
    <w:rsid w:val="00430286"/>
    <w:rsid w:val="004305D8"/>
    <w:rsid w:val="004318DD"/>
    <w:rsid w:val="004417D9"/>
    <w:rsid w:val="0044378D"/>
    <w:rsid w:val="00445425"/>
    <w:rsid w:val="0044580D"/>
    <w:rsid w:val="004469E1"/>
    <w:rsid w:val="00453C37"/>
    <w:rsid w:val="004610C2"/>
    <w:rsid w:val="00476C5F"/>
    <w:rsid w:val="004772DF"/>
    <w:rsid w:val="00477900"/>
    <w:rsid w:val="00480697"/>
    <w:rsid w:val="00483A4B"/>
    <w:rsid w:val="00483A4C"/>
    <w:rsid w:val="00486495"/>
    <w:rsid w:val="0049033D"/>
    <w:rsid w:val="0049197A"/>
    <w:rsid w:val="004A047F"/>
    <w:rsid w:val="004A2381"/>
    <w:rsid w:val="004B62ED"/>
    <w:rsid w:val="004C16B2"/>
    <w:rsid w:val="004C4CA4"/>
    <w:rsid w:val="004D4003"/>
    <w:rsid w:val="004E1058"/>
    <w:rsid w:val="004E2C4D"/>
    <w:rsid w:val="004E55E3"/>
    <w:rsid w:val="004E669F"/>
    <w:rsid w:val="004F35B0"/>
    <w:rsid w:val="004F37C1"/>
    <w:rsid w:val="004F506C"/>
    <w:rsid w:val="004F613D"/>
    <w:rsid w:val="00505C66"/>
    <w:rsid w:val="00507092"/>
    <w:rsid w:val="00510869"/>
    <w:rsid w:val="005113CE"/>
    <w:rsid w:val="005119B8"/>
    <w:rsid w:val="005125FF"/>
    <w:rsid w:val="0051466E"/>
    <w:rsid w:val="005147AF"/>
    <w:rsid w:val="005161A4"/>
    <w:rsid w:val="00516201"/>
    <w:rsid w:val="00516E9F"/>
    <w:rsid w:val="00517FCC"/>
    <w:rsid w:val="005235E0"/>
    <w:rsid w:val="0052617C"/>
    <w:rsid w:val="00527C5F"/>
    <w:rsid w:val="0053303A"/>
    <w:rsid w:val="0053570B"/>
    <w:rsid w:val="00536BC5"/>
    <w:rsid w:val="00540C2D"/>
    <w:rsid w:val="00540F00"/>
    <w:rsid w:val="00542931"/>
    <w:rsid w:val="00542C36"/>
    <w:rsid w:val="00547147"/>
    <w:rsid w:val="0055488C"/>
    <w:rsid w:val="00555539"/>
    <w:rsid w:val="00556B35"/>
    <w:rsid w:val="00562545"/>
    <w:rsid w:val="00562F02"/>
    <w:rsid w:val="00563C1F"/>
    <w:rsid w:val="00565758"/>
    <w:rsid w:val="00565C24"/>
    <w:rsid w:val="005668C2"/>
    <w:rsid w:val="00566C96"/>
    <w:rsid w:val="00571D68"/>
    <w:rsid w:val="00585355"/>
    <w:rsid w:val="005917EB"/>
    <w:rsid w:val="00593798"/>
    <w:rsid w:val="005A0628"/>
    <w:rsid w:val="005A15AF"/>
    <w:rsid w:val="005A1C13"/>
    <w:rsid w:val="005A3033"/>
    <w:rsid w:val="005A4EC2"/>
    <w:rsid w:val="005A50F1"/>
    <w:rsid w:val="005B0D0F"/>
    <w:rsid w:val="005B2E5B"/>
    <w:rsid w:val="005B3172"/>
    <w:rsid w:val="005C117D"/>
    <w:rsid w:val="005C22E2"/>
    <w:rsid w:val="005C284C"/>
    <w:rsid w:val="005C3131"/>
    <w:rsid w:val="005C5DC7"/>
    <w:rsid w:val="005E0392"/>
    <w:rsid w:val="005E0D88"/>
    <w:rsid w:val="005E30E6"/>
    <w:rsid w:val="005E4464"/>
    <w:rsid w:val="005E77E4"/>
    <w:rsid w:val="005F1E84"/>
    <w:rsid w:val="005F2A02"/>
    <w:rsid w:val="005F3B96"/>
    <w:rsid w:val="00612898"/>
    <w:rsid w:val="0061324E"/>
    <w:rsid w:val="00620A58"/>
    <w:rsid w:val="00625D3E"/>
    <w:rsid w:val="00645D5D"/>
    <w:rsid w:val="006518E5"/>
    <w:rsid w:val="00651C1C"/>
    <w:rsid w:val="006535CE"/>
    <w:rsid w:val="00653EC5"/>
    <w:rsid w:val="006619CD"/>
    <w:rsid w:val="0066453E"/>
    <w:rsid w:val="006648E4"/>
    <w:rsid w:val="006658F7"/>
    <w:rsid w:val="006725A6"/>
    <w:rsid w:val="006755F2"/>
    <w:rsid w:val="006758CB"/>
    <w:rsid w:val="00682845"/>
    <w:rsid w:val="006915D7"/>
    <w:rsid w:val="00696A09"/>
    <w:rsid w:val="00697C3E"/>
    <w:rsid w:val="006C44C6"/>
    <w:rsid w:val="006C4621"/>
    <w:rsid w:val="006C5046"/>
    <w:rsid w:val="006D07C2"/>
    <w:rsid w:val="006D1387"/>
    <w:rsid w:val="006D3060"/>
    <w:rsid w:val="006E167F"/>
    <w:rsid w:val="006E7A88"/>
    <w:rsid w:val="006F0615"/>
    <w:rsid w:val="006F2EFD"/>
    <w:rsid w:val="006F3066"/>
    <w:rsid w:val="006F4827"/>
    <w:rsid w:val="00700106"/>
    <w:rsid w:val="007028B3"/>
    <w:rsid w:val="00703314"/>
    <w:rsid w:val="0070568E"/>
    <w:rsid w:val="00713481"/>
    <w:rsid w:val="00725CB8"/>
    <w:rsid w:val="007273CD"/>
    <w:rsid w:val="0073074A"/>
    <w:rsid w:val="00737B06"/>
    <w:rsid w:val="0074397A"/>
    <w:rsid w:val="00763FD5"/>
    <w:rsid w:val="0076601C"/>
    <w:rsid w:val="00771376"/>
    <w:rsid w:val="00780292"/>
    <w:rsid w:val="0078593E"/>
    <w:rsid w:val="00785EC1"/>
    <w:rsid w:val="00793A45"/>
    <w:rsid w:val="007963BC"/>
    <w:rsid w:val="007A3F6D"/>
    <w:rsid w:val="007A4771"/>
    <w:rsid w:val="007B49B8"/>
    <w:rsid w:val="007C03DF"/>
    <w:rsid w:val="007C5FD9"/>
    <w:rsid w:val="007D1849"/>
    <w:rsid w:val="007D6A36"/>
    <w:rsid w:val="007D6D1B"/>
    <w:rsid w:val="007F0D7A"/>
    <w:rsid w:val="007F2328"/>
    <w:rsid w:val="007F3409"/>
    <w:rsid w:val="00803134"/>
    <w:rsid w:val="008038C4"/>
    <w:rsid w:val="00804745"/>
    <w:rsid w:val="0081151F"/>
    <w:rsid w:val="00811744"/>
    <w:rsid w:val="0081312B"/>
    <w:rsid w:val="008205B3"/>
    <w:rsid w:val="00820A54"/>
    <w:rsid w:val="0082158A"/>
    <w:rsid w:val="0082243D"/>
    <w:rsid w:val="00823264"/>
    <w:rsid w:val="008350E3"/>
    <w:rsid w:val="00836B67"/>
    <w:rsid w:val="0084190C"/>
    <w:rsid w:val="0084404A"/>
    <w:rsid w:val="0085196D"/>
    <w:rsid w:val="00852B94"/>
    <w:rsid w:val="00852E13"/>
    <w:rsid w:val="00861D25"/>
    <w:rsid w:val="00861E40"/>
    <w:rsid w:val="008642B0"/>
    <w:rsid w:val="00864FD8"/>
    <w:rsid w:val="00867173"/>
    <w:rsid w:val="00874F1F"/>
    <w:rsid w:val="00875F79"/>
    <w:rsid w:val="00882409"/>
    <w:rsid w:val="008825F0"/>
    <w:rsid w:val="00882F08"/>
    <w:rsid w:val="008831E6"/>
    <w:rsid w:val="00883C3E"/>
    <w:rsid w:val="008868CB"/>
    <w:rsid w:val="0089042A"/>
    <w:rsid w:val="008B01A1"/>
    <w:rsid w:val="008B2B64"/>
    <w:rsid w:val="008C6AC6"/>
    <w:rsid w:val="008D5270"/>
    <w:rsid w:val="008D654B"/>
    <w:rsid w:val="008D7FBF"/>
    <w:rsid w:val="008E200B"/>
    <w:rsid w:val="008E27F7"/>
    <w:rsid w:val="008E449A"/>
    <w:rsid w:val="008E5C3E"/>
    <w:rsid w:val="008E627D"/>
    <w:rsid w:val="008F3A3A"/>
    <w:rsid w:val="008F4A70"/>
    <w:rsid w:val="008F7022"/>
    <w:rsid w:val="00910349"/>
    <w:rsid w:val="00911DEF"/>
    <w:rsid w:val="00924F5D"/>
    <w:rsid w:val="00932193"/>
    <w:rsid w:val="009331A0"/>
    <w:rsid w:val="00936092"/>
    <w:rsid w:val="0094229D"/>
    <w:rsid w:val="0094560A"/>
    <w:rsid w:val="0094781E"/>
    <w:rsid w:val="00951250"/>
    <w:rsid w:val="00965579"/>
    <w:rsid w:val="00966647"/>
    <w:rsid w:val="0096691F"/>
    <w:rsid w:val="00973842"/>
    <w:rsid w:val="00981E94"/>
    <w:rsid w:val="00982594"/>
    <w:rsid w:val="00983AF5"/>
    <w:rsid w:val="00984133"/>
    <w:rsid w:val="009876E5"/>
    <w:rsid w:val="0099198D"/>
    <w:rsid w:val="00993941"/>
    <w:rsid w:val="00997D6E"/>
    <w:rsid w:val="009A1BCA"/>
    <w:rsid w:val="009B03ED"/>
    <w:rsid w:val="009B50BC"/>
    <w:rsid w:val="009B6BE9"/>
    <w:rsid w:val="009B7557"/>
    <w:rsid w:val="009B7563"/>
    <w:rsid w:val="009C0FB2"/>
    <w:rsid w:val="009C1147"/>
    <w:rsid w:val="009C1EC2"/>
    <w:rsid w:val="009C79A7"/>
    <w:rsid w:val="009C7CDC"/>
    <w:rsid w:val="009D3BEB"/>
    <w:rsid w:val="009D4CE8"/>
    <w:rsid w:val="009E391C"/>
    <w:rsid w:val="009E3E8C"/>
    <w:rsid w:val="009E7F7B"/>
    <w:rsid w:val="009F2A30"/>
    <w:rsid w:val="009F2EDA"/>
    <w:rsid w:val="00A076BC"/>
    <w:rsid w:val="00A07777"/>
    <w:rsid w:val="00A10155"/>
    <w:rsid w:val="00A12925"/>
    <w:rsid w:val="00A13292"/>
    <w:rsid w:val="00A14938"/>
    <w:rsid w:val="00A165DB"/>
    <w:rsid w:val="00A17347"/>
    <w:rsid w:val="00A20D03"/>
    <w:rsid w:val="00A2100C"/>
    <w:rsid w:val="00A216B0"/>
    <w:rsid w:val="00A2287D"/>
    <w:rsid w:val="00A23DCC"/>
    <w:rsid w:val="00A24F40"/>
    <w:rsid w:val="00A26365"/>
    <w:rsid w:val="00A26525"/>
    <w:rsid w:val="00A265E7"/>
    <w:rsid w:val="00A2772B"/>
    <w:rsid w:val="00A27F4F"/>
    <w:rsid w:val="00A30DF9"/>
    <w:rsid w:val="00A31EBC"/>
    <w:rsid w:val="00A33DDB"/>
    <w:rsid w:val="00A352D9"/>
    <w:rsid w:val="00A35949"/>
    <w:rsid w:val="00A42250"/>
    <w:rsid w:val="00A44723"/>
    <w:rsid w:val="00A464AD"/>
    <w:rsid w:val="00A52301"/>
    <w:rsid w:val="00A53CD2"/>
    <w:rsid w:val="00A62EC2"/>
    <w:rsid w:val="00A647E9"/>
    <w:rsid w:val="00A65231"/>
    <w:rsid w:val="00A65932"/>
    <w:rsid w:val="00A67458"/>
    <w:rsid w:val="00A769E5"/>
    <w:rsid w:val="00A81100"/>
    <w:rsid w:val="00A840A6"/>
    <w:rsid w:val="00A90622"/>
    <w:rsid w:val="00A91C3D"/>
    <w:rsid w:val="00A92578"/>
    <w:rsid w:val="00A939E3"/>
    <w:rsid w:val="00A93D6C"/>
    <w:rsid w:val="00A93E13"/>
    <w:rsid w:val="00AA349A"/>
    <w:rsid w:val="00AA3AFF"/>
    <w:rsid w:val="00AA3E1E"/>
    <w:rsid w:val="00AB3A38"/>
    <w:rsid w:val="00AB4B79"/>
    <w:rsid w:val="00AB7923"/>
    <w:rsid w:val="00AC3CB7"/>
    <w:rsid w:val="00AD142F"/>
    <w:rsid w:val="00AD568E"/>
    <w:rsid w:val="00AE4888"/>
    <w:rsid w:val="00AF443A"/>
    <w:rsid w:val="00B00D53"/>
    <w:rsid w:val="00B023BC"/>
    <w:rsid w:val="00B05427"/>
    <w:rsid w:val="00B22539"/>
    <w:rsid w:val="00B33C3C"/>
    <w:rsid w:val="00B34B47"/>
    <w:rsid w:val="00B4277A"/>
    <w:rsid w:val="00B43254"/>
    <w:rsid w:val="00B46952"/>
    <w:rsid w:val="00B476A1"/>
    <w:rsid w:val="00B51B18"/>
    <w:rsid w:val="00B52D83"/>
    <w:rsid w:val="00B5398A"/>
    <w:rsid w:val="00B56ED9"/>
    <w:rsid w:val="00B57528"/>
    <w:rsid w:val="00B626BD"/>
    <w:rsid w:val="00B74B7A"/>
    <w:rsid w:val="00B8036B"/>
    <w:rsid w:val="00B84322"/>
    <w:rsid w:val="00B851A0"/>
    <w:rsid w:val="00B928A3"/>
    <w:rsid w:val="00B92A0D"/>
    <w:rsid w:val="00B94572"/>
    <w:rsid w:val="00B951B1"/>
    <w:rsid w:val="00BA2198"/>
    <w:rsid w:val="00BA7630"/>
    <w:rsid w:val="00BD6EE5"/>
    <w:rsid w:val="00BD740F"/>
    <w:rsid w:val="00BE008C"/>
    <w:rsid w:val="00BE1024"/>
    <w:rsid w:val="00BE4032"/>
    <w:rsid w:val="00BF3130"/>
    <w:rsid w:val="00C00FDE"/>
    <w:rsid w:val="00C05D88"/>
    <w:rsid w:val="00C07C71"/>
    <w:rsid w:val="00C10B53"/>
    <w:rsid w:val="00C13474"/>
    <w:rsid w:val="00C20161"/>
    <w:rsid w:val="00C2381C"/>
    <w:rsid w:val="00C26EBA"/>
    <w:rsid w:val="00C321C2"/>
    <w:rsid w:val="00C4573A"/>
    <w:rsid w:val="00C45832"/>
    <w:rsid w:val="00C522CB"/>
    <w:rsid w:val="00C5324D"/>
    <w:rsid w:val="00C5548A"/>
    <w:rsid w:val="00C57312"/>
    <w:rsid w:val="00C579A1"/>
    <w:rsid w:val="00C63A94"/>
    <w:rsid w:val="00C63B7D"/>
    <w:rsid w:val="00C66FD3"/>
    <w:rsid w:val="00C67B2E"/>
    <w:rsid w:val="00C72914"/>
    <w:rsid w:val="00C94062"/>
    <w:rsid w:val="00C95C1E"/>
    <w:rsid w:val="00C9662E"/>
    <w:rsid w:val="00C975D1"/>
    <w:rsid w:val="00C9788B"/>
    <w:rsid w:val="00CA51FA"/>
    <w:rsid w:val="00CA702B"/>
    <w:rsid w:val="00CA7755"/>
    <w:rsid w:val="00CB15C9"/>
    <w:rsid w:val="00CB7001"/>
    <w:rsid w:val="00CC10F9"/>
    <w:rsid w:val="00CC3D4A"/>
    <w:rsid w:val="00CD5826"/>
    <w:rsid w:val="00CD77C4"/>
    <w:rsid w:val="00CE1597"/>
    <w:rsid w:val="00CE4E6A"/>
    <w:rsid w:val="00CE618D"/>
    <w:rsid w:val="00CE6C9F"/>
    <w:rsid w:val="00CF3DA8"/>
    <w:rsid w:val="00CF41B4"/>
    <w:rsid w:val="00CF45DA"/>
    <w:rsid w:val="00CF7881"/>
    <w:rsid w:val="00D008E9"/>
    <w:rsid w:val="00D009DA"/>
    <w:rsid w:val="00D04B12"/>
    <w:rsid w:val="00D051EA"/>
    <w:rsid w:val="00D0707D"/>
    <w:rsid w:val="00D11354"/>
    <w:rsid w:val="00D14925"/>
    <w:rsid w:val="00D21ECD"/>
    <w:rsid w:val="00D23054"/>
    <w:rsid w:val="00D25FE2"/>
    <w:rsid w:val="00D31D67"/>
    <w:rsid w:val="00D32952"/>
    <w:rsid w:val="00D365D3"/>
    <w:rsid w:val="00D40B72"/>
    <w:rsid w:val="00D43B53"/>
    <w:rsid w:val="00D44DF1"/>
    <w:rsid w:val="00D4669B"/>
    <w:rsid w:val="00D51F7F"/>
    <w:rsid w:val="00D526EF"/>
    <w:rsid w:val="00D54860"/>
    <w:rsid w:val="00D56CC1"/>
    <w:rsid w:val="00D63596"/>
    <w:rsid w:val="00D63AEE"/>
    <w:rsid w:val="00D6793A"/>
    <w:rsid w:val="00D7233E"/>
    <w:rsid w:val="00D7327B"/>
    <w:rsid w:val="00D75300"/>
    <w:rsid w:val="00D75560"/>
    <w:rsid w:val="00D81486"/>
    <w:rsid w:val="00D819E0"/>
    <w:rsid w:val="00D81D89"/>
    <w:rsid w:val="00D82DD5"/>
    <w:rsid w:val="00D9497D"/>
    <w:rsid w:val="00D96B8D"/>
    <w:rsid w:val="00D97AAC"/>
    <w:rsid w:val="00DB026F"/>
    <w:rsid w:val="00DB1992"/>
    <w:rsid w:val="00DB39CF"/>
    <w:rsid w:val="00DB541E"/>
    <w:rsid w:val="00DB68C6"/>
    <w:rsid w:val="00DC1F49"/>
    <w:rsid w:val="00DC3438"/>
    <w:rsid w:val="00DC7249"/>
    <w:rsid w:val="00DD0DF9"/>
    <w:rsid w:val="00DD1988"/>
    <w:rsid w:val="00DD3851"/>
    <w:rsid w:val="00DE0E54"/>
    <w:rsid w:val="00DF29A1"/>
    <w:rsid w:val="00E02501"/>
    <w:rsid w:val="00E032D6"/>
    <w:rsid w:val="00E03D4E"/>
    <w:rsid w:val="00E05B2C"/>
    <w:rsid w:val="00E11A46"/>
    <w:rsid w:val="00E125B2"/>
    <w:rsid w:val="00E14274"/>
    <w:rsid w:val="00E236AE"/>
    <w:rsid w:val="00E31AC1"/>
    <w:rsid w:val="00E31D82"/>
    <w:rsid w:val="00E34720"/>
    <w:rsid w:val="00E35F61"/>
    <w:rsid w:val="00E43DC3"/>
    <w:rsid w:val="00E45549"/>
    <w:rsid w:val="00E55102"/>
    <w:rsid w:val="00E55ED3"/>
    <w:rsid w:val="00E55F18"/>
    <w:rsid w:val="00E60006"/>
    <w:rsid w:val="00E648E2"/>
    <w:rsid w:val="00E660BB"/>
    <w:rsid w:val="00E7058D"/>
    <w:rsid w:val="00E71FF6"/>
    <w:rsid w:val="00E74AD1"/>
    <w:rsid w:val="00E77851"/>
    <w:rsid w:val="00E80CAB"/>
    <w:rsid w:val="00E81D7F"/>
    <w:rsid w:val="00E82429"/>
    <w:rsid w:val="00E824D7"/>
    <w:rsid w:val="00E849C9"/>
    <w:rsid w:val="00E85E8A"/>
    <w:rsid w:val="00E93957"/>
    <w:rsid w:val="00E9562E"/>
    <w:rsid w:val="00EA08D6"/>
    <w:rsid w:val="00EA22A6"/>
    <w:rsid w:val="00EA5827"/>
    <w:rsid w:val="00EA5C23"/>
    <w:rsid w:val="00EC2A91"/>
    <w:rsid w:val="00EC2AE6"/>
    <w:rsid w:val="00EC704F"/>
    <w:rsid w:val="00EC743C"/>
    <w:rsid w:val="00ED3504"/>
    <w:rsid w:val="00ED4FA0"/>
    <w:rsid w:val="00ED7F62"/>
    <w:rsid w:val="00EE17CB"/>
    <w:rsid w:val="00EE2390"/>
    <w:rsid w:val="00EE4E14"/>
    <w:rsid w:val="00EE5BE9"/>
    <w:rsid w:val="00EE6EFB"/>
    <w:rsid w:val="00EF3E97"/>
    <w:rsid w:val="00EF5F36"/>
    <w:rsid w:val="00EF7DD3"/>
    <w:rsid w:val="00F166B3"/>
    <w:rsid w:val="00F17DA6"/>
    <w:rsid w:val="00F26C1F"/>
    <w:rsid w:val="00F30A2F"/>
    <w:rsid w:val="00F30CA9"/>
    <w:rsid w:val="00F320A2"/>
    <w:rsid w:val="00F33026"/>
    <w:rsid w:val="00F33C58"/>
    <w:rsid w:val="00F33DEB"/>
    <w:rsid w:val="00F360B7"/>
    <w:rsid w:val="00F3753F"/>
    <w:rsid w:val="00F45972"/>
    <w:rsid w:val="00F46531"/>
    <w:rsid w:val="00F47A70"/>
    <w:rsid w:val="00F5041B"/>
    <w:rsid w:val="00F50A00"/>
    <w:rsid w:val="00F5468C"/>
    <w:rsid w:val="00F56B60"/>
    <w:rsid w:val="00F6216E"/>
    <w:rsid w:val="00F62691"/>
    <w:rsid w:val="00F64CEA"/>
    <w:rsid w:val="00F71CF2"/>
    <w:rsid w:val="00F73736"/>
    <w:rsid w:val="00F77911"/>
    <w:rsid w:val="00F84D5A"/>
    <w:rsid w:val="00F86024"/>
    <w:rsid w:val="00F927BB"/>
    <w:rsid w:val="00F956FB"/>
    <w:rsid w:val="00F95B06"/>
    <w:rsid w:val="00F95DAC"/>
    <w:rsid w:val="00F97EAE"/>
    <w:rsid w:val="00FA2DB6"/>
    <w:rsid w:val="00FA50BD"/>
    <w:rsid w:val="00FB03C8"/>
    <w:rsid w:val="00FB4396"/>
    <w:rsid w:val="00FC29D2"/>
    <w:rsid w:val="00FC2FF8"/>
    <w:rsid w:val="00FC323F"/>
    <w:rsid w:val="00FC656C"/>
    <w:rsid w:val="00FD4C15"/>
    <w:rsid w:val="00FD5742"/>
    <w:rsid w:val="00FD69C4"/>
    <w:rsid w:val="00FE3D53"/>
    <w:rsid w:val="00FE6B55"/>
    <w:rsid w:val="00FF14FC"/>
    <w:rsid w:val="00FF3BC9"/>
    <w:rsid w:val="00FF3EC2"/>
    <w:rsid w:val="00FF618E"/>
    <w:rsid w:val="00FF7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qFormat="1"/>
    <w:lsdException w:name="Strong" w:semiHidden="0" w:uiPriority="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A4C"/>
    <w:pPr>
      <w:spacing w:line="280" w:lineRule="atLeast"/>
    </w:pPr>
    <w:rPr>
      <w:rFonts w:ascii="Cambria" w:hAnsi="Cambria"/>
    </w:rPr>
  </w:style>
  <w:style w:type="paragraph" w:styleId="Heading1">
    <w:name w:val="heading 1"/>
    <w:aliases w:val="Heading 1 (non-numbered chapter)"/>
    <w:basedOn w:val="Normal"/>
    <w:next w:val="Normal"/>
    <w:link w:val="Heading1Char"/>
    <w:uiPriority w:val="9"/>
    <w:qFormat/>
    <w:rsid w:val="000F69B1"/>
    <w:pPr>
      <w:keepNext/>
      <w:keepLines/>
      <w:spacing w:after="284" w:line="180" w:lineRule="auto"/>
      <w:outlineLvl w:val="0"/>
    </w:pPr>
    <w:rPr>
      <w:rFonts w:asciiTheme="majorHAnsi" w:eastAsiaTheme="majorEastAsia" w:hAnsiTheme="majorHAnsi" w:cstheme="majorBidi"/>
      <w:bCs/>
      <w:sz w:val="5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14FC"/>
    <w:pPr>
      <w:keepNext/>
      <w:keepLines/>
      <w:widowControl w:val="0"/>
      <w:spacing w:before="170" w:after="170"/>
      <w:outlineLvl w:val="1"/>
    </w:pPr>
    <w:rPr>
      <w:rFonts w:asciiTheme="majorHAnsi" w:eastAsiaTheme="majorEastAsia" w:hAnsiTheme="majorHAnsi" w:cstheme="majorBidi"/>
      <w:b/>
      <w:bCs/>
      <w:color w:val="003150"/>
      <w:sz w:val="3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F14FC"/>
    <w:pPr>
      <w:keepNext/>
      <w:widowControl w:val="0"/>
      <w:spacing w:before="240" w:after="60" w:line="276" w:lineRule="auto"/>
      <w:outlineLvl w:val="2"/>
    </w:pPr>
    <w:rPr>
      <w:rFonts w:eastAsia="Times New Roman" w:cs="Times New Roman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F14FC"/>
    <w:pPr>
      <w:keepNext/>
      <w:widowControl w:val="0"/>
      <w:spacing w:after="120" w:line="240" w:lineRule="auto"/>
      <w:outlineLvl w:val="3"/>
    </w:pPr>
    <w:rPr>
      <w:rFonts w:asciiTheme="majorHAnsi" w:eastAsiaTheme="majorEastAsia" w:hAnsiTheme="majorHAnsi" w:cstheme="majorBidi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(non-numbered chapter) Char"/>
    <w:basedOn w:val="DefaultParagraphFont"/>
    <w:link w:val="Heading1"/>
    <w:uiPriority w:val="9"/>
    <w:rsid w:val="000F69B1"/>
    <w:rPr>
      <w:rFonts w:asciiTheme="majorHAnsi" w:eastAsiaTheme="majorEastAsia" w:hAnsiTheme="majorHAnsi" w:cstheme="majorBidi"/>
      <w:bCs/>
      <w:sz w:val="5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F14FC"/>
    <w:rPr>
      <w:rFonts w:asciiTheme="majorHAnsi" w:eastAsiaTheme="majorEastAsia" w:hAnsiTheme="majorHAnsi" w:cstheme="majorBidi"/>
      <w:b/>
      <w:bCs/>
      <w:color w:val="003150"/>
      <w:sz w:val="3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F14FC"/>
    <w:rPr>
      <w:rFonts w:ascii="Cambria" w:eastAsia="Times New Roman" w:hAnsi="Cambria" w:cs="Times New Roman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F14FC"/>
    <w:rPr>
      <w:rFonts w:asciiTheme="majorHAnsi" w:eastAsiaTheme="majorEastAsia" w:hAnsiTheme="majorHAnsi" w:cstheme="majorBidi"/>
      <w:b/>
      <w:bCs/>
      <w:iCs/>
      <w:sz w:val="24"/>
    </w:rPr>
  </w:style>
  <w:style w:type="paragraph" w:styleId="Header">
    <w:name w:val="header"/>
    <w:basedOn w:val="Normal"/>
    <w:link w:val="HeaderChar"/>
    <w:uiPriority w:val="99"/>
    <w:unhideWhenUsed/>
    <w:rsid w:val="00B43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254"/>
  </w:style>
  <w:style w:type="paragraph" w:styleId="Footer">
    <w:name w:val="footer"/>
    <w:basedOn w:val="Normal"/>
    <w:link w:val="FooterChar"/>
    <w:uiPriority w:val="99"/>
    <w:unhideWhenUsed/>
    <w:rsid w:val="00B43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54"/>
  </w:style>
  <w:style w:type="paragraph" w:styleId="FootnoteText">
    <w:name w:val="footnote text"/>
    <w:basedOn w:val="Normal"/>
    <w:link w:val="FootnoteTextChar"/>
    <w:uiPriority w:val="99"/>
    <w:semiHidden/>
    <w:unhideWhenUsed/>
    <w:rsid w:val="00B432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325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43254"/>
    <w:rPr>
      <w:vertAlign w:val="superscript"/>
    </w:rPr>
  </w:style>
  <w:style w:type="table" w:styleId="TableGrid">
    <w:name w:val="Table Grid"/>
    <w:basedOn w:val="TableNormal"/>
    <w:uiPriority w:val="59"/>
    <w:rsid w:val="00B43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325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43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qFormat/>
    <w:rsid w:val="00B4325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254"/>
    <w:rPr>
      <w:rFonts w:ascii="Tahoma" w:hAnsi="Tahoma" w:cs="Tahoma"/>
      <w:sz w:val="16"/>
      <w:szCs w:val="16"/>
    </w:rPr>
  </w:style>
  <w:style w:type="paragraph" w:customStyle="1" w:styleId="Titlepageheader2">
    <w:name w:val="Title page header 2"/>
    <w:basedOn w:val="Titlepageheader1"/>
    <w:qFormat/>
    <w:rsid w:val="00030798"/>
    <w:pPr>
      <w:spacing w:before="480" w:after="0"/>
    </w:pPr>
    <w:rPr>
      <w:rFonts w:ascii="Calibri" w:hAnsi="Calibri" w:cstheme="minorHAnsi"/>
      <w:color w:val="003150"/>
      <w:sz w:val="44"/>
      <w:szCs w:val="24"/>
    </w:rPr>
  </w:style>
  <w:style w:type="paragraph" w:customStyle="1" w:styleId="Titlepageheader1">
    <w:name w:val="Title page header 1"/>
    <w:basedOn w:val="Normal"/>
    <w:next w:val="Normal"/>
    <w:link w:val="Titlepageheader1Char"/>
    <w:qFormat/>
    <w:locked/>
    <w:rsid w:val="0013650D"/>
    <w:pPr>
      <w:spacing w:before="360" w:after="560" w:line="240" w:lineRule="auto"/>
    </w:pPr>
    <w:rPr>
      <w:color w:val="5482AB"/>
      <w:sz w:val="56"/>
    </w:rPr>
  </w:style>
  <w:style w:type="character" w:customStyle="1" w:styleId="Titlepageheader1Char">
    <w:name w:val="Title page header 1 Char"/>
    <w:basedOn w:val="DefaultParagraphFont"/>
    <w:link w:val="Titlepageheader1"/>
    <w:rsid w:val="0013650D"/>
    <w:rPr>
      <w:rFonts w:ascii="Cambria" w:hAnsi="Cambria"/>
      <w:color w:val="5482AB"/>
      <w:sz w:val="56"/>
    </w:rPr>
  </w:style>
  <w:style w:type="paragraph" w:styleId="NoSpacing">
    <w:name w:val="No Spacing"/>
    <w:uiPriority w:val="1"/>
    <w:qFormat/>
    <w:rsid w:val="00B43254"/>
    <w:pPr>
      <w:spacing w:after="0" w:line="240" w:lineRule="auto"/>
    </w:pPr>
    <w:rPr>
      <w:rFonts w:ascii="Cambria" w:eastAsia="Calibri" w:hAnsi="Cambria" w:cs="Times New Roman"/>
      <w:color w:val="000000"/>
    </w:rPr>
  </w:style>
  <w:style w:type="paragraph" w:styleId="BodyText2">
    <w:name w:val="Body Text 2"/>
    <w:basedOn w:val="Normal"/>
    <w:link w:val="BodyText2Char"/>
    <w:unhideWhenUsed/>
    <w:rsid w:val="00B43254"/>
    <w:pPr>
      <w:spacing w:after="120" w:line="480" w:lineRule="auto"/>
    </w:pPr>
    <w:rPr>
      <w:rFonts w:ascii="Arial" w:hAnsi="Arial"/>
      <w:sz w:val="24"/>
    </w:rPr>
  </w:style>
  <w:style w:type="character" w:customStyle="1" w:styleId="BodyText2Char">
    <w:name w:val="Body Text 2 Char"/>
    <w:basedOn w:val="DefaultParagraphFont"/>
    <w:link w:val="BodyText2"/>
    <w:rsid w:val="00B43254"/>
    <w:rPr>
      <w:rFonts w:ascii="Arial" w:hAnsi="Arial"/>
      <w:sz w:val="24"/>
    </w:rPr>
  </w:style>
  <w:style w:type="paragraph" w:customStyle="1" w:styleId="Titlepageheader3">
    <w:name w:val="Title page header 3"/>
    <w:basedOn w:val="Titlepageheader2"/>
    <w:next w:val="Normal"/>
    <w:qFormat/>
    <w:rsid w:val="00030798"/>
    <w:rPr>
      <w:color w:val="773141"/>
    </w:rPr>
  </w:style>
  <w:style w:type="paragraph" w:customStyle="1" w:styleId="standardtitle">
    <w:name w:val="standardtitle"/>
    <w:basedOn w:val="Normal"/>
    <w:rsid w:val="00B43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43254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6216E"/>
    <w:pPr>
      <w:tabs>
        <w:tab w:val="left" w:pos="567"/>
        <w:tab w:val="right" w:pos="9015"/>
      </w:tabs>
      <w:spacing w:after="100" w:line="240" w:lineRule="atLeast"/>
      <w:outlineLvl w:val="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B43254"/>
    <w:pPr>
      <w:spacing w:after="100"/>
      <w:ind w:left="220"/>
    </w:pPr>
  </w:style>
  <w:style w:type="character" w:styleId="Emphasis">
    <w:name w:val="Emphasis"/>
    <w:aliases w:val="Italics"/>
    <w:basedOn w:val="DefaultParagraphFont"/>
    <w:uiPriority w:val="20"/>
    <w:qFormat/>
    <w:rsid w:val="00F360B7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B432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432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B43254"/>
    <w:rPr>
      <w:color w:val="800080" w:themeColor="followedHyperlink"/>
      <w:u w:val="single"/>
    </w:rPr>
  </w:style>
  <w:style w:type="paragraph" w:customStyle="1" w:styleId="tableboxtext">
    <w:name w:val="table/box text"/>
    <w:basedOn w:val="Normal"/>
    <w:qFormat/>
    <w:rsid w:val="004F506C"/>
    <w:pPr>
      <w:spacing w:line="240" w:lineRule="auto"/>
    </w:pPr>
    <w:rPr>
      <w:sz w:val="19"/>
    </w:rPr>
  </w:style>
  <w:style w:type="paragraph" w:customStyle="1" w:styleId="1Heading">
    <w:name w:val="1 Heading"/>
    <w:basedOn w:val="Normal"/>
    <w:next w:val="Normal"/>
    <w:qFormat/>
    <w:rsid w:val="00B5398A"/>
    <w:pPr>
      <w:keepNext/>
      <w:keepLines/>
      <w:pageBreakBefore/>
      <w:numPr>
        <w:numId w:val="20"/>
      </w:numPr>
      <w:spacing w:after="284" w:line="180" w:lineRule="auto"/>
      <w:outlineLvl w:val="0"/>
    </w:pPr>
    <w:rPr>
      <w:rFonts w:ascii="Calibri" w:hAnsi="Calibri"/>
      <w:color w:val="773141"/>
      <w:sz w:val="56"/>
    </w:rPr>
  </w:style>
  <w:style w:type="character" w:styleId="Strong">
    <w:name w:val="Strong"/>
    <w:aliases w:val="Bold"/>
    <w:basedOn w:val="DefaultParagraphFont"/>
    <w:uiPriority w:val="2"/>
    <w:qFormat/>
    <w:rsid w:val="00F360B7"/>
    <w:rPr>
      <w:b/>
      <w:bCs/>
      <w:color w:val="auto"/>
    </w:rPr>
  </w:style>
  <w:style w:type="paragraph" w:customStyle="1" w:styleId="TableBoxtext0">
    <w:name w:val="Table/Box text"/>
    <w:next w:val="Normal"/>
    <w:uiPriority w:val="27"/>
    <w:qFormat/>
    <w:rsid w:val="00A93D6C"/>
    <w:pPr>
      <w:spacing w:after="0" w:line="240" w:lineRule="auto"/>
    </w:pPr>
    <w:rPr>
      <w:rFonts w:ascii="Cambria" w:eastAsia="Calibri" w:hAnsi="Cambria" w:cs="Times New Roman"/>
      <w:color w:val="000000" w:themeColor="text1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360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60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60B7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0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0B7"/>
    <w:rPr>
      <w:b/>
      <w:bCs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E4464"/>
    <w:pPr>
      <w:spacing w:after="100"/>
      <w:ind w:left="440"/>
    </w:pPr>
  </w:style>
  <w:style w:type="paragraph" w:styleId="Revision">
    <w:name w:val="Revision"/>
    <w:hidden/>
    <w:uiPriority w:val="99"/>
    <w:semiHidden/>
    <w:rsid w:val="00861D25"/>
    <w:pPr>
      <w:spacing w:after="0" w:line="240" w:lineRule="auto"/>
    </w:pPr>
    <w:rPr>
      <w:rFonts w:ascii="Cambria" w:hAnsi="Cambria"/>
    </w:rPr>
  </w:style>
  <w:style w:type="paragraph" w:styleId="Caption">
    <w:name w:val="caption"/>
    <w:basedOn w:val="Normal"/>
    <w:next w:val="Normal"/>
    <w:uiPriority w:val="35"/>
    <w:unhideWhenUsed/>
    <w:qFormat/>
    <w:rsid w:val="005A15AF"/>
    <w:pPr>
      <w:keepNext/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Notetext">
    <w:name w:val="Note text"/>
    <w:basedOn w:val="Normal"/>
    <w:next w:val="Normal"/>
    <w:qFormat/>
    <w:rsid w:val="00251243"/>
    <w:pPr>
      <w:keepLines/>
      <w:widowControl w:val="0"/>
      <w:spacing w:before="60" w:after="0" w:line="200" w:lineRule="atLeast"/>
    </w:pPr>
    <w:rPr>
      <w:rFonts w:ascii="Calibri" w:hAnsi="Calibri"/>
      <w:sz w:val="18"/>
    </w:rPr>
  </w:style>
  <w:style w:type="paragraph" w:customStyle="1" w:styleId="Bulletlist">
    <w:name w:val="Bullet list"/>
    <w:basedOn w:val="ListParagraph"/>
    <w:next w:val="Normal"/>
    <w:qFormat/>
    <w:rsid w:val="001752DF"/>
    <w:pPr>
      <w:numPr>
        <w:numId w:val="21"/>
      </w:numPr>
      <w:spacing w:before="120" w:after="120"/>
      <w:ind w:left="357" w:hanging="357"/>
    </w:pPr>
  </w:style>
  <w:style w:type="paragraph" w:customStyle="1" w:styleId="Contentsheading">
    <w:name w:val="Contents heading"/>
    <w:next w:val="Normal"/>
    <w:qFormat/>
    <w:rsid w:val="00C9788B"/>
    <w:rPr>
      <w:rFonts w:ascii="Cambria" w:hAnsi="Cambria"/>
      <w:sz w:val="56"/>
    </w:rPr>
  </w:style>
  <w:style w:type="paragraph" w:styleId="TableofFigures">
    <w:name w:val="table of figures"/>
    <w:basedOn w:val="Normal"/>
    <w:next w:val="Normal"/>
    <w:uiPriority w:val="99"/>
    <w:unhideWhenUsed/>
    <w:rsid w:val="000B36E6"/>
    <w:pPr>
      <w:spacing w:after="0"/>
    </w:pPr>
  </w:style>
  <w:style w:type="paragraph" w:customStyle="1" w:styleId="Default">
    <w:name w:val="Default"/>
    <w:rsid w:val="00653EC5"/>
    <w:pPr>
      <w:autoSpaceDE w:val="0"/>
      <w:autoSpaceDN w:val="0"/>
      <w:adjustRightInd w:val="0"/>
      <w:spacing w:after="0" w:line="240" w:lineRule="auto"/>
    </w:pPr>
    <w:rPr>
      <w:rFonts w:ascii="MiloPro" w:hAnsi="MiloPro" w:cs="MiloPro"/>
      <w:color w:val="000000"/>
      <w:sz w:val="24"/>
      <w:szCs w:val="24"/>
    </w:rPr>
  </w:style>
  <w:style w:type="paragraph" w:customStyle="1" w:styleId="tableheadings">
    <w:name w:val="table headings"/>
    <w:basedOn w:val="TableBoxtext0"/>
    <w:qFormat/>
    <w:rsid w:val="002758AC"/>
    <w:rPr>
      <w:b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1B0B7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B0B73"/>
    <w:rPr>
      <w:rFonts w:ascii="Cambria" w:hAnsi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6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3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7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8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3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28282"/>
                            <w:left w:val="single" w:sz="4" w:space="0" w:color="828282"/>
                            <w:bottom w:val="single" w:sz="4" w:space="0" w:color="828282"/>
                            <w:right w:val="single" w:sz="4" w:space="0" w:color="828282"/>
                          </w:divBdr>
                          <w:divsChild>
                            <w:div w:id="87223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7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09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51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915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11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2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8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4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44951D-33F1-4155-A356-6DBF116630D0}"/>
</file>

<file path=customXml/itemProps2.xml><?xml version="1.0" encoding="utf-8"?>
<ds:datastoreItem xmlns:ds="http://schemas.openxmlformats.org/officeDocument/2006/customXml" ds:itemID="{0AE88745-8268-4EDF-B453-E8C7E11BA1DC}"/>
</file>

<file path=customXml/itemProps3.xml><?xml version="1.0" encoding="utf-8"?>
<ds:datastoreItem xmlns:ds="http://schemas.openxmlformats.org/officeDocument/2006/customXml" ds:itemID="{496AB06C-C765-4E48-88FF-3CA20CF5A06A}"/>
</file>

<file path=customXml/itemProps4.xml><?xml version="1.0" encoding="utf-8"?>
<ds:datastoreItem xmlns:ds="http://schemas.openxmlformats.org/officeDocument/2006/customXml" ds:itemID="{CE53BE97-4CE3-435C-A9A2-10B3F47DB4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6097</Words>
  <Characters>34757</Characters>
  <Application>Microsoft Office Word</Application>
  <DocSecurity>0</DocSecurity>
  <Lines>289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2013-06-21T05:56:00Z</cp:lastPrinted>
  <dcterms:created xsi:type="dcterms:W3CDTF">2015-07-15T03:53:00Z</dcterms:created>
  <dcterms:modified xsi:type="dcterms:W3CDTF">2015-07-20T06:45:00Z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