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278" w:rsidRDefault="00B11823" w:rsidP="00907278">
      <w:pPr>
        <w:pStyle w:val="Heading2"/>
        <w:spacing w:before="0" w:after="200"/>
      </w:pPr>
      <w:r w:rsidRPr="00542C36">
        <w:t>Aluminium (Al)</w:t>
      </w:r>
      <w:bookmarkStart w:id="0" w:name="_Toc404327750"/>
    </w:p>
    <w:tbl>
      <w:tblPr>
        <w:tblW w:w="5135" w:type="pct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2225"/>
        <w:gridCol w:w="719"/>
        <w:gridCol w:w="739"/>
        <w:gridCol w:w="646"/>
        <w:gridCol w:w="838"/>
        <w:gridCol w:w="827"/>
        <w:gridCol w:w="827"/>
        <w:gridCol w:w="827"/>
        <w:gridCol w:w="827"/>
        <w:gridCol w:w="838"/>
        <w:gridCol w:w="789"/>
        <w:gridCol w:w="789"/>
        <w:gridCol w:w="699"/>
        <w:gridCol w:w="710"/>
        <w:gridCol w:w="964"/>
        <w:gridCol w:w="1293"/>
      </w:tblGrid>
      <w:tr w:rsidR="00B11823" w:rsidRPr="007276C7" w:rsidTr="00B11823">
        <w:trPr>
          <w:cantSplit/>
          <w:trHeight w:val="529"/>
          <w:tblHeader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bookmarkEnd w:id="0"/>
          <w:p w:rsidR="00B11823" w:rsidRPr="007276C7" w:rsidRDefault="00B11823" w:rsidP="00B11823">
            <w:pPr>
              <w:pStyle w:val="tableheadings"/>
            </w:pPr>
            <w:r w:rsidRPr="00284E8B">
              <w:rPr>
                <w:sz w:val="20"/>
              </w:rPr>
              <w:t>Concentration range (mg/kg)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Kidney samples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Liver samples</w:t>
            </w:r>
          </w:p>
        </w:tc>
        <w:tc>
          <w:tcPr>
            <w:tcW w:w="13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Muscle samples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Egg samples</w:t>
            </w:r>
          </w:p>
        </w:tc>
      </w:tr>
      <w:tr w:rsidR="00B11823" w:rsidRPr="007276C7" w:rsidTr="00B11823">
        <w:trPr>
          <w:cantSplit/>
          <w:trHeight w:val="379"/>
          <w:tblHeader/>
        </w:trPr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7276C7" w:rsidRDefault="00B11823" w:rsidP="00B11823">
            <w:pPr>
              <w:pStyle w:val="tableheadings"/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</w:pPr>
            <w:r>
              <w:t xml:space="preserve">0 to </w:t>
            </w:r>
            <w:r w:rsidRPr="005A15AF">
              <w:t>less than 0.2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87.6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60.5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86.9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91.7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60.5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>
              <w:t>50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75.4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1.7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90.7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89.8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80.9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95.1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>
              <w:t>90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93.3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86.7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</w:pPr>
            <w:r w:rsidRPr="005A15AF">
              <w:t>0.2 to less than 0.5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11.5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32.9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8.2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>
              <w:t>5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30.2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35.5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19.7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11.7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6.7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7.8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13.8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1.6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6.7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6.7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11.3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</w:pPr>
            <w:r w:rsidRPr="005A15AF">
              <w:t>0.5 to less than 0.75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0.7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3.9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1.6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1.7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6.6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7.2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>
              <w:t>25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2.7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1.7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1.3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3.3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1.3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</w:pPr>
            <w:r w:rsidRPr="005A15AF">
              <w:t>0.75 to less than 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0.2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1.6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0.5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3.3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3.3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8.3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0.2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1.3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1.6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0.7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</w:pPr>
            <w:r w:rsidRPr="005A15AF">
              <w:t>1 to less than 1.5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0.7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1.6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1.7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1.2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23.3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1.3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1.6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</w:pPr>
            <w:r w:rsidRPr="005A15AF">
              <w:t>1.5 to less than 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0.2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1.3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13.3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0.5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</w:pPr>
            <w:r w:rsidRPr="005A15AF">
              <w:t>2 to less than 2.5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0.2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>
              <w:t>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</w:pPr>
            <w:r w:rsidRPr="005A15AF">
              <w:t>2.5 to less than 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0.2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1.6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6.7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</w:pPr>
            <w:r w:rsidRPr="005A15AF">
              <w:t>3 to less than 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0.2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1.7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1.3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</w:pPr>
            <w:r w:rsidRPr="005A15AF">
              <w:t>5 to less than 7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0.7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3.3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A15AF" w:rsidRDefault="00B11823" w:rsidP="00B11823">
            <w:pPr>
              <w:pStyle w:val="TableBoxtext"/>
              <w:jc w:val="right"/>
            </w:pPr>
            <w:r w:rsidRPr="005A15AF">
              <w:t>–</w:t>
            </w:r>
          </w:p>
        </w:tc>
      </w:tr>
      <w:tr w:rsidR="00B11823" w:rsidRPr="00380240" w:rsidTr="00B11823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28B3" w:rsidRDefault="00B11823" w:rsidP="00B11823">
            <w:pPr>
              <w:pStyle w:val="TableBoxtext"/>
              <w:spacing w:before="60" w:after="60"/>
              <w:rPr>
                <w:b/>
              </w:rPr>
            </w:pPr>
            <w:r w:rsidRPr="007028B3">
              <w:rPr>
                <w:b/>
              </w:rPr>
              <w:t xml:space="preserve">Total </w:t>
            </w:r>
            <w:r>
              <w:rPr>
                <w:b/>
              </w:rPr>
              <w:t xml:space="preserve">number of </w:t>
            </w:r>
            <w:r w:rsidRPr="007028B3">
              <w:rPr>
                <w:b/>
              </w:rPr>
              <w:t>samples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28B3" w:rsidRDefault="00B11823" w:rsidP="00B11823">
            <w:pPr>
              <w:pStyle w:val="TableBoxtext"/>
              <w:jc w:val="right"/>
              <w:rPr>
                <w:b/>
              </w:rPr>
            </w:pPr>
            <w:r w:rsidRPr="007028B3">
              <w:rPr>
                <w:b/>
              </w:rPr>
              <w:t>410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28B3" w:rsidRDefault="00B11823" w:rsidP="00B11823">
            <w:pPr>
              <w:pStyle w:val="TableBoxtext"/>
              <w:jc w:val="right"/>
              <w:rPr>
                <w:b/>
              </w:rPr>
            </w:pPr>
            <w:r w:rsidRPr="007028B3">
              <w:rPr>
                <w:b/>
              </w:rPr>
              <w:t>152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28B3" w:rsidRDefault="00B11823" w:rsidP="00B11823">
            <w:pPr>
              <w:pStyle w:val="TableBoxtext"/>
              <w:jc w:val="right"/>
              <w:rPr>
                <w:b/>
              </w:rPr>
            </w:pPr>
            <w:r w:rsidRPr="007028B3">
              <w:rPr>
                <w:b/>
              </w:rPr>
              <w:t>61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28B3" w:rsidRDefault="00B11823" w:rsidP="00B11823">
            <w:pPr>
              <w:pStyle w:val="TableBoxtext"/>
              <w:jc w:val="right"/>
              <w:rPr>
                <w:b/>
              </w:rPr>
            </w:pPr>
            <w:r w:rsidRPr="007028B3">
              <w:rPr>
                <w:b/>
              </w:rPr>
              <w:t>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28B3" w:rsidRDefault="00B11823" w:rsidP="00B11823">
            <w:pPr>
              <w:pStyle w:val="TableBoxtext"/>
              <w:jc w:val="right"/>
              <w:rPr>
                <w:b/>
              </w:rPr>
            </w:pPr>
            <w:r w:rsidRPr="007028B3">
              <w:rPr>
                <w:b/>
              </w:rPr>
              <w:t>410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28B3" w:rsidRDefault="00B11823" w:rsidP="00B11823">
            <w:pPr>
              <w:pStyle w:val="TableBoxtext"/>
              <w:jc w:val="right"/>
              <w:rPr>
                <w:b/>
              </w:rPr>
            </w:pPr>
            <w:r w:rsidRPr="007028B3">
              <w:rPr>
                <w:b/>
              </w:rPr>
              <w:t>152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28B3" w:rsidRDefault="00B11823" w:rsidP="00B11823">
            <w:pPr>
              <w:pStyle w:val="TableBoxtext"/>
              <w:jc w:val="right"/>
              <w:rPr>
                <w:b/>
              </w:rPr>
            </w:pPr>
            <w:r w:rsidRPr="007028B3">
              <w:rPr>
                <w:b/>
              </w:rPr>
              <w:t>61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28B3" w:rsidRDefault="00B11823" w:rsidP="00B11823">
            <w:pPr>
              <w:pStyle w:val="TableBoxtext"/>
              <w:jc w:val="right"/>
              <w:rPr>
                <w:b/>
              </w:rPr>
            </w:pPr>
            <w:r w:rsidRPr="007028B3">
              <w:rPr>
                <w:b/>
              </w:rPr>
              <w:t>60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28B3" w:rsidRDefault="00B11823" w:rsidP="00B11823">
            <w:pPr>
              <w:pStyle w:val="TableBoxtext"/>
              <w:jc w:val="right"/>
              <w:rPr>
                <w:b/>
              </w:rPr>
            </w:pPr>
            <w:r w:rsidRPr="007028B3">
              <w:rPr>
                <w:b/>
              </w:rPr>
              <w:t>75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28B3" w:rsidRDefault="00B11823" w:rsidP="00B11823">
            <w:pPr>
              <w:pStyle w:val="TableBoxtext"/>
              <w:jc w:val="right"/>
              <w:rPr>
                <w:b/>
              </w:rPr>
            </w:pPr>
            <w:r w:rsidRPr="007028B3">
              <w:rPr>
                <w:b/>
              </w:rPr>
              <w:t>410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28B3" w:rsidRDefault="00B11823" w:rsidP="00B11823">
            <w:pPr>
              <w:pStyle w:val="TableBoxtext"/>
              <w:jc w:val="right"/>
              <w:rPr>
                <w:b/>
              </w:rPr>
            </w:pPr>
            <w:r w:rsidRPr="007028B3">
              <w:rPr>
                <w:b/>
              </w:rPr>
              <w:t>152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28B3" w:rsidRDefault="00B11823" w:rsidP="00B11823">
            <w:pPr>
              <w:pStyle w:val="TableBoxtext"/>
              <w:jc w:val="right"/>
              <w:rPr>
                <w:b/>
              </w:rPr>
            </w:pPr>
            <w:r w:rsidRPr="007028B3">
              <w:rPr>
                <w:b/>
              </w:rPr>
              <w:t>61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28B3" w:rsidRDefault="00B11823" w:rsidP="00B11823">
            <w:pPr>
              <w:pStyle w:val="TableBoxtext"/>
              <w:jc w:val="right"/>
              <w:rPr>
                <w:b/>
              </w:rPr>
            </w:pPr>
            <w:r w:rsidRPr="007028B3">
              <w:rPr>
                <w:b/>
              </w:rPr>
              <w:t>60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28B3" w:rsidRDefault="00B11823" w:rsidP="00B11823">
            <w:pPr>
              <w:pStyle w:val="TableBoxtext"/>
              <w:jc w:val="right"/>
              <w:rPr>
                <w:b/>
              </w:rPr>
            </w:pPr>
            <w:r w:rsidRPr="007028B3">
              <w:rPr>
                <w:b/>
              </w:rPr>
              <w:t>75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28B3" w:rsidRDefault="00B11823" w:rsidP="00B11823">
            <w:pPr>
              <w:pStyle w:val="TableBoxtext"/>
              <w:jc w:val="right"/>
              <w:rPr>
                <w:b/>
              </w:rPr>
            </w:pPr>
            <w:r w:rsidRPr="007028B3">
              <w:rPr>
                <w:b/>
              </w:rPr>
              <w:t>150</w:t>
            </w:r>
          </w:p>
        </w:tc>
      </w:tr>
    </w:tbl>
    <w:p w:rsidR="00B11823" w:rsidRPr="00EA22A6" w:rsidRDefault="00B11823" w:rsidP="00B11823">
      <w:pPr>
        <w:pStyle w:val="Notetext"/>
        <w:rPr>
          <w:sz w:val="20"/>
        </w:rPr>
      </w:pPr>
      <w:r w:rsidRPr="00D43B53">
        <w:rPr>
          <w:b/>
          <w:sz w:val="20"/>
        </w:rPr>
        <w:t>Note:</w:t>
      </w:r>
      <w:r w:rsidRPr="00EA22A6">
        <w:rPr>
          <w:sz w:val="20"/>
        </w:rPr>
        <w:t xml:space="preserve"> </w:t>
      </w:r>
      <w:r>
        <w:rPr>
          <w:sz w:val="20"/>
        </w:rPr>
        <w:t>Aluminium has a</w:t>
      </w:r>
      <w:r w:rsidRPr="00EA22A6">
        <w:rPr>
          <w:sz w:val="20"/>
        </w:rPr>
        <w:t xml:space="preserve">tomic number 13, atomic mass 26.98, </w:t>
      </w:r>
      <w:r>
        <w:rPr>
          <w:sz w:val="20"/>
        </w:rPr>
        <w:t>limit of reporting 0.2 mg/kg</w:t>
      </w:r>
      <w:r w:rsidRPr="00EA22A6">
        <w:rPr>
          <w:sz w:val="20"/>
        </w:rPr>
        <w:t>, limit of detection 0.0893 mg/kg, Australian standard—no limit.</w:t>
      </w:r>
    </w:p>
    <w:p w:rsidR="00B11823" w:rsidRDefault="00B11823" w:rsidP="00B11823">
      <w:pPr>
        <w:pStyle w:val="Caption"/>
      </w:pPr>
    </w:p>
    <w:p w:rsidR="0013289E" w:rsidRDefault="0013289E"/>
    <w:p w:rsidR="00907278" w:rsidRDefault="00907278">
      <w:pPr>
        <w:spacing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B11823" w:rsidRPr="00907278" w:rsidRDefault="00B11823" w:rsidP="00907278">
      <w:pPr>
        <w:pStyle w:val="Heading2"/>
        <w:spacing w:before="0" w:after="200"/>
      </w:pPr>
      <w:r w:rsidRPr="00907278">
        <w:lastRenderedPageBreak/>
        <w:t>Antimony (</w:t>
      </w:r>
      <w:proofErr w:type="spellStart"/>
      <w:r w:rsidRPr="00907278">
        <w:t>Sb</w:t>
      </w:r>
      <w:proofErr w:type="spellEnd"/>
      <w:r w:rsidRPr="00907278">
        <w:t>)</w:t>
      </w:r>
    </w:p>
    <w:tbl>
      <w:tblPr>
        <w:tblW w:w="5183" w:type="pct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2248"/>
        <w:gridCol w:w="726"/>
        <w:gridCol w:w="746"/>
        <w:gridCol w:w="652"/>
        <w:gridCol w:w="846"/>
        <w:gridCol w:w="835"/>
        <w:gridCol w:w="835"/>
        <w:gridCol w:w="835"/>
        <w:gridCol w:w="835"/>
        <w:gridCol w:w="846"/>
        <w:gridCol w:w="796"/>
        <w:gridCol w:w="796"/>
        <w:gridCol w:w="705"/>
        <w:gridCol w:w="717"/>
        <w:gridCol w:w="973"/>
        <w:gridCol w:w="1302"/>
      </w:tblGrid>
      <w:tr w:rsidR="00B82F16" w:rsidRPr="007276C7" w:rsidTr="00907278">
        <w:trPr>
          <w:cantSplit/>
          <w:trHeight w:val="658"/>
          <w:tblHeader/>
        </w:trPr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2F16" w:rsidRPr="00916062" w:rsidRDefault="00B82F16" w:rsidP="007F2777">
            <w:pPr>
              <w:pStyle w:val="tableheadings"/>
            </w:pPr>
            <w:r w:rsidRPr="00916062">
              <w:t>Concentration range (mg/kg)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2F16" w:rsidRPr="00916062" w:rsidRDefault="00B82F16" w:rsidP="007F2777">
            <w:pPr>
              <w:pStyle w:val="tableheadings"/>
              <w:jc w:val="center"/>
            </w:pPr>
            <w:r w:rsidRPr="00916062">
              <w:t>Kidney samples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2F16" w:rsidRPr="00916062" w:rsidRDefault="00B82F16" w:rsidP="007F2777">
            <w:pPr>
              <w:pStyle w:val="tableheadings"/>
              <w:jc w:val="center"/>
            </w:pPr>
            <w:r w:rsidRPr="00916062">
              <w:t>Liver samples</w:t>
            </w:r>
          </w:p>
        </w:tc>
        <w:tc>
          <w:tcPr>
            <w:tcW w:w="13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2F16" w:rsidRPr="00916062" w:rsidRDefault="00B82F16" w:rsidP="007F2777">
            <w:pPr>
              <w:pStyle w:val="tableheadings"/>
              <w:jc w:val="center"/>
            </w:pPr>
            <w:r w:rsidRPr="00916062">
              <w:t>Muscle samples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2F16" w:rsidRPr="00916062" w:rsidRDefault="00B82F16" w:rsidP="007F2777">
            <w:pPr>
              <w:pStyle w:val="tableheadings"/>
              <w:jc w:val="center"/>
            </w:pPr>
            <w:r w:rsidRPr="00916062">
              <w:t>Egg samples</w:t>
            </w:r>
          </w:p>
        </w:tc>
      </w:tr>
      <w:tr w:rsidR="00B82F16" w:rsidRPr="007276C7" w:rsidTr="00907278">
        <w:trPr>
          <w:cantSplit/>
          <w:trHeight w:val="353"/>
          <w:tblHeader/>
        </w:trPr>
        <w:tc>
          <w:tcPr>
            <w:tcW w:w="7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2F16" w:rsidRPr="00916062" w:rsidRDefault="00B82F16" w:rsidP="007F2777">
            <w:pPr>
              <w:pStyle w:val="tableheadings"/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2F16" w:rsidRPr="00916062" w:rsidRDefault="00B82F16" w:rsidP="00A9647A">
            <w:pPr>
              <w:pStyle w:val="tableheadings"/>
              <w:jc w:val="center"/>
            </w:pPr>
            <w:r w:rsidRPr="00916062">
              <w:t>Cattle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2F16" w:rsidRPr="00916062" w:rsidRDefault="00B82F16" w:rsidP="00A9647A">
            <w:pPr>
              <w:pStyle w:val="tableheadings"/>
              <w:jc w:val="center"/>
            </w:pPr>
            <w:r w:rsidRPr="00916062">
              <w:t>Sheep</w:t>
            </w:r>
          </w:p>
        </w:tc>
        <w:tc>
          <w:tcPr>
            <w:tcW w:w="22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2F16" w:rsidRPr="00916062" w:rsidRDefault="00B82F16" w:rsidP="00A9647A">
            <w:pPr>
              <w:pStyle w:val="tableheadings"/>
              <w:jc w:val="center"/>
            </w:pPr>
            <w:r w:rsidRPr="00916062">
              <w:t>Pig</w:t>
            </w:r>
          </w:p>
        </w:tc>
        <w:tc>
          <w:tcPr>
            <w:tcW w:w="28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2F16" w:rsidRPr="00916062" w:rsidRDefault="00B82F16" w:rsidP="00A9647A">
            <w:pPr>
              <w:pStyle w:val="tableheadings"/>
              <w:jc w:val="center"/>
            </w:pPr>
            <w:r w:rsidRPr="00916062">
              <w:t>Horse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2F16" w:rsidRPr="00916062" w:rsidRDefault="00B82F16" w:rsidP="00A9647A">
            <w:pPr>
              <w:pStyle w:val="tableheadings"/>
              <w:jc w:val="center"/>
            </w:pPr>
            <w:r w:rsidRPr="00916062">
              <w:t>Cattle</w:t>
            </w:r>
          </w:p>
        </w:tc>
        <w:tc>
          <w:tcPr>
            <w:tcW w:w="284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2F16" w:rsidRPr="00916062" w:rsidRDefault="00B82F16" w:rsidP="00A9647A">
            <w:pPr>
              <w:pStyle w:val="tableheadings"/>
              <w:jc w:val="center"/>
            </w:pPr>
            <w:r w:rsidRPr="00916062">
              <w:t>Sheep</w:t>
            </w:r>
          </w:p>
        </w:tc>
        <w:tc>
          <w:tcPr>
            <w:tcW w:w="284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2F16" w:rsidRPr="00916062" w:rsidRDefault="00B82F16" w:rsidP="00A9647A">
            <w:pPr>
              <w:pStyle w:val="tableheadings"/>
              <w:jc w:val="center"/>
            </w:pPr>
            <w:r w:rsidRPr="00916062">
              <w:t>Pig</w:t>
            </w:r>
          </w:p>
        </w:tc>
        <w:tc>
          <w:tcPr>
            <w:tcW w:w="284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2F16" w:rsidRPr="00916062" w:rsidRDefault="00B82F16" w:rsidP="00A9647A">
            <w:pPr>
              <w:pStyle w:val="tableheadings"/>
              <w:jc w:val="center"/>
            </w:pPr>
            <w:r w:rsidRPr="00916062">
              <w:t>Horse</w:t>
            </w:r>
          </w:p>
        </w:tc>
        <w:tc>
          <w:tcPr>
            <w:tcW w:w="28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2F16" w:rsidRPr="00916062" w:rsidRDefault="00B82F16" w:rsidP="00A9647A">
            <w:pPr>
              <w:pStyle w:val="tableheadings"/>
              <w:jc w:val="center"/>
            </w:pPr>
            <w:r w:rsidRPr="00916062">
              <w:t>Poultry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2F16" w:rsidRPr="00916062" w:rsidRDefault="00B82F16" w:rsidP="00A9647A">
            <w:pPr>
              <w:pStyle w:val="tableheadings"/>
              <w:jc w:val="center"/>
            </w:pPr>
            <w:r w:rsidRPr="00916062">
              <w:t>Cattle</w:t>
            </w:r>
          </w:p>
        </w:tc>
        <w:tc>
          <w:tcPr>
            <w:tcW w:w="271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2F16" w:rsidRPr="00916062" w:rsidRDefault="00B82F16" w:rsidP="00A9647A">
            <w:pPr>
              <w:pStyle w:val="tableheadings"/>
              <w:jc w:val="center"/>
            </w:pPr>
            <w:r w:rsidRPr="00916062">
              <w:t>Sheep</w:t>
            </w:r>
          </w:p>
        </w:tc>
        <w:tc>
          <w:tcPr>
            <w:tcW w:w="240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2F16" w:rsidRPr="00916062" w:rsidRDefault="00B82F16" w:rsidP="00A9647A">
            <w:pPr>
              <w:pStyle w:val="tableheadings"/>
              <w:jc w:val="center"/>
            </w:pPr>
            <w:r w:rsidRPr="00916062">
              <w:t>Pig</w:t>
            </w:r>
          </w:p>
        </w:tc>
        <w:tc>
          <w:tcPr>
            <w:tcW w:w="244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2F16" w:rsidRPr="00916062" w:rsidRDefault="00B82F16" w:rsidP="00A9647A">
            <w:pPr>
              <w:pStyle w:val="tableheadings"/>
              <w:jc w:val="center"/>
            </w:pPr>
            <w:r w:rsidRPr="00916062">
              <w:t>Horse</w:t>
            </w:r>
          </w:p>
        </w:tc>
        <w:tc>
          <w:tcPr>
            <w:tcW w:w="331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2F16" w:rsidRPr="00916062" w:rsidRDefault="00B82F16" w:rsidP="00A9647A">
            <w:pPr>
              <w:pStyle w:val="tableheadings"/>
              <w:jc w:val="center"/>
            </w:pPr>
            <w:r w:rsidRPr="00916062">
              <w:t>Poultry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2F16" w:rsidRPr="00916062" w:rsidRDefault="00B82F16" w:rsidP="00A9647A">
            <w:pPr>
              <w:pStyle w:val="tableheadings"/>
              <w:jc w:val="center"/>
            </w:pPr>
            <w:r w:rsidRPr="00916062">
              <w:t>Poultry</w:t>
            </w:r>
          </w:p>
        </w:tc>
      </w:tr>
      <w:tr w:rsidR="00B82F16" w:rsidRPr="005A15AF" w:rsidTr="00907278">
        <w:trPr>
          <w:trHeight w:val="47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916062" w:rsidRDefault="00B82F16" w:rsidP="007F2777">
            <w:pPr>
              <w:pStyle w:val="TableBoxtext"/>
              <w:rPr>
                <w:szCs w:val="18"/>
              </w:rPr>
            </w:pPr>
            <w:r w:rsidRPr="00916062">
              <w:rPr>
                <w:szCs w:val="18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B82F16">
              <w:rPr>
                <w:szCs w:val="18"/>
              </w:rPr>
              <w:t>57.1</w:t>
            </w: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B82F16">
              <w:rPr>
                <w:szCs w:val="18"/>
              </w:rPr>
              <w:t>59.9</w:t>
            </w:r>
          </w:p>
        </w:tc>
        <w:tc>
          <w:tcPr>
            <w:tcW w:w="22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B82F16">
              <w:rPr>
                <w:szCs w:val="18"/>
              </w:rPr>
              <w:t>47.5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B82F16">
              <w:rPr>
                <w:szCs w:val="18"/>
              </w:rPr>
              <w:t>46.7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B82F16">
              <w:rPr>
                <w:szCs w:val="18"/>
              </w:rPr>
              <w:t>46.8</w:t>
            </w:r>
          </w:p>
        </w:tc>
        <w:tc>
          <w:tcPr>
            <w:tcW w:w="28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B82F16">
              <w:rPr>
                <w:szCs w:val="18"/>
              </w:rPr>
              <w:t>51.3</w:t>
            </w:r>
          </w:p>
        </w:tc>
        <w:tc>
          <w:tcPr>
            <w:tcW w:w="28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B82F16">
              <w:rPr>
                <w:szCs w:val="18"/>
              </w:rPr>
              <w:t>42.6</w:t>
            </w:r>
          </w:p>
        </w:tc>
        <w:tc>
          <w:tcPr>
            <w:tcW w:w="28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B82F16">
              <w:rPr>
                <w:szCs w:val="18"/>
              </w:rPr>
              <w:t>25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B82F16">
              <w:rPr>
                <w:szCs w:val="18"/>
              </w:rPr>
              <w:t>34.7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B82F16">
              <w:rPr>
                <w:szCs w:val="18"/>
              </w:rPr>
              <w:t>57.1</w:t>
            </w:r>
          </w:p>
        </w:tc>
        <w:tc>
          <w:tcPr>
            <w:tcW w:w="27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B82F16">
              <w:rPr>
                <w:szCs w:val="18"/>
              </w:rPr>
              <w:t>60.5</w:t>
            </w:r>
          </w:p>
        </w:tc>
        <w:tc>
          <w:tcPr>
            <w:tcW w:w="24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B82F16">
              <w:rPr>
                <w:szCs w:val="18"/>
              </w:rPr>
              <w:t>50.8</w:t>
            </w:r>
          </w:p>
        </w:tc>
        <w:tc>
          <w:tcPr>
            <w:tcW w:w="24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B82F16">
              <w:rPr>
                <w:szCs w:val="18"/>
              </w:rPr>
              <w:t>43.3</w:t>
            </w:r>
          </w:p>
        </w:tc>
        <w:tc>
          <w:tcPr>
            <w:tcW w:w="33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B82F16">
              <w:rPr>
                <w:szCs w:val="18"/>
              </w:rPr>
              <w:t>32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B82F16">
              <w:rPr>
                <w:szCs w:val="18"/>
              </w:rPr>
              <w:t>62.7</w:t>
            </w:r>
          </w:p>
        </w:tc>
      </w:tr>
      <w:tr w:rsidR="00B82F16" w:rsidRPr="005A15AF" w:rsidTr="00907278">
        <w:trPr>
          <w:trHeight w:val="471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916062" w:rsidRDefault="00B82F16" w:rsidP="007F2777">
            <w:pPr>
              <w:pStyle w:val="TableBoxtext"/>
              <w:rPr>
                <w:szCs w:val="18"/>
              </w:rPr>
            </w:pPr>
            <w:r w:rsidRPr="00916062">
              <w:rPr>
                <w:szCs w:val="18"/>
              </w:rPr>
              <w:t>Greater than 0 to 0.01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B82F16">
              <w:rPr>
                <w:szCs w:val="18"/>
              </w:rPr>
              <w:t>42.9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B82F16">
              <w:rPr>
                <w:szCs w:val="18"/>
              </w:rPr>
              <w:t>40.1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B82F16">
              <w:rPr>
                <w:szCs w:val="18"/>
              </w:rPr>
              <w:t>52.5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B82F16">
              <w:rPr>
                <w:szCs w:val="18"/>
              </w:rPr>
              <w:t>53.3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B82F16">
              <w:rPr>
                <w:szCs w:val="18"/>
              </w:rPr>
              <w:t>52.7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B82F16">
              <w:rPr>
                <w:szCs w:val="18"/>
              </w:rPr>
              <w:t>48.7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B82F16">
              <w:rPr>
                <w:szCs w:val="18"/>
              </w:rPr>
              <w:t>57.4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B82F16">
              <w:rPr>
                <w:szCs w:val="18"/>
              </w:rPr>
              <w:t>68.3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B82F16">
              <w:rPr>
                <w:szCs w:val="18"/>
              </w:rPr>
              <w:t>65.3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B82F16">
              <w:rPr>
                <w:szCs w:val="18"/>
              </w:rPr>
              <w:t>42.9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B82F16">
              <w:rPr>
                <w:szCs w:val="18"/>
              </w:rPr>
              <w:t>39.5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B82F16">
              <w:rPr>
                <w:szCs w:val="18"/>
              </w:rPr>
              <w:t>49.2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B82F16">
              <w:rPr>
                <w:szCs w:val="18"/>
              </w:rPr>
              <w:t>56.7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B82F16">
              <w:rPr>
                <w:szCs w:val="18"/>
              </w:rPr>
              <w:t>68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B82F16">
              <w:rPr>
                <w:szCs w:val="18"/>
              </w:rPr>
              <w:t>37.3</w:t>
            </w:r>
          </w:p>
        </w:tc>
      </w:tr>
      <w:tr w:rsidR="00B82F16" w:rsidRPr="005A15AF" w:rsidTr="00907278">
        <w:trPr>
          <w:trHeight w:val="471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916062" w:rsidRDefault="00B82F16" w:rsidP="007F2777">
            <w:pPr>
              <w:pStyle w:val="TableBoxtext"/>
              <w:rPr>
                <w:szCs w:val="18"/>
              </w:rPr>
            </w:pPr>
            <w:r w:rsidRPr="00916062">
              <w:rPr>
                <w:szCs w:val="18"/>
              </w:rPr>
              <w:t>Greater than 0.01 to 0.015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B82F16">
              <w:rPr>
                <w:szCs w:val="18"/>
              </w:rPr>
              <w:t>0.2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B82F16">
              <w:rPr>
                <w:szCs w:val="18"/>
              </w:rPr>
              <w:t>6.7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82F16" w:rsidRPr="005A15AF" w:rsidTr="00907278">
        <w:trPr>
          <w:trHeight w:val="471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916062" w:rsidRDefault="00B82F16" w:rsidP="007F2777">
            <w:pPr>
              <w:pStyle w:val="TableBoxtext"/>
              <w:rPr>
                <w:szCs w:val="18"/>
              </w:rPr>
            </w:pPr>
            <w:r w:rsidRPr="00916062">
              <w:rPr>
                <w:szCs w:val="18"/>
              </w:rPr>
              <w:t>Greater than 0.015 to 0.02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82F16" w:rsidRPr="005A15AF" w:rsidTr="00907278">
        <w:trPr>
          <w:trHeight w:val="471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916062" w:rsidRDefault="00B82F16" w:rsidP="007F2777">
            <w:pPr>
              <w:pStyle w:val="TableBoxtext"/>
              <w:rPr>
                <w:szCs w:val="18"/>
              </w:rPr>
            </w:pPr>
            <w:r w:rsidRPr="00916062">
              <w:rPr>
                <w:szCs w:val="18"/>
              </w:rPr>
              <w:t>Greater than 0.02 to 0.025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B82F16">
              <w:rPr>
                <w:szCs w:val="18"/>
              </w:rPr>
              <w:t>0.2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82F16" w:rsidRPr="005A15AF" w:rsidTr="00907278">
        <w:trPr>
          <w:trHeight w:val="471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916062" w:rsidRDefault="00B82F16" w:rsidP="007F2777">
            <w:pPr>
              <w:pStyle w:val="TableBoxtext"/>
              <w:rPr>
                <w:szCs w:val="18"/>
              </w:rPr>
            </w:pPr>
            <w:r w:rsidRPr="00916062">
              <w:rPr>
                <w:szCs w:val="18"/>
              </w:rPr>
              <w:t>Greater than 0.025 to 0.05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82F16" w:rsidRPr="005A15AF" w:rsidTr="00907278">
        <w:trPr>
          <w:trHeight w:val="471"/>
        </w:trPr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916062" w:rsidRDefault="00B82F16" w:rsidP="007F2777">
            <w:pPr>
              <w:pStyle w:val="TableBoxtext"/>
              <w:rPr>
                <w:szCs w:val="18"/>
              </w:rPr>
            </w:pPr>
            <w:r w:rsidRPr="00916062">
              <w:rPr>
                <w:szCs w:val="18"/>
              </w:rPr>
              <w:t>Greater than 0.05 to 0.1</w:t>
            </w:r>
          </w:p>
        </w:tc>
        <w:tc>
          <w:tcPr>
            <w:tcW w:w="24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82F16" w:rsidRDefault="00B82F16" w:rsidP="007F2777">
            <w:pPr>
              <w:pStyle w:val="TableBoxtext"/>
              <w:jc w:val="center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82F16" w:rsidRPr="00380240" w:rsidTr="00907278">
        <w:trPr>
          <w:trHeight w:val="47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B30D48" w:rsidRDefault="00B82F16" w:rsidP="007F2777">
            <w:pPr>
              <w:pStyle w:val="TableBoxtext"/>
              <w:spacing w:before="60" w:after="60"/>
              <w:rPr>
                <w:b/>
                <w:szCs w:val="18"/>
              </w:rPr>
            </w:pPr>
            <w:r w:rsidRPr="00B30D48">
              <w:rPr>
                <w:b/>
              </w:rPr>
              <w:t>Total number of samples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284E8B" w:rsidRDefault="00B82F16" w:rsidP="007F2777">
            <w:pPr>
              <w:pStyle w:val="TableBoxtext"/>
              <w:jc w:val="center"/>
              <w:rPr>
                <w:b/>
                <w:szCs w:val="18"/>
              </w:rPr>
            </w:pPr>
            <w:r w:rsidRPr="00284E8B">
              <w:rPr>
                <w:b/>
                <w:szCs w:val="18"/>
              </w:rPr>
              <w:t>410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284E8B" w:rsidRDefault="00B82F16" w:rsidP="007F2777">
            <w:pPr>
              <w:pStyle w:val="TableBoxtext"/>
              <w:jc w:val="center"/>
              <w:rPr>
                <w:b/>
                <w:szCs w:val="18"/>
              </w:rPr>
            </w:pPr>
            <w:r w:rsidRPr="00284E8B">
              <w:rPr>
                <w:b/>
                <w:szCs w:val="18"/>
              </w:rPr>
              <w:t>152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284E8B" w:rsidRDefault="00B82F16" w:rsidP="007F2777">
            <w:pPr>
              <w:pStyle w:val="TableBoxtext"/>
              <w:jc w:val="center"/>
              <w:rPr>
                <w:b/>
                <w:szCs w:val="18"/>
              </w:rPr>
            </w:pPr>
            <w:r w:rsidRPr="00284E8B">
              <w:rPr>
                <w:b/>
                <w:szCs w:val="18"/>
              </w:rPr>
              <w:t>61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284E8B" w:rsidRDefault="00B82F16" w:rsidP="007F2777">
            <w:pPr>
              <w:pStyle w:val="TableBoxtext"/>
              <w:jc w:val="center"/>
              <w:rPr>
                <w:b/>
                <w:szCs w:val="18"/>
              </w:rPr>
            </w:pPr>
            <w:r w:rsidRPr="00284E8B">
              <w:rPr>
                <w:b/>
                <w:szCs w:val="18"/>
              </w:rPr>
              <w:t>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284E8B" w:rsidRDefault="00B82F16" w:rsidP="007F2777">
            <w:pPr>
              <w:pStyle w:val="TableBoxtext"/>
              <w:jc w:val="center"/>
              <w:rPr>
                <w:b/>
                <w:szCs w:val="18"/>
              </w:rPr>
            </w:pPr>
            <w:r w:rsidRPr="00284E8B">
              <w:rPr>
                <w:b/>
                <w:szCs w:val="18"/>
              </w:rPr>
              <w:t>410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284E8B" w:rsidRDefault="00B82F16" w:rsidP="007F2777">
            <w:pPr>
              <w:pStyle w:val="TableBoxtext"/>
              <w:jc w:val="center"/>
              <w:rPr>
                <w:b/>
                <w:szCs w:val="18"/>
              </w:rPr>
            </w:pPr>
            <w:r w:rsidRPr="00284E8B">
              <w:rPr>
                <w:b/>
                <w:szCs w:val="18"/>
              </w:rPr>
              <w:t>152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284E8B" w:rsidRDefault="00B82F16" w:rsidP="007F2777">
            <w:pPr>
              <w:pStyle w:val="TableBoxtext"/>
              <w:jc w:val="center"/>
              <w:rPr>
                <w:b/>
                <w:szCs w:val="18"/>
              </w:rPr>
            </w:pPr>
            <w:r w:rsidRPr="00284E8B">
              <w:rPr>
                <w:b/>
                <w:szCs w:val="18"/>
              </w:rPr>
              <w:t>61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284E8B" w:rsidRDefault="00B82F16" w:rsidP="007F2777">
            <w:pPr>
              <w:pStyle w:val="TableBoxtext"/>
              <w:jc w:val="center"/>
              <w:rPr>
                <w:b/>
                <w:szCs w:val="18"/>
              </w:rPr>
            </w:pPr>
            <w:r w:rsidRPr="00284E8B">
              <w:rPr>
                <w:b/>
                <w:szCs w:val="18"/>
              </w:rPr>
              <w:t>60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284E8B" w:rsidRDefault="00B82F16" w:rsidP="007F2777">
            <w:pPr>
              <w:pStyle w:val="TableBoxtext"/>
              <w:jc w:val="center"/>
              <w:rPr>
                <w:b/>
                <w:szCs w:val="18"/>
              </w:rPr>
            </w:pPr>
            <w:r w:rsidRPr="00284E8B">
              <w:rPr>
                <w:b/>
                <w:szCs w:val="18"/>
              </w:rPr>
              <w:t>75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284E8B" w:rsidRDefault="00B82F16" w:rsidP="007F2777">
            <w:pPr>
              <w:pStyle w:val="TableBoxtext"/>
              <w:jc w:val="center"/>
              <w:rPr>
                <w:b/>
                <w:szCs w:val="18"/>
              </w:rPr>
            </w:pPr>
            <w:r w:rsidRPr="00284E8B">
              <w:rPr>
                <w:b/>
                <w:szCs w:val="18"/>
              </w:rPr>
              <w:t>410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284E8B" w:rsidRDefault="00B82F16" w:rsidP="007F2777">
            <w:pPr>
              <w:pStyle w:val="TableBoxtext"/>
              <w:jc w:val="center"/>
              <w:rPr>
                <w:b/>
                <w:szCs w:val="18"/>
              </w:rPr>
            </w:pPr>
            <w:r w:rsidRPr="00284E8B">
              <w:rPr>
                <w:b/>
                <w:szCs w:val="18"/>
              </w:rPr>
              <w:t>152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284E8B" w:rsidRDefault="00B82F16" w:rsidP="007F2777">
            <w:pPr>
              <w:pStyle w:val="TableBoxtext"/>
              <w:jc w:val="center"/>
              <w:rPr>
                <w:b/>
                <w:szCs w:val="18"/>
              </w:rPr>
            </w:pPr>
            <w:r w:rsidRPr="00284E8B">
              <w:rPr>
                <w:b/>
                <w:szCs w:val="18"/>
              </w:rPr>
              <w:t>61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284E8B" w:rsidRDefault="00B82F16" w:rsidP="007F2777">
            <w:pPr>
              <w:pStyle w:val="TableBoxtext"/>
              <w:jc w:val="center"/>
              <w:rPr>
                <w:b/>
                <w:szCs w:val="18"/>
              </w:rPr>
            </w:pPr>
            <w:r w:rsidRPr="00284E8B">
              <w:rPr>
                <w:b/>
                <w:szCs w:val="18"/>
              </w:rPr>
              <w:t>60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284E8B" w:rsidRDefault="00B82F16" w:rsidP="007F2777">
            <w:pPr>
              <w:pStyle w:val="TableBoxtext"/>
              <w:jc w:val="center"/>
              <w:rPr>
                <w:b/>
                <w:szCs w:val="18"/>
              </w:rPr>
            </w:pPr>
            <w:r w:rsidRPr="00284E8B">
              <w:rPr>
                <w:b/>
                <w:szCs w:val="18"/>
              </w:rPr>
              <w:t>75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16" w:rsidRPr="00284E8B" w:rsidRDefault="00B82F16" w:rsidP="007F2777">
            <w:pPr>
              <w:pStyle w:val="TableBoxtext"/>
              <w:jc w:val="center"/>
              <w:rPr>
                <w:b/>
                <w:szCs w:val="18"/>
              </w:rPr>
            </w:pPr>
            <w:r w:rsidRPr="00284E8B">
              <w:rPr>
                <w:b/>
                <w:szCs w:val="18"/>
              </w:rPr>
              <w:t>150</w:t>
            </w:r>
          </w:p>
        </w:tc>
      </w:tr>
    </w:tbl>
    <w:p w:rsidR="00B11823" w:rsidRPr="003D624B" w:rsidRDefault="00B11823" w:rsidP="00B11823">
      <w:pPr>
        <w:pStyle w:val="Notetext"/>
        <w:rPr>
          <w:b/>
          <w:sz w:val="20"/>
        </w:rPr>
      </w:pPr>
      <w:r w:rsidRPr="00284E8B">
        <w:rPr>
          <w:b/>
          <w:sz w:val="20"/>
        </w:rPr>
        <w:t>Note</w:t>
      </w:r>
      <w:r w:rsidRPr="003D624B">
        <w:rPr>
          <w:b/>
          <w:sz w:val="20"/>
        </w:rPr>
        <w:t xml:space="preserve">: </w:t>
      </w:r>
      <w:r w:rsidRPr="003D624B">
        <w:rPr>
          <w:sz w:val="20"/>
        </w:rPr>
        <w:t>Antimony has atomic number 51, atomic mass 121.75, limit of reporting 0.05 mg/kg, limit of detection 0.0062 mg/kg, Australian standard—no limit.</w:t>
      </w:r>
    </w:p>
    <w:p w:rsidR="00B11823" w:rsidRDefault="00B11823" w:rsidP="00B11823"/>
    <w:p w:rsidR="00B11823" w:rsidRDefault="00B11823"/>
    <w:p w:rsidR="00907278" w:rsidRDefault="00907278">
      <w:pPr>
        <w:spacing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B11823" w:rsidRPr="00907278" w:rsidRDefault="00B11823" w:rsidP="00907278">
      <w:pPr>
        <w:pStyle w:val="Heading2"/>
        <w:spacing w:before="0" w:after="200"/>
      </w:pPr>
      <w:r w:rsidRPr="00907278">
        <w:lastRenderedPageBreak/>
        <w:t>Arsenic (As)</w:t>
      </w:r>
    </w:p>
    <w:tbl>
      <w:tblPr>
        <w:tblW w:w="5135" w:type="pct"/>
        <w:tblLayout w:type="fixed"/>
        <w:tblLook w:val="04A0"/>
      </w:tblPr>
      <w:tblGrid>
        <w:gridCol w:w="2225"/>
        <w:gridCol w:w="719"/>
        <w:gridCol w:w="739"/>
        <w:gridCol w:w="646"/>
        <w:gridCol w:w="838"/>
        <w:gridCol w:w="827"/>
        <w:gridCol w:w="827"/>
        <w:gridCol w:w="827"/>
        <w:gridCol w:w="827"/>
        <w:gridCol w:w="838"/>
        <w:gridCol w:w="789"/>
        <w:gridCol w:w="789"/>
        <w:gridCol w:w="699"/>
        <w:gridCol w:w="710"/>
        <w:gridCol w:w="964"/>
        <w:gridCol w:w="1293"/>
      </w:tblGrid>
      <w:tr w:rsidR="007F2777" w:rsidRPr="007276C7" w:rsidTr="007F2777">
        <w:trPr>
          <w:cantSplit/>
          <w:trHeight w:val="529"/>
          <w:tblHeader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777" w:rsidRPr="007276C7" w:rsidRDefault="007F2777" w:rsidP="007F2777">
            <w:pPr>
              <w:pStyle w:val="tableheadings"/>
            </w:pPr>
            <w:r w:rsidRPr="00284E8B">
              <w:rPr>
                <w:sz w:val="20"/>
              </w:rPr>
              <w:t>Concentration range (mg/kg)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777" w:rsidRPr="00DE2EC1" w:rsidRDefault="007F2777" w:rsidP="007F2777">
            <w:pPr>
              <w:pStyle w:val="tableheadings"/>
              <w:jc w:val="center"/>
            </w:pPr>
            <w:r w:rsidRPr="00DE2EC1">
              <w:t>Kidney samples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777" w:rsidRPr="00DE2EC1" w:rsidRDefault="007F2777" w:rsidP="007F2777">
            <w:pPr>
              <w:pStyle w:val="tableheadings"/>
              <w:jc w:val="center"/>
            </w:pPr>
            <w:r w:rsidRPr="00DE2EC1">
              <w:t>Liver samples</w:t>
            </w:r>
          </w:p>
        </w:tc>
        <w:tc>
          <w:tcPr>
            <w:tcW w:w="135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777" w:rsidRPr="00DE2EC1" w:rsidRDefault="007F2777" w:rsidP="007F2777">
            <w:pPr>
              <w:pStyle w:val="tableheadings"/>
              <w:jc w:val="center"/>
            </w:pPr>
            <w:r w:rsidRPr="00DE2EC1">
              <w:t>Muscle samples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777" w:rsidRPr="00DE2EC1" w:rsidRDefault="007F2777" w:rsidP="007F2777">
            <w:pPr>
              <w:pStyle w:val="tableheadings"/>
              <w:jc w:val="center"/>
            </w:pPr>
            <w:r w:rsidRPr="00DE2EC1">
              <w:t>Egg samples</w:t>
            </w:r>
          </w:p>
        </w:tc>
      </w:tr>
      <w:tr w:rsidR="007F2777" w:rsidRPr="007276C7" w:rsidTr="007F2777">
        <w:trPr>
          <w:cantSplit/>
          <w:trHeight w:val="379"/>
          <w:tblHeader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777" w:rsidRPr="007276C7" w:rsidRDefault="007F2777" w:rsidP="007F2777">
            <w:pPr>
              <w:pStyle w:val="tableheadings"/>
            </w:pPr>
          </w:p>
        </w:tc>
        <w:tc>
          <w:tcPr>
            <w:tcW w:w="24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777" w:rsidRPr="00DE2EC1" w:rsidRDefault="007F2777" w:rsidP="007F2777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777" w:rsidRPr="00DE2EC1" w:rsidRDefault="007F2777" w:rsidP="007F2777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777" w:rsidRPr="00DE2EC1" w:rsidRDefault="007F2777" w:rsidP="007F2777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777" w:rsidRPr="00DE2EC1" w:rsidRDefault="007F2777" w:rsidP="007F2777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777" w:rsidRPr="00DE2EC1" w:rsidRDefault="007F2777" w:rsidP="007F2777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777" w:rsidRPr="00DE2EC1" w:rsidRDefault="007F2777" w:rsidP="007F2777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777" w:rsidRPr="00DE2EC1" w:rsidRDefault="007F2777" w:rsidP="007F2777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777" w:rsidRPr="00DE2EC1" w:rsidRDefault="007F2777" w:rsidP="007F2777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777" w:rsidRPr="00DE2EC1" w:rsidRDefault="007F2777" w:rsidP="007F2777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777" w:rsidRPr="00DE2EC1" w:rsidRDefault="007F2777" w:rsidP="007F2777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777" w:rsidRPr="00DE2EC1" w:rsidRDefault="007F2777" w:rsidP="007F2777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777" w:rsidRPr="00DE2EC1" w:rsidRDefault="007F2777" w:rsidP="007F2777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777" w:rsidRPr="00DE2EC1" w:rsidRDefault="007F2777" w:rsidP="007F2777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33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777" w:rsidRPr="00DE2EC1" w:rsidRDefault="007F2777" w:rsidP="007F2777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777" w:rsidRPr="00DE2EC1" w:rsidRDefault="007F2777" w:rsidP="007F2777">
            <w:pPr>
              <w:pStyle w:val="tableheadings"/>
              <w:jc w:val="right"/>
            </w:pPr>
            <w:r w:rsidRPr="00DE2EC1">
              <w:t>Poultry</w:t>
            </w:r>
          </w:p>
        </w:tc>
      </w:tr>
      <w:tr w:rsidR="007F2777" w:rsidRPr="005A15AF" w:rsidTr="007F2777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6.6</w:t>
            </w: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16.4</w:t>
            </w:r>
          </w:p>
        </w:tc>
        <w:tc>
          <w:tcPr>
            <w:tcW w:w="22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14.8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11.7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11.7</w:t>
            </w:r>
          </w:p>
        </w:tc>
        <w:tc>
          <w:tcPr>
            <w:tcW w:w="28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17.1</w:t>
            </w:r>
          </w:p>
        </w:tc>
        <w:tc>
          <w:tcPr>
            <w:tcW w:w="28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27.9</w:t>
            </w:r>
          </w:p>
        </w:tc>
        <w:tc>
          <w:tcPr>
            <w:tcW w:w="28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11.7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10.7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15.9</w:t>
            </w:r>
          </w:p>
        </w:tc>
        <w:tc>
          <w:tcPr>
            <w:tcW w:w="27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31.6</w:t>
            </w:r>
          </w:p>
        </w:tc>
        <w:tc>
          <w:tcPr>
            <w:tcW w:w="24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37.7</w:t>
            </w:r>
          </w:p>
        </w:tc>
        <w:tc>
          <w:tcPr>
            <w:tcW w:w="24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16.7</w:t>
            </w:r>
          </w:p>
        </w:tc>
        <w:tc>
          <w:tcPr>
            <w:tcW w:w="33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14.7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15.3</w:t>
            </w:r>
          </w:p>
        </w:tc>
      </w:tr>
      <w:tr w:rsidR="007F2777" w:rsidRPr="005A15AF" w:rsidTr="007F2777">
        <w:trPr>
          <w:trHeight w:val="379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rPr>
                <w:szCs w:val="18"/>
              </w:rPr>
            </w:pPr>
            <w:r w:rsidRPr="00414549">
              <w:rPr>
                <w:szCs w:val="18"/>
              </w:rPr>
              <w:t>Greater than 0 to 0.01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58.3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77.6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65.6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68.3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75.1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77.6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67.2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75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44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78.8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67.1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60.7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71.7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76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76.7</w:t>
            </w:r>
          </w:p>
        </w:tc>
      </w:tr>
      <w:tr w:rsidR="007F2777" w:rsidRPr="005A15AF" w:rsidTr="007F2777">
        <w:trPr>
          <w:trHeight w:val="379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Greater than </w:t>
            </w:r>
            <w:r w:rsidRPr="00414549">
              <w:rPr>
                <w:szCs w:val="18"/>
              </w:rPr>
              <w:t>0.01 to 0.02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16.3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1.3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6.6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11.7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9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3.3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1.6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3.3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8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5.1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1.3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1.6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11.7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8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8</w:t>
            </w:r>
          </w:p>
        </w:tc>
      </w:tr>
      <w:tr w:rsidR="007F2777" w:rsidRPr="005A15AF" w:rsidTr="007F2777">
        <w:trPr>
          <w:trHeight w:val="379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Greater than </w:t>
            </w:r>
            <w:r w:rsidRPr="00414549">
              <w:rPr>
                <w:szCs w:val="18"/>
              </w:rPr>
              <w:t>0.02 to 0.03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6.3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4.9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3.4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2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3.3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1.7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6.7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0.2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1.3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7F2777" w:rsidRPr="005A15AF" w:rsidTr="007F2777">
        <w:trPr>
          <w:trHeight w:val="379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Greater than </w:t>
            </w:r>
            <w:r w:rsidRPr="00414549">
              <w:rPr>
                <w:szCs w:val="18"/>
              </w:rPr>
              <w:t>0.03 to 0.04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5.1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2.6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3.3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0.7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1.7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1.3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7F2777" w:rsidRPr="005A15AF" w:rsidTr="007F2777">
        <w:trPr>
          <w:trHeight w:val="379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Greater than </w:t>
            </w:r>
            <w:r w:rsidRPr="00414549">
              <w:rPr>
                <w:szCs w:val="18"/>
              </w:rPr>
              <w:t>0.04 to 0.05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2.9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1.3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1.6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4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7F2777" w:rsidRPr="005A15AF" w:rsidTr="007F2777">
        <w:trPr>
          <w:trHeight w:val="379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Greater than </w:t>
            </w:r>
            <w:r w:rsidRPr="00414549">
              <w:rPr>
                <w:szCs w:val="18"/>
              </w:rPr>
              <w:t>0.05 to 0.075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3.9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0.7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3.3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3.3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3.3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8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7F2777" w:rsidTr="007F2777">
        <w:trPr>
          <w:trHeight w:val="379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Greater than </w:t>
            </w:r>
            <w:r w:rsidRPr="00414549">
              <w:rPr>
                <w:szCs w:val="18"/>
              </w:rPr>
              <w:t>0.075 to 0.1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5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1.7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4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7F2777" w:rsidTr="007F2777">
        <w:trPr>
          <w:trHeight w:val="379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Greater than </w:t>
            </w:r>
            <w:r w:rsidRPr="00414549">
              <w:rPr>
                <w:szCs w:val="18"/>
              </w:rPr>
              <w:t>0.1 to 0.25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0.5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1.7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10.7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7F2777" w:rsidTr="007F2777">
        <w:trPr>
          <w:trHeight w:val="379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Greater than </w:t>
            </w:r>
            <w:r w:rsidRPr="00414549">
              <w:rPr>
                <w:szCs w:val="18"/>
              </w:rPr>
              <w:t>0.25 to 0.5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1.3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7F2777" w:rsidTr="007F2777">
        <w:trPr>
          <w:trHeight w:val="379"/>
        </w:trPr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Greater than </w:t>
            </w:r>
            <w:r w:rsidRPr="00414549">
              <w:rPr>
                <w:szCs w:val="18"/>
              </w:rPr>
              <w:t>0.5 to 1</w:t>
            </w:r>
          </w:p>
        </w:tc>
        <w:tc>
          <w:tcPr>
            <w:tcW w:w="24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414549">
              <w:rPr>
                <w:szCs w:val="18"/>
              </w:rPr>
              <w:t>1.3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414549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7F2777" w:rsidRPr="00380240" w:rsidTr="007F2777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284E8B" w:rsidRDefault="007F2777" w:rsidP="007F2777">
            <w:pPr>
              <w:pStyle w:val="TableBoxtext"/>
              <w:spacing w:before="60" w:after="60"/>
              <w:rPr>
                <w:b/>
                <w:szCs w:val="18"/>
              </w:rPr>
            </w:pPr>
            <w:r w:rsidRPr="00892DDE">
              <w:rPr>
                <w:b/>
              </w:rPr>
              <w:t>Total number of samples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883ED1" w:rsidRDefault="007F2777" w:rsidP="007F2777">
            <w:pPr>
              <w:pStyle w:val="TableBoxtext"/>
              <w:jc w:val="right"/>
              <w:rPr>
                <w:b/>
                <w:szCs w:val="18"/>
              </w:rPr>
            </w:pPr>
            <w:r w:rsidRPr="00883ED1">
              <w:rPr>
                <w:b/>
                <w:szCs w:val="18"/>
              </w:rPr>
              <w:t>410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883ED1" w:rsidRDefault="007F2777" w:rsidP="007F2777">
            <w:pPr>
              <w:pStyle w:val="TableBoxtext"/>
              <w:jc w:val="right"/>
              <w:rPr>
                <w:b/>
                <w:szCs w:val="18"/>
              </w:rPr>
            </w:pPr>
            <w:r w:rsidRPr="00883ED1">
              <w:rPr>
                <w:b/>
                <w:szCs w:val="18"/>
              </w:rPr>
              <w:t>152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883ED1" w:rsidRDefault="007F2777" w:rsidP="007F2777">
            <w:pPr>
              <w:pStyle w:val="TableBoxtext"/>
              <w:jc w:val="right"/>
              <w:rPr>
                <w:b/>
                <w:szCs w:val="18"/>
              </w:rPr>
            </w:pPr>
            <w:r w:rsidRPr="00883ED1">
              <w:rPr>
                <w:b/>
                <w:szCs w:val="18"/>
              </w:rPr>
              <w:t>61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883ED1" w:rsidRDefault="007F2777" w:rsidP="007F2777">
            <w:pPr>
              <w:pStyle w:val="TableBoxtext"/>
              <w:jc w:val="right"/>
              <w:rPr>
                <w:b/>
                <w:szCs w:val="18"/>
              </w:rPr>
            </w:pPr>
            <w:r w:rsidRPr="00883ED1">
              <w:rPr>
                <w:b/>
                <w:szCs w:val="18"/>
              </w:rPr>
              <w:t>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883ED1" w:rsidRDefault="007F2777" w:rsidP="007F2777">
            <w:pPr>
              <w:pStyle w:val="TableBoxtext"/>
              <w:jc w:val="right"/>
              <w:rPr>
                <w:b/>
                <w:szCs w:val="18"/>
              </w:rPr>
            </w:pPr>
            <w:r w:rsidRPr="00883ED1">
              <w:rPr>
                <w:b/>
                <w:szCs w:val="18"/>
              </w:rPr>
              <w:t>410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883ED1" w:rsidRDefault="007F2777" w:rsidP="007F2777">
            <w:pPr>
              <w:pStyle w:val="TableBoxtext"/>
              <w:jc w:val="right"/>
              <w:rPr>
                <w:b/>
                <w:szCs w:val="18"/>
              </w:rPr>
            </w:pPr>
            <w:r w:rsidRPr="00883ED1">
              <w:rPr>
                <w:b/>
                <w:szCs w:val="18"/>
              </w:rPr>
              <w:t>152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883ED1" w:rsidRDefault="007F2777" w:rsidP="007F2777">
            <w:pPr>
              <w:pStyle w:val="TableBoxtext"/>
              <w:jc w:val="right"/>
              <w:rPr>
                <w:b/>
                <w:szCs w:val="18"/>
              </w:rPr>
            </w:pPr>
            <w:r w:rsidRPr="00883ED1">
              <w:rPr>
                <w:b/>
                <w:szCs w:val="18"/>
              </w:rPr>
              <w:t>61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883ED1" w:rsidRDefault="007F2777" w:rsidP="007F2777">
            <w:pPr>
              <w:pStyle w:val="TableBoxtext"/>
              <w:jc w:val="right"/>
              <w:rPr>
                <w:b/>
                <w:szCs w:val="18"/>
              </w:rPr>
            </w:pPr>
            <w:r w:rsidRPr="00883ED1">
              <w:rPr>
                <w:b/>
                <w:szCs w:val="18"/>
              </w:rPr>
              <w:t>60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883ED1" w:rsidRDefault="007F2777" w:rsidP="007F2777">
            <w:pPr>
              <w:pStyle w:val="TableBoxtext"/>
              <w:jc w:val="right"/>
              <w:rPr>
                <w:b/>
                <w:szCs w:val="18"/>
              </w:rPr>
            </w:pPr>
            <w:r w:rsidRPr="00883ED1">
              <w:rPr>
                <w:b/>
                <w:szCs w:val="18"/>
              </w:rPr>
              <w:t>75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883ED1" w:rsidRDefault="007F2777" w:rsidP="007F2777">
            <w:pPr>
              <w:pStyle w:val="TableBoxtext"/>
              <w:jc w:val="right"/>
              <w:rPr>
                <w:b/>
                <w:szCs w:val="18"/>
              </w:rPr>
            </w:pPr>
            <w:r w:rsidRPr="00883ED1">
              <w:rPr>
                <w:b/>
                <w:szCs w:val="18"/>
              </w:rPr>
              <w:t>410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883ED1" w:rsidRDefault="007F2777" w:rsidP="007F2777">
            <w:pPr>
              <w:pStyle w:val="TableBoxtext"/>
              <w:jc w:val="right"/>
              <w:rPr>
                <w:b/>
                <w:szCs w:val="18"/>
              </w:rPr>
            </w:pPr>
            <w:r w:rsidRPr="00883ED1">
              <w:rPr>
                <w:b/>
                <w:szCs w:val="18"/>
              </w:rPr>
              <w:t>152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883ED1" w:rsidRDefault="007F2777" w:rsidP="007F2777">
            <w:pPr>
              <w:pStyle w:val="TableBoxtext"/>
              <w:jc w:val="right"/>
              <w:rPr>
                <w:b/>
                <w:szCs w:val="18"/>
              </w:rPr>
            </w:pPr>
            <w:r w:rsidRPr="00883ED1">
              <w:rPr>
                <w:b/>
                <w:szCs w:val="18"/>
              </w:rPr>
              <w:t>61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883ED1" w:rsidRDefault="007F2777" w:rsidP="007F2777">
            <w:pPr>
              <w:pStyle w:val="TableBoxtext"/>
              <w:jc w:val="right"/>
              <w:rPr>
                <w:b/>
                <w:szCs w:val="18"/>
              </w:rPr>
            </w:pPr>
            <w:r w:rsidRPr="00883ED1">
              <w:rPr>
                <w:b/>
                <w:szCs w:val="18"/>
              </w:rPr>
              <w:t>60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883ED1" w:rsidRDefault="007F2777" w:rsidP="007F2777">
            <w:pPr>
              <w:pStyle w:val="TableBoxtext"/>
              <w:jc w:val="right"/>
              <w:rPr>
                <w:b/>
                <w:szCs w:val="18"/>
              </w:rPr>
            </w:pPr>
            <w:r w:rsidRPr="00883ED1">
              <w:rPr>
                <w:b/>
                <w:szCs w:val="18"/>
              </w:rPr>
              <w:t>75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883ED1" w:rsidRDefault="007F2777" w:rsidP="007F2777">
            <w:pPr>
              <w:pStyle w:val="TableBoxtext"/>
              <w:jc w:val="right"/>
              <w:rPr>
                <w:b/>
                <w:szCs w:val="18"/>
              </w:rPr>
            </w:pPr>
            <w:r w:rsidRPr="00883ED1">
              <w:rPr>
                <w:b/>
                <w:szCs w:val="18"/>
              </w:rPr>
              <w:t>150</w:t>
            </w:r>
          </w:p>
        </w:tc>
      </w:tr>
    </w:tbl>
    <w:p w:rsidR="00B11823" w:rsidRPr="00284E8B" w:rsidRDefault="00B11823" w:rsidP="00B11823">
      <w:pPr>
        <w:pStyle w:val="Notetext"/>
        <w:rPr>
          <w:sz w:val="20"/>
        </w:rPr>
      </w:pPr>
      <w:r w:rsidRPr="00284E8B">
        <w:rPr>
          <w:b/>
          <w:sz w:val="20"/>
        </w:rPr>
        <w:t>Note</w:t>
      </w:r>
      <w:r>
        <w:rPr>
          <w:sz w:val="20"/>
        </w:rPr>
        <w:t xml:space="preserve">: Arsenic has atomic number 33, atomic mass 74.92, limit of reporting 0.02 mg/kg, limit of detection 0.0047 </w:t>
      </w:r>
      <w:r w:rsidRPr="00284E8B">
        <w:rPr>
          <w:sz w:val="20"/>
        </w:rPr>
        <w:t>mg/kg, Australian standard—no limit.</w:t>
      </w:r>
    </w:p>
    <w:p w:rsidR="00B11823" w:rsidRDefault="00B11823" w:rsidP="00B11823">
      <w:pPr>
        <w:pStyle w:val="Caption"/>
      </w:pPr>
    </w:p>
    <w:p w:rsidR="00B11823" w:rsidRDefault="00B11823"/>
    <w:p w:rsidR="00907278" w:rsidRDefault="00907278">
      <w:pPr>
        <w:spacing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B11823" w:rsidRPr="00907278" w:rsidRDefault="00B11823" w:rsidP="00907278">
      <w:pPr>
        <w:pStyle w:val="Heading2"/>
        <w:spacing w:before="0" w:after="200"/>
      </w:pPr>
      <w:r w:rsidRPr="00907278">
        <w:lastRenderedPageBreak/>
        <w:t>Barium (</w:t>
      </w:r>
      <w:proofErr w:type="spellStart"/>
      <w:r w:rsidRPr="00907278">
        <w:t>Ba</w:t>
      </w:r>
      <w:proofErr w:type="spellEnd"/>
      <w:r w:rsidRPr="00907278">
        <w:t>)</w:t>
      </w:r>
    </w:p>
    <w:tbl>
      <w:tblPr>
        <w:tblW w:w="5135" w:type="pct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2225"/>
        <w:gridCol w:w="719"/>
        <w:gridCol w:w="739"/>
        <w:gridCol w:w="646"/>
        <w:gridCol w:w="838"/>
        <w:gridCol w:w="827"/>
        <w:gridCol w:w="827"/>
        <w:gridCol w:w="827"/>
        <w:gridCol w:w="827"/>
        <w:gridCol w:w="838"/>
        <w:gridCol w:w="789"/>
        <w:gridCol w:w="789"/>
        <w:gridCol w:w="699"/>
        <w:gridCol w:w="710"/>
        <w:gridCol w:w="964"/>
        <w:gridCol w:w="1293"/>
      </w:tblGrid>
      <w:tr w:rsidR="00B11823" w:rsidRPr="007276C7" w:rsidTr="00B11823">
        <w:trPr>
          <w:cantSplit/>
          <w:trHeight w:val="529"/>
          <w:tblHeader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7276C7" w:rsidRDefault="00B11823" w:rsidP="00B11823">
            <w:pPr>
              <w:pStyle w:val="tableheadings"/>
            </w:pPr>
            <w:r w:rsidRPr="00284E8B">
              <w:rPr>
                <w:sz w:val="20"/>
              </w:rPr>
              <w:t>Concentration range (mg/kg)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Kidney samples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Liver samples</w:t>
            </w:r>
          </w:p>
        </w:tc>
        <w:tc>
          <w:tcPr>
            <w:tcW w:w="13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Muscle samples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Egg samples</w:t>
            </w:r>
          </w:p>
        </w:tc>
      </w:tr>
      <w:tr w:rsidR="00B11823" w:rsidRPr="007276C7" w:rsidTr="00B11823">
        <w:trPr>
          <w:cantSplit/>
          <w:trHeight w:val="379"/>
          <w:tblHeader/>
        </w:trPr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7276C7" w:rsidRDefault="00B11823" w:rsidP="00B11823">
            <w:pPr>
              <w:pStyle w:val="tableheadings"/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4E8B" w:rsidRDefault="00B11823" w:rsidP="00B11823">
            <w:pPr>
              <w:pStyle w:val="TableBoxtext"/>
              <w:rPr>
                <w:szCs w:val="18"/>
              </w:rPr>
            </w:pPr>
            <w:r w:rsidRPr="00284E8B">
              <w:rPr>
                <w:szCs w:val="18"/>
              </w:rPr>
              <w:t>0 to less than 0.01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83.6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22.9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4.6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96.7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33.3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30.7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39.3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30.3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96.7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78.3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84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4E8B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>0.01 to less than 0.1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10.2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6.6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13.1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3.3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74.1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81.6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3.3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53.3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66.7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56.6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64.5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1.6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21.7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4E8B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>0.1</w:t>
            </w:r>
            <w:r w:rsidRPr="00284E8B">
              <w:rPr>
                <w:szCs w:val="18"/>
              </w:rPr>
              <w:t xml:space="preserve"> to </w:t>
            </w:r>
            <w:r>
              <w:rPr>
                <w:szCs w:val="18"/>
              </w:rPr>
              <w:t>less than 0.2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26.3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21.7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1.6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33.3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8.6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11.7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3.2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3.3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1.6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3.3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4E8B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>0.2 to less than 0.3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18.4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1.6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13.3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0.2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1.3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0.7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1.3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10.7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4E8B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>0.3 to less than 0.4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14.6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14.5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11.7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0.2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0.7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1.7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23.3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4E8B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>0.4 to less than 0.</w:t>
            </w:r>
            <w:r w:rsidRPr="00284E8B">
              <w:rPr>
                <w:szCs w:val="18"/>
              </w:rPr>
              <w:t>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9.9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8.3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0.2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4E8B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>0.5 to less than 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25.7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23.3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0.2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0.7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34.7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4E8B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>1 to less than 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0.7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1.3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6.7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0.2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0.7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1.3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4E8B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>2 to less than 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1.3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4E8B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>3 to less than 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0568E">
              <w:rPr>
                <w:szCs w:val="18"/>
              </w:rPr>
              <w:t>0.7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RPr="00380240" w:rsidTr="00B11823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4E8B" w:rsidRDefault="00B11823" w:rsidP="00B11823">
            <w:pPr>
              <w:pStyle w:val="TableBoxtext"/>
              <w:spacing w:before="60" w:after="60"/>
              <w:rPr>
                <w:b/>
                <w:szCs w:val="18"/>
              </w:rPr>
            </w:pPr>
            <w:r w:rsidRPr="00E85796">
              <w:rPr>
                <w:b/>
              </w:rPr>
              <w:t>Total number of samples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70568E">
              <w:rPr>
                <w:b/>
                <w:szCs w:val="18"/>
              </w:rPr>
              <w:t>410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70568E">
              <w:rPr>
                <w:b/>
                <w:szCs w:val="18"/>
              </w:rPr>
              <w:t>152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70568E">
              <w:rPr>
                <w:b/>
                <w:szCs w:val="18"/>
              </w:rPr>
              <w:t>61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70568E">
              <w:rPr>
                <w:b/>
                <w:szCs w:val="18"/>
              </w:rPr>
              <w:t>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70568E">
              <w:rPr>
                <w:b/>
                <w:szCs w:val="18"/>
              </w:rPr>
              <w:t>410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70568E">
              <w:rPr>
                <w:b/>
                <w:szCs w:val="18"/>
              </w:rPr>
              <w:t>152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70568E">
              <w:rPr>
                <w:b/>
                <w:szCs w:val="18"/>
              </w:rPr>
              <w:t>61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70568E">
              <w:rPr>
                <w:b/>
                <w:szCs w:val="18"/>
              </w:rPr>
              <w:t>60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70568E">
              <w:rPr>
                <w:b/>
                <w:szCs w:val="18"/>
              </w:rPr>
              <w:t>75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70568E">
              <w:rPr>
                <w:b/>
                <w:szCs w:val="18"/>
              </w:rPr>
              <w:t>410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70568E">
              <w:rPr>
                <w:b/>
                <w:szCs w:val="18"/>
              </w:rPr>
              <w:t>152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70568E">
              <w:rPr>
                <w:b/>
                <w:szCs w:val="18"/>
              </w:rPr>
              <w:t>61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70568E">
              <w:rPr>
                <w:b/>
                <w:szCs w:val="18"/>
              </w:rPr>
              <w:t>60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70568E">
              <w:rPr>
                <w:b/>
                <w:szCs w:val="18"/>
              </w:rPr>
              <w:t>75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70568E">
              <w:rPr>
                <w:b/>
                <w:szCs w:val="18"/>
              </w:rPr>
              <w:t>150</w:t>
            </w:r>
          </w:p>
        </w:tc>
      </w:tr>
    </w:tbl>
    <w:p w:rsidR="00B11823" w:rsidRPr="00284E8B" w:rsidRDefault="00B11823" w:rsidP="00B11823">
      <w:pPr>
        <w:pStyle w:val="Notetext"/>
        <w:rPr>
          <w:sz w:val="20"/>
        </w:rPr>
      </w:pPr>
      <w:r w:rsidRPr="00284E8B">
        <w:rPr>
          <w:b/>
          <w:sz w:val="20"/>
        </w:rPr>
        <w:t>Note</w:t>
      </w:r>
      <w:r>
        <w:rPr>
          <w:sz w:val="20"/>
        </w:rPr>
        <w:t xml:space="preserve">: Barium has atomic number 56, atomic mass 137.34, limit of reporting 0.01 mg/kg, limit of detection 0.0076 </w:t>
      </w:r>
      <w:r w:rsidRPr="00284E8B">
        <w:rPr>
          <w:sz w:val="20"/>
        </w:rPr>
        <w:t>mg/kg, Australian standard—no limit.</w:t>
      </w:r>
    </w:p>
    <w:p w:rsidR="00B11823" w:rsidRDefault="00B11823" w:rsidP="00B11823">
      <w:pPr>
        <w:pStyle w:val="Caption"/>
      </w:pPr>
    </w:p>
    <w:p w:rsidR="00B11823" w:rsidRDefault="00B11823" w:rsidP="00B11823"/>
    <w:p w:rsidR="00907278" w:rsidRDefault="00907278">
      <w:pPr>
        <w:spacing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B11823" w:rsidRPr="00907278" w:rsidRDefault="00B11823" w:rsidP="00907278">
      <w:pPr>
        <w:pStyle w:val="Heading2"/>
        <w:spacing w:before="0" w:after="200"/>
      </w:pPr>
      <w:r w:rsidRPr="00907278">
        <w:lastRenderedPageBreak/>
        <w:t>Boron (B)</w:t>
      </w:r>
    </w:p>
    <w:tbl>
      <w:tblPr>
        <w:tblW w:w="5135" w:type="pct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2225"/>
        <w:gridCol w:w="719"/>
        <w:gridCol w:w="739"/>
        <w:gridCol w:w="646"/>
        <w:gridCol w:w="838"/>
        <w:gridCol w:w="827"/>
        <w:gridCol w:w="827"/>
        <w:gridCol w:w="827"/>
        <w:gridCol w:w="827"/>
        <w:gridCol w:w="838"/>
        <w:gridCol w:w="789"/>
        <w:gridCol w:w="789"/>
        <w:gridCol w:w="699"/>
        <w:gridCol w:w="710"/>
        <w:gridCol w:w="964"/>
        <w:gridCol w:w="1293"/>
      </w:tblGrid>
      <w:tr w:rsidR="00B11823" w:rsidRPr="007276C7" w:rsidTr="00B11823">
        <w:trPr>
          <w:cantSplit/>
          <w:trHeight w:val="529"/>
          <w:tblHeader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7276C7" w:rsidRDefault="00B11823" w:rsidP="00B11823">
            <w:pPr>
              <w:pStyle w:val="tableheadings"/>
            </w:pPr>
            <w:r w:rsidRPr="00284E8B">
              <w:rPr>
                <w:sz w:val="20"/>
              </w:rPr>
              <w:t>Concentration range (mg/kg)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Kidney samples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Liver samples</w:t>
            </w:r>
          </w:p>
        </w:tc>
        <w:tc>
          <w:tcPr>
            <w:tcW w:w="13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Muscle samples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Egg samples</w:t>
            </w:r>
          </w:p>
        </w:tc>
      </w:tr>
      <w:tr w:rsidR="00B11823" w:rsidRPr="007276C7" w:rsidTr="00B11823">
        <w:trPr>
          <w:cantSplit/>
          <w:trHeight w:val="379"/>
          <w:tblHeader/>
        </w:trPr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7276C7" w:rsidRDefault="00B11823" w:rsidP="00B11823">
            <w:pPr>
              <w:pStyle w:val="tableheadings"/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4E8B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>0 to less than 0.2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95.4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94.1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95.1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93.3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95.1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95.4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78.7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48.3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99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97.4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98.4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100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100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99.3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4E8B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>0.2 to less than 0.25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2.4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1.6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3.3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2.2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4.9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6.7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0.7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4E8B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>0.25</w:t>
            </w:r>
            <w:r w:rsidRPr="00284E8B">
              <w:rPr>
                <w:szCs w:val="18"/>
              </w:rPr>
              <w:t xml:space="preserve"> to </w:t>
            </w:r>
            <w:r>
              <w:rPr>
                <w:szCs w:val="18"/>
              </w:rPr>
              <w:t>less than 0.3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1.3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1.6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1.2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1.6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4E8B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>0.3 to less than 0.4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1.6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3.3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6.6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4E8B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>0.4 to less than 0.5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4.9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4E8B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>0.5 to less than 0.6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4.9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6.7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4E8B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>0.6 to less than 0.7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1.7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4E8B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>0.7 to less than 0.8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4E8B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>0.8 to less than 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1.7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4E8B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>1 to less than 2.3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0697">
              <w:rPr>
                <w:szCs w:val="18"/>
              </w:rPr>
              <w:t>0.2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0568E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0697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RPr="00380240" w:rsidTr="00B11823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4E8B" w:rsidRDefault="00B11823" w:rsidP="00B11823">
            <w:pPr>
              <w:pStyle w:val="TableBoxtext"/>
              <w:spacing w:before="60" w:after="60"/>
              <w:rPr>
                <w:b/>
                <w:szCs w:val="18"/>
              </w:rPr>
            </w:pPr>
            <w:r w:rsidRPr="002C715D">
              <w:rPr>
                <w:b/>
              </w:rPr>
              <w:t>Total number of samples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5196D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85196D">
              <w:rPr>
                <w:b/>
                <w:szCs w:val="18"/>
              </w:rPr>
              <w:t>410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5196D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85196D">
              <w:rPr>
                <w:b/>
                <w:szCs w:val="18"/>
              </w:rPr>
              <w:t>152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5196D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85196D">
              <w:rPr>
                <w:b/>
                <w:szCs w:val="18"/>
              </w:rPr>
              <w:t>61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5196D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85196D">
              <w:rPr>
                <w:b/>
                <w:szCs w:val="18"/>
              </w:rPr>
              <w:t>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5196D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85196D">
              <w:rPr>
                <w:b/>
                <w:szCs w:val="18"/>
              </w:rPr>
              <w:t>410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5196D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85196D">
              <w:rPr>
                <w:b/>
                <w:szCs w:val="18"/>
              </w:rPr>
              <w:t>152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5196D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85196D">
              <w:rPr>
                <w:b/>
                <w:szCs w:val="18"/>
              </w:rPr>
              <w:t>61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5196D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85196D">
              <w:rPr>
                <w:b/>
                <w:szCs w:val="18"/>
              </w:rPr>
              <w:t>60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5196D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85196D">
              <w:rPr>
                <w:b/>
                <w:szCs w:val="18"/>
              </w:rPr>
              <w:t>75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5196D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85196D">
              <w:rPr>
                <w:b/>
                <w:szCs w:val="18"/>
              </w:rPr>
              <w:t>410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5196D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85196D">
              <w:rPr>
                <w:b/>
                <w:szCs w:val="18"/>
              </w:rPr>
              <w:t>152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5196D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85196D">
              <w:rPr>
                <w:b/>
                <w:szCs w:val="18"/>
              </w:rPr>
              <w:t>61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5196D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85196D">
              <w:rPr>
                <w:b/>
                <w:szCs w:val="18"/>
              </w:rPr>
              <w:t>60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5196D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85196D">
              <w:rPr>
                <w:b/>
                <w:szCs w:val="18"/>
              </w:rPr>
              <w:t>75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5196D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85196D">
              <w:rPr>
                <w:b/>
                <w:szCs w:val="18"/>
              </w:rPr>
              <w:t>150</w:t>
            </w:r>
          </w:p>
        </w:tc>
      </w:tr>
    </w:tbl>
    <w:p w:rsidR="00B11823" w:rsidRDefault="00B11823" w:rsidP="00B11823">
      <w:r w:rsidRPr="00284E8B">
        <w:rPr>
          <w:b/>
          <w:sz w:val="20"/>
        </w:rPr>
        <w:t>Note</w:t>
      </w:r>
      <w:r>
        <w:rPr>
          <w:sz w:val="20"/>
        </w:rPr>
        <w:t xml:space="preserve">: Boron has atomic number 5, atomic mass 10.81, limit of reporting 0.2 mg/kg, limit of detection 0.1191 </w:t>
      </w:r>
      <w:r w:rsidRPr="00284E8B">
        <w:rPr>
          <w:sz w:val="20"/>
        </w:rPr>
        <w:t>mg/kg, Australian standard—no limit.</w:t>
      </w:r>
    </w:p>
    <w:p w:rsidR="00B11823" w:rsidRDefault="00B11823" w:rsidP="00B11823"/>
    <w:p w:rsidR="00907278" w:rsidRDefault="00907278">
      <w:pPr>
        <w:spacing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7F2777" w:rsidRPr="00907278" w:rsidRDefault="00B11823" w:rsidP="00907278">
      <w:pPr>
        <w:pStyle w:val="Heading2"/>
        <w:spacing w:before="0" w:after="200"/>
      </w:pPr>
      <w:r w:rsidRPr="00907278">
        <w:lastRenderedPageBreak/>
        <w:t>Cadmium (</w:t>
      </w:r>
      <w:proofErr w:type="spellStart"/>
      <w:r w:rsidRPr="00907278">
        <w:t>Cd</w:t>
      </w:r>
      <w:proofErr w:type="spellEnd"/>
      <w:r w:rsidRPr="00907278">
        <w:t>)</w:t>
      </w:r>
    </w:p>
    <w:tbl>
      <w:tblPr>
        <w:tblpPr w:leftFromText="180" w:rightFromText="180" w:vertAnchor="page" w:horzAnchor="margin" w:tblpY="2327"/>
        <w:tblW w:w="5225" w:type="pct"/>
        <w:tblLayout w:type="fixed"/>
        <w:tblLook w:val="04A0"/>
      </w:tblPr>
      <w:tblGrid>
        <w:gridCol w:w="2252"/>
        <w:gridCol w:w="744"/>
        <w:gridCol w:w="752"/>
        <w:gridCol w:w="658"/>
        <w:gridCol w:w="853"/>
        <w:gridCol w:w="841"/>
        <w:gridCol w:w="841"/>
        <w:gridCol w:w="841"/>
        <w:gridCol w:w="841"/>
        <w:gridCol w:w="853"/>
        <w:gridCol w:w="803"/>
        <w:gridCol w:w="803"/>
        <w:gridCol w:w="711"/>
        <w:gridCol w:w="723"/>
        <w:gridCol w:w="984"/>
        <w:gridCol w:w="1312"/>
      </w:tblGrid>
      <w:tr w:rsidR="007F2777" w:rsidRPr="007276C7" w:rsidTr="007F2777">
        <w:trPr>
          <w:cantSplit/>
          <w:trHeight w:val="659"/>
          <w:tblHeader/>
        </w:trPr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777" w:rsidRPr="007276C7" w:rsidRDefault="007F2777" w:rsidP="007F2777">
            <w:pPr>
              <w:pStyle w:val="tableheadings"/>
            </w:pPr>
            <w:r w:rsidRPr="00284E8B">
              <w:rPr>
                <w:sz w:val="20"/>
              </w:rPr>
              <w:t>Concentration range (mg/kg)</w:t>
            </w:r>
          </w:p>
        </w:tc>
        <w:tc>
          <w:tcPr>
            <w:tcW w:w="101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777" w:rsidRPr="00DE2EC1" w:rsidRDefault="007F2777" w:rsidP="007F2777">
            <w:pPr>
              <w:pStyle w:val="tableheadings"/>
              <w:jc w:val="center"/>
            </w:pPr>
            <w:r w:rsidRPr="00DE2EC1">
              <w:t>Kidney samples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777" w:rsidRPr="00DE2EC1" w:rsidRDefault="007F2777" w:rsidP="007F2777">
            <w:pPr>
              <w:pStyle w:val="tableheadings"/>
              <w:jc w:val="center"/>
            </w:pPr>
            <w:r w:rsidRPr="00DE2EC1">
              <w:t>Liver samples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777" w:rsidRPr="00DE2EC1" w:rsidRDefault="007F2777" w:rsidP="007F2777">
            <w:pPr>
              <w:pStyle w:val="tableheadings"/>
              <w:jc w:val="center"/>
            </w:pPr>
            <w:r w:rsidRPr="00DE2EC1">
              <w:t>Muscle samples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777" w:rsidRPr="00DE2EC1" w:rsidRDefault="007F2777" w:rsidP="007F2777">
            <w:pPr>
              <w:pStyle w:val="tableheadings"/>
              <w:jc w:val="center"/>
            </w:pPr>
            <w:r w:rsidRPr="00DE2EC1">
              <w:t>Egg samples</w:t>
            </w:r>
          </w:p>
        </w:tc>
      </w:tr>
      <w:tr w:rsidR="007F2777" w:rsidRPr="007276C7" w:rsidTr="007F2777">
        <w:trPr>
          <w:cantSplit/>
          <w:trHeight w:val="473"/>
          <w:tblHeader/>
        </w:trPr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777" w:rsidRPr="007276C7" w:rsidRDefault="007F2777" w:rsidP="007F2777">
            <w:pPr>
              <w:pStyle w:val="tableheadings"/>
            </w:pP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777" w:rsidRPr="00DE2EC1" w:rsidRDefault="007F2777" w:rsidP="007F2777">
            <w:pPr>
              <w:pStyle w:val="tableheadings"/>
              <w:jc w:val="center"/>
            </w:pPr>
            <w:r w:rsidRPr="00DE2EC1">
              <w:t>Cattle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777" w:rsidRPr="00DE2EC1" w:rsidRDefault="007F2777" w:rsidP="007F2777">
            <w:pPr>
              <w:pStyle w:val="tableheadings"/>
              <w:jc w:val="center"/>
            </w:pPr>
            <w:r w:rsidRPr="00DE2EC1">
              <w:t>Sheep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777" w:rsidRPr="00DE2EC1" w:rsidRDefault="007F2777" w:rsidP="007F2777">
            <w:pPr>
              <w:pStyle w:val="tableheadings"/>
              <w:jc w:val="center"/>
            </w:pPr>
            <w:r w:rsidRPr="00DE2EC1">
              <w:t>Pig</w:t>
            </w:r>
          </w:p>
        </w:tc>
        <w:tc>
          <w:tcPr>
            <w:tcW w:w="2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777" w:rsidRPr="00DE2EC1" w:rsidRDefault="007F2777" w:rsidP="007F2777">
            <w:pPr>
              <w:pStyle w:val="tableheadings"/>
              <w:jc w:val="center"/>
            </w:pPr>
            <w:r w:rsidRPr="00DE2EC1">
              <w:t>Horse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777" w:rsidRPr="00DE2EC1" w:rsidRDefault="007F2777" w:rsidP="007F2777">
            <w:pPr>
              <w:pStyle w:val="tableheadings"/>
              <w:jc w:val="center"/>
            </w:pPr>
            <w:r w:rsidRPr="00DE2EC1">
              <w:t>Cattle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777" w:rsidRPr="00DE2EC1" w:rsidRDefault="007F2777" w:rsidP="007F2777">
            <w:pPr>
              <w:pStyle w:val="tableheadings"/>
              <w:jc w:val="center"/>
            </w:pPr>
            <w:r w:rsidRPr="00DE2EC1">
              <w:t>Sheep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777" w:rsidRPr="00DE2EC1" w:rsidRDefault="007F2777" w:rsidP="007F2777">
            <w:pPr>
              <w:pStyle w:val="tableheadings"/>
              <w:jc w:val="center"/>
            </w:pPr>
            <w:r w:rsidRPr="00DE2EC1">
              <w:t>Pig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777" w:rsidRPr="00DE2EC1" w:rsidRDefault="007F2777" w:rsidP="007F2777">
            <w:pPr>
              <w:pStyle w:val="tableheadings"/>
              <w:jc w:val="center"/>
            </w:pPr>
            <w:r w:rsidRPr="00DE2EC1">
              <w:t>Horse</w:t>
            </w:r>
          </w:p>
        </w:tc>
        <w:tc>
          <w:tcPr>
            <w:tcW w:w="2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777" w:rsidRPr="00DE2EC1" w:rsidRDefault="007F2777" w:rsidP="007F2777">
            <w:pPr>
              <w:pStyle w:val="tableheadings"/>
              <w:jc w:val="center"/>
            </w:pPr>
            <w:r w:rsidRPr="00DE2EC1">
              <w:t>Poultry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777" w:rsidRPr="00DE2EC1" w:rsidRDefault="007F2777" w:rsidP="007F2777">
            <w:pPr>
              <w:pStyle w:val="tableheadings"/>
              <w:jc w:val="center"/>
            </w:pPr>
            <w:r w:rsidRPr="00DE2EC1">
              <w:t>Cattle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777" w:rsidRPr="00DE2EC1" w:rsidRDefault="007F2777" w:rsidP="007F2777">
            <w:pPr>
              <w:pStyle w:val="tableheadings"/>
              <w:jc w:val="center"/>
            </w:pPr>
            <w:r w:rsidRPr="00DE2EC1">
              <w:t>Sheep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777" w:rsidRPr="00DE2EC1" w:rsidRDefault="007F2777" w:rsidP="007F2777">
            <w:pPr>
              <w:pStyle w:val="tableheadings"/>
              <w:jc w:val="center"/>
            </w:pPr>
            <w:r w:rsidRPr="00DE2EC1">
              <w:t>Pig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777" w:rsidRPr="00DE2EC1" w:rsidRDefault="007F2777" w:rsidP="007F2777">
            <w:pPr>
              <w:pStyle w:val="tableheadings"/>
              <w:jc w:val="center"/>
            </w:pPr>
            <w:r w:rsidRPr="00DE2EC1">
              <w:t>Horse</w:t>
            </w:r>
          </w:p>
        </w:tc>
        <w:tc>
          <w:tcPr>
            <w:tcW w:w="33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777" w:rsidRPr="00DE2EC1" w:rsidRDefault="007F2777" w:rsidP="007F2777">
            <w:pPr>
              <w:pStyle w:val="tableheadings"/>
              <w:jc w:val="center"/>
            </w:pPr>
            <w:r w:rsidRPr="00DE2EC1">
              <w:t>Poultry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777" w:rsidRPr="00DE2EC1" w:rsidRDefault="007F2777" w:rsidP="007F2777">
            <w:pPr>
              <w:pStyle w:val="tableheadings"/>
              <w:jc w:val="center"/>
            </w:pPr>
            <w:r w:rsidRPr="00DE2EC1">
              <w:t>Poultry</w:t>
            </w:r>
          </w:p>
        </w:tc>
      </w:tr>
      <w:tr w:rsidR="007F2777" w:rsidRPr="005A15AF" w:rsidTr="007F2777">
        <w:trPr>
          <w:trHeight w:val="47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rPr>
                <w:szCs w:val="18"/>
              </w:rPr>
            </w:pPr>
            <w:r w:rsidRPr="0073166E">
              <w:rPr>
                <w:szCs w:val="18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0.2</w:t>
            </w:r>
          </w:p>
        </w:tc>
        <w:tc>
          <w:tcPr>
            <w:tcW w:w="27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33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3.3</w:t>
            </w:r>
          </w:p>
        </w:tc>
      </w:tr>
      <w:tr w:rsidR="007F2777" w:rsidRPr="005A15AF" w:rsidTr="007F2777">
        <w:trPr>
          <w:trHeight w:val="473"/>
        </w:trPr>
        <w:tc>
          <w:tcPr>
            <w:tcW w:w="7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rPr>
                <w:szCs w:val="18"/>
              </w:rPr>
            </w:pPr>
            <w:r w:rsidRPr="0073166E">
              <w:rPr>
                <w:szCs w:val="18"/>
              </w:rPr>
              <w:t>Greater than 0 to 0.005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0.7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1.2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4.9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29.3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96.8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90.8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100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3.3</w:t>
            </w:r>
          </w:p>
        </w:tc>
        <w:tc>
          <w:tcPr>
            <w:tcW w:w="33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100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96.7</w:t>
            </w:r>
          </w:p>
        </w:tc>
      </w:tr>
      <w:tr w:rsidR="007F2777" w:rsidRPr="005A15AF" w:rsidTr="007F2777">
        <w:trPr>
          <w:trHeight w:val="473"/>
        </w:trPr>
        <w:tc>
          <w:tcPr>
            <w:tcW w:w="7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rPr>
                <w:szCs w:val="18"/>
              </w:rPr>
            </w:pPr>
            <w:r w:rsidRPr="0073166E">
              <w:rPr>
                <w:szCs w:val="18"/>
              </w:rPr>
              <w:t>Greater than 0.005 to 0.01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1.6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6.6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2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18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46.7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2.2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5.3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10</w:t>
            </w:r>
          </w:p>
        </w:tc>
        <w:tc>
          <w:tcPr>
            <w:tcW w:w="33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</w:tr>
      <w:tr w:rsidR="007F2777" w:rsidRPr="005A15AF" w:rsidTr="007F2777">
        <w:trPr>
          <w:trHeight w:val="473"/>
        </w:trPr>
        <w:tc>
          <w:tcPr>
            <w:tcW w:w="7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rPr>
                <w:szCs w:val="18"/>
              </w:rPr>
            </w:pPr>
            <w:r w:rsidRPr="0073166E">
              <w:rPr>
                <w:szCs w:val="18"/>
              </w:rPr>
              <w:t>Greater than 0.01 to 0.05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18.3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19.1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18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58.8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30.9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62.3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24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0.7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3.9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63.3</w:t>
            </w:r>
          </w:p>
        </w:tc>
        <w:tc>
          <w:tcPr>
            <w:tcW w:w="33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</w:tr>
      <w:tr w:rsidR="007F2777" w:rsidRPr="005A15AF" w:rsidTr="007F2777">
        <w:trPr>
          <w:trHeight w:val="473"/>
        </w:trPr>
        <w:tc>
          <w:tcPr>
            <w:tcW w:w="7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rPr>
                <w:szCs w:val="18"/>
              </w:rPr>
            </w:pPr>
            <w:r w:rsidRPr="0073166E">
              <w:rPr>
                <w:szCs w:val="18"/>
              </w:rPr>
              <w:t>Greater than 0.05 to 0.1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19.3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9.9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27.9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18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23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9.8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16.7</w:t>
            </w:r>
          </w:p>
        </w:tc>
        <w:tc>
          <w:tcPr>
            <w:tcW w:w="33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</w:tr>
      <w:tr w:rsidR="007F2777" w:rsidRPr="005A15AF" w:rsidTr="007F2777">
        <w:trPr>
          <w:trHeight w:val="473"/>
        </w:trPr>
        <w:tc>
          <w:tcPr>
            <w:tcW w:w="7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rPr>
                <w:szCs w:val="18"/>
              </w:rPr>
            </w:pPr>
            <w:r w:rsidRPr="0073166E">
              <w:rPr>
                <w:szCs w:val="18"/>
              </w:rPr>
              <w:t>Greater than 0.1 to 0.5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45.4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34.2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45.9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14.6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27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4.9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10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6.7</w:t>
            </w:r>
          </w:p>
        </w:tc>
        <w:tc>
          <w:tcPr>
            <w:tcW w:w="33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</w:tr>
      <w:tr w:rsidR="007F2777" w:rsidRPr="005A15AF" w:rsidTr="007F2777">
        <w:trPr>
          <w:trHeight w:val="473"/>
        </w:trPr>
        <w:tc>
          <w:tcPr>
            <w:tcW w:w="7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rPr>
                <w:szCs w:val="18"/>
              </w:rPr>
            </w:pPr>
            <w:r w:rsidRPr="0073166E">
              <w:rPr>
                <w:szCs w:val="18"/>
              </w:rPr>
              <w:t>Greater than 0.5 to 1.25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11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16.4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6.6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0.7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11.8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30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33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</w:tr>
      <w:tr w:rsidR="007F2777" w:rsidRPr="005A15AF" w:rsidTr="007F2777">
        <w:trPr>
          <w:trHeight w:val="473"/>
        </w:trPr>
        <w:tc>
          <w:tcPr>
            <w:tcW w:w="7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rPr>
                <w:szCs w:val="18"/>
              </w:rPr>
            </w:pPr>
            <w:r w:rsidRPr="0073166E">
              <w:rPr>
                <w:szCs w:val="18"/>
              </w:rPr>
              <w:t>Greater than 1.25 to 2.5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4.6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6.6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1.7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4.6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35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33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</w:tr>
      <w:tr w:rsidR="007F2777" w:rsidTr="007F2777">
        <w:trPr>
          <w:trHeight w:val="473"/>
        </w:trPr>
        <w:tc>
          <w:tcPr>
            <w:tcW w:w="7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rPr>
                <w:szCs w:val="18"/>
              </w:rPr>
            </w:pPr>
            <w:r w:rsidRPr="0073166E">
              <w:rPr>
                <w:szCs w:val="18"/>
              </w:rPr>
              <w:t>Greater than 2.5 to 10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1.2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12.5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35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0.7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23.3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33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</w:tr>
      <w:tr w:rsidR="007F2777" w:rsidTr="007F2777">
        <w:trPr>
          <w:trHeight w:val="473"/>
        </w:trPr>
        <w:tc>
          <w:tcPr>
            <w:tcW w:w="7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rPr>
                <w:szCs w:val="18"/>
              </w:rPr>
            </w:pPr>
            <w:r w:rsidRPr="0073166E">
              <w:rPr>
                <w:szCs w:val="18"/>
              </w:rPr>
              <w:t>Greater than 10 to 25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0.2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0.7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51.7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1.7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33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</w:tr>
      <w:tr w:rsidR="007F2777" w:rsidTr="007F2777">
        <w:trPr>
          <w:trHeight w:val="473"/>
        </w:trPr>
        <w:tc>
          <w:tcPr>
            <w:tcW w:w="7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rPr>
                <w:szCs w:val="18"/>
              </w:rPr>
            </w:pPr>
            <w:r w:rsidRPr="0073166E">
              <w:rPr>
                <w:szCs w:val="18"/>
              </w:rPr>
              <w:t>Greater than 25 to 63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11.7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33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</w:tr>
      <w:tr w:rsidR="007F2777" w:rsidRPr="00380240" w:rsidTr="007F2777">
        <w:trPr>
          <w:trHeight w:val="47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rPr>
                <w:b/>
                <w:szCs w:val="18"/>
              </w:rPr>
            </w:pPr>
            <w:r w:rsidRPr="0073166E">
              <w:rPr>
                <w:b/>
              </w:rPr>
              <w:t>Total number of samples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b/>
                <w:szCs w:val="18"/>
              </w:rPr>
            </w:pPr>
            <w:r w:rsidRPr="0073166E">
              <w:rPr>
                <w:b/>
                <w:szCs w:val="18"/>
              </w:rPr>
              <w:t>410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b/>
                <w:szCs w:val="18"/>
              </w:rPr>
            </w:pPr>
            <w:r w:rsidRPr="0073166E">
              <w:rPr>
                <w:b/>
                <w:szCs w:val="18"/>
              </w:rPr>
              <w:t>152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b/>
                <w:szCs w:val="18"/>
              </w:rPr>
            </w:pPr>
            <w:r w:rsidRPr="0073166E">
              <w:rPr>
                <w:b/>
                <w:szCs w:val="18"/>
              </w:rPr>
              <w:t>61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b/>
                <w:szCs w:val="18"/>
              </w:rPr>
            </w:pPr>
            <w:r w:rsidRPr="0073166E">
              <w:rPr>
                <w:b/>
                <w:szCs w:val="18"/>
              </w:rPr>
              <w:t>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b/>
                <w:szCs w:val="18"/>
              </w:rPr>
            </w:pPr>
            <w:r w:rsidRPr="0073166E">
              <w:rPr>
                <w:b/>
                <w:szCs w:val="18"/>
              </w:rPr>
              <w:t>410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b/>
                <w:szCs w:val="18"/>
              </w:rPr>
            </w:pPr>
            <w:r w:rsidRPr="0073166E">
              <w:rPr>
                <w:b/>
                <w:szCs w:val="18"/>
              </w:rPr>
              <w:t>152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b/>
                <w:szCs w:val="18"/>
              </w:rPr>
            </w:pPr>
            <w:r w:rsidRPr="0073166E">
              <w:rPr>
                <w:b/>
                <w:szCs w:val="18"/>
              </w:rPr>
              <w:t>61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b/>
                <w:szCs w:val="18"/>
              </w:rPr>
            </w:pPr>
            <w:r w:rsidRPr="0073166E">
              <w:rPr>
                <w:b/>
                <w:szCs w:val="18"/>
              </w:rPr>
              <w:t>60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b/>
                <w:szCs w:val="18"/>
              </w:rPr>
            </w:pPr>
            <w:r w:rsidRPr="0073166E">
              <w:rPr>
                <w:b/>
                <w:szCs w:val="18"/>
              </w:rPr>
              <w:t>75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b/>
                <w:szCs w:val="18"/>
              </w:rPr>
            </w:pPr>
            <w:r w:rsidRPr="0073166E">
              <w:rPr>
                <w:b/>
                <w:szCs w:val="18"/>
              </w:rPr>
              <w:t>410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b/>
                <w:szCs w:val="18"/>
              </w:rPr>
            </w:pPr>
            <w:r w:rsidRPr="0073166E">
              <w:rPr>
                <w:b/>
                <w:szCs w:val="18"/>
              </w:rPr>
              <w:t>152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b/>
                <w:szCs w:val="18"/>
              </w:rPr>
            </w:pPr>
            <w:r w:rsidRPr="0073166E">
              <w:rPr>
                <w:b/>
                <w:szCs w:val="18"/>
              </w:rPr>
              <w:t>61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b/>
                <w:szCs w:val="18"/>
              </w:rPr>
            </w:pPr>
            <w:r w:rsidRPr="0073166E">
              <w:rPr>
                <w:b/>
                <w:szCs w:val="18"/>
              </w:rPr>
              <w:t>60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b/>
                <w:szCs w:val="18"/>
              </w:rPr>
            </w:pPr>
            <w:r w:rsidRPr="0073166E">
              <w:rPr>
                <w:b/>
                <w:szCs w:val="18"/>
              </w:rPr>
              <w:t>75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777" w:rsidRPr="0073166E" w:rsidRDefault="007F2777" w:rsidP="007F2777">
            <w:pPr>
              <w:pStyle w:val="TableBoxtext"/>
              <w:jc w:val="right"/>
              <w:rPr>
                <w:b/>
                <w:szCs w:val="18"/>
              </w:rPr>
            </w:pPr>
            <w:r w:rsidRPr="0073166E">
              <w:rPr>
                <w:b/>
                <w:szCs w:val="18"/>
              </w:rPr>
              <w:t>150</w:t>
            </w:r>
          </w:p>
        </w:tc>
      </w:tr>
    </w:tbl>
    <w:p w:rsidR="00B11823" w:rsidRDefault="00B11823" w:rsidP="00B11823">
      <w:r w:rsidRPr="00284E8B">
        <w:rPr>
          <w:b/>
          <w:sz w:val="20"/>
        </w:rPr>
        <w:t>Note</w:t>
      </w:r>
      <w:r>
        <w:rPr>
          <w:sz w:val="20"/>
        </w:rPr>
        <w:t xml:space="preserve">: Cadmium has atomic number 48, atomic mass 112.40, limit of reporting 0.005 mg/kg, limit of detection 0.0029 </w:t>
      </w:r>
      <w:r w:rsidRPr="00284E8B">
        <w:rPr>
          <w:sz w:val="20"/>
        </w:rPr>
        <w:t>mg/k</w:t>
      </w:r>
      <w:r>
        <w:rPr>
          <w:sz w:val="20"/>
        </w:rPr>
        <w:t>g, Australian standards for kidney of cattle, sheep and pig</w:t>
      </w:r>
      <w:r w:rsidRPr="00284E8B">
        <w:rPr>
          <w:sz w:val="20"/>
        </w:rPr>
        <w:t>—</w:t>
      </w:r>
      <w:r>
        <w:rPr>
          <w:sz w:val="20"/>
        </w:rPr>
        <w:t xml:space="preserve"> 2.5 mg/kg, Australian standard for liver of cattle, sheep and pig</w:t>
      </w:r>
      <w:r w:rsidRPr="00284E8B">
        <w:rPr>
          <w:sz w:val="20"/>
        </w:rPr>
        <w:t>—</w:t>
      </w:r>
      <w:r>
        <w:rPr>
          <w:sz w:val="20"/>
        </w:rPr>
        <w:t xml:space="preserve"> 1.25 mg/kg, Meat of cattle, sheep and pig (excluding offal)</w:t>
      </w:r>
      <w:r w:rsidRPr="00284E8B">
        <w:rPr>
          <w:sz w:val="20"/>
        </w:rPr>
        <w:t>—</w:t>
      </w:r>
      <w:r>
        <w:rPr>
          <w:sz w:val="20"/>
        </w:rPr>
        <w:t xml:space="preserve"> 0.05 mg/kg.</w:t>
      </w:r>
    </w:p>
    <w:p w:rsidR="00C931D9" w:rsidRDefault="00C931D9">
      <w:pPr>
        <w:spacing w:line="276" w:lineRule="auto"/>
        <w:rPr>
          <w:rFonts w:asciiTheme="majorHAnsi" w:eastAsiaTheme="majorEastAsia" w:hAnsiTheme="majorHAnsi" w:cstheme="majorBidi"/>
          <w:bCs/>
          <w:color w:val="4F81BD" w:themeColor="accent1"/>
          <w:sz w:val="28"/>
          <w:szCs w:val="26"/>
        </w:rPr>
      </w:pPr>
      <w:bookmarkStart w:id="1" w:name="_Toc343064746"/>
      <w:bookmarkStart w:id="2" w:name="_Toc362523477"/>
      <w:bookmarkStart w:id="3" w:name="_Toc362523779"/>
      <w:r>
        <w:rPr>
          <w:b/>
          <w:sz w:val="28"/>
        </w:rPr>
        <w:br w:type="page"/>
      </w:r>
    </w:p>
    <w:p w:rsidR="00B11823" w:rsidRPr="00C931D9" w:rsidRDefault="00B11823" w:rsidP="00C931D9">
      <w:pPr>
        <w:pStyle w:val="Heading2"/>
        <w:spacing w:before="0" w:after="200"/>
      </w:pPr>
      <w:r w:rsidRPr="00C931D9">
        <w:lastRenderedPageBreak/>
        <w:t>Caesium (Cs)</w:t>
      </w:r>
      <w:bookmarkEnd w:id="1"/>
      <w:bookmarkEnd w:id="2"/>
      <w:bookmarkEnd w:id="3"/>
    </w:p>
    <w:tbl>
      <w:tblPr>
        <w:tblW w:w="5135" w:type="pct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2225"/>
        <w:gridCol w:w="719"/>
        <w:gridCol w:w="739"/>
        <w:gridCol w:w="646"/>
        <w:gridCol w:w="838"/>
        <w:gridCol w:w="827"/>
        <w:gridCol w:w="827"/>
        <w:gridCol w:w="827"/>
        <w:gridCol w:w="827"/>
        <w:gridCol w:w="838"/>
        <w:gridCol w:w="789"/>
        <w:gridCol w:w="789"/>
        <w:gridCol w:w="699"/>
        <w:gridCol w:w="710"/>
        <w:gridCol w:w="964"/>
        <w:gridCol w:w="1293"/>
      </w:tblGrid>
      <w:tr w:rsidR="00B11823" w:rsidRPr="007276C7" w:rsidTr="00B11823">
        <w:trPr>
          <w:cantSplit/>
          <w:trHeight w:val="529"/>
          <w:tblHeader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7276C7" w:rsidRDefault="00B11823" w:rsidP="00B11823">
            <w:pPr>
              <w:pStyle w:val="tableheadings"/>
            </w:pPr>
            <w:r w:rsidRPr="00284E8B">
              <w:rPr>
                <w:sz w:val="20"/>
              </w:rPr>
              <w:t>Concentration range (mg/kg)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Kidney samples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Liver samples</w:t>
            </w:r>
          </w:p>
        </w:tc>
        <w:tc>
          <w:tcPr>
            <w:tcW w:w="13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Muscle samples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Egg samples</w:t>
            </w:r>
          </w:p>
        </w:tc>
      </w:tr>
      <w:tr w:rsidR="00B11823" w:rsidRPr="007276C7" w:rsidTr="00B11823">
        <w:trPr>
          <w:cantSplit/>
          <w:trHeight w:val="379"/>
          <w:tblHeader/>
        </w:trPr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7276C7" w:rsidRDefault="00B11823" w:rsidP="00B11823">
            <w:pPr>
              <w:pStyle w:val="tableheadings"/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4E8B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>0 to less than 0.05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80.9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72.1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88.3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85.1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88.8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88.5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93.3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96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80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80.3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63.9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86.7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93.3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96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4E8B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>0.05 to less than 0.075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5.9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14.8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6.7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7.6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3.9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3.3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6.7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8.8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7.9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23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1.3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4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4E8B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>0.075</w:t>
            </w:r>
            <w:r w:rsidRPr="00284E8B">
              <w:rPr>
                <w:szCs w:val="18"/>
              </w:rPr>
              <w:t xml:space="preserve"> to </w:t>
            </w:r>
            <w:r>
              <w:rPr>
                <w:szCs w:val="18"/>
              </w:rPr>
              <w:t>less than 0.1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5.4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5.3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8.2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2.7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3.9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4.9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4.6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6.6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1.3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4E8B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>0.1 to less than 0.2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5.1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6.6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3.3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3.9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2.6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1.6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1.3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4.4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5.9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4.9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3.3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4E8B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>0.2 to less than 0.3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1.5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1.7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1.3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4E8B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>0.3 to less than 0.4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1.6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2.7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1.3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4E8B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>0.4 to less than 0.5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1.6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1.6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1.3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4E8B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>0.5 to less than 0.75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1.3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4E8B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>0.75 to less than 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4E8B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>1 to less than 1.2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0.7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024C1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RPr="00380240" w:rsidTr="00B11823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4E8B" w:rsidRDefault="00B11823" w:rsidP="00B11823">
            <w:pPr>
              <w:pStyle w:val="TableBoxtext"/>
              <w:spacing w:before="60" w:after="60"/>
              <w:rPr>
                <w:b/>
                <w:szCs w:val="18"/>
              </w:rPr>
            </w:pPr>
            <w:r w:rsidRPr="008F1F5C">
              <w:rPr>
                <w:b/>
              </w:rPr>
              <w:t>Total number of samples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410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152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61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410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152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61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60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75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410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152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61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60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75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D1849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D1849">
              <w:rPr>
                <w:szCs w:val="18"/>
              </w:rPr>
              <w:t>150</w:t>
            </w:r>
          </w:p>
        </w:tc>
      </w:tr>
    </w:tbl>
    <w:p w:rsidR="00B11823" w:rsidRDefault="00B11823" w:rsidP="00B11823">
      <w:pPr>
        <w:pStyle w:val="Notetext"/>
        <w:rPr>
          <w:rFonts w:cstheme="minorHAnsi"/>
          <w:sz w:val="24"/>
          <w:szCs w:val="24"/>
          <w:highlight w:val="yellow"/>
        </w:rPr>
      </w:pPr>
      <w:r w:rsidRPr="00284E8B">
        <w:rPr>
          <w:b/>
          <w:sz w:val="20"/>
        </w:rPr>
        <w:t>Note</w:t>
      </w:r>
      <w:r>
        <w:rPr>
          <w:sz w:val="20"/>
        </w:rPr>
        <w:t xml:space="preserve">: Caesium has atomic number 55, atomic mass 132.91, limit of reporting 0.05 mg/kg, limit of detection 0.0438 </w:t>
      </w:r>
      <w:r w:rsidRPr="00284E8B">
        <w:rPr>
          <w:sz w:val="20"/>
        </w:rPr>
        <w:t>mg/k</w:t>
      </w:r>
      <w:r>
        <w:rPr>
          <w:sz w:val="20"/>
        </w:rPr>
        <w:t>g, Australian standards</w:t>
      </w:r>
      <w:r w:rsidRPr="00284E8B">
        <w:rPr>
          <w:sz w:val="20"/>
        </w:rPr>
        <w:t>—</w:t>
      </w:r>
      <w:r>
        <w:rPr>
          <w:sz w:val="20"/>
        </w:rPr>
        <w:t>no limit.</w:t>
      </w:r>
    </w:p>
    <w:p w:rsidR="00B11823" w:rsidRDefault="00B11823"/>
    <w:p w:rsidR="00B11823" w:rsidRDefault="00B11823"/>
    <w:p w:rsidR="00B11823" w:rsidRDefault="00B11823"/>
    <w:p w:rsidR="00B11823" w:rsidRDefault="00B11823"/>
    <w:p w:rsidR="00C931D9" w:rsidRDefault="00C931D9">
      <w:pPr>
        <w:spacing w:line="276" w:lineRule="auto"/>
        <w:rPr>
          <w:b/>
          <w:sz w:val="28"/>
        </w:rPr>
      </w:pPr>
      <w:bookmarkStart w:id="4" w:name="_Toc343064747"/>
      <w:bookmarkStart w:id="5" w:name="_Toc362523478"/>
      <w:bookmarkStart w:id="6" w:name="_Toc362523780"/>
      <w:r>
        <w:rPr>
          <w:b/>
          <w:sz w:val="28"/>
        </w:rPr>
        <w:br w:type="page"/>
      </w:r>
    </w:p>
    <w:p w:rsidR="00B11823" w:rsidRDefault="00B11823" w:rsidP="00C931D9">
      <w:pPr>
        <w:pStyle w:val="Heading2"/>
        <w:spacing w:before="0" w:after="200"/>
      </w:pPr>
      <w:r w:rsidRPr="00C931D9">
        <w:lastRenderedPageBreak/>
        <w:t>Calcium (Ca)</w:t>
      </w:r>
      <w:bookmarkEnd w:id="4"/>
      <w:bookmarkEnd w:id="5"/>
      <w:bookmarkEnd w:id="6"/>
    </w:p>
    <w:tbl>
      <w:tblPr>
        <w:tblW w:w="5135" w:type="pct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2225"/>
        <w:gridCol w:w="719"/>
        <w:gridCol w:w="739"/>
        <w:gridCol w:w="646"/>
        <w:gridCol w:w="838"/>
        <w:gridCol w:w="827"/>
        <w:gridCol w:w="827"/>
        <w:gridCol w:w="827"/>
        <w:gridCol w:w="827"/>
        <w:gridCol w:w="838"/>
        <w:gridCol w:w="789"/>
        <w:gridCol w:w="789"/>
        <w:gridCol w:w="699"/>
        <w:gridCol w:w="710"/>
        <w:gridCol w:w="964"/>
        <w:gridCol w:w="1293"/>
      </w:tblGrid>
      <w:tr w:rsidR="00B11823" w:rsidRPr="007276C7" w:rsidTr="00B11823">
        <w:trPr>
          <w:cantSplit/>
          <w:trHeight w:val="529"/>
          <w:tblHeader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7276C7" w:rsidRDefault="00B11823" w:rsidP="00B11823">
            <w:pPr>
              <w:pStyle w:val="tableheadings"/>
            </w:pPr>
            <w:r w:rsidRPr="00284E8B">
              <w:rPr>
                <w:sz w:val="20"/>
              </w:rPr>
              <w:t>Concentration range (mg/kg)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Kidney samples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Liver samples</w:t>
            </w:r>
          </w:p>
        </w:tc>
        <w:tc>
          <w:tcPr>
            <w:tcW w:w="13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Muscle samples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Egg samples</w:t>
            </w:r>
          </w:p>
        </w:tc>
      </w:tr>
      <w:tr w:rsidR="00B11823" w:rsidRPr="007276C7" w:rsidTr="00B11823">
        <w:trPr>
          <w:cantSplit/>
          <w:trHeight w:val="379"/>
          <w:tblHeader/>
        </w:trPr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7276C7" w:rsidRDefault="00B11823" w:rsidP="00B11823">
            <w:pPr>
              <w:pStyle w:val="tableheadings"/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4E8B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>0 to less than 25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5.1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0.7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13.9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9.2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9.8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13.3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4E8B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>25 to less than 50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7.1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7.9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78.3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72.1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75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93.3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63.4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87.5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86.9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53.3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98.7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4E8B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>50</w:t>
            </w:r>
            <w:r w:rsidRPr="00284E8B">
              <w:rPr>
                <w:szCs w:val="18"/>
              </w:rPr>
              <w:t xml:space="preserve"> to </w:t>
            </w:r>
            <w:r>
              <w:rPr>
                <w:szCs w:val="18"/>
              </w:rPr>
              <w:t>less than 75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57.1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36.8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2.2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15.1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27.9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18.3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5.3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14.1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1.6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13.3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4E8B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>75 to less than 100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24.4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25.7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4.9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41.7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0.7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1.3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2.2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1.6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8.3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4E8B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>100 to less than 125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7.1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13.8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28.3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0.5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1.7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3.4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0.7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4E8B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>125 to less than 250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4.1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14.5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18.3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3.3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1.7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1.3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4E8B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>250 to less than 500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0.2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0.7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1.7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1.3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0.7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1.7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97.3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4E8B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>500 to less than 750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0.7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1.7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0.2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1.3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1.7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2.7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4E8B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>750 to less than 1000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4E8B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>1000 to less than 2500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0.2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RPr="00380240" w:rsidTr="00B11823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4E8B" w:rsidRDefault="00B11823" w:rsidP="00B11823">
            <w:pPr>
              <w:pStyle w:val="TableBoxtext"/>
              <w:spacing w:before="60" w:after="60"/>
              <w:rPr>
                <w:b/>
                <w:szCs w:val="18"/>
              </w:rPr>
            </w:pPr>
            <w:r w:rsidRPr="0006144F">
              <w:rPr>
                <w:b/>
              </w:rPr>
              <w:t>Total number of samples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410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152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61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410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152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61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60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75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410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152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61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60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75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486495">
              <w:rPr>
                <w:szCs w:val="18"/>
              </w:rPr>
              <w:t>150</w:t>
            </w:r>
          </w:p>
        </w:tc>
      </w:tr>
    </w:tbl>
    <w:p w:rsidR="00B11823" w:rsidRDefault="00B11823" w:rsidP="00B11823">
      <w:pPr>
        <w:pStyle w:val="Notetext"/>
        <w:rPr>
          <w:rFonts w:cstheme="minorHAnsi"/>
          <w:sz w:val="24"/>
          <w:szCs w:val="24"/>
          <w:highlight w:val="yellow"/>
        </w:rPr>
      </w:pPr>
      <w:r w:rsidRPr="00284E8B">
        <w:rPr>
          <w:b/>
          <w:sz w:val="20"/>
        </w:rPr>
        <w:t>Note</w:t>
      </w:r>
      <w:r>
        <w:rPr>
          <w:sz w:val="20"/>
        </w:rPr>
        <w:t xml:space="preserve">: Calcium has atomic number 20, atomic mass 40.08, limit of reporting 1 mg/kg, limit of detection 0.5872 </w:t>
      </w:r>
      <w:r w:rsidRPr="00284E8B">
        <w:rPr>
          <w:sz w:val="20"/>
        </w:rPr>
        <w:t>mg/k</w:t>
      </w:r>
      <w:r>
        <w:rPr>
          <w:sz w:val="20"/>
        </w:rPr>
        <w:t>g, Australian standards</w:t>
      </w:r>
      <w:r w:rsidRPr="00284E8B">
        <w:rPr>
          <w:sz w:val="20"/>
        </w:rPr>
        <w:t>—</w:t>
      </w:r>
      <w:r>
        <w:rPr>
          <w:sz w:val="20"/>
        </w:rPr>
        <w:t>no limit.</w:t>
      </w:r>
    </w:p>
    <w:p w:rsidR="00B11823" w:rsidRDefault="00B11823" w:rsidP="00B11823"/>
    <w:p w:rsidR="00B11823" w:rsidRDefault="00B11823"/>
    <w:p w:rsidR="00B11823" w:rsidRDefault="00B11823"/>
    <w:p w:rsidR="00B11823" w:rsidRDefault="00B11823"/>
    <w:p w:rsidR="00C931D9" w:rsidRDefault="00C931D9">
      <w:pPr>
        <w:spacing w:line="276" w:lineRule="auto"/>
        <w:rPr>
          <w:b/>
          <w:sz w:val="28"/>
        </w:rPr>
      </w:pPr>
      <w:bookmarkStart w:id="7" w:name="_Toc343064748"/>
      <w:bookmarkStart w:id="8" w:name="_Toc362523479"/>
      <w:bookmarkStart w:id="9" w:name="_Toc362523781"/>
      <w:r>
        <w:rPr>
          <w:b/>
          <w:sz w:val="28"/>
        </w:rPr>
        <w:br w:type="page"/>
      </w:r>
    </w:p>
    <w:p w:rsidR="00B11823" w:rsidRPr="00C931D9" w:rsidRDefault="00B11823" w:rsidP="00C931D9">
      <w:pPr>
        <w:pStyle w:val="Heading2"/>
        <w:spacing w:before="0" w:after="200"/>
      </w:pPr>
      <w:r w:rsidRPr="00C931D9">
        <w:lastRenderedPageBreak/>
        <w:t>Cerium (</w:t>
      </w:r>
      <w:proofErr w:type="spellStart"/>
      <w:r w:rsidRPr="00C931D9">
        <w:t>Ce</w:t>
      </w:r>
      <w:proofErr w:type="spellEnd"/>
      <w:r w:rsidRPr="00C931D9">
        <w:t>)</w:t>
      </w:r>
      <w:bookmarkEnd w:id="7"/>
      <w:bookmarkEnd w:id="8"/>
      <w:bookmarkEnd w:id="9"/>
    </w:p>
    <w:tbl>
      <w:tblPr>
        <w:tblW w:w="5135" w:type="pct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2225"/>
        <w:gridCol w:w="719"/>
        <w:gridCol w:w="739"/>
        <w:gridCol w:w="646"/>
        <w:gridCol w:w="838"/>
        <w:gridCol w:w="827"/>
        <w:gridCol w:w="827"/>
        <w:gridCol w:w="827"/>
        <w:gridCol w:w="827"/>
        <w:gridCol w:w="838"/>
        <w:gridCol w:w="789"/>
        <w:gridCol w:w="789"/>
        <w:gridCol w:w="699"/>
        <w:gridCol w:w="710"/>
        <w:gridCol w:w="964"/>
        <w:gridCol w:w="1293"/>
      </w:tblGrid>
      <w:tr w:rsidR="00B11823" w:rsidRPr="007276C7" w:rsidTr="00B11823">
        <w:trPr>
          <w:cantSplit/>
          <w:trHeight w:val="529"/>
          <w:tblHeader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7276C7" w:rsidRDefault="00B11823" w:rsidP="00B11823">
            <w:pPr>
              <w:pStyle w:val="tableheadings"/>
            </w:pPr>
            <w:r w:rsidRPr="00284E8B">
              <w:rPr>
                <w:sz w:val="20"/>
              </w:rPr>
              <w:t>Concentration range (mg/kg)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Kidney samples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Liver samples</w:t>
            </w:r>
          </w:p>
        </w:tc>
        <w:tc>
          <w:tcPr>
            <w:tcW w:w="13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Muscle samples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Egg samples</w:t>
            </w:r>
          </w:p>
        </w:tc>
      </w:tr>
      <w:tr w:rsidR="00B11823" w:rsidRPr="007276C7" w:rsidTr="00B11823">
        <w:trPr>
          <w:cantSplit/>
          <w:trHeight w:val="379"/>
          <w:tblHeader/>
        </w:trPr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7276C7" w:rsidRDefault="00B11823" w:rsidP="00B11823">
            <w:pPr>
              <w:pStyle w:val="tableheadings"/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Default="00B11823" w:rsidP="00B1182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0 to less than 0.005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77.1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65.8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96.7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31.7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23.2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15.1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82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98.7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99.5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96.7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93.4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100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98.7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100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Default="00B11823" w:rsidP="00B1182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0.005 to less than 0.01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15.9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14.5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1.6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25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28.5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22.4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11.5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0.5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2.6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4.9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Default="00B11823" w:rsidP="00B1182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0.01 to less than 0.02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5.9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13.2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28.3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19.7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1.6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1.6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1.3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Default="00B11823" w:rsidP="00B1182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0.02 to less than 0.04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1.2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4.6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1.6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13.3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14.6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22.4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1.6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1.7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1.3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0.7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Default="00B11823" w:rsidP="00B1182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0.04 to less than 0.05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1.3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1.2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5.3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1.6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Default="00B11823" w:rsidP="00B1182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0.05 to less than 0.075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2.4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5.3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3.3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Default="00B11823" w:rsidP="00B1182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0.075 to less than 0.5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0.7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1.7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9.2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1.6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48.3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Default="00B11823" w:rsidP="00B1182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0.5 to less than 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0.7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30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Default="00B11823" w:rsidP="00B1182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1 to less than 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1</w:t>
            </w:r>
            <w:r w:rsidRPr="009D4CE8">
              <w:rPr>
                <w:szCs w:val="18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Default="00B11823" w:rsidP="00B1182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2 to less than 3.6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D4CE8">
              <w:rPr>
                <w:szCs w:val="18"/>
              </w:rPr>
              <w:t>6.7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RPr="00380240" w:rsidTr="00B11823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4E8B" w:rsidRDefault="00B11823" w:rsidP="00B11823">
            <w:pPr>
              <w:pStyle w:val="TableBoxtext"/>
              <w:spacing w:before="60" w:after="60"/>
              <w:rPr>
                <w:b/>
                <w:szCs w:val="18"/>
              </w:rPr>
            </w:pPr>
            <w:r w:rsidRPr="00D060E6">
              <w:rPr>
                <w:b/>
              </w:rPr>
              <w:t>Total number of samples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9D4CE8">
              <w:rPr>
                <w:b/>
                <w:szCs w:val="18"/>
              </w:rPr>
              <w:t>410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9D4CE8">
              <w:rPr>
                <w:b/>
                <w:szCs w:val="18"/>
              </w:rPr>
              <w:t>152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9D4CE8">
              <w:rPr>
                <w:b/>
                <w:szCs w:val="18"/>
              </w:rPr>
              <w:t>61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9D4CE8">
              <w:rPr>
                <w:b/>
                <w:szCs w:val="18"/>
              </w:rPr>
              <w:t>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9D4CE8">
              <w:rPr>
                <w:b/>
                <w:szCs w:val="18"/>
              </w:rPr>
              <w:t>410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9D4CE8">
              <w:rPr>
                <w:b/>
                <w:szCs w:val="18"/>
              </w:rPr>
              <w:t>152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9D4CE8">
              <w:rPr>
                <w:b/>
                <w:szCs w:val="18"/>
              </w:rPr>
              <w:t>61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9D4CE8">
              <w:rPr>
                <w:b/>
                <w:szCs w:val="18"/>
              </w:rPr>
              <w:t>60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9D4CE8">
              <w:rPr>
                <w:b/>
                <w:szCs w:val="18"/>
              </w:rPr>
              <w:t>75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9D4CE8">
              <w:rPr>
                <w:b/>
                <w:szCs w:val="18"/>
              </w:rPr>
              <w:t>410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9D4CE8">
              <w:rPr>
                <w:b/>
                <w:szCs w:val="18"/>
              </w:rPr>
              <w:t>152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9D4CE8">
              <w:rPr>
                <w:b/>
                <w:szCs w:val="18"/>
              </w:rPr>
              <w:t>61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9D4CE8">
              <w:rPr>
                <w:b/>
                <w:szCs w:val="18"/>
              </w:rPr>
              <w:t>60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9D4CE8">
              <w:rPr>
                <w:b/>
                <w:szCs w:val="18"/>
              </w:rPr>
              <w:t>75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9D4CE8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9D4CE8">
              <w:rPr>
                <w:b/>
                <w:szCs w:val="18"/>
              </w:rPr>
              <w:t>150</w:t>
            </w:r>
          </w:p>
        </w:tc>
      </w:tr>
    </w:tbl>
    <w:p w:rsidR="00B11823" w:rsidRDefault="00B11823" w:rsidP="00B11823">
      <w:pPr>
        <w:pStyle w:val="Notetext"/>
        <w:rPr>
          <w:rFonts w:cstheme="minorHAnsi"/>
          <w:sz w:val="24"/>
          <w:szCs w:val="24"/>
          <w:highlight w:val="yellow"/>
        </w:rPr>
      </w:pPr>
      <w:r w:rsidRPr="00284E8B">
        <w:rPr>
          <w:b/>
          <w:sz w:val="20"/>
        </w:rPr>
        <w:t>Note</w:t>
      </w:r>
      <w:r>
        <w:rPr>
          <w:sz w:val="20"/>
        </w:rPr>
        <w:t xml:space="preserve">: Cerium has atomic number 58, atomic mass 104.12, limit of reporting 0.005 mg/kg, limit of detection 0.0023 </w:t>
      </w:r>
      <w:r w:rsidRPr="00284E8B">
        <w:rPr>
          <w:sz w:val="20"/>
        </w:rPr>
        <w:t>mg/k</w:t>
      </w:r>
      <w:r>
        <w:rPr>
          <w:sz w:val="20"/>
        </w:rPr>
        <w:t>g, Australian standards</w:t>
      </w:r>
      <w:r w:rsidRPr="00284E8B">
        <w:rPr>
          <w:sz w:val="20"/>
        </w:rPr>
        <w:t>—</w:t>
      </w:r>
      <w:r>
        <w:rPr>
          <w:sz w:val="20"/>
        </w:rPr>
        <w:t>no limit.</w:t>
      </w:r>
    </w:p>
    <w:p w:rsidR="00B11823" w:rsidRDefault="00B11823" w:rsidP="00B1182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1823" w:rsidRDefault="00B11823"/>
    <w:p w:rsidR="00B11823" w:rsidRDefault="00B11823"/>
    <w:p w:rsidR="00B11823" w:rsidRDefault="00B11823"/>
    <w:p w:rsidR="00B11823" w:rsidRDefault="00B11823"/>
    <w:p w:rsidR="00C931D9" w:rsidRDefault="00C931D9">
      <w:pPr>
        <w:spacing w:line="276" w:lineRule="auto"/>
        <w:rPr>
          <w:b/>
          <w:sz w:val="28"/>
        </w:rPr>
      </w:pPr>
      <w:bookmarkStart w:id="10" w:name="_Toc343064749"/>
      <w:bookmarkStart w:id="11" w:name="_Toc362523480"/>
      <w:bookmarkStart w:id="12" w:name="_Toc362523782"/>
      <w:r>
        <w:rPr>
          <w:b/>
          <w:sz w:val="28"/>
        </w:rPr>
        <w:br w:type="page"/>
      </w:r>
    </w:p>
    <w:p w:rsidR="00B11823" w:rsidRPr="00C931D9" w:rsidRDefault="00B11823" w:rsidP="00C931D9">
      <w:pPr>
        <w:pStyle w:val="Heading2"/>
        <w:spacing w:before="0" w:after="200"/>
      </w:pPr>
      <w:r w:rsidRPr="00C931D9">
        <w:lastRenderedPageBreak/>
        <w:t>Chromium (Cr)</w:t>
      </w:r>
      <w:bookmarkEnd w:id="10"/>
      <w:bookmarkEnd w:id="11"/>
      <w:bookmarkEnd w:id="12"/>
    </w:p>
    <w:tbl>
      <w:tblPr>
        <w:tblW w:w="5135" w:type="pct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2225"/>
        <w:gridCol w:w="719"/>
        <w:gridCol w:w="739"/>
        <w:gridCol w:w="646"/>
        <w:gridCol w:w="838"/>
        <w:gridCol w:w="827"/>
        <w:gridCol w:w="827"/>
        <w:gridCol w:w="827"/>
        <w:gridCol w:w="827"/>
        <w:gridCol w:w="838"/>
        <w:gridCol w:w="789"/>
        <w:gridCol w:w="789"/>
        <w:gridCol w:w="699"/>
        <w:gridCol w:w="710"/>
        <w:gridCol w:w="964"/>
        <w:gridCol w:w="1293"/>
      </w:tblGrid>
      <w:tr w:rsidR="00B11823" w:rsidRPr="007276C7" w:rsidTr="00B11823">
        <w:trPr>
          <w:cantSplit/>
          <w:trHeight w:val="529"/>
          <w:tblHeader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7276C7" w:rsidRDefault="00B11823" w:rsidP="00B11823">
            <w:pPr>
              <w:pStyle w:val="tableheadings"/>
            </w:pPr>
            <w:r w:rsidRPr="00284E8B">
              <w:rPr>
                <w:sz w:val="20"/>
              </w:rPr>
              <w:t>Concentration range (mg/kg)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Kidney samples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Liver samples</w:t>
            </w:r>
          </w:p>
        </w:tc>
        <w:tc>
          <w:tcPr>
            <w:tcW w:w="13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Muscle samples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Egg samples</w:t>
            </w:r>
          </w:p>
        </w:tc>
      </w:tr>
      <w:tr w:rsidR="00B11823" w:rsidRPr="007276C7" w:rsidTr="00B11823">
        <w:trPr>
          <w:cantSplit/>
          <w:trHeight w:val="379"/>
          <w:tblHeader/>
        </w:trPr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7276C7" w:rsidRDefault="00B11823" w:rsidP="00B11823">
            <w:pPr>
              <w:pStyle w:val="tableheadings"/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Default="00B11823" w:rsidP="00B1182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0 to less than 0.05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88.8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85.5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93.4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98.3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70.7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54.6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62.3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43.3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41.3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90.5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86.8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93.4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98.3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57.3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Default="00B11823" w:rsidP="00B1182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0.05 to less than 0.06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5.6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6.6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4.9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1.7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17.3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27.6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24.6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28.3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21.3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5.6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7.9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3.3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Default="00B11823" w:rsidP="00B1182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0.06 to less than 0.07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2.2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4.6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1.6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4.9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5.3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13.1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11.7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2.4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3.3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3.3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14.7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Default="00B11823" w:rsidP="00B1182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0.07 to less than 0.08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2.6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4.1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5.9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2.7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Default="00B11823" w:rsidP="00B1182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0.08 to less than 0.09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2.4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2.6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3.3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2.7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Default="00B11823" w:rsidP="00B1182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0.09 to less than 0.1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1.7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1.3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Default="00B11823" w:rsidP="00B1182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0.1 to less than 0.125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3.3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1.3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1.3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Default="00B11823" w:rsidP="00B1182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0.125 to less than 0.15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Default="00B11823" w:rsidP="00B1182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0.15 to less than 0.2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Default="00B11823" w:rsidP="00B1182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0.2 to less than 0.6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0.7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486495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RPr="00380240" w:rsidTr="00B11823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4E8B" w:rsidRDefault="00B11823" w:rsidP="00B11823">
            <w:pPr>
              <w:pStyle w:val="TableBoxtext"/>
              <w:spacing w:before="60" w:after="60"/>
              <w:rPr>
                <w:b/>
                <w:szCs w:val="18"/>
              </w:rPr>
            </w:pPr>
            <w:r w:rsidRPr="00880F5E">
              <w:rPr>
                <w:b/>
              </w:rPr>
              <w:t>Total number of samples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410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152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61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410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152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61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60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75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410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152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61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60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75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05D88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05D88">
              <w:rPr>
                <w:szCs w:val="18"/>
              </w:rPr>
              <w:t>150</w:t>
            </w:r>
          </w:p>
        </w:tc>
      </w:tr>
    </w:tbl>
    <w:p w:rsidR="00B11823" w:rsidRDefault="00B11823" w:rsidP="00B11823">
      <w:pPr>
        <w:pStyle w:val="Notetext"/>
        <w:rPr>
          <w:rFonts w:cstheme="minorHAnsi"/>
          <w:sz w:val="24"/>
          <w:szCs w:val="24"/>
          <w:highlight w:val="yellow"/>
        </w:rPr>
      </w:pPr>
      <w:r w:rsidRPr="00284E8B">
        <w:rPr>
          <w:b/>
          <w:sz w:val="20"/>
        </w:rPr>
        <w:t>Note</w:t>
      </w:r>
      <w:r>
        <w:rPr>
          <w:sz w:val="20"/>
        </w:rPr>
        <w:t xml:space="preserve">: Chromium has atomic number 24, atomic mass 51.99, limit of reporting 0.05 mg/kg, limit of detection 0.0259 </w:t>
      </w:r>
      <w:r w:rsidRPr="00284E8B">
        <w:rPr>
          <w:sz w:val="20"/>
        </w:rPr>
        <w:t>mg/k</w:t>
      </w:r>
      <w:r>
        <w:rPr>
          <w:sz w:val="20"/>
        </w:rPr>
        <w:t>g, Australian standards</w:t>
      </w:r>
      <w:r w:rsidRPr="00284E8B">
        <w:rPr>
          <w:sz w:val="20"/>
        </w:rPr>
        <w:t>—</w:t>
      </w:r>
      <w:r>
        <w:rPr>
          <w:sz w:val="20"/>
        </w:rPr>
        <w:t>no limit.</w:t>
      </w:r>
    </w:p>
    <w:p w:rsidR="00B11823" w:rsidRDefault="00B11823" w:rsidP="00B1182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1823" w:rsidRDefault="00B11823"/>
    <w:p w:rsidR="00B11823" w:rsidRDefault="00B11823"/>
    <w:p w:rsidR="00B11823" w:rsidRDefault="00B11823"/>
    <w:p w:rsidR="00B11823" w:rsidRDefault="00B11823"/>
    <w:p w:rsidR="00C931D9" w:rsidRDefault="00C931D9">
      <w:pPr>
        <w:spacing w:line="276" w:lineRule="auto"/>
        <w:rPr>
          <w:b/>
          <w:sz w:val="28"/>
        </w:rPr>
      </w:pPr>
      <w:bookmarkStart w:id="13" w:name="_Toc343064750"/>
      <w:bookmarkStart w:id="14" w:name="_Toc362523481"/>
      <w:bookmarkStart w:id="15" w:name="_Toc362523783"/>
      <w:r>
        <w:rPr>
          <w:b/>
          <w:sz w:val="28"/>
        </w:rPr>
        <w:br w:type="page"/>
      </w:r>
    </w:p>
    <w:p w:rsidR="00B11823" w:rsidRPr="00C931D9" w:rsidRDefault="00B11823" w:rsidP="00C931D9">
      <w:pPr>
        <w:pStyle w:val="Heading2"/>
        <w:spacing w:before="0" w:after="200"/>
      </w:pPr>
      <w:r w:rsidRPr="00C931D9">
        <w:lastRenderedPageBreak/>
        <w:t>Cobalt (Co)</w:t>
      </w:r>
      <w:bookmarkEnd w:id="13"/>
      <w:bookmarkEnd w:id="14"/>
      <w:bookmarkEnd w:id="15"/>
    </w:p>
    <w:tbl>
      <w:tblPr>
        <w:tblW w:w="5135" w:type="pct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2225"/>
        <w:gridCol w:w="719"/>
        <w:gridCol w:w="739"/>
        <w:gridCol w:w="646"/>
        <w:gridCol w:w="838"/>
        <w:gridCol w:w="827"/>
        <w:gridCol w:w="827"/>
        <w:gridCol w:w="827"/>
        <w:gridCol w:w="827"/>
        <w:gridCol w:w="838"/>
        <w:gridCol w:w="789"/>
        <w:gridCol w:w="789"/>
        <w:gridCol w:w="699"/>
        <w:gridCol w:w="710"/>
        <w:gridCol w:w="964"/>
        <w:gridCol w:w="1293"/>
      </w:tblGrid>
      <w:tr w:rsidR="00B11823" w:rsidRPr="007276C7" w:rsidTr="00B11823">
        <w:trPr>
          <w:cantSplit/>
          <w:trHeight w:val="529"/>
          <w:tblHeader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7276C7" w:rsidRDefault="00B11823" w:rsidP="00B11823">
            <w:pPr>
              <w:pStyle w:val="tableheadings"/>
            </w:pPr>
            <w:r w:rsidRPr="00284E8B">
              <w:rPr>
                <w:sz w:val="20"/>
              </w:rPr>
              <w:t>Concentration range (mg/kg)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Kidney samples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Liver samples</w:t>
            </w:r>
          </w:p>
        </w:tc>
        <w:tc>
          <w:tcPr>
            <w:tcW w:w="13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Muscle samples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Egg samples</w:t>
            </w:r>
          </w:p>
        </w:tc>
      </w:tr>
      <w:tr w:rsidR="00B11823" w:rsidRPr="007276C7" w:rsidTr="00B11823">
        <w:trPr>
          <w:cantSplit/>
          <w:trHeight w:val="379"/>
          <w:tblHeader/>
        </w:trPr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7276C7" w:rsidRDefault="00B11823" w:rsidP="00B11823">
            <w:pPr>
              <w:pStyle w:val="tableheadings"/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Default="00B11823" w:rsidP="00B1182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0 to less than 0.01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1.5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1.6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0.7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1.6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97.1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96.7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96.7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Default="00B11823" w:rsidP="00B1182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0.01 to less than 0.02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14.9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5.3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32.8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28.3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0.2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1.3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37.3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2.2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3.3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3.3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Default="00B11823" w:rsidP="00B1182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0.02 to less than 0.03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45.9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19.7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36.1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0.2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4.6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49.2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1.7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58.7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0.2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Default="00B11823" w:rsidP="00B1182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0.03 to less than 0.04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19.8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28.3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11.5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3.9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6.6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19.7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1.7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Default="00B11823" w:rsidP="00B1182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0.04 to less than 0.05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9.3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20.4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6.6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21.7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6.6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18.3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Default="00B11823" w:rsidP="00B1182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0.05 to less than 0.1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6.1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23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11.5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11.7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70.7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62.5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51.7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0.5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Default="00B11823" w:rsidP="00B1182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0.1 to less than 0.15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1.7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3.3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9.3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1.3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8.3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Default="00B11823" w:rsidP="00B1182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0.15 to less than 0.2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0.2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1.5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0.7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Default="00B11823" w:rsidP="00B1182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0.2 to less than 0.25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0.5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0.5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0.7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Default="00B11823" w:rsidP="00B1182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0.25 to less than 0.84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0.2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1.7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27C5F">
              <w:rPr>
                <w:szCs w:val="18"/>
              </w:rPr>
              <w:t>3.3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27C5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4E8B">
              <w:rPr>
                <w:szCs w:val="18"/>
              </w:rPr>
              <w:t>–</w:t>
            </w:r>
          </w:p>
        </w:tc>
      </w:tr>
      <w:tr w:rsidR="00B11823" w:rsidRPr="00380240" w:rsidTr="00B11823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4E8B" w:rsidRDefault="00B11823" w:rsidP="00B11823">
            <w:pPr>
              <w:pStyle w:val="TableBoxtext"/>
              <w:spacing w:before="60" w:after="60"/>
              <w:rPr>
                <w:b/>
                <w:szCs w:val="18"/>
              </w:rPr>
            </w:pPr>
            <w:r w:rsidRPr="00880F5E">
              <w:rPr>
                <w:b/>
              </w:rPr>
              <w:t>Total number of samples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1F53DD">
              <w:rPr>
                <w:b/>
                <w:szCs w:val="18"/>
              </w:rPr>
              <w:t>410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1F53DD">
              <w:rPr>
                <w:b/>
                <w:szCs w:val="18"/>
              </w:rPr>
              <w:t>152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1F53DD">
              <w:rPr>
                <w:b/>
                <w:szCs w:val="18"/>
              </w:rPr>
              <w:t>61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1F53DD">
              <w:rPr>
                <w:b/>
                <w:szCs w:val="18"/>
              </w:rPr>
              <w:t>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1F53DD">
              <w:rPr>
                <w:b/>
                <w:szCs w:val="18"/>
              </w:rPr>
              <w:t>410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1F53DD">
              <w:rPr>
                <w:b/>
                <w:szCs w:val="18"/>
              </w:rPr>
              <w:t>152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1F53DD">
              <w:rPr>
                <w:b/>
                <w:szCs w:val="18"/>
              </w:rPr>
              <w:t>61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1F53DD">
              <w:rPr>
                <w:b/>
                <w:szCs w:val="18"/>
              </w:rPr>
              <w:t>60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1F53DD">
              <w:rPr>
                <w:b/>
                <w:szCs w:val="18"/>
              </w:rPr>
              <w:t>75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1F53DD">
              <w:rPr>
                <w:b/>
                <w:szCs w:val="18"/>
              </w:rPr>
              <w:t>410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1F53DD">
              <w:rPr>
                <w:b/>
                <w:szCs w:val="18"/>
              </w:rPr>
              <w:t>152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1F53DD">
              <w:rPr>
                <w:b/>
                <w:szCs w:val="18"/>
              </w:rPr>
              <w:t>61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1F53DD">
              <w:rPr>
                <w:b/>
                <w:szCs w:val="18"/>
              </w:rPr>
              <w:t>60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1F53DD">
              <w:rPr>
                <w:b/>
                <w:szCs w:val="18"/>
              </w:rPr>
              <w:t>75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pStyle w:val="TableBoxtext"/>
              <w:jc w:val="right"/>
              <w:rPr>
                <w:b/>
                <w:szCs w:val="18"/>
              </w:rPr>
            </w:pPr>
            <w:r w:rsidRPr="001F53DD">
              <w:rPr>
                <w:b/>
                <w:szCs w:val="18"/>
              </w:rPr>
              <w:t>150</w:t>
            </w:r>
          </w:p>
        </w:tc>
      </w:tr>
    </w:tbl>
    <w:p w:rsidR="00B11823" w:rsidRDefault="00B11823" w:rsidP="00B11823">
      <w:pPr>
        <w:pStyle w:val="Notetext"/>
        <w:rPr>
          <w:rFonts w:cstheme="minorHAnsi"/>
          <w:sz w:val="24"/>
          <w:szCs w:val="24"/>
          <w:highlight w:val="yellow"/>
        </w:rPr>
      </w:pPr>
      <w:r w:rsidRPr="00284E8B">
        <w:rPr>
          <w:b/>
          <w:sz w:val="20"/>
        </w:rPr>
        <w:t>Note</w:t>
      </w:r>
      <w:r>
        <w:rPr>
          <w:sz w:val="20"/>
        </w:rPr>
        <w:t xml:space="preserve">: Cobalt has atomic number 27, atomic mass 58.93, limit of reporting 0.01 mg/kg, limit of detection 0.004 </w:t>
      </w:r>
      <w:r w:rsidRPr="00284E8B">
        <w:rPr>
          <w:sz w:val="20"/>
        </w:rPr>
        <w:t>mg/k</w:t>
      </w:r>
      <w:r>
        <w:rPr>
          <w:sz w:val="20"/>
        </w:rPr>
        <w:t>g, Australian standards</w:t>
      </w:r>
      <w:r w:rsidRPr="00284E8B">
        <w:rPr>
          <w:sz w:val="20"/>
        </w:rPr>
        <w:t>—</w:t>
      </w:r>
      <w:r>
        <w:rPr>
          <w:sz w:val="20"/>
        </w:rPr>
        <w:t>no limit.</w:t>
      </w:r>
    </w:p>
    <w:p w:rsidR="00B11823" w:rsidRDefault="00B11823" w:rsidP="00B11823"/>
    <w:p w:rsidR="00B11823" w:rsidRDefault="00B11823"/>
    <w:p w:rsidR="00B11823" w:rsidRDefault="00B11823"/>
    <w:p w:rsidR="00B11823" w:rsidRDefault="00B11823"/>
    <w:p w:rsidR="00C931D9" w:rsidRDefault="00C931D9">
      <w:pPr>
        <w:spacing w:line="276" w:lineRule="auto"/>
        <w:rPr>
          <w:b/>
          <w:sz w:val="28"/>
        </w:rPr>
      </w:pPr>
      <w:bookmarkStart w:id="16" w:name="_Toc343064751"/>
      <w:bookmarkStart w:id="17" w:name="_Toc362523482"/>
      <w:bookmarkStart w:id="18" w:name="_Toc362523784"/>
      <w:r>
        <w:rPr>
          <w:b/>
          <w:sz w:val="28"/>
        </w:rPr>
        <w:br w:type="page"/>
      </w:r>
    </w:p>
    <w:p w:rsidR="00863DA0" w:rsidRPr="00C931D9" w:rsidRDefault="00B11823" w:rsidP="00C931D9">
      <w:pPr>
        <w:pStyle w:val="Heading2"/>
        <w:spacing w:before="0" w:after="200"/>
      </w:pPr>
      <w:r w:rsidRPr="00C931D9">
        <w:lastRenderedPageBreak/>
        <w:t>Copper (Cu)</w:t>
      </w:r>
      <w:bookmarkEnd w:id="16"/>
      <w:bookmarkEnd w:id="17"/>
      <w:bookmarkEnd w:id="18"/>
    </w:p>
    <w:tbl>
      <w:tblPr>
        <w:tblW w:w="5167" w:type="pct"/>
        <w:tblLayout w:type="fixed"/>
        <w:tblLook w:val="04A0"/>
      </w:tblPr>
      <w:tblGrid>
        <w:gridCol w:w="2237"/>
        <w:gridCol w:w="721"/>
        <w:gridCol w:w="744"/>
        <w:gridCol w:w="650"/>
        <w:gridCol w:w="847"/>
        <w:gridCol w:w="832"/>
        <w:gridCol w:w="832"/>
        <w:gridCol w:w="832"/>
        <w:gridCol w:w="832"/>
        <w:gridCol w:w="876"/>
        <w:gridCol w:w="794"/>
        <w:gridCol w:w="794"/>
        <w:gridCol w:w="703"/>
        <w:gridCol w:w="715"/>
        <w:gridCol w:w="990"/>
        <w:gridCol w:w="1248"/>
      </w:tblGrid>
      <w:tr w:rsidR="00863DA0" w:rsidRPr="007276C7" w:rsidTr="00C931D9">
        <w:trPr>
          <w:cantSplit/>
          <w:trHeight w:val="619"/>
          <w:tblHeader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3DA0" w:rsidRPr="007276C7" w:rsidRDefault="00863DA0" w:rsidP="004B670D">
            <w:pPr>
              <w:pStyle w:val="tableheadings"/>
            </w:pPr>
            <w:r w:rsidRPr="00284E8B">
              <w:rPr>
                <w:sz w:val="20"/>
              </w:rPr>
              <w:t>Concentration range (mg/kg)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3DA0" w:rsidRPr="00DE2EC1" w:rsidRDefault="00863DA0" w:rsidP="004B670D">
            <w:pPr>
              <w:pStyle w:val="tableheadings"/>
              <w:jc w:val="center"/>
            </w:pPr>
            <w:r w:rsidRPr="00DE2EC1">
              <w:t>Kidney samples</w:t>
            </w:r>
          </w:p>
        </w:tc>
        <w:tc>
          <w:tcPr>
            <w:tcW w:w="143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3DA0" w:rsidRPr="00DE2EC1" w:rsidRDefault="00863DA0" w:rsidP="004B670D">
            <w:pPr>
              <w:pStyle w:val="tableheadings"/>
              <w:jc w:val="center"/>
            </w:pPr>
            <w:r w:rsidRPr="00DE2EC1">
              <w:t>Liver samples</w:t>
            </w:r>
          </w:p>
        </w:tc>
        <w:tc>
          <w:tcPr>
            <w:tcW w:w="136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3DA0" w:rsidRPr="00DE2EC1" w:rsidRDefault="00863DA0" w:rsidP="004B670D">
            <w:pPr>
              <w:pStyle w:val="tableheadings"/>
              <w:jc w:val="center"/>
            </w:pPr>
            <w:r w:rsidRPr="00DE2EC1">
              <w:t>Muscle samples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3DA0" w:rsidRPr="00DE2EC1" w:rsidRDefault="00863DA0" w:rsidP="004B670D">
            <w:pPr>
              <w:pStyle w:val="tableheadings"/>
              <w:jc w:val="center"/>
            </w:pPr>
            <w:r w:rsidRPr="00DE2EC1">
              <w:t>Egg samples</w:t>
            </w:r>
          </w:p>
        </w:tc>
      </w:tr>
      <w:tr w:rsidR="00863DA0" w:rsidRPr="007276C7" w:rsidTr="00C931D9">
        <w:trPr>
          <w:cantSplit/>
          <w:trHeight w:val="443"/>
          <w:tblHeader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3DA0" w:rsidRPr="007276C7" w:rsidRDefault="00863DA0" w:rsidP="004B670D">
            <w:pPr>
              <w:pStyle w:val="tableheadings"/>
            </w:pP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3DA0" w:rsidRPr="00DE2EC1" w:rsidRDefault="00863DA0" w:rsidP="004B670D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3DA0" w:rsidRPr="00DE2EC1" w:rsidRDefault="00863DA0" w:rsidP="004B670D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3DA0" w:rsidRPr="00DE2EC1" w:rsidRDefault="00863DA0" w:rsidP="004B670D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3DA0" w:rsidRPr="00DE2EC1" w:rsidRDefault="00863DA0" w:rsidP="004B670D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3DA0" w:rsidRPr="00DE2EC1" w:rsidRDefault="00863DA0" w:rsidP="004B670D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3DA0" w:rsidRPr="00DE2EC1" w:rsidRDefault="00863DA0" w:rsidP="004B670D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3DA0" w:rsidRPr="00DE2EC1" w:rsidRDefault="00863DA0" w:rsidP="004B670D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3DA0" w:rsidRPr="00DE2EC1" w:rsidRDefault="00863DA0" w:rsidP="004B670D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3DA0" w:rsidRPr="00DE2EC1" w:rsidRDefault="00863DA0" w:rsidP="004B670D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3DA0" w:rsidRPr="00DE2EC1" w:rsidRDefault="00863DA0" w:rsidP="004B670D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3DA0" w:rsidRPr="00DE2EC1" w:rsidRDefault="00863DA0" w:rsidP="004B670D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3DA0" w:rsidRPr="00DE2EC1" w:rsidRDefault="00863DA0" w:rsidP="004B670D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3DA0" w:rsidRPr="00DE2EC1" w:rsidRDefault="00863DA0" w:rsidP="004B670D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33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3DA0" w:rsidRPr="00DE2EC1" w:rsidRDefault="00863DA0" w:rsidP="004B670D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3DA0" w:rsidRPr="00DE2EC1" w:rsidRDefault="00863DA0" w:rsidP="004B670D">
            <w:pPr>
              <w:pStyle w:val="tableheadings"/>
              <w:jc w:val="right"/>
            </w:pPr>
            <w:r w:rsidRPr="00DE2EC1">
              <w:t>Poultry</w:t>
            </w:r>
          </w:p>
        </w:tc>
      </w:tr>
      <w:tr w:rsidR="00863DA0" w:rsidRPr="005A15AF" w:rsidTr="00C931D9">
        <w:trPr>
          <w:trHeight w:val="44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rPr>
                <w:szCs w:val="18"/>
              </w:rPr>
            </w:pPr>
            <w:r w:rsidRPr="00CA2DF5">
              <w:rPr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33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</w:tr>
      <w:tr w:rsidR="00863DA0" w:rsidRPr="005A15AF" w:rsidTr="00C931D9">
        <w:trPr>
          <w:trHeight w:val="443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rPr>
                <w:szCs w:val="18"/>
              </w:rPr>
            </w:pPr>
            <w:r w:rsidRPr="00CA2DF5">
              <w:rPr>
                <w:szCs w:val="18"/>
              </w:rPr>
              <w:t>Greater than 0 to 0.05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9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33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</w:tr>
      <w:tr w:rsidR="00863DA0" w:rsidRPr="005A15AF" w:rsidTr="00C931D9">
        <w:trPr>
          <w:trHeight w:val="443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rPr>
                <w:szCs w:val="18"/>
              </w:rPr>
            </w:pPr>
            <w:r w:rsidRPr="00CA2DF5">
              <w:rPr>
                <w:szCs w:val="18"/>
              </w:rPr>
              <w:t>Greater than 0.05 to 0.1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9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33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</w:tr>
      <w:tr w:rsidR="00863DA0" w:rsidRPr="005A15AF" w:rsidTr="00C931D9">
        <w:trPr>
          <w:trHeight w:val="443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rPr>
                <w:szCs w:val="18"/>
              </w:rPr>
            </w:pPr>
            <w:r w:rsidRPr="00CA2DF5">
              <w:rPr>
                <w:szCs w:val="18"/>
              </w:rPr>
              <w:t>Greater than 0.1 to 0.5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9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CA2DF5">
              <w:rPr>
                <w:szCs w:val="18"/>
              </w:rPr>
              <w:t>31.7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CA2DF5">
              <w:rPr>
                <w:szCs w:val="18"/>
              </w:rPr>
              <w:t>5.9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CA2DF5">
              <w:rPr>
                <w:szCs w:val="18"/>
              </w:rPr>
              <w:t>32.8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33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CA2DF5">
              <w:rPr>
                <w:szCs w:val="18"/>
              </w:rPr>
              <w:t>98.7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CA2DF5">
              <w:rPr>
                <w:szCs w:val="18"/>
              </w:rPr>
              <w:t>59.3</w:t>
            </w:r>
          </w:p>
        </w:tc>
      </w:tr>
      <w:tr w:rsidR="00863DA0" w:rsidRPr="005A15AF" w:rsidTr="00C931D9">
        <w:trPr>
          <w:trHeight w:val="443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rPr>
                <w:szCs w:val="18"/>
              </w:rPr>
            </w:pPr>
            <w:r w:rsidRPr="00CA2DF5">
              <w:rPr>
                <w:szCs w:val="18"/>
              </w:rPr>
              <w:t>Greater than 0.5 to 2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CA2DF5">
              <w:rPr>
                <w:szCs w:val="18"/>
              </w:rPr>
              <w:t>1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CA2DF5">
              <w:rPr>
                <w:szCs w:val="18"/>
              </w:rPr>
              <w:t>8.6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CA2DF5">
              <w:rPr>
                <w:szCs w:val="18"/>
              </w:rPr>
              <w:t>3.3</w:t>
            </w:r>
          </w:p>
        </w:tc>
        <w:tc>
          <w:tcPr>
            <w:tcW w:w="28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CA2DF5">
              <w:rPr>
                <w:szCs w:val="18"/>
              </w:rPr>
              <w:t>3.2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9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CA2DF5">
              <w:rPr>
                <w:szCs w:val="18"/>
              </w:rPr>
              <w:t>4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CA2DF5">
              <w:rPr>
                <w:szCs w:val="18"/>
              </w:rPr>
              <w:t>68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CA2DF5">
              <w:rPr>
                <w:szCs w:val="18"/>
              </w:rPr>
              <w:t>94.1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CA2DF5">
              <w:rPr>
                <w:szCs w:val="18"/>
              </w:rPr>
              <w:t>67.2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CA2DF5">
              <w:rPr>
                <w:szCs w:val="18"/>
              </w:rPr>
              <w:t>95</w:t>
            </w:r>
          </w:p>
        </w:tc>
        <w:tc>
          <w:tcPr>
            <w:tcW w:w="33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CA2DF5">
              <w:rPr>
                <w:szCs w:val="18"/>
              </w:rPr>
              <w:t>1.3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CA2DF5">
              <w:rPr>
                <w:szCs w:val="18"/>
              </w:rPr>
              <w:t>40.7</w:t>
            </w:r>
          </w:p>
        </w:tc>
      </w:tr>
      <w:tr w:rsidR="00863DA0" w:rsidRPr="005A15AF" w:rsidTr="00C931D9">
        <w:trPr>
          <w:trHeight w:val="443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rPr>
                <w:szCs w:val="18"/>
              </w:rPr>
            </w:pPr>
            <w:r w:rsidRPr="00CA2DF5">
              <w:rPr>
                <w:szCs w:val="18"/>
              </w:rPr>
              <w:t>Greater than 2 to 10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CA2DF5">
              <w:rPr>
                <w:szCs w:val="18"/>
              </w:rPr>
              <w:t>99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CA2DF5">
              <w:rPr>
                <w:szCs w:val="18"/>
              </w:rPr>
              <w:t>91.4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CA2DF5">
              <w:rPr>
                <w:szCs w:val="18"/>
              </w:rPr>
              <w:t>82</w:t>
            </w:r>
          </w:p>
        </w:tc>
        <w:tc>
          <w:tcPr>
            <w:tcW w:w="28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CA2DF5">
              <w:rPr>
                <w:szCs w:val="18"/>
              </w:rPr>
              <w:t>100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CA2DF5">
              <w:rPr>
                <w:szCs w:val="18"/>
              </w:rPr>
              <w:t>18.3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CA2DF5">
              <w:rPr>
                <w:szCs w:val="18"/>
              </w:rPr>
              <w:t>7.2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CA2DF5">
              <w:rPr>
                <w:szCs w:val="18"/>
              </w:rPr>
              <w:t>37.7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CA2DF5">
              <w:rPr>
                <w:szCs w:val="18"/>
              </w:rPr>
              <w:t>95</w:t>
            </w:r>
          </w:p>
        </w:tc>
        <w:tc>
          <w:tcPr>
            <w:tcW w:w="29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CA2DF5">
              <w:rPr>
                <w:szCs w:val="18"/>
              </w:rPr>
              <w:t>96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CA2DF5">
              <w:rPr>
                <w:szCs w:val="18"/>
              </w:rPr>
              <w:t>0.2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CA2DF5">
              <w:rPr>
                <w:szCs w:val="18"/>
              </w:rPr>
              <w:t>5</w:t>
            </w:r>
          </w:p>
        </w:tc>
        <w:tc>
          <w:tcPr>
            <w:tcW w:w="33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</w:tr>
      <w:tr w:rsidR="00863DA0" w:rsidRPr="005A15AF" w:rsidTr="00C931D9">
        <w:trPr>
          <w:trHeight w:val="443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rPr>
                <w:szCs w:val="18"/>
              </w:rPr>
            </w:pPr>
            <w:r w:rsidRPr="00CA2DF5">
              <w:rPr>
                <w:szCs w:val="18"/>
              </w:rPr>
              <w:t>Greater than 10 to 25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CA2DF5">
              <w:rPr>
                <w:szCs w:val="18"/>
              </w:rPr>
              <w:t>14.8</w:t>
            </w:r>
          </w:p>
        </w:tc>
        <w:tc>
          <w:tcPr>
            <w:tcW w:w="28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CA2DF5">
              <w:rPr>
                <w:szCs w:val="18"/>
              </w:rPr>
              <w:t>36.1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CA2DF5">
              <w:rPr>
                <w:szCs w:val="18"/>
              </w:rPr>
              <w:t>12.5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CA2DF5">
              <w:rPr>
                <w:szCs w:val="18"/>
              </w:rPr>
              <w:t>31.1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CA2DF5">
              <w:rPr>
                <w:szCs w:val="18"/>
              </w:rPr>
              <w:t>5</w:t>
            </w:r>
          </w:p>
        </w:tc>
        <w:tc>
          <w:tcPr>
            <w:tcW w:w="29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33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</w:tr>
      <w:tr w:rsidR="00863DA0" w:rsidTr="00C931D9">
        <w:trPr>
          <w:trHeight w:val="443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rPr>
                <w:szCs w:val="18"/>
              </w:rPr>
            </w:pPr>
            <w:r w:rsidRPr="00CA2DF5">
              <w:rPr>
                <w:szCs w:val="18"/>
              </w:rPr>
              <w:t>Greater than 25 to 50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CA2DF5">
              <w:rPr>
                <w:szCs w:val="18"/>
              </w:rPr>
              <w:t>25.9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CA2DF5">
              <w:rPr>
                <w:szCs w:val="18"/>
              </w:rPr>
              <w:t>26.3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CA2DF5">
              <w:rPr>
                <w:szCs w:val="18"/>
              </w:rPr>
              <w:t>11.5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9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33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</w:tr>
      <w:tr w:rsidR="00863DA0" w:rsidTr="00C931D9">
        <w:trPr>
          <w:trHeight w:val="443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rPr>
                <w:szCs w:val="18"/>
              </w:rPr>
            </w:pPr>
            <w:r w:rsidRPr="00CA2DF5">
              <w:rPr>
                <w:szCs w:val="18"/>
              </w:rPr>
              <w:t>Greater than 50 to 100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CA2DF5">
              <w:rPr>
                <w:szCs w:val="18"/>
              </w:rPr>
              <w:t>13.4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CA2DF5">
              <w:rPr>
                <w:szCs w:val="18"/>
              </w:rPr>
              <w:t>37.5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CA2DF5">
              <w:rPr>
                <w:szCs w:val="18"/>
              </w:rPr>
              <w:t>14.8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9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33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</w:tr>
      <w:tr w:rsidR="00863DA0" w:rsidTr="00C931D9">
        <w:trPr>
          <w:trHeight w:val="443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rPr>
                <w:szCs w:val="18"/>
              </w:rPr>
            </w:pPr>
            <w:r w:rsidRPr="00CA2DF5">
              <w:rPr>
                <w:szCs w:val="18"/>
              </w:rPr>
              <w:t>Greater than 100 to 150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CA2DF5">
              <w:rPr>
                <w:szCs w:val="18"/>
              </w:rPr>
              <w:t>2.9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CA2DF5">
              <w:rPr>
                <w:szCs w:val="18"/>
              </w:rPr>
              <w:t>9.9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CA2DF5">
              <w:rPr>
                <w:szCs w:val="18"/>
              </w:rPr>
              <w:t>3.3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9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33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</w:tr>
      <w:tr w:rsidR="00863DA0" w:rsidRPr="00380240" w:rsidTr="00C931D9">
        <w:trPr>
          <w:trHeight w:val="443"/>
        </w:trPr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rPr>
                <w:szCs w:val="18"/>
              </w:rPr>
            </w:pPr>
            <w:r w:rsidRPr="00CA2DF5">
              <w:rPr>
                <w:szCs w:val="18"/>
              </w:rPr>
              <w:t>Greater than 150 to 375</w:t>
            </w: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CA2DF5">
              <w:rPr>
                <w:szCs w:val="18"/>
              </w:rPr>
              <w:t>0.2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CA2DF5">
              <w:rPr>
                <w:szCs w:val="18"/>
              </w:rPr>
              <w:t>6.6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CA2DF5">
              <w:rPr>
                <w:szCs w:val="18"/>
              </w:rPr>
              <w:t>1.6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33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szCs w:val="18"/>
              </w:rPr>
            </w:pPr>
            <w:r w:rsidRPr="0073166E">
              <w:rPr>
                <w:szCs w:val="18"/>
              </w:rPr>
              <w:t>–</w:t>
            </w:r>
          </w:p>
        </w:tc>
      </w:tr>
      <w:tr w:rsidR="00863DA0" w:rsidRPr="00380240" w:rsidTr="00C931D9">
        <w:trPr>
          <w:trHeight w:val="44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rPr>
                <w:b/>
              </w:rPr>
            </w:pPr>
            <w:r w:rsidRPr="00CA2DF5">
              <w:rPr>
                <w:b/>
                <w:szCs w:val="18"/>
              </w:rPr>
              <w:t>Total number of samples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b/>
                <w:szCs w:val="18"/>
              </w:rPr>
            </w:pPr>
            <w:r w:rsidRPr="00CA2DF5">
              <w:rPr>
                <w:b/>
                <w:szCs w:val="18"/>
              </w:rPr>
              <w:t>410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b/>
                <w:szCs w:val="18"/>
              </w:rPr>
            </w:pPr>
            <w:r w:rsidRPr="00CA2DF5">
              <w:rPr>
                <w:b/>
                <w:szCs w:val="18"/>
              </w:rPr>
              <w:t>152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b/>
                <w:szCs w:val="18"/>
              </w:rPr>
            </w:pPr>
            <w:r w:rsidRPr="00CA2DF5">
              <w:rPr>
                <w:b/>
                <w:szCs w:val="18"/>
              </w:rPr>
              <w:t>61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b/>
                <w:szCs w:val="18"/>
              </w:rPr>
            </w:pPr>
            <w:r w:rsidRPr="00CA2DF5">
              <w:rPr>
                <w:b/>
                <w:szCs w:val="18"/>
              </w:rPr>
              <w:t>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b/>
                <w:szCs w:val="18"/>
              </w:rPr>
            </w:pPr>
            <w:r w:rsidRPr="00CA2DF5">
              <w:rPr>
                <w:b/>
                <w:szCs w:val="18"/>
              </w:rPr>
              <w:t>410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b/>
                <w:szCs w:val="18"/>
              </w:rPr>
            </w:pPr>
            <w:r w:rsidRPr="00CA2DF5">
              <w:rPr>
                <w:b/>
                <w:szCs w:val="18"/>
              </w:rPr>
              <w:t>152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b/>
                <w:szCs w:val="18"/>
              </w:rPr>
            </w:pPr>
            <w:r w:rsidRPr="00CA2DF5">
              <w:rPr>
                <w:b/>
                <w:szCs w:val="18"/>
              </w:rPr>
              <w:t>61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b/>
                <w:szCs w:val="18"/>
              </w:rPr>
            </w:pPr>
            <w:r w:rsidRPr="00CA2DF5">
              <w:rPr>
                <w:b/>
                <w:szCs w:val="18"/>
              </w:rPr>
              <w:t>60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b/>
                <w:szCs w:val="18"/>
              </w:rPr>
            </w:pPr>
            <w:r w:rsidRPr="00CA2DF5">
              <w:rPr>
                <w:b/>
                <w:szCs w:val="18"/>
              </w:rPr>
              <w:t>75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b/>
                <w:szCs w:val="18"/>
              </w:rPr>
            </w:pPr>
            <w:r w:rsidRPr="00CA2DF5">
              <w:rPr>
                <w:b/>
                <w:szCs w:val="18"/>
              </w:rPr>
              <w:t>410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b/>
                <w:szCs w:val="18"/>
              </w:rPr>
            </w:pPr>
            <w:r w:rsidRPr="00CA2DF5">
              <w:rPr>
                <w:b/>
                <w:szCs w:val="18"/>
              </w:rPr>
              <w:t>152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b/>
                <w:szCs w:val="18"/>
              </w:rPr>
            </w:pPr>
            <w:r w:rsidRPr="00CA2DF5">
              <w:rPr>
                <w:b/>
                <w:szCs w:val="18"/>
              </w:rPr>
              <w:t>61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b/>
                <w:szCs w:val="18"/>
              </w:rPr>
            </w:pPr>
            <w:r w:rsidRPr="00CA2DF5">
              <w:rPr>
                <w:b/>
                <w:szCs w:val="18"/>
              </w:rPr>
              <w:t>60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b/>
                <w:szCs w:val="18"/>
              </w:rPr>
            </w:pPr>
            <w:r w:rsidRPr="00CA2DF5">
              <w:rPr>
                <w:b/>
                <w:szCs w:val="18"/>
              </w:rPr>
              <w:t>75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A0" w:rsidRPr="00CA2DF5" w:rsidRDefault="00863DA0" w:rsidP="004B670D">
            <w:pPr>
              <w:pStyle w:val="TableBoxtext"/>
              <w:jc w:val="right"/>
              <w:rPr>
                <w:b/>
                <w:szCs w:val="18"/>
              </w:rPr>
            </w:pPr>
            <w:r w:rsidRPr="00CA2DF5">
              <w:rPr>
                <w:b/>
                <w:szCs w:val="18"/>
              </w:rPr>
              <w:t>150</w:t>
            </w:r>
          </w:p>
        </w:tc>
      </w:tr>
    </w:tbl>
    <w:p w:rsidR="00B11823" w:rsidRDefault="00B11823" w:rsidP="00B11823">
      <w:pPr>
        <w:pStyle w:val="Notetext"/>
        <w:rPr>
          <w:rFonts w:cstheme="minorHAnsi"/>
          <w:sz w:val="24"/>
          <w:szCs w:val="24"/>
          <w:highlight w:val="yellow"/>
        </w:rPr>
      </w:pPr>
      <w:r w:rsidRPr="00284E8B">
        <w:rPr>
          <w:b/>
          <w:sz w:val="20"/>
        </w:rPr>
        <w:t>Note</w:t>
      </w:r>
      <w:r>
        <w:rPr>
          <w:sz w:val="20"/>
        </w:rPr>
        <w:t xml:space="preserve">: Copper has atomic number 29, atomic mass 63.55, limit of reporting 0.05 mg/kg, limit of detection 0.0109 </w:t>
      </w:r>
      <w:r w:rsidRPr="00284E8B">
        <w:rPr>
          <w:sz w:val="20"/>
        </w:rPr>
        <w:t>mg/k</w:t>
      </w:r>
      <w:r>
        <w:rPr>
          <w:sz w:val="20"/>
        </w:rPr>
        <w:t>g, Australian standards for edible mammalian offal (other than sheep liver)</w:t>
      </w:r>
      <w:r w:rsidRPr="00284E8B">
        <w:rPr>
          <w:sz w:val="20"/>
        </w:rPr>
        <w:t>—</w:t>
      </w:r>
      <w:r>
        <w:rPr>
          <w:sz w:val="20"/>
        </w:rPr>
        <w:t>50 mg/kg, Australian standards for meat of cattle, pigs and sheep</w:t>
      </w:r>
      <w:r w:rsidRPr="00284E8B">
        <w:rPr>
          <w:sz w:val="20"/>
        </w:rPr>
        <w:t>—</w:t>
      </w:r>
      <w:r>
        <w:rPr>
          <w:sz w:val="20"/>
        </w:rPr>
        <w:t>2 mg/kg, Australian standards for sheep liver</w:t>
      </w:r>
      <w:r w:rsidRPr="00284E8B">
        <w:rPr>
          <w:sz w:val="20"/>
        </w:rPr>
        <w:t>—</w:t>
      </w:r>
      <w:r>
        <w:rPr>
          <w:sz w:val="20"/>
        </w:rPr>
        <w:t>150 mg/kg</w:t>
      </w:r>
    </w:p>
    <w:p w:rsidR="00B11823" w:rsidRDefault="00B11823" w:rsidP="00B11823"/>
    <w:p w:rsidR="00C931D9" w:rsidRDefault="00C931D9">
      <w:pPr>
        <w:spacing w:line="276" w:lineRule="auto"/>
        <w:rPr>
          <w:b/>
          <w:sz w:val="28"/>
        </w:rPr>
      </w:pPr>
      <w:bookmarkStart w:id="19" w:name="_Toc343064752"/>
      <w:bookmarkStart w:id="20" w:name="_Toc362523483"/>
      <w:bookmarkStart w:id="21" w:name="_Toc362523785"/>
      <w:r>
        <w:rPr>
          <w:b/>
          <w:sz w:val="28"/>
        </w:rPr>
        <w:br w:type="page"/>
      </w:r>
    </w:p>
    <w:p w:rsidR="00B11823" w:rsidRPr="00C931D9" w:rsidRDefault="00B11823" w:rsidP="00C931D9">
      <w:pPr>
        <w:pStyle w:val="Heading2"/>
        <w:spacing w:before="0" w:after="200"/>
      </w:pPr>
      <w:r w:rsidRPr="00C931D9">
        <w:lastRenderedPageBreak/>
        <w:t>Gallium (</w:t>
      </w:r>
      <w:proofErr w:type="spellStart"/>
      <w:r w:rsidRPr="00C931D9">
        <w:t>Ga</w:t>
      </w:r>
      <w:proofErr w:type="spellEnd"/>
      <w:r w:rsidRPr="00C931D9">
        <w:t>)</w:t>
      </w:r>
      <w:bookmarkEnd w:id="19"/>
      <w:bookmarkEnd w:id="20"/>
      <w:bookmarkEnd w:id="21"/>
    </w:p>
    <w:tbl>
      <w:tblPr>
        <w:tblW w:w="5135" w:type="pct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2225"/>
        <w:gridCol w:w="719"/>
        <w:gridCol w:w="739"/>
        <w:gridCol w:w="646"/>
        <w:gridCol w:w="838"/>
        <w:gridCol w:w="827"/>
        <w:gridCol w:w="827"/>
        <w:gridCol w:w="827"/>
        <w:gridCol w:w="827"/>
        <w:gridCol w:w="838"/>
        <w:gridCol w:w="789"/>
        <w:gridCol w:w="789"/>
        <w:gridCol w:w="699"/>
        <w:gridCol w:w="710"/>
        <w:gridCol w:w="964"/>
        <w:gridCol w:w="1293"/>
      </w:tblGrid>
      <w:tr w:rsidR="00B11823" w:rsidRPr="007276C7" w:rsidTr="00B11823">
        <w:trPr>
          <w:cantSplit/>
          <w:trHeight w:val="529"/>
          <w:tblHeader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7276C7" w:rsidRDefault="00B11823" w:rsidP="00B11823">
            <w:pPr>
              <w:pStyle w:val="tableheadings"/>
            </w:pPr>
            <w:r w:rsidRPr="00284E8B">
              <w:rPr>
                <w:sz w:val="20"/>
              </w:rPr>
              <w:t>Concentration range (mg/kg)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Kidney samples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Liver samples</w:t>
            </w:r>
          </w:p>
        </w:tc>
        <w:tc>
          <w:tcPr>
            <w:tcW w:w="13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Muscle samples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Egg samples</w:t>
            </w:r>
          </w:p>
        </w:tc>
      </w:tr>
      <w:tr w:rsidR="00B11823" w:rsidRPr="007276C7" w:rsidTr="00B11823">
        <w:trPr>
          <w:cantSplit/>
          <w:trHeight w:val="379"/>
          <w:tblHeader/>
        </w:trPr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7276C7" w:rsidRDefault="00B11823" w:rsidP="00B11823">
            <w:pPr>
              <w:pStyle w:val="tableheadings"/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0 to less than 0.005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43.9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35.5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98.4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23.3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95.9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87.5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96.7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45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97.3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97.8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96.1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100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100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40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0.005 to less than 0.006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11.7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14.5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E559E0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8.3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2.2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4.6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1.6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26.7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1.3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1.7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2.6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E559E0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E559E0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E559E0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3.3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0.006 to less than 0.007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7.1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8.6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E559E0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11.7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0.7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3.3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1.6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8.3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E559E0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0.2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0.7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E559E0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E559E0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E559E0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3.3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0.007 to less than 0.008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5.9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7.2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1.6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0.2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8.3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E559E0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E559E0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E559E0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E559E0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E559E0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E559E0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8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0.008 to less than 0.009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6.6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5.3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sz w:val="18"/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1.7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0.2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0.7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1.7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E559E0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E559E0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E559E0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E559E0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E559E0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E559E0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7.3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0.009 to less than 0.01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7.3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5.3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sz w:val="18"/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1.7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E559E0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0.7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1.7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E559E0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E559E0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E559E0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E559E0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E559E0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E559E0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6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0.01 to less than 0.0125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6.6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9.2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sz w:val="18"/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18.3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E559E0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E559E0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E559E0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E559E0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E559E0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E559E0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E559E0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21.3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0.0125 to less than 0.015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6.3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sz w:val="18"/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1.7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sz w:val="18"/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0.2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E559E0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E559E0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E559E0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E559E0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6.7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0.015 to less than 0.02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2.7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5.3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sz w:val="18"/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8.3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0.5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0.7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1.7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sz w:val="18"/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E559E0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0.7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E559E0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E559E0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E559E0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4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0.02 to less than 0.1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7.2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sz w:val="18"/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11.7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0.2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0.7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sz w:val="18"/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sz w:val="18"/>
                <w:szCs w:val="18"/>
                <w:lang w:eastAsia="en-AU"/>
              </w:rPr>
              <w:t>1.3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E559E0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E559E0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E559E0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E559E0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E559E0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E559E0">
              <w:rPr>
                <w:szCs w:val="18"/>
              </w:rPr>
              <w:t>–</w:t>
            </w:r>
          </w:p>
        </w:tc>
      </w:tr>
      <w:tr w:rsidR="00B11823" w:rsidRPr="00380240" w:rsidTr="00B11823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pStyle w:val="TableBoxtext"/>
              <w:spacing w:before="60" w:after="60"/>
              <w:rPr>
                <w:rFonts w:eastAsia="Times New Roman" w:cstheme="minorHAnsi"/>
                <w:szCs w:val="18"/>
                <w:lang w:eastAsia="en-AU"/>
              </w:rPr>
            </w:pPr>
            <w:r w:rsidRPr="00E559E0">
              <w:rPr>
                <w:b/>
              </w:rPr>
              <w:t>Total number of samples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559E0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E559E0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150</w:t>
            </w:r>
          </w:p>
        </w:tc>
      </w:tr>
    </w:tbl>
    <w:p w:rsidR="00B11823" w:rsidRDefault="00B11823" w:rsidP="00B11823">
      <w:pPr>
        <w:pStyle w:val="Notetext"/>
        <w:rPr>
          <w:rFonts w:cstheme="minorHAnsi"/>
          <w:sz w:val="24"/>
          <w:szCs w:val="24"/>
          <w:highlight w:val="yellow"/>
        </w:rPr>
      </w:pPr>
      <w:r w:rsidRPr="00284E8B">
        <w:rPr>
          <w:b/>
          <w:sz w:val="20"/>
        </w:rPr>
        <w:t>Note</w:t>
      </w:r>
      <w:r>
        <w:rPr>
          <w:sz w:val="20"/>
        </w:rPr>
        <w:t xml:space="preserve">: Gallium has atomic number 31, atomic mass 69.72, limit of reporting 0.005 mg/kg, limit of detection 0.0028 </w:t>
      </w:r>
      <w:r w:rsidRPr="00284E8B">
        <w:rPr>
          <w:sz w:val="20"/>
        </w:rPr>
        <w:t>mg/k</w:t>
      </w:r>
      <w:r>
        <w:rPr>
          <w:sz w:val="20"/>
        </w:rPr>
        <w:t>g, Australian standards</w:t>
      </w:r>
      <w:r w:rsidRPr="00284E8B">
        <w:rPr>
          <w:sz w:val="20"/>
        </w:rPr>
        <w:t>—</w:t>
      </w:r>
      <w:r>
        <w:rPr>
          <w:sz w:val="20"/>
        </w:rPr>
        <w:t>no limit.</w:t>
      </w:r>
    </w:p>
    <w:p w:rsidR="00B11823" w:rsidRDefault="00B11823" w:rsidP="00B1182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1823" w:rsidRPr="00EA22A6" w:rsidRDefault="00B11823" w:rsidP="00B11823">
      <w:pPr>
        <w:pStyle w:val="Notetext"/>
        <w:rPr>
          <w:sz w:val="20"/>
        </w:rPr>
      </w:pPr>
    </w:p>
    <w:p w:rsidR="00B11823" w:rsidRDefault="00B11823"/>
    <w:p w:rsidR="00B11823" w:rsidRDefault="00B11823"/>
    <w:p w:rsidR="00B11823" w:rsidRDefault="00B11823"/>
    <w:p w:rsidR="00C931D9" w:rsidRDefault="00C931D9">
      <w:pPr>
        <w:spacing w:line="276" w:lineRule="auto"/>
        <w:rPr>
          <w:b/>
          <w:sz w:val="28"/>
        </w:rPr>
      </w:pPr>
      <w:bookmarkStart w:id="22" w:name="_Toc343064753"/>
      <w:bookmarkStart w:id="23" w:name="_Toc362523484"/>
      <w:bookmarkStart w:id="24" w:name="_Toc362523786"/>
      <w:r>
        <w:rPr>
          <w:b/>
          <w:sz w:val="28"/>
        </w:rPr>
        <w:br w:type="page"/>
      </w:r>
    </w:p>
    <w:p w:rsidR="00B11823" w:rsidRPr="00C931D9" w:rsidRDefault="00B11823" w:rsidP="00C931D9">
      <w:pPr>
        <w:pStyle w:val="Heading2"/>
        <w:spacing w:before="0" w:after="200"/>
      </w:pPr>
      <w:r w:rsidRPr="00C931D9">
        <w:lastRenderedPageBreak/>
        <w:t>Germanium (</w:t>
      </w:r>
      <w:proofErr w:type="spellStart"/>
      <w:r w:rsidRPr="00C931D9">
        <w:t>Ge</w:t>
      </w:r>
      <w:proofErr w:type="spellEnd"/>
      <w:r w:rsidRPr="00C931D9">
        <w:t>)</w:t>
      </w:r>
      <w:bookmarkEnd w:id="22"/>
      <w:bookmarkEnd w:id="23"/>
      <w:bookmarkEnd w:id="24"/>
    </w:p>
    <w:tbl>
      <w:tblPr>
        <w:tblW w:w="5135" w:type="pct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2225"/>
        <w:gridCol w:w="719"/>
        <w:gridCol w:w="739"/>
        <w:gridCol w:w="646"/>
        <w:gridCol w:w="838"/>
        <w:gridCol w:w="827"/>
        <w:gridCol w:w="827"/>
        <w:gridCol w:w="827"/>
        <w:gridCol w:w="827"/>
        <w:gridCol w:w="838"/>
        <w:gridCol w:w="789"/>
        <w:gridCol w:w="789"/>
        <w:gridCol w:w="699"/>
        <w:gridCol w:w="710"/>
        <w:gridCol w:w="964"/>
        <w:gridCol w:w="1293"/>
      </w:tblGrid>
      <w:tr w:rsidR="00B11823" w:rsidRPr="007276C7" w:rsidTr="00B11823">
        <w:trPr>
          <w:cantSplit/>
          <w:trHeight w:val="529"/>
          <w:tblHeader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7276C7" w:rsidRDefault="00B11823" w:rsidP="00B11823">
            <w:pPr>
              <w:pStyle w:val="tableheadings"/>
            </w:pPr>
            <w:r w:rsidRPr="00284E8B">
              <w:rPr>
                <w:sz w:val="20"/>
              </w:rPr>
              <w:t>Concentration range (mg/kg)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Kidney samples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Liver samples</w:t>
            </w:r>
          </w:p>
        </w:tc>
        <w:tc>
          <w:tcPr>
            <w:tcW w:w="13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Muscle samples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Egg samples</w:t>
            </w:r>
          </w:p>
        </w:tc>
      </w:tr>
      <w:tr w:rsidR="00B11823" w:rsidRPr="007276C7" w:rsidTr="00B11823">
        <w:trPr>
          <w:cantSplit/>
          <w:trHeight w:val="379"/>
          <w:tblHeader/>
        </w:trPr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7276C7" w:rsidRDefault="00B11823" w:rsidP="00B11823">
            <w:pPr>
              <w:pStyle w:val="tableheadings"/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A52B0" w:rsidRDefault="00B11823" w:rsidP="00B11823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  <w:lang w:eastAsia="en-AU"/>
              </w:rPr>
            </w:pPr>
            <w:r w:rsidRPr="00EA52B0">
              <w:rPr>
                <w:rFonts w:eastAsia="Times New Roman" w:cstheme="minorHAnsi"/>
                <w:sz w:val="18"/>
                <w:szCs w:val="20"/>
                <w:lang w:eastAsia="en-AU"/>
              </w:rPr>
              <w:t>0 to less than 0.005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23.9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29.6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14.8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23.9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29.6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13.1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3.3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28.3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32.2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24.6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100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0.7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A52B0" w:rsidRDefault="00B11823" w:rsidP="00B11823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  <w:lang w:eastAsia="en-AU"/>
              </w:rPr>
            </w:pPr>
            <w:r w:rsidRPr="00EA52B0">
              <w:rPr>
                <w:rFonts w:eastAsia="Times New Roman" w:cstheme="minorHAnsi"/>
                <w:sz w:val="18"/>
                <w:szCs w:val="20"/>
                <w:lang w:eastAsia="en-AU"/>
              </w:rPr>
              <w:t>0.005 to less than 0.0075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0.2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5.3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1.7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0.7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0.7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1.7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11.7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16.4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39.3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1.7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26.7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A52B0" w:rsidRDefault="00B11823" w:rsidP="00B11823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  <w:lang w:eastAsia="en-AU"/>
              </w:rPr>
            </w:pPr>
            <w:r w:rsidRPr="00EA52B0">
              <w:rPr>
                <w:rFonts w:eastAsia="Times New Roman" w:cstheme="minorHAnsi"/>
                <w:sz w:val="18"/>
                <w:szCs w:val="20"/>
                <w:lang w:eastAsia="en-AU"/>
              </w:rPr>
              <w:t>0.0075 to less than 0.01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2.9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4.6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6.6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1.7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3.4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2.6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19.3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15.8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23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28.7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A52B0" w:rsidRDefault="00B11823" w:rsidP="00B11823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  <w:lang w:eastAsia="en-AU"/>
              </w:rPr>
            </w:pPr>
            <w:r w:rsidRPr="00EA52B0">
              <w:rPr>
                <w:rFonts w:eastAsia="Times New Roman" w:cstheme="minorHAnsi"/>
                <w:sz w:val="18"/>
                <w:szCs w:val="20"/>
                <w:lang w:eastAsia="en-AU"/>
              </w:rPr>
              <w:t>0.01 to less than 0.025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40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35.5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67.2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56.7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40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22.4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3.3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1.7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40.5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35.5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13.1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68.3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44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A52B0" w:rsidRDefault="00B11823" w:rsidP="00B11823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  <w:lang w:eastAsia="en-AU"/>
              </w:rPr>
            </w:pPr>
            <w:r w:rsidRPr="00EA52B0">
              <w:rPr>
                <w:rFonts w:eastAsia="Times New Roman" w:cstheme="minorHAnsi"/>
                <w:sz w:val="18"/>
                <w:szCs w:val="20"/>
                <w:lang w:eastAsia="en-AU"/>
              </w:rPr>
              <w:t>0.025 to less than 0.05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29.3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15.1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11.5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38.3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27.3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27.6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36.1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0.2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A52B0" w:rsidRDefault="00B11823" w:rsidP="00B11823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  <w:lang w:eastAsia="en-AU"/>
              </w:rPr>
            </w:pPr>
            <w:r w:rsidRPr="00EA52B0">
              <w:rPr>
                <w:rFonts w:eastAsia="Times New Roman" w:cstheme="minorHAnsi"/>
                <w:sz w:val="18"/>
                <w:szCs w:val="20"/>
                <w:lang w:eastAsia="en-AU"/>
              </w:rPr>
              <w:t>0.05 to less than 0.075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3.4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3.3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3.2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7.9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21.3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18.3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A52B0" w:rsidRDefault="00B11823" w:rsidP="00B11823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  <w:lang w:eastAsia="en-AU"/>
              </w:rPr>
            </w:pPr>
            <w:r w:rsidRPr="00EA52B0">
              <w:rPr>
                <w:rFonts w:eastAsia="Times New Roman" w:cstheme="minorHAnsi"/>
                <w:sz w:val="18"/>
                <w:szCs w:val="20"/>
                <w:lang w:eastAsia="en-AU"/>
              </w:rPr>
              <w:t>0.075 to less than 0.1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2.6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5.9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11.5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A52B0" w:rsidRDefault="00B11823" w:rsidP="00B11823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  <w:lang w:eastAsia="en-AU"/>
              </w:rPr>
            </w:pPr>
            <w:r w:rsidRPr="00EA52B0">
              <w:rPr>
                <w:rFonts w:eastAsia="Times New Roman" w:cstheme="minorHAnsi"/>
                <w:sz w:val="18"/>
                <w:szCs w:val="20"/>
                <w:lang w:eastAsia="en-AU"/>
              </w:rPr>
              <w:t>0.1 to less than 0.15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0.2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0.5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2.6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13.1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28.3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A52B0" w:rsidRDefault="00B11823" w:rsidP="00B11823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  <w:lang w:eastAsia="en-AU"/>
              </w:rPr>
            </w:pPr>
            <w:r w:rsidRPr="00EA52B0">
              <w:rPr>
                <w:rFonts w:eastAsia="Times New Roman" w:cstheme="minorHAnsi"/>
                <w:sz w:val="18"/>
                <w:szCs w:val="20"/>
                <w:lang w:eastAsia="en-AU"/>
              </w:rPr>
              <w:t>0.15 to less than 0.2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1.3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1.7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0.7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11.7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EA52B0" w:rsidRDefault="00B11823" w:rsidP="00B11823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  <w:lang w:eastAsia="en-AU"/>
              </w:rPr>
            </w:pPr>
            <w:r w:rsidRPr="00EA52B0">
              <w:rPr>
                <w:rFonts w:eastAsia="Times New Roman" w:cstheme="minorHAnsi"/>
                <w:sz w:val="18"/>
                <w:szCs w:val="20"/>
                <w:lang w:eastAsia="en-AU"/>
              </w:rPr>
              <w:t>0.2 to less than 0.6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0.7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1.6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rFonts w:eastAsia="Times New Roman" w:cstheme="minorHAnsi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</w:tr>
      <w:tr w:rsidR="00B11823" w:rsidRPr="00380240" w:rsidTr="00B11823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pStyle w:val="TableBoxtext"/>
              <w:spacing w:before="60" w:after="6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EA52B0">
              <w:rPr>
                <w:b/>
              </w:rPr>
              <w:t>Total number of samples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150</w:t>
            </w:r>
          </w:p>
        </w:tc>
      </w:tr>
    </w:tbl>
    <w:p w:rsidR="00B11823" w:rsidRDefault="00B11823" w:rsidP="00B11823">
      <w:pPr>
        <w:pStyle w:val="Notetext"/>
        <w:rPr>
          <w:rFonts w:cstheme="minorHAnsi"/>
          <w:sz w:val="24"/>
          <w:szCs w:val="24"/>
          <w:highlight w:val="yellow"/>
        </w:rPr>
      </w:pPr>
      <w:r w:rsidRPr="00284E8B">
        <w:rPr>
          <w:b/>
          <w:sz w:val="20"/>
        </w:rPr>
        <w:t>Note</w:t>
      </w:r>
      <w:r>
        <w:rPr>
          <w:sz w:val="20"/>
        </w:rPr>
        <w:t xml:space="preserve">: Germanium has atomic number 32, atomic mass 72.63, limit of reporting 0.005 mg/kg, limit of detection 0.00345 </w:t>
      </w:r>
      <w:r w:rsidRPr="00284E8B">
        <w:rPr>
          <w:sz w:val="20"/>
        </w:rPr>
        <w:t>mg/k</w:t>
      </w:r>
      <w:r>
        <w:rPr>
          <w:sz w:val="20"/>
        </w:rPr>
        <w:t>g, Australian standards</w:t>
      </w:r>
      <w:r w:rsidRPr="00284E8B">
        <w:rPr>
          <w:sz w:val="20"/>
        </w:rPr>
        <w:t>—</w:t>
      </w:r>
      <w:r>
        <w:rPr>
          <w:sz w:val="20"/>
        </w:rPr>
        <w:t>no limit.</w:t>
      </w:r>
    </w:p>
    <w:p w:rsidR="00B11823" w:rsidRDefault="00B11823" w:rsidP="00B1182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1823" w:rsidRDefault="00B11823"/>
    <w:p w:rsidR="00B11823" w:rsidRDefault="00B11823"/>
    <w:p w:rsidR="00B11823" w:rsidRDefault="00B11823"/>
    <w:p w:rsidR="00B11823" w:rsidRDefault="00B11823"/>
    <w:p w:rsidR="00C931D9" w:rsidRDefault="00C931D9">
      <w:pPr>
        <w:spacing w:line="276" w:lineRule="auto"/>
        <w:rPr>
          <w:b/>
          <w:sz w:val="28"/>
        </w:rPr>
      </w:pPr>
      <w:bookmarkStart w:id="25" w:name="_Toc343064754"/>
      <w:bookmarkStart w:id="26" w:name="_Toc362523485"/>
      <w:bookmarkStart w:id="27" w:name="_Toc362523787"/>
      <w:r>
        <w:rPr>
          <w:b/>
          <w:sz w:val="28"/>
        </w:rPr>
        <w:br w:type="page"/>
      </w:r>
    </w:p>
    <w:p w:rsidR="00B11823" w:rsidRPr="00C931D9" w:rsidRDefault="00B11823" w:rsidP="00C931D9">
      <w:pPr>
        <w:pStyle w:val="Heading2"/>
        <w:spacing w:before="0" w:after="200"/>
      </w:pPr>
      <w:r w:rsidRPr="00C931D9">
        <w:lastRenderedPageBreak/>
        <w:t>Iron (Fe)</w:t>
      </w:r>
      <w:bookmarkEnd w:id="25"/>
      <w:bookmarkEnd w:id="26"/>
      <w:bookmarkEnd w:id="27"/>
    </w:p>
    <w:tbl>
      <w:tblPr>
        <w:tblW w:w="5135" w:type="pct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2225"/>
        <w:gridCol w:w="719"/>
        <w:gridCol w:w="739"/>
        <w:gridCol w:w="646"/>
        <w:gridCol w:w="838"/>
        <w:gridCol w:w="827"/>
        <w:gridCol w:w="827"/>
        <w:gridCol w:w="827"/>
        <w:gridCol w:w="827"/>
        <w:gridCol w:w="838"/>
        <w:gridCol w:w="789"/>
        <w:gridCol w:w="789"/>
        <w:gridCol w:w="699"/>
        <w:gridCol w:w="710"/>
        <w:gridCol w:w="964"/>
        <w:gridCol w:w="1293"/>
      </w:tblGrid>
      <w:tr w:rsidR="00B11823" w:rsidRPr="007276C7" w:rsidTr="00B11823">
        <w:trPr>
          <w:cantSplit/>
          <w:trHeight w:val="529"/>
          <w:tblHeader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7276C7" w:rsidRDefault="00B11823" w:rsidP="00B11823">
            <w:pPr>
              <w:pStyle w:val="tableheadings"/>
            </w:pPr>
            <w:r w:rsidRPr="00284E8B">
              <w:rPr>
                <w:sz w:val="20"/>
              </w:rPr>
              <w:t>Concentration range (mg/kg)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Kidney samples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Liver samples</w:t>
            </w:r>
          </w:p>
        </w:tc>
        <w:tc>
          <w:tcPr>
            <w:tcW w:w="13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Muscle samples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Egg samples</w:t>
            </w:r>
          </w:p>
        </w:tc>
      </w:tr>
      <w:tr w:rsidR="00B11823" w:rsidRPr="007276C7" w:rsidTr="00B11823">
        <w:trPr>
          <w:cantSplit/>
          <w:trHeight w:val="379"/>
          <w:tblHeader/>
        </w:trPr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7276C7" w:rsidRDefault="00B11823" w:rsidP="00B11823">
            <w:pPr>
              <w:pStyle w:val="tableheadings"/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rPr>
                <w:rFonts w:eastAsia="Times New Roman" w:cstheme="minorHAnsi"/>
                <w:sz w:val="20"/>
                <w:szCs w:val="18"/>
                <w:lang w:eastAsia="en-AU"/>
              </w:rPr>
            </w:pPr>
            <w:r>
              <w:rPr>
                <w:rFonts w:eastAsia="Times New Roman" w:cstheme="minorHAnsi"/>
                <w:sz w:val="20"/>
                <w:szCs w:val="18"/>
                <w:lang w:eastAsia="en-AU"/>
              </w:rPr>
              <w:t xml:space="preserve">0 to less than </w:t>
            </w:r>
            <w:r w:rsidRPr="00074C07">
              <w:rPr>
                <w:rFonts w:eastAsia="Times New Roman" w:cstheme="minorHAnsi"/>
                <w:sz w:val="20"/>
                <w:szCs w:val="18"/>
                <w:lang w:eastAsia="en-AU"/>
              </w:rPr>
              <w:t>25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9.9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8.2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0.7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77.3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96.7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21.7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100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100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rPr>
                <w:rFonts w:eastAsia="Times New Roman" w:cstheme="minorHAnsi"/>
                <w:sz w:val="20"/>
                <w:szCs w:val="18"/>
                <w:lang w:eastAsia="en-AU"/>
              </w:rPr>
            </w:pPr>
            <w:r>
              <w:rPr>
                <w:rFonts w:eastAsia="Times New Roman" w:cstheme="minorHAnsi"/>
                <w:sz w:val="20"/>
                <w:szCs w:val="18"/>
                <w:lang w:eastAsia="en-AU"/>
              </w:rPr>
              <w:t xml:space="preserve">25 to less than </w:t>
            </w:r>
            <w:r w:rsidRPr="00074C07">
              <w:rPr>
                <w:rFonts w:eastAsia="Times New Roman" w:cstheme="minorHAnsi"/>
                <w:sz w:val="20"/>
                <w:szCs w:val="18"/>
                <w:lang w:eastAsia="en-AU"/>
              </w:rPr>
              <w:t>50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23.4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47.4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65.6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51.7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35.6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20.4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1.6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22.4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3.3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65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rPr>
                <w:rFonts w:eastAsia="Times New Roman" w:cstheme="minorHAnsi"/>
                <w:sz w:val="20"/>
                <w:szCs w:val="18"/>
                <w:lang w:eastAsia="en-AU"/>
              </w:rPr>
            </w:pPr>
            <w:r>
              <w:rPr>
                <w:rFonts w:eastAsia="Times New Roman" w:cstheme="minorHAnsi"/>
                <w:sz w:val="20"/>
                <w:szCs w:val="18"/>
                <w:lang w:eastAsia="en-AU"/>
              </w:rPr>
              <w:t xml:space="preserve">50 to less than </w:t>
            </w:r>
            <w:r w:rsidRPr="00074C07">
              <w:rPr>
                <w:rFonts w:eastAsia="Times New Roman" w:cstheme="minorHAnsi"/>
                <w:sz w:val="20"/>
                <w:szCs w:val="18"/>
                <w:lang w:eastAsia="en-AU"/>
              </w:rPr>
              <w:t>75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45.6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14.5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18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43.3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38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24.3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3.3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3.3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34.7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0.2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13.3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rPr>
                <w:rFonts w:eastAsia="Times New Roman" w:cstheme="minorHAnsi"/>
                <w:sz w:val="20"/>
                <w:szCs w:val="18"/>
                <w:lang w:eastAsia="en-AU"/>
              </w:rPr>
            </w:pPr>
            <w:r>
              <w:rPr>
                <w:rFonts w:eastAsia="Times New Roman" w:cstheme="minorHAnsi"/>
                <w:sz w:val="20"/>
                <w:szCs w:val="18"/>
                <w:lang w:eastAsia="en-AU"/>
              </w:rPr>
              <w:t xml:space="preserve">75 to less than </w:t>
            </w:r>
            <w:r w:rsidRPr="00074C07">
              <w:rPr>
                <w:rFonts w:eastAsia="Times New Roman" w:cstheme="minorHAnsi"/>
                <w:sz w:val="20"/>
                <w:szCs w:val="18"/>
                <w:lang w:eastAsia="en-AU"/>
              </w:rPr>
              <w:t>100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22.7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5.9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4.9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13.9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15.1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3.3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29.3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rPr>
                <w:rFonts w:eastAsia="Times New Roman" w:cstheme="minorHAnsi"/>
                <w:sz w:val="20"/>
                <w:szCs w:val="18"/>
                <w:lang w:eastAsia="en-AU"/>
              </w:rPr>
            </w:pPr>
            <w:r>
              <w:rPr>
                <w:rFonts w:eastAsia="Times New Roman" w:cstheme="minorHAnsi"/>
                <w:sz w:val="20"/>
                <w:szCs w:val="18"/>
                <w:lang w:eastAsia="en-AU"/>
              </w:rPr>
              <w:t xml:space="preserve">100 to less than </w:t>
            </w:r>
            <w:r w:rsidRPr="00074C07">
              <w:rPr>
                <w:rFonts w:eastAsia="Times New Roman" w:cstheme="minorHAnsi"/>
                <w:sz w:val="20"/>
                <w:szCs w:val="18"/>
                <w:lang w:eastAsia="en-AU"/>
              </w:rPr>
              <w:t>250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16.4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1.6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10.7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32.9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68.9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38.3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16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rPr>
                <w:rFonts w:eastAsia="Times New Roman" w:cstheme="minorHAnsi"/>
                <w:sz w:val="20"/>
                <w:szCs w:val="18"/>
                <w:lang w:eastAsia="en-AU"/>
              </w:rPr>
            </w:pPr>
            <w:r>
              <w:rPr>
                <w:rFonts w:eastAsia="Times New Roman" w:cstheme="minorHAnsi"/>
                <w:sz w:val="20"/>
                <w:szCs w:val="18"/>
                <w:lang w:eastAsia="en-AU"/>
              </w:rPr>
              <w:t xml:space="preserve">250 to less than </w:t>
            </w:r>
            <w:r w:rsidRPr="00074C07">
              <w:rPr>
                <w:rFonts w:eastAsia="Times New Roman" w:cstheme="minorHAnsi"/>
                <w:sz w:val="20"/>
                <w:szCs w:val="18"/>
                <w:lang w:eastAsia="en-AU"/>
              </w:rPr>
              <w:t>500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0.2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2.6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1.6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6.6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18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33.3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rPr>
                <w:rFonts w:eastAsia="Times New Roman" w:cstheme="minorHAnsi"/>
                <w:sz w:val="20"/>
                <w:szCs w:val="18"/>
                <w:lang w:eastAsia="en-AU"/>
              </w:rPr>
            </w:pPr>
            <w:r>
              <w:rPr>
                <w:rFonts w:eastAsia="Times New Roman" w:cstheme="minorHAnsi"/>
                <w:sz w:val="20"/>
                <w:szCs w:val="18"/>
                <w:lang w:eastAsia="en-AU"/>
              </w:rPr>
              <w:t xml:space="preserve">500 to less than </w:t>
            </w:r>
            <w:r w:rsidRPr="00074C07">
              <w:rPr>
                <w:rFonts w:eastAsia="Times New Roman" w:cstheme="minorHAnsi"/>
                <w:sz w:val="20"/>
                <w:szCs w:val="18"/>
                <w:lang w:eastAsia="en-AU"/>
              </w:rPr>
              <w:t>750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2.6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4.9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13.3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rPr>
                <w:rFonts w:eastAsia="Times New Roman" w:cstheme="minorHAnsi"/>
                <w:sz w:val="20"/>
                <w:szCs w:val="18"/>
                <w:lang w:eastAsia="en-AU"/>
              </w:rPr>
            </w:pPr>
            <w:r>
              <w:rPr>
                <w:rFonts w:eastAsia="Times New Roman" w:cstheme="minorHAnsi"/>
                <w:sz w:val="20"/>
                <w:szCs w:val="18"/>
                <w:lang w:eastAsia="en-AU"/>
              </w:rPr>
              <w:t xml:space="preserve">750 to less than </w:t>
            </w:r>
            <w:r w:rsidRPr="00074C07">
              <w:rPr>
                <w:rFonts w:eastAsia="Times New Roman" w:cstheme="minorHAnsi"/>
                <w:sz w:val="20"/>
                <w:szCs w:val="18"/>
                <w:lang w:eastAsia="en-AU"/>
              </w:rPr>
              <w:t>1000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0.7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0.7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3.3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rPr>
                <w:rFonts w:eastAsia="Times New Roman" w:cstheme="minorHAnsi"/>
                <w:sz w:val="20"/>
                <w:szCs w:val="18"/>
                <w:lang w:eastAsia="en-AU"/>
              </w:rPr>
            </w:pPr>
            <w:r>
              <w:rPr>
                <w:rFonts w:eastAsia="Times New Roman" w:cstheme="minorHAnsi"/>
                <w:sz w:val="20"/>
                <w:szCs w:val="18"/>
                <w:lang w:eastAsia="en-AU"/>
              </w:rPr>
              <w:t xml:space="preserve">1000 to less than </w:t>
            </w:r>
            <w:r w:rsidRPr="00074C07">
              <w:rPr>
                <w:rFonts w:eastAsia="Times New Roman" w:cstheme="minorHAnsi"/>
                <w:sz w:val="20"/>
                <w:szCs w:val="18"/>
                <w:lang w:eastAsia="en-AU"/>
              </w:rPr>
              <w:t>1500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rPr>
                <w:rFonts w:eastAsia="Times New Roman" w:cstheme="minorHAnsi"/>
                <w:sz w:val="20"/>
                <w:szCs w:val="18"/>
                <w:lang w:eastAsia="en-AU"/>
              </w:rPr>
            </w:pPr>
            <w:r>
              <w:rPr>
                <w:rFonts w:eastAsia="Times New Roman" w:cstheme="minorHAnsi"/>
                <w:sz w:val="20"/>
                <w:szCs w:val="18"/>
                <w:lang w:eastAsia="en-AU"/>
              </w:rPr>
              <w:t xml:space="preserve">1500 to less than </w:t>
            </w:r>
            <w:r w:rsidRPr="00074C07">
              <w:rPr>
                <w:rFonts w:eastAsia="Times New Roman" w:cstheme="minorHAnsi"/>
                <w:sz w:val="20"/>
                <w:szCs w:val="18"/>
                <w:lang w:eastAsia="en-AU"/>
              </w:rPr>
              <w:t>3000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074C07">
              <w:rPr>
                <w:rFonts w:eastAsia="Times New Roman" w:cstheme="minorHAnsi"/>
                <w:sz w:val="18"/>
                <w:szCs w:val="18"/>
                <w:lang w:eastAsia="en-AU"/>
              </w:rPr>
              <w:t>3.3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074C07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571D68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</w:tr>
      <w:tr w:rsidR="00B11823" w:rsidRPr="00380240" w:rsidTr="00B11823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pStyle w:val="TableBoxtext"/>
              <w:spacing w:before="60" w:after="6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AF2879">
              <w:rPr>
                <w:b/>
              </w:rPr>
              <w:t>Total number of samples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150</w:t>
            </w:r>
          </w:p>
        </w:tc>
      </w:tr>
    </w:tbl>
    <w:p w:rsidR="00B11823" w:rsidRDefault="00B11823" w:rsidP="00B11823">
      <w:pPr>
        <w:pStyle w:val="Notetext"/>
        <w:rPr>
          <w:rFonts w:cstheme="minorHAnsi"/>
          <w:sz w:val="24"/>
          <w:szCs w:val="24"/>
          <w:highlight w:val="yellow"/>
        </w:rPr>
      </w:pPr>
      <w:r w:rsidRPr="00284E8B">
        <w:rPr>
          <w:b/>
          <w:sz w:val="20"/>
        </w:rPr>
        <w:t>Note</w:t>
      </w:r>
      <w:r>
        <w:rPr>
          <w:sz w:val="20"/>
        </w:rPr>
        <w:t xml:space="preserve">: Iron has atomic number 26, atomic mass 55.85, limit of reporting 1 mg/kg, limit of detection 0.1037 </w:t>
      </w:r>
      <w:r w:rsidRPr="00284E8B">
        <w:rPr>
          <w:sz w:val="20"/>
        </w:rPr>
        <w:t>mg/k</w:t>
      </w:r>
      <w:r>
        <w:rPr>
          <w:sz w:val="20"/>
        </w:rPr>
        <w:t>g, Australian standards</w:t>
      </w:r>
      <w:r w:rsidRPr="00284E8B">
        <w:rPr>
          <w:sz w:val="20"/>
        </w:rPr>
        <w:t>—</w:t>
      </w:r>
      <w:r>
        <w:rPr>
          <w:sz w:val="20"/>
        </w:rPr>
        <w:t>no limit.</w:t>
      </w:r>
    </w:p>
    <w:p w:rsidR="00B11823" w:rsidRDefault="00B11823" w:rsidP="00B11823"/>
    <w:p w:rsidR="00B11823" w:rsidRDefault="00B11823"/>
    <w:p w:rsidR="00B11823" w:rsidRDefault="00B11823"/>
    <w:p w:rsidR="00B11823" w:rsidRDefault="00B11823"/>
    <w:p w:rsidR="00C931D9" w:rsidRDefault="00C931D9">
      <w:pPr>
        <w:spacing w:line="276" w:lineRule="auto"/>
        <w:rPr>
          <w:b/>
          <w:sz w:val="28"/>
        </w:rPr>
      </w:pPr>
      <w:bookmarkStart w:id="28" w:name="_Toc343064755"/>
      <w:bookmarkStart w:id="29" w:name="_Toc362523486"/>
      <w:bookmarkStart w:id="30" w:name="_Toc362523788"/>
      <w:r>
        <w:rPr>
          <w:b/>
          <w:sz w:val="28"/>
        </w:rPr>
        <w:br w:type="page"/>
      </w:r>
    </w:p>
    <w:p w:rsidR="00B11823" w:rsidRPr="00C931D9" w:rsidRDefault="00B11823" w:rsidP="00C931D9">
      <w:pPr>
        <w:pStyle w:val="Heading2"/>
        <w:spacing w:before="0" w:after="200"/>
      </w:pPr>
      <w:r w:rsidRPr="00C931D9">
        <w:lastRenderedPageBreak/>
        <w:t>Lead (</w:t>
      </w:r>
      <w:proofErr w:type="spellStart"/>
      <w:r w:rsidRPr="00C931D9">
        <w:t>Pb</w:t>
      </w:r>
      <w:proofErr w:type="spellEnd"/>
      <w:r w:rsidRPr="00C931D9">
        <w:t>)</w:t>
      </w:r>
      <w:bookmarkEnd w:id="28"/>
      <w:bookmarkEnd w:id="29"/>
      <w:bookmarkEnd w:id="30"/>
    </w:p>
    <w:tbl>
      <w:tblPr>
        <w:tblW w:w="5131" w:type="pct"/>
        <w:tblLayout w:type="fixed"/>
        <w:tblLook w:val="04A0"/>
      </w:tblPr>
      <w:tblGrid>
        <w:gridCol w:w="2222"/>
        <w:gridCol w:w="719"/>
        <w:gridCol w:w="739"/>
        <w:gridCol w:w="646"/>
        <w:gridCol w:w="838"/>
        <w:gridCol w:w="826"/>
        <w:gridCol w:w="826"/>
        <w:gridCol w:w="826"/>
        <w:gridCol w:w="826"/>
        <w:gridCol w:w="838"/>
        <w:gridCol w:w="788"/>
        <w:gridCol w:w="788"/>
        <w:gridCol w:w="698"/>
        <w:gridCol w:w="710"/>
        <w:gridCol w:w="963"/>
        <w:gridCol w:w="1292"/>
      </w:tblGrid>
      <w:tr w:rsidR="00051D9C" w:rsidRPr="007276C7" w:rsidTr="004B670D">
        <w:trPr>
          <w:cantSplit/>
          <w:trHeight w:val="563"/>
          <w:tblHeader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1D9C" w:rsidRPr="007276C7" w:rsidRDefault="00051D9C" w:rsidP="004B670D">
            <w:pPr>
              <w:pStyle w:val="tableheadings"/>
            </w:pPr>
            <w:r w:rsidRPr="00284E8B">
              <w:rPr>
                <w:sz w:val="20"/>
              </w:rPr>
              <w:t>Concentration range (mg/kg)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1D9C" w:rsidRPr="00DE2EC1" w:rsidRDefault="00051D9C" w:rsidP="004B670D">
            <w:pPr>
              <w:pStyle w:val="tableheadings"/>
              <w:jc w:val="center"/>
            </w:pPr>
            <w:r w:rsidRPr="00DE2EC1">
              <w:t>Kidney samples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1D9C" w:rsidRPr="00DE2EC1" w:rsidRDefault="00051D9C" w:rsidP="004B670D">
            <w:pPr>
              <w:pStyle w:val="tableheadings"/>
              <w:jc w:val="center"/>
            </w:pPr>
            <w:r w:rsidRPr="00DE2EC1">
              <w:t>Liver samples</w:t>
            </w:r>
          </w:p>
        </w:tc>
        <w:tc>
          <w:tcPr>
            <w:tcW w:w="135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1D9C" w:rsidRPr="00DE2EC1" w:rsidRDefault="00051D9C" w:rsidP="004B670D">
            <w:pPr>
              <w:pStyle w:val="tableheadings"/>
              <w:jc w:val="center"/>
            </w:pPr>
            <w:r w:rsidRPr="00DE2EC1">
              <w:t>Muscle samples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1D9C" w:rsidRPr="00DE2EC1" w:rsidRDefault="00051D9C" w:rsidP="004B670D">
            <w:pPr>
              <w:pStyle w:val="tableheadings"/>
              <w:jc w:val="center"/>
            </w:pPr>
            <w:r w:rsidRPr="00DE2EC1">
              <w:t>Egg samples</w:t>
            </w:r>
          </w:p>
        </w:tc>
      </w:tr>
      <w:tr w:rsidR="00051D9C" w:rsidRPr="007276C7" w:rsidTr="004B670D">
        <w:trPr>
          <w:cantSplit/>
          <w:trHeight w:val="403"/>
          <w:tblHeader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1D9C" w:rsidRPr="007276C7" w:rsidRDefault="00051D9C" w:rsidP="004B670D">
            <w:pPr>
              <w:pStyle w:val="tableheadings"/>
            </w:pPr>
          </w:p>
        </w:tc>
        <w:tc>
          <w:tcPr>
            <w:tcW w:w="24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1D9C" w:rsidRPr="00DE2EC1" w:rsidRDefault="00051D9C" w:rsidP="004B670D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1D9C" w:rsidRPr="00DE2EC1" w:rsidRDefault="00051D9C" w:rsidP="004B670D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1D9C" w:rsidRPr="00DE2EC1" w:rsidRDefault="00051D9C" w:rsidP="004B670D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1D9C" w:rsidRPr="00DE2EC1" w:rsidRDefault="00051D9C" w:rsidP="004B670D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1D9C" w:rsidRPr="00DE2EC1" w:rsidRDefault="00051D9C" w:rsidP="004B670D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1D9C" w:rsidRPr="00DE2EC1" w:rsidRDefault="00051D9C" w:rsidP="004B670D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1D9C" w:rsidRPr="00DE2EC1" w:rsidRDefault="00051D9C" w:rsidP="004B670D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1D9C" w:rsidRPr="00DE2EC1" w:rsidRDefault="00051D9C" w:rsidP="004B670D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1D9C" w:rsidRPr="00DE2EC1" w:rsidRDefault="00051D9C" w:rsidP="004B670D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1D9C" w:rsidRPr="00DE2EC1" w:rsidRDefault="00051D9C" w:rsidP="004B670D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1D9C" w:rsidRPr="00DE2EC1" w:rsidRDefault="00051D9C" w:rsidP="004B670D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1D9C" w:rsidRPr="00DE2EC1" w:rsidRDefault="00051D9C" w:rsidP="004B670D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1D9C" w:rsidRPr="00DE2EC1" w:rsidRDefault="00051D9C" w:rsidP="004B670D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33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1D9C" w:rsidRPr="00DE2EC1" w:rsidRDefault="00051D9C" w:rsidP="004B670D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1D9C" w:rsidRPr="00DE2EC1" w:rsidRDefault="00051D9C" w:rsidP="004B670D">
            <w:pPr>
              <w:pStyle w:val="tableheadings"/>
              <w:jc w:val="right"/>
            </w:pPr>
            <w:r w:rsidRPr="00DE2EC1">
              <w:t>Poultry</w:t>
            </w:r>
          </w:p>
        </w:tc>
      </w:tr>
      <w:tr w:rsidR="00051D9C" w:rsidRPr="005A15AF" w:rsidTr="004B670D">
        <w:trPr>
          <w:trHeight w:val="40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rPr>
                <w:szCs w:val="18"/>
              </w:rPr>
            </w:pPr>
            <w:r w:rsidRPr="0060620C">
              <w:rPr>
                <w:szCs w:val="18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1.5</w:t>
            </w: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1.3</w:t>
            </w:r>
          </w:p>
        </w:tc>
        <w:tc>
          <w:tcPr>
            <w:tcW w:w="22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14.8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4.4</w:t>
            </w:r>
          </w:p>
        </w:tc>
        <w:tc>
          <w:tcPr>
            <w:tcW w:w="28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14.8</w:t>
            </w:r>
          </w:p>
        </w:tc>
        <w:tc>
          <w:tcPr>
            <w:tcW w:w="28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2.7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24.1</w:t>
            </w:r>
          </w:p>
        </w:tc>
        <w:tc>
          <w:tcPr>
            <w:tcW w:w="27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13.8</w:t>
            </w:r>
          </w:p>
        </w:tc>
        <w:tc>
          <w:tcPr>
            <w:tcW w:w="24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42.6</w:t>
            </w:r>
          </w:p>
        </w:tc>
        <w:tc>
          <w:tcPr>
            <w:tcW w:w="24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28.3</w:t>
            </w:r>
          </w:p>
        </w:tc>
        <w:tc>
          <w:tcPr>
            <w:tcW w:w="33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9.3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52</w:t>
            </w:r>
          </w:p>
        </w:tc>
      </w:tr>
      <w:tr w:rsidR="00051D9C" w:rsidRPr="005A15AF" w:rsidTr="004B670D">
        <w:trPr>
          <w:trHeight w:val="403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rPr>
                <w:szCs w:val="18"/>
              </w:rPr>
            </w:pPr>
            <w:r w:rsidRPr="0060620C">
              <w:rPr>
                <w:szCs w:val="18"/>
              </w:rPr>
              <w:t>Greater than 0 to 0.01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27.3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11.8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68.9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11.7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60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26.3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73.8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94.7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74.9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84.2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57.4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70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88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44</w:t>
            </w:r>
          </w:p>
        </w:tc>
      </w:tr>
      <w:tr w:rsidR="00051D9C" w:rsidRPr="005A15AF" w:rsidTr="004B670D">
        <w:trPr>
          <w:trHeight w:val="403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rPr>
                <w:szCs w:val="18"/>
              </w:rPr>
            </w:pPr>
            <w:r w:rsidRPr="0060620C">
              <w:rPr>
                <w:szCs w:val="18"/>
              </w:rPr>
              <w:t>Greater than 0.01 to 0.1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69.5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73.7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16.4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78.3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35.1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60.5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11.5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65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1.3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1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1.3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1.7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2.7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4</w:t>
            </w:r>
          </w:p>
        </w:tc>
      </w:tr>
      <w:tr w:rsidR="00051D9C" w:rsidRPr="005A15AF" w:rsidTr="004B670D">
        <w:trPr>
          <w:trHeight w:val="403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rPr>
                <w:szCs w:val="18"/>
              </w:rPr>
            </w:pPr>
            <w:r w:rsidRPr="0060620C">
              <w:rPr>
                <w:szCs w:val="18"/>
              </w:rPr>
              <w:t>Greater than 0.1 to 0.25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1.2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9.9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6.7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9.2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30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1.3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0.7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</w:tr>
      <w:tr w:rsidR="00051D9C" w:rsidRPr="005A15AF" w:rsidTr="004B670D">
        <w:trPr>
          <w:trHeight w:val="403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rPr>
                <w:szCs w:val="18"/>
              </w:rPr>
            </w:pPr>
            <w:r w:rsidRPr="0060620C">
              <w:rPr>
                <w:szCs w:val="18"/>
              </w:rPr>
              <w:t>Greater than 0.25 to 0.5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0.2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1.7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0.2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2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1.7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</w:tr>
      <w:tr w:rsidR="00051D9C" w:rsidRPr="005A15AF" w:rsidTr="004B670D">
        <w:trPr>
          <w:trHeight w:val="403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rPr>
                <w:szCs w:val="18"/>
              </w:rPr>
            </w:pPr>
            <w:r w:rsidRPr="0060620C">
              <w:rPr>
                <w:szCs w:val="18"/>
              </w:rPr>
              <w:t>Greater than 0.5 to 0.6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</w:tr>
      <w:tr w:rsidR="00051D9C" w:rsidRPr="005A15AF" w:rsidTr="004B670D">
        <w:trPr>
          <w:trHeight w:val="403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rPr>
                <w:szCs w:val="18"/>
              </w:rPr>
            </w:pPr>
            <w:r w:rsidRPr="0060620C">
              <w:rPr>
                <w:szCs w:val="18"/>
              </w:rPr>
              <w:t>Greater than 0.6 to 0.7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1.7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</w:tr>
      <w:tr w:rsidR="00051D9C" w:rsidTr="004B670D">
        <w:trPr>
          <w:trHeight w:val="403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rPr>
                <w:szCs w:val="18"/>
              </w:rPr>
            </w:pPr>
            <w:r w:rsidRPr="0060620C">
              <w:rPr>
                <w:szCs w:val="18"/>
              </w:rPr>
              <w:t>Greater than 0.7 to 0.8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0.7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</w:tr>
      <w:tr w:rsidR="00051D9C" w:rsidTr="004B670D">
        <w:trPr>
          <w:trHeight w:val="403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rPr>
                <w:szCs w:val="18"/>
              </w:rPr>
            </w:pPr>
            <w:r w:rsidRPr="0060620C">
              <w:rPr>
                <w:szCs w:val="18"/>
              </w:rPr>
              <w:t>Greater than 0.8 to 0.9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0.7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</w:tr>
      <w:tr w:rsidR="00051D9C" w:rsidTr="004B670D">
        <w:trPr>
          <w:trHeight w:val="403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rPr>
                <w:szCs w:val="18"/>
              </w:rPr>
            </w:pPr>
            <w:r w:rsidRPr="0060620C">
              <w:rPr>
                <w:szCs w:val="18"/>
              </w:rPr>
              <w:t>Greater than 0.9 to 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</w:tr>
      <w:tr w:rsidR="00051D9C" w:rsidTr="004B670D">
        <w:trPr>
          <w:trHeight w:val="403"/>
        </w:trPr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rPr>
                <w:szCs w:val="18"/>
              </w:rPr>
            </w:pPr>
            <w:r w:rsidRPr="0060620C">
              <w:rPr>
                <w:szCs w:val="18"/>
              </w:rPr>
              <w:t>Greater than 1 to 11</w:t>
            </w:r>
          </w:p>
        </w:tc>
        <w:tc>
          <w:tcPr>
            <w:tcW w:w="24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0.2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0.2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3.3</w:t>
            </w:r>
          </w:p>
        </w:tc>
        <w:tc>
          <w:tcPr>
            <w:tcW w:w="2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</w:tr>
      <w:tr w:rsidR="00051D9C" w:rsidRPr="00380240" w:rsidTr="004B670D">
        <w:trPr>
          <w:trHeight w:val="40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pStyle w:val="TableBoxtext"/>
              <w:rPr>
                <w:b/>
                <w:szCs w:val="18"/>
              </w:rPr>
            </w:pPr>
            <w:r w:rsidRPr="0060620C">
              <w:rPr>
                <w:b/>
                <w:szCs w:val="18"/>
              </w:rPr>
              <w:t>Total number of samples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spacing w:after="0" w:line="240" w:lineRule="auto"/>
              <w:jc w:val="right"/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</w:pPr>
            <w:r w:rsidRPr="0060620C"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spacing w:after="0" w:line="240" w:lineRule="auto"/>
              <w:jc w:val="right"/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</w:pPr>
            <w:r w:rsidRPr="0060620C"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  <w:t>152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spacing w:after="0" w:line="240" w:lineRule="auto"/>
              <w:jc w:val="right"/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</w:pPr>
            <w:r w:rsidRPr="0060620C"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spacing w:after="0" w:line="240" w:lineRule="auto"/>
              <w:jc w:val="right"/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</w:pPr>
            <w:r w:rsidRPr="0060620C"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spacing w:after="0" w:line="240" w:lineRule="auto"/>
              <w:jc w:val="right"/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</w:pPr>
            <w:r w:rsidRPr="0060620C"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spacing w:after="0" w:line="240" w:lineRule="auto"/>
              <w:jc w:val="right"/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</w:pPr>
            <w:r w:rsidRPr="0060620C"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  <w:t>152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spacing w:after="0" w:line="240" w:lineRule="auto"/>
              <w:jc w:val="right"/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</w:pPr>
            <w:r w:rsidRPr="0060620C"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spacing w:after="0" w:line="240" w:lineRule="auto"/>
              <w:jc w:val="right"/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</w:pPr>
            <w:r w:rsidRPr="0060620C"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spacing w:after="0" w:line="240" w:lineRule="auto"/>
              <w:jc w:val="right"/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</w:pPr>
            <w:r w:rsidRPr="0060620C"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spacing w:after="0" w:line="240" w:lineRule="auto"/>
              <w:jc w:val="right"/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</w:pPr>
            <w:r w:rsidRPr="0060620C"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spacing w:after="0" w:line="240" w:lineRule="auto"/>
              <w:jc w:val="right"/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</w:pPr>
            <w:r w:rsidRPr="0060620C"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  <w:t>152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spacing w:after="0" w:line="240" w:lineRule="auto"/>
              <w:jc w:val="right"/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</w:pPr>
            <w:r w:rsidRPr="0060620C"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spacing w:after="0" w:line="240" w:lineRule="auto"/>
              <w:jc w:val="right"/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</w:pPr>
            <w:r w:rsidRPr="0060620C"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spacing w:after="0" w:line="240" w:lineRule="auto"/>
              <w:jc w:val="right"/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</w:pPr>
            <w:r w:rsidRPr="0060620C"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60620C" w:rsidRDefault="00051D9C" w:rsidP="004B670D">
            <w:pPr>
              <w:spacing w:after="0" w:line="240" w:lineRule="auto"/>
              <w:jc w:val="right"/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</w:pPr>
            <w:r w:rsidRPr="0060620C"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  <w:t>150</w:t>
            </w:r>
          </w:p>
        </w:tc>
      </w:tr>
    </w:tbl>
    <w:p w:rsidR="00B11823" w:rsidRDefault="00B11823" w:rsidP="00B11823">
      <w:pPr>
        <w:pStyle w:val="Notetext"/>
        <w:rPr>
          <w:rFonts w:cstheme="minorHAnsi"/>
          <w:sz w:val="24"/>
          <w:szCs w:val="24"/>
          <w:highlight w:val="yellow"/>
        </w:rPr>
      </w:pPr>
      <w:r w:rsidRPr="00284E8B">
        <w:rPr>
          <w:b/>
          <w:sz w:val="20"/>
        </w:rPr>
        <w:t>Note</w:t>
      </w:r>
      <w:r>
        <w:rPr>
          <w:sz w:val="20"/>
        </w:rPr>
        <w:t xml:space="preserve">: Lead has atomic number 82, atomic mass 207.19, limit of reporting 0.01 mg/kg, limit of detection 0.0079 </w:t>
      </w:r>
      <w:r w:rsidRPr="00284E8B">
        <w:rPr>
          <w:sz w:val="20"/>
        </w:rPr>
        <w:t>mg/k</w:t>
      </w:r>
      <w:r>
        <w:rPr>
          <w:sz w:val="20"/>
        </w:rPr>
        <w:t>g, Australian standards for edible offal of cattle, sheep, pig and poultry</w:t>
      </w:r>
      <w:r w:rsidRPr="00284E8B">
        <w:rPr>
          <w:sz w:val="20"/>
        </w:rPr>
        <w:t>—</w:t>
      </w:r>
      <w:r>
        <w:rPr>
          <w:sz w:val="20"/>
        </w:rPr>
        <w:t>0.5 mg/kg, Australian standards for meat of cattle, sheep, pig and poultry (excluding offal)</w:t>
      </w:r>
      <w:r w:rsidRPr="00284E8B">
        <w:rPr>
          <w:sz w:val="20"/>
        </w:rPr>
        <w:t>—</w:t>
      </w:r>
      <w:r>
        <w:rPr>
          <w:sz w:val="20"/>
        </w:rPr>
        <w:t>0.1 mg/kg.</w:t>
      </w:r>
    </w:p>
    <w:p w:rsidR="00B11823" w:rsidRDefault="00B11823" w:rsidP="00B11823"/>
    <w:p w:rsidR="00B11823" w:rsidRDefault="00B11823"/>
    <w:p w:rsidR="00C931D9" w:rsidRDefault="00C931D9">
      <w:pPr>
        <w:spacing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B11823" w:rsidRPr="00C931D9" w:rsidRDefault="00B11823" w:rsidP="00C931D9">
      <w:pPr>
        <w:pStyle w:val="Heading2"/>
        <w:spacing w:before="0" w:after="200"/>
      </w:pPr>
      <w:r w:rsidRPr="00C931D9">
        <w:lastRenderedPageBreak/>
        <w:t>Lithium (Li)</w:t>
      </w:r>
    </w:p>
    <w:tbl>
      <w:tblPr>
        <w:tblW w:w="5135" w:type="pct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2225"/>
        <w:gridCol w:w="719"/>
        <w:gridCol w:w="739"/>
        <w:gridCol w:w="646"/>
        <w:gridCol w:w="838"/>
        <w:gridCol w:w="827"/>
        <w:gridCol w:w="827"/>
        <w:gridCol w:w="827"/>
        <w:gridCol w:w="827"/>
        <w:gridCol w:w="838"/>
        <w:gridCol w:w="789"/>
        <w:gridCol w:w="789"/>
        <w:gridCol w:w="699"/>
        <w:gridCol w:w="710"/>
        <w:gridCol w:w="964"/>
        <w:gridCol w:w="1293"/>
      </w:tblGrid>
      <w:tr w:rsidR="00B11823" w:rsidRPr="007276C7" w:rsidTr="00B11823">
        <w:trPr>
          <w:cantSplit/>
          <w:trHeight w:val="529"/>
          <w:tblHeader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7276C7" w:rsidRDefault="00B11823" w:rsidP="00B11823">
            <w:pPr>
              <w:pStyle w:val="tableheadings"/>
            </w:pPr>
            <w:r w:rsidRPr="00284E8B">
              <w:rPr>
                <w:sz w:val="20"/>
              </w:rPr>
              <w:t>Concentration range (mg/kg)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Kidney samples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Liver samples</w:t>
            </w:r>
          </w:p>
        </w:tc>
        <w:tc>
          <w:tcPr>
            <w:tcW w:w="13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Muscle samples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Egg samples</w:t>
            </w:r>
          </w:p>
        </w:tc>
      </w:tr>
      <w:tr w:rsidR="00B11823" w:rsidRPr="007276C7" w:rsidTr="00B11823">
        <w:trPr>
          <w:cantSplit/>
          <w:trHeight w:val="379"/>
          <w:tblHeader/>
        </w:trPr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7276C7" w:rsidRDefault="00B11823" w:rsidP="00B11823">
            <w:pPr>
              <w:pStyle w:val="tableheadings"/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0 to less than </w:t>
            </w:r>
            <w:r w:rsidRPr="0074397A">
              <w:rPr>
                <w:szCs w:val="18"/>
              </w:rPr>
              <w:t>0.05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80.7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79.6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96.7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76.7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95.1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96.1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98.4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97.1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94.7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0.05 to less than </w:t>
            </w:r>
            <w:r w:rsidRPr="0074397A">
              <w:rPr>
                <w:szCs w:val="18"/>
              </w:rPr>
              <w:t>0.055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5.6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5.3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1.6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13.3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1.7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1.5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1.3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12.7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0.055 to less than </w:t>
            </w:r>
            <w:r w:rsidRPr="0074397A">
              <w:rPr>
                <w:szCs w:val="18"/>
              </w:rPr>
              <w:t>0.06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5.9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3.9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3.3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1.5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3.9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11.3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0.06 to less than </w:t>
            </w:r>
            <w:r w:rsidRPr="0074397A">
              <w:rPr>
                <w:szCs w:val="18"/>
              </w:rPr>
              <w:t>0.065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3.9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1.6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3.3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6.7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0.065 to less than </w:t>
            </w:r>
            <w:r w:rsidRPr="0074397A">
              <w:rPr>
                <w:szCs w:val="18"/>
              </w:rPr>
              <w:t>0.07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1.5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2.6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3.3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1.3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2.7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0.07 to less than </w:t>
            </w:r>
            <w:r w:rsidRPr="0074397A">
              <w:rPr>
                <w:szCs w:val="18"/>
              </w:rPr>
              <w:t>0.075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1.5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3.3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0.075 to less than </w:t>
            </w:r>
            <w:r w:rsidRPr="0074397A">
              <w:rPr>
                <w:szCs w:val="18"/>
              </w:rPr>
              <w:t>0.08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0.7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rPr>
                <w:szCs w:val="18"/>
              </w:rPr>
            </w:pPr>
            <w:r w:rsidRPr="0074397A">
              <w:rPr>
                <w:szCs w:val="18"/>
              </w:rPr>
              <w:t>0.08</w:t>
            </w:r>
            <w:r>
              <w:rPr>
                <w:szCs w:val="18"/>
              </w:rPr>
              <w:t xml:space="preserve"> to less than </w:t>
            </w:r>
            <w:r w:rsidRPr="0074397A">
              <w:rPr>
                <w:szCs w:val="18"/>
              </w:rPr>
              <w:t>0.09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1.6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3.3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0.09 to less than </w:t>
            </w:r>
            <w:r w:rsidRPr="0074397A">
              <w:rPr>
                <w:szCs w:val="18"/>
              </w:rPr>
              <w:t>0.1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0.7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0.1 to less than </w:t>
            </w:r>
            <w:r w:rsidRPr="0074397A">
              <w:rPr>
                <w:szCs w:val="18"/>
              </w:rPr>
              <w:t>0.3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4397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74397A">
              <w:rPr>
                <w:szCs w:val="18"/>
              </w:rPr>
              <w:t>0.7</w:t>
            </w:r>
          </w:p>
        </w:tc>
      </w:tr>
      <w:tr w:rsidR="00B11823" w:rsidRPr="00380240" w:rsidTr="00B11823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pStyle w:val="TableBoxtext"/>
              <w:spacing w:before="60" w:after="6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E5557E">
              <w:rPr>
                <w:b/>
              </w:rPr>
              <w:t>Total number of samples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150</w:t>
            </w:r>
          </w:p>
        </w:tc>
      </w:tr>
    </w:tbl>
    <w:p w:rsidR="00B11823" w:rsidRDefault="00B11823" w:rsidP="00B11823">
      <w:r w:rsidRPr="00284E8B">
        <w:rPr>
          <w:b/>
          <w:sz w:val="20"/>
        </w:rPr>
        <w:t>Note</w:t>
      </w:r>
      <w:r>
        <w:rPr>
          <w:sz w:val="20"/>
        </w:rPr>
        <w:t xml:space="preserve">: Lithium has atomic number 3, atomic mass 6.941, limit of reporting 0.05 mg/kg, limit of detection 0.0041 </w:t>
      </w:r>
      <w:r w:rsidRPr="00284E8B">
        <w:rPr>
          <w:sz w:val="20"/>
        </w:rPr>
        <w:t>mg/k</w:t>
      </w:r>
      <w:r>
        <w:rPr>
          <w:sz w:val="20"/>
        </w:rPr>
        <w:t>g, Australian standards</w:t>
      </w:r>
      <w:r w:rsidRPr="00284E8B">
        <w:rPr>
          <w:sz w:val="20"/>
        </w:rPr>
        <w:t>—</w:t>
      </w:r>
      <w:r>
        <w:rPr>
          <w:sz w:val="20"/>
        </w:rPr>
        <w:t>no limit.</w:t>
      </w:r>
    </w:p>
    <w:p w:rsidR="00B11823" w:rsidRDefault="00B11823"/>
    <w:p w:rsidR="00B11823" w:rsidRDefault="00B11823"/>
    <w:p w:rsidR="00B11823" w:rsidRDefault="00B11823"/>
    <w:p w:rsidR="00C931D9" w:rsidRDefault="00C931D9">
      <w:pPr>
        <w:spacing w:line="276" w:lineRule="auto"/>
        <w:rPr>
          <w:b/>
          <w:sz w:val="28"/>
        </w:rPr>
      </w:pPr>
      <w:bookmarkStart w:id="31" w:name="_Toc343064757"/>
      <w:bookmarkStart w:id="32" w:name="_Toc362523488"/>
      <w:bookmarkStart w:id="33" w:name="_Toc362523790"/>
      <w:r>
        <w:rPr>
          <w:b/>
          <w:sz w:val="28"/>
        </w:rPr>
        <w:br w:type="page"/>
      </w:r>
    </w:p>
    <w:p w:rsidR="00B11823" w:rsidRPr="00C931D9" w:rsidRDefault="00B11823" w:rsidP="00C931D9">
      <w:pPr>
        <w:pStyle w:val="Heading2"/>
        <w:spacing w:before="0" w:after="200"/>
      </w:pPr>
      <w:r w:rsidRPr="00C931D9">
        <w:lastRenderedPageBreak/>
        <w:t>Magnesium (Mg)</w:t>
      </w:r>
      <w:bookmarkEnd w:id="31"/>
      <w:bookmarkEnd w:id="32"/>
      <w:bookmarkEnd w:id="33"/>
    </w:p>
    <w:tbl>
      <w:tblPr>
        <w:tblW w:w="5135" w:type="pct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2225"/>
        <w:gridCol w:w="719"/>
        <w:gridCol w:w="739"/>
        <w:gridCol w:w="646"/>
        <w:gridCol w:w="838"/>
        <w:gridCol w:w="827"/>
        <w:gridCol w:w="827"/>
        <w:gridCol w:w="827"/>
        <w:gridCol w:w="827"/>
        <w:gridCol w:w="838"/>
        <w:gridCol w:w="789"/>
        <w:gridCol w:w="789"/>
        <w:gridCol w:w="699"/>
        <w:gridCol w:w="710"/>
        <w:gridCol w:w="964"/>
        <w:gridCol w:w="1293"/>
      </w:tblGrid>
      <w:tr w:rsidR="00B11823" w:rsidRPr="007276C7" w:rsidTr="00B11823">
        <w:trPr>
          <w:cantSplit/>
          <w:trHeight w:val="529"/>
          <w:tblHeader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7276C7" w:rsidRDefault="00B11823" w:rsidP="00B11823">
            <w:pPr>
              <w:pStyle w:val="tableheadings"/>
            </w:pPr>
            <w:r w:rsidRPr="00284E8B">
              <w:rPr>
                <w:sz w:val="20"/>
              </w:rPr>
              <w:t>Concentration range (mg/kg)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Kidney samples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Liver samples</w:t>
            </w:r>
          </w:p>
        </w:tc>
        <w:tc>
          <w:tcPr>
            <w:tcW w:w="13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Muscle samples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Egg samples</w:t>
            </w:r>
          </w:p>
        </w:tc>
      </w:tr>
      <w:tr w:rsidR="00B11823" w:rsidRPr="007276C7" w:rsidTr="00B11823">
        <w:trPr>
          <w:cantSplit/>
          <w:trHeight w:val="379"/>
          <w:tblHeader/>
        </w:trPr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7276C7" w:rsidRDefault="00B11823" w:rsidP="00B11823">
            <w:pPr>
              <w:pStyle w:val="tableheadings"/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rPr>
                <w:szCs w:val="18"/>
              </w:rPr>
            </w:pPr>
            <w:r w:rsidRPr="00D96B8D">
              <w:rPr>
                <w:szCs w:val="18"/>
              </w:rPr>
              <w:t>0 to less than 75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0.7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13.3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rPr>
                <w:szCs w:val="18"/>
              </w:rPr>
            </w:pPr>
            <w:r w:rsidRPr="00D96B8D">
              <w:rPr>
                <w:szCs w:val="18"/>
              </w:rPr>
              <w:t>75 to less than 100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3.9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2.6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1.6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0.7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0.2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0.7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rPr>
                <w:szCs w:val="18"/>
              </w:rPr>
            </w:pPr>
            <w:r w:rsidRPr="00D96B8D">
              <w:rPr>
                <w:szCs w:val="18"/>
              </w:rPr>
              <w:t>100 to less than 125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27.3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29.6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27.9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48.3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16.1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10.5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11.5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13.3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1.3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4.9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5.3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3.3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3.3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55.3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rPr>
                <w:szCs w:val="18"/>
              </w:rPr>
            </w:pPr>
            <w:r w:rsidRPr="00D96B8D">
              <w:rPr>
                <w:szCs w:val="18"/>
              </w:rPr>
              <w:t>125 to less than 150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44.6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42.8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44.3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41.7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30.2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27.6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21.3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31.7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1.3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20.5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9.8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1.3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rPr>
                <w:szCs w:val="18"/>
              </w:rPr>
            </w:pPr>
            <w:r w:rsidRPr="00D96B8D">
              <w:rPr>
                <w:szCs w:val="18"/>
              </w:rPr>
              <w:t>150 to less than 175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22.9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24.3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40.2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45.4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31.7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14.7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35.1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22.4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24.6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26.7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rPr>
                <w:szCs w:val="18"/>
              </w:rPr>
            </w:pPr>
            <w:r w:rsidRPr="00D96B8D">
              <w:rPr>
                <w:szCs w:val="18"/>
              </w:rPr>
              <w:t>175 to less than 200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1.2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0.7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3.3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15.8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21.3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23.3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70.7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30.3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32.8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26.7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rPr>
                <w:szCs w:val="18"/>
              </w:rPr>
            </w:pPr>
            <w:r w:rsidRPr="00D96B8D">
              <w:rPr>
                <w:szCs w:val="18"/>
              </w:rPr>
              <w:t>200 to less than 225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1.2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4.9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8.8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9.2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26.2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23.3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rPr>
                <w:szCs w:val="18"/>
              </w:rPr>
            </w:pPr>
            <w:r w:rsidRPr="00D96B8D">
              <w:rPr>
                <w:szCs w:val="18"/>
              </w:rPr>
              <w:t>225 to less than 250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0.2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1.5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6.6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3.3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6.7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rPr>
                <w:szCs w:val="18"/>
              </w:rPr>
            </w:pPr>
            <w:r w:rsidRPr="00D96B8D">
              <w:rPr>
                <w:szCs w:val="18"/>
              </w:rPr>
              <w:t>250 to less than 300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54.7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rPr>
                <w:szCs w:val="18"/>
              </w:rPr>
            </w:pPr>
            <w:r w:rsidRPr="00D96B8D">
              <w:rPr>
                <w:szCs w:val="18"/>
              </w:rPr>
              <w:t>300 to less than 400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D96B8D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D96B8D">
              <w:rPr>
                <w:szCs w:val="18"/>
              </w:rPr>
              <w:t>38.7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71D68">
              <w:rPr>
                <w:sz w:val="18"/>
                <w:szCs w:val="18"/>
              </w:rPr>
              <w:t>–</w:t>
            </w:r>
          </w:p>
        </w:tc>
      </w:tr>
      <w:tr w:rsidR="00B11823" w:rsidRPr="00380240" w:rsidTr="00B11823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pStyle w:val="TableBoxtext"/>
              <w:spacing w:before="60" w:after="6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E5557E">
              <w:rPr>
                <w:b/>
              </w:rPr>
              <w:t>Total number of samples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150</w:t>
            </w:r>
          </w:p>
        </w:tc>
      </w:tr>
    </w:tbl>
    <w:p w:rsidR="00B11823" w:rsidRDefault="00B11823" w:rsidP="00B11823">
      <w:pPr>
        <w:pStyle w:val="Notetext"/>
        <w:rPr>
          <w:rFonts w:cstheme="minorHAnsi"/>
          <w:sz w:val="24"/>
          <w:szCs w:val="24"/>
          <w:highlight w:val="yellow"/>
        </w:rPr>
      </w:pPr>
      <w:r w:rsidRPr="00284E8B">
        <w:rPr>
          <w:b/>
          <w:sz w:val="20"/>
        </w:rPr>
        <w:t>Note</w:t>
      </w:r>
      <w:r>
        <w:rPr>
          <w:sz w:val="20"/>
        </w:rPr>
        <w:t xml:space="preserve">: Magnesium has atomic number 12, atomic mass 24.305, limit of reporting 1 mg/kg, limit of detection 0.2719 </w:t>
      </w:r>
      <w:r w:rsidRPr="00284E8B">
        <w:rPr>
          <w:sz w:val="20"/>
        </w:rPr>
        <w:t>mg/k</w:t>
      </w:r>
      <w:r>
        <w:rPr>
          <w:sz w:val="20"/>
        </w:rPr>
        <w:t>g, Australian standards</w:t>
      </w:r>
      <w:r w:rsidRPr="00284E8B">
        <w:rPr>
          <w:sz w:val="20"/>
        </w:rPr>
        <w:t>—</w:t>
      </w:r>
      <w:r>
        <w:rPr>
          <w:sz w:val="20"/>
        </w:rPr>
        <w:t>no limit.</w:t>
      </w:r>
    </w:p>
    <w:p w:rsidR="00B11823" w:rsidRDefault="00B11823" w:rsidP="00B11823">
      <w:pPr>
        <w:pStyle w:val="Caption"/>
      </w:pPr>
    </w:p>
    <w:p w:rsidR="00B11823" w:rsidRDefault="00B11823"/>
    <w:p w:rsidR="00B11823" w:rsidRDefault="00B11823"/>
    <w:p w:rsidR="00C931D9" w:rsidRDefault="00C931D9">
      <w:pPr>
        <w:spacing w:line="276" w:lineRule="auto"/>
        <w:rPr>
          <w:b/>
          <w:sz w:val="28"/>
        </w:rPr>
      </w:pPr>
      <w:bookmarkStart w:id="34" w:name="_Toc343064758"/>
      <w:bookmarkStart w:id="35" w:name="_Toc362523489"/>
      <w:bookmarkStart w:id="36" w:name="_Toc362523791"/>
      <w:r>
        <w:rPr>
          <w:b/>
          <w:sz w:val="28"/>
        </w:rPr>
        <w:br w:type="page"/>
      </w:r>
    </w:p>
    <w:p w:rsidR="00B11823" w:rsidRPr="00C931D9" w:rsidRDefault="00B11823" w:rsidP="00C931D9">
      <w:pPr>
        <w:pStyle w:val="Heading2"/>
        <w:spacing w:before="0" w:after="200"/>
      </w:pPr>
      <w:r w:rsidRPr="00C931D9">
        <w:lastRenderedPageBreak/>
        <w:t>Manganese (</w:t>
      </w:r>
      <w:proofErr w:type="spellStart"/>
      <w:r w:rsidRPr="00C931D9">
        <w:t>Mn</w:t>
      </w:r>
      <w:proofErr w:type="spellEnd"/>
      <w:r w:rsidRPr="00C931D9">
        <w:t>)</w:t>
      </w:r>
      <w:bookmarkEnd w:id="34"/>
      <w:bookmarkEnd w:id="35"/>
      <w:bookmarkEnd w:id="36"/>
    </w:p>
    <w:tbl>
      <w:tblPr>
        <w:tblW w:w="5135" w:type="pct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2225"/>
        <w:gridCol w:w="719"/>
        <w:gridCol w:w="739"/>
        <w:gridCol w:w="646"/>
        <w:gridCol w:w="838"/>
        <w:gridCol w:w="827"/>
        <w:gridCol w:w="827"/>
        <w:gridCol w:w="827"/>
        <w:gridCol w:w="827"/>
        <w:gridCol w:w="838"/>
        <w:gridCol w:w="789"/>
        <w:gridCol w:w="789"/>
        <w:gridCol w:w="699"/>
        <w:gridCol w:w="710"/>
        <w:gridCol w:w="964"/>
        <w:gridCol w:w="1293"/>
      </w:tblGrid>
      <w:tr w:rsidR="00B11823" w:rsidRPr="007276C7" w:rsidTr="00B11823">
        <w:trPr>
          <w:cantSplit/>
          <w:trHeight w:val="529"/>
          <w:tblHeader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7276C7" w:rsidRDefault="00B11823" w:rsidP="00B11823">
            <w:pPr>
              <w:pStyle w:val="tableheadings"/>
            </w:pPr>
            <w:r w:rsidRPr="00284E8B">
              <w:rPr>
                <w:sz w:val="20"/>
              </w:rPr>
              <w:t>Concentration range (mg/kg)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Kidney samples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Liver samples</w:t>
            </w:r>
          </w:p>
        </w:tc>
        <w:tc>
          <w:tcPr>
            <w:tcW w:w="13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Muscle samples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Egg samples</w:t>
            </w:r>
          </w:p>
        </w:tc>
      </w:tr>
      <w:tr w:rsidR="00B11823" w:rsidRPr="007276C7" w:rsidTr="00B11823">
        <w:trPr>
          <w:cantSplit/>
          <w:trHeight w:val="379"/>
          <w:tblHeader/>
        </w:trPr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7276C7" w:rsidRDefault="00B11823" w:rsidP="00B11823">
            <w:pPr>
              <w:pStyle w:val="tableheadings"/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rPr>
                <w:szCs w:val="18"/>
              </w:rPr>
            </w:pPr>
            <w:r w:rsidRPr="0094560A">
              <w:rPr>
                <w:szCs w:val="18"/>
              </w:rPr>
              <w:t>0 to less than 0.1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0.2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82.7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78.3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93.4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85.3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rPr>
                <w:szCs w:val="18"/>
              </w:rPr>
            </w:pPr>
            <w:r w:rsidRPr="0094560A">
              <w:rPr>
                <w:szCs w:val="18"/>
              </w:rPr>
              <w:t>0.1 to less than 0.25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17.1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21.7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6.6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13.3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57.3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rPr>
                <w:szCs w:val="18"/>
              </w:rPr>
            </w:pPr>
            <w:r w:rsidRPr="0094560A">
              <w:rPr>
                <w:szCs w:val="18"/>
              </w:rPr>
              <w:t>0.25 to less than 0.5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0.2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2.6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0.2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1.3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42.7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rPr>
                <w:szCs w:val="18"/>
              </w:rPr>
            </w:pPr>
            <w:r w:rsidRPr="0094560A">
              <w:rPr>
                <w:szCs w:val="18"/>
              </w:rPr>
              <w:t>0.5 to less than 0.75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18.8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43.4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4.9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53.3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rPr>
                <w:szCs w:val="18"/>
              </w:rPr>
            </w:pPr>
            <w:r w:rsidRPr="0094560A">
              <w:rPr>
                <w:szCs w:val="18"/>
              </w:rPr>
              <w:t>0.75 to less than 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51.7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40.8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32.8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38.3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0.2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0.7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8.3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rPr>
                <w:szCs w:val="18"/>
              </w:rPr>
            </w:pPr>
            <w:r w:rsidRPr="0094560A">
              <w:rPr>
                <w:szCs w:val="18"/>
              </w:rPr>
              <w:t>1 to less than 1.5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28.8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12.5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8.3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1.2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11.8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41.7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1.3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rPr>
                <w:szCs w:val="18"/>
              </w:rPr>
            </w:pPr>
            <w:r w:rsidRPr="0094560A">
              <w:rPr>
                <w:szCs w:val="18"/>
              </w:rPr>
              <w:t>1.5 to less than 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0.2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0.7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3.3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16.8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30.9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26.2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36.7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rPr>
                <w:szCs w:val="18"/>
              </w:rPr>
            </w:pPr>
            <w:r w:rsidRPr="0094560A">
              <w:rPr>
                <w:szCs w:val="18"/>
              </w:rPr>
              <w:t>2 to less than 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64.6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46.7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63.9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13.3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62.7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rPr>
                <w:szCs w:val="18"/>
              </w:rPr>
            </w:pPr>
            <w:r w:rsidRPr="0094560A">
              <w:rPr>
                <w:szCs w:val="18"/>
              </w:rPr>
              <w:t>3 to less than 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16.1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7.2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9.8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rPr>
                <w:szCs w:val="18"/>
              </w:rPr>
            </w:pPr>
            <w:r w:rsidRPr="0094560A">
              <w:rPr>
                <w:szCs w:val="18"/>
              </w:rPr>
              <w:t>4 to less than 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94560A">
              <w:rPr>
                <w:szCs w:val="18"/>
              </w:rPr>
              <w:t>2.6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94560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11823" w:rsidRPr="00380240" w:rsidTr="00B11823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pStyle w:val="TableBoxtext"/>
              <w:spacing w:before="60" w:after="6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B07747">
              <w:rPr>
                <w:b/>
              </w:rPr>
              <w:t>Total number of samples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150</w:t>
            </w:r>
          </w:p>
        </w:tc>
      </w:tr>
    </w:tbl>
    <w:p w:rsidR="00B11823" w:rsidRDefault="00B11823" w:rsidP="00B11823">
      <w:pPr>
        <w:pStyle w:val="Notetext"/>
        <w:rPr>
          <w:rFonts w:cstheme="minorHAnsi"/>
          <w:sz w:val="24"/>
          <w:szCs w:val="24"/>
          <w:highlight w:val="yellow"/>
        </w:rPr>
      </w:pPr>
      <w:r w:rsidRPr="00284E8B">
        <w:rPr>
          <w:b/>
          <w:sz w:val="20"/>
        </w:rPr>
        <w:t>Note</w:t>
      </w:r>
      <w:r>
        <w:rPr>
          <w:sz w:val="20"/>
        </w:rPr>
        <w:t xml:space="preserve">: Manganese has atomic number 25, atomic mass 54.93805, limit of reporting 0.01 mg/kg, limit of detection 0.004 </w:t>
      </w:r>
      <w:r w:rsidRPr="00284E8B">
        <w:rPr>
          <w:sz w:val="20"/>
        </w:rPr>
        <w:t>mg/k</w:t>
      </w:r>
      <w:r>
        <w:rPr>
          <w:sz w:val="20"/>
        </w:rPr>
        <w:t>g, Australian standards</w:t>
      </w:r>
      <w:r w:rsidRPr="00284E8B">
        <w:rPr>
          <w:sz w:val="20"/>
        </w:rPr>
        <w:t>—</w:t>
      </w:r>
      <w:r>
        <w:rPr>
          <w:sz w:val="20"/>
        </w:rPr>
        <w:t>no limit.</w:t>
      </w:r>
    </w:p>
    <w:p w:rsidR="00B11823" w:rsidRDefault="00B11823" w:rsidP="00B11823">
      <w:pPr>
        <w:pStyle w:val="Caption"/>
      </w:pPr>
    </w:p>
    <w:p w:rsidR="00B11823" w:rsidRDefault="00B11823" w:rsidP="00B11823"/>
    <w:p w:rsidR="00B11823" w:rsidRDefault="00B11823"/>
    <w:p w:rsidR="00B11823" w:rsidRDefault="00B11823"/>
    <w:p w:rsidR="00C931D9" w:rsidRDefault="00C931D9">
      <w:pPr>
        <w:spacing w:line="276" w:lineRule="auto"/>
        <w:rPr>
          <w:b/>
          <w:sz w:val="28"/>
        </w:rPr>
      </w:pPr>
      <w:bookmarkStart w:id="37" w:name="_Toc343064759"/>
      <w:bookmarkStart w:id="38" w:name="_Toc362523490"/>
      <w:bookmarkStart w:id="39" w:name="_Toc362523792"/>
      <w:r>
        <w:rPr>
          <w:b/>
          <w:sz w:val="28"/>
        </w:rPr>
        <w:br w:type="page"/>
      </w:r>
    </w:p>
    <w:p w:rsidR="00B11823" w:rsidRPr="00C931D9" w:rsidRDefault="00B11823" w:rsidP="00C931D9">
      <w:pPr>
        <w:pStyle w:val="Heading2"/>
        <w:spacing w:before="0" w:after="200"/>
      </w:pPr>
      <w:r w:rsidRPr="00C931D9">
        <w:lastRenderedPageBreak/>
        <w:t xml:space="preserve">Mercury (Hg) </w:t>
      </w:r>
      <w:bookmarkEnd w:id="37"/>
      <w:bookmarkEnd w:id="38"/>
      <w:bookmarkEnd w:id="39"/>
    </w:p>
    <w:tbl>
      <w:tblPr>
        <w:tblW w:w="5177" w:type="pct"/>
        <w:tblLayout w:type="fixed"/>
        <w:tblLook w:val="04A0"/>
      </w:tblPr>
      <w:tblGrid>
        <w:gridCol w:w="2242"/>
        <w:gridCol w:w="725"/>
        <w:gridCol w:w="746"/>
        <w:gridCol w:w="652"/>
        <w:gridCol w:w="845"/>
        <w:gridCol w:w="834"/>
        <w:gridCol w:w="834"/>
        <w:gridCol w:w="834"/>
        <w:gridCol w:w="834"/>
        <w:gridCol w:w="845"/>
        <w:gridCol w:w="795"/>
        <w:gridCol w:w="795"/>
        <w:gridCol w:w="704"/>
        <w:gridCol w:w="716"/>
        <w:gridCol w:w="972"/>
        <w:gridCol w:w="1303"/>
      </w:tblGrid>
      <w:tr w:rsidR="00051D9C" w:rsidRPr="007276C7" w:rsidTr="00C931D9">
        <w:trPr>
          <w:cantSplit/>
          <w:trHeight w:val="757"/>
          <w:tblHeader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1D9C" w:rsidRPr="007276C7" w:rsidRDefault="00051D9C" w:rsidP="004B670D">
            <w:pPr>
              <w:pStyle w:val="tableheadings"/>
            </w:pPr>
            <w:r w:rsidRPr="00284E8B">
              <w:rPr>
                <w:sz w:val="20"/>
              </w:rPr>
              <w:t>Concentration range (mg/kg)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1D9C" w:rsidRPr="00DE2EC1" w:rsidRDefault="00051D9C" w:rsidP="004B670D">
            <w:pPr>
              <w:pStyle w:val="tableheadings"/>
              <w:jc w:val="center"/>
            </w:pPr>
            <w:r w:rsidRPr="00DE2EC1">
              <w:t>Kidney samples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1D9C" w:rsidRPr="00DE2EC1" w:rsidRDefault="00051D9C" w:rsidP="004B670D">
            <w:pPr>
              <w:pStyle w:val="tableheadings"/>
              <w:jc w:val="center"/>
            </w:pPr>
            <w:r w:rsidRPr="00DE2EC1">
              <w:t>Liver samples</w:t>
            </w:r>
          </w:p>
        </w:tc>
        <w:tc>
          <w:tcPr>
            <w:tcW w:w="135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1D9C" w:rsidRPr="00DE2EC1" w:rsidRDefault="00051D9C" w:rsidP="004B670D">
            <w:pPr>
              <w:pStyle w:val="tableheadings"/>
              <w:jc w:val="center"/>
            </w:pPr>
            <w:r w:rsidRPr="00DE2EC1">
              <w:t>Muscle samples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1D9C" w:rsidRPr="00DE2EC1" w:rsidRDefault="00051D9C" w:rsidP="004B670D">
            <w:pPr>
              <w:pStyle w:val="tableheadings"/>
              <w:jc w:val="center"/>
            </w:pPr>
            <w:r w:rsidRPr="00DE2EC1">
              <w:t>Egg samples</w:t>
            </w:r>
          </w:p>
        </w:tc>
      </w:tr>
      <w:tr w:rsidR="00051D9C" w:rsidRPr="007276C7" w:rsidTr="00051D9C">
        <w:trPr>
          <w:cantSplit/>
          <w:trHeight w:val="99"/>
          <w:tblHeader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1D9C" w:rsidRPr="007276C7" w:rsidRDefault="00051D9C" w:rsidP="004B670D">
            <w:pPr>
              <w:pStyle w:val="tableheadings"/>
            </w:pPr>
          </w:p>
        </w:tc>
        <w:tc>
          <w:tcPr>
            <w:tcW w:w="24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1D9C" w:rsidRPr="00DE2EC1" w:rsidRDefault="00051D9C" w:rsidP="004B670D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1D9C" w:rsidRPr="00DE2EC1" w:rsidRDefault="00051D9C" w:rsidP="004B670D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1D9C" w:rsidRPr="00DE2EC1" w:rsidRDefault="00051D9C" w:rsidP="004B670D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1D9C" w:rsidRPr="00DE2EC1" w:rsidRDefault="00051D9C" w:rsidP="004B670D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1D9C" w:rsidRPr="00DE2EC1" w:rsidRDefault="00051D9C" w:rsidP="004B670D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1D9C" w:rsidRPr="00DE2EC1" w:rsidRDefault="00051D9C" w:rsidP="004B670D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1D9C" w:rsidRPr="00DE2EC1" w:rsidRDefault="00051D9C" w:rsidP="004B670D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1D9C" w:rsidRPr="00DE2EC1" w:rsidRDefault="00051D9C" w:rsidP="004B670D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1D9C" w:rsidRPr="00DE2EC1" w:rsidRDefault="00051D9C" w:rsidP="004B670D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1D9C" w:rsidRPr="00DE2EC1" w:rsidRDefault="00051D9C" w:rsidP="004B670D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1D9C" w:rsidRPr="00DE2EC1" w:rsidRDefault="00051D9C" w:rsidP="004B670D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1D9C" w:rsidRPr="00DE2EC1" w:rsidRDefault="00051D9C" w:rsidP="004B670D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1D9C" w:rsidRPr="00DE2EC1" w:rsidRDefault="00051D9C" w:rsidP="004B670D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33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1D9C" w:rsidRPr="00DE2EC1" w:rsidRDefault="00051D9C" w:rsidP="004B670D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1D9C" w:rsidRPr="00DE2EC1" w:rsidRDefault="00051D9C" w:rsidP="004B670D">
            <w:pPr>
              <w:pStyle w:val="tableheadings"/>
              <w:jc w:val="right"/>
            </w:pPr>
            <w:r w:rsidRPr="00DE2EC1">
              <w:t>Poultry</w:t>
            </w:r>
          </w:p>
        </w:tc>
      </w:tr>
      <w:tr w:rsidR="00051D9C" w:rsidRPr="005A15AF" w:rsidTr="004B670D">
        <w:trPr>
          <w:trHeight w:val="542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F624E0" w:rsidRDefault="00051D9C" w:rsidP="004B670D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>
              <w:rPr>
                <w:szCs w:val="18"/>
              </w:rPr>
              <w:t>3.9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>
              <w:rPr>
                <w:szCs w:val="18"/>
              </w:rPr>
              <w:t>5.3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>
              <w:rPr>
                <w:szCs w:val="18"/>
              </w:rPr>
              <w:t>1.6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>
              <w:rPr>
                <w:szCs w:val="18"/>
              </w:rPr>
              <w:t>23.2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>
              <w:rPr>
                <w:szCs w:val="18"/>
              </w:rPr>
              <w:t>19.1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>
              <w:rPr>
                <w:szCs w:val="18"/>
              </w:rPr>
              <w:t>8.2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>
              <w:rPr>
                <w:szCs w:val="18"/>
              </w:rPr>
              <w:t>51.7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>
              <w:rPr>
                <w:szCs w:val="18"/>
              </w:rPr>
              <w:t>51.3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>
              <w:rPr>
                <w:szCs w:val="18"/>
              </w:rPr>
              <w:t>21.3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>
              <w:rPr>
                <w:szCs w:val="18"/>
              </w:rPr>
              <w:t>43.3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>
              <w:rPr>
                <w:szCs w:val="18"/>
              </w:rPr>
              <w:t>29.3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</w:tr>
      <w:tr w:rsidR="00051D9C" w:rsidRPr="005A15AF" w:rsidTr="004B670D">
        <w:trPr>
          <w:trHeight w:val="542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F624E0" w:rsidRDefault="00051D9C" w:rsidP="004B670D">
            <w:pPr>
              <w:pStyle w:val="TableBoxtext"/>
              <w:rPr>
                <w:szCs w:val="18"/>
              </w:rPr>
            </w:pPr>
            <w:r w:rsidRPr="00F624E0">
              <w:rPr>
                <w:szCs w:val="18"/>
              </w:rPr>
              <w:t>Greater than 0 to 0.005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66.3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69.1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47.5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11.7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72.4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71.1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60.7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60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88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47.6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48.7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72.1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55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69.3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</w:tr>
      <w:tr w:rsidR="00051D9C" w:rsidRPr="005A15AF" w:rsidTr="004B670D">
        <w:trPr>
          <w:trHeight w:val="542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F624E0" w:rsidRDefault="00051D9C" w:rsidP="004B670D">
            <w:pPr>
              <w:pStyle w:val="TableBoxtext"/>
              <w:rPr>
                <w:szCs w:val="18"/>
              </w:rPr>
            </w:pPr>
            <w:r w:rsidRPr="00F624E0">
              <w:rPr>
                <w:szCs w:val="18"/>
              </w:rPr>
              <w:t>Greater than 0.005 to 0.075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15.6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14.5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14.8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26.7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2.7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6.6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13.1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11.7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4.9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1.7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1.3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</w:tr>
      <w:tr w:rsidR="00051D9C" w:rsidRPr="005A15AF" w:rsidTr="004B670D">
        <w:trPr>
          <w:trHeight w:val="542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F624E0" w:rsidRDefault="00051D9C" w:rsidP="004B670D">
            <w:pPr>
              <w:pStyle w:val="TableBoxtext"/>
              <w:rPr>
                <w:szCs w:val="18"/>
              </w:rPr>
            </w:pPr>
            <w:r w:rsidRPr="00F624E0">
              <w:rPr>
                <w:szCs w:val="18"/>
              </w:rPr>
              <w:t>Greater than 0.075 to 0.01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7.1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4.6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6.6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15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1.5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1.3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13.1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10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0.5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</w:tr>
      <w:tr w:rsidR="00051D9C" w:rsidRPr="005A15AF" w:rsidTr="004B670D">
        <w:trPr>
          <w:trHeight w:val="542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F624E0" w:rsidRDefault="00051D9C" w:rsidP="004B670D">
            <w:pPr>
              <w:pStyle w:val="TableBoxtext"/>
              <w:rPr>
                <w:szCs w:val="18"/>
              </w:rPr>
            </w:pPr>
            <w:r w:rsidRPr="00F624E0">
              <w:rPr>
                <w:szCs w:val="18"/>
              </w:rPr>
              <w:t>Greater than 0.01 to 0.015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2.7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4.9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8.3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1.3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1.6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6.7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1.6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</w:tr>
      <w:tr w:rsidR="00051D9C" w:rsidRPr="005A15AF" w:rsidTr="004B670D">
        <w:trPr>
          <w:trHeight w:val="542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F624E0" w:rsidRDefault="00051D9C" w:rsidP="004B670D">
            <w:pPr>
              <w:pStyle w:val="TableBoxtext"/>
              <w:rPr>
                <w:szCs w:val="18"/>
              </w:rPr>
            </w:pPr>
            <w:r w:rsidRPr="00F624E0">
              <w:rPr>
                <w:szCs w:val="18"/>
              </w:rPr>
              <w:t>Greater than 0.015 to 0.02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1.5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0.7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5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0.2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0.7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</w:tr>
      <w:tr w:rsidR="00051D9C" w:rsidRPr="005A15AF" w:rsidTr="004B670D">
        <w:trPr>
          <w:trHeight w:val="542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F624E0" w:rsidRDefault="00051D9C" w:rsidP="004B670D">
            <w:pPr>
              <w:pStyle w:val="TableBoxtext"/>
              <w:rPr>
                <w:szCs w:val="18"/>
              </w:rPr>
            </w:pPr>
            <w:r w:rsidRPr="00F624E0">
              <w:rPr>
                <w:szCs w:val="18"/>
              </w:rPr>
              <w:t>Greater than 0.02 to 0.025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0.2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4.9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8.3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3.3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1.7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0.2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</w:tr>
      <w:tr w:rsidR="00051D9C" w:rsidTr="004B670D">
        <w:trPr>
          <w:trHeight w:val="542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F624E0" w:rsidRDefault="00051D9C" w:rsidP="004B670D">
            <w:pPr>
              <w:pStyle w:val="TableBoxtext"/>
              <w:rPr>
                <w:szCs w:val="18"/>
              </w:rPr>
            </w:pPr>
            <w:r w:rsidRPr="00F624E0">
              <w:rPr>
                <w:szCs w:val="18"/>
              </w:rPr>
              <w:t>Greater than 0.025 to 0.03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1.7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4.9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3.3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3.3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</w:tr>
      <w:tr w:rsidR="00051D9C" w:rsidTr="004B670D">
        <w:trPr>
          <w:trHeight w:val="542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F624E0" w:rsidRDefault="00051D9C" w:rsidP="004B670D">
            <w:pPr>
              <w:pStyle w:val="TableBoxtext"/>
              <w:rPr>
                <w:szCs w:val="18"/>
              </w:rPr>
            </w:pPr>
            <w:r w:rsidRPr="00F624E0">
              <w:rPr>
                <w:szCs w:val="18"/>
              </w:rPr>
              <w:t>Greater than 0.03 to 0.04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0.7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8.2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</w:tr>
      <w:tr w:rsidR="00051D9C" w:rsidTr="004B670D">
        <w:trPr>
          <w:trHeight w:val="542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F624E0" w:rsidRDefault="00051D9C" w:rsidP="004B670D">
            <w:pPr>
              <w:pStyle w:val="TableBoxtext"/>
              <w:rPr>
                <w:szCs w:val="18"/>
              </w:rPr>
            </w:pPr>
            <w:r w:rsidRPr="00F624E0">
              <w:rPr>
                <w:szCs w:val="18"/>
              </w:rPr>
              <w:t>Greater than 0.04 to 0.05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0.2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1.3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4.9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6.7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1.7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</w:tr>
      <w:tr w:rsidR="00051D9C" w:rsidTr="004B670D">
        <w:trPr>
          <w:trHeight w:val="542"/>
        </w:trPr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F624E0" w:rsidRDefault="00051D9C" w:rsidP="004B670D">
            <w:pPr>
              <w:pStyle w:val="TableBoxtext"/>
              <w:rPr>
                <w:szCs w:val="18"/>
              </w:rPr>
            </w:pPr>
            <w:r w:rsidRPr="00F624E0">
              <w:rPr>
                <w:szCs w:val="18"/>
              </w:rPr>
              <w:t>Greater than 0.05 to 0.3</w:t>
            </w:r>
          </w:p>
        </w:tc>
        <w:tc>
          <w:tcPr>
            <w:tcW w:w="24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0.7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1.6</w:t>
            </w:r>
          </w:p>
        </w:tc>
        <w:tc>
          <w:tcPr>
            <w:tcW w:w="2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1B5D31">
              <w:rPr>
                <w:szCs w:val="18"/>
              </w:rPr>
              <w:t>15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1B5D31" w:rsidRDefault="00051D9C" w:rsidP="004B670D">
            <w:pPr>
              <w:pStyle w:val="TableBoxtext"/>
              <w:jc w:val="center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</w:tr>
      <w:tr w:rsidR="00051D9C" w:rsidRPr="00380240" w:rsidTr="004B670D">
        <w:trPr>
          <w:trHeight w:val="542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B002C0" w:rsidRDefault="00051D9C" w:rsidP="004B670D">
            <w:pPr>
              <w:pStyle w:val="TableBoxtext"/>
              <w:rPr>
                <w:b/>
                <w:szCs w:val="18"/>
              </w:rPr>
            </w:pPr>
            <w:r w:rsidRPr="00B002C0">
              <w:rPr>
                <w:b/>
                <w:szCs w:val="18"/>
              </w:rPr>
              <w:t>Total number of samples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B002C0" w:rsidRDefault="00051D9C" w:rsidP="004B670D">
            <w:pPr>
              <w:spacing w:after="0"/>
              <w:jc w:val="center"/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B002C0" w:rsidRDefault="00051D9C" w:rsidP="004B670D">
            <w:pPr>
              <w:spacing w:after="0"/>
              <w:jc w:val="center"/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  <w:t>152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B002C0" w:rsidRDefault="00051D9C" w:rsidP="004B670D">
            <w:pPr>
              <w:spacing w:after="0"/>
              <w:jc w:val="center"/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B002C0" w:rsidRDefault="00051D9C" w:rsidP="004B670D">
            <w:pPr>
              <w:spacing w:after="0"/>
              <w:jc w:val="center"/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B002C0" w:rsidRDefault="00051D9C" w:rsidP="004B670D">
            <w:pPr>
              <w:spacing w:after="0"/>
              <w:jc w:val="center"/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B002C0" w:rsidRDefault="00051D9C" w:rsidP="004B670D">
            <w:pPr>
              <w:spacing w:after="0"/>
              <w:jc w:val="center"/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  <w:t>152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B002C0" w:rsidRDefault="00051D9C" w:rsidP="004B670D">
            <w:pPr>
              <w:spacing w:after="0"/>
              <w:jc w:val="center"/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B002C0" w:rsidRDefault="00051D9C" w:rsidP="004B670D">
            <w:pPr>
              <w:spacing w:after="0"/>
              <w:jc w:val="center"/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B002C0" w:rsidRDefault="00051D9C" w:rsidP="004B670D">
            <w:pPr>
              <w:spacing w:after="0"/>
              <w:jc w:val="center"/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B002C0" w:rsidRDefault="00051D9C" w:rsidP="004B670D">
            <w:pPr>
              <w:spacing w:after="0"/>
              <w:jc w:val="center"/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9E3BCA" w:rsidRDefault="00051D9C" w:rsidP="004B670D">
            <w:pPr>
              <w:pStyle w:val="TableBoxtext"/>
              <w:jc w:val="center"/>
              <w:rPr>
                <w:b/>
                <w:szCs w:val="18"/>
              </w:rPr>
            </w:pPr>
            <w:r w:rsidRPr="009E3BCA">
              <w:rPr>
                <w:b/>
                <w:szCs w:val="18"/>
              </w:rPr>
              <w:t>152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9E3BCA" w:rsidRDefault="00051D9C" w:rsidP="004B670D">
            <w:pPr>
              <w:spacing w:after="0"/>
              <w:jc w:val="center"/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</w:pPr>
            <w:r w:rsidRPr="009E3BCA"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B002C0" w:rsidRDefault="00051D9C" w:rsidP="004B670D">
            <w:pPr>
              <w:spacing w:after="0"/>
              <w:jc w:val="center"/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B002C0" w:rsidRDefault="00051D9C" w:rsidP="004B670D">
            <w:pPr>
              <w:spacing w:after="0"/>
              <w:jc w:val="center"/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9C" w:rsidRPr="00B002C0" w:rsidRDefault="00051D9C" w:rsidP="004B670D">
            <w:pPr>
              <w:spacing w:after="0"/>
              <w:jc w:val="center"/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  <w:t>150</w:t>
            </w:r>
          </w:p>
        </w:tc>
      </w:tr>
    </w:tbl>
    <w:p w:rsidR="00B11823" w:rsidRDefault="00B11823" w:rsidP="00B11823">
      <w:pPr>
        <w:pStyle w:val="Notetext"/>
        <w:rPr>
          <w:rFonts w:cstheme="minorHAnsi"/>
          <w:sz w:val="24"/>
          <w:szCs w:val="24"/>
          <w:highlight w:val="yellow"/>
        </w:rPr>
      </w:pPr>
      <w:r w:rsidRPr="00284E8B">
        <w:rPr>
          <w:b/>
          <w:sz w:val="20"/>
        </w:rPr>
        <w:t>Note</w:t>
      </w:r>
      <w:r>
        <w:rPr>
          <w:sz w:val="20"/>
        </w:rPr>
        <w:t xml:space="preserve">: Mercury has atomic number 80, atomic mass 200.59, limit of reporting 0.005 mg/kg, limit of detection 0.0011 </w:t>
      </w:r>
      <w:r w:rsidRPr="00284E8B">
        <w:rPr>
          <w:sz w:val="20"/>
        </w:rPr>
        <w:t>mg/k</w:t>
      </w:r>
      <w:r>
        <w:rPr>
          <w:sz w:val="20"/>
        </w:rPr>
        <w:t>g, Australian standards</w:t>
      </w:r>
      <w:r w:rsidRPr="00284E8B">
        <w:rPr>
          <w:sz w:val="20"/>
        </w:rPr>
        <w:t>—</w:t>
      </w:r>
      <w:r>
        <w:rPr>
          <w:sz w:val="20"/>
        </w:rPr>
        <w:t>no limit.</w:t>
      </w:r>
    </w:p>
    <w:p w:rsidR="00C931D9" w:rsidRDefault="00C931D9">
      <w:pPr>
        <w:spacing w:line="276" w:lineRule="auto"/>
        <w:rPr>
          <w:b/>
          <w:sz w:val="28"/>
        </w:rPr>
      </w:pPr>
      <w:bookmarkStart w:id="40" w:name="_Toc343064760"/>
      <w:bookmarkStart w:id="41" w:name="_Toc362523491"/>
      <w:bookmarkStart w:id="42" w:name="_Toc362523793"/>
      <w:r>
        <w:rPr>
          <w:b/>
          <w:sz w:val="28"/>
        </w:rPr>
        <w:br w:type="page"/>
      </w:r>
    </w:p>
    <w:p w:rsidR="00B11823" w:rsidRPr="00C931D9" w:rsidRDefault="00B11823" w:rsidP="00C931D9">
      <w:pPr>
        <w:pStyle w:val="Heading2"/>
        <w:spacing w:before="0" w:after="200"/>
      </w:pPr>
      <w:r w:rsidRPr="00C931D9">
        <w:lastRenderedPageBreak/>
        <w:t>Molybdenum (Mo)</w:t>
      </w:r>
      <w:bookmarkEnd w:id="40"/>
      <w:bookmarkEnd w:id="41"/>
      <w:bookmarkEnd w:id="42"/>
    </w:p>
    <w:tbl>
      <w:tblPr>
        <w:tblW w:w="5135" w:type="pct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2225"/>
        <w:gridCol w:w="719"/>
        <w:gridCol w:w="739"/>
        <w:gridCol w:w="646"/>
        <w:gridCol w:w="838"/>
        <w:gridCol w:w="827"/>
        <w:gridCol w:w="827"/>
        <w:gridCol w:w="827"/>
        <w:gridCol w:w="827"/>
        <w:gridCol w:w="838"/>
        <w:gridCol w:w="789"/>
        <w:gridCol w:w="789"/>
        <w:gridCol w:w="699"/>
        <w:gridCol w:w="710"/>
        <w:gridCol w:w="964"/>
        <w:gridCol w:w="1293"/>
      </w:tblGrid>
      <w:tr w:rsidR="00B11823" w:rsidRPr="007276C7" w:rsidTr="00B11823">
        <w:trPr>
          <w:cantSplit/>
          <w:trHeight w:val="529"/>
          <w:tblHeader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7276C7" w:rsidRDefault="00B11823" w:rsidP="00B11823">
            <w:pPr>
              <w:pStyle w:val="tableheadings"/>
            </w:pPr>
            <w:r w:rsidRPr="00284E8B">
              <w:rPr>
                <w:sz w:val="20"/>
              </w:rPr>
              <w:t>Concentration range (mg/kg)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Kidney samples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Liver samples</w:t>
            </w:r>
          </w:p>
        </w:tc>
        <w:tc>
          <w:tcPr>
            <w:tcW w:w="13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Muscle samples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Egg samples</w:t>
            </w:r>
          </w:p>
        </w:tc>
      </w:tr>
      <w:tr w:rsidR="00B11823" w:rsidRPr="007276C7" w:rsidTr="00B11823">
        <w:trPr>
          <w:cantSplit/>
          <w:trHeight w:val="379"/>
          <w:tblHeader/>
        </w:trPr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7276C7" w:rsidRDefault="00B11823" w:rsidP="00B11823">
            <w:pPr>
              <w:pStyle w:val="tableheadings"/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0 to less than </w:t>
            </w:r>
            <w:r w:rsidRPr="0082158A">
              <w:rPr>
                <w:szCs w:val="18"/>
              </w:rPr>
              <w:t>0.05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99.5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97.4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98.4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98.3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90.7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38.7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0.05 to less than </w:t>
            </w:r>
            <w:r w:rsidRPr="0082158A">
              <w:rPr>
                <w:szCs w:val="18"/>
              </w:rPr>
              <w:t>0.075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1.3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30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0.075 to less than </w:t>
            </w:r>
            <w:r w:rsidRPr="0082158A">
              <w:rPr>
                <w:szCs w:val="18"/>
              </w:rPr>
              <w:t>0.1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1.6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1.7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16.7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0.1 to less than </w:t>
            </w:r>
            <w:r w:rsidRPr="0082158A">
              <w:rPr>
                <w:szCs w:val="18"/>
              </w:rPr>
              <w:t>0.25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9.8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5.3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26.7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1.3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1.3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9.3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0.25 to less than </w:t>
            </w:r>
            <w:r w:rsidRPr="0082158A">
              <w:rPr>
                <w:szCs w:val="18"/>
              </w:rPr>
              <w:t>0.5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84.9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73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24.6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73.3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2.9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2.6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6.6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6.7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4.7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0.5 to less than </w:t>
            </w:r>
            <w:r w:rsidRPr="0082158A">
              <w:rPr>
                <w:szCs w:val="18"/>
              </w:rPr>
              <w:t>0.75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3.9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15.1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60.7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14.1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9.2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9.8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78.7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0.7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0.75 to less than </w:t>
            </w:r>
            <w:r w:rsidRPr="0082158A">
              <w:rPr>
                <w:szCs w:val="18"/>
              </w:rPr>
              <w:t>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0.5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3.3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14.8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39.8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32.2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14.8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8.3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14.7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1 to less than </w:t>
            </w:r>
            <w:r w:rsidRPr="0082158A">
              <w:rPr>
                <w:szCs w:val="18"/>
              </w:rPr>
              <w:t>1.5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42.2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50.8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38.3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1.5 to less than </w:t>
            </w:r>
            <w:r w:rsidRPr="0082158A">
              <w:rPr>
                <w:szCs w:val="18"/>
              </w:rPr>
              <w:t>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3.9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13.1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31.7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2 to less than </w:t>
            </w:r>
            <w:r w:rsidRPr="0082158A">
              <w:rPr>
                <w:szCs w:val="18"/>
              </w:rPr>
              <w:t>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0.7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1.3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4.9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2158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2158A">
              <w:rPr>
                <w:szCs w:val="18"/>
              </w:rPr>
              <w:t>21.7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11823" w:rsidRPr="00380240" w:rsidTr="00B11823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pStyle w:val="TableBoxtext"/>
              <w:spacing w:before="60" w:after="6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A8172C">
              <w:rPr>
                <w:b/>
              </w:rPr>
              <w:t>Total number of samples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150</w:t>
            </w:r>
          </w:p>
        </w:tc>
      </w:tr>
    </w:tbl>
    <w:p w:rsidR="00B11823" w:rsidRDefault="00B11823" w:rsidP="00B11823">
      <w:pPr>
        <w:pStyle w:val="Notetext"/>
        <w:rPr>
          <w:rFonts w:cstheme="minorHAnsi"/>
          <w:sz w:val="24"/>
          <w:szCs w:val="24"/>
          <w:highlight w:val="yellow"/>
        </w:rPr>
      </w:pPr>
      <w:r w:rsidRPr="00284E8B">
        <w:rPr>
          <w:b/>
          <w:sz w:val="20"/>
        </w:rPr>
        <w:t>Note</w:t>
      </w:r>
      <w:r>
        <w:rPr>
          <w:sz w:val="20"/>
        </w:rPr>
        <w:t xml:space="preserve">: Molybdenum has atomic number 42, atomic mass 95.94, limit of reporting 0.05 mg/kg, limit of detection 0.0057 </w:t>
      </w:r>
      <w:r w:rsidRPr="00284E8B">
        <w:rPr>
          <w:sz w:val="20"/>
        </w:rPr>
        <w:t>mg/k</w:t>
      </w:r>
      <w:r>
        <w:rPr>
          <w:sz w:val="20"/>
        </w:rPr>
        <w:t>g, Australian standards</w:t>
      </w:r>
      <w:r w:rsidRPr="00284E8B">
        <w:rPr>
          <w:sz w:val="20"/>
        </w:rPr>
        <w:t>—</w:t>
      </w:r>
      <w:r>
        <w:rPr>
          <w:sz w:val="20"/>
        </w:rPr>
        <w:t>no limit.</w:t>
      </w:r>
    </w:p>
    <w:p w:rsidR="00B11823" w:rsidRDefault="00B11823" w:rsidP="00B11823">
      <w:pPr>
        <w:pStyle w:val="Caption"/>
      </w:pPr>
    </w:p>
    <w:p w:rsidR="00B11823" w:rsidRDefault="00B11823"/>
    <w:p w:rsidR="00B11823" w:rsidRDefault="00B11823"/>
    <w:p w:rsidR="00B11823" w:rsidRDefault="00B11823"/>
    <w:p w:rsidR="00C931D9" w:rsidRDefault="00C931D9">
      <w:pPr>
        <w:spacing w:line="276" w:lineRule="auto"/>
        <w:rPr>
          <w:b/>
          <w:sz w:val="28"/>
        </w:rPr>
      </w:pPr>
      <w:bookmarkStart w:id="43" w:name="_Toc343064761"/>
      <w:bookmarkStart w:id="44" w:name="_Toc362523492"/>
      <w:bookmarkStart w:id="45" w:name="_Toc362523794"/>
      <w:r>
        <w:rPr>
          <w:b/>
          <w:sz w:val="28"/>
        </w:rPr>
        <w:br w:type="page"/>
      </w:r>
    </w:p>
    <w:p w:rsidR="00B11823" w:rsidRPr="00C931D9" w:rsidRDefault="00B11823" w:rsidP="00C931D9">
      <w:pPr>
        <w:pStyle w:val="Heading2"/>
        <w:spacing w:before="0" w:after="200"/>
      </w:pPr>
      <w:r w:rsidRPr="00C931D9">
        <w:lastRenderedPageBreak/>
        <w:t>Nickel (Ni)</w:t>
      </w:r>
      <w:bookmarkEnd w:id="43"/>
      <w:bookmarkEnd w:id="44"/>
      <w:bookmarkEnd w:id="45"/>
    </w:p>
    <w:tbl>
      <w:tblPr>
        <w:tblW w:w="5135" w:type="pct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2225"/>
        <w:gridCol w:w="719"/>
        <w:gridCol w:w="739"/>
        <w:gridCol w:w="646"/>
        <w:gridCol w:w="838"/>
        <w:gridCol w:w="827"/>
        <w:gridCol w:w="827"/>
        <w:gridCol w:w="827"/>
        <w:gridCol w:w="827"/>
        <w:gridCol w:w="838"/>
        <w:gridCol w:w="789"/>
        <w:gridCol w:w="789"/>
        <w:gridCol w:w="699"/>
        <w:gridCol w:w="710"/>
        <w:gridCol w:w="964"/>
        <w:gridCol w:w="1293"/>
      </w:tblGrid>
      <w:tr w:rsidR="00B11823" w:rsidRPr="007276C7" w:rsidTr="00B11823">
        <w:trPr>
          <w:cantSplit/>
          <w:trHeight w:val="529"/>
          <w:tblHeader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7276C7" w:rsidRDefault="00B11823" w:rsidP="00B11823">
            <w:pPr>
              <w:pStyle w:val="tableheadings"/>
            </w:pPr>
            <w:r w:rsidRPr="00284E8B">
              <w:rPr>
                <w:sz w:val="20"/>
              </w:rPr>
              <w:t>Concentration range (mg/kg)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Kidney samples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Liver samples</w:t>
            </w:r>
          </w:p>
        </w:tc>
        <w:tc>
          <w:tcPr>
            <w:tcW w:w="13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Muscle samples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Egg samples</w:t>
            </w:r>
          </w:p>
        </w:tc>
      </w:tr>
      <w:tr w:rsidR="00B11823" w:rsidRPr="007276C7" w:rsidTr="00B11823">
        <w:trPr>
          <w:cantSplit/>
          <w:trHeight w:val="379"/>
          <w:tblHeader/>
        </w:trPr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7276C7" w:rsidRDefault="00B11823" w:rsidP="00B11823">
            <w:pPr>
              <w:pStyle w:val="tableheadings"/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rPr>
                <w:szCs w:val="18"/>
              </w:rPr>
            </w:pPr>
            <w:r w:rsidRPr="00C57312">
              <w:rPr>
                <w:szCs w:val="18"/>
              </w:rPr>
              <w:t>0 to less than 0.05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98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57312">
              <w:rPr>
                <w:szCs w:val="18"/>
              </w:rPr>
              <w:t>81.6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57312">
              <w:rPr>
                <w:szCs w:val="18"/>
              </w:rPr>
              <w:t>96.7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57312">
              <w:rPr>
                <w:szCs w:val="18"/>
              </w:rPr>
              <w:t>98.5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98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57312">
              <w:rPr>
                <w:szCs w:val="18"/>
              </w:rPr>
              <w:t>98.3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57312">
              <w:rPr>
                <w:szCs w:val="18"/>
              </w:rPr>
              <w:t>97.3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57312">
              <w:rPr>
                <w:szCs w:val="18"/>
              </w:rPr>
              <w:t>99.3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57312">
              <w:rPr>
                <w:szCs w:val="18"/>
              </w:rPr>
              <w:t>98.7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57312">
              <w:rPr>
                <w:szCs w:val="18"/>
              </w:rPr>
              <w:t>98.3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57312">
              <w:rPr>
                <w:szCs w:val="18"/>
              </w:rPr>
              <w:t>98.7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57312">
              <w:rPr>
                <w:szCs w:val="18"/>
              </w:rPr>
              <w:t>69.3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rPr>
                <w:szCs w:val="18"/>
              </w:rPr>
            </w:pPr>
            <w:r w:rsidRPr="00C57312">
              <w:rPr>
                <w:szCs w:val="18"/>
              </w:rPr>
              <w:t>0.05 to less than 0.055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57312">
              <w:rPr>
                <w:szCs w:val="18"/>
              </w:rPr>
              <w:t>0.5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57312">
              <w:rPr>
                <w:szCs w:val="18"/>
              </w:rPr>
              <w:t>3.9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57312">
              <w:rPr>
                <w:szCs w:val="18"/>
              </w:rPr>
              <w:t>1.7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57312">
              <w:rPr>
                <w:szCs w:val="18"/>
              </w:rPr>
              <w:t>0.2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57312">
              <w:rPr>
                <w:szCs w:val="18"/>
              </w:rPr>
              <w:t>0.2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57312">
              <w:rPr>
                <w:szCs w:val="18"/>
              </w:rPr>
              <w:t>0.7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rPr>
                <w:szCs w:val="18"/>
              </w:rPr>
            </w:pPr>
            <w:r w:rsidRPr="00C57312">
              <w:rPr>
                <w:szCs w:val="18"/>
              </w:rPr>
              <w:t>0.055 to less than 0.06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57312">
              <w:rPr>
                <w:szCs w:val="18"/>
              </w:rPr>
              <w:t>3.3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57312">
              <w:rPr>
                <w:szCs w:val="18"/>
              </w:rPr>
              <w:t>0.2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57312">
              <w:rPr>
                <w:szCs w:val="18"/>
              </w:rPr>
              <w:t>4.7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rPr>
                <w:szCs w:val="18"/>
              </w:rPr>
            </w:pPr>
            <w:r w:rsidRPr="00C57312">
              <w:rPr>
                <w:szCs w:val="18"/>
              </w:rPr>
              <w:t>0.06 to less than 0.07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57312">
              <w:rPr>
                <w:szCs w:val="18"/>
              </w:rPr>
              <w:t>0.2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57312">
              <w:rPr>
                <w:szCs w:val="18"/>
              </w:rPr>
              <w:t>4.6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57312">
              <w:rPr>
                <w:szCs w:val="18"/>
              </w:rPr>
              <w:t>0.2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57312">
              <w:rPr>
                <w:szCs w:val="18"/>
              </w:rPr>
              <w:t>0.7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57312">
              <w:rPr>
                <w:szCs w:val="18"/>
              </w:rPr>
              <w:t>2.7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57312">
              <w:rPr>
                <w:szCs w:val="18"/>
              </w:rPr>
              <w:t>1.7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rPr>
                <w:szCs w:val="18"/>
              </w:rPr>
            </w:pPr>
            <w:r w:rsidRPr="00C57312">
              <w:rPr>
                <w:szCs w:val="18"/>
              </w:rPr>
              <w:t>0.07 to less than 0.075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57312">
              <w:rPr>
                <w:szCs w:val="18"/>
              </w:rPr>
              <w:t>0.7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57312">
              <w:rPr>
                <w:szCs w:val="18"/>
              </w:rPr>
              <w:t>1.7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57312">
              <w:rPr>
                <w:szCs w:val="18"/>
              </w:rPr>
              <w:t>2.7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rPr>
                <w:szCs w:val="18"/>
              </w:rPr>
            </w:pPr>
            <w:r w:rsidRPr="00C57312">
              <w:rPr>
                <w:szCs w:val="18"/>
              </w:rPr>
              <w:t>0.075 to less than 0.08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57312">
              <w:rPr>
                <w:szCs w:val="18"/>
              </w:rPr>
              <w:t>0.7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57312">
              <w:rPr>
                <w:szCs w:val="18"/>
              </w:rPr>
              <w:t>1.3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57312">
              <w:rPr>
                <w:szCs w:val="18"/>
              </w:rPr>
              <w:t>0.7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rPr>
                <w:szCs w:val="18"/>
              </w:rPr>
            </w:pPr>
            <w:r w:rsidRPr="00C57312">
              <w:rPr>
                <w:szCs w:val="18"/>
              </w:rPr>
              <w:t>0.08 to less than 0.085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57312">
              <w:rPr>
                <w:szCs w:val="18"/>
              </w:rPr>
              <w:t>0.5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rPr>
                <w:szCs w:val="18"/>
              </w:rPr>
            </w:pPr>
            <w:r w:rsidRPr="00C57312">
              <w:rPr>
                <w:szCs w:val="18"/>
              </w:rPr>
              <w:t>0.085 to less than 0.09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57312">
              <w:rPr>
                <w:szCs w:val="18"/>
              </w:rPr>
              <w:t>1.3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57312">
              <w:rPr>
                <w:szCs w:val="18"/>
              </w:rPr>
              <w:t>0.2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57312">
              <w:rPr>
                <w:szCs w:val="18"/>
              </w:rPr>
              <w:t>0.7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rPr>
                <w:szCs w:val="18"/>
              </w:rPr>
            </w:pPr>
            <w:r w:rsidRPr="00C57312">
              <w:rPr>
                <w:szCs w:val="18"/>
              </w:rPr>
              <w:t>0.09 to less than 0.1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57312">
              <w:rPr>
                <w:szCs w:val="18"/>
              </w:rPr>
              <w:t>1.7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57312">
              <w:rPr>
                <w:szCs w:val="18"/>
              </w:rPr>
              <w:t>0.7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57312">
              <w:rPr>
                <w:szCs w:val="18"/>
              </w:rPr>
              <w:t>0.7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rPr>
                <w:szCs w:val="18"/>
              </w:rPr>
            </w:pPr>
            <w:r w:rsidRPr="00C57312">
              <w:rPr>
                <w:szCs w:val="18"/>
              </w:rPr>
              <w:t>0.1 to less than 0.6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57312">
              <w:rPr>
                <w:szCs w:val="18"/>
              </w:rPr>
              <w:t>0.7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57312">
              <w:rPr>
                <w:szCs w:val="18"/>
              </w:rPr>
              <w:t>0.5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57312">
              <w:rPr>
                <w:szCs w:val="18"/>
              </w:rPr>
              <w:t>0.7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C57312">
              <w:rPr>
                <w:szCs w:val="18"/>
              </w:rPr>
              <w:t>0.5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A349A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11823" w:rsidRPr="00380240" w:rsidTr="00B11823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pStyle w:val="TableBoxtext"/>
              <w:spacing w:before="60" w:after="6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79332B">
              <w:rPr>
                <w:b/>
              </w:rPr>
              <w:t>Total number of samples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150</w:t>
            </w:r>
          </w:p>
        </w:tc>
      </w:tr>
    </w:tbl>
    <w:p w:rsidR="00B11823" w:rsidRDefault="00B11823" w:rsidP="00B11823">
      <w:r w:rsidRPr="00284E8B">
        <w:rPr>
          <w:b/>
          <w:sz w:val="20"/>
        </w:rPr>
        <w:t>Note</w:t>
      </w:r>
      <w:r>
        <w:rPr>
          <w:sz w:val="20"/>
        </w:rPr>
        <w:t xml:space="preserve">: Nickel has atomic number 28, atomic mass 58.6934, limit of reporting 0.05 mg/kg, limit of detection 0.007 </w:t>
      </w:r>
      <w:r w:rsidRPr="00284E8B">
        <w:rPr>
          <w:sz w:val="20"/>
        </w:rPr>
        <w:t>mg/k</w:t>
      </w:r>
      <w:r>
        <w:rPr>
          <w:sz w:val="20"/>
        </w:rPr>
        <w:t>g, Australian standards</w:t>
      </w:r>
      <w:r w:rsidRPr="00284E8B">
        <w:rPr>
          <w:sz w:val="20"/>
        </w:rPr>
        <w:t>—</w:t>
      </w:r>
      <w:r>
        <w:rPr>
          <w:sz w:val="20"/>
        </w:rPr>
        <w:t>no limit.</w:t>
      </w:r>
    </w:p>
    <w:p w:rsidR="00B11823" w:rsidRDefault="00B11823" w:rsidP="00B11823"/>
    <w:p w:rsidR="00B11823" w:rsidRDefault="00B11823"/>
    <w:p w:rsidR="00B11823" w:rsidRDefault="00B11823"/>
    <w:p w:rsidR="00B11823" w:rsidRDefault="00B11823"/>
    <w:p w:rsidR="00C931D9" w:rsidRDefault="00C931D9">
      <w:pPr>
        <w:spacing w:line="276" w:lineRule="auto"/>
        <w:rPr>
          <w:b/>
          <w:sz w:val="28"/>
        </w:rPr>
      </w:pPr>
      <w:bookmarkStart w:id="46" w:name="_Toc343064762"/>
      <w:bookmarkStart w:id="47" w:name="_Toc362523493"/>
      <w:bookmarkStart w:id="48" w:name="_Toc362523795"/>
      <w:r>
        <w:rPr>
          <w:b/>
          <w:sz w:val="28"/>
        </w:rPr>
        <w:br w:type="page"/>
      </w:r>
    </w:p>
    <w:p w:rsidR="00B11823" w:rsidRPr="00C931D9" w:rsidRDefault="00B11823" w:rsidP="00C931D9">
      <w:pPr>
        <w:pStyle w:val="Heading2"/>
        <w:spacing w:before="0" w:after="200"/>
      </w:pPr>
      <w:r w:rsidRPr="00C931D9">
        <w:lastRenderedPageBreak/>
        <w:t>Phosphorus (P)</w:t>
      </w:r>
      <w:bookmarkEnd w:id="46"/>
      <w:bookmarkEnd w:id="47"/>
      <w:bookmarkEnd w:id="48"/>
    </w:p>
    <w:tbl>
      <w:tblPr>
        <w:tblW w:w="5135" w:type="pct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2225"/>
        <w:gridCol w:w="719"/>
        <w:gridCol w:w="739"/>
        <w:gridCol w:w="646"/>
        <w:gridCol w:w="838"/>
        <w:gridCol w:w="827"/>
        <w:gridCol w:w="827"/>
        <w:gridCol w:w="827"/>
        <w:gridCol w:w="827"/>
        <w:gridCol w:w="838"/>
        <w:gridCol w:w="789"/>
        <w:gridCol w:w="789"/>
        <w:gridCol w:w="699"/>
        <w:gridCol w:w="710"/>
        <w:gridCol w:w="964"/>
        <w:gridCol w:w="1293"/>
      </w:tblGrid>
      <w:tr w:rsidR="00B11823" w:rsidRPr="007276C7" w:rsidTr="00B11823">
        <w:trPr>
          <w:cantSplit/>
          <w:trHeight w:val="529"/>
          <w:tblHeader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7276C7" w:rsidRDefault="00B11823" w:rsidP="00B11823">
            <w:pPr>
              <w:pStyle w:val="tableheadings"/>
            </w:pPr>
            <w:r w:rsidRPr="00284E8B">
              <w:rPr>
                <w:sz w:val="20"/>
              </w:rPr>
              <w:t>Concentration range (mg/kg)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Kidney samples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Liver samples</w:t>
            </w:r>
          </w:p>
        </w:tc>
        <w:tc>
          <w:tcPr>
            <w:tcW w:w="13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Muscle samples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Egg samples</w:t>
            </w:r>
          </w:p>
        </w:tc>
      </w:tr>
      <w:tr w:rsidR="00B11823" w:rsidRPr="007276C7" w:rsidTr="00B11823">
        <w:trPr>
          <w:cantSplit/>
          <w:trHeight w:val="379"/>
          <w:tblHeader/>
        </w:trPr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7276C7" w:rsidRDefault="00B11823" w:rsidP="00B11823">
            <w:pPr>
              <w:pStyle w:val="tableheadings"/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rPr>
                <w:szCs w:val="18"/>
              </w:rPr>
            </w:pPr>
            <w:r w:rsidRPr="002864C6">
              <w:rPr>
                <w:szCs w:val="18"/>
              </w:rPr>
              <w:t>0 to less than 500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0.7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1.7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rPr>
                <w:szCs w:val="18"/>
              </w:rPr>
            </w:pPr>
            <w:r w:rsidRPr="002864C6">
              <w:rPr>
                <w:szCs w:val="18"/>
              </w:rPr>
              <w:t>500 to less than 750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0.7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rPr>
                <w:szCs w:val="18"/>
              </w:rPr>
            </w:pPr>
            <w:r w:rsidRPr="002864C6">
              <w:rPr>
                <w:szCs w:val="18"/>
              </w:rPr>
              <w:t>750 to less than 1000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1.5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rPr>
                <w:szCs w:val="18"/>
              </w:rPr>
            </w:pPr>
            <w:r w:rsidRPr="002864C6">
              <w:rPr>
                <w:szCs w:val="18"/>
              </w:rPr>
              <w:t>1000 to less than 1250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0.2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12.7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15.8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4.9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11.7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17.3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rPr>
                <w:szCs w:val="18"/>
              </w:rPr>
            </w:pPr>
            <w:r w:rsidRPr="002864C6">
              <w:rPr>
                <w:szCs w:val="18"/>
              </w:rPr>
              <w:t>1250 to less than 1500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2.7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3.3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3.3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28.3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1.3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39.8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30.3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24.6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31.7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17.3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rPr>
                <w:szCs w:val="18"/>
              </w:rPr>
            </w:pPr>
            <w:r w:rsidRPr="002864C6">
              <w:rPr>
                <w:szCs w:val="18"/>
              </w:rPr>
              <w:t>1500 to less than 2000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43.7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42.1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54.1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66.7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0.2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8.3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44.9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49.3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67.2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53.3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21.3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61.3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rPr>
                <w:szCs w:val="18"/>
              </w:rPr>
            </w:pPr>
            <w:r w:rsidRPr="002864C6">
              <w:rPr>
                <w:szCs w:val="18"/>
              </w:rPr>
              <w:t>2000 to less than 2500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50.2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51.3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37.7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5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12.7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7.9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21.3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35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42.7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1.2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3.3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3.3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78.7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4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rPr>
                <w:szCs w:val="18"/>
              </w:rPr>
            </w:pPr>
            <w:r w:rsidRPr="002864C6">
              <w:rPr>
                <w:szCs w:val="18"/>
              </w:rPr>
              <w:t>2500 to less than 3000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3.2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2.6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4.9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39.3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19.1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47.5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41.7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49.3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rPr>
                <w:szCs w:val="18"/>
              </w:rPr>
            </w:pPr>
            <w:r w:rsidRPr="002864C6">
              <w:rPr>
                <w:szCs w:val="18"/>
              </w:rPr>
              <w:t>3000 to less than 4000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47.6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71.7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31.1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13.3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6.7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rPr>
                <w:szCs w:val="18"/>
              </w:rPr>
            </w:pPr>
            <w:r w:rsidRPr="002864C6">
              <w:rPr>
                <w:szCs w:val="18"/>
              </w:rPr>
              <w:t>4000 to less than 6000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0.2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2864C6">
              <w:rPr>
                <w:szCs w:val="18"/>
              </w:rPr>
              <w:t>1.3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2864C6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11823" w:rsidRPr="00380240" w:rsidTr="00B11823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pStyle w:val="TableBoxtext"/>
              <w:spacing w:before="60" w:after="6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3B4E33">
              <w:rPr>
                <w:b/>
              </w:rPr>
              <w:t>Total number of samples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150</w:t>
            </w:r>
          </w:p>
        </w:tc>
      </w:tr>
    </w:tbl>
    <w:p w:rsidR="00B11823" w:rsidRDefault="00B11823" w:rsidP="00B11823">
      <w:pPr>
        <w:pStyle w:val="Notetext"/>
        <w:rPr>
          <w:rFonts w:cstheme="minorHAnsi"/>
          <w:sz w:val="24"/>
          <w:szCs w:val="24"/>
          <w:highlight w:val="yellow"/>
        </w:rPr>
      </w:pPr>
      <w:r w:rsidRPr="00284E8B">
        <w:rPr>
          <w:b/>
          <w:sz w:val="20"/>
        </w:rPr>
        <w:t>Note</w:t>
      </w:r>
      <w:r>
        <w:rPr>
          <w:sz w:val="20"/>
        </w:rPr>
        <w:t xml:space="preserve">: Phosphorus has atomic number 15, atomic mass 30.97376, limit of reporting 20 mg/kg, limit of detection 18.4752 </w:t>
      </w:r>
      <w:r w:rsidRPr="00284E8B">
        <w:rPr>
          <w:sz w:val="20"/>
        </w:rPr>
        <w:t>mg/k</w:t>
      </w:r>
      <w:r>
        <w:rPr>
          <w:sz w:val="20"/>
        </w:rPr>
        <w:t>g, Australian standards</w:t>
      </w:r>
      <w:r w:rsidRPr="00284E8B">
        <w:rPr>
          <w:sz w:val="20"/>
        </w:rPr>
        <w:t>—</w:t>
      </w:r>
      <w:r>
        <w:rPr>
          <w:sz w:val="20"/>
        </w:rPr>
        <w:t>no limit.</w:t>
      </w:r>
    </w:p>
    <w:p w:rsidR="00B11823" w:rsidRDefault="00B11823"/>
    <w:p w:rsidR="00B11823" w:rsidRDefault="00B11823"/>
    <w:p w:rsidR="00B11823" w:rsidRDefault="00B11823"/>
    <w:p w:rsidR="00C931D9" w:rsidRDefault="00C931D9">
      <w:pPr>
        <w:spacing w:line="276" w:lineRule="auto"/>
        <w:rPr>
          <w:b/>
          <w:sz w:val="28"/>
        </w:rPr>
      </w:pPr>
      <w:bookmarkStart w:id="49" w:name="_Toc343064763"/>
      <w:bookmarkStart w:id="50" w:name="_Toc362523494"/>
      <w:bookmarkStart w:id="51" w:name="_Toc362523796"/>
      <w:r>
        <w:rPr>
          <w:b/>
          <w:sz w:val="28"/>
        </w:rPr>
        <w:br w:type="page"/>
      </w:r>
    </w:p>
    <w:p w:rsidR="00B11823" w:rsidRPr="00C931D9" w:rsidRDefault="00B11823" w:rsidP="00C931D9">
      <w:pPr>
        <w:pStyle w:val="Heading2"/>
        <w:spacing w:before="0" w:after="200"/>
      </w:pPr>
      <w:r w:rsidRPr="00C931D9">
        <w:lastRenderedPageBreak/>
        <w:t>Potassium (K)</w:t>
      </w:r>
      <w:bookmarkEnd w:id="49"/>
      <w:bookmarkEnd w:id="50"/>
      <w:bookmarkEnd w:id="51"/>
    </w:p>
    <w:tbl>
      <w:tblPr>
        <w:tblW w:w="5135" w:type="pct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2225"/>
        <w:gridCol w:w="719"/>
        <w:gridCol w:w="739"/>
        <w:gridCol w:w="646"/>
        <w:gridCol w:w="838"/>
        <w:gridCol w:w="827"/>
        <w:gridCol w:w="827"/>
        <w:gridCol w:w="827"/>
        <w:gridCol w:w="827"/>
        <w:gridCol w:w="838"/>
        <w:gridCol w:w="789"/>
        <w:gridCol w:w="789"/>
        <w:gridCol w:w="699"/>
        <w:gridCol w:w="710"/>
        <w:gridCol w:w="964"/>
        <w:gridCol w:w="1293"/>
      </w:tblGrid>
      <w:tr w:rsidR="00B11823" w:rsidRPr="007276C7" w:rsidTr="00B11823">
        <w:trPr>
          <w:cantSplit/>
          <w:trHeight w:val="529"/>
          <w:tblHeader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7276C7" w:rsidRDefault="00B11823" w:rsidP="00B11823">
            <w:pPr>
              <w:pStyle w:val="tableheadings"/>
            </w:pPr>
            <w:r w:rsidRPr="00284E8B">
              <w:rPr>
                <w:sz w:val="20"/>
              </w:rPr>
              <w:t>Concentration range (mg/kg)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Kidney samples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Liver samples</w:t>
            </w:r>
          </w:p>
        </w:tc>
        <w:tc>
          <w:tcPr>
            <w:tcW w:w="13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Muscle samples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Egg samples</w:t>
            </w:r>
          </w:p>
        </w:tc>
      </w:tr>
      <w:tr w:rsidR="00B11823" w:rsidRPr="007276C7" w:rsidTr="00B11823">
        <w:trPr>
          <w:cantSplit/>
          <w:trHeight w:val="379"/>
          <w:tblHeader/>
        </w:trPr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7276C7" w:rsidRDefault="00B11823" w:rsidP="00B11823">
            <w:pPr>
              <w:pStyle w:val="tableheadings"/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rPr>
                <w:szCs w:val="18"/>
              </w:rPr>
            </w:pPr>
            <w:r w:rsidRPr="0084190C">
              <w:rPr>
                <w:szCs w:val="18"/>
              </w:rPr>
              <w:t>0 to less than 1000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12.7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rPr>
                <w:szCs w:val="18"/>
              </w:rPr>
            </w:pPr>
            <w:r w:rsidRPr="0084190C">
              <w:rPr>
                <w:szCs w:val="18"/>
              </w:rPr>
              <w:t>1000 to less than 1250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0.7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22.7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rPr>
                <w:szCs w:val="18"/>
              </w:rPr>
            </w:pPr>
            <w:r w:rsidRPr="0084190C">
              <w:rPr>
                <w:szCs w:val="18"/>
              </w:rPr>
              <w:t>1250 to less than 1500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3.9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1.3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47.3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rPr>
                <w:szCs w:val="18"/>
              </w:rPr>
            </w:pPr>
            <w:r w:rsidRPr="0084190C">
              <w:rPr>
                <w:szCs w:val="18"/>
              </w:rPr>
              <w:t>1500 to less than 1750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9.3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20.4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19.7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0.2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3.3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3.3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0.7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17.3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rPr>
                <w:szCs w:val="18"/>
              </w:rPr>
            </w:pPr>
            <w:r w:rsidRPr="0084190C">
              <w:rPr>
                <w:szCs w:val="18"/>
              </w:rPr>
              <w:t>1750 to less than 2000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22.9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36.8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32.8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28.3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6.1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12.5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8.2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6.7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4.1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8.6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1.6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8.3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rPr>
                <w:szCs w:val="18"/>
              </w:rPr>
            </w:pPr>
            <w:r w:rsidRPr="0084190C">
              <w:rPr>
                <w:szCs w:val="18"/>
              </w:rPr>
              <w:t>2000 to less than 2250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34.6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29.6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32.8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38.3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15.4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19.1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34.4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14.7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16.4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3.3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rPr>
                <w:szCs w:val="18"/>
              </w:rPr>
            </w:pPr>
            <w:r w:rsidRPr="0084190C">
              <w:rPr>
                <w:szCs w:val="18"/>
              </w:rPr>
              <w:t>2250 to less than 2500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22.7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7.2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9.8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18.3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24.6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36.2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29.5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16.7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24.6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24.3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21.3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23.3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rPr>
                <w:szCs w:val="18"/>
              </w:rPr>
            </w:pPr>
            <w:r w:rsidRPr="0084190C">
              <w:rPr>
                <w:szCs w:val="18"/>
              </w:rPr>
              <w:t>2500 to less than 2750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4.9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29.3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22.4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13.1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33.3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34.7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25.1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28.9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34.4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33.3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rPr>
                <w:szCs w:val="18"/>
              </w:rPr>
            </w:pPr>
            <w:r w:rsidRPr="0084190C">
              <w:rPr>
                <w:szCs w:val="18"/>
              </w:rPr>
              <w:t>2750 to less than 3000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0.5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17.8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6.6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8.2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5.3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22.2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13.2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24.6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23.3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rPr>
                <w:szCs w:val="18"/>
              </w:rPr>
            </w:pPr>
            <w:r w:rsidRPr="0084190C">
              <w:rPr>
                <w:szCs w:val="18"/>
              </w:rPr>
              <w:t>3000 to less than 5000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6.6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1.3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3.3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12.9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7.2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14.8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84190C">
              <w:rPr>
                <w:szCs w:val="18"/>
              </w:rPr>
              <w:t>1.7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C57312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11823" w:rsidRPr="00380240" w:rsidTr="00B11823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pStyle w:val="TableBoxtext"/>
              <w:spacing w:before="60" w:after="6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BC0633">
              <w:rPr>
                <w:b/>
              </w:rPr>
              <w:t>Total number of samples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150</w:t>
            </w:r>
          </w:p>
        </w:tc>
      </w:tr>
    </w:tbl>
    <w:p w:rsidR="00B11823" w:rsidRPr="00BC0633" w:rsidRDefault="00B11823" w:rsidP="00B11823">
      <w:pPr>
        <w:pStyle w:val="Notetext"/>
        <w:rPr>
          <w:b/>
          <w:bCs/>
        </w:rPr>
      </w:pPr>
      <w:r w:rsidRPr="00DD3851">
        <w:rPr>
          <w:b/>
          <w:sz w:val="20"/>
        </w:rPr>
        <w:t>Note:</w:t>
      </w:r>
      <w:r w:rsidRPr="00DD3851">
        <w:rPr>
          <w:sz w:val="20"/>
        </w:rPr>
        <w:t xml:space="preserve"> Potassium has atomic number 19, atomic mass 39.0983, limit of reporting 1 mg/kg, limit of detection 0.564 mg/kg, Australian standards—no limit.</w:t>
      </w:r>
    </w:p>
    <w:p w:rsidR="00B11823" w:rsidRPr="00380ECC" w:rsidRDefault="00B11823" w:rsidP="00B11823"/>
    <w:p w:rsidR="00B11823" w:rsidRDefault="00B11823"/>
    <w:p w:rsidR="00B11823" w:rsidRDefault="00B11823"/>
    <w:p w:rsidR="00B11823" w:rsidRDefault="00B11823"/>
    <w:p w:rsidR="00C931D9" w:rsidRDefault="00C931D9">
      <w:pPr>
        <w:spacing w:line="276" w:lineRule="auto"/>
        <w:rPr>
          <w:b/>
          <w:sz w:val="28"/>
        </w:rPr>
      </w:pPr>
      <w:bookmarkStart w:id="52" w:name="_Toc343064764"/>
      <w:bookmarkStart w:id="53" w:name="_Toc362523495"/>
      <w:bookmarkStart w:id="54" w:name="_Toc362523797"/>
      <w:r>
        <w:rPr>
          <w:b/>
          <w:sz w:val="28"/>
        </w:rPr>
        <w:br w:type="page"/>
      </w:r>
    </w:p>
    <w:p w:rsidR="00B11823" w:rsidRPr="00C931D9" w:rsidRDefault="00B11823" w:rsidP="00C931D9">
      <w:pPr>
        <w:pStyle w:val="Heading2"/>
        <w:spacing w:before="0" w:after="200"/>
      </w:pPr>
      <w:r w:rsidRPr="00C931D9">
        <w:lastRenderedPageBreak/>
        <w:t>Rubidium (</w:t>
      </w:r>
      <w:proofErr w:type="spellStart"/>
      <w:r w:rsidRPr="00C931D9">
        <w:t>Rb</w:t>
      </w:r>
      <w:proofErr w:type="spellEnd"/>
      <w:r w:rsidRPr="00C931D9">
        <w:t>)</w:t>
      </w:r>
      <w:bookmarkEnd w:id="52"/>
      <w:bookmarkEnd w:id="53"/>
      <w:bookmarkEnd w:id="54"/>
    </w:p>
    <w:tbl>
      <w:tblPr>
        <w:tblW w:w="5135" w:type="pct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2225"/>
        <w:gridCol w:w="719"/>
        <w:gridCol w:w="739"/>
        <w:gridCol w:w="646"/>
        <w:gridCol w:w="838"/>
        <w:gridCol w:w="827"/>
        <w:gridCol w:w="827"/>
        <w:gridCol w:w="827"/>
        <w:gridCol w:w="827"/>
        <w:gridCol w:w="838"/>
        <w:gridCol w:w="789"/>
        <w:gridCol w:w="789"/>
        <w:gridCol w:w="699"/>
        <w:gridCol w:w="710"/>
        <w:gridCol w:w="964"/>
        <w:gridCol w:w="1293"/>
      </w:tblGrid>
      <w:tr w:rsidR="00B11823" w:rsidRPr="007276C7" w:rsidTr="00B11823">
        <w:trPr>
          <w:cantSplit/>
          <w:trHeight w:val="529"/>
          <w:tblHeader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7276C7" w:rsidRDefault="00B11823" w:rsidP="00B11823">
            <w:pPr>
              <w:pStyle w:val="tableheadings"/>
            </w:pPr>
            <w:r w:rsidRPr="00284E8B">
              <w:rPr>
                <w:sz w:val="20"/>
              </w:rPr>
              <w:t>Concentration range (mg/kg)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Kidney samples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Liver samples</w:t>
            </w:r>
          </w:p>
        </w:tc>
        <w:tc>
          <w:tcPr>
            <w:tcW w:w="13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Muscle samples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Egg samples</w:t>
            </w:r>
          </w:p>
        </w:tc>
      </w:tr>
      <w:tr w:rsidR="00B11823" w:rsidRPr="007276C7" w:rsidTr="00B11823">
        <w:trPr>
          <w:cantSplit/>
          <w:trHeight w:val="379"/>
          <w:tblHeader/>
        </w:trPr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7276C7" w:rsidRDefault="00B11823" w:rsidP="00B11823">
            <w:pPr>
              <w:pStyle w:val="tableheadings"/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0 to less than </w:t>
            </w:r>
            <w:r w:rsidRPr="00A27F4F">
              <w:rPr>
                <w:szCs w:val="18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2.9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11.2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11.7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3.3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3.4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11.2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11.7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1 to less than </w:t>
            </w:r>
            <w:r w:rsidRPr="00A27F4F">
              <w:rPr>
                <w:szCs w:val="18"/>
              </w:rPr>
              <w:t>2.5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32.2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34.9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38.3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19.7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1.6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18.3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34.1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33.6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6.6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44.7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2.5 to less than </w:t>
            </w:r>
            <w:r w:rsidRPr="00A27F4F">
              <w:rPr>
                <w:szCs w:val="18"/>
              </w:rPr>
              <w:t>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31.5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23.7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32.8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30.5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26.3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31.1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32.9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25.7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42.6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36.7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43.3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5 to less than </w:t>
            </w:r>
            <w:r w:rsidRPr="00A27F4F">
              <w:rPr>
                <w:szCs w:val="18"/>
              </w:rPr>
              <w:t>10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24.9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18.4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32.8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28.5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21.7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32.8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53.3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22.0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18.4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34.4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11.7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57.3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10 to less than </w:t>
            </w:r>
            <w:r w:rsidRPr="00A27F4F">
              <w:rPr>
                <w:szCs w:val="18"/>
              </w:rPr>
              <w:t>15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6.3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9.2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11.5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18.8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12.5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16.4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3.3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14.7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5.9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7.9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16.4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10.7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15 to less than </w:t>
            </w:r>
            <w:r w:rsidRPr="00A27F4F">
              <w:rPr>
                <w:szCs w:val="18"/>
              </w:rPr>
              <w:t>20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1.2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2.6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5.4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5.9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2.6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20 to less than </w:t>
            </w:r>
            <w:r w:rsidRPr="00A27F4F">
              <w:rPr>
                <w:szCs w:val="18"/>
              </w:rPr>
              <w:t>25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0.7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4.6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4.6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0.5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0.7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25 to less than </w:t>
            </w:r>
            <w:r w:rsidRPr="00A27F4F">
              <w:rPr>
                <w:szCs w:val="18"/>
              </w:rPr>
              <w:t>30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0.2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1.7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3.9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30 to less than </w:t>
            </w:r>
            <w:r w:rsidRPr="00A27F4F">
              <w:rPr>
                <w:szCs w:val="18"/>
              </w:rPr>
              <w:t>40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1.2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3.3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0.2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40 to less than </w:t>
            </w:r>
            <w:r w:rsidRPr="00A27F4F">
              <w:rPr>
                <w:szCs w:val="18"/>
              </w:rPr>
              <w:t>60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A27F4F">
              <w:rPr>
                <w:szCs w:val="18"/>
              </w:rPr>
              <w:t>0.2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11823" w:rsidRPr="00380240" w:rsidTr="00B11823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pStyle w:val="TableBoxtext"/>
              <w:spacing w:before="60" w:after="6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C62104">
              <w:rPr>
                <w:b/>
              </w:rPr>
              <w:t>Total number of samples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150</w:t>
            </w:r>
          </w:p>
        </w:tc>
      </w:tr>
    </w:tbl>
    <w:p w:rsidR="00B11823" w:rsidRPr="002E177C" w:rsidRDefault="00B11823" w:rsidP="00B11823">
      <w:pPr>
        <w:pStyle w:val="Notetext"/>
        <w:rPr>
          <w:sz w:val="20"/>
        </w:rPr>
      </w:pPr>
      <w:r w:rsidRPr="002E177C">
        <w:rPr>
          <w:b/>
          <w:sz w:val="20"/>
        </w:rPr>
        <w:t>Note:</w:t>
      </w:r>
      <w:r w:rsidRPr="002E177C">
        <w:rPr>
          <w:sz w:val="20"/>
        </w:rPr>
        <w:t xml:space="preserve"> Rubidium has atomic number 37, atomic mass 85.4678, limit of reporting 0.01 mg/kg, limit of detection 0.0056 mg/kg, Australian standards—no limit.</w:t>
      </w:r>
    </w:p>
    <w:p w:rsidR="00B11823" w:rsidRDefault="00B11823"/>
    <w:p w:rsidR="00B11823" w:rsidRDefault="00B11823"/>
    <w:p w:rsidR="00B11823" w:rsidRDefault="00B11823"/>
    <w:p w:rsidR="00B11823" w:rsidRDefault="00B11823"/>
    <w:p w:rsidR="00C931D9" w:rsidRDefault="00C931D9">
      <w:pPr>
        <w:spacing w:line="276" w:lineRule="auto"/>
        <w:rPr>
          <w:b/>
          <w:sz w:val="28"/>
        </w:rPr>
      </w:pPr>
      <w:bookmarkStart w:id="55" w:name="_Toc343064765"/>
      <w:bookmarkStart w:id="56" w:name="_Toc362523496"/>
      <w:bookmarkStart w:id="57" w:name="_Toc362523798"/>
      <w:r>
        <w:rPr>
          <w:b/>
          <w:sz w:val="28"/>
        </w:rPr>
        <w:br w:type="page"/>
      </w:r>
    </w:p>
    <w:p w:rsidR="00B11823" w:rsidRPr="00C931D9" w:rsidRDefault="00B11823" w:rsidP="00C931D9">
      <w:pPr>
        <w:pStyle w:val="Heading2"/>
        <w:spacing w:before="0" w:after="200"/>
      </w:pPr>
      <w:r w:rsidRPr="00C931D9">
        <w:lastRenderedPageBreak/>
        <w:t>Scandium (Sc)</w:t>
      </w:r>
      <w:bookmarkEnd w:id="55"/>
      <w:bookmarkEnd w:id="56"/>
      <w:bookmarkEnd w:id="57"/>
    </w:p>
    <w:tbl>
      <w:tblPr>
        <w:tblW w:w="5135" w:type="pct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2225"/>
        <w:gridCol w:w="719"/>
        <w:gridCol w:w="739"/>
        <w:gridCol w:w="646"/>
        <w:gridCol w:w="838"/>
        <w:gridCol w:w="827"/>
        <w:gridCol w:w="827"/>
        <w:gridCol w:w="827"/>
        <w:gridCol w:w="827"/>
        <w:gridCol w:w="838"/>
        <w:gridCol w:w="789"/>
        <w:gridCol w:w="789"/>
        <w:gridCol w:w="699"/>
        <w:gridCol w:w="710"/>
        <w:gridCol w:w="964"/>
        <w:gridCol w:w="1293"/>
      </w:tblGrid>
      <w:tr w:rsidR="00B11823" w:rsidRPr="007276C7" w:rsidTr="00B11823">
        <w:trPr>
          <w:cantSplit/>
          <w:trHeight w:val="529"/>
          <w:tblHeader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7276C7" w:rsidRDefault="00B11823" w:rsidP="00B11823">
            <w:pPr>
              <w:pStyle w:val="tableheadings"/>
            </w:pPr>
            <w:r w:rsidRPr="00284E8B">
              <w:rPr>
                <w:sz w:val="20"/>
              </w:rPr>
              <w:t>Concentration range (mg/kg)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Kidney samples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Liver samples</w:t>
            </w:r>
          </w:p>
        </w:tc>
        <w:tc>
          <w:tcPr>
            <w:tcW w:w="13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Muscle samples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Egg samples</w:t>
            </w:r>
          </w:p>
        </w:tc>
      </w:tr>
      <w:tr w:rsidR="00B11823" w:rsidRPr="007276C7" w:rsidTr="00B11823">
        <w:trPr>
          <w:cantSplit/>
          <w:trHeight w:val="379"/>
          <w:tblHeader/>
        </w:trPr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7276C7" w:rsidRDefault="00B11823" w:rsidP="00B11823">
            <w:pPr>
              <w:pStyle w:val="tableheadings"/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0 to less than </w:t>
            </w: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0.05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70.2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80.9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78.7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71.7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70.5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83.6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71.7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97.3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72.2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75.7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72.1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76.7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79.3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0.05 to less than </w:t>
            </w: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0.06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2.9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5.9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4.9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2.4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4.6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1.7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2.7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3.4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5.3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4.9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6.7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2.7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0.06 to less than </w:t>
            </w: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0.07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4.4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2.6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4.9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1.7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3.4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5.3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1.7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2.2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4.6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1.7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4.7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0.07 to less than </w:t>
            </w: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0.08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5.6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1.7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3.2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5.9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4.9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2.6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6.6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1.7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2.7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0.08 to less than </w:t>
            </w: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0.09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4.9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3.2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3.9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1.7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4.6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2.6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0.09 to less than </w:t>
            </w: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0.1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2.4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3.9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1.7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1.7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0.1 to less than </w:t>
            </w: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0.11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3.7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2.6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2.4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1.7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0.7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0.11 to less than </w:t>
            </w: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0.13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3.7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2.6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4.9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6.3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6.6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3.7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2.0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6.7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5.3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0.13 to less than </w:t>
            </w: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0.15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2.4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2.7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2.6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A27F4F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0.7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0.15 to less than </w:t>
            </w: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0.25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84190C" w:rsidRDefault="00B11823" w:rsidP="00B11823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3F4B55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3F4B55">
              <w:rPr>
                <w:rFonts w:eastAsia="Calibri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B11823" w:rsidRPr="00380240" w:rsidTr="00B11823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pStyle w:val="TableBoxtext"/>
              <w:spacing w:before="60" w:after="6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045C86">
              <w:rPr>
                <w:b/>
              </w:rPr>
              <w:t>Total number of samples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150</w:t>
            </w:r>
          </w:p>
        </w:tc>
      </w:tr>
    </w:tbl>
    <w:p w:rsidR="00B11823" w:rsidRDefault="00B11823" w:rsidP="00B11823">
      <w:pPr>
        <w:pStyle w:val="Notetext"/>
        <w:rPr>
          <w:rFonts w:cstheme="minorHAnsi"/>
          <w:sz w:val="24"/>
          <w:szCs w:val="24"/>
          <w:highlight w:val="yellow"/>
        </w:rPr>
      </w:pPr>
      <w:r w:rsidRPr="00284E8B">
        <w:rPr>
          <w:b/>
          <w:sz w:val="20"/>
        </w:rPr>
        <w:t>Note</w:t>
      </w:r>
      <w:r>
        <w:rPr>
          <w:sz w:val="20"/>
        </w:rPr>
        <w:t xml:space="preserve">: Scandium has atomic number 21, atomic mass 44.95591, limit of reporting 0.05 mg/kg, limit of detection 0.0086 </w:t>
      </w:r>
      <w:r w:rsidRPr="00284E8B">
        <w:rPr>
          <w:sz w:val="20"/>
        </w:rPr>
        <w:t>mg/k</w:t>
      </w:r>
      <w:r>
        <w:rPr>
          <w:sz w:val="20"/>
        </w:rPr>
        <w:t>g, Australian standards</w:t>
      </w:r>
      <w:r w:rsidRPr="00284E8B">
        <w:rPr>
          <w:sz w:val="20"/>
        </w:rPr>
        <w:t>—</w:t>
      </w:r>
      <w:r>
        <w:rPr>
          <w:sz w:val="20"/>
        </w:rPr>
        <w:t>no limit.</w:t>
      </w:r>
    </w:p>
    <w:p w:rsidR="00B11823" w:rsidRPr="00EA22A6" w:rsidRDefault="00B11823" w:rsidP="00B11823">
      <w:pPr>
        <w:pStyle w:val="Notetext"/>
        <w:rPr>
          <w:sz w:val="20"/>
        </w:rPr>
      </w:pPr>
    </w:p>
    <w:p w:rsidR="00B11823" w:rsidRDefault="00B11823"/>
    <w:p w:rsidR="00B11823" w:rsidRDefault="00B11823"/>
    <w:p w:rsidR="00B11823" w:rsidRDefault="00B11823"/>
    <w:p w:rsidR="00B11823" w:rsidRDefault="00B11823"/>
    <w:p w:rsidR="00C931D9" w:rsidRDefault="00C931D9">
      <w:pPr>
        <w:spacing w:line="276" w:lineRule="auto"/>
        <w:rPr>
          <w:b/>
          <w:sz w:val="28"/>
        </w:rPr>
      </w:pPr>
      <w:bookmarkStart w:id="58" w:name="_Toc343064766"/>
      <w:bookmarkStart w:id="59" w:name="_Toc362523497"/>
      <w:bookmarkStart w:id="60" w:name="_Toc362523799"/>
      <w:r>
        <w:rPr>
          <w:b/>
          <w:sz w:val="28"/>
        </w:rPr>
        <w:br w:type="page"/>
      </w:r>
    </w:p>
    <w:p w:rsidR="00907278" w:rsidRPr="00C931D9" w:rsidRDefault="00B11823" w:rsidP="00C931D9">
      <w:pPr>
        <w:pStyle w:val="Heading2"/>
        <w:spacing w:before="0" w:after="200"/>
      </w:pPr>
      <w:r w:rsidRPr="00C931D9">
        <w:lastRenderedPageBreak/>
        <w:t>Selenium (Se)</w:t>
      </w:r>
      <w:bookmarkStart w:id="61" w:name="_Toc404327802"/>
      <w:bookmarkEnd w:id="58"/>
      <w:bookmarkEnd w:id="59"/>
      <w:bookmarkEnd w:id="60"/>
    </w:p>
    <w:tbl>
      <w:tblPr>
        <w:tblpPr w:leftFromText="180" w:rightFromText="180" w:vertAnchor="page" w:horzAnchor="margin" w:tblpY="2431"/>
        <w:tblW w:w="5194" w:type="pct"/>
        <w:tblLayout w:type="fixed"/>
        <w:tblLook w:val="04A0"/>
      </w:tblPr>
      <w:tblGrid>
        <w:gridCol w:w="2251"/>
        <w:gridCol w:w="727"/>
        <w:gridCol w:w="748"/>
        <w:gridCol w:w="654"/>
        <w:gridCol w:w="848"/>
        <w:gridCol w:w="836"/>
        <w:gridCol w:w="836"/>
        <w:gridCol w:w="836"/>
        <w:gridCol w:w="836"/>
        <w:gridCol w:w="848"/>
        <w:gridCol w:w="798"/>
        <w:gridCol w:w="798"/>
        <w:gridCol w:w="707"/>
        <w:gridCol w:w="719"/>
        <w:gridCol w:w="975"/>
        <w:gridCol w:w="1307"/>
      </w:tblGrid>
      <w:tr w:rsidR="00023381" w:rsidRPr="007276C7" w:rsidTr="004B670D">
        <w:trPr>
          <w:cantSplit/>
          <w:trHeight w:val="668"/>
          <w:tblHeader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bookmarkEnd w:id="61"/>
          <w:p w:rsidR="00023381" w:rsidRPr="007276C7" w:rsidRDefault="00023381" w:rsidP="004B670D">
            <w:pPr>
              <w:pStyle w:val="tableheadings"/>
            </w:pPr>
            <w:r w:rsidRPr="00284E8B">
              <w:rPr>
                <w:sz w:val="20"/>
              </w:rPr>
              <w:t>Concentration range (mg/kg)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3381" w:rsidRPr="00DE2EC1" w:rsidRDefault="00023381" w:rsidP="004B670D">
            <w:pPr>
              <w:pStyle w:val="tableheadings"/>
              <w:jc w:val="center"/>
            </w:pPr>
            <w:r w:rsidRPr="00DE2EC1">
              <w:t>Kidney samples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3381" w:rsidRPr="00DE2EC1" w:rsidRDefault="00023381" w:rsidP="004B670D">
            <w:pPr>
              <w:pStyle w:val="tableheadings"/>
              <w:jc w:val="center"/>
            </w:pPr>
            <w:r w:rsidRPr="00DE2EC1">
              <w:t>Liver samples</w:t>
            </w:r>
          </w:p>
        </w:tc>
        <w:tc>
          <w:tcPr>
            <w:tcW w:w="135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3381" w:rsidRPr="00DE2EC1" w:rsidRDefault="00023381" w:rsidP="004B670D">
            <w:pPr>
              <w:pStyle w:val="tableheadings"/>
              <w:jc w:val="center"/>
            </w:pPr>
            <w:r w:rsidRPr="00DE2EC1">
              <w:t>Muscle samples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3381" w:rsidRPr="00DE2EC1" w:rsidRDefault="00023381" w:rsidP="004B670D">
            <w:pPr>
              <w:pStyle w:val="tableheadings"/>
              <w:jc w:val="center"/>
            </w:pPr>
            <w:r w:rsidRPr="00DE2EC1">
              <w:t>Egg samples</w:t>
            </w:r>
          </w:p>
        </w:tc>
      </w:tr>
      <w:tr w:rsidR="00023381" w:rsidRPr="007276C7" w:rsidTr="004B670D">
        <w:trPr>
          <w:cantSplit/>
          <w:trHeight w:val="478"/>
          <w:tblHeader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3381" w:rsidRPr="007276C7" w:rsidRDefault="00023381" w:rsidP="004B670D">
            <w:pPr>
              <w:pStyle w:val="tableheadings"/>
            </w:pPr>
          </w:p>
        </w:tc>
        <w:tc>
          <w:tcPr>
            <w:tcW w:w="24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3381" w:rsidRPr="00DE2EC1" w:rsidRDefault="00023381" w:rsidP="004B670D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3381" w:rsidRPr="00DE2EC1" w:rsidRDefault="00023381" w:rsidP="004B670D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3381" w:rsidRPr="00DE2EC1" w:rsidRDefault="00023381" w:rsidP="004B670D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3381" w:rsidRPr="00DE2EC1" w:rsidRDefault="00023381" w:rsidP="004B670D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3381" w:rsidRPr="00DE2EC1" w:rsidRDefault="00023381" w:rsidP="004B670D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3381" w:rsidRPr="00DE2EC1" w:rsidRDefault="00023381" w:rsidP="004B670D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3381" w:rsidRPr="00DE2EC1" w:rsidRDefault="00023381" w:rsidP="004B670D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3381" w:rsidRPr="00DE2EC1" w:rsidRDefault="00023381" w:rsidP="004B670D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3381" w:rsidRPr="00DE2EC1" w:rsidRDefault="00023381" w:rsidP="004B670D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3381" w:rsidRPr="00DE2EC1" w:rsidRDefault="00023381" w:rsidP="004B670D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3381" w:rsidRPr="00DE2EC1" w:rsidRDefault="00023381" w:rsidP="004B670D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3381" w:rsidRPr="00DE2EC1" w:rsidRDefault="00023381" w:rsidP="004B670D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3381" w:rsidRPr="00DE2EC1" w:rsidRDefault="00023381" w:rsidP="004B670D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33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3381" w:rsidRPr="00DE2EC1" w:rsidRDefault="00023381" w:rsidP="004B670D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3381" w:rsidRPr="00DE2EC1" w:rsidRDefault="00023381" w:rsidP="004B670D">
            <w:pPr>
              <w:pStyle w:val="tableheadings"/>
              <w:jc w:val="right"/>
            </w:pPr>
            <w:r w:rsidRPr="00DE2EC1">
              <w:t>Poultry</w:t>
            </w:r>
          </w:p>
        </w:tc>
      </w:tr>
      <w:tr w:rsidR="00023381" w:rsidRPr="005A15AF" w:rsidTr="004B670D">
        <w:trPr>
          <w:trHeight w:val="478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5125FF" w:rsidRDefault="00023381" w:rsidP="004B670D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</w:tr>
      <w:tr w:rsidR="00023381" w:rsidRPr="005A15AF" w:rsidTr="004B670D">
        <w:trPr>
          <w:trHeight w:val="478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rPr>
                <w:szCs w:val="18"/>
              </w:rPr>
            </w:pPr>
            <w:r w:rsidRPr="00144671">
              <w:rPr>
                <w:szCs w:val="18"/>
              </w:rPr>
              <w:t>Greater than 0 to 0.02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1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1.3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</w:tr>
      <w:tr w:rsidR="00023381" w:rsidRPr="005A15AF" w:rsidTr="004B670D">
        <w:trPr>
          <w:trHeight w:val="478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rPr>
                <w:szCs w:val="18"/>
              </w:rPr>
            </w:pPr>
            <w:r w:rsidRPr="00144671">
              <w:rPr>
                <w:szCs w:val="18"/>
              </w:rPr>
              <w:t>Greater than 0.02 to 0.1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17.6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10.5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47.8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59.9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35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</w:tr>
      <w:tr w:rsidR="00023381" w:rsidRPr="005A15AF" w:rsidTr="004B670D">
        <w:trPr>
          <w:trHeight w:val="478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rPr>
                <w:szCs w:val="18"/>
              </w:rPr>
            </w:pPr>
            <w:r w:rsidRPr="00144671">
              <w:rPr>
                <w:szCs w:val="18"/>
              </w:rPr>
              <w:t>Greater than 0.1 to 0.2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21.7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25.7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20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37.8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36.2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44.3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65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42.7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22.7</w:t>
            </w:r>
          </w:p>
        </w:tc>
      </w:tr>
      <w:tr w:rsidR="00023381" w:rsidRPr="005A15AF" w:rsidTr="004B670D">
        <w:trPr>
          <w:trHeight w:val="478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rPr>
                <w:szCs w:val="18"/>
              </w:rPr>
            </w:pPr>
            <w:r w:rsidRPr="00144671">
              <w:rPr>
                <w:szCs w:val="18"/>
              </w:rPr>
              <w:t>Greater than 0.2 to 0.5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2.2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1.3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52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52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24.6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78.3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6.7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12.7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2.6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55.7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57.3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77.3</w:t>
            </w:r>
          </w:p>
        </w:tc>
      </w:tr>
      <w:tr w:rsidR="00023381" w:rsidRPr="005A15AF" w:rsidTr="004B670D">
        <w:trPr>
          <w:trHeight w:val="478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rPr>
                <w:szCs w:val="18"/>
              </w:rPr>
            </w:pPr>
            <w:r w:rsidRPr="00144671">
              <w:rPr>
                <w:szCs w:val="18"/>
              </w:rPr>
              <w:t>Greater than 0.5 to 0.75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17.1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21.1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10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7.1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10.5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49.2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1.7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81.3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0.7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</w:tr>
      <w:tr w:rsidR="00023381" w:rsidRPr="005A15AF" w:rsidTr="004B670D">
        <w:trPr>
          <w:trHeight w:val="478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rPr>
                <w:szCs w:val="18"/>
              </w:rPr>
            </w:pPr>
            <w:r w:rsidRPr="00144671">
              <w:rPr>
                <w:szCs w:val="18"/>
              </w:rPr>
              <w:t>Greater than 0.75 to 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22.7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42.1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6.6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55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1.2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0.7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21.3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12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</w:tr>
      <w:tr w:rsidR="00023381" w:rsidTr="004B670D">
        <w:trPr>
          <w:trHeight w:val="478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rPr>
                <w:szCs w:val="18"/>
              </w:rPr>
            </w:pPr>
            <w:r w:rsidRPr="00144671">
              <w:rPr>
                <w:szCs w:val="18"/>
              </w:rPr>
              <w:t>Greater than 1 to 1.25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27.8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23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8.2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30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0.2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3.3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</w:tr>
      <w:tr w:rsidR="00023381" w:rsidTr="004B670D">
        <w:trPr>
          <w:trHeight w:val="478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rPr>
                <w:szCs w:val="18"/>
              </w:rPr>
            </w:pPr>
            <w:r w:rsidRPr="00144671">
              <w:rPr>
                <w:szCs w:val="18"/>
              </w:rPr>
              <w:t>Greater than 1.25 to 1.5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17.8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10.5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16.4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5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1.6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</w:tr>
      <w:tr w:rsidR="00023381" w:rsidTr="004B670D">
        <w:trPr>
          <w:trHeight w:val="478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rPr>
                <w:szCs w:val="18"/>
              </w:rPr>
            </w:pPr>
            <w:r w:rsidRPr="00144671">
              <w:rPr>
                <w:szCs w:val="18"/>
              </w:rPr>
              <w:t>Greater than 1.5 to 2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11.2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29.5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0.2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0.7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</w:tr>
      <w:tr w:rsidR="00023381" w:rsidTr="004B670D">
        <w:trPr>
          <w:trHeight w:val="478"/>
        </w:trPr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rPr>
                <w:szCs w:val="18"/>
              </w:rPr>
            </w:pPr>
            <w:r w:rsidRPr="00144671">
              <w:rPr>
                <w:szCs w:val="18"/>
              </w:rPr>
              <w:t>Greater than 2 to 13</w:t>
            </w:r>
          </w:p>
        </w:tc>
        <w:tc>
          <w:tcPr>
            <w:tcW w:w="24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1.2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144671">
              <w:rPr>
                <w:szCs w:val="18"/>
              </w:rPr>
              <w:t>39.3</w:t>
            </w:r>
          </w:p>
        </w:tc>
        <w:tc>
          <w:tcPr>
            <w:tcW w:w="2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144671" w:rsidRDefault="00023381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</w:tr>
      <w:tr w:rsidR="00023381" w:rsidRPr="00380240" w:rsidTr="004B670D">
        <w:trPr>
          <w:trHeight w:val="478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4C6740" w:rsidRDefault="00023381" w:rsidP="004B670D">
            <w:pPr>
              <w:pStyle w:val="TableBoxtext"/>
              <w:rPr>
                <w:b/>
                <w:szCs w:val="18"/>
              </w:rPr>
            </w:pPr>
            <w:r w:rsidRPr="004C6740">
              <w:rPr>
                <w:b/>
                <w:szCs w:val="18"/>
              </w:rPr>
              <w:t>Total number of samples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4C6740" w:rsidRDefault="00023381" w:rsidP="004B670D">
            <w:pPr>
              <w:spacing w:after="0"/>
              <w:jc w:val="right"/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4C6740" w:rsidRDefault="00023381" w:rsidP="004B670D">
            <w:pPr>
              <w:spacing w:after="0"/>
              <w:jc w:val="right"/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  <w:t>152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4C6740" w:rsidRDefault="00023381" w:rsidP="004B670D">
            <w:pPr>
              <w:spacing w:after="0"/>
              <w:jc w:val="right"/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4C6740" w:rsidRDefault="00023381" w:rsidP="004B670D">
            <w:pPr>
              <w:spacing w:after="0"/>
              <w:jc w:val="right"/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4C6740" w:rsidRDefault="00023381" w:rsidP="004B670D">
            <w:pPr>
              <w:spacing w:after="0"/>
              <w:jc w:val="right"/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4C6740" w:rsidRDefault="00023381" w:rsidP="004B670D">
            <w:pPr>
              <w:spacing w:after="0"/>
              <w:jc w:val="right"/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  <w:t>152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4C6740" w:rsidRDefault="00023381" w:rsidP="004B670D">
            <w:pPr>
              <w:spacing w:after="0"/>
              <w:jc w:val="right"/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4C6740" w:rsidRDefault="00023381" w:rsidP="004B670D">
            <w:pPr>
              <w:spacing w:after="0"/>
              <w:jc w:val="right"/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4C6740" w:rsidRDefault="00023381" w:rsidP="004B670D">
            <w:pPr>
              <w:spacing w:after="0"/>
              <w:jc w:val="right"/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4C6740" w:rsidRDefault="00023381" w:rsidP="004B670D">
            <w:pPr>
              <w:spacing w:after="0"/>
              <w:jc w:val="right"/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4C6740" w:rsidRDefault="00023381" w:rsidP="004B670D">
            <w:pPr>
              <w:spacing w:after="0"/>
              <w:jc w:val="right"/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  <w:t>152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4C6740" w:rsidRDefault="00023381" w:rsidP="004B670D">
            <w:pPr>
              <w:spacing w:after="0"/>
              <w:jc w:val="right"/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4C6740" w:rsidRDefault="00023381" w:rsidP="004B670D">
            <w:pPr>
              <w:spacing w:after="0"/>
              <w:jc w:val="right"/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4C6740" w:rsidRDefault="00023381" w:rsidP="004B670D">
            <w:pPr>
              <w:spacing w:after="0"/>
              <w:jc w:val="right"/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81" w:rsidRPr="004C6740" w:rsidRDefault="00023381" w:rsidP="004B670D">
            <w:pPr>
              <w:spacing w:after="0"/>
              <w:jc w:val="right"/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  <w:t>150</w:t>
            </w:r>
          </w:p>
        </w:tc>
      </w:tr>
    </w:tbl>
    <w:p w:rsidR="00B11823" w:rsidRDefault="00B11823" w:rsidP="00B11823">
      <w:pPr>
        <w:pStyle w:val="Notetext"/>
        <w:rPr>
          <w:rFonts w:cstheme="minorHAnsi"/>
          <w:sz w:val="24"/>
          <w:szCs w:val="24"/>
          <w:highlight w:val="yellow"/>
        </w:rPr>
      </w:pPr>
      <w:r w:rsidRPr="00284E8B">
        <w:rPr>
          <w:b/>
          <w:sz w:val="20"/>
        </w:rPr>
        <w:t>Note</w:t>
      </w:r>
      <w:r>
        <w:rPr>
          <w:sz w:val="20"/>
        </w:rPr>
        <w:t xml:space="preserve">: Selenium has atomic number 34, atomic mass 78.96, limit of reporting 0.02 mg/kg, limit of detection 0.017 </w:t>
      </w:r>
      <w:r w:rsidRPr="00284E8B">
        <w:rPr>
          <w:sz w:val="20"/>
        </w:rPr>
        <w:t>mg/k</w:t>
      </w:r>
      <w:r>
        <w:rPr>
          <w:sz w:val="20"/>
        </w:rPr>
        <w:t>g, Australian standards</w:t>
      </w:r>
      <w:r w:rsidRPr="00284E8B">
        <w:rPr>
          <w:sz w:val="20"/>
        </w:rPr>
        <w:t>—</w:t>
      </w:r>
      <w:r>
        <w:rPr>
          <w:sz w:val="20"/>
        </w:rPr>
        <w:t>no limit.</w:t>
      </w:r>
    </w:p>
    <w:p w:rsidR="00C931D9" w:rsidRDefault="00C931D9">
      <w:pPr>
        <w:spacing w:line="276" w:lineRule="auto"/>
        <w:rPr>
          <w:b/>
          <w:sz w:val="28"/>
        </w:rPr>
      </w:pPr>
      <w:bookmarkStart w:id="62" w:name="_Toc343064767"/>
      <w:bookmarkStart w:id="63" w:name="_Toc362523498"/>
      <w:bookmarkStart w:id="64" w:name="_Toc362523800"/>
      <w:r>
        <w:rPr>
          <w:b/>
          <w:sz w:val="28"/>
        </w:rPr>
        <w:br w:type="page"/>
      </w:r>
    </w:p>
    <w:p w:rsidR="00B11823" w:rsidRPr="00C931D9" w:rsidRDefault="00B11823" w:rsidP="00C931D9">
      <w:pPr>
        <w:pStyle w:val="Heading2"/>
        <w:spacing w:before="0" w:after="200"/>
      </w:pPr>
      <w:r w:rsidRPr="00C931D9">
        <w:lastRenderedPageBreak/>
        <w:t>Silicon (Si)</w:t>
      </w:r>
      <w:bookmarkEnd w:id="62"/>
      <w:bookmarkEnd w:id="63"/>
      <w:bookmarkEnd w:id="64"/>
    </w:p>
    <w:tbl>
      <w:tblPr>
        <w:tblW w:w="5135" w:type="pct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2225"/>
        <w:gridCol w:w="719"/>
        <w:gridCol w:w="739"/>
        <w:gridCol w:w="646"/>
        <w:gridCol w:w="838"/>
        <w:gridCol w:w="827"/>
        <w:gridCol w:w="827"/>
        <w:gridCol w:w="827"/>
        <w:gridCol w:w="827"/>
        <w:gridCol w:w="838"/>
        <w:gridCol w:w="789"/>
        <w:gridCol w:w="789"/>
        <w:gridCol w:w="699"/>
        <w:gridCol w:w="710"/>
        <w:gridCol w:w="964"/>
        <w:gridCol w:w="1293"/>
      </w:tblGrid>
      <w:tr w:rsidR="00B11823" w:rsidRPr="007276C7" w:rsidTr="00B11823">
        <w:trPr>
          <w:cantSplit/>
          <w:trHeight w:val="529"/>
          <w:tblHeader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7276C7" w:rsidRDefault="00B11823" w:rsidP="00B11823">
            <w:pPr>
              <w:pStyle w:val="tableheadings"/>
            </w:pPr>
            <w:r w:rsidRPr="00284E8B">
              <w:rPr>
                <w:sz w:val="20"/>
              </w:rPr>
              <w:t>Concentration range (mg/kg)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Kidney samples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Liver samples</w:t>
            </w:r>
          </w:p>
        </w:tc>
        <w:tc>
          <w:tcPr>
            <w:tcW w:w="13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Muscle samples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Egg samples</w:t>
            </w:r>
          </w:p>
        </w:tc>
      </w:tr>
      <w:tr w:rsidR="00B11823" w:rsidRPr="007276C7" w:rsidTr="00B11823">
        <w:trPr>
          <w:cantSplit/>
          <w:trHeight w:val="379"/>
          <w:tblHeader/>
        </w:trPr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7276C7" w:rsidRDefault="00B11823" w:rsidP="00B11823">
            <w:pPr>
              <w:pStyle w:val="tableheadings"/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0 to less than </w:t>
            </w: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7.6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17.8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39.3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33.7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41.4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37.7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42.8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45.9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31.7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50.7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52.7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1 to less than </w:t>
            </w: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17.6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22.4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16.4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23.3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30.2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21.3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13.3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25.6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13.1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21.7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38.7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36.7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2 to less than </w:t>
            </w: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22.4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8.2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13.7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13.8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14.9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14.5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13.1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11.7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9.3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10.7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3 to less than </w:t>
            </w: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3.5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14.9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9.2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11.5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6.8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4.6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6.6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6.7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6.6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6.6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6.7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3.5 to less than </w:t>
            </w: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6.6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6.6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8.3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6.3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5.9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9.8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8.3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5.6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3.9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4 to less than </w:t>
            </w: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4.5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7.1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5.3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8.2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4.6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5.3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4.9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8.3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3.2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5.3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8.2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13.3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4.5 to less than </w:t>
            </w: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6.1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5.3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8.2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11.7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1.7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8.2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3.9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9.8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5 to less than </w:t>
            </w: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5.6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6.7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1.7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4.9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6.7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2.7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1.7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5.5 to less than </w:t>
            </w: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5.4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1.7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1.7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6 to less than </w:t>
            </w: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8.3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5.9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6.7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7963BC">
              <w:rPr>
                <w:rFonts w:eastAsia="Calibri" w:cs="Times New Roman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11823" w:rsidRPr="00380240" w:rsidTr="00B11823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pStyle w:val="TableBoxtext"/>
              <w:spacing w:before="60" w:after="6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92332">
              <w:rPr>
                <w:b/>
              </w:rPr>
              <w:t>Total number of samples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150</w:t>
            </w:r>
          </w:p>
        </w:tc>
      </w:tr>
    </w:tbl>
    <w:p w:rsidR="00B11823" w:rsidRDefault="00B11823" w:rsidP="00B11823">
      <w:pPr>
        <w:pStyle w:val="Notetext"/>
        <w:rPr>
          <w:rFonts w:cstheme="minorHAnsi"/>
          <w:sz w:val="24"/>
          <w:szCs w:val="24"/>
          <w:highlight w:val="yellow"/>
        </w:rPr>
      </w:pPr>
      <w:r w:rsidRPr="00284E8B">
        <w:rPr>
          <w:b/>
          <w:sz w:val="20"/>
        </w:rPr>
        <w:t>Note</w:t>
      </w:r>
      <w:r>
        <w:rPr>
          <w:sz w:val="20"/>
        </w:rPr>
        <w:t xml:space="preserve">: Silicon has atomic number 14, atomic mass 28.0855, limit of reporting 5 mg/kg, limit of detection 2 </w:t>
      </w:r>
      <w:r w:rsidRPr="00284E8B">
        <w:rPr>
          <w:sz w:val="20"/>
        </w:rPr>
        <w:t>mg/k</w:t>
      </w:r>
      <w:r>
        <w:rPr>
          <w:sz w:val="20"/>
        </w:rPr>
        <w:t>g, Australian standards</w:t>
      </w:r>
      <w:r w:rsidRPr="00284E8B">
        <w:rPr>
          <w:sz w:val="20"/>
        </w:rPr>
        <w:t>—</w:t>
      </w:r>
      <w:r>
        <w:rPr>
          <w:sz w:val="20"/>
        </w:rPr>
        <w:t>no limit.</w:t>
      </w:r>
    </w:p>
    <w:p w:rsidR="00B11823" w:rsidRDefault="00B11823" w:rsidP="00B11823">
      <w:pPr>
        <w:pStyle w:val="Caption"/>
      </w:pPr>
    </w:p>
    <w:p w:rsidR="00B11823" w:rsidRDefault="00B11823"/>
    <w:p w:rsidR="00B11823" w:rsidRDefault="00B11823"/>
    <w:p w:rsidR="00C931D9" w:rsidRDefault="00C931D9">
      <w:pPr>
        <w:spacing w:line="276" w:lineRule="auto"/>
        <w:rPr>
          <w:b/>
          <w:sz w:val="28"/>
        </w:rPr>
      </w:pPr>
      <w:bookmarkStart w:id="65" w:name="_Toc343064768"/>
      <w:bookmarkStart w:id="66" w:name="_Toc362523499"/>
      <w:bookmarkStart w:id="67" w:name="_Toc362523801"/>
      <w:r>
        <w:rPr>
          <w:b/>
          <w:sz w:val="28"/>
        </w:rPr>
        <w:br w:type="page"/>
      </w:r>
    </w:p>
    <w:p w:rsidR="00B11823" w:rsidRPr="00C931D9" w:rsidRDefault="00B11823" w:rsidP="00C931D9">
      <w:pPr>
        <w:pStyle w:val="Heading2"/>
        <w:spacing w:before="0" w:after="200"/>
      </w:pPr>
      <w:r w:rsidRPr="00C931D9">
        <w:lastRenderedPageBreak/>
        <w:t>Silver (Ag)</w:t>
      </w:r>
      <w:bookmarkEnd w:id="65"/>
      <w:bookmarkEnd w:id="66"/>
      <w:bookmarkEnd w:id="67"/>
    </w:p>
    <w:tbl>
      <w:tblPr>
        <w:tblW w:w="5135" w:type="pct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2225"/>
        <w:gridCol w:w="719"/>
        <w:gridCol w:w="739"/>
        <w:gridCol w:w="646"/>
        <w:gridCol w:w="838"/>
        <w:gridCol w:w="827"/>
        <w:gridCol w:w="827"/>
        <w:gridCol w:w="827"/>
        <w:gridCol w:w="827"/>
        <w:gridCol w:w="838"/>
        <w:gridCol w:w="789"/>
        <w:gridCol w:w="789"/>
        <w:gridCol w:w="699"/>
        <w:gridCol w:w="710"/>
        <w:gridCol w:w="964"/>
        <w:gridCol w:w="1293"/>
      </w:tblGrid>
      <w:tr w:rsidR="00B11823" w:rsidRPr="007276C7" w:rsidTr="00B11823">
        <w:trPr>
          <w:cantSplit/>
          <w:trHeight w:val="529"/>
          <w:tblHeader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7276C7" w:rsidRDefault="00B11823" w:rsidP="00B11823">
            <w:pPr>
              <w:pStyle w:val="tableheadings"/>
            </w:pPr>
            <w:r w:rsidRPr="00284E8B">
              <w:rPr>
                <w:sz w:val="20"/>
              </w:rPr>
              <w:t>Concentration range (mg/kg)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Kidney samples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Liver samples</w:t>
            </w:r>
          </w:p>
        </w:tc>
        <w:tc>
          <w:tcPr>
            <w:tcW w:w="13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Muscle samples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center"/>
            </w:pPr>
            <w:r w:rsidRPr="00DE2EC1">
              <w:t>Egg samples</w:t>
            </w:r>
          </w:p>
        </w:tc>
      </w:tr>
      <w:tr w:rsidR="00B11823" w:rsidRPr="007276C7" w:rsidTr="00B11823">
        <w:trPr>
          <w:cantSplit/>
          <w:trHeight w:val="379"/>
          <w:tblHeader/>
        </w:trPr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7276C7" w:rsidRDefault="00B11823" w:rsidP="00B11823">
            <w:pPr>
              <w:pStyle w:val="tableheadings"/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1823" w:rsidRPr="00DE2EC1" w:rsidRDefault="00B11823" w:rsidP="00B11823">
            <w:pPr>
              <w:pStyle w:val="tableheadings"/>
              <w:jc w:val="right"/>
            </w:pPr>
            <w:r w:rsidRPr="00DE2EC1">
              <w:t>Poultry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27D78" w:rsidRDefault="00B11823" w:rsidP="00B1182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0 to less than </w:t>
            </w:r>
            <w:r w:rsidRPr="00127D78">
              <w:rPr>
                <w:rFonts w:eastAsia="Calibri" w:cs="Times New Roman"/>
                <w:color w:val="000000" w:themeColor="text1"/>
                <w:sz w:val="18"/>
                <w:szCs w:val="18"/>
              </w:rPr>
              <w:t>0.01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27D78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27D78">
              <w:rPr>
                <w:rFonts w:eastAsia="Calibri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27D78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27D78">
              <w:rPr>
                <w:rFonts w:eastAsia="Calibri" w:cs="Times New Roman"/>
                <w:color w:val="000000" w:themeColor="text1"/>
                <w:sz w:val="18"/>
                <w:szCs w:val="18"/>
              </w:rPr>
              <w:t>99.3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27D78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27D78">
              <w:rPr>
                <w:rFonts w:eastAsia="Calibri" w:cs="Times New Roman"/>
                <w:color w:val="000000" w:themeColor="text1"/>
                <w:sz w:val="18"/>
                <w:szCs w:val="18"/>
              </w:rPr>
              <w:t>98.4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27D78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27D78">
              <w:rPr>
                <w:rFonts w:eastAsia="Calibri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27D78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27D78">
              <w:rPr>
                <w:rFonts w:eastAsia="Calibri" w:cs="Times New Roman"/>
                <w:color w:val="000000" w:themeColor="text1"/>
                <w:sz w:val="18"/>
                <w:szCs w:val="18"/>
              </w:rPr>
              <w:t>47.8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27D78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27D78">
              <w:rPr>
                <w:rFonts w:eastAsia="Calibri" w:cs="Times New Roman"/>
                <w:color w:val="000000" w:themeColor="text1"/>
                <w:sz w:val="18"/>
                <w:szCs w:val="18"/>
              </w:rPr>
              <w:t>26.3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27D78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27D78">
              <w:rPr>
                <w:rFonts w:eastAsia="Calibri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27D78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27D78">
              <w:rPr>
                <w:rFonts w:eastAsia="Calibri" w:cs="Times New Roman"/>
                <w:color w:val="000000" w:themeColor="text1"/>
                <w:sz w:val="18"/>
                <w:szCs w:val="18"/>
              </w:rPr>
              <w:t>98.3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27D78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27D78">
              <w:rPr>
                <w:rFonts w:eastAsia="Calibri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27D78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27D78">
              <w:rPr>
                <w:rFonts w:eastAsia="Calibri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27D78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27D78">
              <w:rPr>
                <w:rFonts w:eastAsia="Calibri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27D78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27D78">
              <w:rPr>
                <w:rFonts w:eastAsia="Calibri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27D78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27D78">
              <w:rPr>
                <w:rFonts w:eastAsia="Calibri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27D78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27D78">
              <w:rPr>
                <w:rFonts w:eastAsia="Calibri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27D78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27D78">
              <w:rPr>
                <w:rFonts w:eastAsia="Calibri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27D78" w:rsidRDefault="00B11823" w:rsidP="00B1182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0.01 to less than </w:t>
            </w:r>
            <w:r w:rsidRPr="00127D78">
              <w:rPr>
                <w:rFonts w:eastAsia="Calibri" w:cs="Times New Roman"/>
                <w:color w:val="000000" w:themeColor="text1"/>
                <w:sz w:val="18"/>
                <w:szCs w:val="18"/>
              </w:rPr>
              <w:t>0.011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27D78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27D78">
              <w:rPr>
                <w:rFonts w:eastAsia="Calibri" w:cs="Times New Roman"/>
                <w:color w:val="000000" w:themeColor="text1"/>
                <w:sz w:val="18"/>
                <w:szCs w:val="18"/>
              </w:rPr>
              <w:t>3.2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27D78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27D78">
              <w:rPr>
                <w:rFonts w:eastAsia="Calibri" w:cs="Times New Roman"/>
                <w:color w:val="000000" w:themeColor="text1"/>
                <w:sz w:val="18"/>
                <w:szCs w:val="18"/>
              </w:rPr>
              <w:t>4.6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27D78" w:rsidRDefault="00B11823" w:rsidP="00B1182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0.011 to less than </w:t>
            </w:r>
            <w:r w:rsidRPr="00127D78">
              <w:rPr>
                <w:rFonts w:eastAsia="Calibri" w:cs="Times New Roman"/>
                <w:color w:val="000000" w:themeColor="text1"/>
                <w:sz w:val="18"/>
                <w:szCs w:val="18"/>
              </w:rPr>
              <w:t>0.012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27D78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27D78">
              <w:rPr>
                <w:rFonts w:eastAsia="Calibri" w:cs="Times New Roman"/>
                <w:color w:val="000000" w:themeColor="text1"/>
                <w:sz w:val="18"/>
                <w:szCs w:val="18"/>
              </w:rPr>
              <w:t>3.9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27D78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27D78">
              <w:rPr>
                <w:rFonts w:eastAsia="Calibri" w:cs="Times New Roman"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27D78" w:rsidRDefault="00B11823" w:rsidP="00B1182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0.012 to less than </w:t>
            </w:r>
            <w:r w:rsidRPr="00127D78">
              <w:rPr>
                <w:rFonts w:eastAsia="Calibri" w:cs="Times New Roman"/>
                <w:color w:val="000000" w:themeColor="text1"/>
                <w:sz w:val="18"/>
                <w:szCs w:val="18"/>
              </w:rPr>
              <w:t>0.0125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27D78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27D78">
              <w:rPr>
                <w:rFonts w:eastAsia="Calibri" w:cs="Times New Roman"/>
                <w:color w:val="000000" w:themeColor="text1"/>
                <w:sz w:val="18"/>
                <w:szCs w:val="18"/>
              </w:rPr>
              <w:t>1.7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27D78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27D78">
              <w:rPr>
                <w:rFonts w:eastAsia="Calibri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27D78" w:rsidRDefault="00B11823" w:rsidP="00B1182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0.0125 to less than </w:t>
            </w:r>
            <w:r w:rsidRPr="00127D78">
              <w:rPr>
                <w:rFonts w:eastAsia="Calibri" w:cs="Times New Roman"/>
                <w:color w:val="000000" w:themeColor="text1"/>
                <w:sz w:val="18"/>
                <w:szCs w:val="18"/>
              </w:rPr>
              <w:t>0.13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27D78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27D78">
              <w:rPr>
                <w:rFonts w:eastAsia="Calibri" w:cs="Times New Roman"/>
                <w:color w:val="000000" w:themeColor="text1"/>
                <w:sz w:val="18"/>
                <w:szCs w:val="18"/>
              </w:rPr>
              <w:t>2.7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27D78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27D78">
              <w:rPr>
                <w:rFonts w:eastAsia="Calibri" w:cs="Times New Roman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27D78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27D78">
              <w:rPr>
                <w:rFonts w:eastAsia="Calibri" w:cs="Times New Roman"/>
                <w:color w:val="000000" w:themeColor="text1"/>
                <w:sz w:val="18"/>
                <w:szCs w:val="18"/>
              </w:rPr>
              <w:t>1.7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27D78" w:rsidRDefault="00B11823" w:rsidP="00B1182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0.13 to less than </w:t>
            </w:r>
            <w:r w:rsidRPr="00127D78">
              <w:rPr>
                <w:rFonts w:eastAsia="Calibri" w:cs="Times New Roman"/>
                <w:color w:val="000000" w:themeColor="text1"/>
                <w:sz w:val="18"/>
                <w:szCs w:val="18"/>
              </w:rPr>
              <w:t>0.0135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27D78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27D78">
              <w:rPr>
                <w:rFonts w:eastAsia="Calibri" w:cs="Times New Roman"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27D78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27D78">
              <w:rPr>
                <w:rFonts w:eastAsia="Calibri" w:cs="Times New Roman"/>
                <w:color w:val="000000" w:themeColor="text1"/>
                <w:sz w:val="18"/>
                <w:szCs w:val="18"/>
              </w:rPr>
              <w:t>2.2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27D78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27D78">
              <w:rPr>
                <w:rFonts w:eastAsia="Calibri" w:cs="Times New Roman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11823" w:rsidRPr="005A15AF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27D78" w:rsidRDefault="00B11823" w:rsidP="00B1182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0.0135 to less than </w:t>
            </w:r>
            <w:r w:rsidRPr="00127D78">
              <w:rPr>
                <w:rFonts w:eastAsia="Calibri" w:cs="Times New Roman"/>
                <w:color w:val="000000" w:themeColor="text1"/>
                <w:sz w:val="18"/>
                <w:szCs w:val="18"/>
              </w:rPr>
              <w:t>0.014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27D78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27D78">
              <w:rPr>
                <w:rFonts w:eastAsia="Calibri" w:cs="Times New Roman"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27D78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27D78">
              <w:rPr>
                <w:rFonts w:eastAsia="Calibri" w:cs="Times New Roman"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27D78" w:rsidRDefault="00B11823" w:rsidP="00B1182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0.014 to less than </w:t>
            </w:r>
            <w:r w:rsidRPr="00127D78">
              <w:rPr>
                <w:rFonts w:eastAsia="Calibri" w:cs="Times New Roman"/>
                <w:color w:val="000000" w:themeColor="text1"/>
                <w:sz w:val="18"/>
                <w:szCs w:val="18"/>
              </w:rPr>
              <w:t>0.0145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27D78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27D78">
              <w:rPr>
                <w:rFonts w:eastAsia="Calibri" w:cs="Times New Roman"/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27D78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27D78">
              <w:rPr>
                <w:rFonts w:eastAsia="Calibri" w:cs="Times New Roman"/>
                <w:color w:val="000000" w:themeColor="text1"/>
                <w:sz w:val="18"/>
                <w:szCs w:val="18"/>
              </w:rPr>
              <w:t>37.3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27D78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27D78">
              <w:rPr>
                <w:rFonts w:eastAsia="Calibri" w:cs="Times New Roman"/>
                <w:color w:val="000000" w:themeColor="text1"/>
                <w:sz w:val="18"/>
                <w:szCs w:val="18"/>
              </w:rPr>
              <w:t>56.6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27D78" w:rsidRDefault="00B11823" w:rsidP="00B1182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0.0145 to less than </w:t>
            </w:r>
            <w:r w:rsidRPr="00127D78">
              <w:rPr>
                <w:rFonts w:eastAsia="Calibri" w:cs="Times New Roman"/>
                <w:color w:val="000000" w:themeColor="text1"/>
                <w:sz w:val="18"/>
                <w:szCs w:val="18"/>
              </w:rPr>
              <w:t>0.15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27D78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27D78">
              <w:rPr>
                <w:rFonts w:eastAsia="Calibri" w:cs="Times New Roman"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11823" w:rsidTr="00B11823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27D78" w:rsidRDefault="00B11823" w:rsidP="00B11823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0.15 to less than </w:t>
            </w:r>
            <w:r w:rsidRPr="00127D78">
              <w:rPr>
                <w:rFonts w:eastAsia="Calibri" w:cs="Times New Roman"/>
                <w:color w:val="000000" w:themeColor="text1"/>
                <w:sz w:val="18"/>
                <w:szCs w:val="18"/>
              </w:rPr>
              <w:t>0.24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27D78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27D78">
              <w:rPr>
                <w:rFonts w:eastAsia="Calibri" w:cs="Times New Roman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27D78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127D78">
              <w:rPr>
                <w:rFonts w:eastAsia="Calibri" w:cs="Times New Roman"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7963BC" w:rsidRDefault="00B11823" w:rsidP="00B11823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11823" w:rsidRPr="00380240" w:rsidTr="00B11823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pStyle w:val="TableBoxtext"/>
              <w:spacing w:before="60" w:after="6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92332">
              <w:rPr>
                <w:b/>
              </w:rPr>
              <w:t>Total number of samples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823" w:rsidRPr="001F53DD" w:rsidRDefault="00B11823" w:rsidP="00B1182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150</w:t>
            </w:r>
          </w:p>
        </w:tc>
      </w:tr>
    </w:tbl>
    <w:p w:rsidR="00B11823" w:rsidRPr="00EA22A6" w:rsidRDefault="00B11823" w:rsidP="00B11823">
      <w:pPr>
        <w:pStyle w:val="Notetext"/>
        <w:rPr>
          <w:sz w:val="20"/>
        </w:rPr>
      </w:pPr>
      <w:r w:rsidRPr="00284E8B">
        <w:rPr>
          <w:b/>
          <w:sz w:val="20"/>
        </w:rPr>
        <w:t>Note</w:t>
      </w:r>
      <w:r>
        <w:rPr>
          <w:sz w:val="20"/>
        </w:rPr>
        <w:t xml:space="preserve">: Silver has atomic number 47, atomic mass 107.8682, limit of reporting 0.01 mg/kg, limit of detection 0.0048 </w:t>
      </w:r>
      <w:r w:rsidRPr="00284E8B">
        <w:rPr>
          <w:sz w:val="20"/>
        </w:rPr>
        <w:t>mg/k</w:t>
      </w:r>
      <w:r>
        <w:rPr>
          <w:sz w:val="20"/>
        </w:rPr>
        <w:t>g, Australian standards</w:t>
      </w:r>
      <w:r w:rsidRPr="00284E8B">
        <w:rPr>
          <w:sz w:val="20"/>
        </w:rPr>
        <w:t>—</w:t>
      </w:r>
      <w:r>
        <w:rPr>
          <w:sz w:val="20"/>
        </w:rPr>
        <w:t>no limit.</w:t>
      </w:r>
    </w:p>
    <w:p w:rsidR="00B11823" w:rsidRDefault="00B11823"/>
    <w:p w:rsidR="00B11823" w:rsidRDefault="00B11823"/>
    <w:p w:rsidR="00B11823" w:rsidRDefault="00B11823"/>
    <w:p w:rsidR="00C931D9" w:rsidRDefault="00C931D9">
      <w:pPr>
        <w:spacing w:line="276" w:lineRule="auto"/>
        <w:rPr>
          <w:b/>
          <w:sz w:val="28"/>
        </w:rPr>
      </w:pPr>
      <w:bookmarkStart w:id="68" w:name="_Toc343064769"/>
      <w:bookmarkStart w:id="69" w:name="_Toc362523500"/>
      <w:bookmarkStart w:id="70" w:name="_Toc362523802"/>
      <w:r>
        <w:rPr>
          <w:b/>
          <w:sz w:val="28"/>
        </w:rPr>
        <w:br w:type="page"/>
      </w:r>
    </w:p>
    <w:p w:rsidR="0085655D" w:rsidRPr="00C931D9" w:rsidRDefault="0085655D" w:rsidP="00C931D9">
      <w:pPr>
        <w:pStyle w:val="Heading2"/>
        <w:spacing w:before="0" w:after="200"/>
      </w:pPr>
      <w:r w:rsidRPr="00C931D9">
        <w:lastRenderedPageBreak/>
        <w:t>Sodium (Na)</w:t>
      </w:r>
      <w:bookmarkEnd w:id="68"/>
      <w:bookmarkEnd w:id="69"/>
      <w:bookmarkEnd w:id="70"/>
    </w:p>
    <w:tbl>
      <w:tblPr>
        <w:tblW w:w="5135" w:type="pct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2225"/>
        <w:gridCol w:w="719"/>
        <w:gridCol w:w="739"/>
        <w:gridCol w:w="646"/>
        <w:gridCol w:w="838"/>
        <w:gridCol w:w="827"/>
        <w:gridCol w:w="827"/>
        <w:gridCol w:w="827"/>
        <w:gridCol w:w="827"/>
        <w:gridCol w:w="838"/>
        <w:gridCol w:w="789"/>
        <w:gridCol w:w="789"/>
        <w:gridCol w:w="699"/>
        <w:gridCol w:w="710"/>
        <w:gridCol w:w="964"/>
        <w:gridCol w:w="1293"/>
      </w:tblGrid>
      <w:tr w:rsidR="0085655D" w:rsidRPr="007276C7" w:rsidTr="007F2777">
        <w:trPr>
          <w:cantSplit/>
          <w:trHeight w:val="529"/>
          <w:tblHeader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7276C7" w:rsidRDefault="0085655D" w:rsidP="007F2777">
            <w:pPr>
              <w:pStyle w:val="tableheadings"/>
            </w:pPr>
            <w:r w:rsidRPr="00284E8B">
              <w:rPr>
                <w:sz w:val="20"/>
              </w:rPr>
              <w:t>Concentration range (mg/kg)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center"/>
            </w:pPr>
            <w:r w:rsidRPr="00DE2EC1">
              <w:t>Kidney samples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center"/>
            </w:pPr>
            <w:r w:rsidRPr="00DE2EC1">
              <w:t>Liver samples</w:t>
            </w:r>
          </w:p>
        </w:tc>
        <w:tc>
          <w:tcPr>
            <w:tcW w:w="13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center"/>
            </w:pPr>
            <w:r w:rsidRPr="00DE2EC1">
              <w:t>Muscle samples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center"/>
            </w:pPr>
            <w:r w:rsidRPr="00DE2EC1">
              <w:t>Egg samples</w:t>
            </w:r>
          </w:p>
        </w:tc>
      </w:tr>
      <w:tr w:rsidR="0085655D" w:rsidRPr="007276C7" w:rsidTr="007F2777">
        <w:trPr>
          <w:cantSplit/>
          <w:trHeight w:val="379"/>
          <w:tblHeader/>
        </w:trPr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7276C7" w:rsidRDefault="0085655D" w:rsidP="007F2777">
            <w:pPr>
              <w:pStyle w:val="tableheadings"/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Poultry</w:t>
            </w:r>
          </w:p>
        </w:tc>
      </w:tr>
      <w:tr w:rsidR="0085655D" w:rsidRPr="005A15AF" w:rsidTr="007F2777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0 to less than </w:t>
            </w:r>
            <w:r w:rsidRPr="002C1B8C">
              <w:rPr>
                <w:szCs w:val="18"/>
              </w:rPr>
              <w:t>250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2C1B8C">
              <w:rPr>
                <w:szCs w:val="18"/>
              </w:rPr>
              <w:t>1.6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2C1B8C">
              <w:rPr>
                <w:szCs w:val="18"/>
              </w:rPr>
              <w:t>1.7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85655D" w:rsidRPr="005A15AF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250 to less than </w:t>
            </w:r>
            <w:r w:rsidRPr="002C1B8C">
              <w:rPr>
                <w:szCs w:val="18"/>
              </w:rPr>
              <w:t>500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2C1B8C">
              <w:rPr>
                <w:szCs w:val="18"/>
              </w:rPr>
              <w:t>30.5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2C1B8C">
              <w:rPr>
                <w:szCs w:val="18"/>
              </w:rPr>
              <w:t>22.4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2C1B8C">
              <w:rPr>
                <w:szCs w:val="18"/>
              </w:rPr>
              <w:t>1.6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2C1B8C">
              <w:rPr>
                <w:szCs w:val="18"/>
              </w:rPr>
              <w:t>2.7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2C1B8C">
              <w:rPr>
                <w:szCs w:val="18"/>
              </w:rPr>
              <w:t>60.7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2C1B8C">
              <w:rPr>
                <w:szCs w:val="18"/>
              </w:rPr>
              <w:t>54.6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2C1B8C">
              <w:rPr>
                <w:szCs w:val="18"/>
              </w:rPr>
              <w:t>85.2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2C1B8C">
              <w:rPr>
                <w:szCs w:val="18"/>
              </w:rPr>
              <w:t>88.3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85655D" w:rsidRPr="005A15AF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500 to less than </w:t>
            </w:r>
            <w:r w:rsidRPr="002C1B8C">
              <w:rPr>
                <w:szCs w:val="18"/>
              </w:rPr>
              <w:t>750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2C1B8C">
              <w:rPr>
                <w:szCs w:val="18"/>
              </w:rPr>
              <w:t>66.6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2C1B8C">
              <w:rPr>
                <w:szCs w:val="18"/>
              </w:rPr>
              <w:t>76.3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2C1B8C">
              <w:rPr>
                <w:szCs w:val="18"/>
              </w:rPr>
              <w:t>27.9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2C1B8C">
              <w:rPr>
                <w:szCs w:val="18"/>
              </w:rPr>
              <w:t>53.3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2C1B8C">
              <w:rPr>
                <w:szCs w:val="18"/>
              </w:rPr>
              <w:t>74.7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2C1B8C">
              <w:rPr>
                <w:szCs w:val="18"/>
              </w:rPr>
              <w:t>37.3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2C1B8C">
              <w:rPr>
                <w:szCs w:val="18"/>
              </w:rPr>
              <w:t>44.1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2C1B8C">
              <w:rPr>
                <w:szCs w:val="18"/>
              </w:rPr>
              <w:t>13.1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85655D" w:rsidRPr="005A15AF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750 to less than </w:t>
            </w:r>
            <w:r w:rsidRPr="002C1B8C">
              <w:rPr>
                <w:szCs w:val="18"/>
              </w:rPr>
              <w:t>1000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2C1B8C">
              <w:rPr>
                <w:szCs w:val="18"/>
              </w:rPr>
              <w:t>1.5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2C1B8C">
              <w:rPr>
                <w:szCs w:val="18"/>
              </w:rPr>
              <w:t>4.9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2C1B8C">
              <w:rPr>
                <w:szCs w:val="18"/>
              </w:rPr>
              <w:t>2.9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2C1B8C">
              <w:rPr>
                <w:szCs w:val="18"/>
              </w:rPr>
              <w:t>1.3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2C1B8C">
              <w:rPr>
                <w:szCs w:val="18"/>
              </w:rPr>
              <w:t>39.3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2C1B8C">
              <w:rPr>
                <w:szCs w:val="18"/>
              </w:rPr>
              <w:t>1.7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2C1B8C">
              <w:rPr>
                <w:szCs w:val="18"/>
              </w:rPr>
              <w:t>2</w:t>
            </w:r>
            <w:r>
              <w:rPr>
                <w:szCs w:val="18"/>
              </w:rPr>
              <w:t>0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2C1B8C">
              <w:rPr>
                <w:szCs w:val="18"/>
              </w:rPr>
              <w:t>1.3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2C1B8C">
              <w:rPr>
                <w:szCs w:val="18"/>
              </w:rPr>
              <w:t>9.3</w:t>
            </w:r>
          </w:p>
        </w:tc>
      </w:tr>
      <w:tr w:rsidR="0085655D" w:rsidRPr="005A15AF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1000 to less than </w:t>
            </w:r>
            <w:r w:rsidRPr="002C1B8C">
              <w:rPr>
                <w:szCs w:val="18"/>
              </w:rPr>
              <w:t>1250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2C1B8C">
              <w:rPr>
                <w:szCs w:val="18"/>
              </w:rPr>
              <w:t>15.4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2C1B8C">
              <w:rPr>
                <w:szCs w:val="18"/>
              </w:rPr>
              <w:t>4.6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2C1B8C">
              <w:rPr>
                <w:szCs w:val="18"/>
              </w:rPr>
              <w:t>34.4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2C1B8C">
              <w:rPr>
                <w:szCs w:val="18"/>
              </w:rPr>
              <w:t>6.7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2C1B8C">
              <w:rPr>
                <w:szCs w:val="18"/>
              </w:rPr>
              <w:t>24.6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2C1B8C">
              <w:rPr>
                <w:szCs w:val="18"/>
              </w:rPr>
              <w:t>2.7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2C1B8C">
              <w:rPr>
                <w:szCs w:val="18"/>
              </w:rPr>
              <w:t>28.7</w:t>
            </w:r>
          </w:p>
        </w:tc>
      </w:tr>
      <w:tr w:rsidR="0085655D" w:rsidRPr="005A15AF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1250 to less than </w:t>
            </w:r>
            <w:r w:rsidRPr="002C1B8C">
              <w:rPr>
                <w:szCs w:val="18"/>
              </w:rPr>
              <w:t>1500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2C1B8C">
              <w:rPr>
                <w:szCs w:val="18"/>
              </w:rPr>
              <w:t>21.7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2C1B8C">
              <w:rPr>
                <w:szCs w:val="18"/>
              </w:rPr>
              <w:t>42.6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2C1B8C">
              <w:rPr>
                <w:szCs w:val="18"/>
              </w:rPr>
              <w:t>41.7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2C1B8C">
              <w:rPr>
                <w:szCs w:val="18"/>
              </w:rPr>
              <w:t>6.6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62</w:t>
            </w:r>
          </w:p>
        </w:tc>
      </w:tr>
      <w:tr w:rsidR="0085655D" w:rsidRPr="005A15AF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1500 to less than </w:t>
            </w:r>
            <w:r w:rsidRPr="002C1B8C">
              <w:rPr>
                <w:szCs w:val="18"/>
              </w:rPr>
              <w:t>1750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2C1B8C">
              <w:rPr>
                <w:szCs w:val="18"/>
              </w:rPr>
              <w:t>32.7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2C1B8C">
              <w:rPr>
                <w:szCs w:val="18"/>
              </w:rPr>
              <w:t>45.4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2C1B8C">
              <w:rPr>
                <w:szCs w:val="18"/>
              </w:rPr>
              <w:t>16.4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85655D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1750 to less than </w:t>
            </w:r>
            <w:r w:rsidRPr="002C1B8C">
              <w:rPr>
                <w:szCs w:val="18"/>
              </w:rPr>
              <w:t>2000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2C1B8C">
              <w:rPr>
                <w:szCs w:val="18"/>
              </w:rPr>
              <w:t>8.8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2C1B8C">
              <w:rPr>
                <w:szCs w:val="18"/>
              </w:rPr>
              <w:t>19.7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2C1B8C">
              <w:rPr>
                <w:szCs w:val="18"/>
              </w:rPr>
              <w:t>1.6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2C1B8C">
              <w:rPr>
                <w:szCs w:val="18"/>
              </w:rPr>
              <w:t>16.7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85655D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2000 to less than </w:t>
            </w:r>
            <w:r w:rsidRPr="002C1B8C">
              <w:rPr>
                <w:szCs w:val="18"/>
              </w:rPr>
              <w:t>2250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2C1B8C">
              <w:rPr>
                <w:szCs w:val="18"/>
              </w:rPr>
              <w:t>0.7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2C1B8C">
              <w:rPr>
                <w:szCs w:val="18"/>
              </w:rPr>
              <w:t>6.6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85655D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2250 to less than </w:t>
            </w:r>
            <w:r w:rsidRPr="002C1B8C">
              <w:rPr>
                <w:szCs w:val="18"/>
              </w:rPr>
              <w:t>2600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2C1B8C" w:rsidRDefault="0085655D" w:rsidP="007F2777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85655D" w:rsidRPr="00380240" w:rsidTr="007F2777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pStyle w:val="TableBoxtext"/>
              <w:spacing w:before="60" w:after="6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92332">
              <w:rPr>
                <w:b/>
              </w:rPr>
              <w:t>Total number of samples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150</w:t>
            </w:r>
          </w:p>
        </w:tc>
      </w:tr>
    </w:tbl>
    <w:p w:rsidR="0085655D" w:rsidRDefault="0085655D" w:rsidP="0085655D">
      <w:pPr>
        <w:pStyle w:val="Notetext"/>
        <w:rPr>
          <w:rFonts w:cstheme="minorHAnsi"/>
          <w:sz w:val="24"/>
          <w:szCs w:val="24"/>
          <w:highlight w:val="yellow"/>
        </w:rPr>
      </w:pPr>
      <w:r w:rsidRPr="00284E8B">
        <w:rPr>
          <w:b/>
          <w:sz w:val="20"/>
        </w:rPr>
        <w:t>Note</w:t>
      </w:r>
      <w:r>
        <w:rPr>
          <w:sz w:val="20"/>
        </w:rPr>
        <w:t xml:space="preserve">: Sodium has atomic number 11, atomic mass 22.98977, limit of reporting 1 mg/kg, limit of detection 0.7548 </w:t>
      </w:r>
      <w:r w:rsidRPr="00284E8B">
        <w:rPr>
          <w:sz w:val="20"/>
        </w:rPr>
        <w:t>mg/k</w:t>
      </w:r>
      <w:r>
        <w:rPr>
          <w:sz w:val="20"/>
        </w:rPr>
        <w:t>g, Australian standards</w:t>
      </w:r>
      <w:r w:rsidRPr="00284E8B">
        <w:rPr>
          <w:sz w:val="20"/>
        </w:rPr>
        <w:t>—</w:t>
      </w:r>
      <w:r>
        <w:rPr>
          <w:sz w:val="20"/>
        </w:rPr>
        <w:t>no limit.</w:t>
      </w:r>
    </w:p>
    <w:p w:rsidR="0085655D" w:rsidRDefault="0085655D" w:rsidP="0085655D">
      <w:pPr>
        <w:pStyle w:val="Caption"/>
      </w:pPr>
    </w:p>
    <w:p w:rsidR="0085655D" w:rsidRDefault="0085655D"/>
    <w:p w:rsidR="0085655D" w:rsidRDefault="0085655D"/>
    <w:p w:rsidR="00C931D9" w:rsidRDefault="00C931D9">
      <w:pPr>
        <w:spacing w:line="276" w:lineRule="auto"/>
        <w:rPr>
          <w:b/>
          <w:sz w:val="28"/>
        </w:rPr>
      </w:pPr>
      <w:bookmarkStart w:id="71" w:name="_Toc343064770"/>
      <w:bookmarkStart w:id="72" w:name="_Toc362523501"/>
      <w:bookmarkStart w:id="73" w:name="_Toc362523803"/>
      <w:r>
        <w:rPr>
          <w:b/>
          <w:sz w:val="28"/>
        </w:rPr>
        <w:br w:type="page"/>
      </w:r>
    </w:p>
    <w:p w:rsidR="0085655D" w:rsidRPr="00622283" w:rsidRDefault="0085655D" w:rsidP="00622283">
      <w:pPr>
        <w:pStyle w:val="Heading2"/>
        <w:spacing w:before="0" w:after="200"/>
      </w:pPr>
      <w:r w:rsidRPr="00622283">
        <w:lastRenderedPageBreak/>
        <w:t>Strontium (</w:t>
      </w:r>
      <w:proofErr w:type="spellStart"/>
      <w:r w:rsidRPr="00622283">
        <w:t>Sr</w:t>
      </w:r>
      <w:proofErr w:type="spellEnd"/>
      <w:r w:rsidRPr="00622283">
        <w:t>)</w:t>
      </w:r>
      <w:bookmarkEnd w:id="71"/>
      <w:bookmarkEnd w:id="72"/>
      <w:bookmarkEnd w:id="73"/>
    </w:p>
    <w:tbl>
      <w:tblPr>
        <w:tblW w:w="5135" w:type="pct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2225"/>
        <w:gridCol w:w="719"/>
        <w:gridCol w:w="739"/>
        <w:gridCol w:w="646"/>
        <w:gridCol w:w="838"/>
        <w:gridCol w:w="827"/>
        <w:gridCol w:w="827"/>
        <w:gridCol w:w="827"/>
        <w:gridCol w:w="827"/>
        <w:gridCol w:w="838"/>
        <w:gridCol w:w="789"/>
        <w:gridCol w:w="789"/>
        <w:gridCol w:w="699"/>
        <w:gridCol w:w="710"/>
        <w:gridCol w:w="964"/>
        <w:gridCol w:w="1293"/>
      </w:tblGrid>
      <w:tr w:rsidR="0085655D" w:rsidRPr="007276C7" w:rsidTr="007F2777">
        <w:trPr>
          <w:cantSplit/>
          <w:trHeight w:val="529"/>
          <w:tblHeader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7276C7" w:rsidRDefault="0085655D" w:rsidP="007F2777">
            <w:pPr>
              <w:pStyle w:val="tableheadings"/>
            </w:pPr>
            <w:r w:rsidRPr="00284E8B">
              <w:rPr>
                <w:sz w:val="20"/>
              </w:rPr>
              <w:t>Concentration range (mg/kg)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center"/>
            </w:pPr>
            <w:r w:rsidRPr="00DE2EC1">
              <w:t>Kidney samples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center"/>
            </w:pPr>
            <w:r w:rsidRPr="00DE2EC1">
              <w:t>Liver samples</w:t>
            </w:r>
          </w:p>
        </w:tc>
        <w:tc>
          <w:tcPr>
            <w:tcW w:w="13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center"/>
            </w:pPr>
            <w:r w:rsidRPr="00DE2EC1">
              <w:t>Muscle samples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center"/>
            </w:pPr>
            <w:r w:rsidRPr="00DE2EC1">
              <w:t>Egg samples</w:t>
            </w:r>
          </w:p>
        </w:tc>
      </w:tr>
      <w:tr w:rsidR="0085655D" w:rsidRPr="007276C7" w:rsidTr="007F2777">
        <w:trPr>
          <w:cantSplit/>
          <w:trHeight w:val="379"/>
          <w:tblHeader/>
        </w:trPr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7276C7" w:rsidRDefault="0085655D" w:rsidP="007F2777">
            <w:pPr>
              <w:pStyle w:val="tableheadings"/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Poultry</w:t>
            </w:r>
          </w:p>
        </w:tc>
      </w:tr>
      <w:tr w:rsidR="0085655D" w:rsidRPr="005A15AF" w:rsidTr="007F2777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rPr>
                <w:szCs w:val="18"/>
              </w:rPr>
            </w:pPr>
            <w:r w:rsidRPr="00EE17CB">
              <w:rPr>
                <w:szCs w:val="18"/>
              </w:rPr>
              <w:t>0 to less than 0.01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0.5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8.2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0.7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85655D" w:rsidRPr="005A15AF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rPr>
                <w:szCs w:val="18"/>
              </w:rPr>
            </w:pPr>
            <w:r w:rsidRPr="00EE17CB">
              <w:rPr>
                <w:szCs w:val="18"/>
              </w:rPr>
              <w:t>0.01 to less than 0.04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1.7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0.7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42.6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26.3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6.6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86.9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38.3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20.4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75.4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93.3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85655D" w:rsidRPr="005A15AF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rPr>
                <w:szCs w:val="18"/>
              </w:rPr>
            </w:pPr>
            <w:r w:rsidRPr="00EE17CB">
              <w:rPr>
                <w:szCs w:val="18"/>
              </w:rPr>
              <w:t>0.04 to less than 0.1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23.7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4.6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57.4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63.9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63.8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4.9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61.7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61.3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44.1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67.8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1.6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56.7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5.3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85655D" w:rsidRPr="005A15AF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rPr>
                <w:szCs w:val="18"/>
              </w:rPr>
            </w:pPr>
            <w:r w:rsidRPr="00EE17CB">
              <w:rPr>
                <w:szCs w:val="18"/>
              </w:rPr>
              <w:t>0.1 to less than 0.3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66.6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72.4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51.7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8.8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31.7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1.3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16.3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11.2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1.3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13.3</w:t>
            </w:r>
          </w:p>
        </w:tc>
      </w:tr>
      <w:tr w:rsidR="0085655D" w:rsidRPr="005A15AF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rPr>
                <w:szCs w:val="18"/>
              </w:rPr>
            </w:pPr>
            <w:r w:rsidRPr="00EE17CB">
              <w:rPr>
                <w:szCs w:val="18"/>
              </w:rPr>
              <w:t>0.3 to less than 0.5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6.6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13.8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31.7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2.6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1.7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0.5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</w:tr>
      <w:tr w:rsidR="0085655D" w:rsidRPr="005A15AF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rPr>
                <w:szCs w:val="18"/>
              </w:rPr>
            </w:pPr>
            <w:r w:rsidRPr="00EE17CB">
              <w:rPr>
                <w:szCs w:val="18"/>
              </w:rPr>
              <w:t>0.5 to less than 0.8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0.7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5.9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11.7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0.2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0.7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1.7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1.3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0.7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1.7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14.7</w:t>
            </w:r>
          </w:p>
        </w:tc>
      </w:tr>
      <w:tr w:rsidR="0085655D" w:rsidRPr="005A15AF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rPr>
                <w:szCs w:val="18"/>
              </w:rPr>
            </w:pPr>
            <w:r w:rsidRPr="00EE17CB">
              <w:rPr>
                <w:szCs w:val="18"/>
              </w:rPr>
              <w:t>0.8 to less than 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0.2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0.7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2.7</w:t>
            </w:r>
          </w:p>
        </w:tc>
      </w:tr>
      <w:tr w:rsidR="0085655D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rPr>
                <w:szCs w:val="18"/>
              </w:rPr>
            </w:pPr>
            <w:r w:rsidRPr="00EE17CB">
              <w:rPr>
                <w:szCs w:val="18"/>
              </w:rPr>
              <w:t>1 to less than 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0.5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3.3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0.7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3.3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1.7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7.3</w:t>
            </w:r>
          </w:p>
        </w:tc>
      </w:tr>
      <w:tr w:rsidR="0085655D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rPr>
                <w:szCs w:val="18"/>
              </w:rPr>
            </w:pPr>
            <w:r w:rsidRPr="00EE17CB">
              <w:rPr>
                <w:szCs w:val="18"/>
              </w:rPr>
              <w:t>2 to less than 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0.7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1.7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</w:tr>
      <w:tr w:rsidR="0085655D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rPr>
                <w:szCs w:val="18"/>
              </w:rPr>
            </w:pPr>
            <w:r w:rsidRPr="00EE17CB">
              <w:rPr>
                <w:szCs w:val="18"/>
              </w:rPr>
              <w:t>3 to less than 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EE17CB">
              <w:rPr>
                <w:szCs w:val="18"/>
              </w:rPr>
              <w:t>0.2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963BC" w:rsidRDefault="0085655D" w:rsidP="007F2777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</w:tr>
      <w:tr w:rsidR="0085655D" w:rsidRPr="00380240" w:rsidTr="007F2777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pStyle w:val="TableBoxtext"/>
              <w:spacing w:before="60" w:after="6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53F6A">
              <w:rPr>
                <w:b/>
              </w:rPr>
              <w:t>Total number of samples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150</w:t>
            </w:r>
          </w:p>
        </w:tc>
      </w:tr>
    </w:tbl>
    <w:p w:rsidR="0085655D" w:rsidRDefault="0085655D" w:rsidP="0085655D">
      <w:pPr>
        <w:pStyle w:val="Notetext"/>
        <w:rPr>
          <w:rFonts w:cstheme="minorHAnsi"/>
          <w:sz w:val="24"/>
          <w:szCs w:val="24"/>
          <w:highlight w:val="yellow"/>
        </w:rPr>
      </w:pPr>
      <w:r w:rsidRPr="00284E8B">
        <w:rPr>
          <w:b/>
          <w:sz w:val="20"/>
        </w:rPr>
        <w:t>Note</w:t>
      </w:r>
      <w:r>
        <w:rPr>
          <w:sz w:val="20"/>
        </w:rPr>
        <w:t xml:space="preserve">: Strontium has atomic number 38, atomic mass 87.62, limit of reporting 0.01 mg/kg, limit of detection 0.0036 </w:t>
      </w:r>
      <w:r w:rsidRPr="00284E8B">
        <w:rPr>
          <w:sz w:val="20"/>
        </w:rPr>
        <w:t>mg/k</w:t>
      </w:r>
      <w:r>
        <w:rPr>
          <w:sz w:val="20"/>
        </w:rPr>
        <w:t>g, Australian standards</w:t>
      </w:r>
      <w:r w:rsidRPr="00284E8B">
        <w:rPr>
          <w:sz w:val="20"/>
        </w:rPr>
        <w:t>—</w:t>
      </w:r>
      <w:r>
        <w:rPr>
          <w:sz w:val="20"/>
        </w:rPr>
        <w:t>no limit.</w:t>
      </w:r>
    </w:p>
    <w:p w:rsidR="0085655D" w:rsidRDefault="0085655D" w:rsidP="0085655D">
      <w:pPr>
        <w:pStyle w:val="Caption"/>
      </w:pPr>
    </w:p>
    <w:p w:rsidR="0085655D" w:rsidRDefault="0085655D"/>
    <w:p w:rsidR="0085655D" w:rsidRDefault="0085655D"/>
    <w:p w:rsidR="0085655D" w:rsidRDefault="0085655D"/>
    <w:p w:rsidR="00622283" w:rsidRDefault="00622283">
      <w:pPr>
        <w:spacing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85655D" w:rsidRPr="00622283" w:rsidRDefault="0085655D" w:rsidP="00622283">
      <w:pPr>
        <w:pStyle w:val="Heading2"/>
        <w:spacing w:before="0" w:after="200"/>
      </w:pPr>
      <w:r w:rsidRPr="00622283">
        <w:lastRenderedPageBreak/>
        <w:t>Thallium (</w:t>
      </w:r>
      <w:proofErr w:type="spellStart"/>
      <w:r w:rsidRPr="00622283">
        <w:t>Tl</w:t>
      </w:r>
      <w:proofErr w:type="spellEnd"/>
      <w:r w:rsidRPr="00622283">
        <w:t>)</w:t>
      </w:r>
    </w:p>
    <w:tbl>
      <w:tblPr>
        <w:tblW w:w="5135" w:type="pct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2225"/>
        <w:gridCol w:w="719"/>
        <w:gridCol w:w="739"/>
        <w:gridCol w:w="646"/>
        <w:gridCol w:w="838"/>
        <w:gridCol w:w="827"/>
        <w:gridCol w:w="827"/>
        <w:gridCol w:w="827"/>
        <w:gridCol w:w="827"/>
        <w:gridCol w:w="838"/>
        <w:gridCol w:w="789"/>
        <w:gridCol w:w="789"/>
        <w:gridCol w:w="699"/>
        <w:gridCol w:w="710"/>
        <w:gridCol w:w="964"/>
        <w:gridCol w:w="1293"/>
      </w:tblGrid>
      <w:tr w:rsidR="0085655D" w:rsidRPr="007276C7" w:rsidTr="007F2777">
        <w:trPr>
          <w:cantSplit/>
          <w:trHeight w:val="529"/>
          <w:tblHeader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7276C7" w:rsidRDefault="0085655D" w:rsidP="007F2777">
            <w:pPr>
              <w:pStyle w:val="tableheadings"/>
            </w:pPr>
            <w:r w:rsidRPr="00284E8B">
              <w:rPr>
                <w:sz w:val="20"/>
              </w:rPr>
              <w:t>Concentration range (mg/kg)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center"/>
            </w:pPr>
            <w:r w:rsidRPr="00DE2EC1">
              <w:t>Kidney samples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center"/>
            </w:pPr>
            <w:r w:rsidRPr="00DE2EC1">
              <w:t>Liver samples</w:t>
            </w:r>
          </w:p>
        </w:tc>
        <w:tc>
          <w:tcPr>
            <w:tcW w:w="13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center"/>
            </w:pPr>
            <w:r w:rsidRPr="00DE2EC1">
              <w:t>Muscle samples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center"/>
            </w:pPr>
            <w:r w:rsidRPr="00DE2EC1">
              <w:t>Egg samples</w:t>
            </w:r>
          </w:p>
        </w:tc>
      </w:tr>
      <w:tr w:rsidR="0085655D" w:rsidRPr="007276C7" w:rsidTr="007F2777">
        <w:trPr>
          <w:cantSplit/>
          <w:trHeight w:val="379"/>
          <w:tblHeader/>
        </w:trPr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7276C7" w:rsidRDefault="0085655D" w:rsidP="007F2777">
            <w:pPr>
              <w:pStyle w:val="tableheadings"/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Poultry</w:t>
            </w:r>
          </w:p>
        </w:tc>
      </w:tr>
      <w:tr w:rsidR="0085655D" w:rsidRPr="005A15AF" w:rsidTr="007F2777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84404A" w:rsidRDefault="0085655D" w:rsidP="007F2777">
            <w:pPr>
              <w:pStyle w:val="TableBoxtext"/>
              <w:rPr>
                <w:szCs w:val="18"/>
              </w:rPr>
            </w:pPr>
            <w:r w:rsidRPr="0084404A">
              <w:rPr>
                <w:szCs w:val="18"/>
              </w:rPr>
              <w:t>0 to less than 0.05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84404A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84404A">
              <w:rPr>
                <w:szCs w:val="18"/>
              </w:rPr>
              <w:t>98.5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84404A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84404A">
              <w:rPr>
                <w:szCs w:val="18"/>
              </w:rPr>
              <w:t>96.1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84404A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84404A">
              <w:rPr>
                <w:szCs w:val="18"/>
              </w:rPr>
              <w:t>100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84404A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84404A">
              <w:rPr>
                <w:szCs w:val="18"/>
              </w:rP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84404A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84404A">
              <w:rPr>
                <w:szCs w:val="18"/>
              </w:rP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84404A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84404A">
              <w:rPr>
                <w:szCs w:val="18"/>
              </w:rPr>
              <w:t>99.3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84404A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84404A">
              <w:rPr>
                <w:szCs w:val="18"/>
              </w:rP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84404A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84404A">
              <w:rPr>
                <w:szCs w:val="18"/>
              </w:rPr>
              <w:t>100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84404A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84404A">
              <w:rPr>
                <w:szCs w:val="18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84404A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84404A">
              <w:rPr>
                <w:szCs w:val="18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84404A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84404A">
              <w:rPr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84404A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84404A">
              <w:rPr>
                <w:szCs w:val="18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84404A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84404A">
              <w:rPr>
                <w:szCs w:val="18"/>
              </w:rPr>
              <w:t>100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84404A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84404A">
              <w:rPr>
                <w:szCs w:val="18"/>
              </w:rPr>
              <w:t>100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84404A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84404A">
              <w:rPr>
                <w:szCs w:val="18"/>
              </w:rPr>
              <w:t>100</w:t>
            </w:r>
          </w:p>
        </w:tc>
      </w:tr>
      <w:tr w:rsidR="0085655D" w:rsidRPr="005A15AF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84404A" w:rsidRDefault="0085655D" w:rsidP="007F2777">
            <w:pPr>
              <w:pStyle w:val="TableBoxtext"/>
              <w:rPr>
                <w:szCs w:val="18"/>
              </w:rPr>
            </w:pPr>
            <w:r w:rsidRPr="0084404A">
              <w:rPr>
                <w:szCs w:val="18"/>
              </w:rPr>
              <w:t>0.05 to less than 0.055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84404A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84404A">
              <w:rPr>
                <w:szCs w:val="18"/>
              </w:rPr>
              <w:t>0.2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85655D" w:rsidRPr="005A15AF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84404A" w:rsidRDefault="0085655D" w:rsidP="007F2777">
            <w:pPr>
              <w:pStyle w:val="TableBoxtext"/>
              <w:rPr>
                <w:szCs w:val="18"/>
              </w:rPr>
            </w:pPr>
            <w:r w:rsidRPr="0084404A">
              <w:rPr>
                <w:szCs w:val="18"/>
              </w:rPr>
              <w:t>0.055 to less than 0.06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84404A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85655D" w:rsidRPr="005A15AF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84404A" w:rsidRDefault="0085655D" w:rsidP="007F2777">
            <w:pPr>
              <w:pStyle w:val="TableBoxtext"/>
              <w:rPr>
                <w:szCs w:val="18"/>
              </w:rPr>
            </w:pPr>
            <w:r w:rsidRPr="0084404A">
              <w:rPr>
                <w:szCs w:val="18"/>
              </w:rPr>
              <w:t>0.06 to less than 0.065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84404A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84404A">
              <w:rPr>
                <w:szCs w:val="18"/>
              </w:rPr>
              <w:t>0.2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85655D" w:rsidRPr="005A15AF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84404A" w:rsidRDefault="0085655D" w:rsidP="007F2777">
            <w:pPr>
              <w:pStyle w:val="TableBoxtext"/>
              <w:rPr>
                <w:szCs w:val="18"/>
              </w:rPr>
            </w:pPr>
            <w:r w:rsidRPr="0084404A">
              <w:rPr>
                <w:szCs w:val="18"/>
              </w:rPr>
              <w:t>0.065 to less than 0.07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84404A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84404A">
              <w:rPr>
                <w:szCs w:val="18"/>
              </w:rPr>
              <w:t>0.7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85655D" w:rsidRPr="005A15AF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84404A" w:rsidRDefault="0085655D" w:rsidP="007F2777">
            <w:pPr>
              <w:pStyle w:val="TableBoxtext"/>
              <w:rPr>
                <w:szCs w:val="18"/>
              </w:rPr>
            </w:pPr>
            <w:r w:rsidRPr="0084404A">
              <w:rPr>
                <w:szCs w:val="18"/>
              </w:rPr>
              <w:t>0.07 to less than 0.075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84404A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84404A">
              <w:rPr>
                <w:szCs w:val="18"/>
              </w:rPr>
              <w:t>1.3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85655D" w:rsidRPr="005A15AF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84404A" w:rsidRDefault="0085655D" w:rsidP="007F2777">
            <w:pPr>
              <w:pStyle w:val="TableBoxtext"/>
              <w:rPr>
                <w:szCs w:val="18"/>
              </w:rPr>
            </w:pPr>
            <w:r w:rsidRPr="0084404A">
              <w:rPr>
                <w:szCs w:val="18"/>
              </w:rPr>
              <w:t>0.075 to less than 0.08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85655D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84404A" w:rsidRDefault="0085655D" w:rsidP="007F2777">
            <w:pPr>
              <w:pStyle w:val="TableBoxtext"/>
              <w:rPr>
                <w:szCs w:val="18"/>
              </w:rPr>
            </w:pPr>
            <w:r w:rsidRPr="0084404A">
              <w:rPr>
                <w:szCs w:val="18"/>
              </w:rPr>
              <w:t>0.08 to less than 0.09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84404A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84404A">
              <w:rPr>
                <w:szCs w:val="18"/>
              </w:rPr>
              <w:t>0.2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85655D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84404A" w:rsidRDefault="0085655D" w:rsidP="007F2777">
            <w:pPr>
              <w:pStyle w:val="TableBoxtext"/>
              <w:rPr>
                <w:szCs w:val="18"/>
              </w:rPr>
            </w:pPr>
            <w:r w:rsidRPr="0084404A">
              <w:rPr>
                <w:szCs w:val="18"/>
              </w:rPr>
              <w:t>0.09 to less than 0.1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84404A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85655D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84404A" w:rsidRDefault="0085655D" w:rsidP="007F2777">
            <w:pPr>
              <w:pStyle w:val="TableBoxtext"/>
              <w:rPr>
                <w:szCs w:val="18"/>
              </w:rPr>
            </w:pPr>
            <w:r w:rsidRPr="0084404A">
              <w:rPr>
                <w:szCs w:val="18"/>
              </w:rPr>
              <w:t>0.1 to less than 0.7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84404A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84404A">
              <w:rPr>
                <w:szCs w:val="18"/>
              </w:rPr>
              <w:t>0.7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84404A" w:rsidRDefault="0085655D" w:rsidP="007F2777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84404A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84404A">
              <w:rPr>
                <w:szCs w:val="18"/>
              </w:rPr>
              <w:t>0.7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85655D" w:rsidRPr="00380240" w:rsidTr="007F2777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pStyle w:val="TableBoxtext"/>
              <w:spacing w:before="60" w:after="6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53F6A">
              <w:rPr>
                <w:b/>
              </w:rPr>
              <w:t>Total number of samples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150</w:t>
            </w:r>
          </w:p>
        </w:tc>
      </w:tr>
    </w:tbl>
    <w:p w:rsidR="0085655D" w:rsidRDefault="0085655D" w:rsidP="0085655D">
      <w:pPr>
        <w:pStyle w:val="Notetext"/>
        <w:rPr>
          <w:rFonts w:cstheme="minorHAnsi"/>
          <w:sz w:val="24"/>
          <w:szCs w:val="24"/>
          <w:highlight w:val="yellow"/>
        </w:rPr>
      </w:pPr>
      <w:r w:rsidRPr="00284E8B">
        <w:rPr>
          <w:b/>
          <w:sz w:val="20"/>
        </w:rPr>
        <w:t>Note</w:t>
      </w:r>
      <w:r>
        <w:rPr>
          <w:sz w:val="20"/>
        </w:rPr>
        <w:t xml:space="preserve">: Thallium has atomic number 81, atomic mass 204.3833, limit of reporting 0.05 mg/kg, limit of detection 0.007 </w:t>
      </w:r>
      <w:r w:rsidRPr="00284E8B">
        <w:rPr>
          <w:sz w:val="20"/>
        </w:rPr>
        <w:t>mg/k</w:t>
      </w:r>
      <w:r>
        <w:rPr>
          <w:sz w:val="20"/>
        </w:rPr>
        <w:t>g, Australian standards</w:t>
      </w:r>
      <w:r w:rsidRPr="00284E8B">
        <w:rPr>
          <w:sz w:val="20"/>
        </w:rPr>
        <w:t>—</w:t>
      </w:r>
      <w:r>
        <w:rPr>
          <w:sz w:val="20"/>
        </w:rPr>
        <w:t>no limit.</w:t>
      </w:r>
    </w:p>
    <w:p w:rsidR="0085655D" w:rsidRDefault="0085655D" w:rsidP="0085655D">
      <w:pPr>
        <w:pStyle w:val="Caption"/>
      </w:pPr>
    </w:p>
    <w:p w:rsidR="0085655D" w:rsidRDefault="0085655D" w:rsidP="0085655D"/>
    <w:p w:rsidR="0085655D" w:rsidRDefault="0085655D"/>
    <w:p w:rsidR="00622283" w:rsidRDefault="00622283">
      <w:pPr>
        <w:spacing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85655D" w:rsidRPr="00622283" w:rsidRDefault="0085655D" w:rsidP="00622283">
      <w:pPr>
        <w:pStyle w:val="Heading2"/>
        <w:spacing w:before="0" w:after="200"/>
      </w:pPr>
      <w:r w:rsidRPr="00622283">
        <w:lastRenderedPageBreak/>
        <w:t>Tin (</w:t>
      </w:r>
      <w:proofErr w:type="spellStart"/>
      <w:r w:rsidRPr="00622283">
        <w:t>Sn</w:t>
      </w:r>
      <w:proofErr w:type="spellEnd"/>
      <w:r w:rsidRPr="00622283">
        <w:t>)</w:t>
      </w:r>
    </w:p>
    <w:tbl>
      <w:tblPr>
        <w:tblW w:w="5135" w:type="pct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2225"/>
        <w:gridCol w:w="719"/>
        <w:gridCol w:w="739"/>
        <w:gridCol w:w="646"/>
        <w:gridCol w:w="838"/>
        <w:gridCol w:w="827"/>
        <w:gridCol w:w="827"/>
        <w:gridCol w:w="827"/>
        <w:gridCol w:w="827"/>
        <w:gridCol w:w="838"/>
        <w:gridCol w:w="789"/>
        <w:gridCol w:w="789"/>
        <w:gridCol w:w="699"/>
        <w:gridCol w:w="710"/>
        <w:gridCol w:w="964"/>
        <w:gridCol w:w="1293"/>
      </w:tblGrid>
      <w:tr w:rsidR="0085655D" w:rsidRPr="007276C7" w:rsidTr="007F2777">
        <w:trPr>
          <w:cantSplit/>
          <w:trHeight w:val="529"/>
          <w:tblHeader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7276C7" w:rsidRDefault="0085655D" w:rsidP="007F2777">
            <w:pPr>
              <w:pStyle w:val="tableheadings"/>
            </w:pPr>
            <w:r w:rsidRPr="00284E8B">
              <w:rPr>
                <w:sz w:val="20"/>
              </w:rPr>
              <w:t>Concentration range (mg/kg)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center"/>
            </w:pPr>
            <w:r w:rsidRPr="00DE2EC1">
              <w:t>Kidney samples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center"/>
            </w:pPr>
            <w:r w:rsidRPr="00DE2EC1">
              <w:t>Liver samples</w:t>
            </w:r>
          </w:p>
        </w:tc>
        <w:tc>
          <w:tcPr>
            <w:tcW w:w="13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center"/>
            </w:pPr>
            <w:r w:rsidRPr="00DE2EC1">
              <w:t>Muscle samples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center"/>
            </w:pPr>
            <w:r w:rsidRPr="00DE2EC1">
              <w:t>Egg samples</w:t>
            </w:r>
          </w:p>
        </w:tc>
      </w:tr>
      <w:tr w:rsidR="0085655D" w:rsidRPr="007276C7" w:rsidTr="007F2777">
        <w:trPr>
          <w:cantSplit/>
          <w:trHeight w:val="379"/>
          <w:tblHeader/>
        </w:trPr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7276C7" w:rsidRDefault="0085655D" w:rsidP="007F2777">
            <w:pPr>
              <w:pStyle w:val="tableheadings"/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Poultry</w:t>
            </w:r>
          </w:p>
        </w:tc>
      </w:tr>
      <w:tr w:rsidR="0085655D" w:rsidRPr="005A15AF" w:rsidTr="007F2777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725CB8" w:rsidRDefault="0085655D" w:rsidP="007F2777">
            <w:pPr>
              <w:pStyle w:val="TableBoxtext"/>
              <w:rPr>
                <w:szCs w:val="18"/>
              </w:rPr>
            </w:pPr>
            <w:r w:rsidRPr="00725CB8">
              <w:rPr>
                <w:szCs w:val="18"/>
              </w:rPr>
              <w:t>0 to less than 0.01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25CB8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99.5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25CB8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25CB8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100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725CB8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25CB8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99.3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25CB8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25CB8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98.4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25CB8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93.3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725CB8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98.7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25CB8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25CB8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99.3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25CB8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25CB8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100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725CB8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100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725CB8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100</w:t>
            </w:r>
          </w:p>
        </w:tc>
      </w:tr>
      <w:tr w:rsidR="0085655D" w:rsidRPr="005A15AF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725CB8" w:rsidRDefault="0085655D" w:rsidP="007F2777">
            <w:pPr>
              <w:pStyle w:val="TableBoxtext"/>
              <w:rPr>
                <w:szCs w:val="18"/>
              </w:rPr>
            </w:pPr>
            <w:r w:rsidRPr="00725CB8">
              <w:rPr>
                <w:szCs w:val="18"/>
              </w:rPr>
              <w:t>0.01 to less than 0.011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25CB8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0.2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25CB8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1.6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85655D" w:rsidRPr="005A15AF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725CB8" w:rsidRDefault="0085655D" w:rsidP="007F2777">
            <w:pPr>
              <w:pStyle w:val="TableBoxtext"/>
              <w:rPr>
                <w:szCs w:val="18"/>
              </w:rPr>
            </w:pPr>
            <w:r w:rsidRPr="00725CB8">
              <w:rPr>
                <w:szCs w:val="18"/>
              </w:rPr>
              <w:t>0.011 to less than 0.012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85655D" w:rsidRPr="005A15AF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725CB8" w:rsidRDefault="0085655D" w:rsidP="007F2777">
            <w:pPr>
              <w:pStyle w:val="TableBoxtext"/>
              <w:rPr>
                <w:szCs w:val="18"/>
              </w:rPr>
            </w:pPr>
            <w:r w:rsidRPr="00725CB8">
              <w:rPr>
                <w:szCs w:val="18"/>
              </w:rPr>
              <w:t>0.012 to less than 0.013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85655D" w:rsidRPr="005A15AF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725CB8" w:rsidRDefault="0085655D" w:rsidP="007F2777">
            <w:pPr>
              <w:pStyle w:val="TableBoxtext"/>
              <w:rPr>
                <w:szCs w:val="18"/>
              </w:rPr>
            </w:pPr>
            <w:r w:rsidRPr="00725CB8">
              <w:rPr>
                <w:szCs w:val="18"/>
              </w:rPr>
              <w:t>0.013 to less than 0.014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85655D" w:rsidRPr="005A15AF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725CB8" w:rsidRDefault="0085655D" w:rsidP="007F2777">
            <w:pPr>
              <w:pStyle w:val="TableBoxtext"/>
              <w:rPr>
                <w:szCs w:val="18"/>
              </w:rPr>
            </w:pPr>
            <w:r w:rsidRPr="00725CB8">
              <w:rPr>
                <w:szCs w:val="18"/>
              </w:rPr>
              <w:t>0.014 to less than 0.015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25CB8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0.2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25CB8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1.7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85655D" w:rsidRPr="005A15AF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725CB8" w:rsidRDefault="0085655D" w:rsidP="007F2777">
            <w:pPr>
              <w:pStyle w:val="TableBoxtext"/>
              <w:rPr>
                <w:szCs w:val="18"/>
              </w:rPr>
            </w:pPr>
            <w:r w:rsidRPr="00725CB8">
              <w:rPr>
                <w:szCs w:val="18"/>
              </w:rPr>
              <w:t>0.015 to less than 0.0175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25CB8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0.2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25CB8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1.7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85655D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725CB8" w:rsidRDefault="0085655D" w:rsidP="007F2777">
            <w:pPr>
              <w:pStyle w:val="TableBoxtext"/>
              <w:rPr>
                <w:szCs w:val="18"/>
              </w:rPr>
            </w:pPr>
            <w:r w:rsidRPr="00725CB8">
              <w:rPr>
                <w:szCs w:val="18"/>
              </w:rPr>
              <w:t>0.0175 to less than 0.02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25CB8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0.2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25CB8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1.7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725CB8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1.3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85655D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725CB8" w:rsidRDefault="0085655D" w:rsidP="007F2777">
            <w:pPr>
              <w:pStyle w:val="TableBoxtext"/>
              <w:rPr>
                <w:szCs w:val="18"/>
              </w:rPr>
            </w:pPr>
            <w:r w:rsidRPr="00725CB8">
              <w:rPr>
                <w:szCs w:val="18"/>
              </w:rPr>
              <w:t>0.02 to less than 0.025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25CB8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0.2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85655D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725CB8" w:rsidRDefault="0085655D" w:rsidP="007F2777">
            <w:pPr>
              <w:pStyle w:val="TableBoxtext"/>
              <w:rPr>
                <w:szCs w:val="18"/>
              </w:rPr>
            </w:pPr>
            <w:r w:rsidRPr="00725CB8">
              <w:rPr>
                <w:szCs w:val="18"/>
              </w:rPr>
              <w:t>0.025 to less than 0.083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25CB8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1.7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725CB8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725CB8">
              <w:rPr>
                <w:szCs w:val="18"/>
              </w:rPr>
              <w:t>0.7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85655D" w:rsidRPr="00380240" w:rsidTr="007F2777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pStyle w:val="TableBoxtext"/>
              <w:spacing w:before="60" w:after="6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53F6A">
              <w:rPr>
                <w:b/>
              </w:rPr>
              <w:t>Total number of samples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150</w:t>
            </w:r>
          </w:p>
        </w:tc>
      </w:tr>
    </w:tbl>
    <w:p w:rsidR="0085655D" w:rsidRPr="002E177C" w:rsidRDefault="0085655D" w:rsidP="0085655D">
      <w:pPr>
        <w:pStyle w:val="Notetext"/>
        <w:rPr>
          <w:b/>
          <w:bCs/>
          <w:sz w:val="20"/>
        </w:rPr>
      </w:pPr>
      <w:r w:rsidRPr="002E177C">
        <w:rPr>
          <w:b/>
          <w:sz w:val="20"/>
        </w:rPr>
        <w:t>Note:</w:t>
      </w:r>
      <w:r w:rsidRPr="002E177C">
        <w:rPr>
          <w:sz w:val="20"/>
        </w:rPr>
        <w:t xml:space="preserve"> Tin has atomic number 50, atomic mass 118.69, limit of reporting 0.01 mg/kg, limit of detection 0.0025 mg/kg, Australian standard for all canned foods—250 mg/kg.</w:t>
      </w:r>
    </w:p>
    <w:p w:rsidR="0085655D" w:rsidRDefault="0085655D" w:rsidP="0085655D"/>
    <w:p w:rsidR="0085655D" w:rsidRDefault="0085655D"/>
    <w:p w:rsidR="00622283" w:rsidRDefault="00622283">
      <w:pPr>
        <w:spacing w:line="276" w:lineRule="auto"/>
        <w:rPr>
          <w:b/>
          <w:sz w:val="28"/>
        </w:rPr>
      </w:pPr>
      <w:bookmarkStart w:id="74" w:name="_Toc343064773"/>
      <w:bookmarkStart w:id="75" w:name="_Toc362523504"/>
      <w:bookmarkStart w:id="76" w:name="_Toc362523806"/>
      <w:r>
        <w:rPr>
          <w:b/>
          <w:sz w:val="28"/>
        </w:rPr>
        <w:br w:type="page"/>
      </w:r>
    </w:p>
    <w:p w:rsidR="0085655D" w:rsidRPr="00622283" w:rsidRDefault="0085655D" w:rsidP="00622283">
      <w:pPr>
        <w:pStyle w:val="Heading2"/>
        <w:spacing w:before="0" w:after="200"/>
      </w:pPr>
      <w:r w:rsidRPr="00622283">
        <w:lastRenderedPageBreak/>
        <w:t>Titanium (Ti)</w:t>
      </w:r>
      <w:bookmarkEnd w:id="74"/>
      <w:bookmarkEnd w:id="75"/>
      <w:bookmarkEnd w:id="76"/>
    </w:p>
    <w:tbl>
      <w:tblPr>
        <w:tblW w:w="5135" w:type="pct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2225"/>
        <w:gridCol w:w="719"/>
        <w:gridCol w:w="739"/>
        <w:gridCol w:w="646"/>
        <w:gridCol w:w="838"/>
        <w:gridCol w:w="827"/>
        <w:gridCol w:w="827"/>
        <w:gridCol w:w="827"/>
        <w:gridCol w:w="827"/>
        <w:gridCol w:w="838"/>
        <w:gridCol w:w="789"/>
        <w:gridCol w:w="789"/>
        <w:gridCol w:w="699"/>
        <w:gridCol w:w="710"/>
        <w:gridCol w:w="964"/>
        <w:gridCol w:w="1293"/>
      </w:tblGrid>
      <w:tr w:rsidR="0085655D" w:rsidRPr="007276C7" w:rsidTr="007F2777">
        <w:trPr>
          <w:cantSplit/>
          <w:trHeight w:val="529"/>
          <w:tblHeader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7276C7" w:rsidRDefault="0085655D" w:rsidP="007F2777">
            <w:pPr>
              <w:pStyle w:val="tableheadings"/>
            </w:pPr>
            <w:r w:rsidRPr="00284E8B">
              <w:rPr>
                <w:sz w:val="20"/>
              </w:rPr>
              <w:t>Concentration range (mg/kg)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center"/>
            </w:pPr>
            <w:r w:rsidRPr="00DE2EC1">
              <w:t>Kidney samples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center"/>
            </w:pPr>
            <w:r w:rsidRPr="00DE2EC1">
              <w:t>Liver samples</w:t>
            </w:r>
          </w:p>
        </w:tc>
        <w:tc>
          <w:tcPr>
            <w:tcW w:w="13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center"/>
            </w:pPr>
            <w:r w:rsidRPr="00DE2EC1">
              <w:t>Muscle samples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center"/>
            </w:pPr>
            <w:r w:rsidRPr="00DE2EC1">
              <w:t>Egg samples</w:t>
            </w:r>
          </w:p>
        </w:tc>
      </w:tr>
      <w:tr w:rsidR="0085655D" w:rsidRPr="007276C7" w:rsidTr="007F2777">
        <w:trPr>
          <w:cantSplit/>
          <w:trHeight w:val="379"/>
          <w:tblHeader/>
        </w:trPr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7276C7" w:rsidRDefault="0085655D" w:rsidP="007F2777">
            <w:pPr>
              <w:pStyle w:val="tableheadings"/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Poultry</w:t>
            </w:r>
          </w:p>
        </w:tc>
      </w:tr>
      <w:tr w:rsidR="0085655D" w:rsidRPr="005A15AF" w:rsidTr="007F2777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A07777" w:rsidRDefault="0085655D" w:rsidP="007F2777">
            <w:pPr>
              <w:pStyle w:val="TableBoxtext"/>
              <w:rPr>
                <w:szCs w:val="18"/>
              </w:rPr>
            </w:pPr>
            <w:r w:rsidRPr="00A07777">
              <w:rPr>
                <w:szCs w:val="18"/>
              </w:rPr>
              <w:t>0 to less than 0.05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A07777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99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A07777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98.7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A07777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100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A07777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95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A07777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99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A07777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A07777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A07777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A07777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98.7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A07777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A07777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A07777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A07777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100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A07777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98.7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A07777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100</w:t>
            </w:r>
          </w:p>
        </w:tc>
      </w:tr>
      <w:tr w:rsidR="0085655D" w:rsidRPr="005A15AF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A07777" w:rsidRDefault="0085655D" w:rsidP="007F2777">
            <w:pPr>
              <w:pStyle w:val="TableBoxtext"/>
              <w:rPr>
                <w:szCs w:val="18"/>
              </w:rPr>
            </w:pPr>
            <w:r w:rsidRPr="00A07777">
              <w:rPr>
                <w:szCs w:val="18"/>
              </w:rPr>
              <w:t>0.05 to less than 0.07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A07777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0.5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A07777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1.3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A07777" w:rsidRDefault="0085655D" w:rsidP="007F2777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A07777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A07777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8.3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85655D" w:rsidRPr="005A15AF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A07777" w:rsidRDefault="0085655D" w:rsidP="007F2777">
            <w:pPr>
              <w:pStyle w:val="TableBoxtext"/>
              <w:rPr>
                <w:szCs w:val="18"/>
              </w:rPr>
            </w:pPr>
            <w:r w:rsidRPr="00A07777">
              <w:rPr>
                <w:szCs w:val="18"/>
              </w:rPr>
              <w:t>0.07 to less than 0.09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A07777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0.2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A07777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A07777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8.3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85655D" w:rsidRPr="005A15AF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A07777" w:rsidRDefault="0085655D" w:rsidP="007F2777">
            <w:pPr>
              <w:pStyle w:val="TableBoxtext"/>
              <w:rPr>
                <w:szCs w:val="18"/>
              </w:rPr>
            </w:pPr>
            <w:r w:rsidRPr="00A07777">
              <w:rPr>
                <w:szCs w:val="18"/>
              </w:rPr>
              <w:t>0.09 to less than 0.1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A07777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3.3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85655D" w:rsidRPr="005A15AF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A07777" w:rsidRDefault="0085655D" w:rsidP="007F2777">
            <w:pPr>
              <w:pStyle w:val="TableBoxtext"/>
              <w:rPr>
                <w:szCs w:val="18"/>
              </w:rPr>
            </w:pPr>
            <w:r w:rsidRPr="00A07777">
              <w:rPr>
                <w:szCs w:val="18"/>
              </w:rPr>
              <w:t>0.1 to less than 0.15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A07777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0.2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A07777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8.3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A07777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1.3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85655D" w:rsidRPr="005A15AF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A07777" w:rsidRDefault="0085655D" w:rsidP="007F2777">
            <w:pPr>
              <w:pStyle w:val="TableBoxtext"/>
              <w:rPr>
                <w:szCs w:val="18"/>
              </w:rPr>
            </w:pPr>
            <w:r w:rsidRPr="00A07777">
              <w:rPr>
                <w:szCs w:val="18"/>
              </w:rPr>
              <w:t>0.15 to less than 0.2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A07777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16.7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85655D" w:rsidRPr="005A15AF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A07777" w:rsidRDefault="0085655D" w:rsidP="007F2777">
            <w:pPr>
              <w:pStyle w:val="TableBoxtext"/>
              <w:rPr>
                <w:szCs w:val="18"/>
              </w:rPr>
            </w:pPr>
            <w:r w:rsidRPr="00A07777">
              <w:rPr>
                <w:szCs w:val="18"/>
              </w:rPr>
              <w:t>0.2 to less than 0.3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A07777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13.3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85655D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A07777" w:rsidRDefault="0085655D" w:rsidP="007F2777">
            <w:pPr>
              <w:pStyle w:val="TableBoxtext"/>
              <w:rPr>
                <w:szCs w:val="18"/>
              </w:rPr>
            </w:pPr>
            <w:r w:rsidRPr="00A07777">
              <w:rPr>
                <w:szCs w:val="18"/>
              </w:rPr>
              <w:t>0.3 to less than 0.4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A07777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3.3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A07777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1.3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85655D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A07777" w:rsidRDefault="0085655D" w:rsidP="007F2777">
            <w:pPr>
              <w:pStyle w:val="TableBoxtext"/>
              <w:rPr>
                <w:szCs w:val="18"/>
              </w:rPr>
            </w:pPr>
            <w:r w:rsidRPr="00A07777">
              <w:rPr>
                <w:szCs w:val="18"/>
              </w:rPr>
              <w:t>0.4 to less than 0.5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A07777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6.7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85655D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A07777" w:rsidRDefault="0085655D" w:rsidP="007F2777">
            <w:pPr>
              <w:pStyle w:val="TableBoxtext"/>
              <w:rPr>
                <w:szCs w:val="18"/>
              </w:rPr>
            </w:pPr>
            <w:r w:rsidRPr="00A07777">
              <w:rPr>
                <w:szCs w:val="18"/>
              </w:rPr>
              <w:t>0.5 to less than 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A07777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21.7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85655D" w:rsidRPr="00380240" w:rsidTr="007F2777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pStyle w:val="TableBoxtext"/>
              <w:spacing w:before="60" w:after="6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082256">
              <w:rPr>
                <w:b/>
              </w:rPr>
              <w:t>Total number of samples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150</w:t>
            </w:r>
          </w:p>
        </w:tc>
      </w:tr>
    </w:tbl>
    <w:p w:rsidR="0085655D" w:rsidRDefault="0085655D" w:rsidP="0085655D">
      <w:pPr>
        <w:pStyle w:val="Notetext"/>
        <w:rPr>
          <w:rFonts w:cstheme="minorHAnsi"/>
          <w:sz w:val="24"/>
          <w:szCs w:val="24"/>
          <w:highlight w:val="yellow"/>
        </w:rPr>
      </w:pPr>
      <w:r w:rsidRPr="00284E8B">
        <w:rPr>
          <w:b/>
          <w:sz w:val="20"/>
        </w:rPr>
        <w:t>Note</w:t>
      </w:r>
      <w:r>
        <w:rPr>
          <w:sz w:val="20"/>
        </w:rPr>
        <w:t xml:space="preserve">: Titanium has atomic number 22, atomic mass 47.90, limit of reporting 0.05 mg/kg, limit of detection 0.009 </w:t>
      </w:r>
      <w:r w:rsidRPr="00284E8B">
        <w:rPr>
          <w:sz w:val="20"/>
        </w:rPr>
        <w:t>mg/k</w:t>
      </w:r>
      <w:r>
        <w:rPr>
          <w:sz w:val="20"/>
        </w:rPr>
        <w:t>g, Australian standard</w:t>
      </w:r>
      <w:r w:rsidRPr="00284E8B">
        <w:rPr>
          <w:sz w:val="20"/>
        </w:rPr>
        <w:t>—</w:t>
      </w:r>
      <w:r>
        <w:rPr>
          <w:sz w:val="20"/>
        </w:rPr>
        <w:t>no limit.</w:t>
      </w:r>
    </w:p>
    <w:p w:rsidR="0085655D" w:rsidRDefault="0085655D" w:rsidP="0085655D">
      <w:pPr>
        <w:pStyle w:val="Caption"/>
      </w:pPr>
    </w:p>
    <w:p w:rsidR="0085655D" w:rsidRDefault="0085655D"/>
    <w:p w:rsidR="0085655D" w:rsidRDefault="0085655D"/>
    <w:p w:rsidR="0085655D" w:rsidRDefault="0085655D"/>
    <w:p w:rsidR="00622283" w:rsidRDefault="00622283">
      <w:pPr>
        <w:spacing w:line="276" w:lineRule="auto"/>
        <w:rPr>
          <w:b/>
          <w:sz w:val="28"/>
        </w:rPr>
      </w:pPr>
      <w:bookmarkStart w:id="77" w:name="_Toc343064774"/>
      <w:bookmarkStart w:id="78" w:name="_Toc362523505"/>
      <w:bookmarkStart w:id="79" w:name="_Toc362523807"/>
      <w:r>
        <w:rPr>
          <w:b/>
          <w:sz w:val="28"/>
        </w:rPr>
        <w:br w:type="page"/>
      </w:r>
    </w:p>
    <w:p w:rsidR="0085655D" w:rsidRPr="00622283" w:rsidRDefault="0085655D" w:rsidP="00622283">
      <w:pPr>
        <w:pStyle w:val="Heading2"/>
        <w:spacing w:before="0" w:after="200"/>
      </w:pPr>
      <w:r w:rsidRPr="00622283">
        <w:lastRenderedPageBreak/>
        <w:t>Vanadium (V)</w:t>
      </w:r>
      <w:bookmarkEnd w:id="77"/>
      <w:bookmarkEnd w:id="78"/>
      <w:bookmarkEnd w:id="79"/>
    </w:p>
    <w:tbl>
      <w:tblPr>
        <w:tblW w:w="5135" w:type="pct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2225"/>
        <w:gridCol w:w="719"/>
        <w:gridCol w:w="739"/>
        <w:gridCol w:w="646"/>
        <w:gridCol w:w="838"/>
        <w:gridCol w:w="827"/>
        <w:gridCol w:w="827"/>
        <w:gridCol w:w="827"/>
        <w:gridCol w:w="827"/>
        <w:gridCol w:w="838"/>
        <w:gridCol w:w="789"/>
        <w:gridCol w:w="789"/>
        <w:gridCol w:w="699"/>
        <w:gridCol w:w="710"/>
        <w:gridCol w:w="964"/>
        <w:gridCol w:w="1293"/>
      </w:tblGrid>
      <w:tr w:rsidR="0085655D" w:rsidRPr="007276C7" w:rsidTr="007F2777">
        <w:trPr>
          <w:cantSplit/>
          <w:trHeight w:val="529"/>
          <w:tblHeader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7276C7" w:rsidRDefault="0085655D" w:rsidP="007F2777">
            <w:pPr>
              <w:pStyle w:val="tableheadings"/>
            </w:pPr>
            <w:r w:rsidRPr="00284E8B">
              <w:rPr>
                <w:sz w:val="20"/>
              </w:rPr>
              <w:t>Concentration range (mg/kg)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center"/>
            </w:pPr>
            <w:r w:rsidRPr="00DE2EC1">
              <w:t>Kidney samples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center"/>
            </w:pPr>
            <w:r w:rsidRPr="00DE2EC1">
              <w:t>Liver samples</w:t>
            </w:r>
          </w:p>
        </w:tc>
        <w:tc>
          <w:tcPr>
            <w:tcW w:w="13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center"/>
            </w:pPr>
            <w:r w:rsidRPr="00DE2EC1">
              <w:t>Muscle samples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center"/>
            </w:pPr>
            <w:r w:rsidRPr="00DE2EC1">
              <w:t>Egg samples</w:t>
            </w:r>
          </w:p>
        </w:tc>
      </w:tr>
      <w:tr w:rsidR="0085655D" w:rsidRPr="007276C7" w:rsidTr="007F2777">
        <w:trPr>
          <w:cantSplit/>
          <w:trHeight w:val="379"/>
          <w:tblHeader/>
        </w:trPr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7276C7" w:rsidRDefault="0085655D" w:rsidP="007F2777">
            <w:pPr>
              <w:pStyle w:val="tableheadings"/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655D" w:rsidRPr="00DE2EC1" w:rsidRDefault="0085655D" w:rsidP="007F2777">
            <w:pPr>
              <w:pStyle w:val="tableheadings"/>
              <w:jc w:val="right"/>
            </w:pPr>
            <w:r w:rsidRPr="00DE2EC1">
              <w:t>Poultry</w:t>
            </w:r>
          </w:p>
        </w:tc>
      </w:tr>
      <w:tr w:rsidR="0085655D" w:rsidRPr="005A15AF" w:rsidTr="007F2777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0 to less than </w:t>
            </w:r>
            <w:r w:rsidRPr="000D5A53">
              <w:rPr>
                <w:szCs w:val="18"/>
              </w:rPr>
              <w:t>0.01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52.2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27.6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80.3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23.3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87.6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80.9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85.2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6.7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100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98.7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A07777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A07777">
              <w:rPr>
                <w:szCs w:val="18"/>
              </w:rPr>
              <w:t>100</w:t>
            </w:r>
          </w:p>
        </w:tc>
      </w:tr>
      <w:tr w:rsidR="0085655D" w:rsidRPr="005A15AF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0.01 to less than </w:t>
            </w:r>
            <w:r w:rsidRPr="000D5A53">
              <w:rPr>
                <w:szCs w:val="18"/>
              </w:rPr>
              <w:t>0.03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44.1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57.9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16.4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76.7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16.4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9.8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43.3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1.3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85655D" w:rsidRPr="005A15AF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0.03 to less than </w:t>
            </w:r>
            <w:r w:rsidRPr="000D5A53">
              <w:rPr>
                <w:szCs w:val="18"/>
              </w:rPr>
              <w:t>0.04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1.2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5.3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1.2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1.3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18.3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85655D" w:rsidRPr="005A15AF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0.04 to less than </w:t>
            </w:r>
            <w:r w:rsidRPr="000D5A53">
              <w:rPr>
                <w:szCs w:val="18"/>
              </w:rPr>
              <w:t>0.05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0.7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2.6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1.6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0.5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3.3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13.3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85655D" w:rsidRPr="005A15AF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0.05 to less than </w:t>
            </w:r>
            <w:r w:rsidRPr="000D5A53">
              <w:rPr>
                <w:szCs w:val="18"/>
              </w:rPr>
              <w:t>0.06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0.7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1.6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0.7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6.7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85655D" w:rsidRPr="005A15AF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0.06 to less than </w:t>
            </w:r>
            <w:r w:rsidRPr="000D5A53">
              <w:rPr>
                <w:szCs w:val="18"/>
              </w:rPr>
              <w:t>0.07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2.6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85655D" w:rsidRPr="005A15AF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0.07 to less than </w:t>
            </w:r>
            <w:r w:rsidRPr="000D5A53">
              <w:rPr>
                <w:szCs w:val="18"/>
              </w:rPr>
              <w:t>0.08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0.7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0.2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85655D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0.08 to less than </w:t>
            </w:r>
            <w:r w:rsidRPr="000D5A53">
              <w:rPr>
                <w:szCs w:val="18"/>
              </w:rPr>
              <w:t>0.09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0.5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1.3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85655D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0.09 to less than </w:t>
            </w:r>
            <w:r w:rsidRPr="000D5A53">
              <w:rPr>
                <w:szCs w:val="18"/>
              </w:rPr>
              <w:t>0.1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jc w:val="right"/>
              <w:rPr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85655D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0.1 to less than </w:t>
            </w:r>
            <w:r w:rsidRPr="000D5A53">
              <w:rPr>
                <w:szCs w:val="18"/>
              </w:rPr>
              <w:t>0.3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0.5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0.5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0.7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1.6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0D5A53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0D5A53">
              <w:rPr>
                <w:szCs w:val="18"/>
              </w:rPr>
              <w:t>6.7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EE17CB" w:rsidRDefault="0085655D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85655D" w:rsidRPr="00380240" w:rsidTr="007F2777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pStyle w:val="TableBoxtext"/>
              <w:spacing w:before="60" w:after="6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082256">
              <w:rPr>
                <w:b/>
              </w:rPr>
              <w:t>Total number of samples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5D" w:rsidRPr="001F53DD" w:rsidRDefault="0085655D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150</w:t>
            </w:r>
          </w:p>
        </w:tc>
      </w:tr>
    </w:tbl>
    <w:p w:rsidR="0085655D" w:rsidRPr="00082256" w:rsidRDefault="0085655D" w:rsidP="0085655D">
      <w:pPr>
        <w:pStyle w:val="Notetext"/>
        <w:rPr>
          <w:b/>
          <w:bCs/>
        </w:rPr>
      </w:pPr>
      <w:r w:rsidRPr="002E177C">
        <w:rPr>
          <w:b/>
          <w:sz w:val="20"/>
        </w:rPr>
        <w:t>Note:</w:t>
      </w:r>
      <w:r w:rsidRPr="002E177C">
        <w:rPr>
          <w:sz w:val="20"/>
        </w:rPr>
        <w:t xml:space="preserve"> Vanadium has atomic number 23, atomic mass 50.94, limit of reporting 0.01 mg/kg, limit of detection 0.0058 mg/kg, Australian standard—no limit.</w:t>
      </w:r>
    </w:p>
    <w:p w:rsidR="0085655D" w:rsidRDefault="0085655D" w:rsidP="0085655D"/>
    <w:p w:rsidR="0085655D" w:rsidRDefault="0085655D"/>
    <w:p w:rsidR="0085655D" w:rsidRDefault="0085655D"/>
    <w:p w:rsidR="00622283" w:rsidRDefault="00622283">
      <w:pPr>
        <w:spacing w:line="276" w:lineRule="auto"/>
        <w:rPr>
          <w:b/>
          <w:sz w:val="28"/>
        </w:rPr>
      </w:pPr>
      <w:bookmarkStart w:id="80" w:name="_Toc343064775"/>
      <w:bookmarkStart w:id="81" w:name="_Toc362523506"/>
      <w:bookmarkStart w:id="82" w:name="_Toc362523808"/>
      <w:r>
        <w:rPr>
          <w:b/>
          <w:sz w:val="28"/>
        </w:rPr>
        <w:br w:type="page"/>
      </w:r>
    </w:p>
    <w:p w:rsidR="0085655D" w:rsidRPr="00622283" w:rsidRDefault="0085655D" w:rsidP="00622283">
      <w:pPr>
        <w:pStyle w:val="Heading2"/>
        <w:spacing w:before="0" w:after="200"/>
      </w:pPr>
      <w:r w:rsidRPr="00622283">
        <w:lastRenderedPageBreak/>
        <w:t>Zinc (Zn)</w:t>
      </w:r>
      <w:bookmarkEnd w:id="80"/>
      <w:bookmarkEnd w:id="81"/>
      <w:bookmarkEnd w:id="82"/>
    </w:p>
    <w:tbl>
      <w:tblPr>
        <w:tblpPr w:leftFromText="180" w:rightFromText="180" w:vertAnchor="page" w:horzAnchor="margin" w:tblpY="2431"/>
        <w:tblW w:w="5135" w:type="pct"/>
        <w:tblLayout w:type="fixed"/>
        <w:tblLook w:val="04A0"/>
      </w:tblPr>
      <w:tblGrid>
        <w:gridCol w:w="2225"/>
        <w:gridCol w:w="719"/>
        <w:gridCol w:w="739"/>
        <w:gridCol w:w="646"/>
        <w:gridCol w:w="838"/>
        <w:gridCol w:w="827"/>
        <w:gridCol w:w="827"/>
        <w:gridCol w:w="827"/>
        <w:gridCol w:w="827"/>
        <w:gridCol w:w="838"/>
        <w:gridCol w:w="789"/>
        <w:gridCol w:w="789"/>
        <w:gridCol w:w="699"/>
        <w:gridCol w:w="710"/>
        <w:gridCol w:w="964"/>
        <w:gridCol w:w="1293"/>
      </w:tblGrid>
      <w:tr w:rsidR="00B92A19" w:rsidRPr="007276C7" w:rsidTr="004B670D">
        <w:trPr>
          <w:cantSplit/>
          <w:trHeight w:val="529"/>
          <w:tblHeader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A19" w:rsidRPr="007276C7" w:rsidRDefault="00B92A19" w:rsidP="004B670D">
            <w:pPr>
              <w:pStyle w:val="tableheadings"/>
            </w:pPr>
            <w:r w:rsidRPr="00284E8B">
              <w:rPr>
                <w:sz w:val="20"/>
              </w:rPr>
              <w:t>Concentration range (mg/kg)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A19" w:rsidRPr="00DE2EC1" w:rsidRDefault="00B92A19" w:rsidP="004B670D">
            <w:pPr>
              <w:pStyle w:val="tableheadings"/>
              <w:jc w:val="center"/>
            </w:pPr>
            <w:r w:rsidRPr="00DE2EC1">
              <w:t>Kidney samples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A19" w:rsidRPr="00DE2EC1" w:rsidRDefault="00B92A19" w:rsidP="004B670D">
            <w:pPr>
              <w:pStyle w:val="tableheadings"/>
              <w:jc w:val="center"/>
            </w:pPr>
            <w:r w:rsidRPr="00DE2EC1">
              <w:t>Liver samples</w:t>
            </w:r>
          </w:p>
        </w:tc>
        <w:tc>
          <w:tcPr>
            <w:tcW w:w="135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A19" w:rsidRPr="00DE2EC1" w:rsidRDefault="00B92A19" w:rsidP="004B670D">
            <w:pPr>
              <w:pStyle w:val="tableheadings"/>
              <w:jc w:val="center"/>
            </w:pPr>
            <w:r w:rsidRPr="00DE2EC1">
              <w:t>Muscle samples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A19" w:rsidRPr="00DE2EC1" w:rsidRDefault="00B92A19" w:rsidP="004B670D">
            <w:pPr>
              <w:pStyle w:val="tableheadings"/>
              <w:jc w:val="center"/>
            </w:pPr>
            <w:r w:rsidRPr="00DE2EC1">
              <w:t>Egg samples</w:t>
            </w:r>
          </w:p>
        </w:tc>
      </w:tr>
      <w:tr w:rsidR="00B92A19" w:rsidRPr="007276C7" w:rsidTr="004B670D">
        <w:trPr>
          <w:cantSplit/>
          <w:trHeight w:val="379"/>
          <w:tblHeader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A19" w:rsidRPr="007276C7" w:rsidRDefault="00B92A19" w:rsidP="004B670D">
            <w:pPr>
              <w:pStyle w:val="tableheadings"/>
            </w:pPr>
          </w:p>
        </w:tc>
        <w:tc>
          <w:tcPr>
            <w:tcW w:w="24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A19" w:rsidRPr="00DE2EC1" w:rsidRDefault="00B92A19" w:rsidP="004B670D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A19" w:rsidRPr="00DE2EC1" w:rsidRDefault="00B92A19" w:rsidP="004B670D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A19" w:rsidRPr="00DE2EC1" w:rsidRDefault="00B92A19" w:rsidP="004B670D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A19" w:rsidRPr="00DE2EC1" w:rsidRDefault="00B92A19" w:rsidP="004B670D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A19" w:rsidRPr="00DE2EC1" w:rsidRDefault="00B92A19" w:rsidP="004B670D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A19" w:rsidRPr="00DE2EC1" w:rsidRDefault="00B92A19" w:rsidP="004B670D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A19" w:rsidRPr="00DE2EC1" w:rsidRDefault="00B92A19" w:rsidP="004B670D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A19" w:rsidRPr="00DE2EC1" w:rsidRDefault="00B92A19" w:rsidP="004B670D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A19" w:rsidRPr="00DE2EC1" w:rsidRDefault="00B92A19" w:rsidP="004B670D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A19" w:rsidRPr="00DE2EC1" w:rsidRDefault="00B92A19" w:rsidP="004B670D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A19" w:rsidRPr="00DE2EC1" w:rsidRDefault="00B92A19" w:rsidP="004B670D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A19" w:rsidRPr="00DE2EC1" w:rsidRDefault="00B92A19" w:rsidP="004B670D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A19" w:rsidRPr="00DE2EC1" w:rsidRDefault="00B92A19" w:rsidP="004B670D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33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A19" w:rsidRPr="00DE2EC1" w:rsidRDefault="00B92A19" w:rsidP="004B670D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A19" w:rsidRPr="00DE2EC1" w:rsidRDefault="00B92A19" w:rsidP="004B670D">
            <w:pPr>
              <w:pStyle w:val="tableheadings"/>
              <w:jc w:val="right"/>
            </w:pPr>
            <w:r w:rsidRPr="00DE2EC1">
              <w:t>Poultry</w:t>
            </w:r>
          </w:p>
        </w:tc>
      </w:tr>
      <w:tr w:rsidR="00B92A19" w:rsidRPr="005A15AF" w:rsidTr="004B670D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rPr>
                <w:szCs w:val="18"/>
              </w:rPr>
            </w:pPr>
            <w:r w:rsidRPr="00C0286C">
              <w:rPr>
                <w:szCs w:val="18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</w:tr>
      <w:tr w:rsidR="00B92A19" w:rsidRPr="005A15AF" w:rsidTr="004B670D">
        <w:trPr>
          <w:trHeight w:val="379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rPr>
                <w:szCs w:val="18"/>
              </w:rPr>
            </w:pPr>
            <w:r w:rsidRPr="00C0286C">
              <w:rPr>
                <w:szCs w:val="18"/>
              </w:rPr>
              <w:t>Greater than 0 to 0.05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</w:tr>
      <w:tr w:rsidR="00B92A19" w:rsidRPr="005A15AF" w:rsidTr="004B670D">
        <w:trPr>
          <w:trHeight w:val="379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rPr>
                <w:szCs w:val="18"/>
              </w:rPr>
            </w:pPr>
            <w:r w:rsidRPr="00C0286C">
              <w:rPr>
                <w:szCs w:val="18"/>
              </w:rPr>
              <w:t>Greater than 0.05 to 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</w:tr>
      <w:tr w:rsidR="00B92A19" w:rsidRPr="005A15AF" w:rsidTr="004B670D">
        <w:trPr>
          <w:trHeight w:val="379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rPr>
                <w:szCs w:val="18"/>
              </w:rPr>
            </w:pPr>
            <w:r w:rsidRPr="00C0286C">
              <w:rPr>
                <w:szCs w:val="18"/>
              </w:rPr>
              <w:t>Greater than 1 to 2.5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</w:tr>
      <w:tr w:rsidR="00B92A19" w:rsidRPr="005A15AF" w:rsidTr="004B670D">
        <w:trPr>
          <w:trHeight w:val="379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rPr>
                <w:szCs w:val="18"/>
              </w:rPr>
            </w:pPr>
            <w:r w:rsidRPr="00C0286C">
              <w:rPr>
                <w:szCs w:val="18"/>
              </w:rPr>
              <w:t>Greater than 2.5 to 5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C0286C">
              <w:rPr>
                <w:szCs w:val="18"/>
              </w:rPr>
              <w:t>25.3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</w:tr>
      <w:tr w:rsidR="00B92A19" w:rsidRPr="005A15AF" w:rsidTr="004B670D">
        <w:trPr>
          <w:trHeight w:val="379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rPr>
                <w:szCs w:val="18"/>
              </w:rPr>
            </w:pPr>
            <w:r w:rsidRPr="00C0286C">
              <w:rPr>
                <w:szCs w:val="18"/>
              </w:rPr>
              <w:t>Greater than 5 to 10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C0286C">
              <w:rPr>
                <w:szCs w:val="18"/>
              </w:rPr>
              <w:t>1.7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C0286C">
              <w:rPr>
                <w:szCs w:val="18"/>
              </w:rPr>
              <w:t>74.7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C0286C">
              <w:rPr>
                <w:szCs w:val="18"/>
              </w:rPr>
              <w:t>61.3</w:t>
            </w:r>
          </w:p>
        </w:tc>
      </w:tr>
      <w:tr w:rsidR="00B92A19" w:rsidRPr="005A15AF" w:rsidTr="004B670D">
        <w:trPr>
          <w:trHeight w:val="379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rPr>
                <w:szCs w:val="18"/>
              </w:rPr>
            </w:pPr>
            <w:r w:rsidRPr="00C0286C">
              <w:rPr>
                <w:szCs w:val="18"/>
              </w:rPr>
              <w:t>Greater than 10 to 25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C0286C">
              <w:rPr>
                <w:szCs w:val="18"/>
              </w:rPr>
              <w:t>94.9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C0286C">
              <w:rPr>
                <w:szCs w:val="18"/>
              </w:rPr>
              <w:t>80.9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C0286C">
              <w:rPr>
                <w:szCs w:val="18"/>
              </w:rPr>
              <w:t>82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C0286C">
              <w:rPr>
                <w:szCs w:val="18"/>
              </w:rPr>
              <w:t>61.7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C0286C">
              <w:rPr>
                <w:szCs w:val="18"/>
              </w:rPr>
              <w:t>6.8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C0286C">
              <w:rPr>
                <w:szCs w:val="18"/>
              </w:rPr>
              <w:t>5.9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C0286C">
              <w:rPr>
                <w:szCs w:val="18"/>
              </w:rPr>
              <w:t>1.6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C0286C">
              <w:rPr>
                <w:szCs w:val="18"/>
              </w:rPr>
              <w:t>53.3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C0286C">
              <w:rPr>
                <w:szCs w:val="18"/>
              </w:rPr>
              <w:t>8.3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C0286C">
              <w:rPr>
                <w:szCs w:val="18"/>
              </w:rPr>
              <w:t>4.6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C0286C">
              <w:rPr>
                <w:szCs w:val="18"/>
              </w:rPr>
              <w:t>54.1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C0286C">
              <w:rPr>
                <w:szCs w:val="18"/>
              </w:rPr>
              <w:t>20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C0286C">
              <w:rPr>
                <w:szCs w:val="18"/>
              </w:rPr>
              <w:t>38.7</w:t>
            </w:r>
          </w:p>
        </w:tc>
      </w:tr>
      <w:tr w:rsidR="00B92A19" w:rsidTr="004B670D">
        <w:trPr>
          <w:trHeight w:val="379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rPr>
                <w:szCs w:val="18"/>
              </w:rPr>
            </w:pPr>
            <w:r w:rsidRPr="00C0286C">
              <w:rPr>
                <w:szCs w:val="18"/>
              </w:rPr>
              <w:t>Greater than 25 to 60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C0286C">
              <w:rPr>
                <w:szCs w:val="18"/>
              </w:rPr>
              <w:t>5.1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C0286C">
              <w:rPr>
                <w:szCs w:val="18"/>
              </w:rPr>
              <w:t>19.1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C0286C">
              <w:rPr>
                <w:szCs w:val="18"/>
              </w:rPr>
              <w:t>18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C0286C">
              <w:rPr>
                <w:szCs w:val="18"/>
              </w:rPr>
              <w:t>36.7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C0286C">
              <w:rPr>
                <w:szCs w:val="18"/>
              </w:rPr>
              <w:t>87.6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C0286C">
              <w:rPr>
                <w:szCs w:val="18"/>
              </w:rPr>
              <w:t>92.8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C0286C">
              <w:rPr>
                <w:szCs w:val="18"/>
              </w:rPr>
              <w:t>42.6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C0286C">
              <w:rPr>
                <w:szCs w:val="18"/>
              </w:rPr>
              <w:t>50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C0286C">
              <w:rPr>
                <w:szCs w:val="18"/>
              </w:rPr>
              <w:t>45.3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C0286C">
              <w:rPr>
                <w:szCs w:val="18"/>
              </w:rPr>
              <w:t>81.5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C0286C">
              <w:rPr>
                <w:szCs w:val="18"/>
              </w:rPr>
              <w:t>92.1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C0286C">
              <w:rPr>
                <w:szCs w:val="18"/>
              </w:rPr>
              <w:t>45.9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C0286C">
              <w:rPr>
                <w:szCs w:val="18"/>
              </w:rPr>
              <w:t>78.3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</w:tr>
      <w:tr w:rsidR="00B92A19" w:rsidTr="004B670D">
        <w:trPr>
          <w:trHeight w:val="379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rPr>
                <w:szCs w:val="18"/>
              </w:rPr>
            </w:pPr>
            <w:r w:rsidRPr="00C0286C">
              <w:rPr>
                <w:szCs w:val="18"/>
              </w:rPr>
              <w:t>Greater than 60 to 75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C0286C">
              <w:rPr>
                <w:szCs w:val="18"/>
              </w:rPr>
              <w:t>4.4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C0286C">
              <w:rPr>
                <w:szCs w:val="18"/>
              </w:rPr>
              <w:t>19.7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C0286C">
              <w:rPr>
                <w:szCs w:val="18"/>
              </w:rPr>
              <w:t>10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C0286C">
              <w:rPr>
                <w:szCs w:val="18"/>
              </w:rPr>
              <w:t>1.3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C0286C">
              <w:rPr>
                <w:szCs w:val="18"/>
              </w:rPr>
              <w:t>9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C0286C">
              <w:rPr>
                <w:szCs w:val="18"/>
              </w:rPr>
              <w:t>3.3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</w:tr>
      <w:tr w:rsidR="00B92A19" w:rsidTr="004B670D">
        <w:trPr>
          <w:trHeight w:val="379"/>
        </w:trPr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rPr>
                <w:szCs w:val="18"/>
              </w:rPr>
            </w:pPr>
            <w:r w:rsidRPr="00C0286C">
              <w:rPr>
                <w:szCs w:val="18"/>
              </w:rPr>
              <w:t>Greater than 75 to 100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C0286C">
              <w:rPr>
                <w:szCs w:val="18"/>
              </w:rPr>
              <w:t>1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C0286C">
              <w:rPr>
                <w:szCs w:val="18"/>
              </w:rPr>
              <w:t>0.7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C0286C">
              <w:rPr>
                <w:szCs w:val="18"/>
              </w:rPr>
              <w:t>26.2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C0286C">
              <w:rPr>
                <w:szCs w:val="18"/>
              </w:rPr>
              <w:t>15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C0286C">
              <w:rPr>
                <w:szCs w:val="18"/>
              </w:rPr>
              <w:t>1.2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</w:tr>
      <w:tr w:rsidR="00B92A19" w:rsidTr="004B670D">
        <w:trPr>
          <w:trHeight w:val="379"/>
        </w:trPr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rPr>
                <w:szCs w:val="18"/>
              </w:rPr>
            </w:pPr>
            <w:r w:rsidRPr="00C0286C">
              <w:rPr>
                <w:szCs w:val="18"/>
              </w:rPr>
              <w:t>Greater than 100 to 235</w:t>
            </w:r>
          </w:p>
        </w:tc>
        <w:tc>
          <w:tcPr>
            <w:tcW w:w="24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C0286C">
              <w:rPr>
                <w:szCs w:val="18"/>
              </w:rPr>
              <w:t>1.7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C0286C">
              <w:rPr>
                <w:szCs w:val="18"/>
              </w:rPr>
              <w:t>0.2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C0286C">
              <w:rPr>
                <w:szCs w:val="18"/>
              </w:rPr>
              <w:t>0.7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C0286C">
              <w:rPr>
                <w:szCs w:val="18"/>
              </w:rPr>
              <w:t>9.8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C0286C">
              <w:rPr>
                <w:szCs w:val="18"/>
              </w:rPr>
              <w:t>25</w:t>
            </w:r>
          </w:p>
        </w:tc>
        <w:tc>
          <w:tcPr>
            <w:tcW w:w="2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szCs w:val="18"/>
              </w:rPr>
            </w:pPr>
            <w:r w:rsidRPr="0060620C">
              <w:rPr>
                <w:szCs w:val="18"/>
              </w:rPr>
              <w:t>–</w:t>
            </w:r>
          </w:p>
        </w:tc>
      </w:tr>
      <w:tr w:rsidR="00B92A19" w:rsidRPr="00380240" w:rsidTr="004B670D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1F53DD" w:rsidRDefault="00B92A19" w:rsidP="004B670D">
            <w:pPr>
              <w:pStyle w:val="TableBoxtext"/>
              <w:spacing w:before="60" w:after="6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082256">
              <w:rPr>
                <w:b/>
              </w:rPr>
              <w:t>Total number of samples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b/>
                <w:szCs w:val="18"/>
              </w:rPr>
            </w:pPr>
            <w:r w:rsidRPr="00C0286C">
              <w:rPr>
                <w:b/>
                <w:szCs w:val="18"/>
              </w:rPr>
              <w:t>410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b/>
                <w:szCs w:val="18"/>
              </w:rPr>
            </w:pPr>
            <w:r w:rsidRPr="00C0286C">
              <w:rPr>
                <w:b/>
                <w:szCs w:val="18"/>
              </w:rPr>
              <w:t>152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b/>
                <w:szCs w:val="18"/>
              </w:rPr>
            </w:pPr>
            <w:r w:rsidRPr="00C0286C">
              <w:rPr>
                <w:b/>
                <w:szCs w:val="18"/>
              </w:rPr>
              <w:t>61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b/>
                <w:szCs w:val="18"/>
              </w:rPr>
            </w:pPr>
            <w:r w:rsidRPr="00C0286C">
              <w:rPr>
                <w:b/>
                <w:szCs w:val="18"/>
              </w:rPr>
              <w:t>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b/>
                <w:szCs w:val="18"/>
              </w:rPr>
            </w:pPr>
            <w:r w:rsidRPr="00C0286C">
              <w:rPr>
                <w:b/>
                <w:szCs w:val="18"/>
              </w:rPr>
              <w:t>410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b/>
                <w:szCs w:val="18"/>
              </w:rPr>
            </w:pPr>
            <w:r w:rsidRPr="00C0286C">
              <w:rPr>
                <w:b/>
                <w:szCs w:val="18"/>
              </w:rPr>
              <w:t>152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b/>
                <w:szCs w:val="18"/>
              </w:rPr>
            </w:pPr>
            <w:r w:rsidRPr="00C0286C">
              <w:rPr>
                <w:b/>
                <w:szCs w:val="18"/>
              </w:rPr>
              <w:t>61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b/>
                <w:szCs w:val="18"/>
              </w:rPr>
            </w:pPr>
            <w:r w:rsidRPr="00C0286C">
              <w:rPr>
                <w:b/>
                <w:szCs w:val="18"/>
              </w:rPr>
              <w:t>60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b/>
                <w:szCs w:val="18"/>
              </w:rPr>
            </w:pPr>
            <w:r w:rsidRPr="00C0286C">
              <w:rPr>
                <w:b/>
                <w:szCs w:val="18"/>
              </w:rPr>
              <w:t>75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b/>
                <w:szCs w:val="18"/>
              </w:rPr>
            </w:pPr>
            <w:r w:rsidRPr="00C0286C">
              <w:rPr>
                <w:b/>
                <w:szCs w:val="18"/>
              </w:rPr>
              <w:t>410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b/>
                <w:szCs w:val="18"/>
              </w:rPr>
            </w:pPr>
            <w:r w:rsidRPr="00C0286C">
              <w:rPr>
                <w:b/>
                <w:szCs w:val="18"/>
              </w:rPr>
              <w:t>152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b/>
                <w:szCs w:val="18"/>
              </w:rPr>
            </w:pPr>
            <w:r w:rsidRPr="00C0286C">
              <w:rPr>
                <w:b/>
                <w:szCs w:val="18"/>
              </w:rPr>
              <w:t>61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b/>
                <w:szCs w:val="18"/>
              </w:rPr>
            </w:pPr>
            <w:r w:rsidRPr="00C0286C">
              <w:rPr>
                <w:b/>
                <w:szCs w:val="18"/>
              </w:rPr>
              <w:t>60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b/>
                <w:szCs w:val="18"/>
              </w:rPr>
            </w:pPr>
            <w:r w:rsidRPr="00C0286C">
              <w:rPr>
                <w:b/>
                <w:szCs w:val="18"/>
              </w:rPr>
              <w:t>75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19" w:rsidRPr="00C0286C" w:rsidRDefault="00B92A19" w:rsidP="004B670D">
            <w:pPr>
              <w:pStyle w:val="TableBoxtext"/>
              <w:jc w:val="right"/>
              <w:rPr>
                <w:b/>
                <w:szCs w:val="18"/>
              </w:rPr>
            </w:pPr>
            <w:r w:rsidRPr="00C0286C">
              <w:rPr>
                <w:b/>
                <w:szCs w:val="18"/>
              </w:rPr>
              <w:t>150</w:t>
            </w:r>
          </w:p>
        </w:tc>
      </w:tr>
    </w:tbl>
    <w:p w:rsidR="0085655D" w:rsidRPr="002E177C" w:rsidRDefault="0085655D" w:rsidP="0085655D">
      <w:pPr>
        <w:pStyle w:val="Notetext"/>
        <w:rPr>
          <w:b/>
          <w:bCs/>
          <w:sz w:val="20"/>
        </w:rPr>
      </w:pPr>
      <w:r w:rsidRPr="002E177C">
        <w:rPr>
          <w:b/>
          <w:sz w:val="20"/>
        </w:rPr>
        <w:t>Note:</w:t>
      </w:r>
      <w:r w:rsidRPr="002E177C">
        <w:rPr>
          <w:sz w:val="20"/>
        </w:rPr>
        <w:t xml:space="preserve"> Zinc has atomic number 30, atomic mass 65.37, limit of reporting 0.05 mg/kg, limit of detection 0.0357 mg/kg, Australian standard—no limit.</w:t>
      </w:r>
    </w:p>
    <w:p w:rsidR="0085655D" w:rsidRDefault="0085655D" w:rsidP="0085655D"/>
    <w:p w:rsidR="00B92A19" w:rsidRDefault="00B92A19" w:rsidP="00BA3E2E">
      <w:bookmarkStart w:id="83" w:name="_Toc343064776"/>
      <w:bookmarkStart w:id="84" w:name="_Toc362523507"/>
      <w:bookmarkStart w:id="85" w:name="_Toc362523809"/>
      <w:bookmarkStart w:id="86" w:name="_Toc362524545"/>
      <w:bookmarkStart w:id="87" w:name="_Toc362524629"/>
    </w:p>
    <w:p w:rsidR="00622283" w:rsidRDefault="00622283">
      <w:pPr>
        <w:spacing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BA3E2E" w:rsidRPr="00622283" w:rsidRDefault="00BA3E2E" w:rsidP="00622283">
      <w:pPr>
        <w:pStyle w:val="Heading2"/>
        <w:spacing w:before="0" w:after="200"/>
      </w:pPr>
      <w:r w:rsidRPr="00622283">
        <w:lastRenderedPageBreak/>
        <w:t>Zirconium (</w:t>
      </w:r>
      <w:proofErr w:type="spellStart"/>
      <w:r w:rsidRPr="00622283">
        <w:t>Zr</w:t>
      </w:r>
      <w:proofErr w:type="spellEnd"/>
      <w:r w:rsidRPr="00622283">
        <w:t>)</w:t>
      </w:r>
      <w:bookmarkEnd w:id="83"/>
      <w:bookmarkEnd w:id="84"/>
      <w:bookmarkEnd w:id="85"/>
      <w:bookmarkEnd w:id="86"/>
      <w:bookmarkEnd w:id="87"/>
    </w:p>
    <w:tbl>
      <w:tblPr>
        <w:tblW w:w="5135" w:type="pct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2225"/>
        <w:gridCol w:w="719"/>
        <w:gridCol w:w="739"/>
        <w:gridCol w:w="646"/>
        <w:gridCol w:w="838"/>
        <w:gridCol w:w="827"/>
        <w:gridCol w:w="827"/>
        <w:gridCol w:w="827"/>
        <w:gridCol w:w="827"/>
        <w:gridCol w:w="838"/>
        <w:gridCol w:w="789"/>
        <w:gridCol w:w="789"/>
        <w:gridCol w:w="699"/>
        <w:gridCol w:w="710"/>
        <w:gridCol w:w="964"/>
        <w:gridCol w:w="1293"/>
      </w:tblGrid>
      <w:tr w:rsidR="00BA3E2E" w:rsidRPr="007276C7" w:rsidTr="007F2777">
        <w:trPr>
          <w:cantSplit/>
          <w:trHeight w:val="529"/>
          <w:tblHeader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3E2E" w:rsidRPr="007276C7" w:rsidRDefault="00BA3E2E" w:rsidP="007F2777">
            <w:pPr>
              <w:pStyle w:val="tableheadings"/>
            </w:pPr>
            <w:r w:rsidRPr="00284E8B">
              <w:rPr>
                <w:sz w:val="20"/>
              </w:rPr>
              <w:t>Concentration range (mg/kg)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3E2E" w:rsidRPr="00DE2EC1" w:rsidRDefault="00BA3E2E" w:rsidP="007F2777">
            <w:pPr>
              <w:pStyle w:val="tableheadings"/>
              <w:jc w:val="center"/>
            </w:pPr>
            <w:r w:rsidRPr="00DE2EC1">
              <w:t>Kidney samples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3E2E" w:rsidRPr="00DE2EC1" w:rsidRDefault="00BA3E2E" w:rsidP="007F2777">
            <w:pPr>
              <w:pStyle w:val="tableheadings"/>
              <w:jc w:val="center"/>
            </w:pPr>
            <w:r w:rsidRPr="00DE2EC1">
              <w:t>Liver samples</w:t>
            </w:r>
          </w:p>
        </w:tc>
        <w:tc>
          <w:tcPr>
            <w:tcW w:w="13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3E2E" w:rsidRPr="00DE2EC1" w:rsidRDefault="00BA3E2E" w:rsidP="007F2777">
            <w:pPr>
              <w:pStyle w:val="tableheadings"/>
              <w:jc w:val="center"/>
            </w:pPr>
            <w:r w:rsidRPr="00DE2EC1">
              <w:t>Muscle samples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3E2E" w:rsidRPr="00DE2EC1" w:rsidRDefault="00BA3E2E" w:rsidP="007F2777">
            <w:pPr>
              <w:pStyle w:val="tableheadings"/>
              <w:jc w:val="center"/>
            </w:pPr>
            <w:r w:rsidRPr="00DE2EC1">
              <w:t>Egg samples</w:t>
            </w:r>
          </w:p>
        </w:tc>
      </w:tr>
      <w:tr w:rsidR="00BA3E2E" w:rsidRPr="007276C7" w:rsidTr="007F2777">
        <w:trPr>
          <w:cantSplit/>
          <w:trHeight w:val="379"/>
          <w:tblHeader/>
        </w:trPr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3E2E" w:rsidRPr="007276C7" w:rsidRDefault="00BA3E2E" w:rsidP="007F2777">
            <w:pPr>
              <w:pStyle w:val="tableheadings"/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3E2E" w:rsidRPr="00DE2EC1" w:rsidRDefault="00BA3E2E" w:rsidP="007F2777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3E2E" w:rsidRPr="00DE2EC1" w:rsidRDefault="00BA3E2E" w:rsidP="007F2777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3E2E" w:rsidRPr="00DE2EC1" w:rsidRDefault="00BA3E2E" w:rsidP="007F2777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3E2E" w:rsidRPr="00DE2EC1" w:rsidRDefault="00BA3E2E" w:rsidP="007F2777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3E2E" w:rsidRPr="00DE2EC1" w:rsidRDefault="00BA3E2E" w:rsidP="007F2777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3E2E" w:rsidRPr="00DE2EC1" w:rsidRDefault="00BA3E2E" w:rsidP="007F2777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3E2E" w:rsidRPr="00DE2EC1" w:rsidRDefault="00BA3E2E" w:rsidP="007F2777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3E2E" w:rsidRPr="00DE2EC1" w:rsidRDefault="00BA3E2E" w:rsidP="007F2777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3E2E" w:rsidRPr="00DE2EC1" w:rsidRDefault="00BA3E2E" w:rsidP="007F2777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3E2E" w:rsidRPr="00DE2EC1" w:rsidRDefault="00BA3E2E" w:rsidP="007F2777">
            <w:pPr>
              <w:pStyle w:val="tableheadings"/>
              <w:jc w:val="right"/>
            </w:pPr>
            <w:r w:rsidRPr="00DE2EC1">
              <w:t>Cattle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3E2E" w:rsidRPr="00DE2EC1" w:rsidRDefault="00BA3E2E" w:rsidP="007F2777">
            <w:pPr>
              <w:pStyle w:val="tableheadings"/>
              <w:jc w:val="right"/>
            </w:pPr>
            <w:r w:rsidRPr="00DE2EC1">
              <w:t>Sheep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3E2E" w:rsidRPr="00DE2EC1" w:rsidRDefault="00BA3E2E" w:rsidP="007F2777">
            <w:pPr>
              <w:pStyle w:val="tableheadings"/>
              <w:jc w:val="right"/>
            </w:pPr>
            <w:r w:rsidRPr="00DE2EC1">
              <w:t>Pig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A3E2E" w:rsidRPr="00DE2EC1" w:rsidRDefault="00BA3E2E" w:rsidP="007F2777">
            <w:pPr>
              <w:pStyle w:val="tableheadings"/>
              <w:jc w:val="right"/>
            </w:pPr>
            <w:r w:rsidRPr="00DE2EC1">
              <w:t>Horse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3E2E" w:rsidRPr="00DE2EC1" w:rsidRDefault="00BA3E2E" w:rsidP="007F2777">
            <w:pPr>
              <w:pStyle w:val="tableheadings"/>
              <w:jc w:val="right"/>
            </w:pPr>
            <w:r w:rsidRPr="00DE2EC1">
              <w:t>Poultry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3E2E" w:rsidRPr="00DE2EC1" w:rsidRDefault="00BA3E2E" w:rsidP="007F2777">
            <w:pPr>
              <w:pStyle w:val="tableheadings"/>
              <w:jc w:val="right"/>
            </w:pPr>
            <w:r w:rsidRPr="00DE2EC1">
              <w:t>Poultry</w:t>
            </w:r>
          </w:p>
        </w:tc>
      </w:tr>
      <w:tr w:rsidR="00BA3E2E" w:rsidRPr="005A15AF" w:rsidTr="007F2777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E55F18" w:rsidRDefault="00BA3E2E" w:rsidP="007F2777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0 to less than </w:t>
            </w:r>
            <w:r w:rsidRPr="00E55F18">
              <w:rPr>
                <w:szCs w:val="18"/>
              </w:rPr>
              <w:t>0.05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55F18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55F18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55F18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100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E55F18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55F18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55F18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55F18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55F18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85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E55F18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55F18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55F18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55F18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55F18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100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E55F18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100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</w:tr>
      <w:tr w:rsidR="00BA3E2E" w:rsidRPr="005A15AF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E55F18" w:rsidRDefault="00BA3E2E" w:rsidP="007F2777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0.05 to less than </w:t>
            </w:r>
            <w:r w:rsidRPr="00E55F18">
              <w:rPr>
                <w:szCs w:val="18"/>
              </w:rPr>
              <w:t>0.06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A3E2E" w:rsidRPr="005A15AF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E55F18" w:rsidRDefault="00BA3E2E" w:rsidP="007F2777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0.06 to less than </w:t>
            </w:r>
            <w:r w:rsidRPr="00E55F18">
              <w:rPr>
                <w:szCs w:val="18"/>
              </w:rPr>
              <w:t>0.07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55F18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1.7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A3E2E" w:rsidRPr="005A15AF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E55F18" w:rsidRDefault="00BA3E2E" w:rsidP="007F2777">
            <w:pPr>
              <w:pStyle w:val="TableBoxtext"/>
              <w:rPr>
                <w:szCs w:val="18"/>
              </w:rPr>
            </w:pPr>
            <w:r w:rsidRPr="00E55F18">
              <w:rPr>
                <w:szCs w:val="18"/>
              </w:rPr>
              <w:t xml:space="preserve">0.07 </w:t>
            </w:r>
            <w:r>
              <w:rPr>
                <w:szCs w:val="18"/>
              </w:rPr>
              <w:t xml:space="preserve">to less than </w:t>
            </w:r>
            <w:r w:rsidRPr="00E55F18">
              <w:rPr>
                <w:szCs w:val="18"/>
              </w:rPr>
              <w:t>0.075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A3E2E" w:rsidRPr="005A15AF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E55F18" w:rsidRDefault="00BA3E2E" w:rsidP="007F2777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0.075 to less than </w:t>
            </w:r>
            <w:r w:rsidRPr="00E55F18">
              <w:rPr>
                <w:szCs w:val="18"/>
              </w:rPr>
              <w:t>0.08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55F18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1.7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A3E2E" w:rsidRPr="005A15AF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E55F18" w:rsidRDefault="00BA3E2E" w:rsidP="007F2777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0.08 to less than </w:t>
            </w:r>
            <w:r w:rsidRPr="00E55F18">
              <w:rPr>
                <w:szCs w:val="18"/>
              </w:rPr>
              <w:t>0.085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55F18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3.3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A3E2E" w:rsidRPr="005A15AF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E55F18" w:rsidRDefault="00BA3E2E" w:rsidP="007F2777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0.085 to less than </w:t>
            </w:r>
            <w:r w:rsidRPr="00E55F18">
              <w:rPr>
                <w:szCs w:val="18"/>
              </w:rPr>
              <w:t>0.09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A3E2E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E55F18" w:rsidRDefault="00BA3E2E" w:rsidP="007F2777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0.09 to less than </w:t>
            </w:r>
            <w:r w:rsidRPr="00E55F18">
              <w:rPr>
                <w:szCs w:val="18"/>
              </w:rPr>
              <w:t>0.095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55F18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3.3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A3E2E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E55F18" w:rsidRDefault="00BA3E2E" w:rsidP="007F2777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0.095 to less than </w:t>
            </w:r>
            <w:r w:rsidRPr="00E55F18">
              <w:rPr>
                <w:szCs w:val="18"/>
              </w:rPr>
              <w:t>0.1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55F18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1.7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A3E2E" w:rsidTr="007F2777">
        <w:trPr>
          <w:trHeight w:val="379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E55F18" w:rsidRDefault="00BA3E2E" w:rsidP="007F2777">
            <w:pPr>
              <w:pStyle w:val="TableBoxtext"/>
              <w:rPr>
                <w:szCs w:val="18"/>
              </w:rPr>
            </w:pPr>
            <w:r>
              <w:rPr>
                <w:szCs w:val="18"/>
              </w:rPr>
              <w:t xml:space="preserve">0.1 to less than </w:t>
            </w:r>
            <w:r w:rsidRPr="00E55F18">
              <w:rPr>
                <w:szCs w:val="18"/>
              </w:rPr>
              <w:t>0.35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55F18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E55F18">
              <w:rPr>
                <w:szCs w:val="18"/>
              </w:rPr>
              <w:t>3.3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EE17CB" w:rsidRDefault="00BA3E2E" w:rsidP="007F2777">
            <w:pPr>
              <w:pStyle w:val="TableBoxtext"/>
              <w:jc w:val="right"/>
              <w:rPr>
                <w:szCs w:val="18"/>
              </w:rPr>
            </w:pPr>
            <w:r w:rsidRPr="00571D68">
              <w:rPr>
                <w:szCs w:val="18"/>
              </w:rPr>
              <w:t>–</w:t>
            </w:r>
          </w:p>
        </w:tc>
      </w:tr>
      <w:tr w:rsidR="00BA3E2E" w:rsidRPr="00380240" w:rsidTr="007F2777">
        <w:trPr>
          <w:trHeight w:val="3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1F53DD" w:rsidRDefault="00BA3E2E" w:rsidP="007F2777">
            <w:pPr>
              <w:pStyle w:val="TableBoxtext"/>
              <w:spacing w:before="60" w:after="6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F96ED7">
              <w:rPr>
                <w:b/>
              </w:rPr>
              <w:t>Total number of samples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1F53DD" w:rsidRDefault="00BA3E2E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1F53DD" w:rsidRDefault="00BA3E2E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1F53DD" w:rsidRDefault="00BA3E2E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1F53DD" w:rsidRDefault="00BA3E2E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1F53DD" w:rsidRDefault="00BA3E2E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1F53DD" w:rsidRDefault="00BA3E2E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1F53DD" w:rsidRDefault="00BA3E2E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1F53DD" w:rsidRDefault="00BA3E2E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1F53DD" w:rsidRDefault="00BA3E2E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1F53DD" w:rsidRDefault="00BA3E2E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1F53DD" w:rsidRDefault="00BA3E2E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1F53DD" w:rsidRDefault="00BA3E2E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E2E" w:rsidRPr="001F53DD" w:rsidRDefault="00BA3E2E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1F53DD" w:rsidRDefault="00BA3E2E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2E" w:rsidRPr="001F53DD" w:rsidRDefault="00BA3E2E" w:rsidP="007F27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1F53DD">
              <w:rPr>
                <w:rFonts w:eastAsia="Times New Roman" w:cstheme="minorHAnsi"/>
                <w:b/>
                <w:sz w:val="18"/>
                <w:szCs w:val="18"/>
                <w:lang w:eastAsia="en-AU"/>
              </w:rPr>
              <w:t>150</w:t>
            </w:r>
          </w:p>
        </w:tc>
      </w:tr>
    </w:tbl>
    <w:p w:rsidR="00BA3E2E" w:rsidRDefault="00BA3E2E" w:rsidP="00BA3E2E">
      <w:pPr>
        <w:pStyle w:val="Notetext"/>
        <w:rPr>
          <w:rFonts w:cstheme="minorHAnsi"/>
          <w:sz w:val="24"/>
          <w:szCs w:val="24"/>
          <w:highlight w:val="yellow"/>
        </w:rPr>
      </w:pPr>
      <w:r w:rsidRPr="00284E8B">
        <w:rPr>
          <w:b/>
          <w:sz w:val="20"/>
        </w:rPr>
        <w:t>Note</w:t>
      </w:r>
      <w:r>
        <w:rPr>
          <w:sz w:val="20"/>
        </w:rPr>
        <w:t xml:space="preserve">: Zirconium has atomic number 23, atomic mass 50.9415, limit of reporting 0.05 mg/kg, limit of detection 0.0081 </w:t>
      </w:r>
      <w:r w:rsidRPr="00284E8B">
        <w:rPr>
          <w:sz w:val="20"/>
        </w:rPr>
        <w:t>mg/k</w:t>
      </w:r>
      <w:r>
        <w:rPr>
          <w:sz w:val="20"/>
        </w:rPr>
        <w:t>g, Australian standard</w:t>
      </w:r>
      <w:r w:rsidRPr="00284E8B">
        <w:rPr>
          <w:sz w:val="20"/>
        </w:rPr>
        <w:t>—</w:t>
      </w:r>
      <w:r>
        <w:rPr>
          <w:sz w:val="20"/>
        </w:rPr>
        <w:t>no limit.</w:t>
      </w:r>
    </w:p>
    <w:p w:rsidR="00BA3E2E" w:rsidRDefault="00BA3E2E"/>
    <w:sectPr w:rsidR="00BA3E2E" w:rsidSect="007B5B7A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E3D" w:rsidRDefault="00C51E3D" w:rsidP="00BA3E2E">
      <w:pPr>
        <w:spacing w:after="0" w:line="240" w:lineRule="auto"/>
      </w:pPr>
      <w:r>
        <w:separator/>
      </w:r>
    </w:p>
  </w:endnote>
  <w:endnote w:type="continuationSeparator" w:id="0">
    <w:p w:rsidR="00C51E3D" w:rsidRDefault="00C51E3D" w:rsidP="00BA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66085"/>
      <w:docPartObj>
        <w:docPartGallery w:val="Page Numbers (Bottom of Page)"/>
        <w:docPartUnique/>
      </w:docPartObj>
    </w:sdtPr>
    <w:sdtContent>
      <w:p w:rsidR="00C51E3D" w:rsidRDefault="00C51E3D">
        <w:pPr>
          <w:pStyle w:val="Footer"/>
          <w:jc w:val="right"/>
        </w:pPr>
        <w:r>
          <w:t xml:space="preserve">Percentage distribution tables (%) </w:t>
        </w:r>
        <w:r>
          <w:tab/>
        </w:r>
        <w:r>
          <w:tab/>
          <w:t>National Residue Survey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fldSimple w:instr=" PAGE   \* MERGEFORMAT ">
          <w:r w:rsidR="008317E9">
            <w:rPr>
              <w:noProof/>
            </w:rPr>
            <w:t>1</w:t>
          </w:r>
        </w:fldSimple>
      </w:p>
    </w:sdtContent>
  </w:sdt>
  <w:p w:rsidR="00C51E3D" w:rsidRDefault="00C51E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E3D" w:rsidRDefault="00C51E3D" w:rsidP="00BA3E2E">
      <w:pPr>
        <w:spacing w:after="0" w:line="240" w:lineRule="auto"/>
      </w:pPr>
      <w:r>
        <w:separator/>
      </w:r>
    </w:p>
  </w:footnote>
  <w:footnote w:type="continuationSeparator" w:id="0">
    <w:p w:rsidR="00C51E3D" w:rsidRDefault="00C51E3D" w:rsidP="00BA3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E3D" w:rsidRDefault="00C51E3D">
    <w:pPr>
      <w:pStyle w:val="Header"/>
    </w:pPr>
    <w:r>
      <w:rPr>
        <w:noProof/>
        <w:lang w:eastAsia="en-AU"/>
      </w:rPr>
      <w:drawing>
        <wp:inline distT="0" distB="0" distL="0" distR="0">
          <wp:extent cx="2317750" cy="531495"/>
          <wp:effectExtent l="19050" t="0" r="6350" b="0"/>
          <wp:docPr id="1" name="Picture 1" descr="M:\NewDept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NewDept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0" cy="531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51E3D" w:rsidRDefault="00C51E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B7A"/>
    <w:rsid w:val="00023381"/>
    <w:rsid w:val="00051D9C"/>
    <w:rsid w:val="0013289E"/>
    <w:rsid w:val="00282EBC"/>
    <w:rsid w:val="004B670D"/>
    <w:rsid w:val="00622283"/>
    <w:rsid w:val="007A0365"/>
    <w:rsid w:val="007B5B7A"/>
    <w:rsid w:val="007F2777"/>
    <w:rsid w:val="0081014A"/>
    <w:rsid w:val="008317E9"/>
    <w:rsid w:val="0085655D"/>
    <w:rsid w:val="00863DA0"/>
    <w:rsid w:val="00907278"/>
    <w:rsid w:val="00993FBB"/>
    <w:rsid w:val="00A8606F"/>
    <w:rsid w:val="00A9647A"/>
    <w:rsid w:val="00AE29EB"/>
    <w:rsid w:val="00B11823"/>
    <w:rsid w:val="00B646D7"/>
    <w:rsid w:val="00B82F16"/>
    <w:rsid w:val="00B92A19"/>
    <w:rsid w:val="00BA3E2E"/>
    <w:rsid w:val="00C51E3D"/>
    <w:rsid w:val="00C931D9"/>
    <w:rsid w:val="00CA657B"/>
    <w:rsid w:val="00DD08E9"/>
    <w:rsid w:val="00E37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823"/>
    <w:pPr>
      <w:spacing w:line="280" w:lineRule="atLeast"/>
    </w:pPr>
    <w:rPr>
      <w:rFonts w:ascii="Cambria" w:hAnsi="Cambr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72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xtext">
    <w:name w:val="Table/Box text"/>
    <w:next w:val="Normal"/>
    <w:uiPriority w:val="27"/>
    <w:qFormat/>
    <w:rsid w:val="00B11823"/>
    <w:pPr>
      <w:spacing w:after="0" w:line="240" w:lineRule="auto"/>
    </w:pPr>
    <w:rPr>
      <w:rFonts w:ascii="Cambria" w:eastAsia="Calibri" w:hAnsi="Cambria" w:cs="Times New Roman"/>
      <w:color w:val="000000" w:themeColor="text1"/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B11823"/>
    <w:pPr>
      <w:keepNext/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Notetext">
    <w:name w:val="Note text"/>
    <w:basedOn w:val="Normal"/>
    <w:next w:val="Normal"/>
    <w:qFormat/>
    <w:rsid w:val="00B11823"/>
    <w:pPr>
      <w:keepLines/>
      <w:widowControl w:val="0"/>
      <w:spacing w:before="60" w:after="0" w:line="200" w:lineRule="atLeast"/>
    </w:pPr>
    <w:rPr>
      <w:rFonts w:ascii="Calibri" w:hAnsi="Calibri"/>
      <w:sz w:val="18"/>
    </w:rPr>
  </w:style>
  <w:style w:type="paragraph" w:customStyle="1" w:styleId="tableheadings">
    <w:name w:val="table headings"/>
    <w:basedOn w:val="TableBoxtext"/>
    <w:qFormat/>
    <w:rsid w:val="00B11823"/>
    <w:rPr>
      <w:b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A3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3E2E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BA3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E2E"/>
    <w:rPr>
      <w:rFonts w:ascii="Cambria" w:hAnsi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0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072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30C5676-8BD4-4723-B025-96FB12F8EC30}"/>
</file>

<file path=customXml/itemProps2.xml><?xml version="1.0" encoding="utf-8"?>
<ds:datastoreItem xmlns:ds="http://schemas.openxmlformats.org/officeDocument/2006/customXml" ds:itemID="{220AB617-7AFD-414B-8E73-C8C9A20CAD90}"/>
</file>

<file path=customXml/itemProps3.xml><?xml version="1.0" encoding="utf-8"?>
<ds:datastoreItem xmlns:ds="http://schemas.openxmlformats.org/officeDocument/2006/customXml" ds:itemID="{75A73D99-EA9C-47B8-8126-D8A5B0FE44C0}"/>
</file>

<file path=customXml/itemProps4.xml><?xml version="1.0" encoding="utf-8"?>
<ds:datastoreItem xmlns:ds="http://schemas.openxmlformats.org/officeDocument/2006/customXml" ds:itemID="{93364E83-C15C-4F05-826F-D0AAC42E06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37</Pages>
  <Words>6127</Words>
  <Characters>34927</Characters>
  <Application>Microsoft Office Word</Application>
  <DocSecurity>0</DocSecurity>
  <Lines>291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40973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DAFF</dc:creator>
  <cp:lastModifiedBy>TOBIN TRAVIS</cp:lastModifiedBy>
  <cp:revision>14</cp:revision>
  <dcterms:created xsi:type="dcterms:W3CDTF">2015-07-15T03:27:00Z</dcterms:created>
  <dcterms:modified xsi:type="dcterms:W3CDTF">2015-07-20T06:57:00Z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