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4021E2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="00A07E75">
        <w:rPr>
          <w:rFonts w:asciiTheme="minorHAnsi" w:hAnsiTheme="minorHAnsi" w:cstheme="minorHAnsi"/>
          <w:caps/>
        </w:rPr>
        <w:t>May 2017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95,039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111,734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134,007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85,564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43,322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11,650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4,403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482,806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109,320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113,935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65,310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23,942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70,941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25,868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8,263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3,827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2,261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198,661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2,009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214,333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111,657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108,620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262,088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205,061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8,236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902,243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313,518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2,225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183,991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91,574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216,386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1,779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215,417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6,185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10,823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1,028,706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2,032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150,749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1,519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99,737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2,939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329,834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26,502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34,200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15,845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3,407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7,379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660,274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111,369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59,031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39,981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48,376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15,381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6,357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3,713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280,855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1,282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94,771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61,881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9,180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33,058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22,044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7,076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3,154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228,010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2,588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3,245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3,588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3,735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13,996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39,351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20,856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26,362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11,337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5,801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1,369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105,912</w:t>
            </w:r>
          </w:p>
        </w:tc>
      </w:tr>
      <w:tr w:rsidR="00A07E7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30,032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165,721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20,698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7,214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10,197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2,997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248,079</w:t>
            </w:r>
          </w:p>
        </w:tc>
      </w:tr>
      <w:tr w:rsidR="00A07E75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13,488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11,358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12,842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18,246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22,368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953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81,113</w:t>
            </w:r>
          </w:p>
        </w:tc>
      </w:tr>
      <w:tr w:rsidR="00A07E75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A07E75" w:rsidRDefault="00A07E75" w:rsidP="00A07E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1,182</w:t>
            </w:r>
          </w:p>
        </w:tc>
      </w:tr>
      <w:tr w:rsidR="00A07E75" w:rsidTr="00A07E75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07E75" w:rsidRDefault="004021E2" w:rsidP="00A07E7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7E75" w:rsidRDefault="00A07E75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A07E75" w:rsidRDefault="00A07E75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7E75"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13,187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0" w:type="dxa"/>
              <w:right w:w="0" w:type="dxa"/>
            </w:tcMar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1,135,797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10,747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853,448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9,248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956,947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7,859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745,630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4,871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579,911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869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66,637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7,402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46,844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A07E75" w:rsidRDefault="00A07E75" w:rsidP="00A07E7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4,345,772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4021E2">
        <w:rPr>
          <w:rFonts w:asciiTheme="minorHAnsi" w:hAnsiTheme="minorHAnsi" w:cstheme="minorHAnsi"/>
          <w:i/>
          <w:sz w:val="18"/>
          <w:szCs w:val="18"/>
        </w:rPr>
        <w:t>grains,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4021E2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4021E2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4021E2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A07E75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6EBCDD-B56E-4EF9-8640-96320CF8EBD4}"/>
</file>

<file path=customXml/itemProps2.xml><?xml version="1.0" encoding="utf-8"?>
<ds:datastoreItem xmlns:ds="http://schemas.openxmlformats.org/officeDocument/2006/customXml" ds:itemID="{5941B568-60E4-467F-9ACB-6B118F3918AA}"/>
</file>

<file path=customXml/itemProps3.xml><?xml version="1.0" encoding="utf-8"?>
<ds:datastoreItem xmlns:ds="http://schemas.openxmlformats.org/officeDocument/2006/customXml" ds:itemID="{AB65AFC2-02CE-4674-AF53-6898AA423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2017-06-15T01:06:00Z</dcterms:created>
  <dcterms:modified xsi:type="dcterms:W3CDTF">2017-06-15T01:06:00Z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