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E26FD9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SEPTEMBER 2017</w:t>
      </w:r>
      <w:r w:rsidR="00754846">
        <w:rPr>
          <w:rFonts w:asciiTheme="minorHAnsi" w:hAnsiTheme="minorHAnsi" w:cstheme="minorHAnsi"/>
          <w:caps/>
        </w:rPr>
        <w:t xml:space="preserve"> (Revised July 2019)</w:t>
      </w:r>
      <w:bookmarkStart w:id="0" w:name="_GoBack"/>
      <w:bookmarkEnd w:id="0"/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116,662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131,077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165,327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98,122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49,518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4,741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575,708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138,283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145,258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81,049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89,168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30,407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2,422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239,803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253,641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134,138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137,288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262,558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8,708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1,101,679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376,472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210,657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126,457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273,319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267,326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11,740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1,263,335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191,157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120,199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418,086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37,920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48,929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18,924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8,339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841,254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138,094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74,475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51,222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54,323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17,528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342,161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131,882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78,058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46,136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28,432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3,636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304,828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18,066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48,153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24,322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123,721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32,569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164,600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22,615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2,896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255,523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13,689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21,330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24,237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89,296</w:t>
            </w:r>
          </w:p>
        </w:tc>
      </w:tr>
      <w:tr w:rsidR="00E26FD9" w:rsidTr="00E26FD9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1,832</w:t>
            </w:r>
          </w:p>
        </w:tc>
      </w:tr>
      <w:tr w:rsidR="00E26FD9" w:rsidTr="00E26FD9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26FD9" w:rsidRDefault="00E26FD9" w:rsidP="00E26F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FD9" w:rsidRDefault="00E26FD9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E26FD9" w:rsidRDefault="00E26FD9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14,373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1,394,483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11,285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982,601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10,232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1,208,816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8,528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906,889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724,708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74,120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50,823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26FD9" w:rsidRDefault="00E26FD9" w:rsidP="00E26FD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5,302,464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E26FD9">
        <w:rPr>
          <w:rFonts w:asciiTheme="minorHAnsi" w:hAnsiTheme="minorHAnsi" w:cstheme="minorHAnsi"/>
          <w:i/>
          <w:sz w:val="18"/>
          <w:szCs w:val="18"/>
        </w:rPr>
        <w:t xml:space="preserve">grain, </w:t>
      </w:r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E26FD9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E26FD9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33D"/>
    <w:rsid w:val="006D7D54"/>
    <w:rsid w:val="00713654"/>
    <w:rsid w:val="00752A7F"/>
    <w:rsid w:val="00754846"/>
    <w:rsid w:val="0079054A"/>
    <w:rsid w:val="00905CD5"/>
    <w:rsid w:val="0090607E"/>
    <w:rsid w:val="00983AED"/>
    <w:rsid w:val="009F5518"/>
    <w:rsid w:val="00B838D4"/>
    <w:rsid w:val="00C86076"/>
    <w:rsid w:val="00D66B7E"/>
    <w:rsid w:val="00E26FD9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2D7015-D0E8-4860-BAA4-85D532516F57}"/>
</file>

<file path=customXml/itemProps2.xml><?xml version="1.0" encoding="utf-8"?>
<ds:datastoreItem xmlns:ds="http://schemas.openxmlformats.org/officeDocument/2006/customXml" ds:itemID="{9AE9DEB6-FCC2-478B-8F04-A2F51E3E7686}"/>
</file>

<file path=customXml/itemProps3.xml><?xml version="1.0" encoding="utf-8"?>
<ds:datastoreItem xmlns:ds="http://schemas.openxmlformats.org/officeDocument/2006/customXml" ds:itemID="{77E480D2-C7B3-4B4D-A196-B1984BAF0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2895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2019-06-21T00:07:00Z</dcterms:created>
  <dcterms:modified xsi:type="dcterms:W3CDTF">2019-07-02T02:31:00Z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