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E922C" w14:textId="2B310C9A" w:rsidR="006831C3" w:rsidRDefault="00843979" w:rsidP="006831C3">
      <w:pPr>
        <w:pStyle w:val="Heading1"/>
        <w:pBdr>
          <w:bottom w:val="single" w:sz="4" w:space="1" w:color="auto"/>
        </w:pBdr>
      </w:pPr>
      <w:bookmarkStart w:id="0" w:name="_GoBack"/>
      <w:bookmarkEnd w:id="0"/>
      <w:r>
        <w:t>Review</w:t>
      </w:r>
      <w:r w:rsidR="006831C3" w:rsidRPr="006831C3">
        <w:t xml:space="preserve"> of </w:t>
      </w:r>
      <w:r w:rsidR="008E4355">
        <w:t>risks associated with</w:t>
      </w:r>
      <w:r w:rsidR="006831C3">
        <w:t xml:space="preserve"> canine influenza virus</w:t>
      </w:r>
    </w:p>
    <w:p w14:paraId="1000D23F" w14:textId="69B0C072" w:rsidR="006831C3" w:rsidRPr="006831C3" w:rsidRDefault="00C4169B" w:rsidP="006831C3">
      <w:pPr>
        <w:jc w:val="right"/>
      </w:pPr>
      <w:r>
        <w:t>August</w:t>
      </w:r>
      <w:r w:rsidR="006831C3">
        <w:t xml:space="preserve"> 2019</w:t>
      </w:r>
    </w:p>
    <w:p w14:paraId="21A84D45" w14:textId="3453067D" w:rsidR="006831C3" w:rsidRDefault="006831C3" w:rsidP="006831C3">
      <w:r>
        <w:rPr>
          <w:noProof/>
          <w:lang w:eastAsia="en-AU"/>
        </w:rPr>
        <w:drawing>
          <wp:inline distT="0" distB="0" distL="0" distR="0" wp14:anchorId="51E13F7D" wp14:editId="058665EC">
            <wp:extent cx="5731510" cy="5673725"/>
            <wp:effectExtent l="0" t="0" r="2540" b="317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a:fillRect/>
                    </a:stretch>
                  </pic:blipFill>
                  <pic:spPr bwMode="auto">
                    <a:xfrm>
                      <a:off x="0" y="0"/>
                      <a:ext cx="5731510" cy="5673725"/>
                    </a:xfrm>
                    <a:prstGeom prst="rect">
                      <a:avLst/>
                    </a:prstGeom>
                    <a:noFill/>
                    <a:ln w="9525">
                      <a:noFill/>
                      <a:miter lim="800000"/>
                      <a:headEnd/>
                      <a:tailEnd/>
                    </a:ln>
                  </pic:spPr>
                </pic:pic>
              </a:graphicData>
            </a:graphic>
          </wp:inline>
        </w:drawing>
      </w:r>
      <w:r>
        <w:br w:type="page"/>
      </w:r>
    </w:p>
    <w:p w14:paraId="384286F7" w14:textId="77777777" w:rsidR="006831C3" w:rsidRDefault="006831C3" w:rsidP="006831C3">
      <w:pPr>
        <w:pStyle w:val="Normalsmall"/>
      </w:pPr>
      <w:r>
        <w:lastRenderedPageBreak/>
        <w:t>© Commonwealth of Australia 2019</w:t>
      </w:r>
    </w:p>
    <w:p w14:paraId="6B409515" w14:textId="77777777" w:rsidR="006831C3" w:rsidRDefault="006831C3" w:rsidP="006831C3">
      <w:pPr>
        <w:pStyle w:val="Normalsmall"/>
        <w:rPr>
          <w:rStyle w:val="Strong"/>
        </w:rPr>
      </w:pPr>
      <w:r>
        <w:rPr>
          <w:rStyle w:val="Strong"/>
        </w:rPr>
        <w:t>Ownership of intellectual property rights</w:t>
      </w:r>
    </w:p>
    <w:p w14:paraId="27A4414A" w14:textId="77777777" w:rsidR="006831C3" w:rsidRDefault="006831C3" w:rsidP="006831C3">
      <w:pPr>
        <w:pStyle w:val="Normalsmall"/>
      </w:pPr>
      <w:r>
        <w:t>Unless otherwise noted, copyright (and any other intellectual property rights, if any) in this publication is owned by the Commonwealth of Australia (referred to as the Commonwealth).</w:t>
      </w:r>
    </w:p>
    <w:p w14:paraId="636974B2" w14:textId="77777777" w:rsidR="006831C3" w:rsidRDefault="006831C3" w:rsidP="006831C3">
      <w:pPr>
        <w:pStyle w:val="Normalsmall"/>
        <w:rPr>
          <w:rStyle w:val="Strong"/>
        </w:rPr>
      </w:pPr>
      <w:proofErr w:type="gramStart"/>
      <w:r>
        <w:rPr>
          <w:rStyle w:val="Strong"/>
        </w:rPr>
        <w:t>Creative Commons</w:t>
      </w:r>
      <w:proofErr w:type="gramEnd"/>
      <w:r>
        <w:rPr>
          <w:rStyle w:val="Strong"/>
        </w:rPr>
        <w:t xml:space="preserve"> licence</w:t>
      </w:r>
    </w:p>
    <w:p w14:paraId="5FAEAF12" w14:textId="77777777" w:rsidR="006831C3" w:rsidRDefault="006831C3" w:rsidP="006831C3">
      <w:pPr>
        <w:pStyle w:val="Normalsmall"/>
      </w:pPr>
      <w:r>
        <w:t xml:space="preserve">All material in this publication is licensed under a Creative </w:t>
      </w:r>
      <w:hyperlink r:id="rId9" w:history="1">
        <w:r>
          <w:rPr>
            <w:rStyle w:val="Hyperlink"/>
          </w:rPr>
          <w:t>Commons Attribution 4.0 International Licence</w:t>
        </w:r>
      </w:hyperlink>
      <w:r>
        <w:t xml:space="preserve"> except content supplied by third parties, logos and the Commonwealth Coat of Arms.</w:t>
      </w:r>
    </w:p>
    <w:p w14:paraId="4B7F40A5" w14:textId="77777777" w:rsidR="006831C3" w:rsidRDefault="006831C3" w:rsidP="006831C3">
      <w:pPr>
        <w:pStyle w:val="Normalsmall"/>
      </w:pPr>
      <w:r>
        <w:t xml:space="preserve">Inquiries about the licence and any use of this document should be emailed to </w:t>
      </w:r>
      <w:hyperlink r:id="rId10" w:history="1">
        <w:r>
          <w:rPr>
            <w:rStyle w:val="Hyperlink"/>
          </w:rPr>
          <w:t>copyright@agriculture.gov.au</w:t>
        </w:r>
      </w:hyperlink>
      <w:r>
        <w:t>.</w:t>
      </w:r>
    </w:p>
    <w:p w14:paraId="6BDFE47D" w14:textId="77777777" w:rsidR="006831C3" w:rsidRDefault="006831C3" w:rsidP="006831C3">
      <w:pPr>
        <w:pStyle w:val="Normalsmall"/>
      </w:pPr>
      <w:r>
        <w:rPr>
          <w:noProof/>
          <w:lang w:eastAsia="en-AU"/>
        </w:rPr>
        <w:drawing>
          <wp:inline distT="0" distB="0" distL="0" distR="0" wp14:anchorId="356D4833" wp14:editId="3C77915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74D747E" w14:textId="77777777" w:rsidR="006831C3" w:rsidRDefault="006831C3" w:rsidP="006831C3">
      <w:pPr>
        <w:pStyle w:val="Normalsmall"/>
        <w:rPr>
          <w:rStyle w:val="Strong"/>
        </w:rPr>
      </w:pPr>
      <w:r>
        <w:rPr>
          <w:rStyle w:val="Strong"/>
        </w:rPr>
        <w:t>Cataloguing data</w:t>
      </w:r>
    </w:p>
    <w:p w14:paraId="417ABA99" w14:textId="54F4BC91" w:rsidR="006831C3" w:rsidRDefault="006831C3" w:rsidP="006831C3">
      <w:pPr>
        <w:pStyle w:val="Normalsmall"/>
      </w:pPr>
      <w:r>
        <w:t xml:space="preserve">This publication (and any material sourced from it) should be attributed as: </w:t>
      </w:r>
      <w:r w:rsidRPr="006831C3">
        <w:t xml:space="preserve">Department of Agriculture 2019, </w:t>
      </w:r>
      <w:r w:rsidR="00653915" w:rsidRPr="00653915">
        <w:rPr>
          <w:i/>
        </w:rPr>
        <w:t>Review of risks associated with canine influenza virus</w:t>
      </w:r>
      <w:r>
        <w:t xml:space="preserve">, Canberra, </w:t>
      </w:r>
      <w:r w:rsidR="00F6573D">
        <w:t>August</w:t>
      </w:r>
      <w:r>
        <w:t>. CC BY 4.0.</w:t>
      </w:r>
    </w:p>
    <w:p w14:paraId="11A7B229" w14:textId="386F1528" w:rsidR="006831C3" w:rsidRDefault="006831C3" w:rsidP="006831C3">
      <w:pPr>
        <w:pStyle w:val="Normalsmall"/>
      </w:pPr>
      <w:r>
        <w:t xml:space="preserve">This publication is </w:t>
      </w:r>
      <w:r w:rsidRPr="00712F23">
        <w:t xml:space="preserve">available at </w:t>
      </w:r>
      <w:hyperlink r:id="rId12" w:history="1">
        <w:r w:rsidRPr="00712F23">
          <w:rPr>
            <w:rStyle w:val="Hyperlink"/>
          </w:rPr>
          <w:t>agriculture.gov.au</w:t>
        </w:r>
        <w:r w:rsidR="00D6771A" w:rsidRPr="00712F23">
          <w:rPr>
            <w:rStyle w:val="Hyperlink"/>
          </w:rPr>
          <w:t>/biosecurity/risk-analysis/animal</w:t>
        </w:r>
      </w:hyperlink>
      <w:r>
        <w:t>.</w:t>
      </w:r>
    </w:p>
    <w:p w14:paraId="696A7D7F" w14:textId="77777777" w:rsidR="006831C3" w:rsidRDefault="006831C3" w:rsidP="006831C3">
      <w:pPr>
        <w:pStyle w:val="Normalsmall"/>
        <w:spacing w:after="0"/>
      </w:pPr>
      <w:r>
        <w:t>Department of Agriculture</w:t>
      </w:r>
    </w:p>
    <w:p w14:paraId="355D7097" w14:textId="77777777" w:rsidR="006831C3" w:rsidRDefault="006831C3" w:rsidP="006831C3">
      <w:pPr>
        <w:pStyle w:val="Normalsmall"/>
        <w:spacing w:after="0"/>
      </w:pPr>
      <w:r>
        <w:t>GPO Box 858 Canberra ACT 2601</w:t>
      </w:r>
    </w:p>
    <w:p w14:paraId="5CB52992" w14:textId="77777777" w:rsidR="006831C3" w:rsidRDefault="006831C3" w:rsidP="006831C3">
      <w:pPr>
        <w:pStyle w:val="Normalsmall"/>
        <w:spacing w:after="0"/>
      </w:pPr>
      <w:r>
        <w:t>Telephone 1800 900 090</w:t>
      </w:r>
    </w:p>
    <w:p w14:paraId="2D08A247" w14:textId="77777777" w:rsidR="006831C3" w:rsidRDefault="006831C3" w:rsidP="006831C3">
      <w:pPr>
        <w:pStyle w:val="Normalsmall"/>
      </w:pPr>
      <w:r>
        <w:t xml:space="preserve">Web </w:t>
      </w:r>
      <w:hyperlink r:id="rId13" w:history="1">
        <w:r>
          <w:rPr>
            <w:rStyle w:val="Hyperlink"/>
          </w:rPr>
          <w:t>agriculture.gov.au</w:t>
        </w:r>
      </w:hyperlink>
    </w:p>
    <w:p w14:paraId="3F464846" w14:textId="77777777" w:rsidR="006831C3" w:rsidRDefault="006831C3" w:rsidP="006831C3">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46F28C9" w14:textId="77777777" w:rsidR="006831C3" w:rsidRPr="006831C3" w:rsidRDefault="006831C3" w:rsidP="006831C3">
      <w:pPr>
        <w:rPr>
          <w:lang w:eastAsia="ja-JP"/>
        </w:rPr>
        <w:sectPr w:rsidR="006831C3" w:rsidRPr="006831C3" w:rsidSect="006831C3">
          <w:headerReference w:type="default" r:id="rId14"/>
          <w:headerReference w:type="first" r:id="rId15"/>
          <w:pgSz w:w="11906" w:h="16838"/>
          <w:pgMar w:top="1440" w:right="1440" w:bottom="993" w:left="1440" w:header="708" w:footer="708" w:gutter="0"/>
          <w:cols w:space="708"/>
          <w:titlePg/>
          <w:docGrid w:linePitch="360"/>
        </w:sectPr>
      </w:pPr>
    </w:p>
    <w:p w14:paraId="0342564D" w14:textId="3E3A6034" w:rsidR="00D6771A" w:rsidRPr="0057647E" w:rsidRDefault="00D6771A" w:rsidP="0057647E">
      <w:pPr>
        <w:pStyle w:val="TOCHeading"/>
        <w:spacing w:before="0" w:line="240" w:lineRule="auto"/>
        <w:rPr>
          <w:rFonts w:eastAsiaTheme="majorEastAsia" w:cstheme="majorBidi"/>
          <w:b/>
          <w:color w:val="D52B1E"/>
          <w:sz w:val="34"/>
          <w:lang w:val="en-US" w:eastAsia="en-US"/>
        </w:rPr>
      </w:pPr>
      <w:r w:rsidRPr="0057647E">
        <w:rPr>
          <w:rFonts w:eastAsiaTheme="majorEastAsia" w:cstheme="majorBidi"/>
          <w:b/>
          <w:color w:val="D52B1E"/>
          <w:sz w:val="34"/>
          <w:lang w:val="en-US" w:eastAsia="en-US"/>
        </w:rPr>
        <w:lastRenderedPageBreak/>
        <w:t>Contents</w:t>
      </w:r>
    </w:p>
    <w:p w14:paraId="0165E510" w14:textId="77777777" w:rsidR="00F6573D" w:rsidRDefault="0044579C">
      <w:pPr>
        <w:pStyle w:val="TOC1"/>
        <w:rPr>
          <w:rFonts w:asciiTheme="minorHAnsi" w:eastAsiaTheme="minorEastAsia" w:hAnsiTheme="minorHAnsi"/>
          <w:b w:val="0"/>
          <w:lang w:eastAsia="en-AU"/>
        </w:rPr>
      </w:pPr>
      <w:r>
        <w:rPr>
          <w:lang w:eastAsia="ja-JP"/>
        </w:rPr>
        <w:fldChar w:fldCharType="begin"/>
      </w:r>
      <w:r>
        <w:rPr>
          <w:lang w:eastAsia="ja-JP"/>
        </w:rPr>
        <w:instrText xml:space="preserve"> TOC \h \z \u \t "Heading 2,1,Heading 3,2,Subtitle,1,TOA Heading,1" </w:instrText>
      </w:r>
      <w:r>
        <w:rPr>
          <w:lang w:eastAsia="ja-JP"/>
        </w:rPr>
        <w:fldChar w:fldCharType="separate"/>
      </w:r>
      <w:hyperlink w:anchor="_Toc17361853" w:history="1">
        <w:r w:rsidR="00F6573D" w:rsidRPr="00EB2A20">
          <w:rPr>
            <w:rStyle w:val="Hyperlink"/>
          </w:rPr>
          <w:t>Summary</w:t>
        </w:r>
        <w:r w:rsidR="00F6573D">
          <w:rPr>
            <w:webHidden/>
          </w:rPr>
          <w:tab/>
        </w:r>
        <w:r w:rsidR="00F6573D">
          <w:rPr>
            <w:webHidden/>
          </w:rPr>
          <w:fldChar w:fldCharType="begin"/>
        </w:r>
        <w:r w:rsidR="00F6573D">
          <w:rPr>
            <w:webHidden/>
          </w:rPr>
          <w:instrText xml:space="preserve"> PAGEREF _Toc17361853 \h </w:instrText>
        </w:r>
        <w:r w:rsidR="00F6573D">
          <w:rPr>
            <w:webHidden/>
          </w:rPr>
        </w:r>
        <w:r w:rsidR="00F6573D">
          <w:rPr>
            <w:webHidden/>
          </w:rPr>
          <w:fldChar w:fldCharType="separate"/>
        </w:r>
        <w:r w:rsidR="002E5A31">
          <w:rPr>
            <w:webHidden/>
          </w:rPr>
          <w:t>iv</w:t>
        </w:r>
        <w:r w:rsidR="00F6573D">
          <w:rPr>
            <w:webHidden/>
          </w:rPr>
          <w:fldChar w:fldCharType="end"/>
        </w:r>
      </w:hyperlink>
    </w:p>
    <w:p w14:paraId="3D114B0A" w14:textId="77777777" w:rsidR="00F6573D" w:rsidRDefault="002E5A31">
      <w:pPr>
        <w:pStyle w:val="TOC1"/>
        <w:rPr>
          <w:rFonts w:asciiTheme="minorHAnsi" w:eastAsiaTheme="minorEastAsia" w:hAnsiTheme="minorHAnsi"/>
          <w:b w:val="0"/>
          <w:lang w:eastAsia="en-AU"/>
        </w:rPr>
      </w:pPr>
      <w:hyperlink w:anchor="_Toc17361854" w:history="1">
        <w:r w:rsidR="00F6573D" w:rsidRPr="00EB2A20">
          <w:rPr>
            <w:rStyle w:val="Hyperlink"/>
            <w:rFonts w:eastAsia="Calibri"/>
          </w:rPr>
          <w:t>Canine influenza</w:t>
        </w:r>
        <w:r w:rsidR="00F6573D">
          <w:rPr>
            <w:webHidden/>
          </w:rPr>
          <w:tab/>
        </w:r>
        <w:r w:rsidR="00F6573D">
          <w:rPr>
            <w:webHidden/>
          </w:rPr>
          <w:fldChar w:fldCharType="begin"/>
        </w:r>
        <w:r w:rsidR="00F6573D">
          <w:rPr>
            <w:webHidden/>
          </w:rPr>
          <w:instrText xml:space="preserve"> PAGEREF _Toc17361854 \h </w:instrText>
        </w:r>
        <w:r w:rsidR="00F6573D">
          <w:rPr>
            <w:webHidden/>
          </w:rPr>
        </w:r>
        <w:r w:rsidR="00F6573D">
          <w:rPr>
            <w:webHidden/>
          </w:rPr>
          <w:fldChar w:fldCharType="separate"/>
        </w:r>
        <w:r>
          <w:rPr>
            <w:webHidden/>
          </w:rPr>
          <w:t>1</w:t>
        </w:r>
        <w:r w:rsidR="00F6573D">
          <w:rPr>
            <w:webHidden/>
          </w:rPr>
          <w:fldChar w:fldCharType="end"/>
        </w:r>
      </w:hyperlink>
    </w:p>
    <w:p w14:paraId="5B788943" w14:textId="77777777" w:rsidR="00F6573D" w:rsidRDefault="002E5A31">
      <w:pPr>
        <w:pStyle w:val="TOC2"/>
        <w:rPr>
          <w:rFonts w:asciiTheme="minorHAnsi" w:eastAsiaTheme="minorEastAsia" w:hAnsiTheme="minorHAnsi"/>
          <w:lang w:eastAsia="en-AU"/>
        </w:rPr>
      </w:pPr>
      <w:hyperlink w:anchor="_Toc17361855" w:history="1">
        <w:r w:rsidR="00F6573D" w:rsidRPr="00EB2A20">
          <w:rPr>
            <w:rStyle w:val="Hyperlink"/>
          </w:rPr>
          <w:t>Background</w:t>
        </w:r>
        <w:r w:rsidR="00F6573D">
          <w:rPr>
            <w:webHidden/>
          </w:rPr>
          <w:tab/>
        </w:r>
        <w:r w:rsidR="00F6573D">
          <w:rPr>
            <w:webHidden/>
          </w:rPr>
          <w:fldChar w:fldCharType="begin"/>
        </w:r>
        <w:r w:rsidR="00F6573D">
          <w:rPr>
            <w:webHidden/>
          </w:rPr>
          <w:instrText xml:space="preserve"> PAGEREF _Toc17361855 \h </w:instrText>
        </w:r>
        <w:r w:rsidR="00F6573D">
          <w:rPr>
            <w:webHidden/>
          </w:rPr>
        </w:r>
        <w:r w:rsidR="00F6573D">
          <w:rPr>
            <w:webHidden/>
          </w:rPr>
          <w:fldChar w:fldCharType="separate"/>
        </w:r>
        <w:r>
          <w:rPr>
            <w:webHidden/>
          </w:rPr>
          <w:t>1</w:t>
        </w:r>
        <w:r w:rsidR="00F6573D">
          <w:rPr>
            <w:webHidden/>
          </w:rPr>
          <w:fldChar w:fldCharType="end"/>
        </w:r>
      </w:hyperlink>
    </w:p>
    <w:p w14:paraId="3A36B159" w14:textId="77777777" w:rsidR="00F6573D" w:rsidRDefault="002E5A31">
      <w:pPr>
        <w:pStyle w:val="TOC2"/>
        <w:rPr>
          <w:rFonts w:asciiTheme="minorHAnsi" w:eastAsiaTheme="minorEastAsia" w:hAnsiTheme="minorHAnsi"/>
          <w:lang w:eastAsia="en-AU"/>
        </w:rPr>
      </w:pPr>
      <w:hyperlink w:anchor="_Toc17361856" w:history="1">
        <w:r w:rsidR="00F6573D" w:rsidRPr="00EB2A20">
          <w:rPr>
            <w:rStyle w:val="Hyperlink"/>
          </w:rPr>
          <w:t>Technical information</w:t>
        </w:r>
        <w:r w:rsidR="00F6573D">
          <w:rPr>
            <w:webHidden/>
          </w:rPr>
          <w:tab/>
        </w:r>
        <w:r w:rsidR="00F6573D">
          <w:rPr>
            <w:webHidden/>
          </w:rPr>
          <w:fldChar w:fldCharType="begin"/>
        </w:r>
        <w:r w:rsidR="00F6573D">
          <w:rPr>
            <w:webHidden/>
          </w:rPr>
          <w:instrText xml:space="preserve"> PAGEREF _Toc17361856 \h </w:instrText>
        </w:r>
        <w:r w:rsidR="00F6573D">
          <w:rPr>
            <w:webHidden/>
          </w:rPr>
        </w:r>
        <w:r w:rsidR="00F6573D">
          <w:rPr>
            <w:webHidden/>
          </w:rPr>
          <w:fldChar w:fldCharType="separate"/>
        </w:r>
        <w:r>
          <w:rPr>
            <w:webHidden/>
          </w:rPr>
          <w:t>2</w:t>
        </w:r>
        <w:r w:rsidR="00F6573D">
          <w:rPr>
            <w:webHidden/>
          </w:rPr>
          <w:fldChar w:fldCharType="end"/>
        </w:r>
      </w:hyperlink>
    </w:p>
    <w:p w14:paraId="5F3E6D49" w14:textId="77777777" w:rsidR="00F6573D" w:rsidRDefault="002E5A31">
      <w:pPr>
        <w:pStyle w:val="TOC2"/>
        <w:rPr>
          <w:rFonts w:asciiTheme="minorHAnsi" w:eastAsiaTheme="minorEastAsia" w:hAnsiTheme="minorHAnsi"/>
          <w:lang w:eastAsia="en-AU"/>
        </w:rPr>
      </w:pPr>
      <w:hyperlink w:anchor="_Toc17361857" w:history="1">
        <w:r w:rsidR="00F6573D" w:rsidRPr="00EB2A20">
          <w:rPr>
            <w:rStyle w:val="Hyperlink"/>
          </w:rPr>
          <w:t>Epidemiology</w:t>
        </w:r>
        <w:r w:rsidR="00F6573D">
          <w:rPr>
            <w:webHidden/>
          </w:rPr>
          <w:tab/>
        </w:r>
        <w:r w:rsidR="00F6573D">
          <w:rPr>
            <w:webHidden/>
          </w:rPr>
          <w:fldChar w:fldCharType="begin"/>
        </w:r>
        <w:r w:rsidR="00F6573D">
          <w:rPr>
            <w:webHidden/>
          </w:rPr>
          <w:instrText xml:space="preserve"> PAGEREF _Toc17361857 \h </w:instrText>
        </w:r>
        <w:r w:rsidR="00F6573D">
          <w:rPr>
            <w:webHidden/>
          </w:rPr>
        </w:r>
        <w:r w:rsidR="00F6573D">
          <w:rPr>
            <w:webHidden/>
          </w:rPr>
          <w:fldChar w:fldCharType="separate"/>
        </w:r>
        <w:r>
          <w:rPr>
            <w:webHidden/>
          </w:rPr>
          <w:t>2</w:t>
        </w:r>
        <w:r w:rsidR="00F6573D">
          <w:rPr>
            <w:webHidden/>
          </w:rPr>
          <w:fldChar w:fldCharType="end"/>
        </w:r>
      </w:hyperlink>
    </w:p>
    <w:p w14:paraId="78F36E12" w14:textId="77777777" w:rsidR="00F6573D" w:rsidRDefault="002E5A31">
      <w:pPr>
        <w:pStyle w:val="TOC2"/>
        <w:rPr>
          <w:rFonts w:asciiTheme="minorHAnsi" w:eastAsiaTheme="minorEastAsia" w:hAnsiTheme="minorHAnsi"/>
          <w:lang w:eastAsia="en-AU"/>
        </w:rPr>
      </w:pPr>
      <w:hyperlink w:anchor="_Toc17361858" w:history="1">
        <w:r w:rsidR="00F6573D" w:rsidRPr="00EB2A20">
          <w:rPr>
            <w:rStyle w:val="Hyperlink"/>
          </w:rPr>
          <w:t>Current biosecurity measures</w:t>
        </w:r>
        <w:r w:rsidR="00F6573D">
          <w:rPr>
            <w:webHidden/>
          </w:rPr>
          <w:tab/>
        </w:r>
        <w:r w:rsidR="00F6573D">
          <w:rPr>
            <w:webHidden/>
          </w:rPr>
          <w:fldChar w:fldCharType="begin"/>
        </w:r>
        <w:r w:rsidR="00F6573D">
          <w:rPr>
            <w:webHidden/>
          </w:rPr>
          <w:instrText xml:space="preserve"> PAGEREF _Toc17361858 \h </w:instrText>
        </w:r>
        <w:r w:rsidR="00F6573D">
          <w:rPr>
            <w:webHidden/>
          </w:rPr>
        </w:r>
        <w:r w:rsidR="00F6573D">
          <w:rPr>
            <w:webHidden/>
          </w:rPr>
          <w:fldChar w:fldCharType="separate"/>
        </w:r>
        <w:r>
          <w:rPr>
            <w:webHidden/>
          </w:rPr>
          <w:t>8</w:t>
        </w:r>
        <w:r w:rsidR="00F6573D">
          <w:rPr>
            <w:webHidden/>
          </w:rPr>
          <w:fldChar w:fldCharType="end"/>
        </w:r>
      </w:hyperlink>
    </w:p>
    <w:p w14:paraId="2DD29F9A" w14:textId="77777777" w:rsidR="00F6573D" w:rsidRDefault="002E5A31">
      <w:pPr>
        <w:pStyle w:val="TOC2"/>
        <w:rPr>
          <w:rFonts w:asciiTheme="minorHAnsi" w:eastAsiaTheme="minorEastAsia" w:hAnsiTheme="minorHAnsi"/>
          <w:lang w:eastAsia="en-AU"/>
        </w:rPr>
      </w:pPr>
      <w:hyperlink w:anchor="_Toc17361859" w:history="1">
        <w:r w:rsidR="00F6573D" w:rsidRPr="00EB2A20">
          <w:rPr>
            <w:rStyle w:val="Hyperlink"/>
          </w:rPr>
          <w:t>Risk assessment</w:t>
        </w:r>
        <w:r w:rsidR="00F6573D">
          <w:rPr>
            <w:webHidden/>
          </w:rPr>
          <w:tab/>
        </w:r>
        <w:r w:rsidR="00F6573D">
          <w:rPr>
            <w:webHidden/>
          </w:rPr>
          <w:fldChar w:fldCharType="begin"/>
        </w:r>
        <w:r w:rsidR="00F6573D">
          <w:rPr>
            <w:webHidden/>
          </w:rPr>
          <w:instrText xml:space="preserve"> PAGEREF _Toc17361859 \h </w:instrText>
        </w:r>
        <w:r w:rsidR="00F6573D">
          <w:rPr>
            <w:webHidden/>
          </w:rPr>
        </w:r>
        <w:r w:rsidR="00F6573D">
          <w:rPr>
            <w:webHidden/>
          </w:rPr>
          <w:fldChar w:fldCharType="separate"/>
        </w:r>
        <w:r>
          <w:rPr>
            <w:webHidden/>
          </w:rPr>
          <w:t>8</w:t>
        </w:r>
        <w:r w:rsidR="00F6573D">
          <w:rPr>
            <w:webHidden/>
          </w:rPr>
          <w:fldChar w:fldCharType="end"/>
        </w:r>
      </w:hyperlink>
    </w:p>
    <w:p w14:paraId="0441A28D" w14:textId="77777777" w:rsidR="00F6573D" w:rsidRDefault="002E5A31">
      <w:pPr>
        <w:pStyle w:val="TOC2"/>
        <w:rPr>
          <w:rFonts w:asciiTheme="minorHAnsi" w:eastAsiaTheme="minorEastAsia" w:hAnsiTheme="minorHAnsi"/>
          <w:lang w:eastAsia="en-AU"/>
        </w:rPr>
      </w:pPr>
      <w:hyperlink w:anchor="_Toc17361860" w:history="1">
        <w:r w:rsidR="00F6573D" w:rsidRPr="00EB2A20">
          <w:rPr>
            <w:rStyle w:val="Hyperlink"/>
          </w:rPr>
          <w:t>Conclusion</w:t>
        </w:r>
        <w:r w:rsidR="00F6573D">
          <w:rPr>
            <w:webHidden/>
          </w:rPr>
          <w:tab/>
        </w:r>
        <w:r w:rsidR="00F6573D">
          <w:rPr>
            <w:webHidden/>
          </w:rPr>
          <w:fldChar w:fldCharType="begin"/>
        </w:r>
        <w:r w:rsidR="00F6573D">
          <w:rPr>
            <w:webHidden/>
          </w:rPr>
          <w:instrText xml:space="preserve"> PAGEREF _Toc17361860 \h </w:instrText>
        </w:r>
        <w:r w:rsidR="00F6573D">
          <w:rPr>
            <w:webHidden/>
          </w:rPr>
        </w:r>
        <w:r w:rsidR="00F6573D">
          <w:rPr>
            <w:webHidden/>
          </w:rPr>
          <w:fldChar w:fldCharType="separate"/>
        </w:r>
        <w:r>
          <w:rPr>
            <w:webHidden/>
          </w:rPr>
          <w:t>10</w:t>
        </w:r>
        <w:r w:rsidR="00F6573D">
          <w:rPr>
            <w:webHidden/>
          </w:rPr>
          <w:fldChar w:fldCharType="end"/>
        </w:r>
      </w:hyperlink>
    </w:p>
    <w:p w14:paraId="6505B943" w14:textId="77777777" w:rsidR="00F6573D" w:rsidRDefault="002E5A31">
      <w:pPr>
        <w:pStyle w:val="TOC1"/>
        <w:rPr>
          <w:rFonts w:asciiTheme="minorHAnsi" w:eastAsiaTheme="minorEastAsia" w:hAnsiTheme="minorHAnsi"/>
          <w:b w:val="0"/>
          <w:lang w:eastAsia="en-AU"/>
        </w:rPr>
      </w:pPr>
      <w:hyperlink w:anchor="_Toc17361861" w:history="1">
        <w:r w:rsidR="00F6573D" w:rsidRPr="00EB2A20">
          <w:rPr>
            <w:rStyle w:val="Hyperlink"/>
            <w:rFonts w:eastAsia="Calibri"/>
          </w:rPr>
          <w:t>Glossary</w:t>
        </w:r>
        <w:r w:rsidR="00F6573D">
          <w:rPr>
            <w:webHidden/>
          </w:rPr>
          <w:tab/>
        </w:r>
        <w:r w:rsidR="00F6573D">
          <w:rPr>
            <w:webHidden/>
          </w:rPr>
          <w:fldChar w:fldCharType="begin"/>
        </w:r>
        <w:r w:rsidR="00F6573D">
          <w:rPr>
            <w:webHidden/>
          </w:rPr>
          <w:instrText xml:space="preserve"> PAGEREF _Toc17361861 \h </w:instrText>
        </w:r>
        <w:r w:rsidR="00F6573D">
          <w:rPr>
            <w:webHidden/>
          </w:rPr>
        </w:r>
        <w:r w:rsidR="00F6573D">
          <w:rPr>
            <w:webHidden/>
          </w:rPr>
          <w:fldChar w:fldCharType="separate"/>
        </w:r>
        <w:r>
          <w:rPr>
            <w:webHidden/>
          </w:rPr>
          <w:t>11</w:t>
        </w:r>
        <w:r w:rsidR="00F6573D">
          <w:rPr>
            <w:webHidden/>
          </w:rPr>
          <w:fldChar w:fldCharType="end"/>
        </w:r>
      </w:hyperlink>
    </w:p>
    <w:p w14:paraId="27A12877" w14:textId="77777777" w:rsidR="00F6573D" w:rsidRDefault="002E5A31">
      <w:pPr>
        <w:pStyle w:val="TOC1"/>
        <w:rPr>
          <w:rFonts w:asciiTheme="minorHAnsi" w:eastAsiaTheme="minorEastAsia" w:hAnsiTheme="minorHAnsi"/>
          <w:b w:val="0"/>
          <w:lang w:eastAsia="en-AU"/>
        </w:rPr>
      </w:pPr>
      <w:hyperlink w:anchor="_Toc17361862" w:history="1">
        <w:r w:rsidR="00F6573D" w:rsidRPr="00EB2A20">
          <w:rPr>
            <w:rStyle w:val="Hyperlink"/>
            <w:rFonts w:eastAsia="Calibri"/>
          </w:rPr>
          <w:t>References</w:t>
        </w:r>
        <w:r w:rsidR="00F6573D">
          <w:rPr>
            <w:webHidden/>
          </w:rPr>
          <w:tab/>
        </w:r>
        <w:r w:rsidR="00F6573D">
          <w:rPr>
            <w:webHidden/>
          </w:rPr>
          <w:fldChar w:fldCharType="begin"/>
        </w:r>
        <w:r w:rsidR="00F6573D">
          <w:rPr>
            <w:webHidden/>
          </w:rPr>
          <w:instrText xml:space="preserve"> PAGEREF _Toc17361862 \h </w:instrText>
        </w:r>
        <w:r w:rsidR="00F6573D">
          <w:rPr>
            <w:webHidden/>
          </w:rPr>
        </w:r>
        <w:r w:rsidR="00F6573D">
          <w:rPr>
            <w:webHidden/>
          </w:rPr>
          <w:fldChar w:fldCharType="separate"/>
        </w:r>
        <w:r>
          <w:rPr>
            <w:webHidden/>
          </w:rPr>
          <w:t>12</w:t>
        </w:r>
        <w:r w:rsidR="00F6573D">
          <w:rPr>
            <w:webHidden/>
          </w:rPr>
          <w:fldChar w:fldCharType="end"/>
        </w:r>
      </w:hyperlink>
    </w:p>
    <w:p w14:paraId="1F8DE33E" w14:textId="77777777" w:rsidR="0057647E" w:rsidRDefault="0044579C" w:rsidP="00D6771A">
      <w:pPr>
        <w:rPr>
          <w:lang w:eastAsia="ja-JP"/>
        </w:rPr>
        <w:sectPr w:rsidR="0057647E" w:rsidSect="00F86D2C">
          <w:footerReference w:type="default" r:id="rId16"/>
          <w:pgSz w:w="11906" w:h="16838"/>
          <w:pgMar w:top="1440" w:right="1440" w:bottom="993" w:left="1440" w:header="708" w:footer="708" w:gutter="0"/>
          <w:pgNumType w:fmt="lowerRoman"/>
          <w:cols w:space="708"/>
          <w:docGrid w:linePitch="360"/>
        </w:sectPr>
      </w:pPr>
      <w:r>
        <w:rPr>
          <w:lang w:eastAsia="ja-JP"/>
        </w:rPr>
        <w:fldChar w:fldCharType="end"/>
      </w:r>
    </w:p>
    <w:p w14:paraId="0D08D9DE" w14:textId="42B9B4C6" w:rsidR="00C23D1D" w:rsidRPr="0057647E" w:rsidRDefault="00C23D1D" w:rsidP="0057647E">
      <w:pPr>
        <w:pStyle w:val="Heading2"/>
      </w:pPr>
      <w:bookmarkStart w:id="1" w:name="_Toc17361853"/>
      <w:r w:rsidRPr="0057647E">
        <w:lastRenderedPageBreak/>
        <w:t>Summary</w:t>
      </w:r>
      <w:bookmarkEnd w:id="1"/>
    </w:p>
    <w:p w14:paraId="07BFCC17" w14:textId="4BF2E54F" w:rsidR="00D65D14" w:rsidRDefault="00F60F02" w:rsidP="00622B74">
      <w:r>
        <w:t>T</w:t>
      </w:r>
      <w:r w:rsidR="00C23D1D">
        <w:t xml:space="preserve">he </w:t>
      </w:r>
      <w:r w:rsidR="0044579C">
        <w:t>Department of Agriculture</w:t>
      </w:r>
      <w:r w:rsidR="00C23D1D">
        <w:t xml:space="preserve"> </w:t>
      </w:r>
      <w:r>
        <w:t xml:space="preserve">has reviewed whether the level of biosecurity risk in relation to canine influenza has changed since the completion of the </w:t>
      </w:r>
      <w:r w:rsidR="00C23D1D">
        <w:rPr>
          <w:i/>
        </w:rPr>
        <w:t xml:space="preserve">Importation of dogs and cats and their semen from approved countries: final policy </w:t>
      </w:r>
      <w:r w:rsidR="00C23D1D" w:rsidRPr="00184689">
        <w:rPr>
          <w:i/>
        </w:rPr>
        <w:t>review</w:t>
      </w:r>
      <w:r w:rsidRPr="00184689">
        <w:rPr>
          <w:i/>
        </w:rPr>
        <w:t xml:space="preserve"> </w:t>
      </w:r>
      <w:r w:rsidRPr="0089217D">
        <w:t>(</w:t>
      </w:r>
      <w:r w:rsidRPr="00EB18A5">
        <w:rPr>
          <w:i/>
        </w:rPr>
        <w:t>Dog and cat review 2013</w:t>
      </w:r>
      <w:r w:rsidRPr="0089217D">
        <w:t>)</w:t>
      </w:r>
      <w:r w:rsidR="00C23D1D" w:rsidRPr="00184689">
        <w:rPr>
          <w:i/>
        </w:rPr>
        <w:t>,</w:t>
      </w:r>
      <w:r w:rsidR="00C23D1D" w:rsidRPr="00184689">
        <w:t xml:space="preserve"> released </w:t>
      </w:r>
      <w:r w:rsidR="00C23D1D">
        <w:t>in November 2013</w:t>
      </w:r>
      <w:r>
        <w:t xml:space="preserve">. The </w:t>
      </w:r>
      <w:r w:rsidR="00EB18A5" w:rsidRPr="0089217D">
        <w:rPr>
          <w:i/>
        </w:rPr>
        <w:t>D</w:t>
      </w:r>
      <w:r w:rsidRPr="0089217D">
        <w:rPr>
          <w:i/>
        </w:rPr>
        <w:t>og and cat review</w:t>
      </w:r>
      <w:r w:rsidR="00EB18A5">
        <w:rPr>
          <w:i/>
        </w:rPr>
        <w:t xml:space="preserve"> 2013</w:t>
      </w:r>
      <w:r w:rsidR="00C23D1D">
        <w:t xml:space="preserve"> consider</w:t>
      </w:r>
      <w:r>
        <w:t>ed</w:t>
      </w:r>
      <w:r w:rsidR="00C23D1D">
        <w:t xml:space="preserve"> the biosecurity risks for Australia associated with the importation of companion animals and their reproductive material from approved countries.</w:t>
      </w:r>
    </w:p>
    <w:p w14:paraId="3995D039" w14:textId="57676322" w:rsidR="00D65D14" w:rsidRDefault="00C23D1D" w:rsidP="00622B74">
      <w:r>
        <w:t xml:space="preserve">In early 2018, Australia </w:t>
      </w:r>
      <w:r w:rsidRPr="00622B74">
        <w:t>identified</w:t>
      </w:r>
      <w:r>
        <w:t xml:space="preserve"> a case of canine influenza virus </w:t>
      </w:r>
      <w:r w:rsidR="00264B24">
        <w:t xml:space="preserve">(CIV) </w:t>
      </w:r>
      <w:r>
        <w:t>in an imported dog in the Melbourne post-entry quarantine facility (PEQ). Due to the application of strict biosecurity measures the incident was isolated and resolved in the PEQ facility. This incident was similar to a case that occurred in a New Zealand quarantine facility approximately</w:t>
      </w:r>
      <w:r w:rsidR="00F6573D">
        <w:t>1</w:t>
      </w:r>
      <w:r>
        <w:t xml:space="preserve"> month earlier in 2018.</w:t>
      </w:r>
    </w:p>
    <w:p w14:paraId="1EECBC2C" w14:textId="77777777" w:rsidR="00D65D14" w:rsidRDefault="00C23D1D" w:rsidP="00622B74">
      <w:r>
        <w:t>The department</w:t>
      </w:r>
      <w:r w:rsidR="00F60F02">
        <w:t xml:space="preserve"> then</w:t>
      </w:r>
      <w:r>
        <w:t xml:space="preserve"> commenced a review of the biosecurity risk associated with </w:t>
      </w:r>
      <w:r w:rsidR="00264B24">
        <w:t xml:space="preserve">CIV </w:t>
      </w:r>
      <w:r>
        <w:t>in dogs to determine if the current biosecurity measures in place continue to meet Australia’s appropriate level of protection (ALOP)</w:t>
      </w:r>
      <w:r w:rsidR="00F60F02">
        <w:t xml:space="preserve"> in light of the changing global distribution of the disease and identification of the disease in an imported dog in the Australian PEQ facility</w:t>
      </w:r>
      <w:r>
        <w:t xml:space="preserve">. The policy review of </w:t>
      </w:r>
      <w:r w:rsidR="00264B24">
        <w:t xml:space="preserve">CIV </w:t>
      </w:r>
      <w:r>
        <w:t>was completed after considering new and relevant previewed scientific information, advice from international scientific experts and operational practicalities.</w:t>
      </w:r>
    </w:p>
    <w:p w14:paraId="741212AB" w14:textId="77777777" w:rsidR="0057647E" w:rsidRPr="0019717B" w:rsidRDefault="00C23D1D" w:rsidP="00622B74">
      <w:r>
        <w:t>Th</w:t>
      </w:r>
      <w:r w:rsidR="00264B24">
        <w:t xml:space="preserve">e </w:t>
      </w:r>
      <w:r>
        <w:t xml:space="preserve">policy </w:t>
      </w:r>
      <w:r w:rsidR="00264B24">
        <w:t xml:space="preserve">review </w:t>
      </w:r>
      <w:r>
        <w:t xml:space="preserve">recommends biosecurity measures for the importation of dogs and cats and their semen from approved countries be enhanced for </w:t>
      </w:r>
      <w:r w:rsidR="00851C10">
        <w:t>CIV.</w:t>
      </w:r>
      <w:r w:rsidR="00E877B7">
        <w:t xml:space="preserve"> </w:t>
      </w:r>
      <w:r w:rsidR="00176B7F">
        <w:t xml:space="preserve">This policy review replaces the </w:t>
      </w:r>
      <w:r w:rsidR="00264B24">
        <w:t xml:space="preserve">former CIV chapter </w:t>
      </w:r>
      <w:r w:rsidR="00176B7F">
        <w:t xml:space="preserve">in the </w:t>
      </w:r>
      <w:r w:rsidR="00EB18A5" w:rsidRPr="0089217D">
        <w:rPr>
          <w:i/>
        </w:rPr>
        <w:t>D</w:t>
      </w:r>
      <w:r w:rsidR="004C709B" w:rsidRPr="0089217D">
        <w:rPr>
          <w:i/>
        </w:rPr>
        <w:t>og and cat review 2013</w:t>
      </w:r>
      <w:r w:rsidR="004C709B">
        <w:rPr>
          <w:i/>
        </w:rPr>
        <w:t>.</w:t>
      </w:r>
    </w:p>
    <w:p w14:paraId="398FEE05" w14:textId="77777777" w:rsidR="0019717B" w:rsidRDefault="0019717B" w:rsidP="00622B74">
      <w:pPr>
        <w:rPr>
          <w:i/>
        </w:rPr>
        <w:sectPr w:rsidR="0019717B" w:rsidSect="00F86D2C">
          <w:pgSz w:w="11906" w:h="16838"/>
          <w:pgMar w:top="1440" w:right="1440" w:bottom="993" w:left="1440" w:header="708" w:footer="708" w:gutter="0"/>
          <w:pgNumType w:fmt="lowerRoman"/>
          <w:cols w:space="708"/>
          <w:docGrid w:linePitch="360"/>
        </w:sectPr>
      </w:pPr>
    </w:p>
    <w:p w14:paraId="1C6D5794" w14:textId="77777777" w:rsidR="00681CB3" w:rsidRPr="00622B74" w:rsidRDefault="00681CB3" w:rsidP="0057647E">
      <w:pPr>
        <w:pStyle w:val="Heading2"/>
        <w:rPr>
          <w:rFonts w:eastAsia="Calibri"/>
        </w:rPr>
      </w:pPr>
      <w:bookmarkStart w:id="2" w:name="_Toc17361854"/>
      <w:r w:rsidRPr="00622B74">
        <w:rPr>
          <w:rFonts w:eastAsia="Calibri"/>
        </w:rPr>
        <w:lastRenderedPageBreak/>
        <w:t>Canine influenza</w:t>
      </w:r>
      <w:bookmarkEnd w:id="2"/>
    </w:p>
    <w:p w14:paraId="29C5860F" w14:textId="7920EB1B" w:rsidR="00681CB3" w:rsidRPr="00681CB3" w:rsidRDefault="00681CB3" w:rsidP="00622B74">
      <w:r w:rsidRPr="00681CB3">
        <w:t xml:space="preserve">In 2013 canine influenza virus was identified by Australia as a disease of biosecurity concern for dogs through a process of risk review. That review was published as </w:t>
      </w:r>
      <w:r w:rsidRPr="00681CB3">
        <w:rPr>
          <w:i/>
        </w:rPr>
        <w:t xml:space="preserve">Importation of dogs and cats and their </w:t>
      </w:r>
      <w:r w:rsidR="00417EF1">
        <w:rPr>
          <w:i/>
        </w:rPr>
        <w:t>semen from approved countries: f</w:t>
      </w:r>
      <w:r w:rsidRPr="00681CB3">
        <w:rPr>
          <w:i/>
        </w:rPr>
        <w:t>inal policy review</w:t>
      </w:r>
      <w:r w:rsidRPr="00681CB3">
        <w:t xml:space="preserve">, November 2013 </w:t>
      </w:r>
      <w:r w:rsidR="00E2385A">
        <w:fldChar w:fldCharType="begin"/>
      </w:r>
      <w:r w:rsidR="00E2385A">
        <w:instrText xml:space="preserve"> ADDIN EN.CITE &lt;EndNote&gt;&lt;Cite&gt;&lt;Author&gt;Department of Agriculture&lt;/Author&gt;&lt;Year&gt;2013&lt;/Year&gt;&lt;RecNum&gt;897&lt;/RecNum&gt;&lt;DisplayText&gt;(Department of Agriculture 2013)&lt;/DisplayText&gt;&lt;record&gt;&lt;rec-number&gt;897&lt;/rec-number&gt;&lt;foreign-keys&gt;&lt;key app="EN" db-id="sd9wwz0z59ev95efppxp5vddrd5s9zewdp0e" timestamp="1551751978" guid="3aeee25f-a3a3-45a0-928d-476c1bcf8659"&gt;897&lt;/key&gt;&lt;/foreign-keys&gt;&lt;ref-type name="Reports"&gt;27&lt;/ref-type&gt;&lt;contributors&gt;&lt;authors&gt;&lt;author&gt;Department of Agriculture,&lt;/author&gt;&lt;/authors&gt;&lt;/contributors&gt;&lt;titles&gt;&lt;title&gt;Importation of dogs and cats and their semen from approved countries: final policy review&lt;/title&gt;&lt;/titles&gt;&lt;pages&gt;1-245&lt;/pages&gt;&lt;keywords&gt;&lt;keyword&gt;dogs&lt;/keyword&gt;&lt;keyword&gt;cats&lt;/keyword&gt;&lt;keyword&gt;canine&lt;/keyword&gt;&lt;keyword&gt;feline&lt;/keyword&gt;&lt;keyword&gt;importation&lt;/keyword&gt;&lt;keyword&gt;policy&lt;/keyword&gt;&lt;keyword&gt;disease&lt;/keyword&gt;&lt;keyword&gt;risk analysis&lt;/keyword&gt;&lt;/keywords&gt;&lt;dates&gt;&lt;year&gt;2013&lt;/year&gt;&lt;pub-dates&gt;&lt;date&gt;29 March 2017&lt;/date&gt;&lt;/pub-dates&gt;&lt;/dates&gt;&lt;pub-location&gt;Canberra&lt;/pub-location&gt;&lt;orig-pub&gt;\\ACT001CL04FS07\BIOSECURITYDATA$\E Library\Animal Catalogue\D\Department of Agriculture 2013 EN18666.pdf&lt;/orig-pub&gt;&lt;urls&gt;&lt;/urls&gt;&lt;custom1&gt;LC&lt;/custom1&gt;&lt;custom6&gt;18666&lt;/custom6&gt;&lt;electronic-resource-num&gt;http://agriculture.gov.au/biosecurity/risk-analysis/animal/dogs_and_cats&lt;/electronic-resource-num&gt;&lt;/record&gt;&lt;/Cite&gt;&lt;/EndNote&gt;</w:instrText>
      </w:r>
      <w:r w:rsidR="00E2385A">
        <w:fldChar w:fldCharType="separate"/>
      </w:r>
      <w:r w:rsidR="00E2385A">
        <w:rPr>
          <w:noProof/>
        </w:rPr>
        <w:t>(Department of Agriculture 2013)</w:t>
      </w:r>
      <w:r w:rsidR="00E2385A">
        <w:fldChar w:fldCharType="end"/>
      </w:r>
      <w:r w:rsidRPr="00681CB3">
        <w:t>. Since the publication of the risk review the distribution of CIV has increased and more is known about the subtypes involved. Consequently a review of the policy for this emerging disease is necessary.</w:t>
      </w:r>
    </w:p>
    <w:p w14:paraId="19B4B742" w14:textId="77777777" w:rsidR="00681CB3" w:rsidRPr="0057647E" w:rsidRDefault="00681CB3" w:rsidP="0057647E">
      <w:pPr>
        <w:pStyle w:val="Heading3"/>
      </w:pPr>
      <w:bookmarkStart w:id="3" w:name="_Toc17361855"/>
      <w:r w:rsidRPr="0057647E">
        <w:t>Background</w:t>
      </w:r>
      <w:bookmarkEnd w:id="3"/>
    </w:p>
    <w:p w14:paraId="44E70F3B" w14:textId="26889DB2" w:rsidR="00681CB3" w:rsidRDefault="00681CB3" w:rsidP="00622B74">
      <w:r w:rsidRPr="00681CB3">
        <w:t xml:space="preserve">CIV is a highly contagious viral pathogen. It causes respiratory illness (canine influenza) of varying severity in the majority of infected dogs. CIV can form part of the canine infectious respiratory disease complex (CIRD) in conjunction with other infectious agents such as canine parainfluenza virus, canine adenovirus type-2 and canine herpesvirus 1. Canine influenza is not an OIE-listed disease and is not nationally notifiable in Australia </w:t>
      </w:r>
      <w:r w:rsidR="00E2385A">
        <w:fldChar w:fldCharType="begin">
          <w:fldData xml:space="preserve">PEVuZE5vdGU+PENpdGU+PEF1dGhvcj5EZXBhcnRtZW50IG9mIEFncmljdWx0dXJlPC9BdXRob3I+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</w:fldData>
        </w:fldChar>
      </w:r>
      <w:r w:rsidR="00E2385A">
        <w:instrText xml:space="preserve"> ADDIN EN.CITE </w:instrText>
      </w:r>
      <w:r w:rsidR="00E2385A">
        <w:fldChar w:fldCharType="begin">
          <w:fldData xml:space="preserve">PEVuZE5vdGU+PENpdGU+PEF1dGhvcj5EZXBhcnRtZW50IG9mIEFncmljdWx0dXJlPC9BdXRob3I+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</w:fldData>
        </w:fldChar>
      </w:r>
      <w:r w:rsidR="00E2385A">
        <w:instrText xml:space="preserve"> ADDIN EN.CITE.DATA </w:instrText>
      </w:r>
      <w:r w:rsidR="00E2385A">
        <w:fldChar w:fldCharType="end"/>
      </w:r>
      <w:r w:rsidR="00E2385A">
        <w:fldChar w:fldCharType="separate"/>
      </w:r>
      <w:r w:rsidR="00E2385A">
        <w:rPr>
          <w:noProof/>
        </w:rPr>
        <w:t>(Department of Agriculture 2017; OIE 2018)</w:t>
      </w:r>
      <w:r w:rsidR="00E2385A">
        <w:fldChar w:fldCharType="end"/>
      </w:r>
      <w:r w:rsidRPr="00681CB3">
        <w:t xml:space="preserve">. There is no evidence to suggest that CIV can infect humans </w:t>
      </w:r>
      <w:r w:rsidR="00E2385A">
        <w:fldChar w:fldCharType="begin">
          <w:fldData xml:space="preserve">PEVuZE5vdGU+PENpdGU+PEF1dGhvcj5BYmVudGU8L0F1dGhvcj48WWVhcj4yMDE2PC9ZZWFyPjxS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</w:fldData>
        </w:fldChar>
      </w:r>
      <w:r w:rsidR="00E2385A">
        <w:instrText xml:space="preserve"> ADDIN EN.CITE </w:instrText>
      </w:r>
      <w:r w:rsidR="00E2385A">
        <w:fldChar w:fldCharType="begin">
          <w:fldData xml:space="preserve">PEVuZE5vdGU+PENpdGU+PEF1dGhvcj5BYmVudGU8L0F1dGhvcj48WWVhcj4yMDE2PC9ZZWFyPjxS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</w:fldData>
        </w:fldChar>
      </w:r>
      <w:r w:rsidR="00E2385A">
        <w:instrText xml:space="preserve"> ADDIN EN.CITE.DATA </w:instrText>
      </w:r>
      <w:r w:rsidR="00E2385A">
        <w:fldChar w:fldCharType="end"/>
      </w:r>
      <w:r w:rsidR="00E2385A">
        <w:fldChar w:fldCharType="separate"/>
      </w:r>
      <w:r w:rsidR="00E2385A">
        <w:rPr>
          <w:noProof/>
        </w:rPr>
        <w:t>(Abente et al. 2016; Li et al. 2018; Voorhees et al. 2017)</w:t>
      </w:r>
      <w:r w:rsidR="00E2385A">
        <w:fldChar w:fldCharType="end"/>
      </w:r>
      <w:r w:rsidR="00D65D14">
        <w:t>.</w:t>
      </w:r>
    </w:p>
    <w:p w14:paraId="6F40235F" w14:textId="467BB127" w:rsidR="00681CB3" w:rsidRDefault="00681CB3" w:rsidP="00622B74">
      <w:r w:rsidRPr="00681CB3">
        <w:t xml:space="preserve">CIV is an influenza A virus of the family </w:t>
      </w:r>
      <w:proofErr w:type="spellStart"/>
      <w:r w:rsidRPr="00681CB3">
        <w:t>Orthomyxoviridae</w:t>
      </w:r>
      <w:proofErr w:type="spellEnd"/>
      <w:r w:rsidRPr="00681CB3">
        <w:t xml:space="preserve"> (genus </w:t>
      </w:r>
      <w:proofErr w:type="spellStart"/>
      <w:r w:rsidRPr="00653915">
        <w:rPr>
          <w:i/>
        </w:rPr>
        <w:t>Influenzavirus</w:t>
      </w:r>
      <w:proofErr w:type="spellEnd"/>
      <w:r w:rsidRPr="00653915">
        <w:rPr>
          <w:i/>
        </w:rPr>
        <w:t xml:space="preserve"> A</w:t>
      </w:r>
      <w:r w:rsidRPr="00681CB3">
        <w:t xml:space="preserve">) </w:t>
      </w:r>
      <w:r w:rsidR="00E2385A">
        <w:fldChar w:fldCharType="begin">
          <w:fldData xml:space="preserve">PEVuZE5vdGU+PENpdGU+PEF1dGhvcj5IaWxsaW5nPC9BdXRob3I+PFllYXI+MjAxMDwvWWVhcj48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=
</w:fldData>
        </w:fldChar>
      </w:r>
      <w:r w:rsidR="00E2385A">
        <w:instrText xml:space="preserve"> ADDIN EN.CITE </w:instrText>
      </w:r>
      <w:r w:rsidR="00E2385A">
        <w:fldChar w:fldCharType="begin">
          <w:fldData xml:space="preserve">PEVuZE5vdGU+PENpdGU+PEF1dGhvcj5IaWxsaW5nPC9BdXRob3I+PFllYXI+MjAxMDwvWWVhcj48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=
</w:fldData>
        </w:fldChar>
      </w:r>
      <w:r w:rsidR="00E2385A">
        <w:instrText xml:space="preserve"> ADDIN EN.CITE.DATA </w:instrText>
      </w:r>
      <w:r w:rsidR="00E2385A">
        <w:fldChar w:fldCharType="end"/>
      </w:r>
      <w:r w:rsidR="00E2385A">
        <w:fldChar w:fldCharType="separate"/>
      </w:r>
      <w:r w:rsidR="00E2385A">
        <w:rPr>
          <w:noProof/>
        </w:rPr>
        <w:t>(Hilling &amp; Hanel 2010; Sun et al. 2017)</w:t>
      </w:r>
      <w:r w:rsidR="00E2385A">
        <w:fldChar w:fldCharType="end"/>
      </w:r>
      <w:r w:rsidRPr="00681CB3">
        <w:t xml:space="preserve">. Influenza </w:t>
      </w:r>
      <w:proofErr w:type="gramStart"/>
      <w:r w:rsidRPr="00681CB3">
        <w:t>A</w:t>
      </w:r>
      <w:proofErr w:type="gramEnd"/>
      <w:r w:rsidRPr="00681CB3">
        <w:t xml:space="preserve"> viruses can spill over into new host species. The em</w:t>
      </w:r>
      <w:r w:rsidR="006420E9">
        <w:t>ergence of CIV in the late 1990</w:t>
      </w:r>
      <w:r w:rsidRPr="00681CB3">
        <w:t xml:space="preserve">s has been attributed to a host jump by influenza A from horses and birds directly to dogs </w:t>
      </w:r>
      <w:r w:rsidR="00E2385A">
        <w:fldChar w:fldCharType="begin">
          <w:fldData xml:space="preserve">PEVuZE5vdGU+PENpdGU+PEF1dGhvcj5Sb2RyaWd1ZXo8L0F1dGhvcj48WWVhcj4yMDE3PC9ZZWFy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</w:fldData>
        </w:fldChar>
      </w:r>
      <w:r w:rsidR="00E2385A">
        <w:instrText xml:space="preserve"> ADDIN EN.CITE </w:instrText>
      </w:r>
      <w:r w:rsidR="00E2385A">
        <w:fldChar w:fldCharType="begin">
          <w:fldData xml:space="preserve">PEVuZE5vdGU+PENpdGU+PEF1dGhvcj5Sb2RyaWd1ZXo8L0F1dGhvcj48WWVhcj4yMDE3PC9ZZWFy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</w:fldData>
        </w:fldChar>
      </w:r>
      <w:r w:rsidR="00E2385A">
        <w:instrText xml:space="preserve"> ADDIN EN.CITE.DATA </w:instrText>
      </w:r>
      <w:r w:rsidR="00E2385A">
        <w:fldChar w:fldCharType="end"/>
      </w:r>
      <w:r w:rsidR="00E2385A">
        <w:fldChar w:fldCharType="separate"/>
      </w:r>
      <w:r w:rsidR="00E2385A">
        <w:rPr>
          <w:noProof/>
        </w:rPr>
        <w:t>(Rodriguez et al. 2017; Voorhees et al. 2017)</w:t>
      </w:r>
      <w:r w:rsidR="00E2385A">
        <w:fldChar w:fldCharType="end"/>
      </w:r>
      <w:r w:rsidRPr="00681CB3">
        <w:t xml:space="preserve">. Two subtypes of CIV have been identified in dogs – H3N8 and H3N2 </w:t>
      </w:r>
      <w:r w:rsidR="00E2385A">
        <w:fldChar w:fldCharType="begin">
          <w:fldData xml:space="preserve">PEVuZE5vdGU+PENpdGU+PEF1dGhvcj5BYmVudGU8L0F1dGhvcj48WWVhcj4yMDE2PC9ZZWFyPjxS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</w:fldData>
        </w:fldChar>
      </w:r>
      <w:r w:rsidR="00E2385A">
        <w:instrText xml:space="preserve"> ADDIN EN.CITE </w:instrText>
      </w:r>
      <w:r w:rsidR="00E2385A">
        <w:fldChar w:fldCharType="begin">
          <w:fldData xml:space="preserve">PEVuZE5vdGU+PENpdGU+PEF1dGhvcj5BYmVudGU8L0F1dGhvcj48WWVhcj4yMDE2PC9ZZWFyPjxS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</w:fldData>
        </w:fldChar>
      </w:r>
      <w:r w:rsidR="00E2385A">
        <w:instrText xml:space="preserve"> ADDIN EN.CITE.DATA </w:instrText>
      </w:r>
      <w:r w:rsidR="00E2385A">
        <w:fldChar w:fldCharType="end"/>
      </w:r>
      <w:r w:rsidR="00E2385A">
        <w:fldChar w:fldCharType="separate"/>
      </w:r>
      <w:r w:rsidR="00E2385A">
        <w:rPr>
          <w:noProof/>
        </w:rPr>
        <w:t>(Abente et al. 2016; Jirjis et al. 2010; Kim et al. 2013; Lee et al. 2009; Voorhees et al. 2017)</w:t>
      </w:r>
      <w:r w:rsidR="00E2385A">
        <w:fldChar w:fldCharType="end"/>
      </w:r>
      <w:r w:rsidRPr="00681CB3">
        <w:t xml:space="preserve">. A number of strains have been isolated from each subtype. Cats have been shown to become infected with H3N2 but not H3N8 </w:t>
      </w:r>
      <w:r w:rsidR="00E2385A">
        <w:fldChar w:fldCharType="begin">
          <w:fldData xml:space="preserve">PEVuZE5vdGU+PENpdGU+PEF1dGhvcj5EYWx6aWVsPC9BdXRob3I+PFllYXI+MjAxNDwvWWVhcj48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</w:fldData>
        </w:fldChar>
      </w:r>
      <w:r w:rsidR="00E2385A">
        <w:instrText xml:space="preserve"> ADDIN EN.CITE </w:instrText>
      </w:r>
      <w:r w:rsidR="00E2385A">
        <w:fldChar w:fldCharType="begin">
          <w:fldData xml:space="preserve">PEVuZE5vdGU+PENpdGU+PEF1dGhvcj5EYWx6aWVsPC9BdXRob3I+PFllYXI+MjAxNDwvWWVhcj48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</w:fldData>
        </w:fldChar>
      </w:r>
      <w:r w:rsidR="00E2385A">
        <w:instrText xml:space="preserve"> ADDIN EN.CITE.DATA </w:instrText>
      </w:r>
      <w:r w:rsidR="00E2385A">
        <w:fldChar w:fldCharType="end"/>
      </w:r>
      <w:r w:rsidR="00E2385A">
        <w:fldChar w:fldCharType="separate"/>
      </w:r>
      <w:r w:rsidR="00E2385A">
        <w:rPr>
          <w:noProof/>
        </w:rPr>
        <w:t>(Dalziel et al. 2014; Kim et al. 2013)</w:t>
      </w:r>
      <w:r w:rsidR="00E2385A">
        <w:fldChar w:fldCharType="end"/>
      </w:r>
      <w:r w:rsidRPr="00681CB3">
        <w:t xml:space="preserve">. Infection of cats was believed to be due to close proximity to infected dogs in a shelter environment </w:t>
      </w:r>
      <w:r w:rsidR="00E2385A">
        <w:fldChar w:fldCharType="begin"/>
      </w:r>
      <w:r w:rsidR="00E2385A">
        <w:instrText xml:space="preserve"> ADDIN EN.CITE &lt;EndNote&gt;&lt;Cite&gt;&lt;Author&gt;Dalziel&lt;/Author&gt;&lt;Year&gt;2014&lt;/Year&gt;&lt;RecNum&gt;2145&lt;/RecNum&gt;&lt;DisplayText&gt;(Dalziel et al. 2014)&lt;/DisplayText&gt;&lt;record&gt;&lt;rec-number&gt;2145&lt;/rec-number&gt;&lt;foreign-keys&gt;&lt;key app="EN" db-id="sd9wwz0z59ev95efppxp5vddrd5s9zewdp0e" timestamp="1551751984" guid="ee60e6a9-6771-434f-bd65-f30f9cea25cd"&gt;2145&lt;/key&gt;&lt;/foreign-keys&gt;&lt;ref-type name="Journal Articles"&gt;17&lt;/ref-type&gt;&lt;contributors&gt;&lt;authors&gt;&lt;author&gt;Dalziel, B.&lt;/author&gt;&lt;author&gt;Huang, K.&lt;/author&gt;&lt;author&gt;Geoghegan, J.&lt;/author&gt;&lt;author&gt;Arinaminpathy, N.&lt;/author&gt;&lt;author&gt;Dubovi, E.&lt;/author&gt;&lt;author&gt;Grenfell, B.&lt;/author&gt;&lt;author&gt;Ellner, S.&lt;/author&gt;&lt;author&gt;Holmes, E.&lt;/author&gt;&lt;author&gt;Parrish, C.&lt;/author&gt;&lt;/authors&gt;&lt;/contributors&gt;&lt;titles&gt;&lt;title&gt;Contact heterogeneity, rather than transmission efficiency, limits the emergence and spread of canine influenza virus&lt;/title&gt;&lt;secondary-title&gt;PLOS Pathogens&lt;/secondary-title&gt;&lt;/titles&gt;&lt;periodical&gt;&lt;full-title&gt;PLoS Pathogens&lt;/full-title&gt;&lt;/periodical&gt;&lt;volume&gt;10&lt;/volume&gt;&lt;number&gt;10&lt;/number&gt;&lt;dates&gt;&lt;year&gt;2014&lt;/year&gt;&lt;pub-dates&gt;&lt;date&gt;21 May 2018&lt;/date&gt;&lt;/pub-dates&gt;&lt;/dates&gt;&lt;orig-pub&gt;\\ACT001CL04FS07\BIOSECURITYDATA$\E Library\Animal Catalogue\D\Dalziel et al 2014 EN19713.pdf&lt;/orig-pub&gt;&lt;urls&gt;&lt;/urls&gt;&lt;custom1&gt;KU CIV&lt;/custom1&gt;&lt;custom6&gt;19713&lt;/custom6&gt;&lt;custom7&gt;e1004455&lt;/custom7&gt;&lt;electronic-resource-num&gt;https://doi.org/10.1371/journal.ppat.1004455&lt;/electronic-resource-num&gt;&lt;/record&gt;&lt;/Cite&gt;&lt;/EndNote&gt;</w:instrText>
      </w:r>
      <w:r w:rsidR="00E2385A">
        <w:fldChar w:fldCharType="separate"/>
      </w:r>
      <w:r w:rsidR="00E2385A">
        <w:rPr>
          <w:noProof/>
        </w:rPr>
        <w:t>(Dalziel et al. 2014)</w:t>
      </w:r>
      <w:r w:rsidR="00E2385A">
        <w:fldChar w:fldCharType="end"/>
      </w:r>
      <w:r w:rsidRPr="00681CB3">
        <w:t xml:space="preserve"> and is re</w:t>
      </w:r>
      <w:r>
        <w:t>garded as a ‘spill over’ event.</w:t>
      </w:r>
    </w:p>
    <w:p w14:paraId="0A99E4A8" w14:textId="5AFDE7EE" w:rsidR="00681CB3" w:rsidRDefault="00681CB3" w:rsidP="00622B74">
      <w:r w:rsidRPr="00681CB3">
        <w:t xml:space="preserve">H3N8 is endemic in the United States, whereas H3N2 is endemic in the Republic of Korea, China, Thailand and the United States </w:t>
      </w:r>
      <w:r w:rsidR="00E2385A">
        <w:fldChar w:fldCharType="begin">
          <w:fldData xml:space="preserve">PEVuZE5vdGU+PENpdGU+PEF1dGhvcj5BYmVudGU8L0F1dGhvcj48WWVhcj4yMDE2PC9ZZWFyPjxS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</w:fldData>
        </w:fldChar>
      </w:r>
      <w:r w:rsidR="00E2385A">
        <w:instrText xml:space="preserve"> ADDIN EN.CITE </w:instrText>
      </w:r>
      <w:r w:rsidR="00E2385A">
        <w:fldChar w:fldCharType="begin">
          <w:fldData xml:space="preserve">PEVuZE5vdGU+PENpdGU+PEF1dGhvcj5BYmVudGU8L0F1dGhvcj48WWVhcj4yMDE2PC9ZZWFyPjxS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</w:fldData>
        </w:fldChar>
      </w:r>
      <w:r w:rsidR="00E2385A">
        <w:instrText xml:space="preserve"> ADDIN EN.CITE.DATA </w:instrText>
      </w:r>
      <w:r w:rsidR="00E2385A">
        <w:fldChar w:fldCharType="end"/>
      </w:r>
      <w:r w:rsidR="00E2385A">
        <w:fldChar w:fldCharType="separate"/>
      </w:r>
      <w:r w:rsidR="00E2385A">
        <w:rPr>
          <w:noProof/>
        </w:rPr>
        <w:t>(Abente et al. 2016; Chanvatik et al. 2016; Lee et al. 2009; Li et al. 2010; Voorhees et al. 2017)</w:t>
      </w:r>
      <w:r w:rsidR="00E2385A">
        <w:fldChar w:fldCharType="end"/>
      </w:r>
      <w:r w:rsidRPr="00681CB3">
        <w:t xml:space="preserve">. Outbreaks of H3N2 have also been detected in Canada and Singapore </w:t>
      </w:r>
      <w:r w:rsidR="00E2385A">
        <w:fldChar w:fldCharType="begin"/>
      </w:r>
      <w:r w:rsidR="00E2385A">
        <w:instrText xml:space="preserve"> ADDIN EN.CITE &lt;EndNote&gt;&lt;Cite&gt;&lt;Author&gt;Low&lt;/Author&gt;&lt;Year&gt;2018&lt;/Year&gt;&lt;RecNum&gt;1666&lt;/RecNum&gt;&lt;DisplayText&gt;(Low 2018; Weese 2018b)&lt;/DisplayText&gt;&lt;record&gt;&lt;rec-number&gt;1666&lt;/rec-number&gt;&lt;foreign-keys&gt;&lt;key app="EN" db-id="sd9wwz0z59ev95efppxp5vddrd5s9zewdp0e" timestamp="1551751982" guid="e53ec5c9-d873-4d3b-83ae-39d50cd78e17"&gt;1666&lt;/key&gt;&lt;/foreign-keys&gt;&lt;ref-type name="Web Page/Online Document"&gt;12&lt;/ref-type&gt;&lt;contributors&gt;&lt;authors&gt;&lt;author&gt;Low, N.&lt;/author&gt;&lt;/authors&gt;&lt;/contributors&gt;&lt;titles&gt;&lt;title&gt;Dog flu outbreak at Pasir Ris shelters&lt;/title&gt;&lt;secondary-title&gt;The Straits Times&lt;/secondary-title&gt;&lt;/titles&gt;&lt;dates&gt;&lt;year&gt;2018&lt;/year&gt;&lt;pub-dates&gt;&lt;date&gt;15 May 2019&lt;/date&gt;&lt;/pub-dates&gt;&lt;/dates&gt;&lt;publisher&gt;Singapore Press Holdings&lt;/publisher&gt;&lt;orig-pub&gt;\\ACT001CL04FS07\BIOSECURITYDATA$\E Library\Animal Catalogue\L\Low 2018 EN19963.pdf&lt;/orig-pub&gt;&lt;urls&gt;&lt;/urls&gt;&lt;custom1&gt;KU CIV&lt;/custom1&gt;&lt;custom6&gt;19963&lt;/custom6&gt;&lt;electronic-resource-num&gt;https://www.straitstimes.com/singapore/dog-flu-outbreak-at-pasir-ris-shelters&lt;/electronic-resource-num&gt;&lt;/record&gt;&lt;/Cite&gt;&lt;Cite&gt;&lt;Author&gt;Weese&lt;/Author&gt;&lt;Year&gt;2018&lt;/Year&gt;&lt;RecNum&gt;2450&lt;/RecNum&gt;&lt;record&gt;&lt;rec-number&gt;2450&lt;/rec-number&gt;&lt;foreign-keys&gt;&lt;key app="EN" db-id="sd9wwz0z59ev95efppxp5vddrd5s9zewdp0e" timestamp="1551751986" guid="4ba14682-0af1-48a8-82e7-b20412cabb0f"&gt;2450&lt;/key&gt;&lt;/foreign-keys&gt;&lt;ref-type name="Web Page/Online Document"&gt;12&lt;/ref-type&gt;&lt;contributors&gt;&lt;authors&gt;&lt;author&gt;Weese, S.&lt;/author&gt;&lt;/authors&gt;&lt;/contributors&gt;&lt;titles&gt;&lt;title&gt;Canine influenza in Canada: new cluster&lt;/title&gt;&lt;secondary-title&gt;Worms and Germs Blog&lt;/secondary-title&gt;&lt;/titles&gt;&lt;dates&gt;&lt;year&gt;2018&lt;/year&gt;&lt;pub-dates&gt;&lt;date&gt;5 June 2018&lt;/date&gt;&lt;/pub-dates&gt;&lt;/dates&gt;&lt;pub-location&gt;Ontario, Canada&lt;/pub-location&gt;&lt;publisher&gt;University of Guelph&lt;/publisher&gt;&lt;orig-pub&gt;\\ACT001CL04FS07\BIOSECURITYDATA$\E Library\Animal Catalogue\W\Weese 2018 EN19984.mht&lt;/orig-pub&gt;&lt;urls&gt;&lt;/urls&gt;&lt;custom1&gt;KU CIV&lt;/custom1&gt;&lt;custom6&gt;19984&lt;/custom6&gt;&lt;electronic-resource-num&gt;https://www.wormsandgermsblog.com/2018/02/articles/animals/dogs/canine-influenza-in-canada-new-cluster/&lt;/electronic-resource-num&gt;&lt;/record&gt;&lt;/Cite&gt;&lt;/EndNote&gt;</w:instrText>
      </w:r>
      <w:r w:rsidR="00E2385A">
        <w:fldChar w:fldCharType="separate"/>
      </w:r>
      <w:r w:rsidR="00E2385A">
        <w:rPr>
          <w:noProof/>
        </w:rPr>
        <w:t>(Low 2018; Weese 2018b)</w:t>
      </w:r>
      <w:r w:rsidR="00E2385A">
        <w:fldChar w:fldCharType="end"/>
      </w:r>
      <w:r w:rsidRPr="00681CB3">
        <w:t>.</w:t>
      </w:r>
    </w:p>
    <w:p w14:paraId="4CE5BF4C" w14:textId="17ABA7F2" w:rsidR="00681CB3" w:rsidRDefault="00681CB3" w:rsidP="00622B74">
      <w:r w:rsidRPr="00681CB3">
        <w:t xml:space="preserve">Other influenza A subtypes have been isolated from dogs, such as pandemic H1N1/2009, avian H5N1, H1N1, H1N2 and human H3N2 </w:t>
      </w:r>
      <w:r w:rsidR="00E2385A">
        <w:fldChar w:fldCharType="begin">
          <w:fldData xml:space="preserve">PEVuZE5vdGU+PENpdGU+PEF1dGhvcj5DaGVuPC9BdXRob3I+PFllYXI+MjAxODwvWWVhcj48UmVj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</w:fldData>
        </w:fldChar>
      </w:r>
      <w:r w:rsidR="00E2385A">
        <w:instrText xml:space="preserve"> ADDIN EN.CITE </w:instrText>
      </w:r>
      <w:r w:rsidR="00E2385A">
        <w:fldChar w:fldCharType="begin">
          <w:fldData xml:space="preserve">PEVuZE5vdGU+PENpdGU+PEF1dGhvcj5DaGVuPC9BdXRob3I+PFllYXI+MjAxODwvWWVhcj48UmVj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</w:fldData>
        </w:fldChar>
      </w:r>
      <w:r w:rsidR="00E2385A">
        <w:instrText xml:space="preserve"> ADDIN EN.CITE.DATA </w:instrText>
      </w:r>
      <w:r w:rsidR="00E2385A">
        <w:fldChar w:fldCharType="end"/>
      </w:r>
      <w:r w:rsidR="00E2385A">
        <w:fldChar w:fldCharType="separate"/>
      </w:r>
      <w:r w:rsidR="00E2385A">
        <w:rPr>
          <w:noProof/>
        </w:rPr>
        <w:t>(Chen et al. 2018; Lin et al. 2012; Songserm et al. 2006)</w:t>
      </w:r>
      <w:r w:rsidR="00E2385A">
        <w:fldChar w:fldCharType="end"/>
      </w:r>
      <w:r w:rsidRPr="00681CB3">
        <w:t xml:space="preserve">. </w:t>
      </w:r>
      <w:proofErr w:type="spellStart"/>
      <w:r w:rsidRPr="00681CB3">
        <w:t>Seroprevalence</w:t>
      </w:r>
      <w:proofErr w:type="spellEnd"/>
      <w:r w:rsidRPr="00681CB3">
        <w:t xml:space="preserve"> studies suggest that such infections are uncommon. A serological survey of pet dogs in several Chinese provinces found only 1.5</w:t>
      </w:r>
      <w:r w:rsidR="002502FE">
        <w:t>%</w:t>
      </w:r>
      <w:r w:rsidRPr="00681CB3">
        <w:t xml:space="preserve"> dogs were seropositive for pandemic H1N1/2009 </w:t>
      </w:r>
      <w:r w:rsidR="00E2385A">
        <w:fldChar w:fldCharType="begin"/>
      </w:r>
      <w:r w:rsidR="00E2385A">
        <w:instrText xml:space="preserve"> ADDIN EN.CITE &lt;EndNote&gt;&lt;Cite&gt;&lt;Author&gt;Sun&lt;/Author&gt;&lt;Year&gt;2014&lt;/Year&gt;&lt;RecNum&gt;2589&lt;/RecNum&gt;&lt;DisplayText&gt;(Sun et al. 2014)&lt;/DisplayText&gt;&lt;record&gt;&lt;rec-number&gt;2589&lt;/rec-number&gt;&lt;foreign-keys&gt;&lt;key app="EN" db-id="sd9wwz0z59ev95efppxp5vddrd5s9zewdp0e" timestamp="1551751986" guid="4df3487b-5a2a-419c-ae5c-7a548818e713"&gt;2589&lt;/key&gt;&lt;/foreign-keys&gt;&lt;ref-type name="Journal Articles"&gt;17&lt;/ref-type&gt;&lt;contributors&gt;&lt;authors&gt;&lt;author&gt;Sun, Y.&lt;/author&gt;&lt;author&gt;Shen, Y.&lt;/author&gt;&lt;author&gt;Zhang, X.&lt;/author&gt;&lt;author&gt;Wang, Q.&lt;/author&gt;&lt;author&gt;Liu, L.&lt;/author&gt;&lt;author&gt;Han, X.&lt;/author&gt;&lt;author&gt;Jiang, B.&lt;/author&gt;&lt;author&gt;Wang, R.&lt;/author&gt;&lt;author&gt;Sun, H.&lt;/author&gt;&lt;author&gt;Pu, J.&lt;/author&gt;&lt;author&gt;Lin, D.&lt;/author&gt;&lt;author&gt;Xia, Z.&lt;/author&gt;&lt;author&gt;Liu, J.&lt;/author&gt;&lt;/authors&gt;&lt;/contributors&gt;&lt;titles&gt;&lt;title&gt;A serological survey of canine H3N2, pandemic H1N1/09 and human seasonal H3N2 influenza viruses in dogs in China&lt;/title&gt;&lt;secondary-title&gt;Veterinary Microbiology&lt;/secondary-title&gt;&lt;/titles&gt;&lt;periodical&gt;&lt;full-title&gt;Veterinary Microbiology&lt;/full-title&gt;&lt;/periodical&gt;&lt;pages&gt;193-196&lt;/pages&gt;&lt;volume&gt;168&lt;/volume&gt;&lt;number&gt;1&lt;/number&gt;&lt;keywords&gt;&lt;keyword&gt;Influenza&lt;/keyword&gt;&lt;keyword&gt;Antibodies&lt;/keyword&gt;&lt;keyword&gt;Dog&lt;/keyword&gt;&lt;/keywords&gt;&lt;dates&gt;&lt;year&gt;2014&lt;/year&gt;&lt;pub-dates&gt;&lt;date&gt;29 June 2018&lt;/date&gt;&lt;/pub-dates&gt;&lt;/dates&gt;&lt;orig-pub&gt;\\ACT001CL04FS07\BIOSECURITYDATA$\E Library\Animal Catalogue\S\Sun et al 2014 EN19978.pdf&lt;/orig-pub&gt;&lt;isbn&gt;0378-1135&lt;/isbn&gt;&lt;urls&gt;&lt;/urls&gt;&lt;custom1&gt;KU CIV&lt;/custom1&gt;&lt;custom6&gt;19978&lt;/custom6&gt;&lt;electronic-resource-num&gt;https://doi.org/10.1016/j.vetmic.2013.10.012&lt;/electronic-resource-num&gt;&lt;/record&gt;&lt;/Cite&gt;&lt;/EndNote&gt;</w:instrText>
      </w:r>
      <w:r w:rsidR="00E2385A">
        <w:fldChar w:fldCharType="separate"/>
      </w:r>
      <w:r w:rsidR="00E2385A">
        <w:rPr>
          <w:noProof/>
        </w:rPr>
        <w:t>(Sun et al. 2014)</w:t>
      </w:r>
      <w:r w:rsidR="00E2385A">
        <w:fldChar w:fldCharType="end"/>
      </w:r>
      <w:r w:rsidRPr="00681CB3">
        <w:t>, whereas a similar study in Italy found 0.7</w:t>
      </w:r>
      <w:r w:rsidR="002502FE">
        <w:t>%</w:t>
      </w:r>
      <w:r w:rsidRPr="00681CB3">
        <w:t xml:space="preserve"> of dogs showed evidence of exposure to H1N1/2009 </w:t>
      </w:r>
      <w:r w:rsidR="00E2385A">
        <w:fldChar w:fldCharType="begin"/>
      </w:r>
      <w:r w:rsidR="00E2385A">
        <w:instrText xml:space="preserve"> ADDIN EN.CITE &lt;EndNote&gt;&lt;Cite&gt;&lt;Author&gt;Dundon&lt;/Author&gt;&lt;Year&gt;2010&lt;/Year&gt;&lt;RecNum&gt;2276&lt;/RecNum&gt;&lt;DisplayText&gt;(Dundon et al. 2010)&lt;/DisplayText&gt;&lt;record&gt;&lt;rec-number&gt;2276&lt;/rec-number&gt;&lt;foreign-keys&gt;&lt;key app="EN" db-id="sd9wwz0z59ev95efppxp5vddrd5s9zewdp0e" timestamp="1551751985" guid="8849c885-af43-4c3b-b274-763ed56f9410"&gt;2276&lt;/key&gt;&lt;/foreign-keys&gt;&lt;ref-type name="Journal Articles"&gt;17&lt;/ref-type&gt;&lt;contributors&gt;&lt;authors&gt;&lt;author&gt;Dundon, W.G.&lt;/author&gt;&lt;author&gt;Benedictis, P.&lt;/author&gt;&lt;author&gt;Viale, E.&lt;/author&gt;&lt;author&gt;Capua, I.&lt;/author&gt;&lt;/authors&gt;&lt;/contributors&gt;&lt;titles&gt;&lt;title&gt;Serologic evidence of pandemic (H1N1) 2009 infection in dogs, Italy&lt;/title&gt;&lt;secondary-title&gt;Emerging Infectious Diseases&lt;/secondary-title&gt;&lt;/titles&gt;&lt;periodical&gt;&lt;full-title&gt;Emerging Infectious Diseases&lt;/full-title&gt;&lt;/periodical&gt;&lt;pages&gt;2019-2021&lt;/pages&gt;&lt;volume&gt;16&lt;/volume&gt;&lt;number&gt;12&lt;/number&gt;&lt;keywords&gt;&lt;keyword&gt;dogs&lt;/keyword&gt;&lt;keyword&gt;influenza A virus&lt;/keyword&gt;&lt;keyword&gt;Italy&lt;/keyword&gt;&lt;keyword&gt;letter&lt;/keyword&gt;&lt;keyword&gt;pandemic (H1N1) 2009&lt;/keyword&gt;&lt;keyword&gt;viruses&lt;/keyword&gt;&lt;/keywords&gt;&lt;dates&gt;&lt;year&gt;2010&lt;/year&gt;&lt;pub-dates&gt;&lt;date&gt;29 June 2018&lt;/date&gt;&lt;/pub-dates&gt;&lt;/dates&gt;&lt;orig-pub&gt;\\ACT001CL04FS07\BIOSECURITYDATA$\E Library\Animal Catalogue\D\Dundon et al 2010 EN19949.pdf&lt;/orig-pub&gt;&lt;isbn&gt;1080-6059&lt;/isbn&gt;&lt;urls&gt;&lt;/urls&gt;&lt;custom1&gt;KU CIV&lt;/custom1&gt;&lt;custom6&gt;19949&lt;/custom6&gt;&lt;electronic-resource-num&gt;https://dx.doi.org/10.3201/eid1612.100514&lt;/electronic-resource-num&gt;&lt;/record&gt;&lt;/Cite&gt;&lt;/EndNote&gt;</w:instrText>
      </w:r>
      <w:r w:rsidR="00E2385A">
        <w:fldChar w:fldCharType="separate"/>
      </w:r>
      <w:r w:rsidR="00E2385A">
        <w:rPr>
          <w:noProof/>
        </w:rPr>
        <w:t>(Dundon et al. 2010)</w:t>
      </w:r>
      <w:r w:rsidR="00E2385A">
        <w:fldChar w:fldCharType="end"/>
      </w:r>
      <w:r w:rsidRPr="00681CB3">
        <w:t xml:space="preserve">. Transmissibility of pandemic H1N1/2009 was shown to be poor between dogs </w:t>
      </w:r>
      <w:r w:rsidR="00E2385A">
        <w:fldChar w:fldCharType="begin"/>
      </w:r>
      <w:r w:rsidR="00E2385A">
        <w:instrText xml:space="preserve"> ADDIN EN.CITE &lt;EndNote&gt;&lt;Cite&gt;&lt;Author&gt;Lin&lt;/Author&gt;&lt;Year&gt;2012&lt;/Year&gt;&lt;RecNum&gt;1525&lt;/RecNum&gt;&lt;DisplayText&gt;(Lin et al. 2012)&lt;/DisplayText&gt;&lt;record&gt;&lt;rec-number&gt;1525&lt;/rec-number&gt;&lt;foreign-keys&gt;&lt;key app="EN" db-id="sd9wwz0z59ev95efppxp5vddrd5s9zewdp0e" timestamp="1551751981" guid="41996215-a32c-4359-81e6-2ad069b176a5"&gt;1525&lt;/key&gt;&lt;/foreign-keys&gt;&lt;ref-type name="Journal Articles"&gt;17&lt;/ref-type&gt;&lt;contributors&gt;&lt;authors&gt;&lt;author&gt;Lin, D.&lt;/author&gt;&lt;author&gt;Sun, S.&lt;/author&gt;&lt;author&gt;Du, L.&lt;/author&gt;&lt;author&gt;Ma, J.&lt;/author&gt;&lt;author&gt;Fan, L.&lt;/author&gt;&lt;author&gt;Pu, J.&lt;/author&gt;&lt;author&gt;Sun, Y.&lt;/author&gt;&lt;author&gt;Zhao, J.&lt;/author&gt;&lt;author&gt;Sun, H.&lt;/author&gt;&lt;author&gt;Liu, J.&lt;/author&gt;&lt;/authors&gt;&lt;/contributors&gt;&lt;titles&gt;&lt;title&gt;Natural and experimental infection of dogs with pandemic H1N1/2009 influenza virus&lt;/title&gt;&lt;secondary-title&gt;Journal of General Virology&lt;/secondary-title&gt;&lt;/titles&gt;&lt;periodical&gt;&lt;full-title&gt;Journal of General Virology&lt;/full-title&gt;&lt;/periodical&gt;&lt;pages&gt;119-123&lt;/pages&gt;&lt;volume&gt;93&lt;/volume&gt;&lt;number&gt;1&lt;/number&gt;&lt;dates&gt;&lt;year&gt;2012&lt;/year&gt;&lt;pub-dates&gt;&lt;date&gt;29 June 2018&lt;/date&gt;&lt;/pub-dates&gt;&lt;/dates&gt;&lt;orig-pub&gt;\\ACT001CL04FS07\BIOSECURITYDATA$\E Library\Animal Catalogue\L\Lin et al 2012 EN19962.pdf&lt;/orig-pub&gt;&lt;urls&gt;&lt;/urls&gt;&lt;custom1&gt;KU CIV&lt;/custom1&gt;&lt;custom6&gt;19962&lt;/custom6&gt;&lt;electronic-resource-num&gt;https://dx.doi.org/10.1099/vir.0.037358-0&lt;/electronic-resource-num&gt;&lt;/record&gt;&lt;/Cite&gt;&lt;/EndNote&gt;</w:instrText>
      </w:r>
      <w:r w:rsidR="00E2385A">
        <w:fldChar w:fldCharType="separate"/>
      </w:r>
      <w:r w:rsidR="00E2385A">
        <w:rPr>
          <w:noProof/>
        </w:rPr>
        <w:t>(Lin et al. 2012)</w:t>
      </w:r>
      <w:r w:rsidR="00E2385A">
        <w:fldChar w:fldCharType="end"/>
      </w:r>
      <w:r w:rsidRPr="00681CB3">
        <w:t xml:space="preserve">, and it is likely these infections were passed on from their owners or caused by ingestion of infected poultry meat </w:t>
      </w:r>
      <w:r w:rsidR="00E2385A">
        <w:fldChar w:fldCharType="begin">
          <w:fldData xml:space="preserve">PEVuZE5vdGU+PENpdGU+PEF1dGhvcj5MaW48L0F1dGhvcj48WWVhcj4yMDEyPC9ZZWFyPjxSZWNO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</w:fldData>
        </w:fldChar>
      </w:r>
      <w:r w:rsidR="00E2385A">
        <w:instrText xml:space="preserve"> ADDIN EN.CITE </w:instrText>
      </w:r>
      <w:r w:rsidR="00E2385A">
        <w:fldChar w:fldCharType="begin">
          <w:fldData xml:space="preserve">PEVuZE5vdGU+PENpdGU+PEF1dGhvcj5MaW48L0F1dGhvcj48WWVhcj4yMDEyPC9ZZWFyPjxSZWNO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</w:fldData>
        </w:fldChar>
      </w:r>
      <w:r w:rsidR="00E2385A">
        <w:instrText xml:space="preserve"> ADDIN EN.CITE.DATA </w:instrText>
      </w:r>
      <w:r w:rsidR="00E2385A">
        <w:fldChar w:fldCharType="end"/>
      </w:r>
      <w:r w:rsidR="00E2385A">
        <w:fldChar w:fldCharType="separate"/>
      </w:r>
      <w:r w:rsidR="00E2385A">
        <w:rPr>
          <w:noProof/>
        </w:rPr>
        <w:t>(Lin et al. 2012; Songserm et al. 2006)</w:t>
      </w:r>
      <w:r w:rsidR="00E2385A">
        <w:fldChar w:fldCharType="end"/>
      </w:r>
      <w:r w:rsidRPr="00681CB3">
        <w:t>.</w:t>
      </w:r>
    </w:p>
    <w:p w14:paraId="24E89E47" w14:textId="0F65F255" w:rsidR="00681CB3" w:rsidRPr="00681CB3" w:rsidRDefault="00681CB3" w:rsidP="00622B74">
      <w:r w:rsidRPr="00681CB3">
        <w:t xml:space="preserve">There is no evidence that CIV has been involved in outbreaks of CIRD within Australia. However, CIV was detected and contained without spread in imported dogs at post entry quarantine (PEQ) facilities in New Zealand in March 2018 </w:t>
      </w:r>
      <w:r w:rsidR="00E2385A">
        <w:fldChar w:fldCharType="begin"/>
      </w:r>
      <w:r w:rsidR="00E2385A">
        <w:instrText xml:space="preserve"> ADDIN EN.CITE &lt;EndNote&gt;&lt;Cite&gt;&lt;Author&gt;Bingham&lt;/Author&gt;&lt;Year&gt;2018&lt;/Year&gt;&lt;RecNum&gt;1878&lt;/RecNum&gt;&lt;DisplayText&gt;(Bingham 2018)&lt;/DisplayText&gt;&lt;record&gt;&lt;rec-number&gt;1878&lt;/rec-number&gt;&lt;foreign-keys&gt;&lt;key app="EN" db-id="sd9wwz0z59ev95efppxp5vddrd5s9zewdp0e" timestamp="1551751983" guid="c2d247de-220a-4422-912a-b03649342bd9"&gt;1878&lt;/key&gt;&lt;/foreign-keys&gt;&lt;ref-type name="Journal Articles"&gt;17&lt;/ref-type&gt;&lt;contributors&gt;&lt;authors&gt;&lt;author&gt;Bingham, P.&lt;/author&gt;&lt;/authors&gt;&lt;/contributors&gt;&lt;titles&gt;&lt;title&gt;Quarterly report of investigations of suspected exotic diseases: April to June 2018&lt;/title&gt;&lt;secondary-title&gt;Surveillance&lt;/secondary-title&gt;&lt;/titles&gt;&lt;periodical&gt;&lt;full-title&gt;Surveillance&lt;/full-title&gt;&lt;/periodical&gt;&lt;pages&gt;49-56&lt;/pages&gt;&lt;volume&gt;45&lt;/volume&gt;&lt;number&gt;3&lt;/number&gt;&lt;dates&gt;&lt;year&gt;2018&lt;/year&gt;&lt;pub-dates&gt;&lt;date&gt;6 November 2018&lt;/date&gt;&lt;/pub-dates&gt;&lt;/dates&gt;&lt;orig-pub&gt;\\ACT001CL04FS07\BIOSECURITYDATA$\E Library\Animal Catalogue\B\Bingham 2018 EN20239.pdf&lt;/orig-pub&gt;&lt;isbn&gt;ISSN 1176-5305&lt;/isbn&gt;&lt;urls&gt;&lt;/urls&gt;&lt;custom1&gt;KU CIV&lt;/custom1&gt;&lt;custom6&gt;20239&lt;/custom6&gt;&lt;electronic-resource-num&gt;http://www.sciquest.org.nz/node/148614&lt;/electronic-resource-num&gt;&lt;/record&gt;&lt;/Cite&gt;&lt;/EndNote&gt;</w:instrText>
      </w:r>
      <w:r w:rsidR="00E2385A">
        <w:fldChar w:fldCharType="separate"/>
      </w:r>
      <w:r w:rsidR="00E2385A">
        <w:rPr>
          <w:noProof/>
        </w:rPr>
        <w:t>(Bingham 2018)</w:t>
      </w:r>
      <w:r w:rsidR="00E2385A">
        <w:fldChar w:fldCharType="end"/>
      </w:r>
      <w:r w:rsidRPr="00681CB3">
        <w:t xml:space="preserve"> and in Australia in May 2018.</w:t>
      </w:r>
    </w:p>
    <w:p w14:paraId="0B0CD134" w14:textId="77777777" w:rsidR="00681CB3" w:rsidRPr="00681CB3" w:rsidRDefault="00681CB3" w:rsidP="0057647E">
      <w:pPr>
        <w:pStyle w:val="Heading3"/>
      </w:pPr>
      <w:bookmarkStart w:id="4" w:name="_Toc17361856"/>
      <w:r w:rsidRPr="00681CB3">
        <w:lastRenderedPageBreak/>
        <w:t>Technical information</w:t>
      </w:r>
      <w:bookmarkEnd w:id="4"/>
    </w:p>
    <w:p w14:paraId="05C26F57" w14:textId="51CE317F" w:rsidR="00681CB3" w:rsidRPr="0057647E" w:rsidRDefault="00622B74" w:rsidP="0057647E">
      <w:pPr>
        <w:pStyle w:val="Heading4"/>
      </w:pPr>
      <w:r w:rsidRPr="0057647E">
        <w:t>Agent properties</w:t>
      </w:r>
    </w:p>
    <w:p w14:paraId="0F361FF8" w14:textId="332CBCEA" w:rsidR="00681CB3" w:rsidRPr="00681CB3" w:rsidRDefault="00681CB3" w:rsidP="00622B74">
      <w:r w:rsidRPr="00681CB3">
        <w:t>Influenza A viruses, such as CIV, have a lipid envelope, are 80–120</w:t>
      </w:r>
      <w:r w:rsidR="00E5051E">
        <w:t> </w:t>
      </w:r>
      <w:r w:rsidRPr="00681CB3">
        <w:t xml:space="preserve">nm in diameter and contain a genome of </w:t>
      </w:r>
      <w:r w:rsidR="00F6573D">
        <w:t>8</w:t>
      </w:r>
      <w:r w:rsidRPr="00681CB3">
        <w:t xml:space="preserve"> segments of single-stranded, negative-sense RNA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00D65D14">
        <w:t>.</w:t>
      </w:r>
    </w:p>
    <w:p w14:paraId="2A752BE3" w14:textId="131C1AA7" w:rsidR="00681CB3" w:rsidRPr="00681CB3" w:rsidRDefault="00681CB3" w:rsidP="00622B74">
      <w:r w:rsidRPr="00681CB3">
        <w:t xml:space="preserve">Influenza viruses can persist and remain infective on skin, fabrics and contaminated equipment, making fomites important in transmission </w:t>
      </w:r>
      <w:r w:rsidR="00E2385A">
        <w:fldChar w:fldCharType="begin"/>
      </w:r>
      <w:r w:rsidR="00E2385A">
        <w:instrText xml:space="preserve"> ADDIN EN.CITE &lt;EndNote&gt;&lt;Cite&gt;&lt;Author&gt;Bean&lt;/Author&gt;&lt;Year&gt;1982&lt;/Year&gt;&lt;RecNum&gt;1082&lt;/RecNum&gt;&lt;DisplayText&gt;(Bean et al. 1982)&lt;/DisplayText&gt;&lt;record&gt;&lt;rec-number&gt;1082&lt;/rec-number&gt;&lt;foreign-keys&gt;&lt;key app="EN" db-id="sd9wwz0z59ev95efppxp5vddrd5s9zewdp0e" timestamp="1551751979" guid="b3a7fc08-4fe8-4820-a084-d08becdd9129"&gt;1082&lt;/key&gt;&lt;/foreign-keys&gt;&lt;ref-type name="Journal Articles"&gt;17&lt;/ref-type&gt;&lt;contributors&gt;&lt;authors&gt;&lt;author&gt;Bean, B.&lt;/author&gt;&lt;author&gt;Moore, B.M.&lt;/author&gt;&lt;author&gt;Sterner, B.&lt;/author&gt;&lt;author&gt;Peterson, L.R.&lt;/author&gt;&lt;author&gt;Gerding, D.N.&lt;/author&gt;&lt;author&gt;Balfour, H.H., Jr.&lt;/author&gt;&lt;/authors&gt;&lt;/contributors&gt;&lt;titles&gt;&lt;title&gt;Survival of influenza viruses on environmental surfaces&lt;/title&gt;&lt;secondary-title&gt;The Journal of Infectious Diseases&lt;/secondary-title&gt;&lt;/titles&gt;&lt;periodical&gt;&lt;full-title&gt;The Journal of Infectious Diseases&lt;/full-title&gt;&lt;/periodical&gt;&lt;pages&gt;47-51&lt;/pages&gt;&lt;volume&gt;146&lt;/volume&gt;&lt;number&gt;1&lt;/number&gt;&lt;keywords&gt;&lt;keyword&gt;Influenza&lt;/keyword&gt;&lt;keyword&gt;Influenza viruses&lt;/keyword&gt;&lt;keyword&gt;Surfaces&lt;/keyword&gt;&lt;keyword&gt;Survival&lt;/keyword&gt;&lt;keyword&gt;Virus&lt;/keyword&gt;&lt;keyword&gt;Viruses&lt;/keyword&gt;&lt;/keywords&gt;&lt;dates&gt;&lt;year&gt;1982&lt;/year&gt;&lt;pub-dates&gt;&lt;date&gt;22 May 2018&lt;/date&gt;&lt;/pub-dates&gt;&lt;/dates&gt;&lt;orig-pub&gt;\\ACT001CL04FS07\BIOSECURITYDATA$\E Library\Animal Catalogue\B\Bean et al 1982 EN1583.pdf&lt;/orig-pub&gt;&lt;label&gt;69652&lt;/label&gt;&lt;urls&gt;&lt;/urls&gt;&lt;custom1&gt;horses EI gm CIV&lt;/custom1&gt;&lt;custom6&gt;1583&lt;/custom6&gt;&lt;electronic-resource-num&gt;http://dx.doi.org/10.1093/infdis/146.1.47&lt;/electronic-resource-num&gt;&lt;/record&gt;&lt;/Cite&gt;&lt;/EndNote&gt;</w:instrText>
      </w:r>
      <w:r w:rsidR="00E2385A">
        <w:fldChar w:fldCharType="separate"/>
      </w:r>
      <w:r w:rsidR="00E2385A">
        <w:rPr>
          <w:noProof/>
        </w:rPr>
        <w:t>(Bean et al. 1982)</w:t>
      </w:r>
      <w:r w:rsidR="00E2385A">
        <w:fldChar w:fldCharType="end"/>
      </w:r>
      <w:r w:rsidRPr="00681CB3">
        <w:t>. At 35–40</w:t>
      </w:r>
      <w:r w:rsidR="002502FE">
        <w:t>%</w:t>
      </w:r>
      <w:r w:rsidRPr="00681CB3">
        <w:t xml:space="preserve"> relative humidity and a temperature of 28°C, influenza A viruses persist on hard, nonporous surfaces such as stainless steel and plastic for 24–48 hours, but for less than 8–12 hours on porous surfaces such as cloth and paper </w:t>
      </w:r>
      <w:r w:rsidR="00E2385A">
        <w:fldChar w:fldCharType="begin"/>
      </w:r>
      <w:r w:rsidR="00E2385A">
        <w:instrText xml:space="preserve"> ADDIN EN.CITE &lt;EndNote&gt;&lt;Cite&gt;&lt;Author&gt;Bean&lt;/Author&gt;&lt;Year&gt;1982&lt;/Year&gt;&lt;RecNum&gt;1082&lt;/RecNum&gt;&lt;DisplayText&gt;(Bean et al. 1982)&lt;/DisplayText&gt;&lt;record&gt;&lt;rec-number&gt;1082&lt;/rec-number&gt;&lt;foreign-keys&gt;&lt;key app="EN" db-id="sd9wwz0z59ev95efppxp5vddrd5s9zewdp0e" timestamp="1551751979" guid="b3a7fc08-4fe8-4820-a084-d08becdd9129"&gt;1082&lt;/key&gt;&lt;/foreign-keys&gt;&lt;ref-type name="Journal Articles"&gt;17&lt;/ref-type&gt;&lt;contributors&gt;&lt;authors&gt;&lt;author&gt;Bean, B.&lt;/author&gt;&lt;author&gt;Moore, B.M.&lt;/author&gt;&lt;author&gt;Sterner, B.&lt;/author&gt;&lt;author&gt;Peterson, L.R.&lt;/author&gt;&lt;author&gt;Gerding, D.N.&lt;/author&gt;&lt;author&gt;Balfour, H.H., Jr.&lt;/author&gt;&lt;/authors&gt;&lt;/contributors&gt;&lt;titles&gt;&lt;title&gt;Survival of influenza viruses on environmental surfaces&lt;/title&gt;&lt;secondary-title&gt;The Journal of Infectious Diseases&lt;/secondary-title&gt;&lt;/titles&gt;&lt;periodical&gt;&lt;full-title&gt;The Journal of Infectious Diseases&lt;/full-title&gt;&lt;/periodical&gt;&lt;pages&gt;47-51&lt;/pages&gt;&lt;volume&gt;146&lt;/volume&gt;&lt;number&gt;1&lt;/number&gt;&lt;keywords&gt;&lt;keyword&gt;Influenza&lt;/keyword&gt;&lt;keyword&gt;Influenza viruses&lt;/keyword&gt;&lt;keyword&gt;Surfaces&lt;/keyword&gt;&lt;keyword&gt;Survival&lt;/keyword&gt;&lt;keyword&gt;Virus&lt;/keyword&gt;&lt;keyword&gt;Viruses&lt;/keyword&gt;&lt;/keywords&gt;&lt;dates&gt;&lt;year&gt;1982&lt;/year&gt;&lt;pub-dates&gt;&lt;date&gt;22 May 2018&lt;/date&gt;&lt;/pub-dates&gt;&lt;/dates&gt;&lt;orig-pub&gt;\\ACT001CL04FS07\BIOSECURITYDATA$\E Library\Animal Catalogue\B\Bean et al 1982 EN1583.pdf&lt;/orig-pub&gt;&lt;label&gt;69652&lt;/label&gt;&lt;urls&gt;&lt;/urls&gt;&lt;custom1&gt;horses EI gm CIV&lt;/custom1&gt;&lt;custom6&gt;1583&lt;/custom6&gt;&lt;electronic-resource-num&gt;http://dx.doi.org/10.1093/infdis/146.1.47&lt;/electronic-resource-num&gt;&lt;/record&gt;&lt;/Cite&gt;&lt;/EndNote&gt;</w:instrText>
      </w:r>
      <w:r w:rsidR="00E2385A">
        <w:fldChar w:fldCharType="separate"/>
      </w:r>
      <w:r w:rsidR="00E2385A">
        <w:rPr>
          <w:noProof/>
        </w:rPr>
        <w:t>(Bean et al. 1982)</w:t>
      </w:r>
      <w:r w:rsidR="00E2385A">
        <w:fldChar w:fldCharType="end"/>
      </w:r>
      <w:r w:rsidRPr="00681CB3">
        <w:t xml:space="preserve">. Influenza A virus was transferred from stainless steel surfaces to hands for up to 24 hours and from paper tissues to hands for up to 15 minutes </w:t>
      </w:r>
      <w:r w:rsidR="00E2385A">
        <w:fldChar w:fldCharType="begin"/>
      </w:r>
      <w:r w:rsidR="00E2385A">
        <w:instrText xml:space="preserve"> ADDIN EN.CITE &lt;EndNote&gt;&lt;Cite&gt;&lt;Author&gt;Bean&lt;/Author&gt;&lt;Year&gt;1982&lt;/Year&gt;&lt;RecNum&gt;1082&lt;/RecNum&gt;&lt;DisplayText&gt;(Bean et al. 1982)&lt;/DisplayText&gt;&lt;record&gt;&lt;rec-number&gt;1082&lt;/rec-number&gt;&lt;foreign-keys&gt;&lt;key app="EN" db-id="sd9wwz0z59ev95efppxp5vddrd5s9zewdp0e" timestamp="1551751979" guid="b3a7fc08-4fe8-4820-a084-d08becdd9129"&gt;1082&lt;/key&gt;&lt;/foreign-keys&gt;&lt;ref-type name="Journal Articles"&gt;17&lt;/ref-type&gt;&lt;contributors&gt;&lt;authors&gt;&lt;author&gt;Bean, B.&lt;/author&gt;&lt;author&gt;Moore, B.M.&lt;/author&gt;&lt;author&gt;Sterner, B.&lt;/author&gt;&lt;author&gt;Peterson, L.R.&lt;/author&gt;&lt;author&gt;Gerding, D.N.&lt;/author&gt;&lt;author&gt;Balfour, H.H., Jr.&lt;/author&gt;&lt;/authors&gt;&lt;/contributors&gt;&lt;titles&gt;&lt;title&gt;Survival of influenza viruses on environmental surfaces&lt;/title&gt;&lt;secondary-title&gt;The Journal of Infectious Diseases&lt;/secondary-title&gt;&lt;/titles&gt;&lt;periodical&gt;&lt;full-title&gt;The Journal of Infectious Diseases&lt;/full-title&gt;&lt;/periodical&gt;&lt;pages&gt;47-51&lt;/pages&gt;&lt;volume&gt;146&lt;/volume&gt;&lt;number&gt;1&lt;/number&gt;&lt;keywords&gt;&lt;keyword&gt;Influenza&lt;/keyword&gt;&lt;keyword&gt;Influenza viruses&lt;/keyword&gt;&lt;keyword&gt;Surfaces&lt;/keyword&gt;&lt;keyword&gt;Survival&lt;/keyword&gt;&lt;keyword&gt;Virus&lt;/keyword&gt;&lt;keyword&gt;Viruses&lt;/keyword&gt;&lt;/keywords&gt;&lt;dates&gt;&lt;year&gt;1982&lt;/year&gt;&lt;pub-dates&gt;&lt;date&gt;22 May 2018&lt;/date&gt;&lt;/pub-dates&gt;&lt;/dates&gt;&lt;orig-pub&gt;\\ACT001CL04FS07\BIOSECURITYDATA$\E Library\Animal Catalogue\B\Bean et al 1982 EN1583.pdf&lt;/orig-pub&gt;&lt;label&gt;69652&lt;/label&gt;&lt;urls&gt;&lt;/urls&gt;&lt;custom1&gt;horses EI gm CIV&lt;/custom1&gt;&lt;custom6&gt;1583&lt;/custom6&gt;&lt;electronic-resource-num&gt;http://dx.doi.org/10.1093/infdis/146.1.47&lt;/electronic-resource-num&gt;&lt;/record&gt;&lt;/Cite&gt;&lt;/EndNote&gt;</w:instrText>
      </w:r>
      <w:r w:rsidR="00E2385A">
        <w:fldChar w:fldCharType="separate"/>
      </w:r>
      <w:r w:rsidR="00E2385A">
        <w:rPr>
          <w:noProof/>
        </w:rPr>
        <w:t>(Bean et al. 1982)</w:t>
      </w:r>
      <w:r w:rsidR="00E2385A">
        <w:fldChar w:fldCharType="end"/>
      </w:r>
      <w:r w:rsidRPr="00681CB3">
        <w:t xml:space="preserve">. The virus persists on hands for up to </w:t>
      </w:r>
      <w:r w:rsidR="00F6573D">
        <w:t>5</w:t>
      </w:r>
      <w:r w:rsidRPr="00681CB3">
        <w:t xml:space="preserve"> minutes after transfer from environmental surfaces </w:t>
      </w:r>
      <w:r w:rsidR="00E2385A">
        <w:fldChar w:fldCharType="begin"/>
      </w:r>
      <w:r w:rsidR="00E2385A">
        <w:instrText xml:space="preserve"> ADDIN EN.CITE &lt;EndNote&gt;&lt;Cite&gt;&lt;Author&gt;Bean&lt;/Author&gt;&lt;Year&gt;1982&lt;/Year&gt;&lt;RecNum&gt;1082&lt;/RecNum&gt;&lt;DisplayText&gt;(Bean et al. 1982)&lt;/DisplayText&gt;&lt;record&gt;&lt;rec-number&gt;1082&lt;/rec-number&gt;&lt;foreign-keys&gt;&lt;key app="EN" db-id="sd9wwz0z59ev95efppxp5vddrd5s9zewdp0e" timestamp="1551751979" guid="b3a7fc08-4fe8-4820-a084-d08becdd9129"&gt;1082&lt;/key&gt;&lt;/foreign-keys&gt;&lt;ref-type name="Journal Articles"&gt;17&lt;/ref-type&gt;&lt;contributors&gt;&lt;authors&gt;&lt;author&gt;Bean, B.&lt;/author&gt;&lt;author&gt;Moore, B.M.&lt;/author&gt;&lt;author&gt;Sterner, B.&lt;/author&gt;&lt;author&gt;Peterson, L.R.&lt;/author&gt;&lt;author&gt;Gerding, D.N.&lt;/author&gt;&lt;author&gt;Balfour, H.H., Jr.&lt;/author&gt;&lt;/authors&gt;&lt;/contributors&gt;&lt;titles&gt;&lt;title&gt;Survival of influenza viruses on environmental surfaces&lt;/title&gt;&lt;secondary-title&gt;The Journal of Infectious Diseases&lt;/secondary-title&gt;&lt;/titles&gt;&lt;periodical&gt;&lt;full-title&gt;The Journal of Infectious Diseases&lt;/full-title&gt;&lt;/periodical&gt;&lt;pages&gt;47-51&lt;/pages&gt;&lt;volume&gt;146&lt;/volume&gt;&lt;number&gt;1&lt;/number&gt;&lt;keywords&gt;&lt;keyword&gt;Influenza&lt;/keyword&gt;&lt;keyword&gt;Influenza viruses&lt;/keyword&gt;&lt;keyword&gt;Surfaces&lt;/keyword&gt;&lt;keyword&gt;Survival&lt;/keyword&gt;&lt;keyword&gt;Virus&lt;/keyword&gt;&lt;keyword&gt;Viruses&lt;/keyword&gt;&lt;/keywords&gt;&lt;dates&gt;&lt;year&gt;1982&lt;/year&gt;&lt;pub-dates&gt;&lt;date&gt;22 May 2018&lt;/date&gt;&lt;/pub-dates&gt;&lt;/dates&gt;&lt;orig-pub&gt;\\ACT001CL04FS07\BIOSECURITYDATA$\E Library\Animal Catalogue\B\Bean et al 1982 EN1583.pdf&lt;/orig-pub&gt;&lt;label&gt;69652&lt;/label&gt;&lt;urls&gt;&lt;/urls&gt;&lt;custom1&gt;horses EI gm CIV&lt;/custom1&gt;&lt;custom6&gt;1583&lt;/custom6&gt;&lt;electronic-resource-num&gt;http://dx.doi.org/10.1093/infdis/146.1.47&lt;/electronic-resource-num&gt;&lt;/record&gt;&lt;/Cite&gt;&lt;/EndNote&gt;</w:instrText>
      </w:r>
      <w:r w:rsidR="00E2385A">
        <w:fldChar w:fldCharType="separate"/>
      </w:r>
      <w:r w:rsidR="00E2385A">
        <w:rPr>
          <w:noProof/>
        </w:rPr>
        <w:t>(Bean et al. 1982)</w:t>
      </w:r>
      <w:r w:rsidR="00E2385A">
        <w:fldChar w:fldCharType="end"/>
      </w:r>
      <w:r w:rsidRPr="00681CB3">
        <w:t xml:space="preserve">. </w:t>
      </w:r>
      <w:proofErr w:type="spellStart"/>
      <w:r w:rsidRPr="00681CB3">
        <w:t>Sakaguchi</w:t>
      </w:r>
      <w:proofErr w:type="spellEnd"/>
      <w:r w:rsidRPr="00681CB3">
        <w:t xml:space="preserve"> and colleagues (2010)</w:t>
      </w:r>
      <w:r w:rsidR="00E2385A">
        <w:fldChar w:fldCharType="begin"/>
      </w:r>
      <w:r w:rsidR="00E2385A">
        <w:instrText xml:space="preserve"> ADDIN EN.CITE &lt;EndNote&gt;&lt;Cite Hidden="1"&gt;&lt;Author&gt;Sakaguchi&lt;/Author&gt;&lt;Year&gt;2010&lt;/Year&gt;&lt;RecNum&gt;201&lt;/RecNum&gt;&lt;record&gt;&lt;rec-number&gt;201&lt;/rec-number&gt;&lt;foreign-keys&gt;&lt;key app="EN" db-id="sd9wwz0z59ev95efppxp5vddrd5s9zewdp0e" timestamp="1551751974" guid="0d4c0ec0-c416-4177-88db-a76ed251ab16"&gt;201&lt;/key&gt;&lt;/foreign-keys&gt;&lt;ref-type name="Journal Articles"&gt;17&lt;/ref-type&gt;&lt;contributors&gt;&lt;authors&gt;&lt;author&gt;Sakaguchi, H.&lt;/author&gt;&lt;author&gt;Wada, K.&lt;/author&gt;&lt;author&gt;Kajioka, J.&lt;/author&gt;&lt;author&gt;Watanabe, M.&lt;/author&gt;&lt;author&gt;Nakano, R.&lt;/author&gt;&lt;author&gt;Hirose, T.&lt;/author&gt;&lt;author&gt;Ohta, H.&lt;/author&gt;&lt;author&gt;Aizawa, Y.&lt;/author&gt;&lt;/authors&gt;&lt;/contributors&gt;&lt;titles&gt;&lt;title&gt;Maintenance of influenza virus infectivity on the surfaces of personal protective equipment and clothing used in healthcare settings&lt;/title&gt;&lt;secondary-title&gt;Environmental Health and Preventive Medicine&lt;/secondary-title&gt;&lt;/titles&gt;&lt;pages&gt;344-349&lt;/pages&gt;&lt;volume&gt;15&lt;/volume&gt;&lt;number&gt;6&lt;/number&gt;&lt;dates&gt;&lt;year&gt;2010&lt;/year&gt;&lt;pub-dates&gt;&lt;date&gt;2 July 2018&lt;/date&gt;&lt;/pub-dates&gt;&lt;/dates&gt;&lt;orig-pub&gt;\\ACT001CL04FS07\BIOSECURITYDATA$\E Library\Animal Catalogue\S\Sakaguchi et al 2010 EN19974.pdf&lt;/orig-pub&gt;&lt;isbn&gt;1347-4715&lt;/isbn&gt;&lt;urls&gt;&lt;/urls&gt;&lt;custom1&gt;KU CIV&lt;/custom1&gt;&lt;custom6&gt;19974&lt;/custom6&gt;&lt;electronic-resource-num&gt;https://doi.org/10.1007/s12199-010-0149-y&lt;/electronic-resource-num&gt;&lt;/record&gt;&lt;/Cite&gt;&lt;/EndNote&gt;</w:instrText>
      </w:r>
      <w:r w:rsidR="00E2385A">
        <w:fldChar w:fldCharType="end"/>
      </w:r>
      <w:r w:rsidR="00AE6EDA" w:rsidRPr="00681CB3">
        <w:t xml:space="preserve"> </w:t>
      </w:r>
      <w:r w:rsidRPr="00681CB3">
        <w:t>found that influenza A viruses can survive on personal protective equipment such as gloves</w:t>
      </w:r>
      <w:r w:rsidR="006420E9">
        <w:t>,</w:t>
      </w:r>
      <w:r w:rsidRPr="00681CB3">
        <w:t xml:space="preserve"> </w:t>
      </w:r>
      <w:r w:rsidR="00F6573D">
        <w:t>gowns and surgical masks for 24 </w:t>
      </w:r>
      <w:r w:rsidRPr="00681CB3">
        <w:t xml:space="preserve">hours. There is no known difference in environmental persistence between the </w:t>
      </w:r>
      <w:r w:rsidR="00F6573D">
        <w:t>2</w:t>
      </w:r>
      <w:r w:rsidRPr="00681CB3">
        <w:t xml:space="preserve"> subtypes of CIV.</w:t>
      </w:r>
    </w:p>
    <w:p w14:paraId="7FD6F32E" w14:textId="5BF30423" w:rsidR="00D65D14" w:rsidRDefault="00681CB3" w:rsidP="00622B74">
      <w:r w:rsidRPr="00681CB3">
        <w:t xml:space="preserve">Influenza A viruses are inactivated by a range of disinfectants and chemicals, including alcohol (e.g. ethanol, isopropanol), </w:t>
      </w:r>
      <w:proofErr w:type="spellStart"/>
      <w:r w:rsidR="006420E9">
        <w:t>chloroxylenol</w:t>
      </w:r>
      <w:proofErr w:type="spellEnd"/>
      <w:r w:rsidR="006420E9">
        <w:t>, bleach, phenols</w:t>
      </w:r>
      <w:r w:rsidRPr="00681CB3">
        <w:t xml:space="preserve"> (toxic to cats), quaternary ammonium compounds, oxidising agents (</w:t>
      </w:r>
      <w:r w:rsidR="00E5051E">
        <w:t>for example</w:t>
      </w:r>
      <w:r w:rsidRPr="00681CB3">
        <w:t xml:space="preserve"> </w:t>
      </w:r>
      <w:proofErr w:type="spellStart"/>
      <w:r w:rsidRPr="00681CB3">
        <w:t>Virkon</w:t>
      </w:r>
      <w:proofErr w:type="spellEnd"/>
      <w:r w:rsidRPr="0089217D">
        <w:rPr>
          <w:vertAlign w:val="superscript"/>
        </w:rPr>
        <w:t>®</w:t>
      </w:r>
      <w:r w:rsidRPr="00681CB3">
        <w:t xml:space="preserve">) and detergents </w:t>
      </w:r>
      <w:r w:rsidR="00E2385A">
        <w:fldChar w:fldCharType="begin"/>
      </w:r>
      <w:r w:rsidR="00E2385A">
        <w:instrText xml:space="preserve"> ADDIN EN.CITE &lt;EndNote&gt;&lt;Cite&gt;&lt;Author&gt;AVMA&lt;/Author&gt;&lt;Year&gt;2009&lt;/Year&gt;&lt;RecNum&gt;17235&lt;/RecNum&gt;&lt;DisplayText&gt;(AVMA 2009)&lt;/DisplayText&gt;&lt;record&gt;&lt;rec-number&gt;17235&lt;/rec-number&gt;&lt;foreign-keys&gt;&lt;key app="EN" db-id="sd9wwz0z59ev95efppxp5vddrd5s9zewdp0e" timestamp="1556240680" guid="c0c69188-22bf-4293-944c-eb663dc77a19"&gt;17235&lt;/key&gt;&lt;/foreign-keys&gt;&lt;ref-type name="Web Page/Online Document"&gt;12&lt;/ref-type&gt;&lt;contributors&gt;&lt;authors&gt;&lt;author&gt;AVMA&lt;/author&gt;&lt;/authors&gt;&lt;/contributors&gt;&lt;titles&gt;&lt;title&gt;Canine influenza virus backgrounder&lt;/title&gt;&lt;secondary-title&gt;American Veterinary Medical Association&lt;/secondary-title&gt;&lt;/titles&gt;&lt;keywords&gt;&lt;keyword&gt;Canine&lt;/keyword&gt;&lt;keyword&gt;Canine influenza&lt;/keyword&gt;&lt;keyword&gt;Canine influenza virus&lt;/keyword&gt;&lt;keyword&gt;Influenza&lt;/keyword&gt;&lt;keyword&gt;Virus&lt;/keyword&gt;&lt;/keywords&gt;&lt;dates&gt;&lt;year&gt;2009&lt;/year&gt;&lt;pub-dates&gt;&lt;date&gt;9 October 2009&lt;/date&gt;&lt;/pub-dates&gt;&lt;/dates&gt;&lt;orig-pub&gt;&lt;style face="underline" font="default" size="100%"&gt;\\ACT001CL04FS07\BIOSECURITYDATA$\E Library\Animal Catalogue\A&lt;/style&gt;&lt;/orig-pub&gt;&lt;label&gt;73387&lt;/label&gt;&lt;urls&gt;&lt;/urls&gt;&lt;custom1&gt;CIV NR dogs cats gm&lt;/custom1&gt;&lt;custom6&gt;1185&lt;/custom6&gt;&lt;electronic-resource-num&gt;&lt;style face="underline" font="default" size="100%"&gt;http://www.avma.org/public_health/influenza/canine_bgnd.asp&lt;/style&gt;&lt;/electronic-resource-num&gt;&lt;/record&gt;&lt;/Cite&gt;&lt;/EndNote&gt;</w:instrText>
      </w:r>
      <w:r w:rsidR="00E2385A">
        <w:fldChar w:fldCharType="separate"/>
      </w:r>
      <w:r w:rsidR="00E2385A">
        <w:rPr>
          <w:noProof/>
        </w:rPr>
        <w:t>(AVMA 2009)</w:t>
      </w:r>
      <w:r w:rsidR="00E2385A">
        <w:fldChar w:fldCharType="end"/>
      </w:r>
      <w:r w:rsidRPr="00681CB3">
        <w:t xml:space="preserve">. Bleach and quaternary ammonium compounds are commonly used as disinfectant agents in shelters </w:t>
      </w:r>
      <w:r w:rsidR="00E2385A">
        <w:fldChar w:fldCharType="begin"/>
      </w:r>
      <w:r w:rsidR="00E2385A">
        <w:instrText xml:space="preserve"> ADDIN EN.CITE &lt;EndNote&gt;&lt;Cite&gt;&lt;Author&gt;CFSPH&lt;/Author&gt;&lt;Year&gt;2009&lt;/Year&gt;&lt;RecNum&gt;18886&lt;/RecNum&gt;&lt;DisplayText&gt;(CFSPH 2009)&lt;/DisplayText&gt;&lt;record&gt;&lt;rec-number&gt;18886&lt;/rec-number&gt;&lt;foreign-keys&gt;&lt;key app="EN" db-id="sd9wwz0z59ev95efppxp5vddrd5s9zewdp0e" timestamp="1556241277" guid="f54985ec-006d-4ace-a118-d2ae6c60f77d"&gt;18886&lt;/key&gt;&lt;/foreign-keys&gt;&lt;ref-type name="Web Page/Online Document"&gt;12&lt;/ref-type&gt;&lt;contributors&gt;&lt;authors&gt;&lt;author&gt;CFSPH,&lt;/author&gt;&lt;/authors&gt;&lt;/contributors&gt;&lt;titles&gt;&lt;title&gt;Canine influenza&lt;/title&gt;&lt;/titles&gt;&lt;pages&gt;1-6&lt;/pages&gt;&lt;keywords&gt;&lt;keyword&gt;Canine&lt;/keyword&gt;&lt;keyword&gt;Canine influenza&lt;/keyword&gt;&lt;keyword&gt;CIV&lt;/keyword&gt;&lt;keyword&gt;Current&lt;/keyword&gt;&lt;keyword&gt;Disease&lt;/keyword&gt;&lt;keyword&gt;Influenza&lt;/keyword&gt;&lt;/keywords&gt;&lt;dates&gt;&lt;year&gt;2009&lt;/year&gt;&lt;pub-dates&gt;&lt;date&gt;29 September 2009&lt;/date&gt;&lt;/pub-dates&gt;&lt;/dates&gt;&lt;publisher&gt;The Center for Food Security and Public Health, Iowa State University&lt;/publisher&gt;&lt;orig-pub&gt;&lt;style face="underline" font="default" size="100%"&gt;\\ACT001CL04FS07\BIOSECURITYDATA$\E Library\Animal Catalogue\C&lt;/style&gt;&lt;/orig-pub&gt;&lt;label&gt;73308&lt;/label&gt;&lt;urls&gt;&lt;/urls&gt;&lt;custom1&gt;CIV dogs cats gm&lt;/custom1&gt;&lt;custom6&gt;2882&lt;/custom6&gt;&lt;electronic-resource-num&gt;&lt;style face="underline" font="default" size="100%"&gt;http://www.cfsph.iastate.edu/diseaseinfo/factsheets.htm&lt;/style&gt;&lt;/electronic-resource-num&gt;&lt;/record&gt;&lt;/Cite&gt;&lt;/EndNote&gt;</w:instrText>
      </w:r>
      <w:r w:rsidR="00E2385A">
        <w:fldChar w:fldCharType="separate"/>
      </w:r>
      <w:r w:rsidR="00E2385A">
        <w:rPr>
          <w:noProof/>
        </w:rPr>
        <w:t>(CFSPH 2009)</w:t>
      </w:r>
      <w:r w:rsidR="00E2385A">
        <w:fldChar w:fldCharType="end"/>
      </w:r>
      <w:r w:rsidRPr="00681CB3">
        <w:t xml:space="preserve">. Cleaning prior to disinfection is essential as the effectiveness of these agents is reduced in the presence of organic matter </w:t>
      </w:r>
      <w:r w:rsidR="00E2385A">
        <w:fldChar w:fldCharType="begin"/>
      </w:r>
      <w:r w:rsidR="00E2385A">
        <w:instrText xml:space="preserve"> ADDIN EN.CITE &lt;EndNote&gt;&lt;Cite&gt;&lt;Author&gt;CFSPH&lt;/Author&gt;&lt;Year&gt;2009&lt;/Year&gt;&lt;RecNum&gt;18886&lt;/RecNum&gt;&lt;DisplayText&gt;(CFSPH 2009)&lt;/DisplayText&gt;&lt;record&gt;&lt;rec-number&gt;18886&lt;/rec-number&gt;&lt;foreign-keys&gt;&lt;key app="EN" db-id="sd9wwz0z59ev95efppxp5vddrd5s9zewdp0e" timestamp="1556241277" guid="f54985ec-006d-4ace-a118-d2ae6c60f77d"&gt;18886&lt;/key&gt;&lt;/foreign-keys&gt;&lt;ref-type name="Web Page/Online Document"&gt;12&lt;/ref-type&gt;&lt;contributors&gt;&lt;authors&gt;&lt;author&gt;CFSPH,&lt;/author&gt;&lt;/authors&gt;&lt;/contributors&gt;&lt;titles&gt;&lt;title&gt;Canine influenza&lt;/title&gt;&lt;/titles&gt;&lt;pages&gt;1-6&lt;/pages&gt;&lt;keywords&gt;&lt;keyword&gt;Canine&lt;/keyword&gt;&lt;keyword&gt;Canine influenza&lt;/keyword&gt;&lt;keyword&gt;CIV&lt;/keyword&gt;&lt;keyword&gt;Current&lt;/keyword&gt;&lt;keyword&gt;Disease&lt;/keyword&gt;&lt;keyword&gt;Influenza&lt;/keyword&gt;&lt;/keywords&gt;&lt;dates&gt;&lt;year&gt;2009&lt;/year&gt;&lt;pub-dates&gt;&lt;date&gt;29 September 2009&lt;/date&gt;&lt;/pub-dates&gt;&lt;/dates&gt;&lt;publisher&gt;The Center for Food Security and Public Health, Iowa State University&lt;/publisher&gt;&lt;orig-pub&gt;&lt;style face="underline" font="default" size="100%"&gt;\\ACT001CL04FS07\BIOSECURITYDATA$\E Library\Animal Catalogue\C&lt;/style&gt;&lt;/orig-pub&gt;&lt;label&gt;73308&lt;/label&gt;&lt;urls&gt;&lt;/urls&gt;&lt;custom1&gt;CIV dogs cats gm&lt;/custom1&gt;&lt;custom6&gt;2882&lt;/custom6&gt;&lt;electronic-resource-num&gt;&lt;style face="underline" font="default" size="100%"&gt;http://www.cfsph.iastate.edu/diseaseinfo/factsheets.htm&lt;/style&gt;&lt;/electronic-resource-num&gt;&lt;/record&gt;&lt;/Cite&gt;&lt;/EndNote&gt;</w:instrText>
      </w:r>
      <w:r w:rsidR="00E2385A">
        <w:fldChar w:fldCharType="separate"/>
      </w:r>
      <w:r w:rsidR="00E2385A">
        <w:rPr>
          <w:noProof/>
        </w:rPr>
        <w:t>(CFSPH 2009)</w:t>
      </w:r>
      <w:r w:rsidR="00E2385A">
        <w:fldChar w:fldCharType="end"/>
      </w:r>
      <w:r w:rsidRPr="00681CB3">
        <w:t>.</w:t>
      </w:r>
    </w:p>
    <w:p w14:paraId="426ACD65" w14:textId="2949B488" w:rsidR="00D65D14" w:rsidRDefault="00681CB3" w:rsidP="00622B74">
      <w:r w:rsidRPr="00681CB3">
        <w:t xml:space="preserve">The surfactant action of soaps and detergents is also an effective decontaminant for CIV as it destroys the outer lipid envelope of the virus </w:t>
      </w:r>
      <w:r w:rsidR="00E2385A">
        <w:fldChar w:fldCharType="begin">
          <w:fldData xml:space="preserve">PEVuZE5vdGU+PENpdGU+PEF1dGhvcj5HcmF5c29uPC9BdXRob3I+PFllYXI+MjAwOTwvWWVhcj48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</w:fldData>
        </w:fldChar>
      </w:r>
      <w:r w:rsidR="00E2385A">
        <w:instrText xml:space="preserve"> ADDIN EN.CITE </w:instrText>
      </w:r>
      <w:r w:rsidR="00E2385A">
        <w:fldChar w:fldCharType="begin">
          <w:fldData xml:space="preserve">PEVuZE5vdGU+PENpdGU+PEF1dGhvcj5HcmF5c29uPC9BdXRob3I+PFllYXI+MjAwOTwvWWVhcj48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</w:fldData>
        </w:fldChar>
      </w:r>
      <w:r w:rsidR="00E2385A">
        <w:instrText xml:space="preserve"> ADDIN EN.CITE.DATA </w:instrText>
      </w:r>
      <w:r w:rsidR="00E2385A">
        <w:fldChar w:fldCharType="end"/>
      </w:r>
      <w:r w:rsidR="00E2385A">
        <w:fldChar w:fldCharType="separate"/>
      </w:r>
      <w:r w:rsidR="00E2385A">
        <w:rPr>
          <w:noProof/>
        </w:rPr>
        <w:t>(Grayson et al. 2009)</w:t>
      </w:r>
      <w:r w:rsidR="00E2385A">
        <w:fldChar w:fldCharType="end"/>
      </w:r>
      <w:r w:rsidRPr="00681CB3">
        <w:t xml:space="preserve">. Soap and water or alcohol-based hand gels are suitable for personal disinfection against influenza viruses </w:t>
      </w:r>
      <w:r w:rsidR="00E2385A">
        <w:fldChar w:fldCharType="begin">
          <w:fldData xml:space="preserve">PEVuZE5vdGU+PENpdGU+PEF1dGhvcj5HcmF5c29uPC9BdXRob3I+PFllYXI+MjAwOTwvWWVhcj48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</w:fldData>
        </w:fldChar>
      </w:r>
      <w:r w:rsidR="00E2385A">
        <w:instrText xml:space="preserve"> ADDIN EN.CITE </w:instrText>
      </w:r>
      <w:r w:rsidR="00E2385A">
        <w:fldChar w:fldCharType="begin">
          <w:fldData xml:space="preserve">PEVuZE5vdGU+PENpdGU+PEF1dGhvcj5HcmF5c29uPC9BdXRob3I+PFllYXI+MjAwOTwvWWVhcj48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</w:fldData>
        </w:fldChar>
      </w:r>
      <w:r w:rsidR="00E2385A">
        <w:instrText xml:space="preserve"> ADDIN EN.CITE.DATA </w:instrText>
      </w:r>
      <w:r w:rsidR="00E2385A">
        <w:fldChar w:fldCharType="end"/>
      </w:r>
      <w:r w:rsidR="00E2385A">
        <w:fldChar w:fldCharType="separate"/>
      </w:r>
      <w:r w:rsidR="00E2385A">
        <w:rPr>
          <w:noProof/>
        </w:rPr>
        <w:t>(Grayson et al. 2009)</w:t>
      </w:r>
      <w:r w:rsidR="00E2385A">
        <w:fldChar w:fldCharType="end"/>
      </w:r>
      <w:r w:rsidRPr="00681CB3">
        <w:t>.</w:t>
      </w:r>
    </w:p>
    <w:p w14:paraId="4E423D12" w14:textId="743C252B" w:rsidR="00681CB3" w:rsidRPr="00681CB3" w:rsidRDefault="00681CB3" w:rsidP="0057647E">
      <w:pPr>
        <w:pStyle w:val="Heading3"/>
      </w:pPr>
      <w:bookmarkStart w:id="5" w:name="_Toc17361857"/>
      <w:r w:rsidRPr="00681CB3">
        <w:t>Epidemiology</w:t>
      </w:r>
      <w:bookmarkEnd w:id="5"/>
    </w:p>
    <w:p w14:paraId="5E2DAC9C" w14:textId="151F0AAA" w:rsidR="00681CB3" w:rsidRPr="00681CB3" w:rsidRDefault="00681CB3" w:rsidP="0057647E">
      <w:pPr>
        <w:pStyle w:val="Heading4"/>
      </w:pPr>
      <w:r w:rsidRPr="00622B74">
        <w:t>Host Range</w:t>
      </w:r>
    </w:p>
    <w:p w14:paraId="1943CB0B" w14:textId="77777777" w:rsidR="00681CB3" w:rsidRPr="0057647E" w:rsidRDefault="00681CB3" w:rsidP="0057647E">
      <w:pPr>
        <w:pStyle w:val="Heading5"/>
      </w:pPr>
      <w:r w:rsidRPr="0057647E">
        <w:t>H3N8</w:t>
      </w:r>
    </w:p>
    <w:p w14:paraId="0CFBFEB0" w14:textId="488BBCA5" w:rsidR="00D65D14" w:rsidRDefault="00681CB3" w:rsidP="00622B74">
      <w:r w:rsidRPr="00681CB3">
        <w:t xml:space="preserve">H3N8 infections have been reported in dogs and pigs </w:t>
      </w:r>
      <w:r w:rsidR="00E2385A">
        <w:fldChar w:fldCharType="begin"/>
      </w:r>
      <w:r w:rsidR="00E2385A">
        <w:instrText xml:space="preserve"> ADDIN EN.CITE &lt;EndNote&gt;&lt;Cite&gt;&lt;Author&gt;Parrish&lt;/Author&gt;&lt;Year&gt;2014&lt;/Year&gt;&lt;RecNum&gt;2614&lt;/RecNum&gt;&lt;DisplayText&gt;(Parrish, Murcia &amp;amp; Holmes 2014)&lt;/DisplayText&gt;&lt;record&gt;&lt;rec-number&gt;2614&lt;/rec-number&gt;&lt;foreign-keys&gt;&lt;key app="EN" db-id="sd9wwz0z59ev95efppxp5vddrd5s9zewdp0e" timestamp="1551751987" guid="83d50a07-5334-4015-bfd4-b04fb6d22db3"&gt;2614&lt;/key&gt;&lt;/foreign-keys&gt;&lt;ref-type name="Journal Articles"&gt;17&lt;/ref-type&gt;&lt;contributors&gt;&lt;authors&gt;&lt;author&gt;Parrish, C.R.&lt;/author&gt;&lt;author&gt;Murcia, P.R.&lt;/author&gt;&lt;author&gt;Holmes, E.C.&lt;/author&gt;&lt;/authors&gt;&lt;/contributors&gt;&lt;titles&gt;&lt;title&gt;Influenza virus reservoirs and intermediate hosts: dogs, horses, and new possibilities for influenza virus exposure of humans&lt;/title&gt;&lt;secondary-title&gt;Journal of Virology&lt;/secondary-title&gt;&lt;/titles&gt;&lt;periodical&gt;&lt;full-title&gt;Journal of Virology&lt;/full-title&gt;&lt;/periodical&gt;&lt;pages&gt;2990-2994&lt;/pages&gt;&lt;volume&gt;89&lt;/volume&gt;&lt;dates&gt;&lt;year&gt;2014&lt;/year&gt;&lt;pub-dates&gt;&lt;date&gt;29 June 2018&lt;/date&gt;&lt;/pub-dates&gt;&lt;/dates&gt;&lt;orig-pub&gt;\\ACT001CL04FS07\BIOSECURITYDATA$\E Library\Animal Catalogue\P\Parrish et al 2014 EN19970.pdf&lt;/orig-pub&gt;&lt;urls&gt;&lt;/urls&gt;&lt;custom1&gt;KU CIV&lt;/custom1&gt;&lt;custom6&gt;19970&lt;/custom6&gt;&lt;electronic-resource-num&gt;https://doi.org/10.1128/JVI.03146-14&lt;/electronic-resource-num&gt;&lt;/record&gt;&lt;/Cite&gt;&lt;/EndNote&gt;</w:instrText>
      </w:r>
      <w:r w:rsidR="00E2385A">
        <w:fldChar w:fldCharType="separate"/>
      </w:r>
      <w:r w:rsidR="00E2385A">
        <w:rPr>
          <w:noProof/>
        </w:rPr>
        <w:t>(Parrish, Murcia &amp; Holmes 2014)</w:t>
      </w:r>
      <w:r w:rsidR="00E2385A">
        <w:fldChar w:fldCharType="end"/>
      </w:r>
      <w:r w:rsidRPr="00681CB3">
        <w:t xml:space="preserve">. H3N8 circulating in dogs has not been reported to be transmitted back to horses due to selective adaption of the virus to dogs </w:t>
      </w:r>
      <w:r w:rsidR="00E2385A">
        <w:fldChar w:fldCharType="begin"/>
      </w:r>
      <w:r w:rsidR="00E2385A">
        <w:instrText xml:space="preserve"> ADDIN EN.CITE &lt;EndNote&gt;&lt;Cite&gt;&lt;Author&gt;Parrish&lt;/Author&gt;&lt;Year&gt;2014&lt;/Year&gt;&lt;RecNum&gt;2614&lt;/RecNum&gt;&lt;DisplayText&gt;(Parrish, Murcia &amp;amp; Holmes 2014)&lt;/DisplayText&gt;&lt;record&gt;&lt;rec-number&gt;2614&lt;/rec-number&gt;&lt;foreign-keys&gt;&lt;key app="EN" db-id="sd9wwz0z59ev95efppxp5vddrd5s9zewdp0e" timestamp="1551751987" guid="83d50a07-5334-4015-bfd4-b04fb6d22db3"&gt;2614&lt;/key&gt;&lt;/foreign-keys&gt;&lt;ref-type name="Journal Articles"&gt;17&lt;/ref-type&gt;&lt;contributors&gt;&lt;authors&gt;&lt;author&gt;Parrish, C.R.&lt;/author&gt;&lt;author&gt;Murcia, P.R.&lt;/author&gt;&lt;author&gt;Holmes, E.C.&lt;/author&gt;&lt;/authors&gt;&lt;/contributors&gt;&lt;titles&gt;&lt;title&gt;Influenza virus reservoirs and intermediate hosts: dogs, horses, and new possibilities for influenza virus exposure of humans&lt;/title&gt;&lt;secondary-title&gt;Journal of Virology&lt;/secondary-title&gt;&lt;/titles&gt;&lt;periodical&gt;&lt;full-title&gt;Journal of Virology&lt;/full-title&gt;&lt;/periodical&gt;&lt;pages&gt;2990-2994&lt;/pages&gt;&lt;volume&gt;89&lt;/volume&gt;&lt;dates&gt;&lt;year&gt;2014&lt;/year&gt;&lt;pub-dates&gt;&lt;date&gt;29 June 2018&lt;/date&gt;&lt;/pub-dates&gt;&lt;/dates&gt;&lt;orig-pub&gt;\\ACT001CL04FS07\BIOSECURITYDATA$\E Library\Animal Catalogue\P\Parrish et al 2014 EN19970.pdf&lt;/orig-pub&gt;&lt;urls&gt;&lt;/urls&gt;&lt;custom1&gt;KU CIV&lt;/custom1&gt;&lt;custom6&gt;19970&lt;/custom6&gt;&lt;electronic-resource-num&gt;https://doi.org/10.1128/JVI.03146-14&lt;/electronic-resource-num&gt;&lt;/record&gt;&lt;/Cite&gt;&lt;/EndNote&gt;</w:instrText>
      </w:r>
      <w:r w:rsidR="00E2385A">
        <w:fldChar w:fldCharType="separate"/>
      </w:r>
      <w:r w:rsidR="00E2385A">
        <w:rPr>
          <w:noProof/>
        </w:rPr>
        <w:t>(Parrish, Murcia &amp; Holmes 2014)</w:t>
      </w:r>
      <w:r w:rsidR="00E2385A">
        <w:fldChar w:fldCharType="end"/>
      </w:r>
      <w:r w:rsidRPr="00681CB3">
        <w:t xml:space="preserve">. There is no evidence that dogs or pigs can transmit H3N8 to other species of animals </w:t>
      </w:r>
      <w:r w:rsidR="00E2385A">
        <w:fldChar w:fldCharType="begin">
          <w:fldData xml:space="preserve">PEVuZE5vdGU+PENpdGU+PEF1dGhvcj5EYWx6aWVsPC9BdXRob3I+PFllYXI+MjAxNDwvWWVhcj48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</w:fldData>
        </w:fldChar>
      </w:r>
      <w:r w:rsidR="00E2385A">
        <w:instrText xml:space="preserve"> ADDIN EN.CITE </w:instrText>
      </w:r>
      <w:r w:rsidR="00E2385A">
        <w:fldChar w:fldCharType="begin">
          <w:fldData xml:space="preserve">PEVuZE5vdGU+PENpdGU+PEF1dGhvcj5EYWx6aWVsPC9BdXRob3I+PFllYXI+MjAxNDwvWWVhcj48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</w:fldData>
        </w:fldChar>
      </w:r>
      <w:r w:rsidR="00E2385A">
        <w:instrText xml:space="preserve"> ADDIN EN.CITE.DATA </w:instrText>
      </w:r>
      <w:r w:rsidR="00E2385A">
        <w:fldChar w:fldCharType="end"/>
      </w:r>
      <w:r w:rsidR="00E2385A">
        <w:fldChar w:fldCharType="separate"/>
      </w:r>
      <w:r w:rsidR="00E2385A">
        <w:rPr>
          <w:noProof/>
        </w:rPr>
        <w:t>(Dalziel et al. 2014; Pulit-Penaloza et al. 2017)</w:t>
      </w:r>
      <w:r w:rsidR="00E2385A">
        <w:fldChar w:fldCharType="end"/>
      </w:r>
      <w:r w:rsidRPr="00681CB3">
        <w:t xml:space="preserve">. Cats and horses have only been infected experimentally with H3N8 </w:t>
      </w:r>
      <w:r w:rsidR="00E2385A">
        <w:fldChar w:fldCharType="begin"/>
      </w:r>
      <w:r w:rsidR="00E2385A">
        <w:instrText xml:space="preserve"> ADDIN EN.CITE &lt;EndNote&gt;&lt;Cite&gt;&lt;Author&gt;Parrish&lt;/Author&gt;&lt;Year&gt;2014&lt;/Year&gt;&lt;RecNum&gt;2614&lt;/RecNum&gt;&lt;DisplayText&gt;(Parrish, Murcia &amp;amp; Holmes 2014)&lt;/DisplayText&gt;&lt;record&gt;&lt;rec-number&gt;2614&lt;/rec-number&gt;&lt;foreign-keys&gt;&lt;key app="EN" db-id="sd9wwz0z59ev95efppxp5vddrd5s9zewdp0e" timestamp="1551751987" guid="83d50a07-5334-4015-bfd4-b04fb6d22db3"&gt;2614&lt;/key&gt;&lt;/foreign-keys&gt;&lt;ref-type name="Journal Articles"&gt;17&lt;/ref-type&gt;&lt;contributors&gt;&lt;authors&gt;&lt;author&gt;Parrish, C.R.&lt;/author&gt;&lt;author&gt;Murcia, P.R.&lt;/author&gt;&lt;author&gt;Holmes, E.C.&lt;/author&gt;&lt;/authors&gt;&lt;/contributors&gt;&lt;titles&gt;&lt;title&gt;Influenza virus reservoirs and intermediate hosts: dogs, horses, and new possibilities for influenza virus exposure of humans&lt;/title&gt;&lt;secondary-title&gt;Journal of Virology&lt;/secondary-title&gt;&lt;/titles&gt;&lt;periodical&gt;&lt;full-title&gt;Journal of Virology&lt;/full-title&gt;&lt;/periodical&gt;&lt;pages&gt;2990-2994&lt;/pages&gt;&lt;volume&gt;89&lt;/volume&gt;&lt;dates&gt;&lt;year&gt;2014&lt;/year&gt;&lt;pub-dates&gt;&lt;date&gt;29 June 2018&lt;/date&gt;&lt;/pub-dates&gt;&lt;/dates&gt;&lt;orig-pub&gt;\\ACT001CL04FS07\BIOSECURITYDATA$\E Library\Animal Catalogue\P\Parrish et al 2014 EN19970.pdf&lt;/orig-pub&gt;&lt;urls&gt;&lt;/urls&gt;&lt;custom1&gt;KU CIV&lt;/custom1&gt;&lt;custom6&gt;19970&lt;/custom6&gt;&lt;electronic-resource-num&gt;https://doi.org/10.1128/JVI.03146-14&lt;/electronic-resource-num&gt;&lt;/record&gt;&lt;/Cite&gt;&lt;/EndNote&gt;</w:instrText>
      </w:r>
      <w:r w:rsidR="00E2385A">
        <w:fldChar w:fldCharType="separate"/>
      </w:r>
      <w:r w:rsidR="00E2385A">
        <w:rPr>
          <w:noProof/>
        </w:rPr>
        <w:t>(Parrish, Murcia &amp; Holmes 2014)</w:t>
      </w:r>
      <w:r w:rsidR="00E2385A">
        <w:fldChar w:fldCharType="end"/>
      </w:r>
      <w:r w:rsidRPr="00681CB3">
        <w:t>.</w:t>
      </w:r>
    </w:p>
    <w:p w14:paraId="6BD7E6C5" w14:textId="16566F64" w:rsidR="00681CB3" w:rsidRPr="00681CB3" w:rsidRDefault="00681CB3" w:rsidP="0057647E">
      <w:pPr>
        <w:pStyle w:val="Heading5"/>
      </w:pPr>
      <w:r w:rsidRPr="00681CB3">
        <w:t>H3N2</w:t>
      </w:r>
    </w:p>
    <w:p w14:paraId="54BCFBB7" w14:textId="628526D4" w:rsidR="00681CB3" w:rsidRPr="00681CB3" w:rsidRDefault="00681CB3" w:rsidP="00622B74">
      <w:r w:rsidRPr="00681CB3">
        <w:t xml:space="preserve">H3N2 infections have been reported in dogs and cats </w:t>
      </w:r>
      <w:r w:rsidR="00E2385A">
        <w:fldChar w:fldCharType="begin"/>
      </w:r>
      <w:r w:rsidR="00E2385A">
        <w:instrText xml:space="preserve"> ADDIN EN.CITE &lt;EndNote&gt;&lt;Cite&gt;&lt;Author&gt;Kim&lt;/Author&gt;&lt;Year&gt;2013&lt;/Year&gt;&lt;RecNum&gt;982&lt;/RecNum&gt;&lt;DisplayText&gt;(Kim et al. 2013)&lt;/DisplayText&gt;&lt;record&gt;&lt;rec-number&gt;982&lt;/rec-number&gt;&lt;foreign-keys&gt;&lt;key app="EN" db-id="sd9wwz0z59ev95efppxp5vddrd5s9zewdp0e" timestamp="1551751978" guid="ca374f7f-dd38-4e16-9b29-3af66de74de1"&gt;982&lt;/key&gt;&lt;/foreign-keys&gt;&lt;ref-type name="Journal Articles"&gt;17&lt;/ref-type&gt;&lt;contributors&gt;&lt;authors&gt;&lt;author&gt;Kim, H.&lt;/author&gt;&lt;author&gt;Song, D.&lt;/author&gt;&lt;author&gt;Moon, H.&lt;/author&gt;&lt;author&gt;Yeom, M.&lt;/author&gt;&lt;author&gt;Park, S.&lt;/author&gt;&lt;author&gt;Hong, M.&lt;/author&gt;&lt;author&gt;Na, W.&lt;/author&gt;&lt;author&gt;Webby, R.&lt;/author&gt;&lt;author&gt;Webster, R.&lt;/author&gt;&lt;author&gt;Park, B.&lt;/author&gt;&lt;author&gt;Kim, J.&lt;/author&gt;&lt;author&gt;Kang, B.&lt;/author&gt;&lt;/authors&gt;&lt;/contributors&gt;&lt;titles&gt;&lt;title&gt;Inter- and intraspecies transmission of canine influenza virus (H3N2) in dogs, cats, and ferrets&lt;/title&gt;&lt;secondary-title&gt;Influenza and Other Respiratory Viruses&lt;/secondary-title&gt;&lt;/titles&gt;&lt;periodical&gt;&lt;full-title&gt;Influenza and Other Respiratory Viruses&lt;/full-title&gt;&lt;/periodical&gt;&lt;pages&gt;265-270&lt;/pages&gt;&lt;volume&gt;7&lt;/volume&gt;&lt;number&gt;3&lt;/number&gt;&lt;keywords&gt;&lt;keyword&gt;Animals&lt;/keyword&gt;&lt;keyword&gt;Cats&lt;/keyword&gt;&lt;keyword&gt;Dog Diseases/transmission/*virology&lt;/keyword&gt;&lt;keyword&gt;Dogs&lt;/keyword&gt;&lt;keyword&gt;Ferrets&lt;/keyword&gt;&lt;keyword&gt;Influenza A Virus, H3N2 Subtype/*physiology&lt;/keyword&gt;&lt;keyword&gt;Orthomyxoviridae Infections/transmission/*veterinary/virology&lt;/keyword&gt;&lt;keyword&gt;Virus Shedding&lt;/keyword&gt;&lt;keyword&gt;Zoonoses/*transmission/virology&lt;/keyword&gt;&lt;/keywords&gt;&lt;dates&gt;&lt;year&gt;2013&lt;/year&gt;&lt;pub-dates&gt;&lt;date&gt;21 May 2018&lt;/date&gt;&lt;/pub-dates&gt;&lt;/dates&gt;&lt;orig-pub&gt;\\ACT001CL04FS07\BIOSECURITYDATA$\E Library\Animal Catalogue\K\Kim et al 2013 EN19714.pdf&lt;/orig-pub&gt;&lt;isbn&gt;1750-2640&lt;/isbn&gt;&lt;urls&gt;&lt;/urls&gt;&lt;custom1&gt;KU CIV&lt;/custom1&gt;&lt;custom6&gt;19714&lt;/custom6&gt;&lt;electronic-resource-num&gt;https://dx.doi.org/10.1111/j.1750-2659.2012.00379.x&lt;/electronic-resource-num&gt;&lt;/record&gt;&lt;/Cite&gt;&lt;/EndNote&gt;</w:instrText>
      </w:r>
      <w:r w:rsidR="00E2385A">
        <w:fldChar w:fldCharType="separate"/>
      </w:r>
      <w:r w:rsidR="00E2385A">
        <w:rPr>
          <w:noProof/>
        </w:rPr>
        <w:t>(Kim et al. 2013)</w:t>
      </w:r>
      <w:r w:rsidR="00E2385A">
        <w:fldChar w:fldCharType="end"/>
      </w:r>
      <w:r w:rsidRPr="00681CB3">
        <w:t xml:space="preserve">. During an outbreak of H3N2 at a dog shelter, cats housed in a separate building at the shelter site also became infected with H3N2 </w:t>
      </w:r>
      <w:r w:rsidR="00E2385A">
        <w:fldChar w:fldCharType="begin">
          <w:fldData xml:space="preserve">PEVuZE5vdGU+PENpdGU+PEF1dGhvcj5Tb25nPC9BdXRob3I+PFllYXI+MjAxMTwvWWVhcj48UmVj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</w:fldData>
        </w:fldChar>
      </w:r>
      <w:r w:rsidR="00E2385A">
        <w:instrText xml:space="preserve"> ADDIN EN.CITE </w:instrText>
      </w:r>
      <w:r w:rsidR="00E2385A">
        <w:fldChar w:fldCharType="begin">
          <w:fldData xml:space="preserve">PEVuZE5vdGU+PENpdGU+PEF1dGhvcj5Tb25nPC9BdXRob3I+PFllYXI+MjAxMTwvWWVhcj48UmVj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</w:fldData>
        </w:fldChar>
      </w:r>
      <w:r w:rsidR="00E2385A">
        <w:instrText xml:space="preserve"> ADDIN EN.CITE.DATA </w:instrText>
      </w:r>
      <w:r w:rsidR="00E2385A">
        <w:fldChar w:fldCharType="end"/>
      </w:r>
      <w:r w:rsidR="00E2385A">
        <w:fldChar w:fldCharType="separate"/>
      </w:r>
      <w:r w:rsidR="00E2385A">
        <w:rPr>
          <w:noProof/>
        </w:rPr>
        <w:t>(Jeoung et al. 2013; Lei et al. 2012; Song et al. 2011)</w:t>
      </w:r>
      <w:r w:rsidR="00E2385A">
        <w:fldChar w:fldCharType="end"/>
      </w:r>
      <w:r w:rsidRPr="00681CB3">
        <w:t xml:space="preserve">. Fomites may have been the cause of cats developing the infection and transmission was not maintained amongst the cats </w:t>
      </w:r>
      <w:r w:rsidR="00E2385A">
        <w:fldChar w:fldCharType="begin">
          <w:fldData xml:space="preserve">PEVuZE5vdGU+PENpdGU+PEF1dGhvcj5Tb25nPC9BdXRob3I+PFllYXI+MjAxMTwvWWVhcj48UmVj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</w:fldData>
        </w:fldChar>
      </w:r>
      <w:r w:rsidR="00E2385A">
        <w:instrText xml:space="preserve"> ADDIN EN.CITE </w:instrText>
      </w:r>
      <w:r w:rsidR="00E2385A">
        <w:fldChar w:fldCharType="begin">
          <w:fldData xml:space="preserve">PEVuZE5vdGU+PENpdGU+PEF1dGhvcj5Tb25nPC9BdXRob3I+PFllYXI+MjAxMTwvWWVhcj48UmVj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</w:fldData>
        </w:fldChar>
      </w:r>
      <w:r w:rsidR="00E2385A">
        <w:instrText xml:space="preserve"> ADDIN EN.CITE.DATA </w:instrText>
      </w:r>
      <w:r w:rsidR="00E2385A">
        <w:fldChar w:fldCharType="end"/>
      </w:r>
      <w:r w:rsidR="00E2385A">
        <w:fldChar w:fldCharType="separate"/>
      </w:r>
      <w:r w:rsidR="00E2385A">
        <w:rPr>
          <w:noProof/>
        </w:rPr>
        <w:t>(Jeoung et al. 2013; Lei et al. 2012; Song et al. 2011)</w:t>
      </w:r>
      <w:r w:rsidR="00E2385A">
        <w:fldChar w:fldCharType="end"/>
      </w:r>
      <w:r w:rsidRPr="00681CB3">
        <w:t xml:space="preserve">. Mice, ferrets and guinea pigs have been infected experimentally with H3N2, however transmission of H3N2 from experimentally infected animals to other animals was not deemed efficient </w:t>
      </w:r>
      <w:r w:rsidR="00E2385A">
        <w:fldChar w:fldCharType="begin"/>
      </w:r>
      <w:r w:rsidR="00E2385A">
        <w:instrText xml:space="preserve"> ADDIN EN.CITE &lt;EndNote&gt;&lt;Cite&gt;&lt;Author&gt;Kim&lt;/Author&gt;&lt;Year&gt;2013&lt;/Year&gt;&lt;RecNum&gt;982&lt;/RecNum&gt;&lt;DisplayText&gt;(Kim et al. 2013)&lt;/DisplayText&gt;&lt;record&gt;&lt;rec-number&gt;982&lt;/rec-number&gt;&lt;foreign-keys&gt;&lt;key app="EN" db-id="sd9wwz0z59ev95efppxp5vddrd5s9zewdp0e" timestamp="1551751978" guid="ca374f7f-dd38-4e16-9b29-3af66de74de1"&gt;982&lt;/key&gt;&lt;/foreign-keys&gt;&lt;ref-type name="Journal Articles"&gt;17&lt;/ref-type&gt;&lt;contributors&gt;&lt;authors&gt;&lt;author&gt;Kim, H.&lt;/author&gt;&lt;author&gt;Song, D.&lt;/author&gt;&lt;author&gt;Moon, H.&lt;/author&gt;&lt;author&gt;Yeom, M.&lt;/author&gt;&lt;author&gt;Park, S.&lt;/author&gt;&lt;author&gt;Hong, M.&lt;/author&gt;&lt;author&gt;Na, W.&lt;/author&gt;&lt;author&gt;Webby, R.&lt;/author&gt;&lt;author&gt;Webster, R.&lt;/author&gt;&lt;author&gt;Park, B.&lt;/author&gt;&lt;author&gt;Kim, J.&lt;/author&gt;&lt;author&gt;Kang, B.&lt;/author&gt;&lt;/authors&gt;&lt;/contributors&gt;&lt;titles&gt;&lt;title&gt;Inter- and intraspecies transmission of canine influenza virus (H3N2) in dogs, cats, and ferrets&lt;/title&gt;&lt;secondary-title&gt;Influenza and Other Respiratory Viruses&lt;/secondary-title&gt;&lt;/titles&gt;&lt;periodical&gt;&lt;full-title&gt;Influenza and Other Respiratory Viruses&lt;/full-title&gt;&lt;/periodical&gt;&lt;pages&gt;265-270&lt;/pages&gt;&lt;volume&gt;7&lt;/volume&gt;&lt;number&gt;3&lt;/number&gt;&lt;keywords&gt;&lt;keyword&gt;Animals&lt;/keyword&gt;&lt;keyword&gt;Cats&lt;/keyword&gt;&lt;keyword&gt;Dog Diseases/transmission/*virology&lt;/keyword&gt;&lt;keyword&gt;Dogs&lt;/keyword&gt;&lt;keyword&gt;Ferrets&lt;/keyword&gt;&lt;keyword&gt;Influenza A Virus, H3N2 Subtype/*physiology&lt;/keyword&gt;&lt;keyword&gt;Orthomyxoviridae Infections/transmission/*veterinary/virology&lt;/keyword&gt;&lt;keyword&gt;Virus Shedding&lt;/keyword&gt;&lt;keyword&gt;Zoonoses/*transmission/virology&lt;/keyword&gt;&lt;/keywords&gt;&lt;dates&gt;&lt;year&gt;2013&lt;/year&gt;&lt;pub-dates&gt;&lt;date&gt;21 May 2018&lt;/date&gt;&lt;/pub-dates&gt;&lt;/dates&gt;&lt;orig-pub&gt;\\ACT001CL04FS07\BIOSECURITYDATA$\E Library\Animal Catalogue\K\Kim et al 2013 EN19714.pdf&lt;/orig-pub&gt;&lt;isbn&gt;1750-2640&lt;/isbn&gt;&lt;urls&gt;&lt;/urls&gt;&lt;custom1&gt;KU CIV&lt;/custom1&gt;&lt;custom6&gt;19714&lt;/custom6&gt;&lt;electronic-resource-num&gt;https://dx.doi.org/10.1111/j.1750-2659.2012.00379.x&lt;/electronic-resource-num&gt;&lt;/record&gt;&lt;/Cite&gt;&lt;/EndNote&gt;</w:instrText>
      </w:r>
      <w:r w:rsidR="00E2385A">
        <w:fldChar w:fldCharType="separate"/>
      </w:r>
      <w:r w:rsidR="00E2385A">
        <w:rPr>
          <w:noProof/>
        </w:rPr>
        <w:t>(Kim et al. 2013)</w:t>
      </w:r>
      <w:r w:rsidR="00E2385A">
        <w:fldChar w:fldCharType="end"/>
      </w:r>
      <w:r w:rsidRPr="00681CB3">
        <w:t>.</w:t>
      </w:r>
    </w:p>
    <w:p w14:paraId="711187E6" w14:textId="18F5AA3E" w:rsidR="00681CB3" w:rsidRPr="00622B74" w:rsidRDefault="00681CB3" w:rsidP="0057647E">
      <w:pPr>
        <w:pStyle w:val="Heading4"/>
      </w:pPr>
      <w:r w:rsidRPr="00622B74">
        <w:lastRenderedPageBreak/>
        <w:t>Distribution</w:t>
      </w:r>
    </w:p>
    <w:p w14:paraId="48977C63" w14:textId="77777777" w:rsidR="00681CB3" w:rsidRPr="00681CB3" w:rsidRDefault="00681CB3" w:rsidP="0057647E">
      <w:pPr>
        <w:pStyle w:val="Heading5"/>
      </w:pPr>
      <w:r w:rsidRPr="00681CB3">
        <w:t>H3N8</w:t>
      </w:r>
    </w:p>
    <w:p w14:paraId="025616A2" w14:textId="70321623" w:rsidR="00D65D14" w:rsidRDefault="00681CB3" w:rsidP="00622B74">
      <w:r w:rsidRPr="00681CB3">
        <w:t xml:space="preserve">Sequencing identified that the CIV caused by H3N8, which was isolated in the </w:t>
      </w:r>
      <w:r w:rsidR="00E877B7">
        <w:t>United States</w:t>
      </w:r>
      <w:r w:rsidRPr="00681CB3">
        <w:t xml:space="preserve">, originated from a host jump of equine influenza virus H3N8 to dogs resulting in a dog-specific influenza A virus that caused acute respiratory disease </w:t>
      </w:r>
      <w:r w:rsidR="00E2385A">
        <w:fldChar w:fldCharType="begin"/>
      </w:r>
      <w:r w:rsidR="00E2385A">
        <w:instrText xml:space="preserve"> ADDIN EN.CITE &lt;EndNote&gt;&lt;Cite&gt;&lt;Author&gt;Crawford&lt;/Author&gt;&lt;Year&gt;2006&lt;/Year&gt;&lt;RecNum&gt;690&lt;/RecNum&gt;&lt;DisplayText&gt;(Crawford et al. 2006)&lt;/DisplayText&gt;&lt;record&gt;&lt;rec-number&gt;690&lt;/rec-number&gt;&lt;foreign-keys&gt;&lt;key app="EN" db-id="sd9wwz0z59ev95efppxp5vddrd5s9zewdp0e" timestamp="1551751977" guid="5a4a02b7-90e8-414a-ab39-c942c8456e39"&gt;690&lt;/key&gt;&lt;/foreign-keys&gt;&lt;ref-type name="Conference Proceedings"&gt;10&lt;/ref-type&gt;&lt;contributors&gt;&lt;authors&gt;&lt;author&gt;Crawford, C.&lt;/author&gt;&lt;author&gt;Dubovi, E.J.&lt;/author&gt;&lt;author&gt;Donis, R.O.&lt;/author&gt;&lt;author&gt;Castleman, W.L.&lt;/author&gt;&lt;author&gt;Gibbs, E.P.J.&lt;/author&gt;&lt;author&gt;Hill, R.C.&lt;/author&gt;&lt;author&gt;Katz, J.M.&lt;/author&gt;&lt;author&gt;Ferro, P.&lt;/author&gt;&lt;author&gt;Anderson, T.C.&lt;/author&gt;&lt;/authors&gt;&lt;/contributors&gt;&lt;titles&gt;&lt;title&gt;Canine influenza virus infection&lt;/title&gt;&lt;secondary-title&gt;North American Veterinary Conference&lt;/secondary-title&gt;&lt;tertiary-title&gt;Small animal and exotics: proceedings of the North American Veterinary Conference&lt;/tertiary-title&gt;&lt;/titles&gt;&lt;pages&gt;625-626&lt;/pages&gt;&lt;volume&gt;20&lt;/volume&gt;&lt;keywords&gt;&lt;keyword&gt;Canine&lt;/keyword&gt;&lt;keyword&gt;Canine influenza&lt;/keyword&gt;&lt;keyword&gt;Canine influenza virus&lt;/keyword&gt;&lt;keyword&gt;Cat&lt;/keyword&gt;&lt;keyword&gt;Diagnosis&lt;/keyword&gt;&lt;keyword&gt;Dog&lt;/keyword&gt;&lt;keyword&gt;Greyhounds&lt;/keyword&gt;&lt;keyword&gt;Infection&lt;/keyword&gt;&lt;keyword&gt;Influenza&lt;/keyword&gt;&lt;keyword&gt;Influenza viruses&lt;/keyword&gt;&lt;keyword&gt;north&lt;/keyword&gt;&lt;keyword&gt;Spread&lt;/keyword&gt;&lt;keyword&gt;Symptoms&lt;/keyword&gt;&lt;keyword&gt;Vaccination&lt;/keyword&gt;&lt;keyword&gt;Veterinary&lt;/keyword&gt;&lt;keyword&gt;Virus&lt;/keyword&gt;&lt;keyword&gt;Virus infection&lt;/keyword&gt;&lt;/keywords&gt;&lt;dates&gt;&lt;year&gt;2006&lt;/year&gt;&lt;pub-dates&gt;&lt;date&gt;7 January 2006&lt;/date&gt;&lt;/pub-dates&gt;&lt;/dates&gt;&lt;pub-location&gt;Gainesville&lt;/pub-location&gt;&lt;publisher&gt;North American Veterinary Conference (NAVC)&lt;/publisher&gt;&lt;orig-pub&gt;\\ACT001CL04FS07\BIOSECURITYDATA$\E Library\Animal Catalogue\C\Crawford et al 2006 EN3558.pdf&lt;/orig-pub&gt;&lt;label&gt;72101&lt;/label&gt;&lt;urls&gt;&lt;/urls&gt;&lt;custom1&gt;dogs cats CIV lg&lt;/custom1&gt;&lt;custom2&gt;Orlando, Florida, USA&lt;/custom2&gt;&lt;custom6&gt;3558&lt;/custom6&gt;&lt;electronic-resource-num&gt;http://www.ivis.org&lt;/electronic-resource-num&gt;&lt;/record&gt;&lt;/Cite&gt;&lt;/EndNote&gt;</w:instrText>
      </w:r>
      <w:r w:rsidR="00E2385A">
        <w:fldChar w:fldCharType="separate"/>
      </w:r>
      <w:r w:rsidR="00E2385A">
        <w:rPr>
          <w:noProof/>
        </w:rPr>
        <w:t>(Crawford et al. 2006)</w:t>
      </w:r>
      <w:r w:rsidR="00E2385A">
        <w:fldChar w:fldCharType="end"/>
      </w:r>
      <w:r w:rsidRPr="00681CB3">
        <w:t>.</w:t>
      </w:r>
    </w:p>
    <w:p w14:paraId="43653596" w14:textId="761A1A8D" w:rsidR="00D65D14" w:rsidRDefault="00681CB3" w:rsidP="00622B74">
      <w:r w:rsidRPr="00681CB3">
        <w:t xml:space="preserve">This was not the first time equine influenza has been demonstrated to transfer from horses to dogs. A retrospective study conducted in the United Kingdom identified equine influenza virus H3N8 as the cause of an outbreak of severe respiratory disease in a single pack of 92 English foxhounds in 2002 </w:t>
      </w:r>
      <w:r w:rsidR="00E2385A">
        <w:fldChar w:fldCharType="begin"/>
      </w:r>
      <w:r w:rsidR="00E2385A">
        <w:instrText xml:space="preserve"> ADDIN EN.CITE &lt;EndNote&gt;&lt;Cite&gt;&lt;Author&gt;Daly&lt;/Author&gt;&lt;Year&gt;2008&lt;/Year&gt;&lt;RecNum&gt;2889&lt;/RecNum&gt;&lt;DisplayText&gt;(Daly et al. 2008)&lt;/DisplayText&gt;&lt;record&gt;&lt;rec-number&gt;2889&lt;/rec-number&gt;&lt;foreign-keys&gt;&lt;key app="EN" db-id="sd9wwz0z59ev95efppxp5vddrd5s9zewdp0e" timestamp="1551751988" guid="53c35c0b-0148-4976-a2ab-085162a0ac98"&gt;2889&lt;/key&gt;&lt;/foreign-keys&gt;&lt;ref-type name="Journal Articles"&gt;17&lt;/ref-type&gt;&lt;contributors&gt;&lt;authors&gt;&lt;author&gt;Daly, J.M.&lt;/author&gt;&lt;author&gt;Blunden, A.S.&lt;/author&gt;&lt;author&gt;MacRae, S.&lt;/author&gt;&lt;author&gt;Miller, J.&lt;/author&gt;&lt;author&gt;Bowman, S.J.&lt;/author&gt;&lt;author&gt;Kolodziejek, J.&lt;/author&gt;&lt;author&gt;Nowotny, N.&lt;/author&gt;&lt;author&gt;Smith, K.C.&lt;/author&gt;&lt;/authors&gt;&lt;/contributors&gt;&lt;titles&gt;&lt;title&gt;Transmission of equine influenza virus to English foxhounds&lt;/title&gt;&lt;secondary-title&gt;Emerging Infectious Diseases&lt;/secondary-title&gt;&lt;/titles&gt;&lt;periodical&gt;&lt;full-title&gt;Emerging Infectious Diseases&lt;/full-title&gt;&lt;/periodical&gt;&lt;pages&gt;461-464&lt;/pages&gt;&lt;volume&gt;14&lt;/volume&gt;&lt;number&gt;3&lt;/number&gt;&lt;keywords&gt;&lt;keyword&gt;Equine&lt;/keyword&gt;&lt;keyword&gt;equine influenza&lt;/keyword&gt;&lt;keyword&gt;Equine influenza virus&lt;/keyword&gt;&lt;keyword&gt;Equine influenza viruses&lt;/keyword&gt;&lt;keyword&gt;Foxhounds&lt;/keyword&gt;&lt;keyword&gt;Influenza&lt;/keyword&gt;&lt;keyword&gt;Influenza viruses&lt;/keyword&gt;&lt;keyword&gt;Leg&lt;/keyword&gt;&lt;keyword&gt;Transmission&lt;/keyword&gt;&lt;keyword&gt;Virus&lt;/keyword&gt;&lt;/keywords&gt;&lt;dates&gt;&lt;year&gt;2008&lt;/year&gt;&lt;pub-dates&gt;&lt;date&gt;21 May 2018&lt;/date&gt;&lt;/pub-dates&gt;&lt;/dates&gt;&lt;orig-pub&gt;\\ACT001CL04FS07\BIOSECURITYDATA$\E Library\Animal Catalogue\D\Daly et al 2008 EN3731.pdf&lt;/orig-pub&gt;&lt;label&gt;69252&lt;/label&gt;&lt;urls&gt;&lt;/urls&gt;&lt;custom1&gt;NR horses dogs cats EI gm CIV&lt;/custom1&gt;&lt;custom6&gt;3731&lt;/custom6&gt;&lt;electronic-resource-num&gt;https://dx.doi.org/10.3201/eid1403.070643&lt;/electronic-resource-num&gt;&lt;/record&gt;&lt;/Cite&gt;&lt;/EndNote&gt;</w:instrText>
      </w:r>
      <w:r w:rsidR="00E2385A">
        <w:fldChar w:fldCharType="separate"/>
      </w:r>
      <w:r w:rsidR="00E2385A">
        <w:rPr>
          <w:noProof/>
        </w:rPr>
        <w:t>(Daly et al. 2008)</w:t>
      </w:r>
      <w:r w:rsidR="00E2385A">
        <w:fldChar w:fldCharType="end"/>
      </w:r>
      <w:r w:rsidRPr="00681CB3">
        <w:t xml:space="preserve">. The dogs were all located on a single property and were housed in close proximity to horses with equine influenza </w:t>
      </w:r>
      <w:r w:rsidR="00E2385A">
        <w:fldChar w:fldCharType="begin"/>
      </w:r>
      <w:r w:rsidR="00E2385A">
        <w:instrText xml:space="preserve"> ADDIN EN.CITE &lt;EndNote&gt;&lt;Cite&gt;&lt;Author&gt;Daly&lt;/Author&gt;&lt;Year&gt;2008&lt;/Year&gt;&lt;RecNum&gt;2889&lt;/RecNum&gt;&lt;DisplayText&gt;(Daly et al. 2008)&lt;/DisplayText&gt;&lt;record&gt;&lt;rec-number&gt;2889&lt;/rec-number&gt;&lt;foreign-keys&gt;&lt;key app="EN" db-id="sd9wwz0z59ev95efppxp5vddrd5s9zewdp0e" timestamp="1551751988" guid="53c35c0b-0148-4976-a2ab-085162a0ac98"&gt;2889&lt;/key&gt;&lt;/foreign-keys&gt;&lt;ref-type name="Journal Articles"&gt;17&lt;/ref-type&gt;&lt;contributors&gt;&lt;authors&gt;&lt;author&gt;Daly, J.M.&lt;/author&gt;&lt;author&gt;Blunden, A.S.&lt;/author&gt;&lt;author&gt;MacRae, S.&lt;/author&gt;&lt;author&gt;Miller, J.&lt;/author&gt;&lt;author&gt;Bowman, S.J.&lt;/author&gt;&lt;author&gt;Kolodziejek, J.&lt;/author&gt;&lt;author&gt;Nowotny, N.&lt;/author&gt;&lt;author&gt;Smith, K.C.&lt;/author&gt;&lt;/authors&gt;&lt;/contributors&gt;&lt;titles&gt;&lt;title&gt;Transmission of equine influenza virus to English foxhounds&lt;/title&gt;&lt;secondary-title&gt;Emerging Infectious Diseases&lt;/secondary-title&gt;&lt;/titles&gt;&lt;periodical&gt;&lt;full-title&gt;Emerging Infectious Diseases&lt;/full-title&gt;&lt;/periodical&gt;&lt;pages&gt;461-464&lt;/pages&gt;&lt;volume&gt;14&lt;/volume&gt;&lt;number&gt;3&lt;/number&gt;&lt;keywords&gt;&lt;keyword&gt;Equine&lt;/keyword&gt;&lt;keyword&gt;equine influenza&lt;/keyword&gt;&lt;keyword&gt;Equine influenza virus&lt;/keyword&gt;&lt;keyword&gt;Equine influenza viruses&lt;/keyword&gt;&lt;keyword&gt;Foxhounds&lt;/keyword&gt;&lt;keyword&gt;Influenza&lt;/keyword&gt;&lt;keyword&gt;Influenza viruses&lt;/keyword&gt;&lt;keyword&gt;Leg&lt;/keyword&gt;&lt;keyword&gt;Transmission&lt;/keyword&gt;&lt;keyword&gt;Virus&lt;/keyword&gt;&lt;/keywords&gt;&lt;dates&gt;&lt;year&gt;2008&lt;/year&gt;&lt;pub-dates&gt;&lt;date&gt;21 May 2018&lt;/date&gt;&lt;/pub-dates&gt;&lt;/dates&gt;&lt;orig-pub&gt;\\ACT001CL04FS07\BIOSECURITYDATA$\E Library\Animal Catalogue\D\Daly et al 2008 EN3731.pdf&lt;/orig-pub&gt;&lt;label&gt;69252&lt;/label&gt;&lt;urls&gt;&lt;/urls&gt;&lt;custom1&gt;NR horses dogs cats EI gm CIV&lt;/custom1&gt;&lt;custom6&gt;3731&lt;/custom6&gt;&lt;electronic-resource-num&gt;https://dx.doi.org/10.3201/eid1403.070643&lt;/electronic-resource-num&gt;&lt;/record&gt;&lt;/Cite&gt;&lt;/EndNote&gt;</w:instrText>
      </w:r>
      <w:r w:rsidR="00E2385A">
        <w:fldChar w:fldCharType="separate"/>
      </w:r>
      <w:r w:rsidR="00E2385A">
        <w:rPr>
          <w:noProof/>
        </w:rPr>
        <w:t>(Daly et al. 2008)</w:t>
      </w:r>
      <w:r w:rsidR="00E2385A">
        <w:fldChar w:fldCharType="end"/>
      </w:r>
      <w:r w:rsidRPr="00681CB3">
        <w:t xml:space="preserve">. In addition, the dogs had been fed horse meat sourced externally with an unknown health status </w:t>
      </w:r>
      <w:r w:rsidR="00E2385A">
        <w:fldChar w:fldCharType="begin"/>
      </w:r>
      <w:r w:rsidR="00E2385A">
        <w:instrText xml:space="preserve"> ADDIN EN.CITE &lt;EndNote&gt;&lt;Cite&gt;&lt;Author&gt;Daly&lt;/Author&gt;&lt;Year&gt;2008&lt;/Year&gt;&lt;RecNum&gt;2889&lt;/RecNum&gt;&lt;DisplayText&gt;(Daly et al. 2008)&lt;/DisplayText&gt;&lt;record&gt;&lt;rec-number&gt;2889&lt;/rec-number&gt;&lt;foreign-keys&gt;&lt;key app="EN" db-id="sd9wwz0z59ev95efppxp5vddrd5s9zewdp0e" timestamp="1551751988" guid="53c35c0b-0148-4976-a2ab-085162a0ac98"&gt;2889&lt;/key&gt;&lt;/foreign-keys&gt;&lt;ref-type name="Journal Articles"&gt;17&lt;/ref-type&gt;&lt;contributors&gt;&lt;authors&gt;&lt;author&gt;Daly, J.M.&lt;/author&gt;&lt;author&gt;Blunden, A.S.&lt;/author&gt;&lt;author&gt;MacRae, S.&lt;/author&gt;&lt;author&gt;Miller, J.&lt;/author&gt;&lt;author&gt;Bowman, S.J.&lt;/author&gt;&lt;author&gt;Kolodziejek, J.&lt;/author&gt;&lt;author&gt;Nowotny, N.&lt;/author&gt;&lt;author&gt;Smith, K.C.&lt;/author&gt;&lt;/authors&gt;&lt;/contributors&gt;&lt;titles&gt;&lt;title&gt;Transmission of equine influenza virus to English foxhounds&lt;/title&gt;&lt;secondary-title&gt;Emerging Infectious Diseases&lt;/secondary-title&gt;&lt;/titles&gt;&lt;periodical&gt;&lt;full-title&gt;Emerging Infectious Diseases&lt;/full-title&gt;&lt;/periodical&gt;&lt;pages&gt;461-464&lt;/pages&gt;&lt;volume&gt;14&lt;/volume&gt;&lt;number&gt;3&lt;/number&gt;&lt;keywords&gt;&lt;keyword&gt;Equine&lt;/keyword&gt;&lt;keyword&gt;equine influenza&lt;/keyword&gt;&lt;keyword&gt;Equine influenza virus&lt;/keyword&gt;&lt;keyword&gt;Equine influenza viruses&lt;/keyword&gt;&lt;keyword&gt;Foxhounds&lt;/keyword&gt;&lt;keyword&gt;Influenza&lt;/keyword&gt;&lt;keyword&gt;Influenza viruses&lt;/keyword&gt;&lt;keyword&gt;Leg&lt;/keyword&gt;&lt;keyword&gt;Transmission&lt;/keyword&gt;&lt;keyword&gt;Virus&lt;/keyword&gt;&lt;/keywords&gt;&lt;dates&gt;&lt;year&gt;2008&lt;/year&gt;&lt;pub-dates&gt;&lt;date&gt;21 May 2018&lt;/date&gt;&lt;/pub-dates&gt;&lt;/dates&gt;&lt;orig-pub&gt;\\ACT001CL04FS07\BIOSECURITYDATA$\E Library\Animal Catalogue\D\Daly et al 2008 EN3731.pdf&lt;/orig-pub&gt;&lt;label&gt;69252&lt;/label&gt;&lt;urls&gt;&lt;/urls&gt;&lt;custom1&gt;NR horses dogs cats EI gm CIV&lt;/custom1&gt;&lt;custom6&gt;3731&lt;/custom6&gt;&lt;electronic-resource-num&gt;https://dx.doi.org/10.3201/eid1403.070643&lt;/electronic-resource-num&gt;&lt;/record&gt;&lt;/Cite&gt;&lt;/EndNote&gt;</w:instrText>
      </w:r>
      <w:r w:rsidR="00E2385A">
        <w:fldChar w:fldCharType="separate"/>
      </w:r>
      <w:r w:rsidR="00E2385A">
        <w:rPr>
          <w:noProof/>
        </w:rPr>
        <w:t>(Daly et al. 2008)</w:t>
      </w:r>
      <w:r w:rsidR="00E2385A">
        <w:fldChar w:fldCharType="end"/>
      </w:r>
      <w:r w:rsidRPr="00681CB3">
        <w:t xml:space="preserve">. This was an isolated case that did not involve further transmission to other animals </w:t>
      </w:r>
      <w:r w:rsidR="00E2385A">
        <w:fldChar w:fldCharType="begin"/>
      </w:r>
      <w:r w:rsidR="00E2385A">
        <w:instrText xml:space="preserve"> ADDIN EN.CITE &lt;EndNote&gt;&lt;Cite&gt;&lt;Author&gt;Daly&lt;/Author&gt;&lt;Year&gt;2008&lt;/Year&gt;&lt;RecNum&gt;2889&lt;/RecNum&gt;&lt;DisplayText&gt;(Daly et al. 2008)&lt;/DisplayText&gt;&lt;record&gt;&lt;rec-number&gt;2889&lt;/rec-number&gt;&lt;foreign-keys&gt;&lt;key app="EN" db-id="sd9wwz0z59ev95efppxp5vddrd5s9zewdp0e" timestamp="1551751988" guid="53c35c0b-0148-4976-a2ab-085162a0ac98"&gt;2889&lt;/key&gt;&lt;/foreign-keys&gt;&lt;ref-type name="Journal Articles"&gt;17&lt;/ref-type&gt;&lt;contributors&gt;&lt;authors&gt;&lt;author&gt;Daly, J.M.&lt;/author&gt;&lt;author&gt;Blunden, A.S.&lt;/author&gt;&lt;author&gt;MacRae, S.&lt;/author&gt;&lt;author&gt;Miller, J.&lt;/author&gt;&lt;author&gt;Bowman, S.J.&lt;/author&gt;&lt;author&gt;Kolodziejek, J.&lt;/author&gt;&lt;author&gt;Nowotny, N.&lt;/author&gt;&lt;author&gt;Smith, K.C.&lt;/author&gt;&lt;/authors&gt;&lt;/contributors&gt;&lt;titles&gt;&lt;title&gt;Transmission of equine influenza virus to English foxhounds&lt;/title&gt;&lt;secondary-title&gt;Emerging Infectious Diseases&lt;/secondary-title&gt;&lt;/titles&gt;&lt;periodical&gt;&lt;full-title&gt;Emerging Infectious Diseases&lt;/full-title&gt;&lt;/periodical&gt;&lt;pages&gt;461-464&lt;/pages&gt;&lt;volume&gt;14&lt;/volume&gt;&lt;number&gt;3&lt;/number&gt;&lt;keywords&gt;&lt;keyword&gt;Equine&lt;/keyword&gt;&lt;keyword&gt;equine influenza&lt;/keyword&gt;&lt;keyword&gt;Equine influenza virus&lt;/keyword&gt;&lt;keyword&gt;Equine influenza viruses&lt;/keyword&gt;&lt;keyword&gt;Foxhounds&lt;/keyword&gt;&lt;keyword&gt;Influenza&lt;/keyword&gt;&lt;keyword&gt;Influenza viruses&lt;/keyword&gt;&lt;keyword&gt;Leg&lt;/keyword&gt;&lt;keyword&gt;Transmission&lt;/keyword&gt;&lt;keyword&gt;Virus&lt;/keyword&gt;&lt;/keywords&gt;&lt;dates&gt;&lt;year&gt;2008&lt;/year&gt;&lt;pub-dates&gt;&lt;date&gt;21 May 2018&lt;/date&gt;&lt;/pub-dates&gt;&lt;/dates&gt;&lt;orig-pub&gt;\\ACT001CL04FS07\BIOSECURITYDATA$\E Library\Animal Catalogue\D\Daly et al 2008 EN3731.pdf&lt;/orig-pub&gt;&lt;label&gt;69252&lt;/label&gt;&lt;urls&gt;&lt;/urls&gt;&lt;custom1&gt;NR horses dogs cats EI gm CIV&lt;/custom1&gt;&lt;custom6&gt;3731&lt;/custom6&gt;&lt;electronic-resource-num&gt;https://dx.doi.org/10.3201/eid1403.070643&lt;/electronic-resource-num&gt;&lt;/record&gt;&lt;/Cite&gt;&lt;/EndNote&gt;</w:instrText>
      </w:r>
      <w:r w:rsidR="00E2385A">
        <w:fldChar w:fldCharType="separate"/>
      </w:r>
      <w:r w:rsidR="00E2385A">
        <w:rPr>
          <w:noProof/>
        </w:rPr>
        <w:t>(Daly et al. 2008)</w:t>
      </w:r>
      <w:r w:rsidR="00E2385A">
        <w:fldChar w:fldCharType="end"/>
      </w:r>
      <w:r w:rsidRPr="00681CB3">
        <w:t>.</w:t>
      </w:r>
    </w:p>
    <w:p w14:paraId="61B9DE2A" w14:textId="364E9ED5" w:rsidR="00D65D14" w:rsidRDefault="00681CB3" w:rsidP="00622B74">
      <w:r w:rsidRPr="00681CB3">
        <w:t xml:space="preserve">During the equine influenza outbreak in Australia in 2007, 23 dogs in close proximity to infected horses were found to have seroconverted </w:t>
      </w:r>
      <w:r w:rsidR="00E2385A">
        <w:fldChar w:fldCharType="begin">
          <w:fldData xml:space="preserve">PEVuZE5vdGU+PENpdGU+PEF1dGhvcj5DcmlzcGU8L0F1dGhvcj48WWVhcj4yMDExPC9ZZWFyPjxS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</w:fldData>
        </w:fldChar>
      </w:r>
      <w:r w:rsidR="00E2385A">
        <w:instrText xml:space="preserve"> ADDIN EN.CITE </w:instrText>
      </w:r>
      <w:r w:rsidR="00E2385A">
        <w:fldChar w:fldCharType="begin">
          <w:fldData xml:space="preserve">PEVuZE5vdGU+PENpdGU+PEF1dGhvcj5DcmlzcGU8L0F1dGhvcj48WWVhcj4yMDExPC9ZZWFyPjxS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</w:fldData>
        </w:fldChar>
      </w:r>
      <w:r w:rsidR="00E2385A">
        <w:instrText xml:space="preserve"> ADDIN EN.CITE.DATA </w:instrText>
      </w:r>
      <w:r w:rsidR="00E2385A">
        <w:fldChar w:fldCharType="end"/>
      </w:r>
      <w:r w:rsidR="00E2385A">
        <w:fldChar w:fldCharType="separate"/>
      </w:r>
      <w:r w:rsidR="00E2385A">
        <w:rPr>
          <w:noProof/>
        </w:rPr>
        <w:t>(Crispe et al. 2011; Kirkland et al. 2010)</w:t>
      </w:r>
      <w:r w:rsidR="00E2385A">
        <w:fldChar w:fldCharType="end"/>
      </w:r>
      <w:r w:rsidRPr="00681CB3">
        <w:t xml:space="preserve">. Ten of the 23 dogs also developed clinical signs consistent with an influenza infection </w:t>
      </w:r>
      <w:r w:rsidR="00E2385A">
        <w:fldChar w:fldCharType="begin">
          <w:fldData xml:space="preserve">PEVuZE5vdGU+PENpdGU+PEF1dGhvcj5DcmlzcGU8L0F1dGhvcj48WWVhcj4yMDExPC9ZZWFyPjxS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</w:fldData>
        </w:fldChar>
      </w:r>
      <w:r w:rsidR="00E2385A">
        <w:instrText xml:space="preserve"> ADDIN EN.CITE </w:instrText>
      </w:r>
      <w:r w:rsidR="00E2385A">
        <w:fldChar w:fldCharType="begin">
          <w:fldData xml:space="preserve">PEVuZE5vdGU+PENpdGU+PEF1dGhvcj5DcmlzcGU8L0F1dGhvcj48WWVhcj4yMDExPC9ZZWFyPjxS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</w:fldData>
        </w:fldChar>
      </w:r>
      <w:r w:rsidR="00E2385A">
        <w:instrText xml:space="preserve"> ADDIN EN.CITE.DATA </w:instrText>
      </w:r>
      <w:r w:rsidR="00E2385A">
        <w:fldChar w:fldCharType="end"/>
      </w:r>
      <w:r w:rsidR="00E2385A">
        <w:fldChar w:fldCharType="separate"/>
      </w:r>
      <w:r w:rsidR="00E2385A">
        <w:rPr>
          <w:noProof/>
        </w:rPr>
        <w:t>(Crispe et al. 2011)</w:t>
      </w:r>
      <w:r w:rsidR="00E2385A">
        <w:fldChar w:fldCharType="end"/>
      </w:r>
      <w:r w:rsidRPr="00681CB3">
        <w:t xml:space="preserve">. There was no evidence of the equine influenza virus being transmitted from dogs to other animals (including other dogs) and becoming established in Australia </w:t>
      </w:r>
      <w:r w:rsidR="00E2385A">
        <w:fldChar w:fldCharType="begin">
          <w:fldData xml:space="preserve">PEVuZE5vdGU+PENpdGU+PEF1dGhvcj5DcmlzcGU8L0F1dGhvcj48WWVhcj4yMDExPC9ZZWFyPjxS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</w:fldData>
        </w:fldChar>
      </w:r>
      <w:r w:rsidR="00E2385A">
        <w:instrText xml:space="preserve"> ADDIN EN.CITE </w:instrText>
      </w:r>
      <w:r w:rsidR="00E2385A">
        <w:fldChar w:fldCharType="begin">
          <w:fldData xml:space="preserve">PEVuZE5vdGU+PENpdGU+PEF1dGhvcj5DcmlzcGU8L0F1dGhvcj48WWVhcj4yMDExPC9ZZWFyPjxS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</w:fldData>
        </w:fldChar>
      </w:r>
      <w:r w:rsidR="00E2385A">
        <w:instrText xml:space="preserve"> ADDIN EN.CITE.DATA </w:instrText>
      </w:r>
      <w:r w:rsidR="00E2385A">
        <w:fldChar w:fldCharType="end"/>
      </w:r>
      <w:r w:rsidR="00E2385A">
        <w:fldChar w:fldCharType="separate"/>
      </w:r>
      <w:r w:rsidR="00E2385A">
        <w:rPr>
          <w:noProof/>
        </w:rPr>
        <w:t>(Crispe et al. 2011; Kirkland et al. 2010)</w:t>
      </w:r>
      <w:r w:rsidR="00E2385A">
        <w:fldChar w:fldCharType="end"/>
      </w:r>
      <w:r w:rsidRPr="00681CB3">
        <w:t xml:space="preserve">. Similarly a study conducted by Zhou and colleagues (2016) </w:t>
      </w:r>
      <w:r w:rsidR="00E2385A">
        <w:fldChar w:fldCharType="begin"/>
      </w:r>
      <w:r w:rsidR="00E2385A">
        <w:instrText xml:space="preserve"> ADDIN EN.CITE &lt;EndNote&gt;&lt;Cite Hidden="1"&gt;&lt;Author&gt;Zhou&lt;/Author&gt;&lt;Year&gt;2016&lt;/Year&gt;&lt;RecNum&gt;1893&lt;/RecNum&gt;&lt;record&gt;&lt;rec-number&gt;1893&lt;/rec-number&gt;&lt;foreign-keys&gt;&lt;key app="EN" db-id="sd9wwz0z59ev95efppxp5vddrd5s9zewdp0e" timestamp="1551751983" guid="2342808e-3a2a-43ad-8035-57e83619f039"&gt;1893&lt;/key&gt;&lt;/foreign-keys&gt;&lt;ref-type name="Journal Articles"&gt;17&lt;/ref-type&gt;&lt;contributors&gt;&lt;authors&gt;&lt;author&gt;Zhou, P.&lt;/author&gt;&lt;author&gt;Huang, S.&lt;/author&gt;&lt;author&gt;Zeng, W.&lt;/author&gt;&lt;author&gt;Zhang, X.&lt;/author&gt;&lt;author&gt;Wang, L.&lt;/author&gt;&lt;author&gt;Fu, X.&lt;/author&gt;&lt;author&gt;Li, S.&lt;/author&gt;&lt;/authors&gt;&lt;/contributors&gt;&lt;titles&gt;&lt;title&gt;Seroepidemiological evidence of subtype H3N8 influenza virus infection among pet dogs in China&lt;/title&gt;&lt;secondary-title&gt;PLOS ONE&lt;/secondary-title&gt;&lt;/titles&gt;&lt;periodical&gt;&lt;full-title&gt;PLOS ONE&lt;/full-title&gt;&lt;/periodical&gt;&lt;volume&gt;11&lt;/volume&gt;&lt;number&gt;7&lt;/number&gt;&lt;dates&gt;&lt;year&gt;2016&lt;/year&gt;&lt;pub-dates&gt;&lt;date&gt;29 June 2018&lt;/date&gt;&lt;/pub-dates&gt;&lt;/dates&gt;&lt;orig-pub&gt;\\ACT001CL04FS07\BIOSECURITYDATA$\E Library\Animal Catalogue\Z\Zhou et al 2016 EN19987.pdf&lt;/orig-pub&gt;&lt;urls&gt;&lt;/urls&gt;&lt;custom1&gt;KU CIV&lt;/custom1&gt;&lt;custom6&gt;19987&lt;/custom6&gt;&lt;custom7&gt;e0159106&lt;/custom7&gt;&lt;electronic-resource-num&gt;https://doi.org/10.1371/journal.pone.0159106&lt;/electronic-resource-num&gt;&lt;/record&gt;&lt;/Cite&gt;&lt;/EndNote&gt;</w:instrText>
      </w:r>
      <w:r w:rsidR="00E2385A">
        <w:fldChar w:fldCharType="end"/>
      </w:r>
      <w:r w:rsidRPr="00681CB3">
        <w:t xml:space="preserve">identified antibodies for equine influenza using </w:t>
      </w:r>
      <w:proofErr w:type="spellStart"/>
      <w:r w:rsidRPr="00681CB3">
        <w:t>haemagglutination</w:t>
      </w:r>
      <w:proofErr w:type="spellEnd"/>
      <w:r w:rsidRPr="00681CB3">
        <w:t xml:space="preserve"> inhibition in </w:t>
      </w:r>
      <w:r w:rsidR="00F6573D">
        <w:t>5</w:t>
      </w:r>
      <w:r w:rsidRPr="00681CB3">
        <w:t xml:space="preserve"> out of 600 (0.83</w:t>
      </w:r>
      <w:r w:rsidR="002502FE">
        <w:t>%</w:t>
      </w:r>
      <w:r w:rsidRPr="00681CB3">
        <w:t>) sera samples collected from pet dogs in China.</w:t>
      </w:r>
    </w:p>
    <w:p w14:paraId="5F132759" w14:textId="0B6DDFF1" w:rsidR="00D65D14" w:rsidRDefault="00681CB3" w:rsidP="00622B74">
      <w:r w:rsidRPr="00681CB3">
        <w:t xml:space="preserve">Outbreaks of H3N8 in the </w:t>
      </w:r>
      <w:r w:rsidR="00E877B7">
        <w:t>United States</w:t>
      </w:r>
      <w:r w:rsidRPr="00681CB3">
        <w:t xml:space="preserve"> were different to incidents</w:t>
      </w:r>
      <w:r w:rsidR="006420E9">
        <w:t xml:space="preserve"> in other countries</w:t>
      </w:r>
      <w:r w:rsidRPr="00681CB3">
        <w:t xml:space="preserve">, in that virus was able to successfully adapt and propagate in dogs. Clinical respiratory disease caused by H3N8 was first identified in 22 racing greyhounds in Florida, </w:t>
      </w:r>
      <w:r w:rsidR="00E877B7">
        <w:t>United States</w:t>
      </w:r>
      <w:r w:rsidRPr="00681CB3">
        <w:t xml:space="preserve"> in 2004 </w:t>
      </w:r>
      <w:r w:rsidR="00E2385A">
        <w:fldChar w:fldCharType="begin">
          <w:fldData xml:space="preserve">PEVuZE5vdGU+PENpdGU+PEF1dGhvcj5IaWxsaW5nPC9BdXRob3I+PFllYXI+MjAxMDwvWWVhcj48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</w:fldData>
        </w:fldChar>
      </w:r>
      <w:r w:rsidR="00E2385A">
        <w:instrText xml:space="preserve"> ADDIN EN.CITE </w:instrText>
      </w:r>
      <w:r w:rsidR="00E2385A">
        <w:fldChar w:fldCharType="begin">
          <w:fldData xml:space="preserve">PEVuZE5vdGU+PENpdGU+PEF1dGhvcj5IaWxsaW5nPC9BdXRob3I+PFllYXI+MjAxMDwvWWVhcj48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</w:fldData>
        </w:fldChar>
      </w:r>
      <w:r w:rsidR="00E2385A">
        <w:instrText xml:space="preserve"> ADDIN EN.CITE.DATA </w:instrText>
      </w:r>
      <w:r w:rsidR="00E2385A">
        <w:fldChar w:fldCharType="end"/>
      </w:r>
      <w:r w:rsidR="00E2385A">
        <w:fldChar w:fldCharType="separate"/>
      </w:r>
      <w:r w:rsidR="00E2385A">
        <w:rPr>
          <w:noProof/>
        </w:rPr>
        <w:t>(Hilling &amp; Hanel 2010; Payungporn et al. 2008)</w:t>
      </w:r>
      <w:r w:rsidR="00E2385A">
        <w:fldChar w:fldCharType="end"/>
      </w:r>
      <w:r w:rsidRPr="00681CB3">
        <w:t xml:space="preserve">. The greyhounds developed the disease after sharing racing facilities in Florida that had been used by horses infected with equine influenza </w:t>
      </w:r>
      <w:r w:rsidR="00E2385A">
        <w:fldChar w:fldCharType="begin">
          <w:fldData xml:space="preserve">PEVuZE5vdGU+PENpdGU+PEF1dGhvcj5DcmF3Zm9yZDwvQXV0aG9yPjxZZWFyPjIwMDY8L1llYXI+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</w:fldData>
        </w:fldChar>
      </w:r>
      <w:r w:rsidR="00E2385A">
        <w:instrText xml:space="preserve"> ADDIN EN.CITE </w:instrText>
      </w:r>
      <w:r w:rsidR="00E2385A">
        <w:fldChar w:fldCharType="begin">
          <w:fldData xml:space="preserve">PEVuZE5vdGU+PENpdGU+PEF1dGhvcj5DcmF3Zm9yZDwvQXV0aG9yPjxZZWFyPjIwMDY8L1llYXI+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</w:fldData>
        </w:fldChar>
      </w:r>
      <w:r w:rsidR="00E2385A">
        <w:instrText xml:space="preserve"> ADDIN EN.CITE.DATA </w:instrText>
      </w:r>
      <w:r w:rsidR="00E2385A">
        <w:fldChar w:fldCharType="end"/>
      </w:r>
      <w:r w:rsidR="00E2385A">
        <w:fldChar w:fldCharType="separate"/>
      </w:r>
      <w:r w:rsidR="00E2385A">
        <w:rPr>
          <w:noProof/>
        </w:rPr>
        <w:t>(Crawford et al. 2006; Rivailler et al. 2010)</w:t>
      </w:r>
      <w:r w:rsidR="00E2385A">
        <w:fldChar w:fldCharType="end"/>
      </w:r>
      <w:r w:rsidRPr="00681CB3">
        <w:t xml:space="preserve">. In 2004, the disease spread to 14 greyhound racetracks across </w:t>
      </w:r>
      <w:r w:rsidR="00F6573D">
        <w:t>6</w:t>
      </w:r>
      <w:r w:rsidRPr="00681CB3">
        <w:t xml:space="preserve"> US states, leading to the infection of approximately 10,000 racing greyhounds </w:t>
      </w:r>
      <w:r w:rsidR="00E2385A">
        <w:fldChar w:fldCharType="begin">
          <w:fldData xml:space="preserve">PEVuZE5vdGU+PENpdGU+PEF1dGhvcj5IaWxsaW5nPC9BdXRob3I+PFllYXI+MjAxMDwvWWVhcj48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</w:fldData>
        </w:fldChar>
      </w:r>
      <w:r w:rsidR="00E2385A">
        <w:instrText xml:space="preserve"> ADDIN EN.CITE </w:instrText>
      </w:r>
      <w:r w:rsidR="00E2385A">
        <w:fldChar w:fldCharType="begin">
          <w:fldData xml:space="preserve">PEVuZE5vdGU+PENpdGU+PEF1dGhvcj5IaWxsaW5nPC9BdXRob3I+PFllYXI+MjAxMDwvWWVhcj48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</w:fldData>
        </w:fldChar>
      </w:r>
      <w:r w:rsidR="00E2385A">
        <w:instrText xml:space="preserve"> ADDIN EN.CITE.DATA </w:instrText>
      </w:r>
      <w:r w:rsidR="00E2385A">
        <w:fldChar w:fldCharType="end"/>
      </w:r>
      <w:r w:rsidR="00E2385A">
        <w:fldChar w:fldCharType="separate"/>
      </w:r>
      <w:r w:rsidR="00E2385A">
        <w:rPr>
          <w:noProof/>
        </w:rPr>
        <w:t>(Hilling &amp; Hanel 2010; Payungporn et al. 2008)</w:t>
      </w:r>
      <w:r w:rsidR="00E2385A">
        <w:fldChar w:fldCharType="end"/>
      </w:r>
      <w:r w:rsidRPr="00681CB3">
        <w:t>. In 2005,</w:t>
      </w:r>
      <w:r w:rsidRPr="00681CB3" w:rsidDel="00CC7576">
        <w:t xml:space="preserve"> </w:t>
      </w:r>
      <w:r w:rsidRPr="00681CB3">
        <w:t xml:space="preserve">outbreaks of H3N8 occurred in 11 US states and infected approximately 20,000 racing greyhounds before spreading to pet dogs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Pr="00681CB3">
        <w:t>. A retrospective study of 520 sera collected from racing greyhounds between 1999 and 2004 found that 26</w:t>
      </w:r>
      <w:r w:rsidR="002502FE">
        <w:t>%</w:t>
      </w:r>
      <w:r w:rsidRPr="00681CB3">
        <w:t xml:space="preserve"> of dogs had antibodies for CIV and EIV H3 proteins, suggesting that H3N8 may </w:t>
      </w:r>
      <w:r w:rsidR="006420E9">
        <w:t xml:space="preserve">have </w:t>
      </w:r>
      <w:r w:rsidRPr="00681CB3">
        <w:t xml:space="preserve">been circulating in the </w:t>
      </w:r>
      <w:r w:rsidR="00E877B7">
        <w:t>United States</w:t>
      </w:r>
      <w:r w:rsidRPr="00681CB3">
        <w:t xml:space="preserve"> greyhound population in Florida since 1999 </w:t>
      </w:r>
      <w:r w:rsidR="00E2385A">
        <w:fldChar w:fldCharType="begin"/>
      </w:r>
      <w:r w:rsidR="00E2385A">
        <w:instrText xml:space="preserve"> ADDIN EN.CITE &lt;EndNote&gt;&lt;Cite&gt;&lt;Author&gt;Anderson&lt;/Author&gt;&lt;Year&gt;2012&lt;/Year&gt;&lt;RecNum&gt;2063&lt;/RecNum&gt;&lt;DisplayText&gt;(Anderson et al. 2012)&lt;/DisplayText&gt;&lt;record&gt;&lt;rec-number&gt;2063&lt;/rec-number&gt;&lt;foreign-keys&gt;&lt;key app="EN" db-id="sd9wwz0z59ev95efppxp5vddrd5s9zewdp0e" timestamp="1551751984" guid="8b9ab2b3-fa8c-4300-a89a-f92394185c76"&gt;2063&lt;/key&gt;&lt;/foreign-keys&gt;&lt;ref-type name="Journal Articles"&gt;17&lt;/ref-type&gt;&lt;contributors&gt;&lt;authors&gt;&lt;author&gt;Anderson, T.&lt;/author&gt;&lt;author&gt;Bromfield, C.&lt;/author&gt;&lt;author&gt;Crawford, P.&lt;/author&gt;&lt;author&gt;Dodds, W.&lt;/author&gt;&lt;author&gt;Gibbs, E.&lt;/author&gt;&lt;author&gt;Hernandez, J.&lt;/author&gt;&lt;/authors&gt;&lt;/contributors&gt;&lt;titles&gt;&lt;title&gt;Serological evidence of H3N8 canine influenza-like virus circulation in USA dogs prior to 2004&lt;/title&gt;&lt;secondary-title&gt;The Veterinary Journal&lt;/secondary-title&gt;&lt;/titles&gt;&lt;periodical&gt;&lt;full-title&gt;The Veterinary Journal&lt;/full-title&gt;&lt;/periodical&gt;&lt;pages&gt;312-316&lt;/pages&gt;&lt;volume&gt;191&lt;/volume&gt;&lt;number&gt;3&lt;/number&gt;&lt;keywords&gt;&lt;keyword&gt;Canine influenza virus&lt;/keyword&gt;&lt;keyword&gt;H3N8&lt;/keyword&gt;&lt;keyword&gt;Serology&lt;/keyword&gt;&lt;keyword&gt;Epidemiology&lt;/keyword&gt;&lt;keyword&gt;Dog&lt;/keyword&gt;&lt;keyword&gt;Greyhound&lt;/keyword&gt;&lt;/keywords&gt;&lt;dates&gt;&lt;year&gt;2012&lt;/year&gt;&lt;pub-dates&gt;&lt;date&gt;21 May 2018&lt;/date&gt;&lt;/pub-dates&gt;&lt;/dates&gt;&lt;orig-pub&gt;\\ACT001CL04FS07\BIOSECURITYDATA$\E Library\Animal Catalogue\A\Anderson et al 2012 EN19712.pdf&lt;/orig-pub&gt;&lt;isbn&gt;1090-0233&lt;/isbn&gt;&lt;urls&gt;&lt;/urls&gt;&lt;custom1&gt;KU CIV&lt;/custom1&gt;&lt;custom6&gt;19712&lt;/custom6&gt;&lt;electronic-resource-num&gt;https://doi.org/10.1016/j.tvjl.2011.11.010&lt;/electronic-resource-num&gt;&lt;/record&gt;&lt;/Cite&gt;&lt;/EndNote&gt;</w:instrText>
      </w:r>
      <w:r w:rsidR="00E2385A">
        <w:fldChar w:fldCharType="separate"/>
      </w:r>
      <w:r w:rsidR="00E2385A">
        <w:rPr>
          <w:noProof/>
        </w:rPr>
        <w:t>(Anderson et al. 2012)</w:t>
      </w:r>
      <w:r w:rsidR="00E2385A">
        <w:fldChar w:fldCharType="end"/>
      </w:r>
      <w:r w:rsidRPr="00681CB3">
        <w:t>.</w:t>
      </w:r>
    </w:p>
    <w:p w14:paraId="575FA5F3" w14:textId="4A59A754" w:rsidR="00681CB3" w:rsidRPr="00681CB3" w:rsidRDefault="00681CB3" w:rsidP="00622B74">
      <w:r w:rsidRPr="00681CB3">
        <w:t xml:space="preserve">From 2004 to date, </w:t>
      </w:r>
      <w:r w:rsidRPr="006420E9">
        <w:t xml:space="preserve">H3N8 has been identified in dogs in 40 US states </w:t>
      </w:r>
      <w:r w:rsidR="00E2385A">
        <w:fldChar w:fldCharType="begin">
          <w:fldData xml:space="preserve">PEVuZE5vdGU+PENpdGU+PEF1dGhvcj5SaXZhaWxsZXI8L0F1dGhvcj48WWVhcj4yMDEwPC9ZZWFy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</w:fldData>
        </w:fldChar>
      </w:r>
      <w:r w:rsidR="00E2385A">
        <w:instrText xml:space="preserve"> ADDIN EN.CITE </w:instrText>
      </w:r>
      <w:r w:rsidR="00E2385A">
        <w:fldChar w:fldCharType="begin">
          <w:fldData xml:space="preserve">PEVuZE5vdGU+PENpdGU+PEF1dGhvcj5SaXZhaWxsZXI8L0F1dGhvcj48WWVhcj4yMDEwPC9ZZWFy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</w:fldData>
        </w:fldChar>
      </w:r>
      <w:r w:rsidR="00E2385A">
        <w:instrText xml:space="preserve"> ADDIN EN.CITE.DATA </w:instrText>
      </w:r>
      <w:r w:rsidR="00E2385A">
        <w:fldChar w:fldCharType="end"/>
      </w:r>
      <w:r w:rsidR="00E2385A">
        <w:fldChar w:fldCharType="separate"/>
      </w:r>
      <w:r w:rsidR="00E2385A">
        <w:rPr>
          <w:noProof/>
        </w:rPr>
        <w:t>(Rivailler et al. 2010)</w:t>
      </w:r>
      <w:r w:rsidR="00E2385A">
        <w:fldChar w:fldCharType="end"/>
      </w:r>
      <w:r w:rsidRPr="006420E9">
        <w:t>. It</w:t>
      </w:r>
      <w:r w:rsidRPr="00681CB3">
        <w:t xml:space="preserve"> was the dominant serotype circulating in the </w:t>
      </w:r>
      <w:r w:rsidR="00E877B7">
        <w:t>United States</w:t>
      </w:r>
      <w:r w:rsidRPr="00681CB3">
        <w:t xml:space="preserve"> at the time of the 2013 policy review but has since been supplanted by H3N2. </w:t>
      </w:r>
      <w:r w:rsidR="006420E9">
        <w:t>Since 2017, H3N8</w:t>
      </w:r>
      <w:r w:rsidRPr="00681CB3">
        <w:t xml:space="preserve"> appears to be endemic and geographically restricted to the north-eastern </w:t>
      </w:r>
      <w:r w:rsidR="00E877B7">
        <w:t>United States</w:t>
      </w:r>
      <w:r w:rsidRPr="00681CB3">
        <w:t xml:space="preserve"> including New York, Vermont, New Hampshire and Pennsylvania </w:t>
      </w:r>
      <w:r w:rsidR="00E2385A">
        <w:fldChar w:fldCharType="begin">
          <w:fldData xml:space="preserve">PEVuZE5vdGU+PENpdGU+PEF1dGhvcj5Wb29yaGVlczwvQXV0aG9yPjxZZWFyPjIwMTc8L1llYXI+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</w:fldData>
        </w:fldChar>
      </w:r>
      <w:r w:rsidR="00E2385A">
        <w:instrText xml:space="preserve"> ADDIN EN.CITE </w:instrText>
      </w:r>
      <w:r w:rsidR="00E2385A">
        <w:fldChar w:fldCharType="begin">
          <w:fldData xml:space="preserve">PEVuZE5vdGU+PENpdGU+PEF1dGhvcj5Wb29yaGVlczwvQXV0aG9yPjxZZWFyPjIwMTc8L1llYXI+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</w:fldData>
        </w:fldChar>
      </w:r>
      <w:r w:rsidR="00E2385A">
        <w:instrText xml:space="preserve"> ADDIN EN.CITE.DATA </w:instrText>
      </w:r>
      <w:r w:rsidR="00E2385A">
        <w:fldChar w:fldCharType="end"/>
      </w:r>
      <w:r w:rsidR="00E2385A">
        <w:fldChar w:fldCharType="separate"/>
      </w:r>
      <w:r w:rsidR="00E2385A">
        <w:rPr>
          <w:noProof/>
        </w:rPr>
        <w:t>(Dalziel et al. 2014; Hayward et al. 2010; Rivailler et al. 2010; Voorhees et al. 2017)</w:t>
      </w:r>
      <w:r w:rsidR="00E2385A">
        <w:fldChar w:fldCharType="end"/>
      </w:r>
      <w:r w:rsidRPr="00681CB3">
        <w:t xml:space="preserve">. While H3N8 is still present in the </w:t>
      </w:r>
      <w:r w:rsidR="00E877B7">
        <w:t>United States</w:t>
      </w:r>
      <w:r w:rsidRPr="00681CB3">
        <w:t xml:space="preserve">, the incidence of disease it causes appears low by comparison with H3N2 </w:t>
      </w:r>
      <w:r w:rsidR="00E2385A">
        <w:fldChar w:fldCharType="begin">
          <w:fldData xml:space="preserve">PEVuZE5vdGU+PENpdGU+PEF1dGhvcj5Wb29yaGVlczwvQXV0aG9yPjxZZWFyPjIwMTc8L1llYXI+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==
</w:fldData>
        </w:fldChar>
      </w:r>
      <w:r w:rsidR="00E2385A">
        <w:instrText xml:space="preserve"> ADDIN EN.CITE </w:instrText>
      </w:r>
      <w:r w:rsidR="00E2385A">
        <w:fldChar w:fldCharType="begin">
          <w:fldData xml:space="preserve">PEVuZE5vdGU+PENpdGU+PEF1dGhvcj5Wb29yaGVlczwvQXV0aG9yPjxZZWFyPjIwMTc8L1llYXI+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==
</w:fldData>
        </w:fldChar>
      </w:r>
      <w:r w:rsidR="00E2385A">
        <w:instrText xml:space="preserve"> ADDIN EN.CITE.DATA </w:instrText>
      </w:r>
      <w:r w:rsidR="00E2385A">
        <w:fldChar w:fldCharType="end"/>
      </w:r>
      <w:r w:rsidR="00E2385A">
        <w:fldChar w:fldCharType="separate"/>
      </w:r>
      <w:r w:rsidR="00E2385A">
        <w:rPr>
          <w:noProof/>
        </w:rPr>
        <w:t>(Voorhees et al. 2017; Weese 2018c)</w:t>
      </w:r>
      <w:r w:rsidR="00E2385A">
        <w:fldChar w:fldCharType="end"/>
      </w:r>
      <w:r w:rsidRPr="00681CB3">
        <w:t>.</w:t>
      </w:r>
    </w:p>
    <w:p w14:paraId="39941845" w14:textId="77777777" w:rsidR="00D65D14" w:rsidRDefault="00681CB3" w:rsidP="0057647E">
      <w:pPr>
        <w:pStyle w:val="Heading5"/>
      </w:pPr>
      <w:r w:rsidRPr="00681CB3">
        <w:t>H3N2</w:t>
      </w:r>
    </w:p>
    <w:p w14:paraId="54D233F0" w14:textId="54EFFCCD" w:rsidR="00D65D14" w:rsidRDefault="00681CB3" w:rsidP="00622B74">
      <w:r w:rsidRPr="00681CB3">
        <w:t xml:space="preserve">H3N2 is the primary subtype of CIV circulating globally at this time </w:t>
      </w:r>
      <w:r w:rsidR="00E2385A">
        <w:fldChar w:fldCharType="begin"/>
      </w:r>
      <w:r w:rsidR="00E2385A">
        <w:instrText xml:space="preserve"> ADDIN EN.CITE &lt;EndNote&gt;&lt;Cite&gt;&lt;Author&gt;Pulit-Penaloza&lt;/Author&gt;&lt;Year&gt;2017&lt;/Year&gt;&lt;RecNum&gt;2355&lt;/RecNum&gt;&lt;DisplayText&gt;(Pulit-Penaloza et al. 2017)&lt;/DisplayText&gt;&lt;record&gt;&lt;rec-number&gt;2355&lt;/rec-number&gt;&lt;foreign-keys&gt;&lt;key app="EN" db-id="sd9wwz0z59ev95efppxp5vddrd5s9zewdp0e" timestamp="1551751985" guid="f59a8e54-7017-42dc-92a3-edf3c0a1b78c"&gt;2355&lt;/key&gt;&lt;/foreign-keys&gt;&lt;ref-type name="Journal Articles"&gt;17&lt;/ref-type&gt;&lt;contributors&gt;&lt;authors&gt;&lt;author&gt;Pulit-Penaloza, J.&lt;/author&gt;&lt;author&gt;Simpson, N.&lt;/author&gt;&lt;author&gt;Yang, H.&lt;/author&gt;&lt;author&gt;Creager, H.&lt;/author&gt;&lt;author&gt;Jones, J.&lt;/author&gt;&lt;author&gt;Carney, P.&lt;/author&gt;&lt;author&gt;Belser, J.&lt;/author&gt;&lt;author&gt;Yang, G.&lt;/author&gt;&lt;author&gt;Chang, J.&lt;/author&gt;&lt;author&gt;Thor, H.&lt;/author&gt;&lt;author&gt;Jang, Y.&lt;/author&gt;&lt;author&gt;Killian, M.&lt;/author&gt;&lt;author&gt;Jenkins-Moore, M.&lt;/author&gt;&lt;author&gt;Janas-Martindale, A.&lt;/author&gt;&lt;author&gt;Dubovi, E.&lt;/author&gt;&lt;author&gt;Wentworth, D.&lt;/author&gt;&lt;author&gt;Stevens, J.&lt;/author&gt;&lt;author&gt;Tumpey, T.&lt;/author&gt;&lt;author&gt;Davis, C.&lt;/author&gt;&lt;author&gt;Maines, T.&lt;/author&gt;&lt;/authors&gt;&lt;/contributors&gt;&lt;titles&gt;&lt;title&gt;Assessment of molecular, antigenic, and pathological features of canine influenza A(H3N2) viruses that emerged in the United States&lt;/title&gt;&lt;secondary-title&gt;Journal of Infectious Diseases&lt;/secondary-title&gt;&lt;/titles&gt;&lt;periodical&gt;&lt;full-title&gt;Journal of Infectious Diseases&lt;/full-title&gt;&lt;/periodical&gt;&lt;pages&gt;499-507&lt;/pages&gt;&lt;volume&gt;216&lt;/volume&gt;&lt;number&gt;4&lt;/number&gt;&lt;dates&gt;&lt;year&gt;2017&lt;/year&gt;&lt;pub-dates&gt;&lt;date&gt;29 June 2018&lt;/date&gt;&lt;/pub-dates&gt;&lt;/dates&gt;&lt;orig-pub&gt;\\ACT001CL04FS07\BIOSECURITYDATA$\E Library\Animal Catalogue\P\Pulit-Penaloza et al 2017 EN19972.pdf&lt;/orig-pub&gt;&lt;urls&gt;&lt;/urls&gt;&lt;custom1&gt;KU CIV&lt;/custom1&gt;&lt;custom6&gt;19972&lt;/custom6&gt;&lt;electronic-resource-num&gt;https://doi.org/10.1093/infdis/jiw620&lt;/electronic-resource-num&gt;&lt;/record&gt;&lt;/Cite&gt;&lt;/EndNote&gt;</w:instrText>
      </w:r>
      <w:r w:rsidR="00E2385A">
        <w:fldChar w:fldCharType="separate"/>
      </w:r>
      <w:r w:rsidR="00E2385A">
        <w:rPr>
          <w:noProof/>
        </w:rPr>
        <w:t>(Pulit-Penaloza et al. 2017)</w:t>
      </w:r>
      <w:r w:rsidR="00E2385A">
        <w:fldChar w:fldCharType="end"/>
      </w:r>
      <w:r w:rsidRPr="00681CB3">
        <w:t>.</w:t>
      </w:r>
    </w:p>
    <w:p w14:paraId="11F0D121" w14:textId="70721DDE" w:rsidR="00D65D14" w:rsidRDefault="00681CB3" w:rsidP="00622B74">
      <w:r w:rsidRPr="00681CB3">
        <w:lastRenderedPageBreak/>
        <w:t xml:space="preserve">H3N2 originated in 2005 from an avian-origin influenza A virus </w:t>
      </w:r>
      <w:r w:rsidR="00E2385A">
        <w:fldChar w:fldCharType="begin"/>
      </w:r>
      <w:r w:rsidR="00E2385A">
        <w:instrText xml:space="preserve"> ADDIN EN.CITE &lt;EndNote&gt;&lt;Cite&gt;&lt;Author&gt;Voorhees&lt;/Author&gt;&lt;Year&gt;2017&lt;/Year&gt;&lt;RecNum&gt;877&lt;/RecNum&gt;&lt;DisplayText&gt;(Voorhees et al. 2017)&lt;/DisplayText&gt;&lt;record&gt;&lt;rec-number&gt;877&lt;/rec-number&gt;&lt;foreign-keys&gt;&lt;key app="EN" db-id="sd9wwz0z59ev95efppxp5vddrd5s9zewdp0e" timestamp="1551751978" guid="3131920d-99de-4e28-b2f4-a91a7965e5e9"&gt;877&lt;/key&gt;&lt;/foreign-keys&gt;&lt;ref-type name="Journal Articles"&gt;17&lt;/ref-type&gt;&lt;contributors&gt;&lt;authors&gt;&lt;author&gt;Voorhees, I.&lt;/author&gt;&lt;author&gt;Glaser, A.&lt;/author&gt;&lt;author&gt;Toohey-Kurth, K.&lt;/author&gt;&lt;author&gt;Newbury, S.&lt;/author&gt;&lt;author&gt;Dalziel, B.&lt;/author&gt;&lt;author&gt;Dubovi, E.&lt;/author&gt;&lt;author&gt;Poulsen, K.&lt;/author&gt;&lt;author&gt;Leutenegger, C.&lt;/author&gt;&lt;author&gt;Willgert, K.&lt;/author&gt;&lt;author&gt;Brisbane-Cohen, L.&lt;/author&gt;&lt;author&gt;Richardson-Lopez, J.&lt;/author&gt;&lt;author&gt;Holmes, E.&lt;/author&gt;&lt;author&gt;Parrish, C.&lt;/author&gt;&lt;/authors&gt;&lt;/contributors&gt;&lt;titles&gt;&lt;title&gt;Spread of canine influenza A(H3N2) virus, United States&lt;/title&gt;&lt;secondary-title&gt;Emerging Infectious Diseases&lt;/secondary-title&gt;&lt;/titles&gt;&lt;periodical&gt;&lt;full-title&gt;Emerging Infectious Diseases&lt;/full-title&gt;&lt;/periodical&gt;&lt;volume&gt;23&lt;/volume&gt;&lt;number&gt;12&lt;/number&gt;&lt;keywords&gt;&lt;keyword&gt;canine influenza virus&lt;/keyword&gt;&lt;keyword&gt;Chicago&lt;/keyword&gt;&lt;keyword&gt;CIV&lt;/keyword&gt;&lt;keyword&gt;dog flu&lt;/keyword&gt;&lt;keyword&gt;dog influenza&lt;/keyword&gt;&lt;keyword&gt;H3N2&lt;/keyword&gt;&lt;keyword&gt;Illinois&lt;/keyword&gt;&lt;keyword&gt;influenza&lt;/keyword&gt;&lt;keyword&gt;influenza virus&lt;/keyword&gt;&lt;keyword&gt;outbreak&lt;/keyword&gt;&lt;keyword&gt;Pneumonia&lt;/keyword&gt;&lt;keyword&gt;South Korea&lt;/keyword&gt;&lt;keyword&gt;United States&lt;/keyword&gt;&lt;keyword&gt;viruses&lt;/keyword&gt;&lt;keyword&gt;zoonoses&lt;/keyword&gt;&lt;/keywords&gt;&lt;dates&gt;&lt;year&gt;2017&lt;/year&gt;&lt;pub-dates&gt;&lt;date&gt;21 May 2018&lt;/date&gt;&lt;/pub-dates&gt;&lt;/dates&gt;&lt;orig-pub&gt;\\ACT001CL04FS07\BIOSECURITYDATA$\E Library\Animal Catalogue\V\Voorhees et al 2017 EN19708.pdf&lt;/orig-pub&gt;&lt;isbn&gt;1080-6059&lt;/isbn&gt;&lt;urls&gt;&lt;/urls&gt;&lt;custom1&gt;KU CIV&lt;/custom1&gt;&lt;custom6&gt;19708&lt;/custom6&gt;&lt;custom7&gt;1950&lt;/custom7&gt;&lt;electronic-resource-num&gt;https://dx.doi.org/10.3201/eid2312.170246&lt;/electronic-resource-num&gt;&lt;/record&gt;&lt;/Cite&gt;&lt;/EndNote&gt;</w:instrText>
      </w:r>
      <w:r w:rsidR="00E2385A">
        <w:fldChar w:fldCharType="separate"/>
      </w:r>
      <w:r w:rsidR="00E2385A">
        <w:rPr>
          <w:noProof/>
        </w:rPr>
        <w:t>(Voorhees et al. 2017)</w:t>
      </w:r>
      <w:r w:rsidR="00E2385A">
        <w:fldChar w:fldCharType="end"/>
      </w:r>
      <w:r w:rsidRPr="00681CB3">
        <w:t>. It has been hypothesised that the jump from birds to dogs was facilitated via</w:t>
      </w:r>
      <w:r w:rsidRPr="00681CB3" w:rsidDel="00DB52FE">
        <w:t xml:space="preserve"> </w:t>
      </w:r>
      <w:r w:rsidRPr="00681CB3">
        <w:t xml:space="preserve">the feeding of H3N2-infected chicken and duck meat to dogs farmed for the meat trade in Asia </w:t>
      </w:r>
      <w:r w:rsidR="00E2385A">
        <w:fldChar w:fldCharType="begin">
          <w:fldData xml:space="preserve">PEVuZE5vdGU+PENpdGU+PEF1dGhvcj5Tb25nPC9BdXRob3I+PFllYXI+MjAwODwvWWVhcj48UmVj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</w:fldData>
        </w:fldChar>
      </w:r>
      <w:r w:rsidR="00E2385A">
        <w:instrText xml:space="preserve"> ADDIN EN.CITE </w:instrText>
      </w:r>
      <w:r w:rsidR="00E2385A">
        <w:fldChar w:fldCharType="begin">
          <w:fldData xml:space="preserve">PEVuZE5vdGU+PENpdGU+PEF1dGhvcj5Tb25nPC9BdXRob3I+PFllYXI+MjAwODwvWWVhcj48UmVj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</w:fldData>
        </w:fldChar>
      </w:r>
      <w:r w:rsidR="00E2385A">
        <w:instrText xml:space="preserve"> ADDIN EN.CITE.DATA </w:instrText>
      </w:r>
      <w:r w:rsidR="00E2385A">
        <w:fldChar w:fldCharType="end"/>
      </w:r>
      <w:r w:rsidR="00E2385A">
        <w:fldChar w:fldCharType="separate"/>
      </w:r>
      <w:r w:rsidR="00E2385A">
        <w:rPr>
          <w:noProof/>
        </w:rPr>
        <w:t>(Song et al. 2008; Voorhees et al. 2017)</w:t>
      </w:r>
      <w:r w:rsidR="00E2385A">
        <w:fldChar w:fldCharType="end"/>
      </w:r>
      <w:r w:rsidRPr="00681CB3">
        <w:t xml:space="preserve">. Transmission may have also occurred when live birds infected with H3N2 and dogs for consumption were placed in close proximity at markets </w:t>
      </w:r>
      <w:r w:rsidR="00E2385A">
        <w:fldChar w:fldCharType="begin"/>
      </w:r>
      <w:r w:rsidR="00E2385A">
        <w:instrText xml:space="preserve"> ADDIN EN.CITE &lt;EndNote&gt;&lt;Cite&gt;&lt;Author&gt;Song&lt;/Author&gt;&lt;Year&gt;2008&lt;/Year&gt;&lt;RecNum&gt;2458&lt;/RecNum&gt;&lt;DisplayText&gt;(Song et al. 2008)&lt;/DisplayText&gt;&lt;record&gt;&lt;rec-number&gt;2458&lt;/rec-number&gt;&lt;foreign-keys&gt;&lt;key app="EN" db-id="sd9wwz0z59ev95efppxp5vddrd5s9zewdp0e" timestamp="1551751986" guid="ba2266e6-630a-43b9-b54f-fc3ea4481a68"&gt;2458&lt;/key&gt;&lt;/foreign-keys&gt;&lt;ref-type name="Journal Articles"&gt;17&lt;/ref-type&gt;&lt;contributors&gt;&lt;authors&gt;&lt;author&gt;Song, D.&lt;/author&gt;&lt;author&gt;Kang, B.&lt;/author&gt;&lt;author&gt;Lee, C.&lt;/author&gt;&lt;author&gt;Jung, K.&lt;/author&gt;&lt;author&gt;Ha, G.&lt;/author&gt;&lt;author&gt;Kang, D.&lt;/author&gt;&lt;author&gt;Park, S.&lt;/author&gt;&lt;author&gt;Park, B.&lt;/author&gt;&lt;author&gt;Oh, J.&lt;/author&gt;&lt;/authors&gt;&lt;/contributors&gt;&lt;titles&gt;&lt;title&gt;Transmission of avian influenza virus (H3N2) to dogs&lt;/title&gt;&lt;secondary-title&gt;Emerging Infectious Diseases&lt;/secondary-title&gt;&lt;/titles&gt;&lt;periodical&gt;&lt;full-title&gt;Emerging Infectious Diseases&lt;/full-title&gt;&lt;/periodical&gt;&lt;pages&gt;1-13&lt;/pages&gt;&lt;volume&gt;In print&lt;/volume&gt;&lt;keywords&gt;&lt;keyword&gt;Avian&lt;/keyword&gt;&lt;keyword&gt;Avian influenza&lt;/keyword&gt;&lt;keyword&gt;Avian influenza virus&lt;/keyword&gt;&lt;keyword&gt;Dog&lt;/keyword&gt;&lt;keyword&gt;Dogs&lt;/keyword&gt;&lt;keyword&gt;H3N2&lt;/keyword&gt;&lt;keyword&gt;Influenza&lt;/keyword&gt;&lt;keyword&gt;Influenza viruses&lt;/keyword&gt;&lt;keyword&gt;Transmission&lt;/keyword&gt;&lt;keyword&gt;Virus&lt;/keyword&gt;&lt;/keywords&gt;&lt;dates&gt;&lt;year&gt;2008&lt;/year&gt;&lt;/dates&gt;&lt;orig-pub&gt;\\ACT001CL04FS07\BIOSECURITYDATA$\E Library\Animal Catalogue\S\Song et al 2008 EN13900.pdf&lt;/orig-pub&gt;&lt;label&gt;67820&lt;/label&gt;&lt;urls&gt;&lt;/urls&gt;&lt;custom1&gt;NR CIV lp&lt;/custom1&gt;&lt;custom6&gt;13900&lt;/custom6&gt;&lt;/record&gt;&lt;/Cite&gt;&lt;/EndNote&gt;</w:instrText>
      </w:r>
      <w:r w:rsidR="00E2385A">
        <w:fldChar w:fldCharType="separate"/>
      </w:r>
      <w:r w:rsidR="00E2385A">
        <w:rPr>
          <w:noProof/>
        </w:rPr>
        <w:t>(Song et al. 2008)</w:t>
      </w:r>
      <w:r w:rsidR="00E2385A">
        <w:fldChar w:fldCharType="end"/>
      </w:r>
      <w:r w:rsidRPr="00681CB3">
        <w:t>.</w:t>
      </w:r>
    </w:p>
    <w:p w14:paraId="5E91CEF6" w14:textId="4A01710A" w:rsidR="00D65D14" w:rsidRDefault="00681CB3" w:rsidP="00622B74">
      <w:r w:rsidRPr="00681CB3">
        <w:t>CIV caused by H3N2</w:t>
      </w:r>
      <w:r w:rsidRPr="00681CB3" w:rsidDel="00100707">
        <w:t xml:space="preserve"> </w:t>
      </w:r>
      <w:r w:rsidRPr="00681CB3">
        <w:t xml:space="preserve">was first reported in </w:t>
      </w:r>
      <w:r w:rsidR="00F6573D">
        <w:t>4</w:t>
      </w:r>
      <w:r w:rsidRPr="00681CB3">
        <w:t xml:space="preserve"> pet dogs showing respiratory signs in China’s Guangdong province from 2006 to 2007 </w:t>
      </w:r>
      <w:r w:rsidR="00E2385A">
        <w:fldChar w:fldCharType="begin"/>
      </w:r>
      <w:r w:rsidR="00E2385A">
        <w:instrText xml:space="preserve"> ADDIN EN.CITE &lt;EndNote&gt;&lt;Cite&gt;&lt;Author&gt;Li&lt;/Author&gt;&lt;Year&gt;2010&lt;/Year&gt;&lt;RecNum&gt;1285&lt;/RecNum&gt;&lt;DisplayText&gt;(Li et al. 2010)&lt;/DisplayText&gt;&lt;record&gt;&lt;rec-number&gt;1285&lt;/rec-number&gt;&lt;foreign-keys&gt;&lt;key app="EN" db-id="sd9wwz0z59ev95efppxp5vddrd5s9zewdp0e" timestamp="1551751980" guid="5b5a720b-70ac-4e4b-a00c-a073a459c331"&gt;1285&lt;/key&gt;&lt;/foreign-keys&gt;&lt;ref-type name="Journal Articles"&gt;17&lt;/ref-type&gt;&lt;contributors&gt;&lt;authors&gt;&lt;author&gt;Li, S.&lt;/author&gt;&lt;author&gt;Shi, Z.&lt;/author&gt;&lt;author&gt;Jiao, P.&lt;/author&gt;&lt;author&gt;Zhang, G.&lt;/author&gt;&lt;author&gt;Zhong, Z.&lt;/author&gt;&lt;author&gt;Tian, W.&lt;/author&gt;&lt;author&gt;Long, L.&lt;/author&gt;&lt;author&gt;Cai, Z.&lt;/author&gt;&lt;author&gt;Zhu, X.&lt;/author&gt;&lt;author&gt;Liao, M.&lt;/author&gt;&lt;author&gt;Wan, X.&lt;/author&gt;&lt;/authors&gt;&lt;/contributors&gt;&lt;titles&gt;&lt;title&gt;Avian-origin H3N2 canine influenza A viruses in Southern China&lt;/title&gt;&lt;secondary-title&gt;Infection, Genetics and Evolution&lt;/secondary-title&gt;&lt;/titles&gt;&lt;periodical&gt;&lt;full-title&gt;Infection, Genetics and Evolution&lt;/full-title&gt;&lt;/periodical&gt;&lt;pages&gt;1286-1288&lt;/pages&gt;&lt;volume&gt;10&lt;/volume&gt;&lt;number&gt;8&lt;/number&gt;&lt;keywords&gt;&lt;keyword&gt;H3N2&lt;/keyword&gt;&lt;keyword&gt;Canine influenza virus&lt;/keyword&gt;&lt;keyword&gt;Phylogenetics&lt;/keyword&gt;&lt;keyword&gt;Influenza A virus&lt;/keyword&gt;&lt;keyword&gt;Pathogenesis&lt;/keyword&gt;&lt;keyword&gt;Avian-origin&lt;/keyword&gt;&lt;/keywords&gt;&lt;dates&gt;&lt;year&gt;2010&lt;/year&gt;&lt;pub-dates&gt;&lt;date&gt;29 June 2018&lt;/date&gt;&lt;/pub-dates&gt;&lt;/dates&gt;&lt;orig-pub&gt;\\ACT001CL04FS07\BIOSECURITYDATA$\E Library\Animal Catalogue\L\Li et al 2010 EN19961.pdf&lt;/orig-pub&gt;&lt;isbn&gt;1567-1348&lt;/isbn&gt;&lt;urls&gt;&lt;/urls&gt;&lt;custom1&gt;KU CIV&lt;/custom1&gt;&lt;custom6&gt;19961&lt;/custom6&gt;&lt;electronic-resource-num&gt;https://doi.org/10.1016/j.meegid.2010.08.010&lt;/electronic-resource-num&gt;&lt;/record&gt;&lt;/Cite&gt;&lt;/EndNote&gt;</w:instrText>
      </w:r>
      <w:r w:rsidR="00E2385A">
        <w:fldChar w:fldCharType="separate"/>
      </w:r>
      <w:r w:rsidR="00E2385A">
        <w:rPr>
          <w:noProof/>
        </w:rPr>
        <w:t>(Li et al. 2010)</w:t>
      </w:r>
      <w:r w:rsidR="00E2385A">
        <w:fldChar w:fldCharType="end"/>
      </w:r>
      <w:r w:rsidRPr="00681CB3">
        <w:t xml:space="preserve">. In 2012, the rate of H3N2 </w:t>
      </w:r>
      <w:proofErr w:type="spellStart"/>
      <w:r w:rsidRPr="00681CB3">
        <w:t>seropositivity</w:t>
      </w:r>
      <w:proofErr w:type="spellEnd"/>
      <w:r w:rsidRPr="00681CB3">
        <w:t xml:space="preserve"> in farmed and pet dogs in Guangdong province was 12.2</w:t>
      </w:r>
      <w:r w:rsidR="002502FE">
        <w:t>%</w:t>
      </w:r>
      <w:r w:rsidRPr="00681CB3">
        <w:t xml:space="preserve"> and 5.3</w:t>
      </w:r>
      <w:r w:rsidR="002502FE">
        <w:t>%</w:t>
      </w:r>
      <w:r w:rsidRPr="00681CB3">
        <w:t xml:space="preserve"> respectively </w:t>
      </w:r>
      <w:r w:rsidR="00E2385A">
        <w:fldChar w:fldCharType="begin"/>
      </w:r>
      <w:r w:rsidR="00E2385A">
        <w:instrText xml:space="preserve"> ADDIN EN.CITE &lt;EndNote&gt;&lt;Cite&gt;&lt;Author&gt;Su&lt;/Author&gt;&lt;Year&gt;2013&lt;/Year&gt;&lt;RecNum&gt;2041&lt;/RecNum&gt;&lt;DisplayText&gt;(Su et al. 2013)&lt;/DisplayText&gt;&lt;record&gt;&lt;rec-number&gt;2041&lt;/rec-number&gt;&lt;foreign-keys&gt;&lt;key app="EN" db-id="sd9wwz0z59ev95efppxp5vddrd5s9zewdp0e" timestamp="1551751984" guid="e65b0e4e-7067-4c04-9f7b-432f0e80f60d"&gt;2041&lt;/key&gt;&lt;/foreign-keys&gt;&lt;ref-type name="Journal Articles"&gt;17&lt;/ref-type&gt;&lt;contributors&gt;&lt;authors&gt;&lt;author&gt;Su, S.&lt;/author&gt;&lt;author&gt;Li, H.&lt;/author&gt;&lt;author&gt;Zhao, F.&lt;/author&gt;&lt;author&gt;Chen, J.&lt;/author&gt;&lt;author&gt;Xie, J.&lt;/author&gt;&lt;author&gt;Chen, Z.&lt;/author&gt;&lt;author&gt;Huang, Z.&lt;/author&gt;&lt;author&gt;Hu, Y.&lt;/author&gt;&lt;author&gt;Zhang, M.&lt;/author&gt;&lt;author&gt;Tan, L.&lt;/author&gt;&lt;author&gt;Zhang, G.&lt;/author&gt;&lt;author&gt;Li, S.&lt;/author&gt;&lt;/authors&gt;&lt;/contributors&gt;&lt;titles&gt;&lt;title&gt;Avian-origin H3N2 canine influenza virus circulating in farmed dogs in Guangdong, China&lt;/title&gt;&lt;secondary-title&gt;Infection, Genetics and Evolution&lt;/secondary-title&gt;&lt;/titles&gt;&lt;periodical&gt;&lt;full-title&gt;Infection, Genetics and Evolution&lt;/full-title&gt;&lt;/periodical&gt;&lt;pages&gt;444-449&lt;/pages&gt;&lt;volume&gt;14&lt;/volume&gt;&lt;keywords&gt;&lt;keyword&gt;Avian-origin&lt;/keyword&gt;&lt;keyword&gt;H3N2&lt;/keyword&gt;&lt;keyword&gt;Canine influenza virus&lt;/keyword&gt;&lt;keyword&gt;Farmed dogs&lt;/keyword&gt;&lt;/keywords&gt;&lt;dates&gt;&lt;year&gt;2013&lt;/year&gt;&lt;pub-dates&gt;&lt;date&gt;29 June 2018&lt;/date&gt;&lt;/pub-dates&gt;&lt;/dates&gt;&lt;orig-pub&gt;\\ACT001CL04FS07\BIOSECURITYDATA$\E Library\Animal Catalogue\S\Su et al 2013 EN19977.pdf&lt;/orig-pub&gt;&lt;isbn&gt;1567-1348&lt;/isbn&gt;&lt;urls&gt;&lt;/urls&gt;&lt;custom1&gt;KU CIV&lt;/custom1&gt;&lt;custom6&gt;19977&lt;/custom6&gt;&lt;electronic-resource-num&gt;https://doi.org/10.1016/j.meegid.2012.11.018&lt;/electronic-resource-num&gt;&lt;/record&gt;&lt;/Cite&gt;&lt;/EndNote&gt;</w:instrText>
      </w:r>
      <w:r w:rsidR="00E2385A">
        <w:fldChar w:fldCharType="separate"/>
      </w:r>
      <w:r w:rsidR="00E2385A">
        <w:rPr>
          <w:noProof/>
        </w:rPr>
        <w:t>(Su et al. 2013)</w:t>
      </w:r>
      <w:r w:rsidR="00E2385A">
        <w:fldChar w:fldCharType="end"/>
      </w:r>
      <w:r w:rsidRPr="00681CB3">
        <w:t>.</w:t>
      </w:r>
    </w:p>
    <w:p w14:paraId="7709C2F6" w14:textId="51CDE97E" w:rsidR="00D65D14" w:rsidRDefault="00681CB3" w:rsidP="00622B74">
      <w:r w:rsidRPr="00681CB3">
        <w:t xml:space="preserve">H3N2 was also found to be circulating in dogs in the Republic of Korea in 2007 </w:t>
      </w:r>
      <w:r w:rsidR="00E2385A">
        <w:fldChar w:fldCharType="begin"/>
      </w:r>
      <w:r w:rsidR="00E2385A">
        <w:instrText xml:space="preserve"> ADDIN EN.CITE &lt;EndNote&gt;&lt;Cite&gt;&lt;Author&gt;Lee&lt;/Author&gt;&lt;Year&gt;2009&lt;/Year&gt;&lt;RecNum&gt;11642&lt;/RecNum&gt;&lt;DisplayText&gt;(Lee et al. 2009)&lt;/DisplayText&gt;&lt;record&gt;&lt;rec-number&gt;11642&lt;/rec-number&gt;&lt;foreign-keys&gt;&lt;key app="EN" db-id="sd9wwz0z59ev95efppxp5vddrd5s9zewdp0e" timestamp="1551752032" guid="55793820-b00c-4fd7-b671-c96ff80ca6d2"&gt;11642&lt;/key&gt;&lt;/foreign-keys&gt;&lt;ref-type name="Journal Articles"&gt;17&lt;/ref-type&gt;&lt;contributors&gt;&lt;authors&gt;&lt;author&gt;Lee, C.&lt;/author&gt;&lt;author&gt;Song, D.&lt;/author&gt;&lt;author&gt;Kang, B.&lt;/author&gt;&lt;author&gt;Kang, D.&lt;/author&gt;&lt;author&gt;Yoo, J.&lt;/author&gt;&lt;author&gt;Jung, K.&lt;/author&gt;&lt;author&gt;Na, G.&lt;/author&gt;&lt;author&gt;Lee, K.&lt;/author&gt;&lt;author&gt;Park, B.&lt;/author&gt;&lt;author&gt;Oh, J.&lt;/author&gt;&lt;/authors&gt;&lt;/contributors&gt;&lt;titles&gt;&lt;title&gt;A serological survey of avian origin canine H3N2 influenza virus in dogs in Korea&lt;/title&gt;&lt;secondary-title&gt;Veterinary Microbiology&lt;/secondary-title&gt;&lt;/titles&gt;&lt;periodical&gt;&lt;full-title&gt;Veterinary Microbiology&lt;/full-title&gt;&lt;/periodical&gt;&lt;pages&gt;359-362&lt;/pages&gt;&lt;volume&gt;137&lt;/volume&gt;&lt;number&gt;3-4&lt;/number&gt;&lt;keywords&gt;&lt;keyword&gt;Analysis&lt;/keyword&gt;&lt;keyword&gt;Avian&lt;/keyword&gt;&lt;keyword&gt;Canine&lt;/keyword&gt;&lt;keyword&gt;Canine influenza&lt;/keyword&gt;&lt;keyword&gt;Canine influenza virus&lt;/keyword&gt;&lt;keyword&gt;Disease&lt;/keyword&gt;&lt;keyword&gt;Dog&lt;/keyword&gt;&lt;keyword&gt;Dogs&lt;/keyword&gt;&lt;keyword&gt;H3N2&lt;/keyword&gt;&lt;keyword&gt;Influenza&lt;/keyword&gt;&lt;keyword&gt;Influenza viruses&lt;/keyword&gt;&lt;keyword&gt;Korea&lt;/keyword&gt;&lt;keyword&gt;Population&lt;/keyword&gt;&lt;keyword&gt;Serologic analysis&lt;/keyword&gt;&lt;keyword&gt;Serological&lt;/keyword&gt;&lt;keyword&gt;Serological survey&lt;/keyword&gt;&lt;keyword&gt;Spread&lt;/keyword&gt;&lt;keyword&gt;Survey&lt;/keyword&gt;&lt;keyword&gt;Virus&lt;/keyword&gt;&lt;keyword&gt;Viruses&lt;/keyword&gt;&lt;/keywords&gt;&lt;dates&gt;&lt;year&gt;2009&lt;/year&gt;&lt;/dates&gt;&lt;orig-pub&gt;\\ACT001CL04FS07\BIOSECURITYDATA$\E Library\Animal Catalogue\L&lt;/orig-pub&gt;&lt;label&gt;73386&lt;/label&gt;&lt;urls&gt;&lt;/urls&gt;&lt;custom1&gt;NR dogs cats CIV gm&lt;/custom1&gt;&lt;custom6&gt;8495&lt;/custom6&gt;&lt;electronic-resource-num&gt;http://www.sciencedirect.com/science/article/B6TD6-4VDS8DH-2/2/1edcfdc4a80fa580688a98323afde8df&lt;/electronic-resource-num&gt;&lt;/record&gt;&lt;/Cite&gt;&lt;/EndNote&gt;</w:instrText>
      </w:r>
      <w:r w:rsidR="00E2385A">
        <w:fldChar w:fldCharType="separate"/>
      </w:r>
      <w:r w:rsidR="00E2385A">
        <w:rPr>
          <w:noProof/>
        </w:rPr>
        <w:t>(Lee et al. 2009)</w:t>
      </w:r>
      <w:r w:rsidR="00E2385A">
        <w:fldChar w:fldCharType="end"/>
      </w:r>
      <w:r w:rsidRPr="00681CB3">
        <w:t>. A subsequent retrospective study of sera samples collected between 2004</w:t>
      </w:r>
      <w:r w:rsidR="00C70A8F">
        <w:t>–</w:t>
      </w:r>
      <w:r w:rsidRPr="00681CB3">
        <w:t xml:space="preserve">2009 suggested that H3N2 may have been present in the Republic of Korea as early as 2005 </w:t>
      </w:r>
      <w:r w:rsidR="00E2385A">
        <w:fldChar w:fldCharType="begin">
          <w:fldData xml:space="preserve">PEVuZE5vdGU+PENpdGU+PEF1dGhvcj5Wb29yaGVlczwvQXV0aG9yPjxZZWFyPjIwMTc8L1llYXI+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</w:fldData>
        </w:fldChar>
      </w:r>
      <w:r w:rsidR="00E2385A">
        <w:instrText xml:space="preserve"> ADDIN EN.CITE </w:instrText>
      </w:r>
      <w:r w:rsidR="00E2385A">
        <w:fldChar w:fldCharType="begin">
          <w:fldData xml:space="preserve">PEVuZE5vdGU+PENpdGU+PEF1dGhvcj5Wb29yaGVlczwvQXV0aG9yPjxZZWFyPjIwMTc8L1llYXI+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</w:fldData>
        </w:fldChar>
      </w:r>
      <w:r w:rsidR="00E2385A">
        <w:instrText xml:space="preserve"> ADDIN EN.CITE.DATA </w:instrText>
      </w:r>
      <w:r w:rsidR="00E2385A">
        <w:fldChar w:fldCharType="end"/>
      </w:r>
      <w:r w:rsidR="00E2385A">
        <w:fldChar w:fldCharType="separate"/>
      </w:r>
      <w:r w:rsidR="00E2385A">
        <w:rPr>
          <w:noProof/>
        </w:rPr>
        <w:t>(Lee et al. 2012; Voorhees et al. 2017)</w:t>
      </w:r>
      <w:r w:rsidR="00E2385A">
        <w:fldChar w:fldCharType="end"/>
      </w:r>
      <w:r w:rsidRPr="00681CB3">
        <w:t>. Lee and colleagues (2009) conducted a serological survey of dogs and found H3N2 antibodies in 19</w:t>
      </w:r>
      <w:r w:rsidR="002502FE">
        <w:t>%</w:t>
      </w:r>
      <w:r w:rsidRPr="00681CB3">
        <w:t xml:space="preserve"> of dogs produced for meat production as opposed to 0.5</w:t>
      </w:r>
      <w:r w:rsidR="002502FE">
        <w:t>%</w:t>
      </w:r>
      <w:r w:rsidRPr="00681CB3">
        <w:t xml:space="preserve"> (n=419) in pet dogs in the Republic of Korea.</w:t>
      </w:r>
    </w:p>
    <w:p w14:paraId="4D69DCEB" w14:textId="2BF27CAB" w:rsidR="00D65D14" w:rsidRDefault="00681CB3" w:rsidP="00622B74">
      <w:r w:rsidRPr="00681CB3">
        <w:t xml:space="preserve">H3N2 has also been reported to be circulating in Thailand. The </w:t>
      </w:r>
      <w:proofErr w:type="spellStart"/>
      <w:r w:rsidRPr="00681CB3">
        <w:t>seroprevalence</w:t>
      </w:r>
      <w:proofErr w:type="spellEnd"/>
      <w:r w:rsidRPr="00681CB3">
        <w:t xml:space="preserve"> of H3N2</w:t>
      </w:r>
      <w:r w:rsidRPr="00681CB3" w:rsidDel="00B33400">
        <w:t xml:space="preserve"> </w:t>
      </w:r>
      <w:r w:rsidRPr="00681CB3">
        <w:t xml:space="preserve">was examined in dogs in a veterinary hospital in Bangkok, Thailand in 2012 </w:t>
      </w:r>
      <w:r w:rsidR="00E2385A">
        <w:fldChar w:fldCharType="begin"/>
      </w:r>
      <w:r w:rsidR="00E2385A">
        <w:instrText xml:space="preserve"> ADDIN EN.CITE &lt;EndNote&gt;&lt;Cite&gt;&lt;Author&gt;Chanvatik&lt;/Author&gt;&lt;Year&gt;2016&lt;/Year&gt;&lt;RecNum&gt;1871&lt;/RecNum&gt;&lt;DisplayText&gt;(Chanvatik et al. 2016)&lt;/DisplayText&gt;&lt;record&gt;&lt;rec-number&gt;1871&lt;/rec-number&gt;&lt;foreign-keys&gt;&lt;key app="EN" db-id="sd9wwz0z59ev95efppxp5vddrd5s9zewdp0e" timestamp="1551751983" guid="336ebfdf-53f5-463f-a612-cc2ffe2c4d7c"&gt;1871&lt;/key&gt;&lt;/foreign-keys&gt;&lt;ref-type name="Journal Articles"&gt;17&lt;/ref-type&gt;&lt;contributors&gt;&lt;authors&gt;&lt;author&gt;Chanvatik, S.&lt;/author&gt;&lt;author&gt;Tangwangvivat, R.&lt;/author&gt;&lt;author&gt;Chaiyawong, S.&lt;/author&gt;&lt;author&gt;Prakairungnamthip, D.&lt;/author&gt;&lt;author&gt;Tuanudom, R.&lt;/author&gt;&lt;author&gt;Thontiravong, A.&lt;/author&gt;&lt;author&gt;Amonsin, A.&lt;/author&gt;&lt;/authors&gt;&lt;/contributors&gt;&lt;titles&gt;&lt;title&gt;Seroprevalence of influenza A in domestic dogs in Thailand, 2013&lt;/title&gt;&lt;secondary-title&gt;Thai Journal of Veterinary Medicine&lt;/secondary-title&gt;&lt;/titles&gt;&lt;pages&gt;33-39&lt;/pages&gt;&lt;volume&gt;46&lt;/volume&gt;&lt;number&gt;1&lt;/number&gt;&lt;keywords&gt;&lt;keyword&gt;H3N2&lt;/keyword&gt;&lt;keyword&gt;Dogs&lt;/keyword&gt;&lt;keyword&gt;Dog flu&lt;/keyword&gt;&lt;keyword&gt;transmission&lt;/keyword&gt;&lt;/keywords&gt;&lt;dates&gt;&lt;year&gt;2016&lt;/year&gt;&lt;/dates&gt;&lt;orig-pub&gt;\\ACT001CL04FS07\BIOSECURITYDATA$\E Library\Animal Catalogue\C\Chanvatik et al 2013 EN19709.pdf&lt;/orig-pub&gt;&lt;urls&gt;&lt;/urls&gt;&lt;custom1&gt;KU CIV&lt;/custom1&gt;&lt;custom6&gt;19709&lt;/custom6&gt;&lt;/record&gt;&lt;/Cite&gt;&lt;/EndNote&gt;</w:instrText>
      </w:r>
      <w:r w:rsidR="00E2385A">
        <w:fldChar w:fldCharType="separate"/>
      </w:r>
      <w:r w:rsidR="00E2385A">
        <w:rPr>
          <w:noProof/>
        </w:rPr>
        <w:t>(Chanvatik et al. 2016)</w:t>
      </w:r>
      <w:r w:rsidR="00E2385A">
        <w:fldChar w:fldCharType="end"/>
      </w:r>
      <w:r w:rsidRPr="00681CB3">
        <w:t xml:space="preserve">. </w:t>
      </w:r>
      <w:proofErr w:type="spellStart"/>
      <w:r w:rsidRPr="00681CB3">
        <w:t>Chanvatik</w:t>
      </w:r>
      <w:proofErr w:type="spellEnd"/>
      <w:r w:rsidRPr="00681CB3">
        <w:t xml:space="preserve"> and colleagues (2013) identified that 12.2</w:t>
      </w:r>
      <w:r w:rsidR="002502FE">
        <w:t>%</w:t>
      </w:r>
      <w:r w:rsidRPr="00681CB3">
        <w:t xml:space="preserve"> (n=164) of dogs tested had been exposed to H3N2.</w:t>
      </w:r>
    </w:p>
    <w:p w14:paraId="3335DFCC" w14:textId="7D2CA0C5" w:rsidR="00D65D14" w:rsidRDefault="00681CB3" w:rsidP="00622B74">
      <w:r w:rsidRPr="00681CB3">
        <w:t xml:space="preserve">International movement of dogs has been identified as an important factor in the spread of H3N2 from Asia to the </w:t>
      </w:r>
      <w:r w:rsidR="00E877B7">
        <w:t>United States</w:t>
      </w:r>
      <w:r w:rsidRPr="00681CB3">
        <w:t xml:space="preserve">. </w:t>
      </w:r>
      <w:r w:rsidRPr="00681CB3">
        <w:rPr>
          <w:iCs/>
        </w:rPr>
        <w:t xml:space="preserve">In early 2015, </w:t>
      </w:r>
      <w:r w:rsidRPr="00681CB3">
        <w:t xml:space="preserve">H3N2 was isolated from dogs with respiratory disease in Chicago </w:t>
      </w:r>
      <w:r w:rsidR="00E2385A">
        <w:fldChar w:fldCharType="begin"/>
      </w:r>
      <w:r w:rsidR="00E2385A">
        <w:instrText xml:space="preserve"> ADDIN EN.CITE &lt;EndNote&gt;&lt;Cite&gt;&lt;Author&gt;Voorhees&lt;/Author&gt;&lt;Year&gt;2017&lt;/Year&gt;&lt;RecNum&gt;877&lt;/RecNum&gt;&lt;DisplayText&gt;(Voorhees et al. 2017)&lt;/DisplayText&gt;&lt;record&gt;&lt;rec-number&gt;877&lt;/rec-number&gt;&lt;foreign-keys&gt;&lt;key app="EN" db-id="sd9wwz0z59ev95efppxp5vddrd5s9zewdp0e" timestamp="1551751978" guid="3131920d-99de-4e28-b2f4-a91a7965e5e9"&gt;877&lt;/key&gt;&lt;/foreign-keys&gt;&lt;ref-type name="Journal Articles"&gt;17&lt;/ref-type&gt;&lt;contributors&gt;&lt;authors&gt;&lt;author&gt;Voorhees, I.&lt;/author&gt;&lt;author&gt;Glaser, A.&lt;/author&gt;&lt;author&gt;Toohey-Kurth, K.&lt;/author&gt;&lt;author&gt;Newbury, S.&lt;/author&gt;&lt;author&gt;Dalziel, B.&lt;/author&gt;&lt;author&gt;Dubovi, E.&lt;/author&gt;&lt;author&gt;Poulsen, K.&lt;/author&gt;&lt;author&gt;Leutenegger, C.&lt;/author&gt;&lt;author&gt;Willgert, K.&lt;/author&gt;&lt;author&gt;Brisbane-Cohen, L.&lt;/author&gt;&lt;author&gt;Richardson-Lopez, J.&lt;/author&gt;&lt;author&gt;Holmes, E.&lt;/author&gt;&lt;author&gt;Parrish, C.&lt;/author&gt;&lt;/authors&gt;&lt;/contributors&gt;&lt;titles&gt;&lt;title&gt;Spread of canine influenza A(H3N2) virus, United States&lt;/title&gt;&lt;secondary-title&gt;Emerging Infectious Diseases&lt;/secondary-title&gt;&lt;/titles&gt;&lt;periodical&gt;&lt;full-title&gt;Emerging Infectious Diseases&lt;/full-title&gt;&lt;/periodical&gt;&lt;volume&gt;23&lt;/volume&gt;&lt;number&gt;12&lt;/number&gt;&lt;keywords&gt;&lt;keyword&gt;canine influenza virus&lt;/keyword&gt;&lt;keyword&gt;Chicago&lt;/keyword&gt;&lt;keyword&gt;CIV&lt;/keyword&gt;&lt;keyword&gt;dog flu&lt;/keyword&gt;&lt;keyword&gt;dog influenza&lt;/keyword&gt;&lt;keyword&gt;H3N2&lt;/keyword&gt;&lt;keyword&gt;Illinois&lt;/keyword&gt;&lt;keyword&gt;influenza&lt;/keyword&gt;&lt;keyword&gt;influenza virus&lt;/keyword&gt;&lt;keyword&gt;outbreak&lt;/keyword&gt;&lt;keyword&gt;Pneumonia&lt;/keyword&gt;&lt;keyword&gt;South Korea&lt;/keyword&gt;&lt;keyword&gt;United States&lt;/keyword&gt;&lt;keyword&gt;viruses&lt;/keyword&gt;&lt;keyword&gt;zoonoses&lt;/keyword&gt;&lt;/keywords&gt;&lt;dates&gt;&lt;year&gt;2017&lt;/year&gt;&lt;pub-dates&gt;&lt;date&gt;21 May 2018&lt;/date&gt;&lt;/pub-dates&gt;&lt;/dates&gt;&lt;orig-pub&gt;\\ACT001CL04FS07\BIOSECURITYDATA$\E Library\Animal Catalogue\V\Voorhees et al 2017 EN19708.pdf&lt;/orig-pub&gt;&lt;isbn&gt;1080-6059&lt;/isbn&gt;&lt;urls&gt;&lt;/urls&gt;&lt;custom1&gt;KU CIV&lt;/custom1&gt;&lt;custom6&gt;19708&lt;/custom6&gt;&lt;custom7&gt;1950&lt;/custom7&gt;&lt;electronic-resource-num&gt;https://dx.doi.org/10.3201/eid2312.170246&lt;/electronic-resource-num&gt;&lt;/record&gt;&lt;/Cite&gt;&lt;/EndNote&gt;</w:instrText>
      </w:r>
      <w:r w:rsidR="00E2385A">
        <w:fldChar w:fldCharType="separate"/>
      </w:r>
      <w:r w:rsidR="00E2385A">
        <w:rPr>
          <w:noProof/>
        </w:rPr>
        <w:t>(Voorhees et al. 2017)</w:t>
      </w:r>
      <w:r w:rsidR="00E2385A">
        <w:fldChar w:fldCharType="end"/>
      </w:r>
      <w:r w:rsidRPr="00681CB3">
        <w:t xml:space="preserve">. The disease was linked to the import of dogs rescued from meat markets in the Republic of Korea </w:t>
      </w:r>
      <w:r w:rsidR="00E2385A">
        <w:fldChar w:fldCharType="begin"/>
      </w:r>
      <w:r w:rsidR="00E2385A">
        <w:instrText xml:space="preserve"> ADDIN EN.CITE &lt;EndNote&gt;&lt;Cite&gt;&lt;Author&gt;Voorhees&lt;/Author&gt;&lt;Year&gt;2017&lt;/Year&gt;&lt;RecNum&gt;877&lt;/RecNum&gt;&lt;DisplayText&gt;(Voorhees et al. 2017)&lt;/DisplayText&gt;&lt;record&gt;&lt;rec-number&gt;877&lt;/rec-number&gt;&lt;foreign-keys&gt;&lt;key app="EN" db-id="sd9wwz0z59ev95efppxp5vddrd5s9zewdp0e" timestamp="1551751978" guid="3131920d-99de-4e28-b2f4-a91a7965e5e9"&gt;877&lt;/key&gt;&lt;/foreign-keys&gt;&lt;ref-type name="Journal Articles"&gt;17&lt;/ref-type&gt;&lt;contributors&gt;&lt;authors&gt;&lt;author&gt;Voorhees, I.&lt;/author&gt;&lt;author&gt;Glaser, A.&lt;/author&gt;&lt;author&gt;Toohey-Kurth, K.&lt;/author&gt;&lt;author&gt;Newbury, S.&lt;/author&gt;&lt;author&gt;Dalziel, B.&lt;/author&gt;&lt;author&gt;Dubovi, E.&lt;/author&gt;&lt;author&gt;Poulsen, K.&lt;/author&gt;&lt;author&gt;Leutenegger, C.&lt;/author&gt;&lt;author&gt;Willgert, K.&lt;/author&gt;&lt;author&gt;Brisbane-Cohen, L.&lt;/author&gt;&lt;author&gt;Richardson-Lopez, J.&lt;/author&gt;&lt;author&gt;Holmes, E.&lt;/author&gt;&lt;author&gt;Parrish, C.&lt;/author&gt;&lt;/authors&gt;&lt;/contributors&gt;&lt;titles&gt;&lt;title&gt;Spread of canine influenza A(H3N2) virus, United States&lt;/title&gt;&lt;secondary-title&gt;Emerging Infectious Diseases&lt;/secondary-title&gt;&lt;/titles&gt;&lt;periodical&gt;&lt;full-title&gt;Emerging Infectious Diseases&lt;/full-title&gt;&lt;/periodical&gt;&lt;volume&gt;23&lt;/volume&gt;&lt;number&gt;12&lt;/number&gt;&lt;keywords&gt;&lt;keyword&gt;canine influenza virus&lt;/keyword&gt;&lt;keyword&gt;Chicago&lt;/keyword&gt;&lt;keyword&gt;CIV&lt;/keyword&gt;&lt;keyword&gt;dog flu&lt;/keyword&gt;&lt;keyword&gt;dog influenza&lt;/keyword&gt;&lt;keyword&gt;H3N2&lt;/keyword&gt;&lt;keyword&gt;Illinois&lt;/keyword&gt;&lt;keyword&gt;influenza&lt;/keyword&gt;&lt;keyword&gt;influenza virus&lt;/keyword&gt;&lt;keyword&gt;outbreak&lt;/keyword&gt;&lt;keyword&gt;Pneumonia&lt;/keyword&gt;&lt;keyword&gt;South Korea&lt;/keyword&gt;&lt;keyword&gt;United States&lt;/keyword&gt;&lt;keyword&gt;viruses&lt;/keyword&gt;&lt;keyword&gt;zoonoses&lt;/keyword&gt;&lt;/keywords&gt;&lt;dates&gt;&lt;year&gt;2017&lt;/year&gt;&lt;pub-dates&gt;&lt;date&gt;21 May 2018&lt;/date&gt;&lt;/pub-dates&gt;&lt;/dates&gt;&lt;orig-pub&gt;\\ACT001CL04FS07\BIOSECURITYDATA$\E Library\Animal Catalogue\V\Voorhees et al 2017 EN19708.pdf&lt;/orig-pub&gt;&lt;isbn&gt;1080-6059&lt;/isbn&gt;&lt;urls&gt;&lt;/urls&gt;&lt;custom1&gt;KU CIV&lt;/custom1&gt;&lt;custom6&gt;19708&lt;/custom6&gt;&lt;custom7&gt;1950&lt;/custom7&gt;&lt;electronic-resource-num&gt;https://dx.doi.org/10.3201/eid2312.170246&lt;/electronic-resource-num&gt;&lt;/record&gt;&lt;/Cite&gt;&lt;/EndNote&gt;</w:instrText>
      </w:r>
      <w:r w:rsidR="00E2385A">
        <w:fldChar w:fldCharType="separate"/>
      </w:r>
      <w:r w:rsidR="00E2385A">
        <w:rPr>
          <w:noProof/>
        </w:rPr>
        <w:t>(Voorhees et al. 2017)</w:t>
      </w:r>
      <w:r w:rsidR="00E2385A">
        <w:fldChar w:fldCharType="end"/>
      </w:r>
      <w:r w:rsidRPr="00681CB3">
        <w:t xml:space="preserve">. H3N2 spread rapidly throughout the </w:t>
      </w:r>
      <w:r w:rsidR="00E877B7">
        <w:t>United States</w:t>
      </w:r>
      <w:r w:rsidRPr="00681CB3">
        <w:t xml:space="preserve">, especially in areas of high dog density such as kennels, shelters and veterinary hospitals </w:t>
      </w:r>
      <w:r w:rsidR="00E2385A">
        <w:fldChar w:fldCharType="begin"/>
      </w:r>
      <w:r w:rsidR="00E2385A">
        <w:instrText xml:space="preserve"> ADDIN EN.CITE &lt;EndNote&gt;&lt;Cite&gt;&lt;Author&gt;Voorhees&lt;/Author&gt;&lt;Year&gt;2017&lt;/Year&gt;&lt;RecNum&gt;877&lt;/RecNum&gt;&lt;DisplayText&gt;(Voorhees et al. 2017)&lt;/DisplayText&gt;&lt;record&gt;&lt;rec-number&gt;877&lt;/rec-number&gt;&lt;foreign-keys&gt;&lt;key app="EN" db-id="sd9wwz0z59ev95efppxp5vddrd5s9zewdp0e" timestamp="1551751978" guid="3131920d-99de-4e28-b2f4-a91a7965e5e9"&gt;877&lt;/key&gt;&lt;/foreign-keys&gt;&lt;ref-type name="Journal Articles"&gt;17&lt;/ref-type&gt;&lt;contributors&gt;&lt;authors&gt;&lt;author&gt;Voorhees, I.&lt;/author&gt;&lt;author&gt;Glaser, A.&lt;/author&gt;&lt;author&gt;Toohey-Kurth, K.&lt;/author&gt;&lt;author&gt;Newbury, S.&lt;/author&gt;&lt;author&gt;Dalziel, B.&lt;/author&gt;&lt;author&gt;Dubovi, E.&lt;/author&gt;&lt;author&gt;Poulsen, K.&lt;/author&gt;&lt;author&gt;Leutenegger, C.&lt;/author&gt;&lt;author&gt;Willgert, K.&lt;/author&gt;&lt;author&gt;Brisbane-Cohen, L.&lt;/author&gt;&lt;author&gt;Richardson-Lopez, J.&lt;/author&gt;&lt;author&gt;Holmes, E.&lt;/author&gt;&lt;author&gt;Parrish, C.&lt;/author&gt;&lt;/authors&gt;&lt;/contributors&gt;&lt;titles&gt;&lt;title&gt;Spread of canine influenza A(H3N2) virus, United States&lt;/title&gt;&lt;secondary-title&gt;Emerging Infectious Diseases&lt;/secondary-title&gt;&lt;/titles&gt;&lt;periodical&gt;&lt;full-title&gt;Emerging Infectious Diseases&lt;/full-title&gt;&lt;/periodical&gt;&lt;volume&gt;23&lt;/volume&gt;&lt;number&gt;12&lt;/number&gt;&lt;keywords&gt;&lt;keyword&gt;canine influenza virus&lt;/keyword&gt;&lt;keyword&gt;Chicago&lt;/keyword&gt;&lt;keyword&gt;CIV&lt;/keyword&gt;&lt;keyword&gt;dog flu&lt;/keyword&gt;&lt;keyword&gt;dog influenza&lt;/keyword&gt;&lt;keyword&gt;H3N2&lt;/keyword&gt;&lt;keyword&gt;Illinois&lt;/keyword&gt;&lt;keyword&gt;influenza&lt;/keyword&gt;&lt;keyword&gt;influenza virus&lt;/keyword&gt;&lt;keyword&gt;outbreak&lt;/keyword&gt;&lt;keyword&gt;Pneumonia&lt;/keyword&gt;&lt;keyword&gt;South Korea&lt;/keyword&gt;&lt;keyword&gt;United States&lt;/keyword&gt;&lt;keyword&gt;viruses&lt;/keyword&gt;&lt;keyword&gt;zoonoses&lt;/keyword&gt;&lt;/keywords&gt;&lt;dates&gt;&lt;year&gt;2017&lt;/year&gt;&lt;pub-dates&gt;&lt;date&gt;21 May 2018&lt;/date&gt;&lt;/pub-dates&gt;&lt;/dates&gt;&lt;orig-pub&gt;\\ACT001CL04FS07\BIOSECURITYDATA$\E Library\Animal Catalogue\V\Voorhees et al 2017 EN19708.pdf&lt;/orig-pub&gt;&lt;isbn&gt;1080-6059&lt;/isbn&gt;&lt;urls&gt;&lt;/urls&gt;&lt;custom1&gt;KU CIV&lt;/custom1&gt;&lt;custom6&gt;19708&lt;/custom6&gt;&lt;custom7&gt;1950&lt;/custom7&gt;&lt;electronic-resource-num&gt;https://dx.doi.org/10.3201/eid2312.170246&lt;/electronic-resource-num&gt;&lt;/record&gt;&lt;/Cite&gt;&lt;/EndNote&gt;</w:instrText>
      </w:r>
      <w:r w:rsidR="00E2385A">
        <w:fldChar w:fldCharType="separate"/>
      </w:r>
      <w:r w:rsidR="00E2385A">
        <w:rPr>
          <w:noProof/>
        </w:rPr>
        <w:t>(Voorhees et al. 2017)</w:t>
      </w:r>
      <w:r w:rsidR="00E2385A">
        <w:fldChar w:fldCharType="end"/>
      </w:r>
      <w:r w:rsidRPr="00681CB3">
        <w:t xml:space="preserve">. To date, H3N2 has spread to more than 40 states in the </w:t>
      </w:r>
      <w:r w:rsidR="00E877B7">
        <w:t>United States</w:t>
      </w:r>
      <w:r w:rsidRPr="00681CB3">
        <w:t xml:space="preserve">, including states where H3N8 is endemic </w:t>
      </w:r>
      <w:r w:rsidR="00E2385A">
        <w:fldChar w:fldCharType="begin"/>
      </w:r>
      <w:r w:rsidR="00E2385A">
        <w:instrText xml:space="preserve"> ADDIN EN.CITE &lt;EndNote&gt;&lt;Cite&gt;&lt;Author&gt;AVMA&lt;/Author&gt;&lt;Year&gt;2018&lt;/Year&gt;&lt;RecNum&gt;1579&lt;/RecNum&gt;&lt;DisplayText&gt;(AVMA 2018)&lt;/DisplayText&gt;&lt;record&gt;&lt;rec-number&gt;1579&lt;/rec-number&gt;&lt;foreign-keys&gt;&lt;key app="EN" db-id="sd9wwz0z59ev95efppxp5vddrd5s9zewdp0e" timestamp="1551751981" guid="0a6f949e-4db9-4a83-8d31-a5a66cf0aaea"&gt;1579&lt;/key&gt;&lt;/foreign-keys&gt;&lt;ref-type name="Web Page/Online Document"&gt;12&lt;/ref-type&gt;&lt;contributors&gt;&lt;authors&gt;&lt;author&gt;AVMA,&lt;/author&gt;&lt;/authors&gt;&lt;/contributors&gt;&lt;titles&gt;&lt;title&gt;Canine influenza&lt;/title&gt;&lt;/titles&gt;&lt;dates&gt;&lt;year&gt;2018&lt;/year&gt;&lt;pub-dates&gt;&lt;date&gt;8 June 2018&lt;/date&gt;&lt;/pub-dates&gt;&lt;/dates&gt;&lt;pub-location&gt;Schaumburg, Illinois, USA&lt;/pub-location&gt;&lt;publisher&gt;American Veterinary Medical Association&lt;/publisher&gt;&lt;orig-pub&gt;\\ACT001CL04FS07\BIOSECURITYDATA$\E Library\Animal Catalogue\A\AVMA 2018 EN19946.mht&lt;/orig-pub&gt;&lt;urls&gt;&lt;/urls&gt;&lt;custom1&gt;KU CIV&lt;/custom1&gt;&lt;custom6&gt;19946&lt;/custom6&gt;&lt;electronic-resource-num&gt;https://www.avma.org/KB/Resources/Reference/Pages/Canine-Influenza-Backgrounder.aspx&lt;/electronic-resource-num&gt;&lt;/record&gt;&lt;/Cite&gt;&lt;/EndNote&gt;</w:instrText>
      </w:r>
      <w:r w:rsidR="00E2385A">
        <w:fldChar w:fldCharType="separate"/>
      </w:r>
      <w:r w:rsidR="00E2385A">
        <w:rPr>
          <w:noProof/>
        </w:rPr>
        <w:t>(AVMA 2018)</w:t>
      </w:r>
      <w:r w:rsidR="00E2385A">
        <w:fldChar w:fldCharType="end"/>
      </w:r>
      <w:r w:rsidRPr="00681CB3">
        <w:t>.</w:t>
      </w:r>
    </w:p>
    <w:p w14:paraId="45A60A85" w14:textId="4C8E0B4F" w:rsidR="00D65D14" w:rsidRDefault="00681CB3" w:rsidP="00622B74">
      <w:r w:rsidRPr="00681CB3">
        <w:t xml:space="preserve">In January 2018, H3N2 was detected in clinically affected dogs in Canada </w:t>
      </w:r>
      <w:r w:rsidR="00E2385A">
        <w:fldChar w:fldCharType="begin"/>
      </w:r>
      <w:r w:rsidR="00E2385A">
        <w:instrText xml:space="preserve"> ADDIN EN.CITE &lt;EndNote&gt;&lt;Cite&gt;&lt;Author&gt;Weese&lt;/Author&gt;&lt;Year&gt;2018&lt;/Year&gt;&lt;RecNum&gt;1123&lt;/RecNum&gt;&lt;DisplayText&gt;(Weese 2018c)&lt;/DisplayText&gt;&lt;record&gt;&lt;rec-number&gt;1123&lt;/rec-number&gt;&lt;foreign-keys&gt;&lt;key app="EN" db-id="sd9wwz0z59ev95efppxp5vddrd5s9zewdp0e" timestamp="1551751979" guid="f829d4d0-120d-4db9-a7f4-bda240b3a426"&gt;1123&lt;/key&gt;&lt;/foreign-keys&gt;&lt;ref-type name="Web Page/Online Document"&gt;12&lt;/ref-type&gt;&lt;contributors&gt;&lt;authors&gt;&lt;author&gt;Weese, S.&lt;/author&gt;&lt;/authors&gt;&lt;/contributors&gt;&lt;titles&gt;&lt;title&gt;Canine influenza: Ontario&lt;/title&gt;&lt;secondary-title&gt;Worms and Germs Blog&lt;/secondary-title&gt;&lt;/titles&gt;&lt;dates&gt;&lt;year&gt;2018&lt;/year&gt;&lt;pub-dates&gt;&lt;date&gt;6 May 2018&lt;/date&gt;&lt;/pub-dates&gt;&lt;/dates&gt;&lt;pub-location&gt;Ontario, Canada&lt;/pub-location&gt;&lt;publisher&gt;University of Guelph&lt;/publisher&gt;&lt;orig-pub&gt;\\ACT001CL04FS07\BIOSECURITYDATA$\E Library\Animal Catalogue\W\Weese 2018 EN19985.mht&lt;/orig-pub&gt;&lt;urls&gt;&lt;/urls&gt;&lt;custom1&gt;KU CIV&lt;/custom1&gt;&lt;custom6&gt;19985&lt;/custom6&gt;&lt;electronic-resource-num&gt;https://www.wormsandgermsblog.com/2018/01/articles/animals/dogs/canine-influenza-ontario/&lt;/electronic-resource-num&gt;&lt;/record&gt;&lt;/Cite&gt;&lt;/EndNote&gt;</w:instrText>
      </w:r>
      <w:r w:rsidR="00E2385A">
        <w:fldChar w:fldCharType="separate"/>
      </w:r>
      <w:r w:rsidR="00E2385A">
        <w:rPr>
          <w:noProof/>
        </w:rPr>
        <w:t>(Weese 2018c)</w:t>
      </w:r>
      <w:r w:rsidR="00E2385A">
        <w:fldChar w:fldCharType="end"/>
      </w:r>
      <w:r w:rsidRPr="00681CB3">
        <w:t xml:space="preserve">. The outbreak was confined to Ontario, Canada </w:t>
      </w:r>
      <w:r w:rsidR="00E2385A">
        <w:fldChar w:fldCharType="begin"/>
      </w:r>
      <w:r w:rsidR="00E2385A">
        <w:instrText xml:space="preserve"> ADDIN EN.CITE &lt;EndNote&gt;&lt;Cite&gt;&lt;Author&gt;Weese&lt;/Author&gt;&lt;Year&gt;2018&lt;/Year&gt;&lt;RecNum&gt;1123&lt;/RecNum&gt;&lt;DisplayText&gt;(Weese 2018c)&lt;/DisplayText&gt;&lt;record&gt;&lt;rec-number&gt;1123&lt;/rec-number&gt;&lt;foreign-keys&gt;&lt;key app="EN" db-id="sd9wwz0z59ev95efppxp5vddrd5s9zewdp0e" timestamp="1551751979" guid="f829d4d0-120d-4db9-a7f4-bda240b3a426"&gt;1123&lt;/key&gt;&lt;/foreign-keys&gt;&lt;ref-type name="Web Page/Online Document"&gt;12&lt;/ref-type&gt;&lt;contributors&gt;&lt;authors&gt;&lt;author&gt;Weese, S.&lt;/author&gt;&lt;/authors&gt;&lt;/contributors&gt;&lt;titles&gt;&lt;title&gt;Canine influenza: Ontario&lt;/title&gt;&lt;secondary-title&gt;Worms and Germs Blog&lt;/secondary-title&gt;&lt;/titles&gt;&lt;dates&gt;&lt;year&gt;2018&lt;/year&gt;&lt;pub-dates&gt;&lt;date&gt;6 May 2018&lt;/date&gt;&lt;/pub-dates&gt;&lt;/dates&gt;&lt;pub-location&gt;Ontario, Canada&lt;/pub-location&gt;&lt;publisher&gt;University of Guelph&lt;/publisher&gt;&lt;orig-pub&gt;\\ACT001CL04FS07\BIOSECURITYDATA$\E Library\Animal Catalogue\W\Weese 2018 EN19985.mht&lt;/orig-pub&gt;&lt;urls&gt;&lt;/urls&gt;&lt;custom1&gt;KU CIV&lt;/custom1&gt;&lt;custom6&gt;19985&lt;/custom6&gt;&lt;electronic-resource-num&gt;https://www.wormsandgermsblog.com/2018/01/articles/animals/dogs/canine-influenza-ontario/&lt;/electronic-resource-num&gt;&lt;/record&gt;&lt;/Cite&gt;&lt;/EndNote&gt;</w:instrText>
      </w:r>
      <w:r w:rsidR="00E2385A">
        <w:fldChar w:fldCharType="separate"/>
      </w:r>
      <w:r w:rsidR="00E2385A">
        <w:rPr>
          <w:noProof/>
        </w:rPr>
        <w:t>(Weese 2018c)</w:t>
      </w:r>
      <w:r w:rsidR="00E2385A">
        <w:fldChar w:fldCharType="end"/>
      </w:r>
      <w:r w:rsidRPr="00681CB3">
        <w:t xml:space="preserve">. The outbreak was associated with the rescue of dogs from China that had been imported through the </w:t>
      </w:r>
      <w:r w:rsidR="00E877B7">
        <w:t>United States</w:t>
      </w:r>
      <w:r w:rsidRPr="00681CB3">
        <w:t xml:space="preserve"> to Canada </w:t>
      </w:r>
      <w:r w:rsidR="00E2385A">
        <w:fldChar w:fldCharType="begin"/>
      </w:r>
      <w:r w:rsidR="00E2385A">
        <w:instrText xml:space="preserve"> ADDIN EN.CITE &lt;EndNote&gt;&lt;Cite&gt;&lt;Author&gt;Weese&lt;/Author&gt;&lt;Year&gt;2018&lt;/Year&gt;&lt;RecNum&gt;2450&lt;/RecNum&gt;&lt;DisplayText&gt;(Weese 2018b)&lt;/DisplayText&gt;&lt;record&gt;&lt;rec-number&gt;2450&lt;/rec-number&gt;&lt;foreign-keys&gt;&lt;key app="EN" db-id="sd9wwz0z59ev95efppxp5vddrd5s9zewdp0e" timestamp="1551751986" guid="4ba14682-0af1-48a8-82e7-b20412cabb0f"&gt;2450&lt;/key&gt;&lt;/foreign-keys&gt;&lt;ref-type name="Web Page/Online Document"&gt;12&lt;/ref-type&gt;&lt;contributors&gt;&lt;authors&gt;&lt;author&gt;Weese, S.&lt;/author&gt;&lt;/authors&gt;&lt;/contributors&gt;&lt;titles&gt;&lt;title&gt;Canine influenza in Canada: new cluster&lt;/title&gt;&lt;secondary-title&gt;Worms and Germs Blog&lt;/secondary-title&gt;&lt;/titles&gt;&lt;dates&gt;&lt;year&gt;2018&lt;/year&gt;&lt;pub-dates&gt;&lt;date&gt;5 June 2018&lt;/date&gt;&lt;/pub-dates&gt;&lt;/dates&gt;&lt;pub-location&gt;Ontario, Canada&lt;/pub-location&gt;&lt;publisher&gt;University of Guelph&lt;/publisher&gt;&lt;orig-pub&gt;\\ACT001CL04FS07\BIOSECURITYDATA$\E Library\Animal Catalogue\W\Weese 2018 EN19984.mht&lt;/orig-pub&gt;&lt;urls&gt;&lt;/urls&gt;&lt;custom1&gt;KU CIV&lt;/custom1&gt;&lt;custom6&gt;19984&lt;/custom6&gt;&lt;electronic-resource-num&gt;https://www.wormsandgermsblog.com/2018/02/articles/animals/dogs/canine-influenza-in-canada-new-cluster/&lt;/electronic-resource-num&gt;&lt;/record&gt;&lt;/Cite&gt;&lt;/EndNote&gt;</w:instrText>
      </w:r>
      <w:r w:rsidR="00E2385A">
        <w:fldChar w:fldCharType="separate"/>
      </w:r>
      <w:r w:rsidR="00E2385A">
        <w:rPr>
          <w:noProof/>
        </w:rPr>
        <w:t>(Weese 2018b)</w:t>
      </w:r>
      <w:r w:rsidR="00E2385A">
        <w:fldChar w:fldCharType="end"/>
      </w:r>
      <w:r w:rsidRPr="00681CB3">
        <w:t xml:space="preserve">. The disease also spread to shelter and pet dogs </w:t>
      </w:r>
      <w:r w:rsidR="00E2385A">
        <w:fldChar w:fldCharType="begin"/>
      </w:r>
      <w:r w:rsidR="00E2385A">
        <w:instrText xml:space="preserve"> ADDIN EN.CITE &lt;EndNote&gt;&lt;Cite&gt;&lt;Author&gt;Weese&lt;/Author&gt;&lt;Year&gt;2018&lt;/Year&gt;&lt;RecNum&gt;1123&lt;/RecNum&gt;&lt;DisplayText&gt;(Weese 2018c)&lt;/DisplayText&gt;&lt;record&gt;&lt;rec-number&gt;1123&lt;/rec-number&gt;&lt;foreign-keys&gt;&lt;key app="EN" db-id="sd9wwz0z59ev95efppxp5vddrd5s9zewdp0e" timestamp="1551751979" guid="f829d4d0-120d-4db9-a7f4-bda240b3a426"&gt;1123&lt;/key&gt;&lt;/foreign-keys&gt;&lt;ref-type name="Web Page/Online Document"&gt;12&lt;/ref-type&gt;&lt;contributors&gt;&lt;authors&gt;&lt;author&gt;Weese, S.&lt;/author&gt;&lt;/authors&gt;&lt;/contributors&gt;&lt;titles&gt;&lt;title&gt;Canine influenza: Ontario&lt;/title&gt;&lt;secondary-title&gt;Worms and Germs Blog&lt;/secondary-title&gt;&lt;/titles&gt;&lt;dates&gt;&lt;year&gt;2018&lt;/year&gt;&lt;pub-dates&gt;&lt;date&gt;6 May 2018&lt;/date&gt;&lt;/pub-dates&gt;&lt;/dates&gt;&lt;pub-location&gt;Ontario, Canada&lt;/pub-location&gt;&lt;publisher&gt;University of Guelph&lt;/publisher&gt;&lt;orig-pub&gt;\\ACT001CL04FS07\BIOSECURITYDATA$\E Library\Animal Catalogue\W\Weese 2018 EN19985.mht&lt;/orig-pub&gt;&lt;urls&gt;&lt;/urls&gt;&lt;custom1&gt;KU CIV&lt;/custom1&gt;&lt;custom6&gt;19985&lt;/custom6&gt;&lt;electronic-resource-num&gt;https://www.wormsandgermsblog.com/2018/01/articles/animals/dogs/canine-influenza-ontario/&lt;/electronic-resource-num&gt;&lt;/record&gt;&lt;/Cite&gt;&lt;/EndNote&gt;</w:instrText>
      </w:r>
      <w:r w:rsidR="00E2385A">
        <w:fldChar w:fldCharType="separate"/>
      </w:r>
      <w:r w:rsidR="00E2385A">
        <w:rPr>
          <w:noProof/>
        </w:rPr>
        <w:t>(Weese 2018c)</w:t>
      </w:r>
      <w:r w:rsidR="00E2385A">
        <w:fldChar w:fldCharType="end"/>
      </w:r>
      <w:r w:rsidRPr="00681CB3">
        <w:t xml:space="preserve">. This outbreak was contained by mid-April 2018, however a new outbreak was detected in Ontario in late October 2018 </w:t>
      </w:r>
      <w:r w:rsidR="00E2385A">
        <w:fldChar w:fldCharType="begin">
          <w:fldData xml:space="preserve">PEVuZE5vdGU+PENpdGU+PEF1dGhvcj5XZWVzZTwvQXV0aG9yPjxZZWFyPjIwMTg8L1llYXI+PFJl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</w:fldData>
        </w:fldChar>
      </w:r>
      <w:r w:rsidR="00E2385A">
        <w:instrText xml:space="preserve"> ADDIN EN.CITE </w:instrText>
      </w:r>
      <w:r w:rsidR="00E2385A">
        <w:fldChar w:fldCharType="begin">
          <w:fldData xml:space="preserve">PEVuZE5vdGU+PENpdGU+PEF1dGhvcj5XZWVzZTwvQXV0aG9yPjxZZWFyPjIwMTg8L1llYXI+PFJl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</w:fldData>
        </w:fldChar>
      </w:r>
      <w:r w:rsidR="00E2385A">
        <w:instrText xml:space="preserve"> ADDIN EN.CITE.DATA </w:instrText>
      </w:r>
      <w:r w:rsidR="00E2385A">
        <w:fldChar w:fldCharType="end"/>
      </w:r>
      <w:r w:rsidR="00E2385A">
        <w:fldChar w:fldCharType="separate"/>
      </w:r>
      <w:r w:rsidR="00E2385A">
        <w:rPr>
          <w:noProof/>
        </w:rPr>
        <w:t>(Weese 2018b, d)</w:t>
      </w:r>
      <w:r w:rsidR="00E2385A">
        <w:fldChar w:fldCharType="end"/>
      </w:r>
      <w:r w:rsidRPr="00681CB3">
        <w:t>.</w:t>
      </w:r>
    </w:p>
    <w:p w14:paraId="10B5B7D3" w14:textId="6039FA46" w:rsidR="00D65D14" w:rsidRDefault="00681CB3" w:rsidP="00622B74">
      <w:r w:rsidRPr="00681CB3">
        <w:t>In March 2018</w:t>
      </w:r>
      <w:r w:rsidR="00E5051E">
        <w:t>,</w:t>
      </w:r>
      <w:r w:rsidRPr="00681CB3">
        <w:t xml:space="preserve"> a clinically affected dog was detected in a New Zealand post entry quarantine facility </w:t>
      </w:r>
      <w:r w:rsidR="00E2385A">
        <w:fldChar w:fldCharType="begin"/>
      </w:r>
      <w:r w:rsidR="00E2385A">
        <w:instrText xml:space="preserve"> ADDIN EN.CITE &lt;EndNote&gt;&lt;Cite&gt;&lt;Author&gt;Bingham&lt;/Author&gt;&lt;Year&gt;2018&lt;/Year&gt;&lt;RecNum&gt;1878&lt;/RecNum&gt;&lt;DisplayText&gt;(Bingham 2018)&lt;/DisplayText&gt;&lt;record&gt;&lt;rec-number&gt;1878&lt;/rec-number&gt;&lt;foreign-keys&gt;&lt;key app="EN" db-id="sd9wwz0z59ev95efppxp5vddrd5s9zewdp0e" timestamp="1551751983" guid="c2d247de-220a-4422-912a-b03649342bd9"&gt;1878&lt;/key&gt;&lt;/foreign-keys&gt;&lt;ref-type name="Journal Articles"&gt;17&lt;/ref-type&gt;&lt;contributors&gt;&lt;authors&gt;&lt;author&gt;Bingham, P.&lt;/author&gt;&lt;/authors&gt;&lt;/contributors&gt;&lt;titles&gt;&lt;title&gt;Quarterly report of investigations of suspected exotic diseases: April to June 2018&lt;/title&gt;&lt;secondary-title&gt;Surveillance&lt;/secondary-title&gt;&lt;/titles&gt;&lt;periodical&gt;&lt;full-title&gt;Surveillance&lt;/full-title&gt;&lt;/periodical&gt;&lt;pages&gt;49-56&lt;/pages&gt;&lt;volume&gt;45&lt;/volume&gt;&lt;number&gt;3&lt;/number&gt;&lt;dates&gt;&lt;year&gt;2018&lt;/year&gt;&lt;pub-dates&gt;&lt;date&gt;6 November 2018&lt;/date&gt;&lt;/pub-dates&gt;&lt;/dates&gt;&lt;orig-pub&gt;\\ACT001CL04FS07\BIOSECURITYDATA$\E Library\Animal Catalogue\B\Bingham 2018 EN20239.pdf&lt;/orig-pub&gt;&lt;isbn&gt;ISSN 1176-5305&lt;/isbn&gt;&lt;urls&gt;&lt;/urls&gt;&lt;custom1&gt;KU CIV&lt;/custom1&gt;&lt;custom6&gt;20239&lt;/custom6&gt;&lt;electronic-resource-num&gt;http://www.sciquest.org.nz/node/148614&lt;/electronic-resource-num&gt;&lt;/record&gt;&lt;/Cite&gt;&lt;/EndNote&gt;</w:instrText>
      </w:r>
      <w:r w:rsidR="00E2385A">
        <w:fldChar w:fldCharType="separate"/>
      </w:r>
      <w:r w:rsidR="00E2385A">
        <w:rPr>
          <w:noProof/>
        </w:rPr>
        <w:t>(Bingham 2018)</w:t>
      </w:r>
      <w:r w:rsidR="00E2385A">
        <w:fldChar w:fldCharType="end"/>
      </w:r>
      <w:r w:rsidRPr="00681CB3">
        <w:t xml:space="preserve">. This case was managed within the facility and no further transmission occurred </w:t>
      </w:r>
      <w:r w:rsidR="00E2385A">
        <w:fldChar w:fldCharType="begin"/>
      </w:r>
      <w:r w:rsidR="00E2385A">
        <w:instrText xml:space="preserve"> ADDIN EN.CITE &lt;EndNote&gt;&lt;Cite&gt;&lt;Author&gt;Bingham&lt;/Author&gt;&lt;Year&gt;2018&lt;/Year&gt;&lt;RecNum&gt;1878&lt;/RecNum&gt;&lt;DisplayText&gt;(Bingham 2018)&lt;/DisplayText&gt;&lt;record&gt;&lt;rec-number&gt;1878&lt;/rec-number&gt;&lt;foreign-keys&gt;&lt;key app="EN" db-id="sd9wwz0z59ev95efppxp5vddrd5s9zewdp0e" timestamp="1551751983" guid="c2d247de-220a-4422-912a-b03649342bd9"&gt;1878&lt;/key&gt;&lt;/foreign-keys&gt;&lt;ref-type name="Journal Articles"&gt;17&lt;/ref-type&gt;&lt;contributors&gt;&lt;authors&gt;&lt;author&gt;Bingham, P.&lt;/author&gt;&lt;/authors&gt;&lt;/contributors&gt;&lt;titles&gt;&lt;title&gt;Quarterly report of investigations of suspected exotic diseases: April to June 2018&lt;/title&gt;&lt;secondary-title&gt;Surveillance&lt;/secondary-title&gt;&lt;/titles&gt;&lt;periodical&gt;&lt;full-title&gt;Surveillance&lt;/full-title&gt;&lt;/periodical&gt;&lt;pages&gt;49-56&lt;/pages&gt;&lt;volume&gt;45&lt;/volume&gt;&lt;number&gt;3&lt;/number&gt;&lt;dates&gt;&lt;year&gt;2018&lt;/year&gt;&lt;pub-dates&gt;&lt;date&gt;6 November 2018&lt;/date&gt;&lt;/pub-dates&gt;&lt;/dates&gt;&lt;orig-pub&gt;\\ACT001CL04FS07\BIOSECURITYDATA$\E Library\Animal Catalogue\B\Bingham 2018 EN20239.pdf&lt;/orig-pub&gt;&lt;isbn&gt;ISSN 1176-5305&lt;/isbn&gt;&lt;urls&gt;&lt;/urls&gt;&lt;custom1&gt;KU CIV&lt;/custom1&gt;&lt;custom6&gt;20239&lt;/custom6&gt;&lt;electronic-resource-num&gt;http://www.sciquest.org.nz/node/148614&lt;/electronic-resource-num&gt;&lt;/record&gt;&lt;/Cite&gt;&lt;/EndNote&gt;</w:instrText>
      </w:r>
      <w:r w:rsidR="00E2385A">
        <w:fldChar w:fldCharType="separate"/>
      </w:r>
      <w:r w:rsidR="00E2385A">
        <w:rPr>
          <w:noProof/>
        </w:rPr>
        <w:t>(Bingham 2018)</w:t>
      </w:r>
      <w:r w:rsidR="00E2385A">
        <w:fldChar w:fldCharType="end"/>
      </w:r>
      <w:r w:rsidRPr="00681CB3">
        <w:t>.</w:t>
      </w:r>
    </w:p>
    <w:p w14:paraId="34946DC8" w14:textId="0C30D516" w:rsidR="00681CB3" w:rsidRPr="00681CB3" w:rsidRDefault="00681CB3" w:rsidP="00622B74">
      <w:r w:rsidRPr="00681CB3">
        <w:t xml:space="preserve">In May 2018, the first case of CIV due to H3N2 was detected in shelter dogs in the </w:t>
      </w:r>
      <w:proofErr w:type="spellStart"/>
      <w:r w:rsidRPr="00681CB3">
        <w:t>Pasir</w:t>
      </w:r>
      <w:proofErr w:type="spellEnd"/>
      <w:r w:rsidRPr="00681CB3">
        <w:t xml:space="preserve"> </w:t>
      </w:r>
      <w:proofErr w:type="spellStart"/>
      <w:r w:rsidRPr="00681CB3">
        <w:t>Ris</w:t>
      </w:r>
      <w:proofErr w:type="spellEnd"/>
      <w:r w:rsidRPr="00681CB3">
        <w:t xml:space="preserve"> </w:t>
      </w:r>
      <w:proofErr w:type="spellStart"/>
      <w:r w:rsidRPr="00681CB3">
        <w:t>Farmway</w:t>
      </w:r>
      <w:proofErr w:type="spellEnd"/>
      <w:r w:rsidRPr="00681CB3">
        <w:t xml:space="preserve"> area in Singapore, </w:t>
      </w:r>
      <w:r w:rsidR="00E2385A">
        <w:fldChar w:fldCharType="begin"/>
      </w:r>
      <w:r w:rsidR="00E2385A">
        <w:instrText xml:space="preserve"> ADDIN EN.CITE &lt;EndNote&gt;&lt;Cite&gt;&lt;Author&gt;Low&lt;/Author&gt;&lt;Year&gt;2018&lt;/Year&gt;&lt;RecNum&gt;1666&lt;/RecNum&gt;&lt;DisplayText&gt;(Low 2018)&lt;/DisplayText&gt;&lt;record&gt;&lt;rec-number&gt;1666&lt;/rec-number&gt;&lt;foreign-keys&gt;&lt;key app="EN" db-id="sd9wwz0z59ev95efppxp5vddrd5s9zewdp0e" timestamp="1551751982" guid="e53ec5c9-d873-4d3b-83ae-39d50cd78e17"&gt;1666&lt;/key&gt;&lt;/foreign-keys&gt;&lt;ref-type name="Web Page/Online Document"&gt;12&lt;/ref-type&gt;&lt;contributors&gt;&lt;authors&gt;&lt;author&gt;Low, N.&lt;/author&gt;&lt;/authors&gt;&lt;/contributors&gt;&lt;titles&gt;&lt;title&gt;Dog flu outbreak at Pasir Ris shelters&lt;/title&gt;&lt;secondary-title&gt;The Straits Times&lt;/secondary-title&gt;&lt;/titles&gt;&lt;dates&gt;&lt;year&gt;2018&lt;/year&gt;&lt;pub-dates&gt;&lt;date&gt;15 May 2019&lt;/date&gt;&lt;/pub-dates&gt;&lt;/dates&gt;&lt;publisher&gt;Singapore Press Holdings&lt;/publisher&gt;&lt;orig-pub&gt;\\ACT001CL04FS07\BIOSECURITYDATA$\E Library\Animal Catalogue\L\Low 2018 EN19963.pdf&lt;/orig-pub&gt;&lt;urls&gt;&lt;/urls&gt;&lt;custom1&gt;KU CIV&lt;/custom1&gt;&lt;custom6&gt;19963&lt;/custom6&gt;&lt;electronic-resource-num&gt;https://www.straitstimes.com/singapore/dog-flu-outbreak-at-pasir-ris-shelters&lt;/electronic-resource-num&gt;&lt;/record&gt;&lt;/Cite&gt;&lt;/EndNote&gt;</w:instrText>
      </w:r>
      <w:r w:rsidR="00E2385A">
        <w:fldChar w:fldCharType="separate"/>
      </w:r>
      <w:r w:rsidR="00E2385A">
        <w:rPr>
          <w:noProof/>
        </w:rPr>
        <w:t>(Low 2018)</w:t>
      </w:r>
      <w:r w:rsidR="00E2385A">
        <w:fldChar w:fldCharType="end"/>
      </w:r>
      <w:r w:rsidRPr="00681CB3">
        <w:t xml:space="preserve">. To date, the outbreak is known to involve </w:t>
      </w:r>
      <w:r w:rsidR="00F6573D">
        <w:t>4</w:t>
      </w:r>
      <w:r w:rsidRPr="00681CB3">
        <w:t xml:space="preserve"> shelters in the area </w:t>
      </w:r>
      <w:r w:rsidR="00E2385A">
        <w:fldChar w:fldCharType="begin"/>
      </w:r>
      <w:r w:rsidR="00E2385A">
        <w:instrText xml:space="preserve"> ADDIN EN.CITE &lt;EndNote&gt;&lt;Cite&gt;&lt;Author&gt;Low&lt;/Author&gt;&lt;Year&gt;2018&lt;/Year&gt;&lt;RecNum&gt;1666&lt;/RecNum&gt;&lt;DisplayText&gt;(Low 2018)&lt;/DisplayText&gt;&lt;record&gt;&lt;rec-number&gt;1666&lt;/rec-number&gt;&lt;foreign-keys&gt;&lt;key app="EN" db-id="sd9wwz0z59ev95efppxp5vddrd5s9zewdp0e" timestamp="1551751982" guid="e53ec5c9-d873-4d3b-83ae-39d50cd78e17"&gt;1666&lt;/key&gt;&lt;/foreign-keys&gt;&lt;ref-type name="Web Page/Online Document"&gt;12&lt;/ref-type&gt;&lt;contributors&gt;&lt;authors&gt;&lt;author&gt;Low, N.&lt;/author&gt;&lt;/authors&gt;&lt;/contributors&gt;&lt;titles&gt;&lt;title&gt;Dog flu outbreak at Pasir Ris shelters&lt;/title&gt;&lt;secondary-title&gt;The Straits Times&lt;/secondary-title&gt;&lt;/titles&gt;&lt;dates&gt;&lt;year&gt;2018&lt;/year&gt;&lt;pub-dates&gt;&lt;date&gt;15 May 2019&lt;/date&gt;&lt;/pub-dates&gt;&lt;/dates&gt;&lt;publisher&gt;Singapore Press Holdings&lt;/publisher&gt;&lt;orig-pub&gt;\\ACT001CL04FS07\BIOSECURITYDATA$\E Library\Animal Catalogue\L\Low 2018 EN19963.pdf&lt;/orig-pub&gt;&lt;urls&gt;&lt;/urls&gt;&lt;custom1&gt;KU CIV&lt;/custom1&gt;&lt;custom6&gt;19963&lt;/custom6&gt;&lt;electronic-resource-num&gt;https://www.straitstimes.com/singapore/dog-flu-outbreak-at-pasir-ris-shelters&lt;/electronic-resource-num&gt;&lt;/record&gt;&lt;/Cite&gt;&lt;/EndNote&gt;</w:instrText>
      </w:r>
      <w:r w:rsidR="00E2385A">
        <w:fldChar w:fldCharType="separate"/>
      </w:r>
      <w:r w:rsidR="00E2385A">
        <w:rPr>
          <w:noProof/>
        </w:rPr>
        <w:t>(Low 2018)</w:t>
      </w:r>
      <w:r w:rsidR="00E2385A">
        <w:fldChar w:fldCharType="end"/>
      </w:r>
      <w:r w:rsidRPr="00681CB3">
        <w:t xml:space="preserve">. Singapore’s </w:t>
      </w:r>
      <w:proofErr w:type="spellStart"/>
      <w:r w:rsidRPr="00681CB3">
        <w:t>Agri</w:t>
      </w:r>
      <w:proofErr w:type="spellEnd"/>
      <w:r w:rsidRPr="00681CB3">
        <w:t xml:space="preserve">-Food and Veterinary Authority advised that H3N2 had not been detected from dogs with respiratory signs outside of these facilities, although private veterinarians have reported a number of respiratory cases where CIV was a differential diagnosis </w:t>
      </w:r>
      <w:r w:rsidR="00E2385A">
        <w:fldChar w:fldCharType="begin"/>
      </w:r>
      <w:r w:rsidR="00E2385A">
        <w:instrText xml:space="preserve"> ADDIN EN.CITE &lt;EndNote&gt;&lt;Cite&gt;&lt;Author&gt;Low&lt;/Author&gt;&lt;Year&gt;2018&lt;/Year&gt;&lt;RecNum&gt;1666&lt;/RecNum&gt;&lt;DisplayText&gt;(Low 2018)&lt;/DisplayText&gt;&lt;record&gt;&lt;rec-number&gt;1666&lt;/rec-number&gt;&lt;foreign-keys&gt;&lt;key app="EN" db-id="sd9wwz0z59ev95efppxp5vddrd5s9zewdp0e" timestamp="1551751982" guid="e53ec5c9-d873-4d3b-83ae-39d50cd78e17"&gt;1666&lt;/key&gt;&lt;/foreign-keys&gt;&lt;ref-type name="Web Page/Online Document"&gt;12&lt;/ref-type&gt;&lt;contributors&gt;&lt;authors&gt;&lt;author&gt;Low, N.&lt;/author&gt;&lt;/authors&gt;&lt;/contributors&gt;&lt;titles&gt;&lt;title&gt;Dog flu outbreak at Pasir Ris shelters&lt;/title&gt;&lt;secondary-title&gt;The Straits Times&lt;/secondary-title&gt;&lt;/titles&gt;&lt;dates&gt;&lt;year&gt;2018&lt;/year&gt;&lt;pub-dates&gt;&lt;date&gt;15 May 2019&lt;/date&gt;&lt;/pub-dates&gt;&lt;/dates&gt;&lt;publisher&gt;Singapore Press Holdings&lt;/publisher&gt;&lt;orig-pub&gt;\\ACT001CL04FS07\BIOSECURITYDATA$\E Library\Animal Catalogue\L\Low 2018 EN19963.pdf&lt;/orig-pub&gt;&lt;urls&gt;&lt;/urls&gt;&lt;custom1&gt;KU CIV&lt;/custom1&gt;&lt;custom6&gt;19963&lt;/custom6&gt;&lt;electronic-resource-num&gt;https://www.straitstimes.com/singapore/dog-flu-outbreak-at-pasir-ris-shelters&lt;/electronic-resource-num&gt;&lt;/record&gt;&lt;/Cite&gt;&lt;/EndNote&gt;</w:instrText>
      </w:r>
      <w:r w:rsidR="00E2385A">
        <w:fldChar w:fldCharType="separate"/>
      </w:r>
      <w:r w:rsidR="00E2385A">
        <w:rPr>
          <w:noProof/>
        </w:rPr>
        <w:t>(Low 2018)</w:t>
      </w:r>
      <w:r w:rsidR="00E2385A">
        <w:fldChar w:fldCharType="end"/>
      </w:r>
      <w:r w:rsidRPr="00681CB3">
        <w:t>. The source of the outbreak has not been determined.</w:t>
      </w:r>
    </w:p>
    <w:p w14:paraId="5E8C77BF" w14:textId="77777777" w:rsidR="00D65D14" w:rsidRDefault="00681CB3" w:rsidP="00622B74">
      <w:r w:rsidRPr="00681CB3">
        <w:lastRenderedPageBreak/>
        <w:t>H3N2 was detected in May 2018 in a dog imported from Singapore that had entered the Australian post entry quarantine facility before showing clinical signs of respiratory disease. This case was managed and contained without further spread in the facility.</w:t>
      </w:r>
    </w:p>
    <w:p w14:paraId="048C3C6F" w14:textId="2659CFFA" w:rsidR="00681CB3" w:rsidRPr="00622B74" w:rsidRDefault="00681CB3" w:rsidP="0057647E">
      <w:pPr>
        <w:pStyle w:val="Heading4"/>
      </w:pPr>
      <w:r w:rsidRPr="00622B74">
        <w:t>Transmission</w:t>
      </w:r>
    </w:p>
    <w:p w14:paraId="59B6ECF3" w14:textId="755DEE58" w:rsidR="00D65D14" w:rsidRDefault="00681CB3" w:rsidP="00622B74">
      <w:r w:rsidRPr="00681CB3">
        <w:t xml:space="preserve">Transmission of CIV can occur via direct or indirect contact </w:t>
      </w:r>
      <w:r w:rsidR="00E2385A">
        <w:fldChar w:fldCharType="begin"/>
      </w:r>
      <w:r w:rsidR="00E2385A">
        <w:instrText xml:space="preserve"> ADDIN EN.CITE &lt;EndNote&gt;&lt;Cite&gt;&lt;Author&gt;Crawford&lt;/Author&gt;&lt;Year&gt;2009&lt;/Year&gt;&lt;RecNum&gt;850&lt;/RecNum&gt;&lt;DisplayText&gt;(Crawford 2009)&lt;/DisplayText&gt;&lt;record&gt;&lt;rec-number&gt;850&lt;/rec-number&gt;&lt;foreign-keys&gt;&lt;key app="EN" db-id="sd9wwz0z59ev95efppxp5vddrd5s9zewdp0e" timestamp="1551751978" guid="7c6202df-6699-42f2-8be7-33d7cf931462"&gt;850&lt;/key&gt;&lt;/foreign-keys&gt;&lt;ref-type name="Conference Proceedings"&gt;10&lt;/ref-type&gt;&lt;contributors&gt;&lt;authors&gt;&lt;author&gt;Crawford, P.C.&lt;/author&gt;&lt;/authors&gt;&lt;/contributors&gt;&lt;titles&gt;&lt;title&gt;Canine influenza: epidemiology, clinical disease, and diagnosis&lt;/title&gt;&lt;tertiary-title&gt;Michigan Veterinary Conference 2008 proceedings&lt;/tertiary-title&gt;&lt;/titles&gt;&lt;pages&gt;1-4&lt;/pages&gt;&lt;keywords&gt;&lt;keyword&gt;Canine&lt;/keyword&gt;&lt;keyword&gt;Canine influenza&lt;/keyword&gt;&lt;keyword&gt;Clinical&lt;/keyword&gt;&lt;keyword&gt;Clinical disease&lt;/keyword&gt;&lt;keyword&gt;Diagnosis&lt;/keyword&gt;&lt;keyword&gt;Disease&lt;/keyword&gt;&lt;keyword&gt;Epidemiology&lt;/keyword&gt;&lt;keyword&gt;Influenza&lt;/keyword&gt;&lt;/keywords&gt;&lt;dates&gt;&lt;year&gt;2009&lt;/year&gt;&lt;pub-dates&gt;&lt;date&gt;24-27 January 2008&lt;/date&gt;&lt;/pub-dates&gt;&lt;/dates&gt;&lt;pub-location&gt;Lansing, Michigan, USA&lt;/pub-location&gt;&lt;publisher&gt;Michigan Veterinary Medical Association&lt;/publisher&gt;&lt;orig-pub&gt;\\ACT001CL04FS07\BIOSECURITYDATA$\E Library\Animal Catalogue\C\Crawford 2009 EN3561.pdf&lt;/orig-pub&gt;&lt;label&gt;73332&lt;/label&gt;&lt;urls&gt;&lt;/urls&gt;&lt;custom1&gt;dogs cats gm&lt;/custom1&gt;&lt;custom2&gt;Lansing, Michigan&lt;/custom2&gt;&lt;custom6&gt;3561&lt;/custom6&gt;&lt;electronic-resource-num&gt;http://www.michvma.org/documents/MVC%20Proceedings%202008/Crawford%202.pdf&lt;/electronic-resource-num&gt;&lt;/record&gt;&lt;/Cite&gt;&lt;/EndNote&gt;</w:instrText>
      </w:r>
      <w:r w:rsidR="00E2385A">
        <w:fldChar w:fldCharType="separate"/>
      </w:r>
      <w:r w:rsidR="00E2385A">
        <w:rPr>
          <w:noProof/>
        </w:rPr>
        <w:t>(Crawford 2009)</w:t>
      </w:r>
      <w:r w:rsidR="00E2385A">
        <w:fldChar w:fldCharType="end"/>
      </w:r>
      <w:r w:rsidRPr="00681CB3">
        <w:t xml:space="preserve">. Direct transmission can occur via </w:t>
      </w:r>
      <w:proofErr w:type="spellStart"/>
      <w:r w:rsidRPr="00681CB3">
        <w:t>oronasal</w:t>
      </w:r>
      <w:proofErr w:type="spellEnd"/>
      <w:r w:rsidRPr="00681CB3">
        <w:t xml:space="preserve"> contact with infected dogs, or inhalation of aerosolised droplets released by coughing and sneezing dogs </w:t>
      </w:r>
      <w:r w:rsidR="00E2385A">
        <w:fldChar w:fldCharType="begin">
          <w:fldData xml:space="preserve">PEVuZE5vdGU+PENpdGU+PEF1dGhvcj5DcmF3Zm9yZDwvQXV0aG9yPjxZZWFyPjIwMDk8L1llYXI+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</w:fldData>
        </w:fldChar>
      </w:r>
      <w:r w:rsidR="00E2385A">
        <w:instrText xml:space="preserve"> ADDIN EN.CITE </w:instrText>
      </w:r>
      <w:r w:rsidR="00E2385A">
        <w:fldChar w:fldCharType="begin">
          <w:fldData xml:space="preserve">PEVuZE5vdGU+PENpdGU+PEF1dGhvcj5DcmF3Zm9yZDwvQXV0aG9yPjxZZWFyPjIwMDk8L1llYXI+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</w:fldData>
        </w:fldChar>
      </w:r>
      <w:r w:rsidR="00E2385A">
        <w:instrText xml:space="preserve"> ADDIN EN.CITE.DATA </w:instrText>
      </w:r>
      <w:r w:rsidR="00E2385A">
        <w:fldChar w:fldCharType="end"/>
      </w:r>
      <w:r w:rsidR="00E2385A">
        <w:fldChar w:fldCharType="separate"/>
      </w:r>
      <w:r w:rsidR="00E2385A">
        <w:rPr>
          <w:noProof/>
        </w:rPr>
        <w:t>(Crawford 2009; Hilling &amp; Hanel 2010; Jirjis et al. 2010)</w:t>
      </w:r>
      <w:r w:rsidR="00E2385A">
        <w:fldChar w:fldCharType="end"/>
      </w:r>
      <w:r w:rsidRPr="00681CB3">
        <w:t xml:space="preserve">. Indirect transmission can occur via fomites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Pr="00681CB3">
        <w:t xml:space="preserve">. It is not known whether either subtype can be transmitted to dogs or other species via meat. As with other influenza </w:t>
      </w:r>
      <w:proofErr w:type="gramStart"/>
      <w:r w:rsidRPr="00681CB3">
        <w:t>A</w:t>
      </w:r>
      <w:proofErr w:type="gramEnd"/>
      <w:r w:rsidRPr="00681CB3">
        <w:t xml:space="preserve"> viruses, there no reports that either CIV subtype can be transmitted through semen. Fever associated with influenza infections has been found to reduce semen quality </w:t>
      </w:r>
      <w:r w:rsidR="00E2385A">
        <w:fldChar w:fldCharType="begin"/>
      </w:r>
      <w:r w:rsidR="00E2385A">
        <w:instrText xml:space="preserve"> ADDIN EN.CITE &lt;EndNote&gt;&lt;Cite&gt;&lt;Author&gt;Lugar&lt;/Author&gt;&lt;Year&gt;2017&lt;/Year&gt;&lt;RecNum&gt;28&lt;/RecNum&gt;&lt;DisplayText&gt;(Lugar, Ragland &amp;amp; Stewart 2017)&lt;/DisplayText&gt;&lt;record&gt;&lt;rec-number&gt;28&lt;/rec-number&gt;&lt;foreign-keys&gt;&lt;key app="EN" db-id="sd9wwz0z59ev95efppxp5vddrd5s9zewdp0e" timestamp="1551751973" guid="014fb55d-122e-409e-922f-fea50e1578b4"&gt;28&lt;/key&gt;&lt;/foreign-keys&gt;&lt;ref-type name="Journal Articles"&gt;17&lt;/ref-type&gt;&lt;contributors&gt;&lt;authors&gt;&lt;author&gt;Lugar, D.W.&lt;/author&gt;&lt;author&gt;Ragland, D.&lt;/author&gt;&lt;author&gt;Stewart, K.R.&lt;/author&gt;&lt;/authors&gt;&lt;/contributors&gt;&lt;titles&gt;&lt;title&gt;Influenza outbreak causes reduction in semen quality of boars&lt;/title&gt;&lt;secondary-title&gt;Journal of Swine Health and Production&lt;/secondary-title&gt;&lt;/titles&gt;&lt;pages&gt;303-307&lt;/pages&gt;&lt;volume&gt;25&lt;/volume&gt;&lt;number&gt;6&lt;/number&gt;&lt;keywords&gt;&lt;keyword&gt;Swine&lt;/keyword&gt;&lt;keyword&gt;Influenza A virus&lt;/keyword&gt;&lt;keyword&gt;Boar&lt;/keyword&gt;&lt;keyword&gt;Semen quality&lt;/keyword&gt;&lt;/keywords&gt;&lt;dates&gt;&lt;year&gt;2017&lt;/year&gt;&lt;pub-dates&gt;&lt;date&gt;29 June 2018&lt;/date&gt;&lt;/pub-dates&gt;&lt;/dates&gt;&lt;orig-pub&gt;\\ACT001CL04FS07\BIOSECURITYDATA$\E Library\Animal Catalogue\L\Lugar et al 2017 EN19964.pdf&lt;/orig-pub&gt;&lt;urls&gt;&lt;/urls&gt;&lt;custom1&gt;KU CIV&lt;/custom1&gt;&lt;custom6&gt;19964&lt;/custom6&gt;&lt;electronic-resource-num&gt;https://www.aasv.org/shap/issues/v25n6/v25n6p303&lt;/electronic-resource-num&gt;&lt;/record&gt;&lt;/Cite&gt;&lt;/EndNote&gt;</w:instrText>
      </w:r>
      <w:r w:rsidR="00E2385A">
        <w:fldChar w:fldCharType="separate"/>
      </w:r>
      <w:r w:rsidR="00E2385A">
        <w:rPr>
          <w:noProof/>
        </w:rPr>
        <w:t>(Lugar, Ragland &amp; Stewart 2017)</w:t>
      </w:r>
      <w:r w:rsidR="00E2385A">
        <w:fldChar w:fldCharType="end"/>
      </w:r>
      <w:r w:rsidRPr="00681CB3">
        <w:t>.</w:t>
      </w:r>
    </w:p>
    <w:p w14:paraId="5DBF0700" w14:textId="5E3CE1C1" w:rsidR="00D65D14" w:rsidRDefault="00681CB3" w:rsidP="00622B74">
      <w:r w:rsidRPr="00681CB3">
        <w:t xml:space="preserve">As with other influenza A viruses, CIV has tropism for the respiratory tract </w:t>
      </w:r>
      <w:r w:rsidR="00E2385A">
        <w:fldChar w:fldCharType="begin"/>
      </w:r>
      <w:r w:rsidR="00E2385A">
        <w:instrText xml:space="preserve"> ADDIN EN.CITE &lt;EndNote&gt;&lt;Cite&gt;&lt;Author&gt;Reperant&lt;/Author&gt;&lt;Year&gt;2012&lt;/Year&gt;&lt;RecNum&gt;885&lt;/RecNum&gt;&lt;DisplayText&gt;(Reperant et al. 2012)&lt;/DisplayText&gt;&lt;record&gt;&lt;rec-number&gt;885&lt;/rec-number&gt;&lt;foreign-keys&gt;&lt;key app="EN" db-id="sd9wwz0z59ev95efppxp5vddrd5s9zewdp0e" timestamp="1551751978" guid="e1f409b0-d043-4063-b63f-6e5540aa710a"&gt;885&lt;/key&gt;&lt;/foreign-keys&gt;&lt;ref-type name="Journal Articles"&gt;17&lt;/ref-type&gt;&lt;contributors&gt;&lt;authors&gt;&lt;author&gt;Reperant, L.A.&lt;/author&gt;&lt;author&gt;Kuiken, T.&lt;/author&gt;&lt;author&gt;Grenfell, B.T.&lt;/author&gt;&lt;author&gt;Osterhaus, A.D.M.E.&lt;/author&gt;&lt;author&gt;Dobson, A.P.&lt;/author&gt;&lt;/authors&gt;&lt;/contributors&gt;&lt;titles&gt;&lt;title&gt;Linking influenza virus tissue tropism to population-level reproductive fitness&lt;/title&gt;&lt;secondary-title&gt;PLOS ONE&lt;/secondary-title&gt;&lt;/titles&gt;&lt;periodical&gt;&lt;full-title&gt;PLOS ONE&lt;/full-title&gt;&lt;/periodical&gt;&lt;volume&gt;7&lt;/volume&gt;&lt;number&gt;8&lt;/number&gt;&lt;dates&gt;&lt;year&gt;2012&lt;/year&gt;&lt;pub-dates&gt;&lt;date&gt;29 June 2018&lt;/date&gt;&lt;/pub-dates&gt;&lt;/dates&gt;&lt;orig-pub&gt;\\ACT001CL04FS07\BIOSECURITYDATA$\E Library\Animal Catalogue\R\Reperant et al 2012 EN19973.pdf&lt;/orig-pub&gt;&lt;urls&gt;&lt;/urls&gt;&lt;custom1&gt;KU CIV&lt;/custom1&gt;&lt;custom6&gt;19973&lt;/custom6&gt;&lt;custom7&gt;e43115&lt;/custom7&gt;&lt;electronic-resource-num&gt;https://doi.org/10.1371/journal.pone.0043115&lt;/electronic-resource-num&gt;&lt;/record&gt;&lt;/Cite&gt;&lt;/EndNote&gt;</w:instrText>
      </w:r>
      <w:r w:rsidR="00E2385A">
        <w:fldChar w:fldCharType="separate"/>
      </w:r>
      <w:r w:rsidR="00E2385A">
        <w:rPr>
          <w:noProof/>
        </w:rPr>
        <w:t>(Reperant et al. 2012)</w:t>
      </w:r>
      <w:r w:rsidR="00E2385A">
        <w:fldChar w:fldCharType="end"/>
      </w:r>
      <w:r w:rsidRPr="00681CB3">
        <w:t xml:space="preserve">. More severe infections are often associated with infections of the lower respiratory tract, whilst highly transmissible influenza infections are often associated with infection targeting the upper respiratory tract </w:t>
      </w:r>
      <w:r w:rsidR="00E2385A">
        <w:fldChar w:fldCharType="begin"/>
      </w:r>
      <w:r w:rsidR="00E2385A">
        <w:instrText xml:space="preserve"> ADDIN EN.CITE &lt;EndNote&gt;&lt;Cite&gt;&lt;Author&gt;Reperant&lt;/Author&gt;&lt;Year&gt;2012&lt;/Year&gt;&lt;RecNum&gt;885&lt;/RecNum&gt;&lt;DisplayText&gt;(Reperant et al. 2012)&lt;/DisplayText&gt;&lt;record&gt;&lt;rec-number&gt;885&lt;/rec-number&gt;&lt;foreign-keys&gt;&lt;key app="EN" db-id="sd9wwz0z59ev95efppxp5vddrd5s9zewdp0e" timestamp="1551751978" guid="e1f409b0-d043-4063-b63f-6e5540aa710a"&gt;885&lt;/key&gt;&lt;/foreign-keys&gt;&lt;ref-type name="Journal Articles"&gt;17&lt;/ref-type&gt;&lt;contributors&gt;&lt;authors&gt;&lt;author&gt;Reperant, L.A.&lt;/author&gt;&lt;author&gt;Kuiken, T.&lt;/author&gt;&lt;author&gt;Grenfell, B.T.&lt;/author&gt;&lt;author&gt;Osterhaus, A.D.M.E.&lt;/author&gt;&lt;author&gt;Dobson, A.P.&lt;/author&gt;&lt;/authors&gt;&lt;/contributors&gt;&lt;titles&gt;&lt;title&gt;Linking influenza virus tissue tropism to population-level reproductive fitness&lt;/title&gt;&lt;secondary-title&gt;PLOS ONE&lt;/secondary-title&gt;&lt;/titles&gt;&lt;periodical&gt;&lt;full-title&gt;PLOS ONE&lt;/full-title&gt;&lt;/periodical&gt;&lt;volume&gt;7&lt;/volume&gt;&lt;number&gt;8&lt;/number&gt;&lt;dates&gt;&lt;year&gt;2012&lt;/year&gt;&lt;pub-dates&gt;&lt;date&gt;29 June 2018&lt;/date&gt;&lt;/pub-dates&gt;&lt;/dates&gt;&lt;orig-pub&gt;\\ACT001CL04FS07\BIOSECURITYDATA$\E Library\Animal Catalogue\R\Reperant et al 2012 EN19973.pdf&lt;/orig-pub&gt;&lt;urls&gt;&lt;/urls&gt;&lt;custom1&gt;KU CIV&lt;/custom1&gt;&lt;custom6&gt;19973&lt;/custom6&gt;&lt;custom7&gt;e43115&lt;/custom7&gt;&lt;electronic-resource-num&gt;https://doi.org/10.1371/journal.pone.0043115&lt;/electronic-resource-num&gt;&lt;/record&gt;&lt;/Cite&gt;&lt;/EndNote&gt;</w:instrText>
      </w:r>
      <w:r w:rsidR="00E2385A">
        <w:fldChar w:fldCharType="separate"/>
      </w:r>
      <w:r w:rsidR="00E2385A">
        <w:rPr>
          <w:noProof/>
        </w:rPr>
        <w:t>(Reperant et al. 2012)</w:t>
      </w:r>
      <w:r w:rsidR="00E2385A">
        <w:fldChar w:fldCharType="end"/>
      </w:r>
      <w:r w:rsidRPr="00681CB3">
        <w:t xml:space="preserve">. CIV-infected dogs routinely shed live virus from their nasal, oral and/or oropharyngeal cavities </w:t>
      </w:r>
      <w:r w:rsidR="00E2385A">
        <w:fldChar w:fldCharType="begin"/>
      </w:r>
      <w:r w:rsidR="00E2385A">
        <w:instrText xml:space="preserve"> ADDIN EN.CITE &lt;EndNote&gt;&lt;Cite&gt;&lt;Author&gt;Reperant&lt;/Author&gt;&lt;Year&gt;2012&lt;/Year&gt;&lt;RecNum&gt;885&lt;/RecNum&gt;&lt;DisplayText&gt;(Reperant et al. 2012)&lt;/DisplayText&gt;&lt;record&gt;&lt;rec-number&gt;885&lt;/rec-number&gt;&lt;foreign-keys&gt;&lt;key app="EN" db-id="sd9wwz0z59ev95efppxp5vddrd5s9zewdp0e" timestamp="1551751978" guid="e1f409b0-d043-4063-b63f-6e5540aa710a"&gt;885&lt;/key&gt;&lt;/foreign-keys&gt;&lt;ref-type name="Journal Articles"&gt;17&lt;/ref-type&gt;&lt;contributors&gt;&lt;authors&gt;&lt;author&gt;Reperant, L.A.&lt;/author&gt;&lt;author&gt;Kuiken, T.&lt;/author&gt;&lt;author&gt;Grenfell, B.T.&lt;/author&gt;&lt;author&gt;Osterhaus, A.D.M.E.&lt;/author&gt;&lt;author&gt;Dobson, A.P.&lt;/author&gt;&lt;/authors&gt;&lt;/contributors&gt;&lt;titles&gt;&lt;title&gt;Linking influenza virus tissue tropism to population-level reproductive fitness&lt;/title&gt;&lt;secondary-title&gt;PLOS ONE&lt;/secondary-title&gt;&lt;/titles&gt;&lt;periodical&gt;&lt;full-title&gt;PLOS ONE&lt;/full-title&gt;&lt;/periodical&gt;&lt;volume&gt;7&lt;/volume&gt;&lt;number&gt;8&lt;/number&gt;&lt;dates&gt;&lt;year&gt;2012&lt;/year&gt;&lt;pub-dates&gt;&lt;date&gt;29 June 2018&lt;/date&gt;&lt;/pub-dates&gt;&lt;/dates&gt;&lt;orig-pub&gt;\\ACT001CL04FS07\BIOSECURITYDATA$\E Library\Animal Catalogue\R\Reperant et al 2012 EN19973.pdf&lt;/orig-pub&gt;&lt;urls&gt;&lt;/urls&gt;&lt;custom1&gt;KU CIV&lt;/custom1&gt;&lt;custom6&gt;19973&lt;/custom6&gt;&lt;custom7&gt;e43115&lt;/custom7&gt;&lt;electronic-resource-num&gt;https://doi.org/10.1371/journal.pone.0043115&lt;/electronic-resource-num&gt;&lt;/record&gt;&lt;/Cite&gt;&lt;/EndNote&gt;</w:instrText>
      </w:r>
      <w:r w:rsidR="00E2385A">
        <w:fldChar w:fldCharType="separate"/>
      </w:r>
      <w:r w:rsidR="00E2385A">
        <w:rPr>
          <w:noProof/>
        </w:rPr>
        <w:t>(Reperant et al. 2012)</w:t>
      </w:r>
      <w:r w:rsidR="00E2385A">
        <w:fldChar w:fldCharType="end"/>
      </w:r>
      <w:r w:rsidRPr="00681CB3">
        <w:t>.</w:t>
      </w:r>
    </w:p>
    <w:p w14:paraId="336EDB31" w14:textId="38B66CD4" w:rsidR="00D65D14" w:rsidRDefault="00681CB3" w:rsidP="00622B74">
      <w:r w:rsidRPr="00681CB3">
        <w:t>The persistence of shedding varies between CIV subtypes. Dogs infected with H3N8 typically shed virus for approximately</w:t>
      </w:r>
      <w:r w:rsidR="00F6573D">
        <w:t>1</w:t>
      </w:r>
      <w:r w:rsidRPr="00681CB3">
        <w:t xml:space="preserve"> week, whilst dogs infected with H3N2 can shed virus for up to </w:t>
      </w:r>
      <w:r w:rsidR="00F6573D">
        <w:t>4</w:t>
      </w:r>
      <w:r w:rsidRPr="00681CB3">
        <w:t xml:space="preserve"> weeks </w:t>
      </w:r>
      <w:r w:rsidR="00E2385A">
        <w:fldChar w:fldCharType="begin"/>
      </w:r>
      <w:r w:rsidR="00E2385A">
        <w:instrText xml:space="preserve"> ADDIN EN.CITE &lt;EndNote&gt;&lt;Cite&gt;&lt;Author&gt;AVMA&lt;/Author&gt;&lt;Year&gt;2018&lt;/Year&gt;&lt;RecNum&gt;1579&lt;/RecNum&gt;&lt;DisplayText&gt;(AVMA 2018)&lt;/DisplayText&gt;&lt;record&gt;&lt;rec-number&gt;1579&lt;/rec-number&gt;&lt;foreign-keys&gt;&lt;key app="EN" db-id="sd9wwz0z59ev95efppxp5vddrd5s9zewdp0e" timestamp="1551751981" guid="0a6f949e-4db9-4a83-8d31-a5a66cf0aaea"&gt;1579&lt;/key&gt;&lt;/foreign-keys&gt;&lt;ref-type name="Web Page/Online Document"&gt;12&lt;/ref-type&gt;&lt;contributors&gt;&lt;authors&gt;&lt;author&gt;AVMA,&lt;/author&gt;&lt;/authors&gt;&lt;/contributors&gt;&lt;titles&gt;&lt;title&gt;Canine influenza&lt;/title&gt;&lt;/titles&gt;&lt;dates&gt;&lt;year&gt;2018&lt;/year&gt;&lt;pub-dates&gt;&lt;date&gt;8 June 2018&lt;/date&gt;&lt;/pub-dates&gt;&lt;/dates&gt;&lt;pub-location&gt;Schaumburg, Illinois, USA&lt;/pub-location&gt;&lt;publisher&gt;American Veterinary Medical Association&lt;/publisher&gt;&lt;orig-pub&gt;\\ACT001CL04FS07\BIOSECURITYDATA$\E Library\Animal Catalogue\A\AVMA 2018 EN19946.mht&lt;/orig-pub&gt;&lt;urls&gt;&lt;/urls&gt;&lt;custom1&gt;KU CIV&lt;/custom1&gt;&lt;custom6&gt;19946&lt;/custom6&gt;&lt;electronic-resource-num&gt;https://www.avma.org/KB/Resources/Reference/Pages/Canine-Influenza-Backgrounder.aspx&lt;/electronic-resource-num&gt;&lt;/record&gt;&lt;/Cite&gt;&lt;/EndNote&gt;</w:instrText>
      </w:r>
      <w:r w:rsidR="00E2385A">
        <w:fldChar w:fldCharType="separate"/>
      </w:r>
      <w:r w:rsidR="00E2385A">
        <w:rPr>
          <w:noProof/>
        </w:rPr>
        <w:t>(AVMA 2018)</w:t>
      </w:r>
      <w:r w:rsidR="00E2385A">
        <w:fldChar w:fldCharType="end"/>
      </w:r>
      <w:r w:rsidRPr="00681CB3">
        <w:t>. Peak</w:t>
      </w:r>
      <w:r w:rsidRPr="00681CB3" w:rsidDel="009432C3">
        <w:t xml:space="preserve"> shedding </w:t>
      </w:r>
      <w:r w:rsidRPr="00681CB3">
        <w:t xml:space="preserve">for both subtypes often occurs during the incubation period </w:t>
      </w:r>
      <w:r w:rsidR="00E2385A">
        <w:fldChar w:fldCharType="begin"/>
      </w:r>
      <w:r w:rsidR="00E2385A">
        <w:instrText xml:space="preserve"> ADDIN EN.CITE &lt;EndNote&gt;&lt;Cite&gt;&lt;Author&gt;AVMA&lt;/Author&gt;&lt;Year&gt;2018&lt;/Year&gt;&lt;RecNum&gt;1579&lt;/RecNum&gt;&lt;DisplayText&gt;(AVMA 2018)&lt;/DisplayText&gt;&lt;record&gt;&lt;rec-number&gt;1579&lt;/rec-number&gt;&lt;foreign-keys&gt;&lt;key app="EN" db-id="sd9wwz0z59ev95efppxp5vddrd5s9zewdp0e" timestamp="1551751981" guid="0a6f949e-4db9-4a83-8d31-a5a66cf0aaea"&gt;1579&lt;/key&gt;&lt;/foreign-keys&gt;&lt;ref-type name="Web Page/Online Document"&gt;12&lt;/ref-type&gt;&lt;contributors&gt;&lt;authors&gt;&lt;author&gt;AVMA,&lt;/author&gt;&lt;/authors&gt;&lt;/contributors&gt;&lt;titles&gt;&lt;title&gt;Canine influenza&lt;/title&gt;&lt;/titles&gt;&lt;dates&gt;&lt;year&gt;2018&lt;/year&gt;&lt;pub-dates&gt;&lt;date&gt;8 June 2018&lt;/date&gt;&lt;/pub-dates&gt;&lt;/dates&gt;&lt;pub-location&gt;Schaumburg, Illinois, USA&lt;/pub-location&gt;&lt;publisher&gt;American Veterinary Medical Association&lt;/publisher&gt;&lt;orig-pub&gt;\\ACT001CL04FS07\BIOSECURITYDATA$\E Library\Animal Catalogue\A\AVMA 2018 EN19946.mht&lt;/orig-pub&gt;&lt;urls&gt;&lt;/urls&gt;&lt;custom1&gt;KU CIV&lt;/custom1&gt;&lt;custom6&gt;19946&lt;/custom6&gt;&lt;electronic-resource-num&gt;https://www.avma.org/KB/Resources/Reference/Pages/Canine-Influenza-Backgrounder.aspx&lt;/electronic-resource-num&gt;&lt;/record&gt;&lt;/Cite&gt;&lt;/EndNote&gt;</w:instrText>
      </w:r>
      <w:r w:rsidR="00E2385A">
        <w:fldChar w:fldCharType="separate"/>
      </w:r>
      <w:r w:rsidR="00E2385A">
        <w:rPr>
          <w:noProof/>
        </w:rPr>
        <w:t>(AVMA 2018)</w:t>
      </w:r>
      <w:r w:rsidR="00E2385A">
        <w:fldChar w:fldCharType="end"/>
      </w:r>
      <w:r w:rsidRPr="00681CB3">
        <w:t xml:space="preserve">. Approximately </w:t>
      </w:r>
      <w:r w:rsidRPr="00681CB3">
        <w:rPr>
          <w:lang w:val="en"/>
        </w:rPr>
        <w:t>20</w:t>
      </w:r>
      <w:r w:rsidR="002502FE">
        <w:rPr>
          <w:lang w:val="en"/>
        </w:rPr>
        <w:t>%</w:t>
      </w:r>
      <w:r w:rsidRPr="00681CB3">
        <w:rPr>
          <w:lang w:val="en"/>
        </w:rPr>
        <w:t xml:space="preserve"> of infected dogs will remain asymptomatic but still spread the virus</w:t>
      </w:r>
      <w:r w:rsidRPr="00681CB3">
        <w:t xml:space="preserve"> </w:t>
      </w:r>
      <w:r w:rsidR="00E2385A">
        <w:fldChar w:fldCharType="begin">
          <w:fldData xml:space="preserve">PEVuZE5vdGU+PENpdGU+PEF1dGhvcj5DcmF3Zm9yZDwvQXV0aG9yPjxZZWFyPjIwMDY8L1llYXI+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</w:fldData>
        </w:fldChar>
      </w:r>
      <w:r w:rsidR="00E2385A">
        <w:instrText xml:space="preserve"> ADDIN EN.CITE </w:instrText>
      </w:r>
      <w:r w:rsidR="00E2385A">
        <w:fldChar w:fldCharType="begin">
          <w:fldData xml:space="preserve">PEVuZE5vdGU+PENpdGU+PEF1dGhvcj5DcmF3Zm9yZDwvQXV0aG9yPjxZZWFyPjIwMDY8L1llYXI+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</w:fldData>
        </w:fldChar>
      </w:r>
      <w:r w:rsidR="00E2385A">
        <w:instrText xml:space="preserve"> ADDIN EN.CITE.DATA </w:instrText>
      </w:r>
      <w:r w:rsidR="00E2385A">
        <w:fldChar w:fldCharType="end"/>
      </w:r>
      <w:r w:rsidR="00E2385A">
        <w:fldChar w:fldCharType="separate"/>
      </w:r>
      <w:r w:rsidR="00E2385A">
        <w:rPr>
          <w:noProof/>
        </w:rPr>
        <w:t>(Crawford et al. 2006; Hilling &amp; Hanel 2010)</w:t>
      </w:r>
      <w:r w:rsidR="00E2385A">
        <w:fldChar w:fldCharType="end"/>
      </w:r>
      <w:r w:rsidRPr="00681CB3">
        <w:t>.</w:t>
      </w:r>
    </w:p>
    <w:p w14:paraId="38C76C33" w14:textId="043662D9" w:rsidR="00681CB3" w:rsidRPr="00681CB3" w:rsidRDefault="00681CB3" w:rsidP="00622B74">
      <w:r w:rsidRPr="00681CB3">
        <w:t xml:space="preserve">Dogs housed in communal facilities such as kennels, shelters, pet stores, veterinary clinics or attending dog shows are at highest risk of exposure to circulating CIV via contact with an infected dog or fomites </w:t>
      </w:r>
      <w:r w:rsidR="00E2385A">
        <w:fldChar w:fldCharType="begin">
          <w:fldData xml:space="preserve">PEVuZE5vdGU+PENpdGU+PEF1dGhvcj5Tb25nPC9BdXRob3I+PFllYXI+MjAwODwvWWVhcj48UmVj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</w:fldData>
        </w:fldChar>
      </w:r>
      <w:r w:rsidR="00E2385A">
        <w:instrText xml:space="preserve"> ADDIN EN.CITE </w:instrText>
      </w:r>
      <w:r w:rsidR="00E2385A">
        <w:fldChar w:fldCharType="begin">
          <w:fldData xml:space="preserve">PEVuZE5vdGU+PENpdGU+PEF1dGhvcj5Tb25nPC9BdXRob3I+PFllYXI+MjAwODwvWWVhcj48UmVj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</w:fldData>
        </w:fldChar>
      </w:r>
      <w:r w:rsidR="00E2385A">
        <w:instrText xml:space="preserve"> ADDIN EN.CITE.DATA </w:instrText>
      </w:r>
      <w:r w:rsidR="00E2385A">
        <w:fldChar w:fldCharType="end"/>
      </w:r>
      <w:r w:rsidR="00E2385A">
        <w:fldChar w:fldCharType="separate"/>
      </w:r>
      <w:r w:rsidR="00E2385A">
        <w:rPr>
          <w:noProof/>
        </w:rPr>
        <w:t>(Pecoraro et al. 2014; Song et al. 2008)</w:t>
      </w:r>
      <w:r w:rsidR="00E2385A">
        <w:fldChar w:fldCharType="end"/>
      </w:r>
      <w:r w:rsidRPr="00681CB3">
        <w:t>. In these types of facilities there may be a significant proportion of unvaccinated and/or immune-suppressed dogs, including due to disease, stress and/or malnutrition on arrival. Such animals are at increased risk of acting as virus multipliers within that population.</w:t>
      </w:r>
    </w:p>
    <w:p w14:paraId="0E8E6FDC" w14:textId="07183A2B" w:rsidR="00D65D14" w:rsidRDefault="00681CB3" w:rsidP="00622B74">
      <w:r w:rsidRPr="00681CB3">
        <w:t>Fomites include the clothing</w:t>
      </w:r>
      <w:r w:rsidR="006420E9">
        <w:t>,</w:t>
      </w:r>
      <w:r w:rsidRPr="00681CB3">
        <w:t xml:space="preserve"> footwear and hands of human handlers, food and water bowls, leads, bedding and surfaces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Pr="00681CB3">
        <w:t xml:space="preserve">. The persistence of CIV on fomites depends on factors such as virus concentration in infective material, surface type, temperature and humidity </w:t>
      </w:r>
      <w:r w:rsidR="00E2385A">
        <w:fldChar w:fldCharType="begin"/>
      </w:r>
      <w:r w:rsidR="00E2385A">
        <w:instrText xml:space="preserve"> ADDIN EN.CITE &lt;EndNote&gt;&lt;Cite&gt;&lt;Author&gt;Killingley&lt;/Author&gt;&lt;Year&gt;2013&lt;/Year&gt;&lt;RecNum&gt;2500&lt;/RecNum&gt;&lt;DisplayText&gt;(Killingley &amp;amp; Nguyen-Van-Tam 2013)&lt;/DisplayText&gt;&lt;record&gt;&lt;rec-number&gt;2500&lt;/rec-number&gt;&lt;foreign-keys&gt;&lt;key app="EN" db-id="sd9wwz0z59ev95efppxp5vddrd5s9zewdp0e" timestamp="1551751986" guid="9f9d3d0a-da30-4756-b868-c5681260e27d"&gt;2500&lt;/key&gt;&lt;/foreign-keys&gt;&lt;ref-type name="Journal Articles"&gt;17&lt;/ref-type&gt;&lt;contributors&gt;&lt;authors&gt;&lt;author&gt;Killingley, B.&lt;/author&gt;&lt;author&gt;Nguyen-Van-Tam, J.&lt;/author&gt;&lt;/authors&gt;&lt;/contributors&gt;&lt;titles&gt;&lt;title&gt;Routes of influenza transmission&lt;/title&gt;&lt;secondary-title&gt;Journal of Influenza and Other Respiratory Viruses&lt;/secondary-title&gt;&lt;/titles&gt;&lt;pages&gt;42-51&lt;/pages&gt;&lt;volume&gt;7&lt;/volume&gt;&lt;number&gt;Suppl. 2&lt;/number&gt;&lt;dates&gt;&lt;year&gt;2013&lt;/year&gt;&lt;pub-dates&gt;&lt;date&gt;29 June 2018&lt;/date&gt;&lt;/pub-dates&gt;&lt;/dates&gt;&lt;orig-pub&gt;\\ACT001CL04FS07\BIOSECURITYDATA$\E Library\Animal Catalogue\K\Killingley and Nguyen-Van-Tam 2013 EN19956.pdf&lt;/orig-pub&gt;&lt;urls&gt;&lt;/urls&gt;&lt;custom1&gt;KU CIV&lt;/custom1&gt;&lt;custom6&gt;19956&lt;/custom6&gt;&lt;electronic-resource-num&gt;https://doi.org/10.1111/irv.12080&lt;/electronic-resource-num&gt;&lt;/record&gt;&lt;/Cite&gt;&lt;/EndNote&gt;</w:instrText>
      </w:r>
      <w:r w:rsidR="00E2385A">
        <w:fldChar w:fldCharType="separate"/>
      </w:r>
      <w:r w:rsidR="00E2385A">
        <w:rPr>
          <w:noProof/>
        </w:rPr>
        <w:t>(Killingley &amp; Nguyen-Van-Tam 2013)</w:t>
      </w:r>
      <w:r w:rsidR="00E2385A">
        <w:fldChar w:fldCharType="end"/>
      </w:r>
      <w:r w:rsidRPr="00681CB3">
        <w:t xml:space="preserve">. CIV is more likely to persist for longer on a hard, non-porous surface than a soft, porous one </w:t>
      </w:r>
      <w:r w:rsidR="00E2385A">
        <w:fldChar w:fldCharType="begin"/>
      </w:r>
      <w:r w:rsidR="00E2385A">
        <w:instrText xml:space="preserve"> ADDIN EN.CITE &lt;EndNote&gt;&lt;Cite&gt;&lt;Author&gt;Killingley&lt;/Author&gt;&lt;Year&gt;2013&lt;/Year&gt;&lt;RecNum&gt;2500&lt;/RecNum&gt;&lt;DisplayText&gt;(Killingley &amp;amp; Nguyen-Van-Tam 2013)&lt;/DisplayText&gt;&lt;record&gt;&lt;rec-number&gt;2500&lt;/rec-number&gt;&lt;foreign-keys&gt;&lt;key app="EN" db-id="sd9wwz0z59ev95efppxp5vddrd5s9zewdp0e" timestamp="1551751986" guid="9f9d3d0a-da30-4756-b868-c5681260e27d"&gt;2500&lt;/key&gt;&lt;/foreign-keys&gt;&lt;ref-type name="Journal Articles"&gt;17&lt;/ref-type&gt;&lt;contributors&gt;&lt;authors&gt;&lt;author&gt;Killingley, B.&lt;/author&gt;&lt;author&gt;Nguyen-Van-Tam, J.&lt;/author&gt;&lt;/authors&gt;&lt;/contributors&gt;&lt;titles&gt;&lt;title&gt;Routes of influenza transmission&lt;/title&gt;&lt;secondary-title&gt;Journal of Influenza and Other Respiratory Viruses&lt;/secondary-title&gt;&lt;/titles&gt;&lt;pages&gt;42-51&lt;/pages&gt;&lt;volume&gt;7&lt;/volume&gt;&lt;number&gt;Suppl. 2&lt;/number&gt;&lt;dates&gt;&lt;year&gt;2013&lt;/year&gt;&lt;pub-dates&gt;&lt;date&gt;29 June 2018&lt;/date&gt;&lt;/pub-dates&gt;&lt;/dates&gt;&lt;orig-pub&gt;\\ACT001CL04FS07\BIOSECURITYDATA$\E Library\Animal Catalogue\K\Killingley and Nguyen-Van-Tam 2013 EN19956.pdf&lt;/orig-pub&gt;&lt;urls&gt;&lt;/urls&gt;&lt;custom1&gt;KU CIV&lt;/custom1&gt;&lt;custom6&gt;19956&lt;/custom6&gt;&lt;electronic-resource-num&gt;https://doi.org/10.1111/irv.12080&lt;/electronic-resource-num&gt;&lt;/record&gt;&lt;/Cite&gt;&lt;/EndNote&gt;</w:instrText>
      </w:r>
      <w:r w:rsidR="00E2385A">
        <w:fldChar w:fldCharType="separate"/>
      </w:r>
      <w:r w:rsidR="00E2385A">
        <w:rPr>
          <w:noProof/>
        </w:rPr>
        <w:t>(Killingley &amp; Nguyen-Van-Tam 2013)</w:t>
      </w:r>
      <w:r w:rsidR="00E2385A">
        <w:fldChar w:fldCharType="end"/>
      </w:r>
      <w:r w:rsidRPr="00681CB3">
        <w:t>.</w:t>
      </w:r>
    </w:p>
    <w:p w14:paraId="46C364F5" w14:textId="3EDBBA7F" w:rsidR="00681CB3" w:rsidRPr="00622B74" w:rsidRDefault="00622B74" w:rsidP="0057647E">
      <w:pPr>
        <w:pStyle w:val="Heading4"/>
        <w:rPr>
          <w:rFonts w:eastAsia="Calibri"/>
        </w:rPr>
      </w:pPr>
      <w:r>
        <w:t>Pathogenesis</w:t>
      </w:r>
    </w:p>
    <w:p w14:paraId="27B26E2E" w14:textId="78CE1CAE" w:rsidR="00D65D14" w:rsidRDefault="00681CB3" w:rsidP="00622B74">
      <w:r w:rsidRPr="00681CB3">
        <w:t xml:space="preserve">Influenza A viruses, such as CIV, replicate in the respiratory tract such as the mucosal epithelium cells lining the airways from the nose to the terminal airways, in </w:t>
      </w:r>
      <w:proofErr w:type="spellStart"/>
      <w:r w:rsidRPr="00681CB3">
        <w:t>bronchiolalveolar</w:t>
      </w:r>
      <w:proofErr w:type="spellEnd"/>
      <w:r w:rsidRPr="00681CB3">
        <w:t xml:space="preserve"> epithelium. Transfer of the CIV subtypes to dogs from birds and horses is thought to have been facilitated by the presence of </w:t>
      </w:r>
      <w:proofErr w:type="spellStart"/>
      <w:r w:rsidRPr="00681CB3">
        <w:t>haemagglutinin</w:t>
      </w:r>
      <w:proofErr w:type="spellEnd"/>
      <w:r w:rsidRPr="00681CB3">
        <w:t xml:space="preserve"> avian influenza-binding receptors on the bronchial and </w:t>
      </w:r>
      <w:proofErr w:type="spellStart"/>
      <w:r w:rsidRPr="00681CB3">
        <w:t>bronchioalveolar</w:t>
      </w:r>
      <w:proofErr w:type="spellEnd"/>
      <w:r w:rsidRPr="00681CB3">
        <w:t xml:space="preserve"> epithelial cells </w:t>
      </w:r>
      <w:r w:rsidR="00E2385A">
        <w:fldChar w:fldCharType="begin"/>
      </w:r>
      <w:r w:rsidR="00E2385A">
        <w:instrText xml:space="preserve"> ADDIN EN.CITE &lt;EndNote&gt;&lt;Cite&gt;&lt;Author&gt;Song&lt;/Author&gt;&lt;Year&gt;2008&lt;/Year&gt;&lt;RecNum&gt;2458&lt;/RecNum&gt;&lt;DisplayText&gt;(Song et al. 2008)&lt;/DisplayText&gt;&lt;record&gt;&lt;rec-number&gt;2458&lt;/rec-number&gt;&lt;foreign-keys&gt;&lt;key app="EN" db-id="sd9wwz0z59ev95efppxp5vddrd5s9zewdp0e" timestamp="1551751986" guid="ba2266e6-630a-43b9-b54f-fc3ea4481a68"&gt;2458&lt;/key&gt;&lt;/foreign-keys&gt;&lt;ref-type name="Journal Articles"&gt;17&lt;/ref-type&gt;&lt;contributors&gt;&lt;authors&gt;&lt;author&gt;Song, D.&lt;/author&gt;&lt;author&gt;Kang, B.&lt;/author&gt;&lt;author&gt;Lee, C.&lt;/author&gt;&lt;author&gt;Jung, K.&lt;/author&gt;&lt;author&gt;Ha, G.&lt;/author&gt;&lt;author&gt;Kang, D.&lt;/author&gt;&lt;author&gt;Park, S.&lt;/author&gt;&lt;author&gt;Park, B.&lt;/author&gt;&lt;author&gt;Oh, J.&lt;/author&gt;&lt;/authors&gt;&lt;/contributors&gt;&lt;titles&gt;&lt;title&gt;Transmission of avian influenza virus (H3N2) to dogs&lt;/title&gt;&lt;secondary-title&gt;Emerging Infectious Diseases&lt;/secondary-title&gt;&lt;/titles&gt;&lt;periodical&gt;&lt;full-title&gt;Emerging Infectious Diseases&lt;/full-title&gt;&lt;/periodical&gt;&lt;pages&gt;1-13&lt;/pages&gt;&lt;volume&gt;In print&lt;/volume&gt;&lt;keywords&gt;&lt;keyword&gt;Avian&lt;/keyword&gt;&lt;keyword&gt;Avian influenza&lt;/keyword&gt;&lt;keyword&gt;Avian influenza virus&lt;/keyword&gt;&lt;keyword&gt;Dog&lt;/keyword&gt;&lt;keyword&gt;Dogs&lt;/keyword&gt;&lt;keyword&gt;H3N2&lt;/keyword&gt;&lt;keyword&gt;Influenza&lt;/keyword&gt;&lt;keyword&gt;Influenza viruses&lt;/keyword&gt;&lt;keyword&gt;Transmission&lt;/keyword&gt;&lt;keyword&gt;Virus&lt;/keyword&gt;&lt;/keywords&gt;&lt;dates&gt;&lt;year&gt;2008&lt;/year&gt;&lt;/dates&gt;&lt;orig-pub&gt;\\ACT001CL04FS07\BIOSECURITYDATA$\E Library\Animal Catalogue\S\Song et al 2008 EN13900.pdf&lt;/orig-pub&gt;&lt;label&gt;67820&lt;/label&gt;&lt;urls&gt;&lt;/urls&gt;&lt;custom1&gt;NR CIV lp&lt;/custom1&gt;&lt;custom6&gt;13900&lt;/custom6&gt;&lt;/record&gt;&lt;/Cite&gt;&lt;/EndNote&gt;</w:instrText>
      </w:r>
      <w:r w:rsidR="00E2385A">
        <w:fldChar w:fldCharType="separate"/>
      </w:r>
      <w:r w:rsidR="00E2385A">
        <w:rPr>
          <w:noProof/>
        </w:rPr>
        <w:t>(Song et al. 2008)</w:t>
      </w:r>
      <w:r w:rsidR="00E2385A">
        <w:fldChar w:fldCharType="end"/>
      </w:r>
      <w:r w:rsidRPr="00681CB3">
        <w:t xml:space="preserve">, and equine-influenza binding receptors on tracheal and bronchial epithelial cells in dogs </w:t>
      </w:r>
      <w:r w:rsidR="00E2385A">
        <w:fldChar w:fldCharType="begin"/>
      </w:r>
      <w:r w:rsidR="00E2385A">
        <w:instrText xml:space="preserve"> ADDIN EN.CITE &lt;EndNote&gt;&lt;Cite&gt;&lt;Author&gt;Daly&lt;/Author&gt;&lt;Year&gt;2008&lt;/Year&gt;&lt;RecNum&gt;2889&lt;/RecNum&gt;&lt;DisplayText&gt;(Daly et al. 2008)&lt;/DisplayText&gt;&lt;record&gt;&lt;rec-number&gt;2889&lt;/rec-number&gt;&lt;foreign-keys&gt;&lt;key app="EN" db-id="sd9wwz0z59ev95efppxp5vddrd5s9zewdp0e" timestamp="1551751988" guid="53c35c0b-0148-4976-a2ab-085162a0ac98"&gt;2889&lt;/key&gt;&lt;/foreign-keys&gt;&lt;ref-type name="Journal Articles"&gt;17&lt;/ref-type&gt;&lt;contributors&gt;&lt;authors&gt;&lt;author&gt;Daly, J.M.&lt;/author&gt;&lt;author&gt;Blunden, A.S.&lt;/author&gt;&lt;author&gt;MacRae, S.&lt;/author&gt;&lt;author&gt;Miller, J.&lt;/author&gt;&lt;author&gt;Bowman, S.J.&lt;/author&gt;&lt;author&gt;Kolodziejek, J.&lt;/author&gt;&lt;author&gt;Nowotny, N.&lt;/author&gt;&lt;author&gt;Smith, K.C.&lt;/author&gt;&lt;/authors&gt;&lt;/contributors&gt;&lt;titles&gt;&lt;title&gt;Transmission of equine influenza virus to English foxhounds&lt;/title&gt;&lt;secondary-title&gt;Emerging Infectious Diseases&lt;/secondary-title&gt;&lt;/titles&gt;&lt;periodical&gt;&lt;full-title&gt;Emerging Infectious Diseases&lt;/full-title&gt;&lt;/periodical&gt;&lt;pages&gt;461-464&lt;/pages&gt;&lt;volume&gt;14&lt;/volume&gt;&lt;number&gt;3&lt;/number&gt;&lt;keywords&gt;&lt;keyword&gt;Equine&lt;/keyword&gt;&lt;keyword&gt;equine influenza&lt;/keyword&gt;&lt;keyword&gt;Equine influenza virus&lt;/keyword&gt;&lt;keyword&gt;Equine influenza viruses&lt;/keyword&gt;&lt;keyword&gt;Foxhounds&lt;/keyword&gt;&lt;keyword&gt;Influenza&lt;/keyword&gt;&lt;keyword&gt;Influenza viruses&lt;/keyword&gt;&lt;keyword&gt;Leg&lt;/keyword&gt;&lt;keyword&gt;Transmission&lt;/keyword&gt;&lt;keyword&gt;Virus&lt;/keyword&gt;&lt;/keywords&gt;&lt;dates&gt;&lt;year&gt;2008&lt;/year&gt;&lt;pub-dates&gt;&lt;date&gt;21 May 2018&lt;/date&gt;&lt;/pub-dates&gt;&lt;/dates&gt;&lt;orig-pub&gt;\\ACT001CL04FS07\BIOSECURITYDATA$\E Library\Animal Catalogue\D\Daly et al 2008 EN3731.pdf&lt;/orig-pub&gt;&lt;label&gt;69252&lt;/label&gt;&lt;urls&gt;&lt;/urls&gt;&lt;custom1&gt;NR horses dogs cats EI gm CIV&lt;/custom1&gt;&lt;custom6&gt;3731&lt;/custom6&gt;&lt;electronic-resource-num&gt;https://dx.doi.org/10.3201/eid1403.070643&lt;/electronic-resource-num&gt;&lt;/record&gt;&lt;/Cite&gt;&lt;/EndNote&gt;</w:instrText>
      </w:r>
      <w:r w:rsidR="00E2385A">
        <w:fldChar w:fldCharType="separate"/>
      </w:r>
      <w:r w:rsidR="00E2385A">
        <w:rPr>
          <w:noProof/>
        </w:rPr>
        <w:t>(Daly et al. 2008)</w:t>
      </w:r>
      <w:r w:rsidR="00E2385A">
        <w:fldChar w:fldCharType="end"/>
      </w:r>
      <w:r w:rsidRPr="00681CB3">
        <w:t>.</w:t>
      </w:r>
    </w:p>
    <w:p w14:paraId="52FC4E81" w14:textId="3ECC4227" w:rsidR="00D65D14" w:rsidRDefault="00681CB3" w:rsidP="00622B74">
      <w:r w:rsidRPr="00681CB3">
        <w:t xml:space="preserve">CIV replication leads to epithelial cell necrosis and destruction of the respiratory epithelial barrier, predisposing the dog to secondary infection by a variety of commensal bacteria. Secondary infections with </w:t>
      </w:r>
      <w:r w:rsidRPr="00681CB3">
        <w:rPr>
          <w:i/>
        </w:rPr>
        <w:t xml:space="preserve">Bordetella </w:t>
      </w:r>
      <w:proofErr w:type="spellStart"/>
      <w:r w:rsidRPr="00681CB3">
        <w:rPr>
          <w:i/>
        </w:rPr>
        <w:t>bronchiseptica</w:t>
      </w:r>
      <w:proofErr w:type="spellEnd"/>
      <w:r w:rsidRPr="00681CB3">
        <w:rPr>
          <w:i/>
        </w:rPr>
        <w:t>,</w:t>
      </w:r>
      <w:r w:rsidRPr="00681CB3">
        <w:t xml:space="preserve"> </w:t>
      </w:r>
      <w:r w:rsidRPr="00681CB3">
        <w:rPr>
          <w:i/>
        </w:rPr>
        <w:t>E. coli</w:t>
      </w:r>
      <w:r w:rsidRPr="00681CB3">
        <w:t xml:space="preserve">, </w:t>
      </w:r>
      <w:proofErr w:type="spellStart"/>
      <w:r w:rsidRPr="00681CB3">
        <w:rPr>
          <w:i/>
        </w:rPr>
        <w:t>Klebsiella</w:t>
      </w:r>
      <w:proofErr w:type="spellEnd"/>
      <w:r w:rsidRPr="00681CB3">
        <w:t xml:space="preserve"> spp., </w:t>
      </w:r>
      <w:r w:rsidRPr="00681CB3">
        <w:rPr>
          <w:i/>
        </w:rPr>
        <w:t>Mycoplasma</w:t>
      </w:r>
      <w:r w:rsidRPr="00681CB3">
        <w:t xml:space="preserve"> spp., </w:t>
      </w:r>
      <w:proofErr w:type="spellStart"/>
      <w:r w:rsidRPr="00681CB3">
        <w:rPr>
          <w:i/>
        </w:rPr>
        <w:lastRenderedPageBreak/>
        <w:t>Pasteurella</w:t>
      </w:r>
      <w:proofErr w:type="spellEnd"/>
      <w:r w:rsidRPr="00681CB3">
        <w:rPr>
          <w:i/>
        </w:rPr>
        <w:t xml:space="preserve"> </w:t>
      </w:r>
      <w:proofErr w:type="spellStart"/>
      <w:r w:rsidRPr="00681CB3">
        <w:rPr>
          <w:i/>
        </w:rPr>
        <w:t>multocida</w:t>
      </w:r>
      <w:proofErr w:type="spellEnd"/>
      <w:r w:rsidRPr="00681CB3">
        <w:t xml:space="preserve">, </w:t>
      </w:r>
      <w:r w:rsidRPr="00681CB3">
        <w:rPr>
          <w:i/>
        </w:rPr>
        <w:t>Staphylococcus</w:t>
      </w:r>
      <w:r w:rsidRPr="00681CB3">
        <w:t xml:space="preserve"> spp. and </w:t>
      </w:r>
      <w:r w:rsidRPr="00681CB3">
        <w:rPr>
          <w:i/>
        </w:rPr>
        <w:t>Streptococcus</w:t>
      </w:r>
      <w:r w:rsidRPr="00681CB3">
        <w:t xml:space="preserve"> spp. are common in CIV infected dogs and can be serious </w:t>
      </w:r>
      <w:r w:rsidR="00E2385A">
        <w:fldChar w:fldCharType="begin">
          <w:fldData xml:space="preserve">PEVuZE5vdGU+PENpdGU+PEF1dGhvcj5MYXJzb248L0F1dGhvcj48WWVhcj4yMDExPC9ZZWFyPjxS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</w:fldData>
        </w:fldChar>
      </w:r>
      <w:r w:rsidR="00E2385A">
        <w:instrText xml:space="preserve"> ADDIN EN.CITE </w:instrText>
      </w:r>
      <w:r w:rsidR="00E2385A">
        <w:fldChar w:fldCharType="begin">
          <w:fldData xml:space="preserve">PEVuZE5vdGU+PENpdGU+PEF1dGhvcj5MYXJzb248L0F1dGhvcj48WWVhcj4yMDExPC9ZZWFyPjxS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</w:fldData>
        </w:fldChar>
      </w:r>
      <w:r w:rsidR="00E2385A">
        <w:instrText xml:space="preserve"> ADDIN EN.CITE.DATA </w:instrText>
      </w:r>
      <w:r w:rsidR="00E2385A">
        <w:fldChar w:fldCharType="end"/>
      </w:r>
      <w:r w:rsidR="00E2385A">
        <w:fldChar w:fldCharType="separate"/>
      </w:r>
      <w:r w:rsidR="00E2385A">
        <w:rPr>
          <w:noProof/>
        </w:rPr>
        <w:t>(Hilling &amp; Hanel 2010; Larson et al. 2011; Watson, Bell &amp; Toohey-Kurth 2016)</w:t>
      </w:r>
      <w:r w:rsidR="00E2385A">
        <w:fldChar w:fldCharType="end"/>
      </w:r>
      <w:r w:rsidRPr="00681CB3">
        <w:t xml:space="preserve">. In the lower respiratory tract, alveolar septa can become thickened by infiltration of inflammatory cells </w:t>
      </w:r>
      <w:r w:rsidR="00E2385A">
        <w:fldChar w:fldCharType="begin">
          <w:fldData xml:space="preserve">PEVuZE5vdGU+PENpdGU+PEF1dGhvcj5KdW5nPC9BdXRob3I+PFllYXI+MjAxMDwvWWVhcj48UmVj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</w:fldData>
        </w:fldChar>
      </w:r>
      <w:r w:rsidR="00E2385A">
        <w:instrText xml:space="preserve"> ADDIN EN.CITE </w:instrText>
      </w:r>
      <w:r w:rsidR="00E2385A">
        <w:fldChar w:fldCharType="begin">
          <w:fldData xml:space="preserve">PEVuZE5vdGU+PENpdGU+PEF1dGhvcj5KdW5nPC9BdXRob3I+PFllYXI+MjAxMDwvWWVhcj48UmVj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</w:fldData>
        </w:fldChar>
      </w:r>
      <w:r w:rsidR="00E2385A">
        <w:instrText xml:space="preserve"> ADDIN EN.CITE.DATA </w:instrText>
      </w:r>
      <w:r w:rsidR="00E2385A">
        <w:fldChar w:fldCharType="end"/>
      </w:r>
      <w:r w:rsidR="00E2385A">
        <w:fldChar w:fldCharType="separate"/>
      </w:r>
      <w:r w:rsidR="00E2385A">
        <w:rPr>
          <w:noProof/>
        </w:rPr>
        <w:t>(Jung et al. 2010)</w:t>
      </w:r>
      <w:r w:rsidR="00E2385A">
        <w:fldChar w:fldCharType="end"/>
      </w:r>
      <w:r w:rsidRPr="00681CB3">
        <w:t>. Most clinically affected dogs recover without complications. However in less than 20</w:t>
      </w:r>
      <w:r w:rsidR="002502FE">
        <w:t>%</w:t>
      </w:r>
      <w:r w:rsidRPr="00681CB3">
        <w:t xml:space="preserve"> infection may lead to bronchopneumonia associated with virus-induced cell damage in the lower airway epithelium and complicated by secondary bacterial infection </w:t>
      </w:r>
      <w:r w:rsidR="00E2385A">
        <w:fldChar w:fldCharType="begin"/>
      </w:r>
      <w:r w:rsidR="00E2385A">
        <w:instrText xml:space="preserve"> ADDIN EN.CITE &lt;EndNote&gt;&lt;Cite&gt;&lt;Author&gt;Crawford&lt;/Author&gt;&lt;Year&gt;2009&lt;/Year&gt;&lt;RecNum&gt;850&lt;/RecNum&gt;&lt;DisplayText&gt;(Crawford 2009)&lt;/DisplayText&gt;&lt;record&gt;&lt;rec-number&gt;850&lt;/rec-number&gt;&lt;foreign-keys&gt;&lt;key app="EN" db-id="sd9wwz0z59ev95efppxp5vddrd5s9zewdp0e" timestamp="1551751978" guid="7c6202df-6699-42f2-8be7-33d7cf931462"&gt;850&lt;/key&gt;&lt;/foreign-keys&gt;&lt;ref-type name="Conference Proceedings"&gt;10&lt;/ref-type&gt;&lt;contributors&gt;&lt;authors&gt;&lt;author&gt;Crawford, P.C.&lt;/author&gt;&lt;/authors&gt;&lt;/contributors&gt;&lt;titles&gt;&lt;title&gt;Canine influenza: epidemiology, clinical disease, and diagnosis&lt;/title&gt;&lt;tertiary-title&gt;Michigan Veterinary Conference 2008 proceedings&lt;/tertiary-title&gt;&lt;/titles&gt;&lt;pages&gt;1-4&lt;/pages&gt;&lt;keywords&gt;&lt;keyword&gt;Canine&lt;/keyword&gt;&lt;keyword&gt;Canine influenza&lt;/keyword&gt;&lt;keyword&gt;Clinical&lt;/keyword&gt;&lt;keyword&gt;Clinical disease&lt;/keyword&gt;&lt;keyword&gt;Diagnosis&lt;/keyword&gt;&lt;keyword&gt;Disease&lt;/keyword&gt;&lt;keyword&gt;Epidemiology&lt;/keyword&gt;&lt;keyword&gt;Influenza&lt;/keyword&gt;&lt;/keywords&gt;&lt;dates&gt;&lt;year&gt;2009&lt;/year&gt;&lt;pub-dates&gt;&lt;date&gt;24-27 January 2008&lt;/date&gt;&lt;/pub-dates&gt;&lt;/dates&gt;&lt;pub-location&gt;Lansing, Michigan, USA&lt;/pub-location&gt;&lt;publisher&gt;Michigan Veterinary Medical Association&lt;/publisher&gt;&lt;orig-pub&gt;\\ACT001CL04FS07\BIOSECURITYDATA$\E Library\Animal Catalogue\C\Crawford 2009 EN3561.pdf&lt;/orig-pub&gt;&lt;label&gt;73332&lt;/label&gt;&lt;urls&gt;&lt;/urls&gt;&lt;custom1&gt;dogs cats gm&lt;/custom1&gt;&lt;custom2&gt;Lansing, Michigan&lt;/custom2&gt;&lt;custom6&gt;3561&lt;/custom6&gt;&lt;electronic-resource-num&gt;http://www.michvma.org/documents/MVC%20Proceedings%202008/Crawford%202.pdf&lt;/electronic-resource-num&gt;&lt;/record&gt;&lt;/Cite&gt;&lt;/EndNote&gt;</w:instrText>
      </w:r>
      <w:r w:rsidR="00E2385A">
        <w:fldChar w:fldCharType="separate"/>
      </w:r>
      <w:r w:rsidR="00E2385A">
        <w:rPr>
          <w:noProof/>
        </w:rPr>
        <w:t>(Crawford 2009)</w:t>
      </w:r>
      <w:r w:rsidR="00E2385A">
        <w:fldChar w:fldCharType="end"/>
      </w:r>
      <w:r w:rsidRPr="00681CB3">
        <w:t>.</w:t>
      </w:r>
    </w:p>
    <w:p w14:paraId="5D644A2A" w14:textId="2985B787" w:rsidR="00D65D14" w:rsidRDefault="00681CB3" w:rsidP="00622B74">
      <w:r w:rsidRPr="00681CB3">
        <w:t xml:space="preserve">Influenza </w:t>
      </w:r>
      <w:proofErr w:type="gramStart"/>
      <w:r w:rsidRPr="00681CB3">
        <w:t>A</w:t>
      </w:r>
      <w:proofErr w:type="gramEnd"/>
      <w:r w:rsidRPr="00681CB3">
        <w:t xml:space="preserve"> viruses are able to suppress host antiviral and immune response by suppressing general protein synthesis by the host. The process res</w:t>
      </w:r>
      <w:r w:rsidR="003B1CA4">
        <w:t>ponsible for this host protein ‘shutoff’</w:t>
      </w:r>
      <w:r w:rsidRPr="00681CB3">
        <w:t xml:space="preserve"> are unclear. However, a recent </w:t>
      </w:r>
      <w:r w:rsidRPr="00681CB3">
        <w:rPr>
          <w:i/>
        </w:rPr>
        <w:t>in vitro</w:t>
      </w:r>
      <w:r w:rsidRPr="00681CB3">
        <w:t xml:space="preserve"> study suggested a differential effect on general host protein synthesis by the CIV subtypes </w:t>
      </w:r>
      <w:r w:rsidR="00E2385A">
        <w:fldChar w:fldCharType="begin"/>
      </w:r>
      <w:r w:rsidR="00E2385A">
        <w:instrText xml:space="preserve"> ADDIN EN.CITE &lt;EndNote&gt;&lt;Cite&gt;&lt;Author&gt;Nogales&lt;/Author&gt;&lt;Year&gt;2017&lt;/Year&gt;&lt;RecNum&gt;1567&lt;/RecNum&gt;&lt;DisplayText&gt;(Nogales et al. 2017)&lt;/DisplayText&gt;&lt;record&gt;&lt;rec-number&gt;1567&lt;/rec-number&gt;&lt;foreign-keys&gt;&lt;key app="EN" db-id="sd9wwz0z59ev95efppxp5vddrd5s9zewdp0e" timestamp="1551751981" guid="86be4d0d-72cc-4c92-97bc-af4eefa22c8f"&gt;1567&lt;/key&gt;&lt;/foreign-keys&gt;&lt;ref-type name="Journal Articles"&gt;17&lt;/ref-type&gt;&lt;contributors&gt;&lt;authors&gt;&lt;author&gt;Nogales, A.&lt;/author&gt;&lt;author&gt;Chauche, C.&lt;/author&gt;&lt;author&gt;DeDiego, M.L.&lt;/author&gt;&lt;author&gt;Topham, D.J.&lt;/author&gt;&lt;author&gt;Parrish, C.R.&lt;/author&gt;&lt;author&gt;Murcia, P.R.&lt;/author&gt;&lt;author&gt;Martinez-Sorido, L.&lt;/author&gt;&lt;/authors&gt;&lt;/contributors&gt;&lt;titles&gt;&lt;title&gt;The K186E amino acid substitution in the canine influenza virus H3N8 NS1 protein restores its ability to inhibit host gene expression&lt;/title&gt;&lt;secondary-title&gt;Journal of Virology&lt;/secondary-title&gt;&lt;/titles&gt;&lt;periodical&gt;&lt;full-title&gt;Journal of Virology&lt;/full-title&gt;&lt;/periodical&gt;&lt;volume&gt;91&lt;/volume&gt;&lt;number&gt;22&lt;/number&gt;&lt;dates&gt;&lt;year&gt;2017&lt;/year&gt;&lt;pub-dates&gt;&lt;date&gt;29 June 2018&lt;/date&gt;&lt;/pub-dates&gt;&lt;/dates&gt;&lt;orig-pub&gt;\\ACT001CL04FS07\BIOSECURITYDATA$\E Library\Animal Catalogue\N\Nogales et al 2017 EN19968.pdf&lt;/orig-pub&gt;&lt;urls&gt;&lt;/urls&gt;&lt;custom1&gt;KU CIV&lt;/custom1&gt;&lt;custom6&gt;19968&lt;/custom6&gt;&lt;custom7&gt;e00877-17&lt;/custom7&gt;&lt;electronic-resource-num&gt;https://doi.org/10.1128/JVI.00877-17&lt;/electronic-resource-num&gt;&lt;/record&gt;&lt;/Cite&gt;&lt;/EndNote&gt;</w:instrText>
      </w:r>
      <w:r w:rsidR="00E2385A">
        <w:fldChar w:fldCharType="separate"/>
      </w:r>
      <w:r w:rsidR="00E2385A">
        <w:rPr>
          <w:noProof/>
        </w:rPr>
        <w:t>(Nogales et al. 2017)</w:t>
      </w:r>
      <w:r w:rsidR="00E2385A">
        <w:fldChar w:fldCharType="end"/>
      </w:r>
      <w:r w:rsidRPr="00681CB3">
        <w:t xml:space="preserve">. H3N2 suppressed both host protein synthesis and interferon gene expression response </w:t>
      </w:r>
      <w:r w:rsidRPr="00681CB3">
        <w:rPr>
          <w:i/>
        </w:rPr>
        <w:t>in vitro</w:t>
      </w:r>
      <w:r w:rsidRPr="00681CB3">
        <w:t xml:space="preserve">, whereas H3N8 only had an effect on interferon gene expression </w:t>
      </w:r>
      <w:r w:rsidR="00E2385A">
        <w:fldChar w:fldCharType="begin"/>
      </w:r>
      <w:r w:rsidR="00E2385A">
        <w:instrText xml:space="preserve"> ADDIN EN.CITE &lt;EndNote&gt;&lt;Cite&gt;&lt;Author&gt;Nogales&lt;/Author&gt;&lt;Year&gt;2017&lt;/Year&gt;&lt;RecNum&gt;1567&lt;/RecNum&gt;&lt;DisplayText&gt;(Nogales et al. 2017)&lt;/DisplayText&gt;&lt;record&gt;&lt;rec-number&gt;1567&lt;/rec-number&gt;&lt;foreign-keys&gt;&lt;key app="EN" db-id="sd9wwz0z59ev95efppxp5vddrd5s9zewdp0e" timestamp="1551751981" guid="86be4d0d-72cc-4c92-97bc-af4eefa22c8f"&gt;1567&lt;/key&gt;&lt;/foreign-keys&gt;&lt;ref-type name="Journal Articles"&gt;17&lt;/ref-type&gt;&lt;contributors&gt;&lt;authors&gt;&lt;author&gt;Nogales, A.&lt;/author&gt;&lt;author&gt;Chauche, C.&lt;/author&gt;&lt;author&gt;DeDiego, M.L.&lt;/author&gt;&lt;author&gt;Topham, D.J.&lt;/author&gt;&lt;author&gt;Parrish, C.R.&lt;/author&gt;&lt;author&gt;Murcia, P.R.&lt;/author&gt;&lt;author&gt;Martinez-Sorido, L.&lt;/author&gt;&lt;/authors&gt;&lt;/contributors&gt;&lt;titles&gt;&lt;title&gt;The K186E amino acid substitution in the canine influenza virus H3N8 NS1 protein restores its ability to inhibit host gene expression&lt;/title&gt;&lt;secondary-title&gt;Journal of Virology&lt;/secondary-title&gt;&lt;/titles&gt;&lt;periodical&gt;&lt;full-title&gt;Journal of Virology&lt;/full-title&gt;&lt;/periodical&gt;&lt;volume&gt;91&lt;/volume&gt;&lt;number&gt;22&lt;/number&gt;&lt;dates&gt;&lt;year&gt;2017&lt;/year&gt;&lt;pub-dates&gt;&lt;date&gt;29 June 2018&lt;/date&gt;&lt;/pub-dates&gt;&lt;/dates&gt;&lt;orig-pub&gt;\\ACT001CL04FS07\BIOSECURITYDATA$\E Library\Animal Catalogue\N\Nogales et al 2017 EN19968.pdf&lt;/orig-pub&gt;&lt;urls&gt;&lt;/urls&gt;&lt;custom1&gt;KU CIV&lt;/custom1&gt;&lt;custom6&gt;19968&lt;/custom6&gt;&lt;custom7&gt;e00877-17&lt;/custom7&gt;&lt;electronic-resource-num&gt;https://doi.org/10.1128/JVI.00877-17&lt;/electronic-resource-num&gt;&lt;/record&gt;&lt;/Cite&gt;&lt;/EndNote&gt;</w:instrText>
      </w:r>
      <w:r w:rsidR="00E2385A">
        <w:fldChar w:fldCharType="separate"/>
      </w:r>
      <w:r w:rsidR="00E2385A">
        <w:rPr>
          <w:noProof/>
        </w:rPr>
        <w:t>(Nogales et al. 2017)</w:t>
      </w:r>
      <w:r w:rsidR="00E2385A">
        <w:fldChar w:fldCharType="end"/>
      </w:r>
      <w:r w:rsidRPr="00681CB3">
        <w:t>.</w:t>
      </w:r>
    </w:p>
    <w:p w14:paraId="07670CE9" w14:textId="345C8B99" w:rsidR="00681CB3" w:rsidRPr="00681CB3" w:rsidRDefault="00681CB3" w:rsidP="0057647E">
      <w:pPr>
        <w:pStyle w:val="Heading4"/>
      </w:pPr>
      <w:r w:rsidRPr="00681CB3">
        <w:t>Diagnosis</w:t>
      </w:r>
    </w:p>
    <w:p w14:paraId="61E24234" w14:textId="647039D1" w:rsidR="00D65D14" w:rsidRDefault="00681CB3" w:rsidP="00622B74">
      <w:r w:rsidRPr="00681CB3">
        <w:t xml:space="preserve">The clinical signs of CIV are not specific enough for diagnosis and overlap with many of the agents associated with CIRD. Suitable diagnostic tests available for CIV include reverse transcription polymerase chain reaction (RT-PCR) and serological testing, such as </w:t>
      </w:r>
      <w:proofErr w:type="spellStart"/>
      <w:r w:rsidRPr="00681CB3">
        <w:t>haemaglutination</w:t>
      </w:r>
      <w:proofErr w:type="spellEnd"/>
      <w:r w:rsidRPr="00681CB3">
        <w:t xml:space="preserve"> inhibition (HI) </w:t>
      </w:r>
      <w:r w:rsidR="00E2385A">
        <w:fldChar w:fldCharType="begin"/>
      </w:r>
      <w:r w:rsidR="00E2385A">
        <w:instrText xml:space="preserve"> ADDIN EN.CITE &lt;EndNote&gt;&lt;Cite&gt;&lt;Author&gt;Anderson&lt;/Author&gt;&lt;Year&gt;2012&lt;/Year&gt;&lt;RecNum&gt;2063&lt;/RecNum&gt;&lt;DisplayText&gt;(Anderson et al. 2012)&lt;/DisplayText&gt;&lt;record&gt;&lt;rec-number&gt;2063&lt;/rec-number&gt;&lt;foreign-keys&gt;&lt;key app="EN" db-id="sd9wwz0z59ev95efppxp5vddrd5s9zewdp0e" timestamp="1551751984" guid="8b9ab2b3-fa8c-4300-a89a-f92394185c76"&gt;2063&lt;/key&gt;&lt;/foreign-keys&gt;&lt;ref-type name="Journal Articles"&gt;17&lt;/ref-type&gt;&lt;contributors&gt;&lt;authors&gt;&lt;author&gt;Anderson, T.&lt;/author&gt;&lt;author&gt;Bromfield, C.&lt;/author&gt;&lt;author&gt;Crawford, P.&lt;/author&gt;&lt;author&gt;Dodds, W.&lt;/author&gt;&lt;author&gt;Gibbs, E.&lt;/author&gt;&lt;author&gt;Hernandez, J.&lt;/author&gt;&lt;/authors&gt;&lt;/contributors&gt;&lt;titles&gt;&lt;title&gt;Serological evidence of H3N8 canine influenza-like virus circulation in USA dogs prior to 2004&lt;/title&gt;&lt;secondary-title&gt;The Veterinary Journal&lt;/secondary-title&gt;&lt;/titles&gt;&lt;periodical&gt;&lt;full-title&gt;The Veterinary Journal&lt;/full-title&gt;&lt;/periodical&gt;&lt;pages&gt;312-316&lt;/pages&gt;&lt;volume&gt;191&lt;/volume&gt;&lt;number&gt;3&lt;/number&gt;&lt;keywords&gt;&lt;keyword&gt;Canine influenza virus&lt;/keyword&gt;&lt;keyword&gt;H3N8&lt;/keyword&gt;&lt;keyword&gt;Serology&lt;/keyword&gt;&lt;keyword&gt;Epidemiology&lt;/keyword&gt;&lt;keyword&gt;Dog&lt;/keyword&gt;&lt;keyword&gt;Greyhound&lt;/keyword&gt;&lt;/keywords&gt;&lt;dates&gt;&lt;year&gt;2012&lt;/year&gt;&lt;pub-dates&gt;&lt;date&gt;21 May 2018&lt;/date&gt;&lt;/pub-dates&gt;&lt;/dates&gt;&lt;orig-pub&gt;\\ACT001CL04FS07\BIOSECURITYDATA$\E Library\Animal Catalogue\A\Anderson et al 2012 EN19712.pdf&lt;/orig-pub&gt;&lt;isbn&gt;1090-0233&lt;/isbn&gt;&lt;urls&gt;&lt;/urls&gt;&lt;custom1&gt;KU CIV&lt;/custom1&gt;&lt;custom6&gt;19712&lt;/custom6&gt;&lt;electronic-resource-num&gt;https://doi.org/10.1016/j.tvjl.2011.11.010&lt;/electronic-resource-num&gt;&lt;/record&gt;&lt;/Cite&gt;&lt;/EndNote&gt;</w:instrText>
      </w:r>
      <w:r w:rsidR="00E2385A">
        <w:fldChar w:fldCharType="separate"/>
      </w:r>
      <w:r w:rsidR="00E2385A">
        <w:rPr>
          <w:noProof/>
        </w:rPr>
        <w:t>(Anderson et al. 2012)</w:t>
      </w:r>
      <w:r w:rsidR="00E2385A">
        <w:fldChar w:fldCharType="end"/>
      </w:r>
      <w:r w:rsidRPr="00681CB3">
        <w:t>.</w:t>
      </w:r>
    </w:p>
    <w:p w14:paraId="26743131" w14:textId="580C0DC8" w:rsidR="00D65D14" w:rsidRDefault="00681CB3" w:rsidP="00622B74">
      <w:r w:rsidRPr="00681CB3">
        <w:t>RT-PCR is a reliable and sensitive (95</w:t>
      </w:r>
      <w:r w:rsidR="002502FE">
        <w:t>%</w:t>
      </w:r>
      <w:r w:rsidRPr="00681CB3">
        <w:t xml:space="preserve"> sensitivity) test for detecting both H3N2 and H3N8 </w:t>
      </w:r>
      <w:r w:rsidR="00E2385A">
        <w:fldChar w:fldCharType="begin"/>
      </w:r>
      <w:r w:rsidR="00E2385A">
        <w:instrText xml:space="preserve"> ADDIN EN.CITE &lt;EndNote&gt;&lt;Cite&gt;&lt;Author&gt;Pecoraro&lt;/Author&gt;&lt;Year&gt;2014&lt;/Year&gt;&lt;RecNum&gt;1702&lt;/RecNum&gt;&lt;DisplayText&gt;(Pecoraro et al. 2014)&lt;/DisplayText&gt;&lt;record&gt;&lt;rec-number&gt;1702&lt;/rec-number&gt;&lt;foreign-keys&gt;&lt;key app="EN" db-id="sd9wwz0z59ev95efppxp5vddrd5s9zewdp0e" timestamp="1551751982" guid="b398ca36-dbc4-47d8-b008-106f55b7ef3a"&gt;1702&lt;/key&gt;&lt;/foreign-keys&gt;&lt;ref-type name="Journal Articles"&gt;17&lt;/ref-type&gt;&lt;contributors&gt;&lt;authors&gt;&lt;author&gt;Pecoraro, H.L.&lt;/author&gt;&lt;author&gt;Bennett, S.&lt;/author&gt;&lt;author&gt;Huyvaert, K.P.&lt;/author&gt;&lt;author&gt;Spindel, M.E.&lt;/author&gt;&lt;author&gt;Landolt, G.A.&lt;/author&gt;&lt;/authors&gt;&lt;/contributors&gt;&lt;titles&gt;&lt;title&gt;Epidemiology and ecology of H3N8 canine influenza virus in US shelter dogs&lt;/title&gt;&lt;secondary-title&gt;Journal of Veterinary Internal Medicine&lt;/secondary-title&gt;&lt;/titles&gt;&lt;periodical&gt;&lt;full-title&gt;Journal of Veterinary Internal Medicine&lt;/full-title&gt;&lt;/periodical&gt;&lt;pages&gt;311-318&lt;/pages&gt;&lt;volume&gt;28&lt;/volume&gt;&lt;number&gt;2&lt;/number&gt;&lt;keywords&gt;&lt;keyword&gt;Akaike&lt;/keyword&gt;&lt;keyword&gt;Canine infectious respiratory disease&lt;/keyword&gt;&lt;keyword&gt;Humane shelter&lt;/keyword&gt;&lt;keyword&gt;Information‐theoretic approach&lt;/keyword&gt;&lt;/keywords&gt;&lt;dates&gt;&lt;year&gt;2014&lt;/year&gt;&lt;/dates&gt;&lt;orig-pub&gt;\\ACT001CL04FS07\BIOSECURITYDATA$\E Library\Animal Catalogue\P\Pecoraro et al 2014 EN19971.pdf&lt;/orig-pub&gt;&lt;urls&gt;&lt;/urls&gt;&lt;custom1&gt;KU CIV&lt;/custom1&gt;&lt;custom6&gt;19971&lt;/custom6&gt;&lt;electronic-resource-num&gt;https://dx.doi.org/10.1111%2Fjvim.12301&lt;/electronic-resource-num&gt;&lt;/record&gt;&lt;/Cite&gt;&lt;/EndNote&gt;</w:instrText>
      </w:r>
      <w:r w:rsidR="00E2385A">
        <w:fldChar w:fldCharType="separate"/>
      </w:r>
      <w:r w:rsidR="00E2385A">
        <w:rPr>
          <w:noProof/>
        </w:rPr>
        <w:t>(Pecoraro et al. 2014)</w:t>
      </w:r>
      <w:r w:rsidR="00E2385A">
        <w:fldChar w:fldCharType="end"/>
      </w:r>
      <w:r w:rsidRPr="00681CB3">
        <w:t xml:space="preserve">. Successful diagnosis depends on sample collection during peak virus shedding early in the course of clinical disease </w:t>
      </w:r>
      <w:r w:rsidR="00E2385A">
        <w:fldChar w:fldCharType="begin"/>
      </w:r>
      <w:r w:rsidR="00E2385A">
        <w:instrText xml:space="preserve"> ADDIN EN.CITE &lt;EndNote&gt;&lt;Cite&gt;&lt;Author&gt;Anderson&lt;/Author&gt;&lt;Year&gt;2012&lt;/Year&gt;&lt;RecNum&gt;2063&lt;/RecNum&gt;&lt;DisplayText&gt;(Anderson et al. 2012)&lt;/DisplayText&gt;&lt;record&gt;&lt;rec-number&gt;2063&lt;/rec-number&gt;&lt;foreign-keys&gt;&lt;key app="EN" db-id="sd9wwz0z59ev95efppxp5vddrd5s9zewdp0e" timestamp="1551751984" guid="8b9ab2b3-fa8c-4300-a89a-f92394185c76"&gt;2063&lt;/key&gt;&lt;/foreign-keys&gt;&lt;ref-type name="Journal Articles"&gt;17&lt;/ref-type&gt;&lt;contributors&gt;&lt;authors&gt;&lt;author&gt;Anderson, T.&lt;/author&gt;&lt;author&gt;Bromfield, C.&lt;/author&gt;&lt;author&gt;Crawford, P.&lt;/author&gt;&lt;author&gt;Dodds, W.&lt;/author&gt;&lt;author&gt;Gibbs, E.&lt;/author&gt;&lt;author&gt;Hernandez, J.&lt;/author&gt;&lt;/authors&gt;&lt;/contributors&gt;&lt;titles&gt;&lt;title&gt;Serological evidence of H3N8 canine influenza-like virus circulation in USA dogs prior to 2004&lt;/title&gt;&lt;secondary-title&gt;The Veterinary Journal&lt;/secondary-title&gt;&lt;/titles&gt;&lt;periodical&gt;&lt;full-title&gt;The Veterinary Journal&lt;/full-title&gt;&lt;/periodical&gt;&lt;pages&gt;312-316&lt;/pages&gt;&lt;volume&gt;191&lt;/volume&gt;&lt;number&gt;3&lt;/number&gt;&lt;keywords&gt;&lt;keyword&gt;Canine influenza virus&lt;/keyword&gt;&lt;keyword&gt;H3N8&lt;/keyword&gt;&lt;keyword&gt;Serology&lt;/keyword&gt;&lt;keyword&gt;Epidemiology&lt;/keyword&gt;&lt;keyword&gt;Dog&lt;/keyword&gt;&lt;keyword&gt;Greyhound&lt;/keyword&gt;&lt;/keywords&gt;&lt;dates&gt;&lt;year&gt;2012&lt;/year&gt;&lt;pub-dates&gt;&lt;date&gt;21 May 2018&lt;/date&gt;&lt;/pub-dates&gt;&lt;/dates&gt;&lt;orig-pub&gt;\\ACT001CL04FS07\BIOSECURITYDATA$\E Library\Animal Catalogue\A\Anderson et al 2012 EN19712.pdf&lt;/orig-pub&gt;&lt;isbn&gt;1090-0233&lt;/isbn&gt;&lt;urls&gt;&lt;/urls&gt;&lt;custom1&gt;KU CIV&lt;/custom1&gt;&lt;custom6&gt;19712&lt;/custom6&gt;&lt;electronic-resource-num&gt;https://doi.org/10.1016/j.tvjl.2011.11.010&lt;/electronic-resource-num&gt;&lt;/record&gt;&lt;/Cite&gt;&lt;/EndNote&gt;</w:instrText>
      </w:r>
      <w:r w:rsidR="00E2385A">
        <w:fldChar w:fldCharType="separate"/>
      </w:r>
      <w:r w:rsidR="00E2385A">
        <w:rPr>
          <w:noProof/>
        </w:rPr>
        <w:t>(Anderson et al. 2012)</w:t>
      </w:r>
      <w:r w:rsidR="00E2385A">
        <w:fldChar w:fldCharType="end"/>
      </w:r>
      <w:r w:rsidRPr="00681CB3">
        <w:t xml:space="preserve">. Nasal swabs are the sample of choice for live dogs as it is difficult to obtain a good quality nasopharyngeal or oropharyngeal swab </w:t>
      </w:r>
      <w:r w:rsidR="00E2385A">
        <w:fldChar w:fldCharType="begin"/>
      </w:r>
      <w:r w:rsidR="00E2385A">
        <w:instrText xml:space="preserve"> ADDIN EN.CITE &lt;EndNote&gt;&lt;Cite&gt;&lt;Author&gt;Hanson&lt;/Author&gt;&lt;Year&gt;2016&lt;/Year&gt;&lt;RecNum&gt;905&lt;/RecNum&gt;&lt;DisplayText&gt;(Hanson, Tripp &amp;amp; Harvey 2016)&lt;/DisplayText&gt;&lt;record&gt;&lt;rec-number&gt;905&lt;/rec-number&gt;&lt;foreign-keys&gt;&lt;key app="EN" db-id="sd9wwz0z59ev95efppxp5vddrd5s9zewdp0e" timestamp="1551751978" guid="9e6edd8a-42e9-48e1-a868-79a7b93317ec"&gt;905&lt;/key&gt;&lt;/foreign-keys&gt;&lt;ref-type name="Web Page/Online Document"&gt;12&lt;/ref-type&gt;&lt;contributors&gt;&lt;authors&gt;&lt;author&gt;Hanson, J.M.&lt;/author&gt;&lt;author&gt;Tripp, R.A.&lt;/author&gt;&lt;author&gt;Harvey, S.B.&lt;/author&gt;&lt;/authors&gt;&lt;/contributors&gt;&lt;titles&gt;&lt;title&gt;Nasal swabs to detect canine influenza virus&lt;/title&gt;&lt;/titles&gt;&lt;dates&gt;&lt;year&gt;2016&lt;/year&gt;&lt;pub-dates&gt;&lt;date&gt;29 June 2018&lt;/date&gt;&lt;/pub-dates&gt;&lt;/dates&gt;&lt;pub-location&gt;Tulsa, Oklahoma, USA&lt;/pub-location&gt;&lt;publisher&gt;Clinician&amp;apos;s Brief&lt;/publisher&gt;&lt;orig-pub&gt;\\ACT001CL04FS07\BIOSECURITYDATA$\E Library\Animal Catalogue\H\Hanson et al 2016 EN19950.pdf&lt;/orig-pub&gt;&lt;urls&gt;&lt;/urls&gt;&lt;custom1&gt;gm&lt;/custom1&gt;&lt;custom6&gt;19950&lt;/custom6&gt;&lt;electronic-resource-num&gt;https://www.cliniciansbrief.com/article/nasal-swabs-detect-canine-influenza-virus&lt;/electronic-resource-num&gt;&lt;/record&gt;&lt;/Cite&gt;&lt;/EndNote&gt;</w:instrText>
      </w:r>
      <w:r w:rsidR="00E2385A">
        <w:fldChar w:fldCharType="separate"/>
      </w:r>
      <w:r w:rsidR="00E2385A">
        <w:rPr>
          <w:noProof/>
        </w:rPr>
        <w:t>(Hanson, Tripp &amp; Harvey 2016)</w:t>
      </w:r>
      <w:r w:rsidR="00E2385A">
        <w:fldChar w:fldCharType="end"/>
      </w:r>
      <w:r w:rsidRPr="00681CB3">
        <w:t>.</w:t>
      </w:r>
    </w:p>
    <w:p w14:paraId="794B811C" w14:textId="2133D4B5" w:rsidR="00681CB3" w:rsidRDefault="00681CB3" w:rsidP="00622B74">
      <w:r w:rsidRPr="00681CB3">
        <w:t>Serological tests such as HI, which has a sensitivity of 99.6</w:t>
      </w:r>
      <w:r w:rsidR="002502FE">
        <w:t>%</w:t>
      </w:r>
      <w:r w:rsidRPr="00681CB3">
        <w:t xml:space="preserve"> and a specificity of 94.6</w:t>
      </w:r>
      <w:r w:rsidR="002502FE">
        <w:t>%</w:t>
      </w:r>
      <w:r w:rsidRPr="00681CB3">
        <w:t xml:space="preserve">, can also be used to confirm CIV infection, especially in cases where PCR results are negative but the index of suspicion is high </w:t>
      </w:r>
      <w:r w:rsidR="00E2385A">
        <w:fldChar w:fldCharType="begin"/>
      </w:r>
      <w:r w:rsidR="00E2385A">
        <w:instrText xml:space="preserve"> ADDIN EN.CITE &lt;EndNote&gt;&lt;Cite&gt;&lt;Author&gt;Anderson&lt;/Author&gt;&lt;Year&gt;2012&lt;/Year&gt;&lt;RecNum&gt;2063&lt;/RecNum&gt;&lt;DisplayText&gt;(Anderson et al. 2012)&lt;/DisplayText&gt;&lt;record&gt;&lt;rec-number&gt;2063&lt;/rec-number&gt;&lt;foreign-keys&gt;&lt;key app="EN" db-id="sd9wwz0z59ev95efppxp5vddrd5s9zewdp0e" timestamp="1551751984" guid="8b9ab2b3-fa8c-4300-a89a-f92394185c76"&gt;2063&lt;/key&gt;&lt;/foreign-keys&gt;&lt;ref-type name="Journal Articles"&gt;17&lt;/ref-type&gt;&lt;contributors&gt;&lt;authors&gt;&lt;author&gt;Anderson, T.&lt;/author&gt;&lt;author&gt;Bromfield, C.&lt;/author&gt;&lt;author&gt;Crawford, P.&lt;/author&gt;&lt;author&gt;Dodds, W.&lt;/author&gt;&lt;author&gt;Gibbs, E.&lt;/author&gt;&lt;author&gt;Hernandez, J.&lt;/author&gt;&lt;/authors&gt;&lt;/contributors&gt;&lt;titles&gt;&lt;title&gt;Serological evidence of H3N8 canine influenza-like virus circulation in USA dogs prior to 2004&lt;/title&gt;&lt;secondary-title&gt;The Veterinary Journal&lt;/secondary-title&gt;&lt;/titles&gt;&lt;periodical&gt;&lt;full-title&gt;The Veterinary Journal&lt;/full-title&gt;&lt;/periodical&gt;&lt;pages&gt;312-316&lt;/pages&gt;&lt;volume&gt;191&lt;/volume&gt;&lt;number&gt;3&lt;/number&gt;&lt;keywords&gt;&lt;keyword&gt;Canine influenza virus&lt;/keyword&gt;&lt;keyword&gt;H3N8&lt;/keyword&gt;&lt;keyword&gt;Serology&lt;/keyword&gt;&lt;keyword&gt;Epidemiology&lt;/keyword&gt;&lt;keyword&gt;Dog&lt;/keyword&gt;&lt;keyword&gt;Greyhound&lt;/keyword&gt;&lt;/keywords&gt;&lt;dates&gt;&lt;year&gt;2012&lt;/year&gt;&lt;pub-dates&gt;&lt;date&gt;21 May 2018&lt;/date&gt;&lt;/pub-dates&gt;&lt;/dates&gt;&lt;orig-pub&gt;\\ACT001CL04FS07\BIOSECURITYDATA$\E Library\Animal Catalogue\A\Anderson et al 2012 EN19712.pdf&lt;/orig-pub&gt;&lt;isbn&gt;1090-0233&lt;/isbn&gt;&lt;urls&gt;&lt;/urls&gt;&lt;custom1&gt;KU CIV&lt;/custom1&gt;&lt;custom6&gt;19712&lt;/custom6&gt;&lt;electronic-resource-num&gt;https://doi.org/10.1016/j.tvjl.2011.11.010&lt;/electronic-resource-num&gt;&lt;/record&gt;&lt;/Cite&gt;&lt;/EndNote&gt;</w:instrText>
      </w:r>
      <w:r w:rsidR="00E2385A">
        <w:fldChar w:fldCharType="separate"/>
      </w:r>
      <w:r w:rsidR="00E2385A">
        <w:rPr>
          <w:noProof/>
        </w:rPr>
        <w:t>(Anderson et al. 2012)</w:t>
      </w:r>
      <w:r w:rsidR="00E2385A">
        <w:fldChar w:fldCharType="end"/>
      </w:r>
      <w:r w:rsidRPr="00681CB3">
        <w:t>. A serological response usually develops 7</w:t>
      </w:r>
      <w:r w:rsidR="00E877B7">
        <w:t>–</w:t>
      </w:r>
      <w:r w:rsidRPr="00681CB3">
        <w:t xml:space="preserve">10 days post infection and will continue to increase until 14 days </w:t>
      </w:r>
      <w:r w:rsidR="00E2385A">
        <w:fldChar w:fldCharType="begin">
          <w:fldData xml:space="preserve">PEVuZE5vdGU+PENpdGU+PEF1dGhvcj5KaXJqaXM8L0F1dGhvcj48WWVhcj4yMDEwPC9ZZWFyPjxS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</w:fldData>
        </w:fldChar>
      </w:r>
      <w:r w:rsidR="00E2385A">
        <w:instrText xml:space="preserve"> ADDIN EN.CITE </w:instrText>
      </w:r>
      <w:r w:rsidR="00E2385A">
        <w:fldChar w:fldCharType="begin">
          <w:fldData xml:space="preserve">PEVuZE5vdGU+PENpdGU+PEF1dGhvcj5KaXJqaXM8L0F1dGhvcj48WWVhcj4yMDEwPC9ZZWFyPjxS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</w:fldData>
        </w:fldChar>
      </w:r>
      <w:r w:rsidR="00E2385A">
        <w:instrText xml:space="preserve"> ADDIN EN.CITE.DATA </w:instrText>
      </w:r>
      <w:r w:rsidR="00E2385A">
        <w:fldChar w:fldCharType="end"/>
      </w:r>
      <w:r w:rsidR="00E2385A">
        <w:fldChar w:fldCharType="separate"/>
      </w:r>
      <w:r w:rsidR="00E2385A">
        <w:rPr>
          <w:noProof/>
        </w:rPr>
        <w:t>(CFSPH 2015; Jirjis et al. 2010)</w:t>
      </w:r>
      <w:r w:rsidR="00E2385A">
        <w:fldChar w:fldCharType="end"/>
      </w:r>
      <w:r w:rsidRPr="00681CB3">
        <w:t>. Paired acute (sick for &lt; 7 days) and convalescent (10</w:t>
      </w:r>
      <w:r w:rsidR="00E877B7">
        <w:t>–</w:t>
      </w:r>
      <w:r w:rsidRPr="00681CB3">
        <w:t xml:space="preserve">14 days later) serum samples are ideal for diagnosis of recent active infection </w:t>
      </w:r>
      <w:r w:rsidR="00E2385A">
        <w:fldChar w:fldCharType="begin"/>
      </w:r>
      <w:r w:rsidR="00E2385A">
        <w:instrText xml:space="preserve"> ADDIN EN.CITE &lt;EndNote&gt;&lt;Cite&gt;&lt;Author&gt;Anderson&lt;/Author&gt;&lt;Year&gt;2012&lt;/Year&gt;&lt;RecNum&gt;2063&lt;/RecNum&gt;&lt;DisplayText&gt;(Anderson et al. 2012)&lt;/DisplayText&gt;&lt;record&gt;&lt;rec-number&gt;2063&lt;/rec-number&gt;&lt;foreign-keys&gt;&lt;key app="EN" db-id="sd9wwz0z59ev95efppxp5vddrd5s9zewdp0e" timestamp="1551751984" guid="8b9ab2b3-fa8c-4300-a89a-f92394185c76"&gt;2063&lt;/key&gt;&lt;/foreign-keys&gt;&lt;ref-type name="Journal Articles"&gt;17&lt;/ref-type&gt;&lt;contributors&gt;&lt;authors&gt;&lt;author&gt;Anderson, T.&lt;/author&gt;&lt;author&gt;Bromfield, C.&lt;/author&gt;&lt;author&gt;Crawford, P.&lt;/author&gt;&lt;author&gt;Dodds, W.&lt;/author&gt;&lt;author&gt;Gibbs, E.&lt;/author&gt;&lt;author&gt;Hernandez, J.&lt;/author&gt;&lt;/authors&gt;&lt;/contributors&gt;&lt;titles&gt;&lt;title&gt;Serological evidence of H3N8 canine influenza-like virus circulation in USA dogs prior to 2004&lt;/title&gt;&lt;secondary-title&gt;The Veterinary Journal&lt;/secondary-title&gt;&lt;/titles&gt;&lt;periodical&gt;&lt;full-title&gt;The Veterinary Journal&lt;/full-title&gt;&lt;/periodical&gt;&lt;pages&gt;312-316&lt;/pages&gt;&lt;volume&gt;191&lt;/volume&gt;&lt;number&gt;3&lt;/number&gt;&lt;keywords&gt;&lt;keyword&gt;Canine influenza virus&lt;/keyword&gt;&lt;keyword&gt;H3N8&lt;/keyword&gt;&lt;keyword&gt;Serology&lt;/keyword&gt;&lt;keyword&gt;Epidemiology&lt;/keyword&gt;&lt;keyword&gt;Dog&lt;/keyword&gt;&lt;keyword&gt;Greyhound&lt;/keyword&gt;&lt;/keywords&gt;&lt;dates&gt;&lt;year&gt;2012&lt;/year&gt;&lt;pub-dates&gt;&lt;date&gt;21 May 2018&lt;/date&gt;&lt;/pub-dates&gt;&lt;/dates&gt;&lt;orig-pub&gt;\\ACT001CL04FS07\BIOSECURITYDATA$\E Library\Animal Catalogue\A\Anderson et al 2012 EN19712.pdf&lt;/orig-pub&gt;&lt;isbn&gt;1090-0233&lt;/isbn&gt;&lt;urls&gt;&lt;/urls&gt;&lt;custom1&gt;KU CIV&lt;/custom1&gt;&lt;custom6&gt;19712&lt;/custom6&gt;&lt;electronic-resource-num&gt;https://doi.org/10.1016/j.tvjl.2011.11.010&lt;/electronic-resource-num&gt;&lt;/record&gt;&lt;/Cite&gt;&lt;/EndNote&gt;</w:instrText>
      </w:r>
      <w:r w:rsidR="00E2385A">
        <w:fldChar w:fldCharType="separate"/>
      </w:r>
      <w:r w:rsidR="00E2385A">
        <w:rPr>
          <w:noProof/>
        </w:rPr>
        <w:t>(Anderson et al. 2012)</w:t>
      </w:r>
      <w:r w:rsidR="00E2385A">
        <w:fldChar w:fldCharType="end"/>
      </w:r>
      <w:r w:rsidRPr="00681CB3">
        <w:t xml:space="preserve">. Seroconversion is defined as at least a four-fold increase in antibody titres between acute and convalescent sera </w:t>
      </w:r>
      <w:r w:rsidR="00E2385A">
        <w:fldChar w:fldCharType="begin"/>
      </w:r>
      <w:r w:rsidR="00E2385A">
        <w:instrText xml:space="preserve"> ADDIN EN.CITE &lt;EndNote&gt;&lt;Cite&gt;&lt;Author&gt;Crawford&lt;/Author&gt;&lt;Year&gt;2006&lt;/Year&gt;&lt;RecNum&gt;690&lt;/RecNum&gt;&lt;DisplayText&gt;(Crawford et al. 2006)&lt;/DisplayText&gt;&lt;record&gt;&lt;rec-number&gt;690&lt;/rec-number&gt;&lt;foreign-keys&gt;&lt;key app="EN" db-id="sd9wwz0z59ev95efppxp5vddrd5s9zewdp0e" timestamp="1551751977" guid="5a4a02b7-90e8-414a-ab39-c942c8456e39"&gt;690&lt;/key&gt;&lt;/foreign-keys&gt;&lt;ref-type name="Conference Proceedings"&gt;10&lt;/ref-type&gt;&lt;contributors&gt;&lt;authors&gt;&lt;author&gt;Crawford, C.&lt;/author&gt;&lt;author&gt;Dubovi, E.J.&lt;/author&gt;&lt;author&gt;Donis, R.O.&lt;/author&gt;&lt;author&gt;Castleman, W.L.&lt;/author&gt;&lt;author&gt;Gibbs, E.P.J.&lt;/author&gt;&lt;author&gt;Hill, R.C.&lt;/author&gt;&lt;author&gt;Katz, J.M.&lt;/author&gt;&lt;author&gt;Ferro, P.&lt;/author&gt;&lt;author&gt;Anderson, T.C.&lt;/author&gt;&lt;/authors&gt;&lt;/contributors&gt;&lt;titles&gt;&lt;title&gt;Canine influenza virus infection&lt;/title&gt;&lt;secondary-title&gt;North American Veterinary Conference&lt;/secondary-title&gt;&lt;tertiary-title&gt;Small animal and exotics: proceedings of the North American Veterinary Conference&lt;/tertiary-title&gt;&lt;/titles&gt;&lt;pages&gt;625-626&lt;/pages&gt;&lt;volume&gt;20&lt;/volume&gt;&lt;keywords&gt;&lt;keyword&gt;Canine&lt;/keyword&gt;&lt;keyword&gt;Canine influenza&lt;/keyword&gt;&lt;keyword&gt;Canine influenza virus&lt;/keyword&gt;&lt;keyword&gt;Cat&lt;/keyword&gt;&lt;keyword&gt;Diagnosis&lt;/keyword&gt;&lt;keyword&gt;Dog&lt;/keyword&gt;&lt;keyword&gt;Greyhounds&lt;/keyword&gt;&lt;keyword&gt;Infection&lt;/keyword&gt;&lt;keyword&gt;Influenza&lt;/keyword&gt;&lt;keyword&gt;Influenza viruses&lt;/keyword&gt;&lt;keyword&gt;north&lt;/keyword&gt;&lt;keyword&gt;Spread&lt;/keyword&gt;&lt;keyword&gt;Symptoms&lt;/keyword&gt;&lt;keyword&gt;Vaccination&lt;/keyword&gt;&lt;keyword&gt;Veterinary&lt;/keyword&gt;&lt;keyword&gt;Virus&lt;/keyword&gt;&lt;keyword&gt;Virus infection&lt;/keyword&gt;&lt;/keywords&gt;&lt;dates&gt;&lt;year&gt;2006&lt;/year&gt;&lt;pub-dates&gt;&lt;date&gt;7 January 2006&lt;/date&gt;&lt;/pub-dates&gt;&lt;/dates&gt;&lt;pub-location&gt;Gainesville&lt;/pub-location&gt;&lt;publisher&gt;North American Veterinary Conference (NAVC)&lt;/publisher&gt;&lt;orig-pub&gt;\\ACT001CL04FS07\BIOSECURITYDATA$\E Library\Animal Catalogue\C\Crawford et al 2006 EN3558.pdf&lt;/orig-pub&gt;&lt;label&gt;72101&lt;/label&gt;&lt;urls&gt;&lt;/urls&gt;&lt;custom1&gt;dogs cats CIV lg&lt;/custom1&gt;&lt;custom2&gt;Orlando, Florida, USA&lt;/custom2&gt;&lt;custom6&gt;3558&lt;/custom6&gt;&lt;electronic-resource-num&gt;http://www.ivis.org&lt;/electronic-resource-num&gt;&lt;/record&gt;&lt;/Cite&gt;&lt;/EndNote&gt;</w:instrText>
      </w:r>
      <w:r w:rsidR="00E2385A">
        <w:fldChar w:fldCharType="separate"/>
      </w:r>
      <w:r w:rsidR="00E2385A">
        <w:rPr>
          <w:noProof/>
        </w:rPr>
        <w:t>(Crawford et al. 2006)</w:t>
      </w:r>
      <w:r w:rsidR="00E2385A">
        <w:fldChar w:fldCharType="end"/>
      </w:r>
      <w:r w:rsidRPr="00681CB3">
        <w:t xml:space="preserve">. No cross reactions were reported when using a HI assay developed for CIV H3N2 in dogs experimentally infected with human influenzas (seasonal H3N2 and pandemic H1N1) </w:t>
      </w:r>
      <w:r w:rsidR="00E2385A">
        <w:fldChar w:fldCharType="begin"/>
      </w:r>
      <w:r w:rsidR="00E2385A">
        <w:instrText xml:space="preserve"> ADDIN EN.CITE &lt;EndNote&gt;&lt;Cite&gt;&lt;Author&gt;Shim&lt;/Author&gt;&lt;Year&gt;2015&lt;/Year&gt;&lt;RecNum&gt;1343&lt;/RecNum&gt;&lt;DisplayText&gt;(Shim et al. 2015)&lt;/DisplayText&gt;&lt;record&gt;&lt;rec-number&gt;1343&lt;/rec-number&gt;&lt;foreign-keys&gt;&lt;key app="EN" db-id="sd9wwz0z59ev95efppxp5vddrd5s9zewdp0e" timestamp="1551751980" guid="67062c9d-0e64-4a9b-a3b4-5116756a6f00"&gt;1343&lt;/key&gt;&lt;/foreign-keys&gt;&lt;ref-type name="Journal Articles"&gt;17&lt;/ref-type&gt;&lt;contributors&gt;&lt;authors&gt;&lt;author&gt;Shim, D.H.&lt;/author&gt;&lt;author&gt;Kim, J-K&lt;/author&gt;&lt;author&gt;Hong, M.&lt;/author&gt;&lt;author&gt;Na, W.&lt;/author&gt;&lt;author&gt;Park, Y-A&lt;/author&gt;&lt;author&gt;Park, S.J.&lt;/author&gt;&lt;author&gt;Song, D.&lt;/author&gt;&lt;author&gt;Lee, J..M.&lt;/author&gt;&lt;author&gt;Kim, H.K.&lt;/author&gt;&lt;/authors&gt;&lt;/contributors&gt;&lt;titles&gt;&lt;title&gt;HA1-specific indirect ELISA for serological detection of canine influenza virus H3N2 infection in dogs&lt;/title&gt;&lt;secondary-title&gt;Journal of Virological Methods&lt;/secondary-title&gt;&lt;/titles&gt;&lt;periodical&gt;&lt;full-title&gt;Journal of Virological Methods&lt;/full-title&gt;&lt;/periodical&gt;&lt;pages&gt;9-12&lt;/pages&gt;&lt;volume&gt;215-216&lt;/volume&gt;&lt;keywords&gt;&lt;keyword&gt;Canine influenza&lt;/keyword&gt;&lt;keyword&gt;H3N2&lt;/keyword&gt;&lt;keyword&gt;Indirect ELISA&lt;/keyword&gt;&lt;keyword&gt;HA1&lt;/keyword&gt;&lt;/keywords&gt;&lt;dates&gt;&lt;year&gt;2015&lt;/year&gt;&lt;pub-dates&gt;&lt;date&gt;29 June 2018&lt;/date&gt;&lt;/pub-dates&gt;&lt;/dates&gt;&lt;orig-pub&gt;\\ACT001CL04FS07\BIOSECURITYDATA$\E Library\Animal Catalogue\S\Shim et al 2015 EN19975.pdf&lt;/orig-pub&gt;&lt;isbn&gt;0166-0934&lt;/isbn&gt;&lt;urls&gt;&lt;/urls&gt;&lt;custom1&gt;KU CIV&lt;/custom1&gt;&lt;custom6&gt;19975&lt;/custom6&gt;&lt;electronic-resource-num&gt;https://doi.org/10.1016/j.jviromet.2015.01.007&lt;/electronic-resource-num&gt;&lt;/record&gt;&lt;/Cite&gt;&lt;/EndNote&gt;</w:instrText>
      </w:r>
      <w:r w:rsidR="00E2385A">
        <w:fldChar w:fldCharType="separate"/>
      </w:r>
      <w:r w:rsidR="00E2385A">
        <w:rPr>
          <w:noProof/>
        </w:rPr>
        <w:t>(Shim et al. 2015)</w:t>
      </w:r>
      <w:r w:rsidR="00E2385A">
        <w:fldChar w:fldCharType="end"/>
      </w:r>
      <w:r w:rsidRPr="00681CB3">
        <w:t>.</w:t>
      </w:r>
    </w:p>
    <w:p w14:paraId="3773E5D0" w14:textId="77777777" w:rsidR="00681CB3" w:rsidRPr="00681CB3" w:rsidRDefault="00681CB3" w:rsidP="0057647E">
      <w:pPr>
        <w:pStyle w:val="Heading4"/>
      </w:pPr>
      <w:r w:rsidRPr="00681CB3">
        <w:t>Clinical signs</w:t>
      </w:r>
    </w:p>
    <w:p w14:paraId="774B80B7" w14:textId="3036122C" w:rsidR="00D65D14" w:rsidRDefault="00681CB3" w:rsidP="00622B74">
      <w:r w:rsidRPr="00681CB3">
        <w:t xml:space="preserve">The incubation period for both CIV subtypes is </w:t>
      </w:r>
      <w:r w:rsidR="00F6573D">
        <w:t>2</w:t>
      </w:r>
      <w:r w:rsidRPr="00681CB3">
        <w:t xml:space="preserve"> to </w:t>
      </w:r>
      <w:r w:rsidR="00F6573D">
        <w:t>5</w:t>
      </w:r>
      <w:r w:rsidRPr="00681CB3">
        <w:t xml:space="preserve"> days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Pr="00681CB3">
        <w:t xml:space="preserve">. Dogs of any age, breed and health status are susceptible. Immunocompromised dogs, puppies and elderly dogs are at higher risk of severe infection </w:t>
      </w:r>
      <w:r w:rsidR="00E2385A">
        <w:fldChar w:fldCharType="begin"/>
      </w:r>
      <w:r w:rsidR="00E2385A">
        <w:instrText xml:space="preserve"> ADDIN EN.CITE &lt;EndNote&gt;&lt;Cite&gt;&lt;Author&gt;Merck&lt;/Author&gt;&lt;Year&gt;2016&lt;/Year&gt;&lt;RecNum&gt;1270&lt;/RecNum&gt;&lt;DisplayText&gt;(Merck 2016)&lt;/DisplayText&gt;&lt;record&gt;&lt;rec-number&gt;1270&lt;/rec-number&gt;&lt;foreign-keys&gt;&lt;key app="EN" db-id="sd9wwz0z59ev95efppxp5vddrd5s9zewdp0e" timestamp="1551751980" guid="8922f6d1-d830-43c4-9589-d54f050dc1e0"&gt;1270&lt;/key&gt;&lt;/foreign-keys&gt;&lt;ref-type name="Website"&gt;48&lt;/ref-type&gt;&lt;contributors&gt;&lt;authors&gt;&lt;author&gt;Merck,&lt;/author&gt;&lt;/authors&gt;&lt;/contributors&gt;&lt;titles&gt;&lt;title&gt;Merck Animal Health announces USDA approval of innovative canine flu bivalent vaccine&lt;/title&gt;&lt;/titles&gt;&lt;dates&gt;&lt;year&gt;2016&lt;/year&gt;&lt;pub-dates&gt;&lt;date&gt;30 May 2018&lt;/date&gt;&lt;/pub-dates&gt;&lt;/dates&gt;&lt;pub-location&gt;New Jersey, USA&lt;/pub-location&gt;&lt;publisher&gt;Merck Animal Health&lt;/publisher&gt;&lt;orig-pub&gt;\\ACT001CL04FS07\BIOSECURITYDATA$\E Library\Animal Catalogue\M\Merck 2016 EN19965.pdf&lt;/orig-pub&gt;&lt;urls&gt;&lt;/urls&gt;&lt;custom1&gt;KU CIV&lt;/custom1&gt;&lt;custom6&gt;19965&lt;/custom6&gt;&lt;electronic-resource-num&gt;https://www.merck-animal-health.com/news/2016-10-7.aspx&lt;/electronic-resource-num&gt;&lt;/record&gt;&lt;/Cite&gt;&lt;/EndNote&gt;</w:instrText>
      </w:r>
      <w:r w:rsidR="00E2385A">
        <w:fldChar w:fldCharType="separate"/>
      </w:r>
      <w:r w:rsidR="00E2385A">
        <w:rPr>
          <w:noProof/>
        </w:rPr>
        <w:t>(Merck 2016)</w:t>
      </w:r>
      <w:r w:rsidR="00E2385A">
        <w:fldChar w:fldCharType="end"/>
      </w:r>
      <w:r w:rsidRPr="00681CB3">
        <w:t>.</w:t>
      </w:r>
    </w:p>
    <w:p w14:paraId="5F9D5338" w14:textId="0594ED60" w:rsidR="00D65D14" w:rsidRDefault="00681CB3" w:rsidP="00622B74">
      <w:r w:rsidRPr="00681CB3">
        <w:t xml:space="preserve">Clinical disease is usually mild, consisting of an acute onset of coughing, sneezing, nasal discharge, some ocular discharge, lethargy and anorexia </w:t>
      </w:r>
      <w:r w:rsidR="00E2385A">
        <w:fldChar w:fldCharType="begin">
          <w:fldData xml:space="preserve">PEVuZE5vdGU+PENpdGU+PEF1dGhvcj5Wb29yaGVlczwvQXV0aG9yPjxZZWFyPjIwMTc8L1llYXI+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</w:fldData>
        </w:fldChar>
      </w:r>
      <w:r w:rsidR="00E2385A">
        <w:instrText xml:space="preserve"> ADDIN EN.CITE </w:instrText>
      </w:r>
      <w:r w:rsidR="00E2385A">
        <w:fldChar w:fldCharType="begin">
          <w:fldData xml:space="preserve">PEVuZE5vdGU+PENpdGU+PEF1dGhvcj5Wb29yaGVlczwvQXV0aG9yPjxZZWFyPjIwMTc8L1llYXI+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</w:fldData>
        </w:fldChar>
      </w:r>
      <w:r w:rsidR="00E2385A">
        <w:instrText xml:space="preserve"> ADDIN EN.CITE.DATA </w:instrText>
      </w:r>
      <w:r w:rsidR="00E2385A">
        <w:fldChar w:fldCharType="end"/>
      </w:r>
      <w:r w:rsidR="00E2385A">
        <w:fldChar w:fldCharType="separate"/>
      </w:r>
      <w:r w:rsidR="00E2385A">
        <w:rPr>
          <w:noProof/>
        </w:rPr>
        <w:t>(Lee et al. 2018; Li et al. 2018; Li et al. 2010; Payungporn et al. 2008; Voorhees et al. 2017; Watson, Bell &amp; Toohey-Kurth 2016)</w:t>
      </w:r>
      <w:r w:rsidR="00E2385A">
        <w:fldChar w:fldCharType="end"/>
      </w:r>
      <w:r w:rsidRPr="00681CB3">
        <w:t xml:space="preserve">. Non-productive and dry coughing is the predominant sign and typically persists for up to </w:t>
      </w:r>
      <w:r w:rsidR="00F6573D">
        <w:t>3</w:t>
      </w:r>
      <w:r w:rsidRPr="00681CB3">
        <w:t xml:space="preserve"> weeks </w:t>
      </w:r>
      <w:r w:rsidR="00E2385A">
        <w:fldChar w:fldCharType="begin"/>
      </w:r>
      <w:r w:rsidR="00E2385A">
        <w:instrText xml:space="preserve"> ADDIN EN.CITE &lt;EndNote&gt;&lt;Cite&gt;&lt;Author&gt;Payungporn&lt;/Author&gt;&lt;Year&gt;2008&lt;/Year&gt;&lt;RecNum&gt;2430&lt;/RecNum&gt;&lt;DisplayText&gt;(Payungporn et al. 2008)&lt;/DisplayText&gt;&lt;record&gt;&lt;rec-number&gt;2430&lt;/rec-number&gt;&lt;foreign-keys&gt;&lt;key app="EN" db-id="sd9wwz0z59ev95efppxp5vddrd5s9zewdp0e" timestamp="1551751986" guid="b43fc66c-b8b6-450d-9ead-9321bfed5cf6"&gt;2430&lt;/key&gt;&lt;/foreign-keys&gt;&lt;ref-type name="Journal Articles"&gt;17&lt;/ref-type&gt;&lt;contributors&gt;&lt;authors&gt;&lt;author&gt;Payungporn, S.&lt;/author&gt;&lt;author&gt;Crawford, P.C.&lt;/author&gt;&lt;author&gt;Kouo, T.S.&lt;/author&gt;&lt;author&gt;Chen, L-m&lt;/author&gt;&lt;author&gt;Pompey, J.&lt;/author&gt;&lt;author&gt;Castleman, W.L.&lt;/author&gt;&lt;author&gt;Dubovi, E.J.&lt;/author&gt;&lt;author&gt;Katz, J.M.&lt;/author&gt;&lt;author&gt;Donis, R.O.&lt;/author&gt;&lt;/authors&gt;&lt;/contributors&gt;&lt;titles&gt;&lt;title&gt;Influenza A virus (H3N8) in dogs with respiratory disease, Florida&lt;/title&gt;&lt;secondary-title&gt;Emerging Infectious Diseases&lt;/secondary-title&gt;&lt;/titles&gt;&lt;periodical&gt;&lt;full-title&gt;Emerging Infectious Diseases&lt;/full-title&gt;&lt;/periodical&gt;&lt;pages&gt;902-908&lt;/pages&gt;&lt;volume&gt;14&lt;/volume&gt;&lt;number&gt;6&lt;/number&gt;&lt;keywords&gt;&lt;keyword&gt;Disease&lt;/keyword&gt;&lt;keyword&gt;Dog&lt;/keyword&gt;&lt;keyword&gt;Dogs&lt;/keyword&gt;&lt;keyword&gt;Florida&lt;/keyword&gt;&lt;keyword&gt;H3N8&lt;/keyword&gt;&lt;keyword&gt;Influenza&lt;/keyword&gt;&lt;keyword&gt;Influenza A&lt;/keyword&gt;&lt;keyword&gt;Influenza A virus&lt;/keyword&gt;&lt;keyword&gt;Respiratory&lt;/keyword&gt;&lt;keyword&gt;respiratory disease&lt;/keyword&gt;&lt;keyword&gt;Virus&lt;/keyword&gt;&lt;/keywords&gt;&lt;dates&gt;&lt;year&gt;2008&lt;/year&gt;&lt;/dates&gt;&lt;orig-pub&gt;\\ACT001CL04FS07\BIOSECURITYDATA$\E Library\Animal Catalogue\P\Payungporn et al 2008 EN11643.pdf&lt;/orig-pub&gt;&lt;label&gt;69419&lt;/label&gt;&lt;urls&gt;&lt;/urls&gt;&lt;custom1&gt;horses EI lp CIV&lt;/custom1&gt;&lt;custom6&gt;11643&lt;/custom6&gt;&lt;electronic-resource-num&gt;https://dx.doi.org/10.3201/eid1406.071270&lt;/electronic-resource-num&gt;&lt;/record&gt;&lt;/Cite&gt;&lt;/EndNote&gt;</w:instrText>
      </w:r>
      <w:r w:rsidR="00E2385A">
        <w:fldChar w:fldCharType="separate"/>
      </w:r>
      <w:r w:rsidR="00E2385A">
        <w:rPr>
          <w:noProof/>
        </w:rPr>
        <w:t>(Payungporn et al. 2008)</w:t>
      </w:r>
      <w:r w:rsidR="00E2385A">
        <w:fldChar w:fldCharType="end"/>
      </w:r>
      <w:r w:rsidRPr="00681CB3">
        <w:t xml:space="preserve">. A low grade fever may also precede the onset of coughing </w:t>
      </w:r>
      <w:r w:rsidR="00E2385A">
        <w:fldChar w:fldCharType="begin">
          <w:fldData xml:space="preserve">PEVuZE5vdGU+PENpdGU+PEF1dGhvcj5IaWxsaW5nPC9BdXRob3I+PFllYXI+MjAxMDwvWWVhcj48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</w:fldData>
        </w:fldChar>
      </w:r>
      <w:r w:rsidR="00E2385A">
        <w:instrText xml:space="preserve"> ADDIN EN.CITE </w:instrText>
      </w:r>
      <w:r w:rsidR="00E2385A">
        <w:fldChar w:fldCharType="begin">
          <w:fldData xml:space="preserve">PEVuZE5vdGU+PENpdGU+PEF1dGhvcj5IaWxsaW5nPC9BdXRob3I+PFllYXI+MjAxMDwvWWVhcj48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</w:fldData>
        </w:fldChar>
      </w:r>
      <w:r w:rsidR="00E2385A">
        <w:instrText xml:space="preserve"> ADDIN EN.CITE.DATA </w:instrText>
      </w:r>
      <w:r w:rsidR="00E2385A">
        <w:fldChar w:fldCharType="end"/>
      </w:r>
      <w:r w:rsidR="00E2385A">
        <w:fldChar w:fldCharType="separate"/>
      </w:r>
      <w:r w:rsidR="00E2385A">
        <w:rPr>
          <w:noProof/>
        </w:rPr>
        <w:t>(Hilling &amp; Hanel 2010; Song et al. 2011)</w:t>
      </w:r>
      <w:r w:rsidR="00E2385A">
        <w:fldChar w:fldCharType="end"/>
      </w:r>
      <w:r w:rsidRPr="00681CB3">
        <w:t>.</w:t>
      </w:r>
    </w:p>
    <w:p w14:paraId="3F1A2A41" w14:textId="6E7FB1C2" w:rsidR="00D65D14" w:rsidRDefault="00681CB3" w:rsidP="00622B74">
      <w:r w:rsidRPr="00681CB3">
        <w:lastRenderedPageBreak/>
        <w:t xml:space="preserve">The disease may progress to a lower respiratory tract infection and even occasionally death due to complications from pneumonia </w:t>
      </w:r>
      <w:r w:rsidR="00E2385A">
        <w:fldChar w:fldCharType="begin"/>
      </w:r>
      <w:r w:rsidR="00E2385A">
        <w:instrText xml:space="preserve"> ADDIN EN.CITE &lt;EndNote&gt;&lt;Cite&gt;&lt;Author&gt;Watson&lt;/Author&gt;&lt;Year&gt;2016&lt;/Year&gt;&lt;RecNum&gt;2925&lt;/RecNum&gt;&lt;DisplayText&gt;(Watson, Bell &amp;amp; Toohey-Kurth 2016)&lt;/DisplayText&gt;&lt;record&gt;&lt;rec-number&gt;2925&lt;/rec-number&gt;&lt;foreign-keys&gt;&lt;key app="EN" db-id="sd9wwz0z59ev95efppxp5vddrd5s9zewdp0e" timestamp="1551751988" guid="d47cd13d-4491-4454-95e0-a1b9073480d0"&gt;2925&lt;/key&gt;&lt;/foreign-keys&gt;&lt;ref-type name="Journal Articles"&gt;17&lt;/ref-type&gt;&lt;contributors&gt;&lt;authors&gt;&lt;author&gt;Watson, C.&lt;/author&gt;&lt;author&gt;Bell, C.&lt;/author&gt;&lt;author&gt;Toohey-Kurth, K.&lt;/author&gt;&lt;/authors&gt;&lt;/contributors&gt;&lt;titles&gt;&lt;title&gt;H3N2 canine influenza virus infection in a dog&lt;/title&gt;&lt;secondary-title&gt;Veterinary Pathology&lt;/secondary-title&gt;&lt;/titles&gt;&lt;periodical&gt;&lt;full-title&gt;Veterinary Pathology&lt;/full-title&gt;&lt;/periodical&gt;&lt;pages&gt;527-530&lt;/pages&gt;&lt;volume&gt;54&lt;/volume&gt;&lt;number&gt;3&lt;/number&gt;&lt;dates&gt;&lt;year&gt;2016&lt;/year&gt;&lt;pub-dates&gt;&lt;date&gt;28 June 2018&lt;/date&gt;&lt;/pub-dates&gt;&lt;/dates&gt;&lt;orig-pub&gt;\\ACT001CL04FS07\BIOSECURITYDATA$\E Library\Animal Catalogue\W\Watson et al 2016 EN19980.pdf&lt;/orig-pub&gt;&lt;isbn&gt;0300-9858&lt;/isbn&gt;&lt;urls&gt;&lt;/urls&gt;&lt;custom1&gt;KU CIV&lt;/custom1&gt;&lt;custom6&gt;19980&lt;/custom6&gt;&lt;electronic-resource-num&gt;https://doi.org/10.1177/0300985816681411&lt;/electronic-resource-num&gt;&lt;/record&gt;&lt;/Cite&gt;&lt;/EndNote&gt;</w:instrText>
      </w:r>
      <w:r w:rsidR="00E2385A">
        <w:fldChar w:fldCharType="separate"/>
      </w:r>
      <w:r w:rsidR="00E2385A">
        <w:rPr>
          <w:noProof/>
        </w:rPr>
        <w:t>(Watson, Bell &amp; Toohey-Kurth 2016)</w:t>
      </w:r>
      <w:r w:rsidR="00E2385A">
        <w:fldChar w:fldCharType="end"/>
      </w:r>
      <w:r w:rsidRPr="00681CB3">
        <w:t xml:space="preserve">. Severely infected dogs with pneumonia show typical signs such as high fever, </w:t>
      </w:r>
      <w:proofErr w:type="spellStart"/>
      <w:r w:rsidRPr="00681CB3">
        <w:t>inappetence</w:t>
      </w:r>
      <w:proofErr w:type="spellEnd"/>
      <w:r w:rsidRPr="00681CB3">
        <w:t xml:space="preserve">, productive cough, increased respiratory rate and effort </w:t>
      </w:r>
      <w:r w:rsidR="00E2385A">
        <w:fldChar w:fldCharType="begin">
          <w:fldData xml:space="preserve">PEVuZE5vdGU+PENpdGU+PEF1dGhvcj5DcmF3Zm9yZDwvQXV0aG9yPjxZZWFyPjIwMDY8L1llYXI+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</w:fldData>
        </w:fldChar>
      </w:r>
      <w:r w:rsidR="00E2385A">
        <w:instrText xml:space="preserve"> ADDIN EN.CITE </w:instrText>
      </w:r>
      <w:r w:rsidR="00E2385A">
        <w:fldChar w:fldCharType="begin">
          <w:fldData xml:space="preserve">PEVuZE5vdGU+PENpdGU+PEF1dGhvcj5DcmF3Zm9yZDwvQXV0aG9yPjxZZWFyPjIwMDY8L1llYXI+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</w:fldData>
        </w:fldChar>
      </w:r>
      <w:r w:rsidR="00E2385A">
        <w:instrText xml:space="preserve"> ADDIN EN.CITE.DATA </w:instrText>
      </w:r>
      <w:r w:rsidR="00E2385A">
        <w:fldChar w:fldCharType="end"/>
      </w:r>
      <w:r w:rsidR="00E2385A">
        <w:fldChar w:fldCharType="separate"/>
      </w:r>
      <w:r w:rsidR="00E2385A">
        <w:rPr>
          <w:noProof/>
        </w:rPr>
        <w:t>(Crawford et al. 2006; Watson, Bell &amp; Toohey-Kurth 2016)</w:t>
      </w:r>
      <w:r w:rsidR="00E2385A">
        <w:fldChar w:fldCharType="end"/>
      </w:r>
      <w:r w:rsidRPr="00681CB3">
        <w:t xml:space="preserve">. Haemorrhagic pneumonia and subsequent death has been reported in H3N8 infections </w:t>
      </w:r>
      <w:r w:rsidR="00E2385A">
        <w:fldChar w:fldCharType="begin"/>
      </w:r>
      <w:r w:rsidR="00E2385A">
        <w:instrText xml:space="preserve"> ADDIN EN.CITE &lt;EndNote&gt;&lt;Cite&gt;&lt;Author&gt;Crawford&lt;/Author&gt;&lt;Year&gt;2006&lt;/Year&gt;&lt;RecNum&gt;690&lt;/RecNum&gt;&lt;DisplayText&gt;(Crawford et al. 2006)&lt;/DisplayText&gt;&lt;record&gt;&lt;rec-number&gt;690&lt;/rec-number&gt;&lt;foreign-keys&gt;&lt;key app="EN" db-id="sd9wwz0z59ev95efppxp5vddrd5s9zewdp0e" timestamp="1551751977" guid="5a4a02b7-90e8-414a-ab39-c942c8456e39"&gt;690&lt;/key&gt;&lt;/foreign-keys&gt;&lt;ref-type name="Conference Proceedings"&gt;10&lt;/ref-type&gt;&lt;contributors&gt;&lt;authors&gt;&lt;author&gt;Crawford, C.&lt;/author&gt;&lt;author&gt;Dubovi, E.J.&lt;/author&gt;&lt;author&gt;Donis, R.O.&lt;/author&gt;&lt;author&gt;Castleman, W.L.&lt;/author&gt;&lt;author&gt;Gibbs, E.P.J.&lt;/author&gt;&lt;author&gt;Hill, R.C.&lt;/author&gt;&lt;author&gt;Katz, J.M.&lt;/author&gt;&lt;author&gt;Ferro, P.&lt;/author&gt;&lt;author&gt;Anderson, T.C.&lt;/author&gt;&lt;/authors&gt;&lt;/contributors&gt;&lt;titles&gt;&lt;title&gt;Canine influenza virus infection&lt;/title&gt;&lt;secondary-title&gt;North American Veterinary Conference&lt;/secondary-title&gt;&lt;tertiary-title&gt;Small animal and exotics: proceedings of the North American Veterinary Conference&lt;/tertiary-title&gt;&lt;/titles&gt;&lt;pages&gt;625-626&lt;/pages&gt;&lt;volume&gt;20&lt;/volume&gt;&lt;keywords&gt;&lt;keyword&gt;Canine&lt;/keyword&gt;&lt;keyword&gt;Canine influenza&lt;/keyword&gt;&lt;keyword&gt;Canine influenza virus&lt;/keyword&gt;&lt;keyword&gt;Cat&lt;/keyword&gt;&lt;keyword&gt;Diagnosis&lt;/keyword&gt;&lt;keyword&gt;Dog&lt;/keyword&gt;&lt;keyword&gt;Greyhounds&lt;/keyword&gt;&lt;keyword&gt;Infection&lt;/keyword&gt;&lt;keyword&gt;Influenza&lt;/keyword&gt;&lt;keyword&gt;Influenza viruses&lt;/keyword&gt;&lt;keyword&gt;north&lt;/keyword&gt;&lt;keyword&gt;Spread&lt;/keyword&gt;&lt;keyword&gt;Symptoms&lt;/keyword&gt;&lt;keyword&gt;Vaccination&lt;/keyword&gt;&lt;keyword&gt;Veterinary&lt;/keyword&gt;&lt;keyword&gt;Virus&lt;/keyword&gt;&lt;keyword&gt;Virus infection&lt;/keyword&gt;&lt;/keywords&gt;&lt;dates&gt;&lt;year&gt;2006&lt;/year&gt;&lt;pub-dates&gt;&lt;date&gt;7 January 2006&lt;/date&gt;&lt;/pub-dates&gt;&lt;/dates&gt;&lt;pub-location&gt;Gainesville&lt;/pub-location&gt;&lt;publisher&gt;North American Veterinary Conference (NAVC)&lt;/publisher&gt;&lt;orig-pub&gt;\\ACT001CL04FS07\BIOSECURITYDATA$\E Library\Animal Catalogue\C\Crawford et al 2006 EN3558.pdf&lt;/orig-pub&gt;&lt;label&gt;72101&lt;/label&gt;&lt;urls&gt;&lt;/urls&gt;&lt;custom1&gt;dogs cats CIV lg&lt;/custom1&gt;&lt;custom2&gt;Orlando, Florida, USA&lt;/custom2&gt;&lt;custom6&gt;3558&lt;/custom6&gt;&lt;electronic-resource-num&gt;http://www.ivis.org&lt;/electronic-resource-num&gt;&lt;/record&gt;&lt;/Cite&gt;&lt;/EndNote&gt;</w:instrText>
      </w:r>
      <w:r w:rsidR="00E2385A">
        <w:fldChar w:fldCharType="separate"/>
      </w:r>
      <w:r w:rsidR="00E2385A">
        <w:rPr>
          <w:noProof/>
        </w:rPr>
        <w:t>(Crawford et al. 2006)</w:t>
      </w:r>
      <w:r w:rsidR="00E2385A">
        <w:fldChar w:fldCharType="end"/>
      </w:r>
      <w:r w:rsidRPr="00681CB3">
        <w:t xml:space="preserve">. More severe lower respiratory tract disease is also associated with secondary bacterial infections </w:t>
      </w:r>
      <w:r w:rsidR="00E2385A">
        <w:fldChar w:fldCharType="begin">
          <w:fldData xml:space="preserve">PEVuZE5vdGU+PENpdGU+PEF1dGhvcj5QYXl1bmdwb3JuPC9BdXRob3I+PFllYXI+MjAwODwvWWVh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</w:fldData>
        </w:fldChar>
      </w:r>
      <w:r w:rsidR="00E2385A">
        <w:instrText xml:space="preserve"> ADDIN EN.CITE </w:instrText>
      </w:r>
      <w:r w:rsidR="00E2385A">
        <w:fldChar w:fldCharType="begin">
          <w:fldData xml:space="preserve">PEVuZE5vdGU+PENpdGU+PEF1dGhvcj5QYXl1bmdwb3JuPC9BdXRob3I+PFllYXI+MjAwODwvWWVh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</w:fldData>
        </w:fldChar>
      </w:r>
      <w:r w:rsidR="00E2385A">
        <w:instrText xml:space="preserve"> ADDIN EN.CITE.DATA </w:instrText>
      </w:r>
      <w:r w:rsidR="00E2385A">
        <w:fldChar w:fldCharType="end"/>
      </w:r>
      <w:r w:rsidR="00E2385A">
        <w:fldChar w:fldCharType="separate"/>
      </w:r>
      <w:r w:rsidR="00E2385A">
        <w:rPr>
          <w:noProof/>
        </w:rPr>
        <w:t>(Payungporn et al. 2008; Watson, Bell &amp; Toohey-Kurth 2016)</w:t>
      </w:r>
      <w:r w:rsidR="00E2385A">
        <w:fldChar w:fldCharType="end"/>
      </w:r>
      <w:r w:rsidRPr="00681CB3">
        <w:t xml:space="preserve">. Cats have a lower morbidity rate than dogs and commonly present with mild respiratory signs when infected with CIV </w:t>
      </w:r>
      <w:r w:rsidR="00E2385A">
        <w:fldChar w:fldCharType="begin"/>
      </w:r>
      <w:r w:rsidR="00E2385A">
        <w:instrText xml:space="preserve"> ADDIN EN.CITE &lt;EndNote&gt;&lt;Cite&gt;&lt;Author&gt;Jeoung&lt;/Author&gt;&lt;Year&gt;2013&lt;/Year&gt;&lt;RecNum&gt;2568&lt;/RecNum&gt;&lt;DisplayText&gt;(Jeoung et al. 2013)&lt;/DisplayText&gt;&lt;record&gt;&lt;rec-number&gt;2568&lt;/rec-number&gt;&lt;foreign-keys&gt;&lt;key app="EN" db-id="sd9wwz0z59ev95efppxp5vddrd5s9zewdp0e" timestamp="1551751986" guid="fdddb84d-2707-4b21-b993-3d7c82e19930"&gt;2568&lt;/key&gt;&lt;/foreign-keys&gt;&lt;ref-type name="Journal Articles"&gt;17&lt;/ref-type&gt;&lt;contributors&gt;&lt;authors&gt;&lt;author&gt;Jeoung, H.&lt;/author&gt;&lt;author&gt;Lim, S.&lt;/author&gt;&lt;author&gt;Shin, B.&lt;/author&gt;&lt;author&gt;Lim, J.&lt;/author&gt;&lt;author&gt;Song, J.&lt;/author&gt;&lt;author&gt;Song, D.&lt;/author&gt;&lt;author&gt;Kang, B.&lt;/author&gt;&lt;author&gt;Moon, H.&lt;/author&gt;&lt;author&gt;An, D.&lt;/author&gt;&lt;/authors&gt;&lt;/contributors&gt;&lt;titles&gt;&lt;title&gt;A novel canine influenza H3N2 virus isolated from cats in an animal shelter&lt;/title&gt;&lt;secondary-title&gt;Veterinary Microbiology&lt;/secondary-title&gt;&lt;/titles&gt;&lt;periodical&gt;&lt;full-title&gt;Veterinary Microbiology&lt;/full-title&gt;&lt;/periodical&gt;&lt;pages&gt;281-286&lt;/pages&gt;&lt;volume&gt;165&lt;/volume&gt;&lt;number&gt;3&lt;/number&gt;&lt;keywords&gt;&lt;keyword&gt;CIV&lt;/keyword&gt;&lt;keyword&gt;Feline&lt;/keyword&gt;&lt;keyword&gt;H3N2&lt;/keyword&gt;&lt;/keywords&gt;&lt;dates&gt;&lt;year&gt;2013&lt;/year&gt;&lt;pub-dates&gt;&lt;date&gt;29 June 2018&lt;/date&gt;&lt;/pub-dates&gt;&lt;/dates&gt;&lt;orig-pub&gt;\\ACT001CL04FS07\BIOSECURITYDATA$\E Library\Animal Catalogue\J\Jeoung et al 2013 EN19954.pdf&lt;/orig-pub&gt;&lt;isbn&gt;0378-1135&lt;/isbn&gt;&lt;urls&gt;&lt;/urls&gt;&lt;custom1&gt;KU CIV&lt;/custom1&gt;&lt;custom6&gt;19954&lt;/custom6&gt;&lt;electronic-resource-num&gt;https://doi.org/10.1016/j.vetmic.2013.03.021&lt;/electronic-resource-num&gt;&lt;/record&gt;&lt;/Cite&gt;&lt;/EndNote&gt;</w:instrText>
      </w:r>
      <w:r w:rsidR="00E2385A">
        <w:fldChar w:fldCharType="separate"/>
      </w:r>
      <w:r w:rsidR="00E2385A">
        <w:rPr>
          <w:noProof/>
        </w:rPr>
        <w:t>(Jeoung et al. 2013)</w:t>
      </w:r>
      <w:r w:rsidR="00E2385A">
        <w:fldChar w:fldCharType="end"/>
      </w:r>
      <w:r w:rsidRPr="00681CB3">
        <w:t>.</w:t>
      </w:r>
    </w:p>
    <w:p w14:paraId="7FCB62FD" w14:textId="3E188EFF" w:rsidR="00D65D14" w:rsidRDefault="00681CB3" w:rsidP="00622B74">
      <w:r w:rsidRPr="00681CB3">
        <w:t>The mortality rate associated with H3N8 is less than 10</w:t>
      </w:r>
      <w:r w:rsidR="002502FE">
        <w:t>%</w:t>
      </w:r>
      <w:r w:rsidRPr="00681CB3">
        <w:t xml:space="preserve"> in most cases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Pr="00681CB3">
        <w:t>. However some H3N2 strains isolated from China and the Republic of Korea have been associated with mortality rates reported as high as 22</w:t>
      </w:r>
      <w:r w:rsidR="00C70A8F">
        <w:t>–</w:t>
      </w:r>
      <w:r w:rsidRPr="00681CB3">
        <w:t>55</w:t>
      </w:r>
      <w:r w:rsidR="002502FE">
        <w:t>%</w:t>
      </w:r>
      <w:r w:rsidRPr="00681CB3">
        <w:t xml:space="preserve"> in some shelters </w:t>
      </w:r>
      <w:r w:rsidR="00E2385A">
        <w:fldChar w:fldCharType="begin">
          <w:fldData xml:space="preserve">PEVuZE5vdGU+PENpdGU+PEF1dGhvcj5MZWU8L0F1dGhvcj48WWVhcj4yMDE4PC9ZZWFyPjxSZWNO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</w:fldData>
        </w:fldChar>
      </w:r>
      <w:r w:rsidR="00E2385A">
        <w:instrText xml:space="preserve"> ADDIN EN.CITE </w:instrText>
      </w:r>
      <w:r w:rsidR="00E2385A">
        <w:fldChar w:fldCharType="begin">
          <w:fldData xml:space="preserve">PEVuZE5vdGU+PENpdGU+PEF1dGhvcj5MZWU8L0F1dGhvcj48WWVhcj4yMDE4PC9ZZWFyPjxSZWNO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</w:fldData>
        </w:fldChar>
      </w:r>
      <w:r w:rsidR="00E2385A">
        <w:instrText xml:space="preserve"> ADDIN EN.CITE.DATA </w:instrText>
      </w:r>
      <w:r w:rsidR="00E2385A">
        <w:fldChar w:fldCharType="end"/>
      </w:r>
      <w:r w:rsidR="00E2385A">
        <w:fldChar w:fldCharType="separate"/>
      </w:r>
      <w:r w:rsidR="00E2385A">
        <w:rPr>
          <w:noProof/>
        </w:rPr>
        <w:t>(Jeoung et al. 2013; Lee et al. 2018; Song et al. 2011)</w:t>
      </w:r>
      <w:r w:rsidR="00E2385A">
        <w:fldChar w:fldCharType="end"/>
      </w:r>
      <w:r w:rsidRPr="00681CB3">
        <w:t>.</w:t>
      </w:r>
    </w:p>
    <w:p w14:paraId="0B8A3F5C" w14:textId="69D3DCD2" w:rsidR="00681CB3" w:rsidRPr="00622B74" w:rsidRDefault="00622B74" w:rsidP="0057647E">
      <w:pPr>
        <w:pStyle w:val="Heading4"/>
      </w:pPr>
      <w:r>
        <w:t>Treatment</w:t>
      </w:r>
    </w:p>
    <w:p w14:paraId="28393424" w14:textId="096D7319" w:rsidR="00D65D14" w:rsidRDefault="00681CB3" w:rsidP="00622B74">
      <w:r w:rsidRPr="00681CB3">
        <w:t xml:space="preserve">Treatment consists of supportive care based on clinical signs and laboratory tests. There is no specific antiviral treatment for CIV. Antitussives do not reduce the frequency and duration of coughing </w:t>
      </w:r>
      <w:r w:rsidR="00E2385A">
        <w:fldChar w:fldCharType="begin"/>
      </w:r>
      <w:r w:rsidR="00E2385A">
        <w:instrText xml:space="preserve"> ADDIN EN.CITE &lt;EndNote&gt;&lt;Cite&gt;&lt;Author&gt;Crawford&lt;/Author&gt;&lt;Year&gt;2009&lt;/Year&gt;&lt;RecNum&gt;850&lt;/RecNum&gt;&lt;DisplayText&gt;(Crawford 2009)&lt;/DisplayText&gt;&lt;record&gt;&lt;rec-number&gt;850&lt;/rec-number&gt;&lt;foreign-keys&gt;&lt;key app="EN" db-id="sd9wwz0z59ev95efppxp5vddrd5s9zewdp0e" timestamp="1551751978" guid="7c6202df-6699-42f2-8be7-33d7cf931462"&gt;850&lt;/key&gt;&lt;/foreign-keys&gt;&lt;ref-type name="Conference Proceedings"&gt;10&lt;/ref-type&gt;&lt;contributors&gt;&lt;authors&gt;&lt;author&gt;Crawford, P.C.&lt;/author&gt;&lt;/authors&gt;&lt;/contributors&gt;&lt;titles&gt;&lt;title&gt;Canine influenza: epidemiology, clinical disease, and diagnosis&lt;/title&gt;&lt;tertiary-title&gt;Michigan Veterinary Conference 2008 proceedings&lt;/tertiary-title&gt;&lt;/titles&gt;&lt;pages&gt;1-4&lt;/pages&gt;&lt;keywords&gt;&lt;keyword&gt;Canine&lt;/keyword&gt;&lt;keyword&gt;Canine influenza&lt;/keyword&gt;&lt;keyword&gt;Clinical&lt;/keyword&gt;&lt;keyword&gt;Clinical disease&lt;/keyword&gt;&lt;keyword&gt;Diagnosis&lt;/keyword&gt;&lt;keyword&gt;Disease&lt;/keyword&gt;&lt;keyword&gt;Epidemiology&lt;/keyword&gt;&lt;keyword&gt;Influenza&lt;/keyword&gt;&lt;/keywords&gt;&lt;dates&gt;&lt;year&gt;2009&lt;/year&gt;&lt;pub-dates&gt;&lt;date&gt;24-27 January 2008&lt;/date&gt;&lt;/pub-dates&gt;&lt;/dates&gt;&lt;pub-location&gt;Lansing, Michigan, USA&lt;/pub-location&gt;&lt;publisher&gt;Michigan Veterinary Medical Association&lt;/publisher&gt;&lt;orig-pub&gt;\\ACT001CL04FS07\BIOSECURITYDATA$\E Library\Animal Catalogue\C\Crawford 2009 EN3561.pdf&lt;/orig-pub&gt;&lt;label&gt;73332&lt;/label&gt;&lt;urls&gt;&lt;/urls&gt;&lt;custom1&gt;dogs cats gm&lt;/custom1&gt;&lt;custom2&gt;Lansing, Michigan&lt;/custom2&gt;&lt;custom6&gt;3561&lt;/custom6&gt;&lt;electronic-resource-num&gt;http://www.michvma.org/documents/MVC%20Proceedings%202008/Crawford%202.pdf&lt;/electronic-resource-num&gt;&lt;/record&gt;&lt;/Cite&gt;&lt;/EndNote&gt;</w:instrText>
      </w:r>
      <w:r w:rsidR="00E2385A">
        <w:fldChar w:fldCharType="separate"/>
      </w:r>
      <w:r w:rsidR="00E2385A">
        <w:rPr>
          <w:noProof/>
        </w:rPr>
        <w:t>(Crawford 2009)</w:t>
      </w:r>
      <w:r w:rsidR="00E2385A">
        <w:fldChar w:fldCharType="end"/>
      </w:r>
      <w:r w:rsidRPr="00681CB3">
        <w:t xml:space="preserve">. Antibiotic therapy is not recommended for dogs with mild respiratory signs associated with CIV as the disease is self-limiting and relatively short lived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Pr="00681CB3">
        <w:t xml:space="preserve">. However in the case of secondary bacterial infections, antibiotics are indicated for immunosuppressed dogs or those with fever, purulent nasal discharge, productive cough and pneumonia </w:t>
      </w:r>
      <w:r w:rsidR="00E2385A">
        <w:fldChar w:fldCharType="begin"/>
      </w:r>
      <w:r w:rsidR="00E2385A">
        <w:instrText xml:space="preserve"> ADDIN EN.CITE &lt;EndNote&gt;&lt;Cite&gt;&lt;Author&gt;Crawford&lt;/Author&gt;&lt;Year&gt;2009&lt;/Year&gt;&lt;RecNum&gt;850&lt;/RecNum&gt;&lt;DisplayText&gt;(Crawford 2009)&lt;/DisplayText&gt;&lt;record&gt;&lt;rec-number&gt;850&lt;/rec-number&gt;&lt;foreign-keys&gt;&lt;key app="EN" db-id="sd9wwz0z59ev95efppxp5vddrd5s9zewdp0e" timestamp="1551751978" guid="7c6202df-6699-42f2-8be7-33d7cf931462"&gt;850&lt;/key&gt;&lt;/foreign-keys&gt;&lt;ref-type name="Conference Proceedings"&gt;10&lt;/ref-type&gt;&lt;contributors&gt;&lt;authors&gt;&lt;author&gt;Crawford, P.C.&lt;/author&gt;&lt;/authors&gt;&lt;/contributors&gt;&lt;titles&gt;&lt;title&gt;Canine influenza: epidemiology, clinical disease, and diagnosis&lt;/title&gt;&lt;tertiary-title&gt;Michigan Veterinary Conference 2008 proceedings&lt;/tertiary-title&gt;&lt;/titles&gt;&lt;pages&gt;1-4&lt;/pages&gt;&lt;keywords&gt;&lt;keyword&gt;Canine&lt;/keyword&gt;&lt;keyword&gt;Canine influenza&lt;/keyword&gt;&lt;keyword&gt;Clinical&lt;/keyword&gt;&lt;keyword&gt;Clinical disease&lt;/keyword&gt;&lt;keyword&gt;Diagnosis&lt;/keyword&gt;&lt;keyword&gt;Disease&lt;/keyword&gt;&lt;keyword&gt;Epidemiology&lt;/keyword&gt;&lt;keyword&gt;Influenza&lt;/keyword&gt;&lt;/keywords&gt;&lt;dates&gt;&lt;year&gt;2009&lt;/year&gt;&lt;pub-dates&gt;&lt;date&gt;24-27 January 2008&lt;/date&gt;&lt;/pub-dates&gt;&lt;/dates&gt;&lt;pub-location&gt;Lansing, Michigan, USA&lt;/pub-location&gt;&lt;publisher&gt;Michigan Veterinary Medical Association&lt;/publisher&gt;&lt;orig-pub&gt;\\ACT001CL04FS07\BIOSECURITYDATA$\E Library\Animal Catalogue\C\Crawford 2009 EN3561.pdf&lt;/orig-pub&gt;&lt;label&gt;73332&lt;/label&gt;&lt;urls&gt;&lt;/urls&gt;&lt;custom1&gt;dogs cats gm&lt;/custom1&gt;&lt;custom2&gt;Lansing, Michigan&lt;/custom2&gt;&lt;custom6&gt;3561&lt;/custom6&gt;&lt;electronic-resource-num&gt;http://www.michvma.org/documents/MVC%20Proceedings%202008/Crawford%202.pdf&lt;/electronic-resource-num&gt;&lt;/record&gt;&lt;/Cite&gt;&lt;/EndNote&gt;</w:instrText>
      </w:r>
      <w:r w:rsidR="00E2385A">
        <w:fldChar w:fldCharType="separate"/>
      </w:r>
      <w:r w:rsidR="00E2385A">
        <w:rPr>
          <w:noProof/>
        </w:rPr>
        <w:t>(Crawford 2009)</w:t>
      </w:r>
      <w:r w:rsidR="00E2385A">
        <w:fldChar w:fldCharType="end"/>
      </w:r>
      <w:r w:rsidRPr="00681CB3">
        <w:t>.</w:t>
      </w:r>
    </w:p>
    <w:p w14:paraId="212027A9" w14:textId="38A18A08" w:rsidR="00681CB3" w:rsidRPr="00681CB3" w:rsidRDefault="00681CB3" w:rsidP="0057647E">
      <w:pPr>
        <w:pStyle w:val="Heading4"/>
      </w:pPr>
      <w:r w:rsidRPr="00622B74">
        <w:t>Vaccination</w:t>
      </w:r>
    </w:p>
    <w:p w14:paraId="418C0BF7" w14:textId="28E540B6" w:rsidR="00D65D14" w:rsidRDefault="00681CB3" w:rsidP="00622B74">
      <w:r w:rsidRPr="00681CB3">
        <w:t xml:space="preserve">Vaccines are available for both subtypes of CIV. Vaccination against CIV decreases both the likelihood of dogs becoming infected with CIV and the duration and intensity of viral shedding in infected animals </w:t>
      </w:r>
      <w:r w:rsidR="00E2385A">
        <w:fldChar w:fldCharType="begin">
          <w:fldData xml:space="preserve">PEVuZE5vdGU+PENpdGU+PEF1dGhvcj5IaWxsaW5nPC9BdXRob3I+PFllYXI+MjAxMDwvWWVhcj48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</w:fldData>
        </w:fldChar>
      </w:r>
      <w:r w:rsidR="00E2385A">
        <w:instrText xml:space="preserve"> ADDIN EN.CITE </w:instrText>
      </w:r>
      <w:r w:rsidR="00E2385A">
        <w:fldChar w:fldCharType="begin">
          <w:fldData xml:space="preserve">PEVuZE5vdGU+PENpdGU+PEF1dGhvcj5IaWxsaW5nPC9BdXRob3I+PFllYXI+MjAxMDwvWWVhcj48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</w:fldData>
        </w:fldChar>
      </w:r>
      <w:r w:rsidR="00E2385A">
        <w:instrText xml:space="preserve"> ADDIN EN.CITE.DATA </w:instrText>
      </w:r>
      <w:r w:rsidR="00E2385A">
        <w:fldChar w:fldCharType="end"/>
      </w:r>
      <w:r w:rsidR="00E2385A">
        <w:fldChar w:fldCharType="separate"/>
      </w:r>
      <w:r w:rsidR="00E2385A">
        <w:rPr>
          <w:noProof/>
        </w:rPr>
        <w:t>(Cole &amp; McNally 2009; Hilling &amp; Hanel 2010)</w:t>
      </w:r>
      <w:r w:rsidR="00E2385A">
        <w:fldChar w:fldCharType="end"/>
      </w:r>
      <w:r w:rsidRPr="00681CB3">
        <w:t xml:space="preserve">. Furthermore, vaccination reduces the severity of clinical signs </w:t>
      </w:r>
      <w:r w:rsidR="00E2385A">
        <w:fldChar w:fldCharType="begin">
          <w:fldData xml:space="preserve">PEVuZE5vdGU+PENpdGU+PEF1dGhvcj5MYXJzb248L0F1dGhvcj48WWVhcj4yMDExPC9ZZWFyPjxS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</w:fldData>
        </w:fldChar>
      </w:r>
      <w:r w:rsidR="00E2385A">
        <w:instrText xml:space="preserve"> ADDIN EN.CITE </w:instrText>
      </w:r>
      <w:r w:rsidR="00E2385A">
        <w:fldChar w:fldCharType="begin">
          <w:fldData xml:space="preserve">PEVuZE5vdGU+PENpdGU+PEF1dGhvcj5MYXJzb248L0F1dGhvcj48WWVhcj4yMDExPC9ZZWFyPjxS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</w:fldData>
        </w:fldChar>
      </w:r>
      <w:r w:rsidR="00E2385A">
        <w:instrText xml:space="preserve"> ADDIN EN.CITE.DATA </w:instrText>
      </w:r>
      <w:r w:rsidR="00E2385A">
        <w:fldChar w:fldCharType="end"/>
      </w:r>
      <w:r w:rsidR="00E2385A">
        <w:fldChar w:fldCharType="separate"/>
      </w:r>
      <w:r w:rsidR="00E2385A">
        <w:rPr>
          <w:noProof/>
        </w:rPr>
        <w:t>(Larson et al. 2011)</w:t>
      </w:r>
      <w:r w:rsidR="00E2385A">
        <w:fldChar w:fldCharType="end"/>
      </w:r>
      <w:r w:rsidRPr="00681CB3">
        <w:t>.</w:t>
      </w:r>
    </w:p>
    <w:p w14:paraId="756EE432" w14:textId="1892B275" w:rsidR="00D65D14" w:rsidRDefault="00681CB3" w:rsidP="00622B74">
      <w:r w:rsidRPr="00681CB3">
        <w:t xml:space="preserve">Monovalent inactivated antigen vaccines with an aluminium based adjuvant are available for both H3N8 and H3N2 </w:t>
      </w:r>
      <w:r w:rsidR="00E2385A">
        <w:fldChar w:fldCharType="begin">
          <w:fldData xml:space="preserve">PEVuZE5vdGU+PENpdGU+PEF1dGhvcj5NZXJjazwvQXV0aG9yPjxZZWFyPjIwMTY8L1llYXI+PFJl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</w:fldData>
        </w:fldChar>
      </w:r>
      <w:r w:rsidR="00E2385A">
        <w:instrText xml:space="preserve"> ADDIN EN.CITE </w:instrText>
      </w:r>
      <w:r w:rsidR="00E2385A">
        <w:fldChar w:fldCharType="begin">
          <w:fldData xml:space="preserve">PEVuZE5vdGU+PENpdGU+PEF1dGhvcj5NZXJjazwvQXV0aG9yPjxZZWFyPjIwMTY8L1llYXI+PFJl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</w:fldData>
        </w:fldChar>
      </w:r>
      <w:r w:rsidR="00E2385A">
        <w:instrText xml:space="preserve"> ADDIN EN.CITE.DATA </w:instrText>
      </w:r>
      <w:r w:rsidR="00E2385A">
        <w:fldChar w:fldCharType="end"/>
      </w:r>
      <w:r w:rsidR="00E2385A">
        <w:fldChar w:fldCharType="separate"/>
      </w:r>
      <w:r w:rsidR="00E2385A">
        <w:rPr>
          <w:noProof/>
        </w:rPr>
        <w:t>(Cobey et al. 2018; Merck 2016)</w:t>
      </w:r>
      <w:r w:rsidR="00E2385A">
        <w:fldChar w:fldCharType="end"/>
      </w:r>
      <w:r w:rsidRPr="00681CB3">
        <w:t xml:space="preserve">. These vaccines do not provide cross-protection against the non-target subtype. Both monovalent vaccines are registered for use in the </w:t>
      </w:r>
      <w:r w:rsidR="00E877B7">
        <w:t>United States</w:t>
      </w:r>
      <w:r w:rsidRPr="00681CB3">
        <w:t xml:space="preserve">, Canada and the Republic of Korea </w:t>
      </w:r>
      <w:r w:rsidR="00E2385A">
        <w:fldChar w:fldCharType="begin"/>
      </w:r>
      <w:r w:rsidR="00E2385A">
        <w:instrText xml:space="preserve"> ADDIN EN.CITE &lt;EndNote&gt;&lt;Cite&gt;&lt;Author&gt;Merck&lt;/Author&gt;&lt;Year&gt;2016&lt;/Year&gt;&lt;RecNum&gt;1270&lt;/RecNum&gt;&lt;DisplayText&gt;(Merck 2016)&lt;/DisplayText&gt;&lt;record&gt;&lt;rec-number&gt;1270&lt;/rec-number&gt;&lt;foreign-keys&gt;&lt;key app="EN" db-id="sd9wwz0z59ev95efppxp5vddrd5s9zewdp0e" timestamp="1551751980" guid="8922f6d1-d830-43c4-9589-d54f050dc1e0"&gt;1270&lt;/key&gt;&lt;/foreign-keys&gt;&lt;ref-type name="Website"&gt;48&lt;/ref-type&gt;&lt;contributors&gt;&lt;authors&gt;&lt;author&gt;Merck,&lt;/author&gt;&lt;/authors&gt;&lt;/contributors&gt;&lt;titles&gt;&lt;title&gt;Merck Animal Health announces USDA approval of innovative canine flu bivalent vaccine&lt;/title&gt;&lt;/titles&gt;&lt;dates&gt;&lt;year&gt;2016&lt;/year&gt;&lt;pub-dates&gt;&lt;date&gt;30 May 2018&lt;/date&gt;&lt;/pub-dates&gt;&lt;/dates&gt;&lt;pub-location&gt;New Jersey, USA&lt;/pub-location&gt;&lt;publisher&gt;Merck Animal Health&lt;/publisher&gt;&lt;orig-pub&gt;\\ACT001CL04FS07\BIOSECURITYDATA$\E Library\Animal Catalogue\M\Merck 2016 EN19965.pdf&lt;/orig-pub&gt;&lt;urls&gt;&lt;/urls&gt;&lt;custom1&gt;KU CIV&lt;/custom1&gt;&lt;custom6&gt;19965&lt;/custom6&gt;&lt;electronic-resource-num&gt;https://www.merck-animal-health.com/news/2016-10-7.aspx&lt;/electronic-resource-num&gt;&lt;/record&gt;&lt;/Cite&gt;&lt;/EndNote&gt;</w:instrText>
      </w:r>
      <w:r w:rsidR="00E2385A">
        <w:fldChar w:fldCharType="separate"/>
      </w:r>
      <w:r w:rsidR="00E2385A">
        <w:rPr>
          <w:noProof/>
        </w:rPr>
        <w:t>(Merck 2016)</w:t>
      </w:r>
      <w:r w:rsidR="00E2385A">
        <w:fldChar w:fldCharType="end"/>
      </w:r>
      <w:r w:rsidRPr="00681CB3">
        <w:t>.</w:t>
      </w:r>
    </w:p>
    <w:p w14:paraId="2A74D42C" w14:textId="47D9F3A8" w:rsidR="00D65D14" w:rsidRDefault="00681CB3" w:rsidP="00622B74">
      <w:r w:rsidRPr="00681CB3">
        <w:t xml:space="preserve">A bivalent inactivated vaccine that covers H3N8 and H3N2 is also available for use in the </w:t>
      </w:r>
      <w:r w:rsidR="00E877B7">
        <w:t>United States</w:t>
      </w:r>
      <w:r w:rsidRPr="00681CB3">
        <w:t xml:space="preserve">, Canada, Singapore and the Republic of Korea </w:t>
      </w:r>
      <w:r w:rsidR="00E2385A">
        <w:fldChar w:fldCharType="begin"/>
      </w:r>
      <w:r w:rsidR="00E2385A">
        <w:instrText xml:space="preserve"> ADDIN EN.CITE &lt;EndNote&gt;&lt;Cite&gt;&lt;Author&gt;Merck&lt;/Author&gt;&lt;Year&gt;2016&lt;/Year&gt;&lt;RecNum&gt;1270&lt;/RecNum&gt;&lt;DisplayText&gt;(Merck 2016)&lt;/DisplayText&gt;&lt;record&gt;&lt;rec-number&gt;1270&lt;/rec-number&gt;&lt;foreign-keys&gt;&lt;key app="EN" db-id="sd9wwz0z59ev95efppxp5vddrd5s9zewdp0e" timestamp="1551751980" guid="8922f6d1-d830-43c4-9589-d54f050dc1e0"&gt;1270&lt;/key&gt;&lt;/foreign-keys&gt;&lt;ref-type name="Website"&gt;48&lt;/ref-type&gt;&lt;contributors&gt;&lt;authors&gt;&lt;author&gt;Merck,&lt;/author&gt;&lt;/authors&gt;&lt;/contributors&gt;&lt;titles&gt;&lt;title&gt;Merck Animal Health announces USDA approval of innovative canine flu bivalent vaccine&lt;/title&gt;&lt;/titles&gt;&lt;dates&gt;&lt;year&gt;2016&lt;/year&gt;&lt;pub-dates&gt;&lt;date&gt;30 May 2018&lt;/date&gt;&lt;/pub-dates&gt;&lt;/dates&gt;&lt;pub-location&gt;New Jersey, USA&lt;/pub-location&gt;&lt;publisher&gt;Merck Animal Health&lt;/publisher&gt;&lt;orig-pub&gt;\\ACT001CL04FS07\BIOSECURITYDATA$\E Library\Animal Catalogue\M\Merck 2016 EN19965.pdf&lt;/orig-pub&gt;&lt;urls&gt;&lt;/urls&gt;&lt;custom1&gt;KU CIV&lt;/custom1&gt;&lt;custom6&gt;19965&lt;/custom6&gt;&lt;electronic-resource-num&gt;https://www.merck-animal-health.com/news/2016-10-7.aspx&lt;/electronic-resource-num&gt;&lt;/record&gt;&lt;/Cite&gt;&lt;/EndNote&gt;</w:instrText>
      </w:r>
      <w:r w:rsidR="00E2385A">
        <w:fldChar w:fldCharType="separate"/>
      </w:r>
      <w:r w:rsidR="00E2385A">
        <w:rPr>
          <w:noProof/>
        </w:rPr>
        <w:t>(Merck 2016)</w:t>
      </w:r>
      <w:r w:rsidR="00E2385A">
        <w:fldChar w:fldCharType="end"/>
      </w:r>
      <w:r w:rsidRPr="00681CB3">
        <w:t xml:space="preserve">. An intra-nasal bivalent live-attenuated vaccine is in development </w:t>
      </w:r>
      <w:r w:rsidR="00E2385A">
        <w:fldChar w:fldCharType="begin"/>
      </w:r>
      <w:r w:rsidR="00E2385A">
        <w:instrText xml:space="preserve"> ADDIN EN.CITE &lt;EndNote&gt;&lt;Cite&gt;&lt;Author&gt;Rodriguez&lt;/Author&gt;&lt;Year&gt;2017&lt;/Year&gt;&lt;RecNum&gt;1976&lt;/RecNum&gt;&lt;DisplayText&gt;(Rodriguez et al. 2017)&lt;/DisplayText&gt;&lt;record&gt;&lt;rec-number&gt;1976&lt;/rec-number&gt;&lt;foreign-keys&gt;&lt;key app="EN" db-id="sd9wwz0z59ev95efppxp5vddrd5s9zewdp0e" timestamp="1551751983" guid="3c3f6adf-f644-4ecc-8c6e-4993433a9009"&gt;1976&lt;/key&gt;&lt;/foreign-keys&gt;&lt;ref-type name="Journal Articles"&gt;17&lt;/ref-type&gt;&lt;contributors&gt;&lt;authors&gt;&lt;author&gt;Rodriguez, L.&lt;/author&gt;&lt;author&gt;Nogales, A.&lt;/author&gt;&lt;author&gt;Reilly, E.&lt;/author&gt;&lt;author&gt;Topham, D.&lt;/author&gt;&lt;author&gt;Murcia, P.&lt;/author&gt;&lt;author&gt;Parrish, C.&lt;/author&gt;&lt;author&gt;Martinez Sobrido, L.&lt;/author&gt;&lt;/authors&gt;&lt;/contributors&gt;&lt;titles&gt;&lt;title&gt;A live-attenuated influenza vaccine for H3N2 canine influenza virus&lt;/title&gt;&lt;secondary-title&gt;Virology&lt;/secondary-title&gt;&lt;/titles&gt;&lt;periodical&gt;&lt;full-title&gt;Virology&lt;/full-title&gt;&lt;/periodical&gt;&lt;pages&gt;96-106&lt;/pages&gt;&lt;volume&gt;504&lt;/volume&gt;&lt;keywords&gt;&lt;keyword&gt;Influenza A virus (IAV)&lt;/keyword&gt;&lt;keyword&gt;Canine influenza virus (CIV)&lt;/keyword&gt;&lt;keyword&gt;Live-attenuated influenza vaccine (LAIV)&lt;/keyword&gt;&lt;keyword&gt;Inactivated influenza vaccine (IIV)&lt;/keyword&gt;&lt;keyword&gt;Master donor virus (MDV)&lt;/keyword&gt;&lt;keyword&gt;Reverse genetics techniques&lt;/keyword&gt;&lt;keyword&gt;Temperature sensitive (ts)&lt;/keyword&gt;&lt;keyword&gt;Cold adapted (ca)&lt;/keyword&gt;&lt;keyword&gt;Attenuated (att)&lt;/keyword&gt;&lt;/keywords&gt;&lt;dates&gt;&lt;year&gt;2017&lt;/year&gt;&lt;pub-dates&gt;&lt;date&gt;21 May 2018&lt;/date&gt;&lt;/pub-dates&gt;&lt;/dates&gt;&lt;orig-pub&gt;\\ACT001CL04FS07\BIOSECURITYDATA$\E Library\Animal Catalogue\R\Rodriguez et al 2017 EN19707.pdf&lt;/orig-pub&gt;&lt;isbn&gt;0042-6822&lt;/isbn&gt;&lt;urls&gt;&lt;/urls&gt;&lt;custom1&gt;KU CIV&lt;/custom1&gt;&lt;custom6&gt;19707&lt;/custom6&gt;&lt;electronic-resource-num&gt;https://doi.org/10.1016/j.virol.2017.01.020&lt;/electronic-resource-num&gt;&lt;/record&gt;&lt;/Cite&gt;&lt;/EndNote&gt;</w:instrText>
      </w:r>
      <w:r w:rsidR="00E2385A">
        <w:fldChar w:fldCharType="separate"/>
      </w:r>
      <w:r w:rsidR="00E2385A">
        <w:rPr>
          <w:noProof/>
        </w:rPr>
        <w:t>(Rodriguez et al. 2017)</w:t>
      </w:r>
      <w:r w:rsidR="00E2385A">
        <w:fldChar w:fldCharType="end"/>
      </w:r>
      <w:r w:rsidRPr="00681CB3">
        <w:t xml:space="preserve">. Mice given this intra-nasal live vaccine produced a stronger humoral immune response than to the inactivated vaccines available at the time this work was performed </w:t>
      </w:r>
      <w:r w:rsidR="00E2385A">
        <w:fldChar w:fldCharType="begin"/>
      </w:r>
      <w:r w:rsidR="00E2385A">
        <w:instrText xml:space="preserve"> ADDIN EN.CITE &lt;EndNote&gt;&lt;Cite&gt;&lt;Author&gt;Rodriguez&lt;/Author&gt;&lt;Year&gt;2017&lt;/Year&gt;&lt;RecNum&gt;1976&lt;/RecNum&gt;&lt;DisplayText&gt;(Rodriguez et al. 2017)&lt;/DisplayText&gt;&lt;record&gt;&lt;rec-number&gt;1976&lt;/rec-number&gt;&lt;foreign-keys&gt;&lt;key app="EN" db-id="sd9wwz0z59ev95efppxp5vddrd5s9zewdp0e" timestamp="1551751983" guid="3c3f6adf-f644-4ecc-8c6e-4993433a9009"&gt;1976&lt;/key&gt;&lt;/foreign-keys&gt;&lt;ref-type name="Journal Articles"&gt;17&lt;/ref-type&gt;&lt;contributors&gt;&lt;authors&gt;&lt;author&gt;Rodriguez, L.&lt;/author&gt;&lt;author&gt;Nogales, A.&lt;/author&gt;&lt;author&gt;Reilly, E.&lt;/author&gt;&lt;author&gt;Topham, D.&lt;/author&gt;&lt;author&gt;Murcia, P.&lt;/author&gt;&lt;author&gt;Parrish, C.&lt;/author&gt;&lt;author&gt;Martinez Sobrido, L.&lt;/author&gt;&lt;/authors&gt;&lt;/contributors&gt;&lt;titles&gt;&lt;title&gt;A live-attenuated influenza vaccine for H3N2 canine influenza virus&lt;/title&gt;&lt;secondary-title&gt;Virology&lt;/secondary-title&gt;&lt;/titles&gt;&lt;periodical&gt;&lt;full-title&gt;Virology&lt;/full-title&gt;&lt;/periodical&gt;&lt;pages&gt;96-106&lt;/pages&gt;&lt;volume&gt;504&lt;/volume&gt;&lt;keywords&gt;&lt;keyword&gt;Influenza A virus (IAV)&lt;/keyword&gt;&lt;keyword&gt;Canine influenza virus (CIV)&lt;/keyword&gt;&lt;keyword&gt;Live-attenuated influenza vaccine (LAIV)&lt;/keyword&gt;&lt;keyword&gt;Inactivated influenza vaccine (IIV)&lt;/keyword&gt;&lt;keyword&gt;Master donor virus (MDV)&lt;/keyword&gt;&lt;keyword&gt;Reverse genetics techniques&lt;/keyword&gt;&lt;keyword&gt;Temperature sensitive (ts)&lt;/keyword&gt;&lt;keyword&gt;Cold adapted (ca)&lt;/keyword&gt;&lt;keyword&gt;Attenuated (att)&lt;/keyword&gt;&lt;/keywords&gt;&lt;dates&gt;&lt;year&gt;2017&lt;/year&gt;&lt;pub-dates&gt;&lt;date&gt;21 May 2018&lt;/date&gt;&lt;/pub-dates&gt;&lt;/dates&gt;&lt;orig-pub&gt;\\ACT001CL04FS07\BIOSECURITYDATA$\E Library\Animal Catalogue\R\Rodriguez et al 2017 EN19707.pdf&lt;/orig-pub&gt;&lt;isbn&gt;0042-6822&lt;/isbn&gt;&lt;urls&gt;&lt;/urls&gt;&lt;custom1&gt;KU CIV&lt;/custom1&gt;&lt;custom6&gt;19707&lt;/custom6&gt;&lt;electronic-resource-num&gt;https://doi.org/10.1016/j.virol.2017.01.020&lt;/electronic-resource-num&gt;&lt;/record&gt;&lt;/Cite&gt;&lt;/EndNote&gt;</w:instrText>
      </w:r>
      <w:r w:rsidR="00E2385A">
        <w:fldChar w:fldCharType="separate"/>
      </w:r>
      <w:r w:rsidR="00E2385A">
        <w:rPr>
          <w:noProof/>
        </w:rPr>
        <w:t>(Rodriguez et al. 2017)</w:t>
      </w:r>
      <w:r w:rsidR="00E2385A">
        <w:fldChar w:fldCharType="end"/>
      </w:r>
      <w:r w:rsidRPr="00681CB3">
        <w:t>.</w:t>
      </w:r>
    </w:p>
    <w:p w14:paraId="1186C7C6" w14:textId="064B08F4" w:rsidR="00D65D14" w:rsidRDefault="00681CB3" w:rsidP="00622B74">
      <w:r w:rsidRPr="00681CB3">
        <w:t xml:space="preserve">Two vaccinations given </w:t>
      </w:r>
      <w:r w:rsidR="00F6573D">
        <w:t>2</w:t>
      </w:r>
      <w:r w:rsidR="00E877B7">
        <w:t xml:space="preserve"> to </w:t>
      </w:r>
      <w:r w:rsidR="00F6573D">
        <w:t>4</w:t>
      </w:r>
      <w:r w:rsidRPr="00681CB3">
        <w:t xml:space="preserve"> weeks apart followed by a single annual booster is the standard vaccination protocol for monovalent vaccines developed against H3N2 and H3N8 </w:t>
      </w:r>
      <w:r w:rsidR="00E2385A">
        <w:fldChar w:fldCharType="begin"/>
      </w:r>
      <w:r w:rsidR="00E2385A">
        <w:instrText xml:space="preserve"> ADDIN EN.CITE &lt;EndNote&gt;&lt;Cite&gt;&lt;Author&gt;Zoetis&lt;/Author&gt;&lt;Year&gt;2018&lt;/Year&gt;&lt;RecNum&gt;536&lt;/RecNum&gt;&lt;DisplayText&gt;(Zoetis 2018)&lt;/DisplayText&gt;&lt;record&gt;&lt;rec-number&gt;536&lt;/rec-number&gt;&lt;foreign-keys&gt;&lt;key app="EN" db-id="sd9wwz0z59ev95efppxp5vddrd5s9zewdp0e" timestamp="1551751976" guid="2ef2be18-8123-4fb3-82c4-ea435005ac4a"&gt;536&lt;/key&gt;&lt;/foreign-keys&gt;&lt;ref-type name="Web Page/Online Document"&gt;12&lt;/ref-type&gt;&lt;contributors&gt;&lt;authors&gt;&lt;author&gt;Zoetis,&lt;/author&gt;&lt;/authors&gt;&lt;/contributors&gt;&lt;titles&gt;&lt;title&gt;Vanguard® CIV H3N2/H3N8&lt;/title&gt;&lt;/titles&gt;&lt;dates&gt;&lt;year&gt;2018&lt;/year&gt;&lt;pub-dates&gt;&lt;date&gt;31 May 2018&lt;/date&gt;&lt;/pub-dates&gt;&lt;/dates&gt;&lt;pub-location&gt;New Jersey, USA&lt;/pub-location&gt;&lt;orig-pub&gt;\\ACT001CL04FS07\BIOSECURITYDATA$\E Library\Animal Catalogue\Z\Zoetis 2018 EN19988.mht&lt;/orig-pub&gt;&lt;urls&gt;&lt;/urls&gt;&lt;custom1&gt;KU CIV&lt;/custom1&gt;&lt;custom6&gt;19988&lt;/custom6&gt;&lt;electronic-resource-num&gt;https://www.zoetisus.com/products/dogs/vanguard-civ-h3n2-h3n8/&lt;/electronic-resource-num&gt;&lt;/record&gt;&lt;/Cite&gt;&lt;/EndNote&gt;</w:instrText>
      </w:r>
      <w:r w:rsidR="00E2385A">
        <w:fldChar w:fldCharType="separate"/>
      </w:r>
      <w:r w:rsidR="00E2385A">
        <w:rPr>
          <w:noProof/>
        </w:rPr>
        <w:t>(Zoetis 2018)</w:t>
      </w:r>
      <w:r w:rsidR="00E2385A">
        <w:fldChar w:fldCharType="end"/>
      </w:r>
      <w:r w:rsidRPr="00681CB3">
        <w:t xml:space="preserve">. The bivalent vaccine requires </w:t>
      </w:r>
      <w:r w:rsidR="00F6573D">
        <w:t>2</w:t>
      </w:r>
      <w:r w:rsidRPr="00681CB3">
        <w:t xml:space="preserve"> vaccinations to be administered </w:t>
      </w:r>
      <w:r w:rsidR="00F6573D">
        <w:t>3</w:t>
      </w:r>
      <w:r w:rsidR="00E877B7" w:rsidRPr="00681CB3">
        <w:t xml:space="preserve"> </w:t>
      </w:r>
      <w:r w:rsidRPr="00681CB3">
        <w:t xml:space="preserve">weeks apart </w:t>
      </w:r>
      <w:r w:rsidR="00E2385A">
        <w:fldChar w:fldCharType="begin"/>
      </w:r>
      <w:r w:rsidR="00E2385A">
        <w:instrText xml:space="preserve"> ADDIN EN.CITE &lt;EndNote&gt;&lt;Cite&gt;&lt;Author&gt;Zoetis&lt;/Author&gt;&lt;Year&gt;2018&lt;/Year&gt;&lt;RecNum&gt;536&lt;/RecNum&gt;&lt;DisplayText&gt;(Zoetis 2018)&lt;/DisplayText&gt;&lt;record&gt;&lt;rec-number&gt;536&lt;/rec-number&gt;&lt;foreign-keys&gt;&lt;key app="EN" db-id="sd9wwz0z59ev95efppxp5vddrd5s9zewdp0e" timestamp="1551751976" guid="2ef2be18-8123-4fb3-82c4-ea435005ac4a"&gt;536&lt;/key&gt;&lt;/foreign-keys&gt;&lt;ref-type name="Web Page/Online Document"&gt;12&lt;/ref-type&gt;&lt;contributors&gt;&lt;authors&gt;&lt;author&gt;Zoetis,&lt;/author&gt;&lt;/authors&gt;&lt;/contributors&gt;&lt;titles&gt;&lt;title&gt;Vanguard® CIV H3N2/H3N8&lt;/title&gt;&lt;/titles&gt;&lt;dates&gt;&lt;year&gt;2018&lt;/year&gt;&lt;pub-dates&gt;&lt;date&gt;31 May 2018&lt;/date&gt;&lt;/pub-dates&gt;&lt;/dates&gt;&lt;pub-location&gt;New Jersey, USA&lt;/pub-location&gt;&lt;orig-pub&gt;\\ACT001CL04FS07\BIOSECURITYDATA$\E Library\Animal Catalogue\Z\Zoetis 2018 EN19988.mht&lt;/orig-pub&gt;&lt;urls&gt;&lt;/urls&gt;&lt;custom1&gt;KU CIV&lt;/custom1&gt;&lt;custom6&gt;19988&lt;/custom6&gt;&lt;electronic-resource-num&gt;https://www.zoetisus.com/products/dogs/vanguard-civ-h3n2-h3n8/&lt;/electronic-resource-num&gt;&lt;/record&gt;&lt;/Cite&gt;&lt;/EndNote&gt;</w:instrText>
      </w:r>
      <w:r w:rsidR="00E2385A">
        <w:fldChar w:fldCharType="separate"/>
      </w:r>
      <w:r w:rsidR="00E2385A">
        <w:rPr>
          <w:noProof/>
        </w:rPr>
        <w:t>(Zoetis 2018)</w:t>
      </w:r>
      <w:r w:rsidR="00E2385A">
        <w:fldChar w:fldCharType="end"/>
      </w:r>
      <w:r w:rsidRPr="00681CB3">
        <w:t xml:space="preserve">. The need for an annual booster with the bivalent vaccine is variable with manufacturers differing in their advice to clients </w:t>
      </w:r>
      <w:r w:rsidR="00E2385A">
        <w:fldChar w:fldCharType="begin"/>
      </w:r>
      <w:r w:rsidR="00E2385A">
        <w:instrText xml:space="preserve"> ADDIN EN.CITE &lt;EndNote&gt;&lt;Cite&gt;&lt;Author&gt;Zoetis&lt;/Author&gt;&lt;Year&gt;2018&lt;/Year&gt;&lt;RecNum&gt;536&lt;/RecNum&gt;&lt;DisplayText&gt;(Zoetis 2018)&lt;/DisplayText&gt;&lt;record&gt;&lt;rec-number&gt;536&lt;/rec-number&gt;&lt;foreign-keys&gt;&lt;key app="EN" db-id="sd9wwz0z59ev95efppxp5vddrd5s9zewdp0e" timestamp="1551751976" guid="2ef2be18-8123-4fb3-82c4-ea435005ac4a"&gt;536&lt;/key&gt;&lt;/foreign-keys&gt;&lt;ref-type name="Web Page/Online Document"&gt;12&lt;/ref-type&gt;&lt;contributors&gt;&lt;authors&gt;&lt;author&gt;Zoetis,&lt;/author&gt;&lt;/authors&gt;&lt;/contributors&gt;&lt;titles&gt;&lt;title&gt;Vanguard® CIV H3N2/H3N8&lt;/title&gt;&lt;/titles&gt;&lt;dates&gt;&lt;year&gt;2018&lt;/year&gt;&lt;pub-dates&gt;&lt;date&gt;31 May 2018&lt;/date&gt;&lt;/pub-dates&gt;&lt;/dates&gt;&lt;pub-location&gt;New Jersey, USA&lt;/pub-location&gt;&lt;orig-pub&gt;\\ACT001CL04FS07\BIOSECURITYDATA$\E Library\Animal Catalogue\Z\Zoetis 2018 EN19988.mht&lt;/orig-pub&gt;&lt;urls&gt;&lt;/urls&gt;&lt;custom1&gt;KU CIV&lt;/custom1&gt;&lt;custom6&gt;19988&lt;/custom6&gt;&lt;electronic-resource-num&gt;https://www.zoetisus.com/products/dogs/vanguard-civ-h3n2-h3n8/&lt;/electronic-resource-num&gt;&lt;/record&gt;&lt;/Cite&gt;&lt;/EndNote&gt;</w:instrText>
      </w:r>
      <w:r w:rsidR="00E2385A">
        <w:fldChar w:fldCharType="separate"/>
      </w:r>
      <w:r w:rsidR="00E2385A">
        <w:rPr>
          <w:noProof/>
        </w:rPr>
        <w:t>(Zoetis 2018)</w:t>
      </w:r>
      <w:r w:rsidR="00E2385A">
        <w:fldChar w:fldCharType="end"/>
      </w:r>
      <w:r w:rsidRPr="00681CB3">
        <w:t>.</w:t>
      </w:r>
    </w:p>
    <w:p w14:paraId="01917B5C" w14:textId="4DA200A0" w:rsidR="00D65D14" w:rsidRDefault="00681CB3" w:rsidP="00622B74">
      <w:r w:rsidRPr="00681CB3">
        <w:t xml:space="preserve">There is no vaccine available that is suitable for use in cats </w:t>
      </w:r>
      <w:r w:rsidR="00E2385A">
        <w:fldChar w:fldCharType="begin"/>
      </w:r>
      <w:r w:rsidR="00E2385A">
        <w:instrText xml:space="preserve"> ADDIN EN.CITE &lt;EndNote&gt;&lt;Cite&gt;&lt;Author&gt;Merck&lt;/Author&gt;&lt;Year&gt;2016&lt;/Year&gt;&lt;RecNum&gt;1270&lt;/RecNum&gt;&lt;DisplayText&gt;(Merck 2016)&lt;/DisplayText&gt;&lt;record&gt;&lt;rec-number&gt;1270&lt;/rec-number&gt;&lt;foreign-keys&gt;&lt;key app="EN" db-id="sd9wwz0z59ev95efppxp5vddrd5s9zewdp0e" timestamp="1551751980" guid="8922f6d1-d830-43c4-9589-d54f050dc1e0"&gt;1270&lt;/key&gt;&lt;/foreign-keys&gt;&lt;ref-type name="Website"&gt;48&lt;/ref-type&gt;&lt;contributors&gt;&lt;authors&gt;&lt;author&gt;Merck,&lt;/author&gt;&lt;/authors&gt;&lt;/contributors&gt;&lt;titles&gt;&lt;title&gt;Merck Animal Health announces USDA approval of innovative canine flu bivalent vaccine&lt;/title&gt;&lt;/titles&gt;&lt;dates&gt;&lt;year&gt;2016&lt;/year&gt;&lt;pub-dates&gt;&lt;date&gt;30 May 2018&lt;/date&gt;&lt;/pub-dates&gt;&lt;/dates&gt;&lt;pub-location&gt;New Jersey, USA&lt;/pub-location&gt;&lt;publisher&gt;Merck Animal Health&lt;/publisher&gt;&lt;orig-pub&gt;\\ACT001CL04FS07\BIOSECURITYDATA$\E Library\Animal Catalogue\M\Merck 2016 EN19965.pdf&lt;/orig-pub&gt;&lt;urls&gt;&lt;/urls&gt;&lt;custom1&gt;KU CIV&lt;/custom1&gt;&lt;custom6&gt;19965&lt;/custom6&gt;&lt;electronic-resource-num&gt;https://www.merck-animal-health.com/news/2016-10-7.aspx&lt;/electronic-resource-num&gt;&lt;/record&gt;&lt;/Cite&gt;&lt;/EndNote&gt;</w:instrText>
      </w:r>
      <w:r w:rsidR="00E2385A">
        <w:fldChar w:fldCharType="separate"/>
      </w:r>
      <w:r w:rsidR="00E2385A">
        <w:rPr>
          <w:noProof/>
        </w:rPr>
        <w:t>(Merck 2016)</w:t>
      </w:r>
      <w:r w:rsidR="00E2385A">
        <w:fldChar w:fldCharType="end"/>
      </w:r>
      <w:r w:rsidRPr="00681CB3">
        <w:t>.</w:t>
      </w:r>
    </w:p>
    <w:p w14:paraId="5AF2783C" w14:textId="7AAAB292" w:rsidR="00681CB3" w:rsidRPr="00681CB3" w:rsidRDefault="00622B74" w:rsidP="0057647E">
      <w:pPr>
        <w:pStyle w:val="Heading4"/>
        <w:rPr>
          <w:rFonts w:eastAsia="Calibri"/>
        </w:rPr>
      </w:pPr>
      <w:r>
        <w:lastRenderedPageBreak/>
        <w:t>Control</w:t>
      </w:r>
    </w:p>
    <w:p w14:paraId="4BDCD59B" w14:textId="0EBCE29F" w:rsidR="00D65D14" w:rsidRDefault="00681CB3" w:rsidP="00622B74">
      <w:r w:rsidRPr="00681CB3">
        <w:t xml:space="preserve">Dog-to-dog transmission of CIV occurs via co-mingling of infected dogs with naïve dogs </w:t>
      </w:r>
      <w:r w:rsidR="00E2385A">
        <w:fldChar w:fldCharType="begin"/>
      </w:r>
      <w:r w:rsidR="00E2385A">
        <w:instrText xml:space="preserve"> ADDIN EN.CITE &lt;EndNote&gt;&lt;Cite&gt;&lt;Author&gt;Jirjis&lt;/Author&gt;&lt;Year&gt;2010&lt;/Year&gt;&lt;RecNum&gt;762&lt;/RecNum&gt;&lt;DisplayText&gt;(Jirjis et al. 2010)&lt;/DisplayText&gt;&lt;record&gt;&lt;rec-number&gt;762&lt;/rec-number&gt;&lt;foreign-keys&gt;&lt;key app="EN" db-id="sd9wwz0z59ev95efppxp5vddrd5s9zewdp0e" timestamp="1551751977" guid="ce64b1a7-76e4-415c-993e-a9c99a4ea273"&gt;762&lt;/key&gt;&lt;/foreign-keys&gt;&lt;ref-type name="Journal Articles"&gt;17&lt;/ref-type&gt;&lt;contributors&gt;&lt;authors&gt;&lt;author&gt;Jirjis, F.F.&lt;/author&gt;&lt;author&gt;Deshpande, M.S.&lt;/author&gt;&lt;author&gt;Tubbs, A.L.&lt;/author&gt;&lt;author&gt;Jayappa, H.&lt;/author&gt;&lt;author&gt;Lakshmanan, N.&lt;/author&gt;&lt;author&gt;Wasmoen, T.L.&lt;/author&gt;&lt;/authors&gt;&lt;/contributors&gt;&lt;titles&gt;&lt;title&gt;Transmission of canine influenza virus (H3N8) among susceptible dogs&lt;/title&gt;&lt;secondary-title&gt;Veterinary Microbiology&lt;/secondary-title&gt;&lt;/titles&gt;&lt;periodical&gt;&lt;full-title&gt;Veterinary Microbiology&lt;/full-title&gt;&lt;/periodical&gt;&lt;pages&gt;303-309&lt;/pages&gt;&lt;volume&gt;144&lt;/volume&gt;&lt;number&gt;3&lt;/number&gt;&lt;keywords&gt;&lt;keyword&gt;Canine influenza&lt;/keyword&gt;&lt;keyword&gt;CIV&lt;/keyword&gt;&lt;keyword&gt;H3N8&lt;/keyword&gt;&lt;keyword&gt;Dog&lt;/keyword&gt;&lt;keyword&gt;Transmission&lt;/keyword&gt;&lt;keyword&gt;Shed and spread&lt;/keyword&gt;&lt;/keywords&gt;&lt;dates&gt;&lt;year&gt;2010&lt;/year&gt;&lt;pub-dates&gt;&lt;date&gt;29 June 2018&lt;/date&gt;&lt;/pub-dates&gt;&lt;/dates&gt;&lt;orig-pub&gt;\\ACT001CL04FS07\BIOSECURITYDATA$\E Library\Animal Catalogue\J\Jirjis et al 2010 EN19955.pdf&lt;/orig-pub&gt;&lt;isbn&gt;0378-1135&lt;/isbn&gt;&lt;urls&gt;&lt;/urls&gt;&lt;custom1&gt;KU CIV&lt;/custom1&gt;&lt;custom6&gt;19955&lt;/custom6&gt;&lt;electronic-resource-num&gt;https://doi.org/10.1016/j.vetmic.2010.02.029&lt;/electronic-resource-num&gt;&lt;/record&gt;&lt;/Cite&gt;&lt;/EndNote&gt;</w:instrText>
      </w:r>
      <w:r w:rsidR="00E2385A">
        <w:fldChar w:fldCharType="separate"/>
      </w:r>
      <w:r w:rsidR="00E2385A">
        <w:rPr>
          <w:noProof/>
        </w:rPr>
        <w:t>(Jirjis et al. 2010)</w:t>
      </w:r>
      <w:r w:rsidR="00E2385A">
        <w:fldChar w:fldCharType="end"/>
      </w:r>
      <w:r w:rsidRPr="00681CB3">
        <w:t>. Dogs kept in high density or transient populations such as kennels, dog day care, shelters,</w:t>
      </w:r>
      <w:r w:rsidRPr="00681CB3" w:rsidDel="005F6D1E">
        <w:t xml:space="preserve"> </w:t>
      </w:r>
      <w:r w:rsidRPr="00681CB3">
        <w:t xml:space="preserve">racing environments and dog farms have a greater risk of direct (via contact and aerosols) and indirect (via fomites) exposure than pet dogs kept at home </w:t>
      </w:r>
      <w:r w:rsidR="00E2385A">
        <w:fldChar w:fldCharType="begin">
          <w:fldData xml:space="preserve">PEVuZE5vdGU+PENpdGU+PEF1dGhvcj5MYXJzb248L0F1dGhvcj48WWVhcj4yMDExPC9ZZWFyPjxS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</w:fldData>
        </w:fldChar>
      </w:r>
      <w:r w:rsidR="00E2385A">
        <w:instrText xml:space="preserve"> ADDIN EN.CITE </w:instrText>
      </w:r>
      <w:r w:rsidR="00E2385A">
        <w:fldChar w:fldCharType="begin">
          <w:fldData xml:space="preserve">PEVuZE5vdGU+PENpdGU+PEF1dGhvcj5MYXJzb248L0F1dGhvcj48WWVhcj4yMDExPC9ZZWFyPjxS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</w:fldData>
        </w:fldChar>
      </w:r>
      <w:r w:rsidR="00E2385A">
        <w:instrText xml:space="preserve"> ADDIN EN.CITE.DATA </w:instrText>
      </w:r>
      <w:r w:rsidR="00E2385A">
        <w:fldChar w:fldCharType="end"/>
      </w:r>
      <w:r w:rsidR="00E2385A">
        <w:fldChar w:fldCharType="separate"/>
      </w:r>
      <w:r w:rsidR="00E2385A">
        <w:rPr>
          <w:noProof/>
        </w:rPr>
        <w:t>(Buonavoglia &amp; Martella 2007; Larson et al. 2011; Pecoraro et al. 2014)</w:t>
      </w:r>
      <w:r w:rsidR="00E2385A">
        <w:fldChar w:fldCharType="end"/>
      </w:r>
      <w:r w:rsidRPr="00681CB3">
        <w:t xml:space="preserve">. Higher </w:t>
      </w:r>
      <w:proofErr w:type="spellStart"/>
      <w:r w:rsidRPr="00681CB3">
        <w:t>seroprevalence</w:t>
      </w:r>
      <w:proofErr w:type="spellEnd"/>
      <w:r w:rsidRPr="00681CB3">
        <w:t xml:space="preserve"> has been found in dogs farmed for meat in China and the Republic of Korea than in pet dogs </w:t>
      </w:r>
      <w:r w:rsidR="00E2385A">
        <w:fldChar w:fldCharType="begin">
          <w:fldData xml:space="preserve">PEVuZE5vdGU+PENpdGU+PEF1dGhvcj5TdTwvQXV0aG9yPjxZZWFyPjIwMTM8L1llYXI+PFJlY051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</w:fldData>
        </w:fldChar>
      </w:r>
      <w:r w:rsidR="00E2385A">
        <w:instrText xml:space="preserve"> ADDIN EN.CITE </w:instrText>
      </w:r>
      <w:r w:rsidR="00E2385A">
        <w:fldChar w:fldCharType="begin">
          <w:fldData xml:space="preserve">PEVuZE5vdGU+PENpdGU+PEF1dGhvcj5TdTwvQXV0aG9yPjxZZWFyPjIwMTM8L1llYXI+PFJlY051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</w:fldData>
        </w:fldChar>
      </w:r>
      <w:r w:rsidR="00E2385A">
        <w:instrText xml:space="preserve"> ADDIN EN.CITE.DATA </w:instrText>
      </w:r>
      <w:r w:rsidR="00E2385A">
        <w:fldChar w:fldCharType="end"/>
      </w:r>
      <w:r w:rsidR="00E2385A">
        <w:fldChar w:fldCharType="separate"/>
      </w:r>
      <w:r w:rsidR="00E2385A">
        <w:rPr>
          <w:noProof/>
        </w:rPr>
        <w:t>(Lee et al. 2009; Su et al. 2013)</w:t>
      </w:r>
      <w:r w:rsidR="00E2385A">
        <w:fldChar w:fldCharType="end"/>
      </w:r>
      <w:r w:rsidRPr="00681CB3">
        <w:t xml:space="preserve">. The </w:t>
      </w:r>
      <w:proofErr w:type="spellStart"/>
      <w:r w:rsidRPr="00681CB3">
        <w:t>seroprevalence</w:t>
      </w:r>
      <w:proofErr w:type="spellEnd"/>
      <w:r w:rsidRPr="00681CB3">
        <w:t xml:space="preserve"> of CIV is also high in dog shelters in the </w:t>
      </w:r>
      <w:r w:rsidR="00E877B7">
        <w:t>United States</w:t>
      </w:r>
      <w:r w:rsidRPr="00681CB3">
        <w:t xml:space="preserve"> with a study by Holt and colleagues (2010) </w:t>
      </w:r>
      <w:r w:rsidR="00E2385A">
        <w:fldChar w:fldCharType="begin"/>
      </w:r>
      <w:r w:rsidR="00E2385A">
        <w:instrText xml:space="preserve"> ADDIN EN.CITE &lt;EndNote&gt;&lt;Cite Hidden="1"&gt;&lt;Author&gt;Holt&lt;/Author&gt;&lt;Year&gt;2010&lt;/Year&gt;&lt;RecNum&gt;2177&lt;/RecNum&gt;&lt;record&gt;&lt;rec-number&gt;2177&lt;/rec-number&gt;&lt;foreign-keys&gt;&lt;key app="EN" db-id="sd9wwz0z59ev95efppxp5vddrd5s9zewdp0e" timestamp="1551751984" guid="d2756896-6dca-4036-9d31-2e28b5113298"&gt;2177&lt;/key&gt;&lt;/foreign-keys&gt;&lt;ref-type name="Journal Articles"&gt;17&lt;/ref-type&gt;&lt;contributors&gt;&lt;authors&gt;&lt;author&gt;Holt, D.E.&lt;/author&gt;&lt;author&gt;Mover, M.R.&lt;/author&gt;&lt;author&gt;Brown, D.C.&lt;/author&gt;&lt;/authors&gt;&lt;/contributors&gt;&lt;titles&gt;&lt;title&gt;Serologic prevalence of antibodies against canine influenza virus (H3N8) in dogs in a metropolitan animal shelter&lt;/title&gt;&lt;secondary-title&gt;Journal of the American Veterinary Medical Association&lt;/secondary-title&gt;&lt;/titles&gt;&lt;periodical&gt;&lt;full-title&gt;Journal of the American Veterinary Medical Association&lt;/full-title&gt;&lt;/periodical&gt;&lt;pages&gt;71-73&lt;/pages&gt;&lt;volume&gt;237&lt;/volume&gt;&lt;number&gt;1&lt;/number&gt;&lt;dates&gt;&lt;year&gt;2010&lt;/year&gt;&lt;pub-dates&gt;&lt;date&gt;28 June 2018&lt;/date&gt;&lt;/pub-dates&gt;&lt;/dates&gt;&lt;orig-pub&gt;\\ACT001CL04FS07\BIOSECURITYDATA$\E Library\Animal Catalogue\H\Holt et al 2010 EN19953.pdf&lt;/orig-pub&gt;&lt;isbn&gt;0003-1488&lt;/isbn&gt;&lt;urls&gt;&lt;/urls&gt;&lt;custom1&gt;KU CIV&lt;/custom1&gt;&lt;custom6&gt;19953&lt;/custom6&gt;&lt;electronic-resource-num&gt;https://doi.org/10.2460/javma.237.1.71&lt;/electronic-resource-num&gt;&lt;/record&gt;&lt;/Cite&gt;&lt;/EndNote&gt;</w:instrText>
      </w:r>
      <w:r w:rsidR="00E2385A">
        <w:fldChar w:fldCharType="end"/>
      </w:r>
      <w:r w:rsidRPr="00681CB3">
        <w:t>identifying 42</w:t>
      </w:r>
      <w:r w:rsidR="002502FE">
        <w:t>%</w:t>
      </w:r>
      <w:r w:rsidRPr="00681CB3">
        <w:t xml:space="preserve"> of dogs in a Philadelphia shelter as seropositive for CIV.</w:t>
      </w:r>
    </w:p>
    <w:p w14:paraId="55BEB081" w14:textId="3455AFE0" w:rsidR="00D65D14" w:rsidRDefault="00681CB3" w:rsidP="00622B74">
      <w:r w:rsidRPr="00681CB3">
        <w:t xml:space="preserve">Stringent biosecurity procedures for quarantine and isolation of infected dogs or dogs showing clinical signs of respiratory illness are necessary to prevent further spread in high density or transient populations. Given that shedding of H3N2 can continue for up to </w:t>
      </w:r>
      <w:r w:rsidR="00F6573D">
        <w:t>4</w:t>
      </w:r>
      <w:r w:rsidR="00E877B7" w:rsidRPr="00681CB3">
        <w:t xml:space="preserve"> </w:t>
      </w:r>
      <w:r w:rsidRPr="00681CB3">
        <w:t xml:space="preserve">weeks, the AVMA recommends isolation of infected dogs and in contact dogs for up to </w:t>
      </w:r>
      <w:r w:rsidR="00F6573D">
        <w:t>4</w:t>
      </w:r>
      <w:r w:rsidRPr="00681CB3">
        <w:t xml:space="preserve"> weeks </w:t>
      </w:r>
      <w:r w:rsidR="00E2385A">
        <w:fldChar w:fldCharType="begin"/>
      </w:r>
      <w:r w:rsidR="00E2385A">
        <w:instrText xml:space="preserve"> ADDIN EN.CITE &lt;EndNote&gt;&lt;Cite&gt;&lt;Author&gt;AVMA&lt;/Author&gt;&lt;Year&gt;2018&lt;/Year&gt;&lt;RecNum&gt;1579&lt;/RecNum&gt;&lt;DisplayText&gt;(AVMA 2018)&lt;/DisplayText&gt;&lt;record&gt;&lt;rec-number&gt;1579&lt;/rec-number&gt;&lt;foreign-keys&gt;&lt;key app="EN" db-id="sd9wwz0z59ev95efppxp5vddrd5s9zewdp0e" timestamp="1551751981" guid="0a6f949e-4db9-4a83-8d31-a5a66cf0aaea"&gt;1579&lt;/key&gt;&lt;/foreign-keys&gt;&lt;ref-type name="Web Page/Online Document"&gt;12&lt;/ref-type&gt;&lt;contributors&gt;&lt;authors&gt;&lt;author&gt;AVMA,&lt;/author&gt;&lt;/authors&gt;&lt;/contributors&gt;&lt;titles&gt;&lt;title&gt;Canine influenza&lt;/title&gt;&lt;/titles&gt;&lt;dates&gt;&lt;year&gt;2018&lt;/year&gt;&lt;pub-dates&gt;&lt;date&gt;8 June 2018&lt;/date&gt;&lt;/pub-dates&gt;&lt;/dates&gt;&lt;pub-location&gt;Schaumburg, Illinois, USA&lt;/pub-location&gt;&lt;publisher&gt;American Veterinary Medical Association&lt;/publisher&gt;&lt;orig-pub&gt;\\ACT001CL04FS07\BIOSECURITYDATA$\E Library\Animal Catalogue\A\AVMA 2018 EN19946.mht&lt;/orig-pub&gt;&lt;urls&gt;&lt;/urls&gt;&lt;custom1&gt;KU CIV&lt;/custom1&gt;&lt;custom6&gt;19946&lt;/custom6&gt;&lt;electronic-resource-num&gt;https://www.avma.org/KB/Resources/Reference/Pages/Canine-Influenza-Backgrounder.aspx&lt;/electronic-resource-num&gt;&lt;/record&gt;&lt;/Cite&gt;&lt;/EndNote&gt;</w:instrText>
      </w:r>
      <w:r w:rsidR="00E2385A">
        <w:fldChar w:fldCharType="separate"/>
      </w:r>
      <w:r w:rsidR="00E2385A">
        <w:rPr>
          <w:noProof/>
        </w:rPr>
        <w:t>(AVMA 2018)</w:t>
      </w:r>
      <w:r w:rsidR="00E2385A">
        <w:fldChar w:fldCharType="end"/>
      </w:r>
      <w:r w:rsidRPr="00681CB3">
        <w:t>.</w:t>
      </w:r>
    </w:p>
    <w:p w14:paraId="4FE05FB3" w14:textId="7E06A8AD" w:rsidR="00681CB3" w:rsidRPr="00681CB3" w:rsidRDefault="00681CB3" w:rsidP="00622B74">
      <w:r w:rsidRPr="00681CB3">
        <w:t xml:space="preserve">Human handling of infected dogs and then non-infected dogs in the absence of proper decontamination has contributed to the transmission of CIV in shelter environments </w:t>
      </w:r>
      <w:r w:rsidR="00E2385A">
        <w:fldChar w:fldCharType="begin"/>
      </w:r>
      <w:r w:rsidR="00E2385A">
        <w:instrText xml:space="preserve"> ADDIN EN.CITE &lt;EndNote&gt;&lt;Cite&gt;&lt;Author&gt;Miller&lt;/Author&gt;&lt;Year&gt;2009&lt;/Year&gt;&lt;RecNum&gt;10201&lt;/RecNum&gt;&lt;DisplayText&gt;(Miller &amp;amp; Hurley 2009)&lt;/DisplayText&gt;&lt;record&gt;&lt;rec-number&gt;10201&lt;/rec-number&gt;&lt;foreign-keys&gt;&lt;key app="EN" db-id="sd9wwz0z59ev95efppxp5vddrd5s9zewdp0e" timestamp="1551752025" guid="11db6d2b-bfa0-485e-b12c-3c738d6ff421"&gt;10201&lt;/key&gt;&lt;/foreign-keys&gt;&lt;ref-type name="Books"&gt;6&lt;/ref-type&gt;&lt;contributors&gt;&lt;authors&gt;&lt;author&gt;Miller, L.&lt;/author&gt;&lt;author&gt;Hurley, K.&lt;/author&gt;&lt;/authors&gt;&lt;/contributors&gt;&lt;titles&gt;&lt;title&gt;Infectious disease management in animal shelters&lt;/title&gt;&lt;/titles&gt;&lt;dates&gt;&lt;year&gt;2009&lt;/year&gt;&lt;/dates&gt;&lt;pub-location&gt;Ames, Iowa, USA&lt;/pub-location&gt;&lt;publisher&gt;Wiley-Blackwell&lt;/publisher&gt;&lt;isbn&gt;0813813794&lt;/isbn&gt;&lt;urls&gt;&lt;/urls&gt;&lt;custom1&gt;KU CIV&lt;/custom1&gt;&lt;custom6&gt;19966&lt;/custom6&gt;&lt;/record&gt;&lt;/Cite&gt;&lt;/EndNote&gt;</w:instrText>
      </w:r>
      <w:r w:rsidR="00E2385A">
        <w:fldChar w:fldCharType="separate"/>
      </w:r>
      <w:r w:rsidR="00E2385A">
        <w:rPr>
          <w:noProof/>
        </w:rPr>
        <w:t>(Miller &amp; Hurley 2009)</w:t>
      </w:r>
      <w:r w:rsidR="00E2385A">
        <w:fldChar w:fldCharType="end"/>
      </w:r>
      <w:r w:rsidRPr="00681CB3">
        <w:t xml:space="preserve">. </w:t>
      </w:r>
      <w:r w:rsidR="00E877B7">
        <w:t>United States</w:t>
      </w:r>
      <w:r w:rsidRPr="00681CB3">
        <w:t xml:space="preserve"> shelter staff have accidentally infected their own pet dogs through improper decontamination </w:t>
      </w:r>
      <w:r w:rsidR="00E2385A">
        <w:fldChar w:fldCharType="begin"/>
      </w:r>
      <w:r w:rsidR="00E2385A">
        <w:instrText xml:space="preserve"> ADDIN EN.CITE &lt;EndNote&gt;&lt;Cite&gt;&lt;Author&gt;Miller&lt;/Author&gt;&lt;Year&gt;2009&lt;/Year&gt;&lt;RecNum&gt;10201&lt;/RecNum&gt;&lt;DisplayText&gt;(Miller &amp;amp; Hurley 2009)&lt;/DisplayText&gt;&lt;record&gt;&lt;rec-number&gt;10201&lt;/rec-number&gt;&lt;foreign-keys&gt;&lt;key app="EN" db-id="sd9wwz0z59ev95efppxp5vddrd5s9zewdp0e" timestamp="1551752025" guid="11db6d2b-bfa0-485e-b12c-3c738d6ff421"&gt;10201&lt;/key&gt;&lt;/foreign-keys&gt;&lt;ref-type name="Books"&gt;6&lt;/ref-type&gt;&lt;contributors&gt;&lt;authors&gt;&lt;author&gt;Miller, L.&lt;/author&gt;&lt;author&gt;Hurley, K.&lt;/author&gt;&lt;/authors&gt;&lt;/contributors&gt;&lt;titles&gt;&lt;title&gt;Infectious disease management in animal shelters&lt;/title&gt;&lt;/titles&gt;&lt;dates&gt;&lt;year&gt;2009&lt;/year&gt;&lt;/dates&gt;&lt;pub-location&gt;Ames, Iowa, USA&lt;/pub-location&gt;&lt;publisher&gt;Wiley-Blackwell&lt;/publisher&gt;&lt;isbn&gt;0813813794&lt;/isbn&gt;&lt;urls&gt;&lt;/urls&gt;&lt;custom1&gt;KU CIV&lt;/custom1&gt;&lt;custom6&gt;19966&lt;/custom6&gt;&lt;/record&gt;&lt;/Cite&gt;&lt;/EndNote&gt;</w:instrText>
      </w:r>
      <w:r w:rsidR="00E2385A">
        <w:fldChar w:fldCharType="separate"/>
      </w:r>
      <w:r w:rsidR="00E2385A">
        <w:rPr>
          <w:noProof/>
        </w:rPr>
        <w:t>(Miller &amp; Hurley 2009)</w:t>
      </w:r>
      <w:r w:rsidR="00E2385A">
        <w:fldChar w:fldCharType="end"/>
      </w:r>
      <w:r w:rsidRPr="00681CB3">
        <w:t xml:space="preserve">. Consequently, cleaning and disinfection of equipment and decontamination of personnel are important in reducing and or controlling the spread of CIV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Pr="00681CB3">
        <w:t xml:space="preserve">. CIV is killed by readily available disinfectants such as alcohol, quaternary ammonium compounds and diluted bleach (1:30 dilution) solutions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Pr="00681CB3">
        <w:t>. However the effectiveness of these agents is reduced in the presence of organic matter, so cleaning prior to decontamination is critical.</w:t>
      </w:r>
    </w:p>
    <w:p w14:paraId="2737F25C" w14:textId="76C15223" w:rsidR="00D65D14" w:rsidRDefault="00681CB3" w:rsidP="00622B74">
      <w:r w:rsidRPr="00681CB3">
        <w:t xml:space="preserve">Vaccination is also useful in controlling ongoing transmission of CIV, especially in smaller shelters with lower dog throughput, as this environment has less dogs entering that are naïve to the infections circulating within the shelter environment </w:t>
      </w:r>
      <w:r w:rsidR="00E2385A">
        <w:fldChar w:fldCharType="begin"/>
      </w:r>
      <w:r w:rsidR="00E2385A">
        <w:instrText xml:space="preserve"> ADDIN EN.CITE &lt;EndNote&gt;&lt;Cite&gt;&lt;Author&gt;Dalziel&lt;/Author&gt;&lt;Year&gt;2014&lt;/Year&gt;&lt;RecNum&gt;2145&lt;/RecNum&gt;&lt;DisplayText&gt;(Dalziel et al. 2014)&lt;/DisplayText&gt;&lt;record&gt;&lt;rec-number&gt;2145&lt;/rec-number&gt;&lt;foreign-keys&gt;&lt;key app="EN" db-id="sd9wwz0z59ev95efppxp5vddrd5s9zewdp0e" timestamp="1551751984" guid="ee60e6a9-6771-434f-bd65-f30f9cea25cd"&gt;2145&lt;/key&gt;&lt;/foreign-keys&gt;&lt;ref-type name="Journal Articles"&gt;17&lt;/ref-type&gt;&lt;contributors&gt;&lt;authors&gt;&lt;author&gt;Dalziel, B.&lt;/author&gt;&lt;author&gt;Huang, K.&lt;/author&gt;&lt;author&gt;Geoghegan, J.&lt;/author&gt;&lt;author&gt;Arinaminpathy, N.&lt;/author&gt;&lt;author&gt;Dubovi, E.&lt;/author&gt;&lt;author&gt;Grenfell, B.&lt;/author&gt;&lt;author&gt;Ellner, S.&lt;/author&gt;&lt;author&gt;Holmes, E.&lt;/author&gt;&lt;author&gt;Parrish, C.&lt;/author&gt;&lt;/authors&gt;&lt;/contributors&gt;&lt;titles&gt;&lt;title&gt;Contact heterogeneity, rather than transmission efficiency, limits the emergence and spread of canine influenza virus&lt;/title&gt;&lt;secondary-title&gt;PLOS Pathogens&lt;/secondary-title&gt;&lt;/titles&gt;&lt;periodical&gt;&lt;full-title&gt;PLoS Pathogens&lt;/full-title&gt;&lt;/periodical&gt;&lt;volume&gt;10&lt;/volume&gt;&lt;number&gt;10&lt;/number&gt;&lt;dates&gt;&lt;year&gt;2014&lt;/year&gt;&lt;pub-dates&gt;&lt;date&gt;21 May 2018&lt;/date&gt;&lt;/pub-dates&gt;&lt;/dates&gt;&lt;orig-pub&gt;\\ACT001CL04FS07\BIOSECURITYDATA$\E Library\Animal Catalogue\D\Dalziel et al 2014 EN19713.pdf&lt;/orig-pub&gt;&lt;urls&gt;&lt;/urls&gt;&lt;custom1&gt;KU CIV&lt;/custom1&gt;&lt;custom6&gt;19713&lt;/custom6&gt;&lt;custom7&gt;e1004455&lt;/custom7&gt;&lt;electronic-resource-num&gt;https://doi.org/10.1371/journal.ppat.1004455&lt;/electronic-resource-num&gt;&lt;/record&gt;&lt;/Cite&gt;&lt;/EndNote&gt;</w:instrText>
      </w:r>
      <w:r w:rsidR="00E2385A">
        <w:fldChar w:fldCharType="separate"/>
      </w:r>
      <w:r w:rsidR="00E2385A">
        <w:rPr>
          <w:noProof/>
        </w:rPr>
        <w:t>(Dalziel et al. 2014)</w:t>
      </w:r>
      <w:r w:rsidR="00E2385A">
        <w:fldChar w:fldCharType="end"/>
      </w:r>
      <w:r w:rsidRPr="00681CB3">
        <w:t xml:space="preserve">. Vaccination reduces the duration of shedding in infected dogs, which reduces the rate of transmission of the disease </w:t>
      </w:r>
      <w:r w:rsidR="00E2385A">
        <w:fldChar w:fldCharType="begin">
          <w:fldData xml:space="preserve">PEVuZE5vdGU+PENpdGU+PEF1dGhvcj5EYWx6aWVsPC9BdXRob3I+PFllYXI+MjAxNDwvWWVhcj48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</w:fldData>
        </w:fldChar>
      </w:r>
      <w:r w:rsidR="00E2385A">
        <w:instrText xml:space="preserve"> ADDIN EN.CITE </w:instrText>
      </w:r>
      <w:r w:rsidR="00E2385A">
        <w:fldChar w:fldCharType="begin">
          <w:fldData xml:space="preserve">PEVuZE5vdGU+PENpdGU+PEF1dGhvcj5EYWx6aWVsPC9BdXRob3I+PFllYXI+MjAxNDwvWWVhcj48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</w:fldData>
        </w:fldChar>
      </w:r>
      <w:r w:rsidR="00E2385A">
        <w:instrText xml:space="preserve"> ADDIN EN.CITE.DATA </w:instrText>
      </w:r>
      <w:r w:rsidR="00E2385A">
        <w:fldChar w:fldCharType="end"/>
      </w:r>
      <w:r w:rsidR="00E2385A">
        <w:fldChar w:fldCharType="separate"/>
      </w:r>
      <w:r w:rsidR="00E2385A">
        <w:rPr>
          <w:noProof/>
        </w:rPr>
        <w:t>(Dalziel et al. 2014; Hilling &amp; Hanel 2010)</w:t>
      </w:r>
      <w:r w:rsidR="00E2385A">
        <w:fldChar w:fldCharType="end"/>
      </w:r>
      <w:r w:rsidRPr="00681CB3">
        <w:t>.</w:t>
      </w:r>
    </w:p>
    <w:p w14:paraId="76E1F344" w14:textId="0F861DF5" w:rsidR="00681CB3" w:rsidRPr="00681CB3" w:rsidRDefault="00681CB3" w:rsidP="0057647E">
      <w:pPr>
        <w:pStyle w:val="Heading3"/>
      </w:pPr>
      <w:bookmarkStart w:id="6" w:name="_Toc17361858"/>
      <w:r w:rsidRPr="00681CB3">
        <w:t>Current biosecurity measures</w:t>
      </w:r>
      <w:bookmarkEnd w:id="6"/>
    </w:p>
    <w:p w14:paraId="553E5EF4" w14:textId="77777777" w:rsidR="00681CB3" w:rsidRPr="00681CB3" w:rsidRDefault="00681CB3" w:rsidP="00622B74">
      <w:r w:rsidRPr="00681CB3">
        <w:t>The following biosecurity measures were put in place to manage the biosecurity risk of CIV in imported dogs following the 2013 policy review.</w:t>
      </w:r>
    </w:p>
    <w:p w14:paraId="09295317" w14:textId="77777777" w:rsidR="00D65D14" w:rsidRDefault="00681CB3" w:rsidP="00622B74">
      <w:r w:rsidRPr="00681CB3">
        <w:t xml:space="preserve">For dogs imported from the </w:t>
      </w:r>
      <w:r w:rsidR="00E877B7">
        <w:t>United States</w:t>
      </w:r>
      <w:r w:rsidRPr="00681CB3">
        <w:t xml:space="preserve"> only:</w:t>
      </w:r>
    </w:p>
    <w:p w14:paraId="6EECFC2E" w14:textId="2859694C" w:rsidR="00681CB3" w:rsidRPr="00681CB3" w:rsidRDefault="00681CB3" w:rsidP="00E877B7">
      <w:pPr>
        <w:pStyle w:val="ListBullet"/>
      </w:pPr>
      <w:r w:rsidRPr="00681CB3">
        <w:t>Within 12 months and at least 14 days immediately before export, the dog must have a current vaccination status against canine influenza, in accordance with the vaccine manufacturer’s recommendations.</w:t>
      </w:r>
    </w:p>
    <w:p w14:paraId="796BF494" w14:textId="77777777" w:rsidR="00D65D14" w:rsidRDefault="00681CB3" w:rsidP="00622B74">
      <w:r w:rsidRPr="00681CB3">
        <w:t>For dogs from all countries:</w:t>
      </w:r>
    </w:p>
    <w:p w14:paraId="72F305B5" w14:textId="0598C3A9" w:rsidR="00681CB3" w:rsidRDefault="00681CB3" w:rsidP="00E877B7">
      <w:pPr>
        <w:pStyle w:val="ListBullet"/>
      </w:pPr>
      <w:r w:rsidRPr="00681CB3">
        <w:t xml:space="preserve">Within </w:t>
      </w:r>
      <w:r w:rsidR="00F6573D">
        <w:t>5</w:t>
      </w:r>
      <w:r w:rsidRPr="00681CB3">
        <w:t xml:space="preserve"> days immediately before export, the dog must be subjected to a thorough physical examination by a registered veterinarian and found to be free from clinical signs of canine influenza.</w:t>
      </w:r>
    </w:p>
    <w:p w14:paraId="702EDD8C" w14:textId="77777777" w:rsidR="00681CB3" w:rsidRPr="00622B74" w:rsidRDefault="00681CB3" w:rsidP="0057647E">
      <w:pPr>
        <w:pStyle w:val="Heading3"/>
      </w:pPr>
      <w:bookmarkStart w:id="7" w:name="_Toc17361859"/>
      <w:r w:rsidRPr="00622B74">
        <w:t>Risk assessment</w:t>
      </w:r>
      <w:bookmarkEnd w:id="7"/>
    </w:p>
    <w:p w14:paraId="50F63A2C" w14:textId="77777777" w:rsidR="00681CB3" w:rsidRPr="00681CB3" w:rsidRDefault="00681CB3" w:rsidP="00622B74">
      <w:r w:rsidRPr="00681CB3">
        <w:t>The following key points were drawn from the preceding information to inform the review of biosecurity risk presented by CIV:</w:t>
      </w:r>
    </w:p>
    <w:p w14:paraId="11227CA2" w14:textId="77777777" w:rsidR="00681CB3" w:rsidRPr="00681CB3" w:rsidRDefault="00681CB3" w:rsidP="00E877B7">
      <w:pPr>
        <w:pStyle w:val="ListBullet"/>
      </w:pPr>
      <w:r w:rsidRPr="00681CB3">
        <w:lastRenderedPageBreak/>
        <w:t>CIV is not an OIE listed disease.</w:t>
      </w:r>
    </w:p>
    <w:p w14:paraId="731413BD" w14:textId="1B504357" w:rsidR="00681CB3" w:rsidRPr="00A7243D" w:rsidRDefault="00681CB3" w:rsidP="00E877B7">
      <w:pPr>
        <w:pStyle w:val="ListBullet"/>
      </w:pPr>
      <w:r w:rsidRPr="00681CB3">
        <w:t xml:space="preserve">CIV is present in the </w:t>
      </w:r>
      <w:r w:rsidR="00E877B7">
        <w:t>United States</w:t>
      </w:r>
      <w:r w:rsidRPr="00681CB3">
        <w:t>, the Rep</w:t>
      </w:r>
      <w:r w:rsidR="00177DAB">
        <w:t xml:space="preserve">ublic of Korea, Thailand, China, </w:t>
      </w:r>
      <w:r w:rsidRPr="00681CB3">
        <w:t>Singapore</w:t>
      </w:r>
      <w:r w:rsidR="00177DAB">
        <w:t xml:space="preserve"> and </w:t>
      </w:r>
      <w:r w:rsidR="00177DAB" w:rsidRPr="00A7243D">
        <w:t>Canada</w:t>
      </w:r>
      <w:r w:rsidRPr="00A7243D">
        <w:t>.</w:t>
      </w:r>
    </w:p>
    <w:p w14:paraId="64461F09" w14:textId="66B54962" w:rsidR="00681CB3" w:rsidRPr="00681CB3" w:rsidRDefault="00681CB3" w:rsidP="00E877B7">
      <w:pPr>
        <w:pStyle w:val="ListBullet2"/>
      </w:pPr>
      <w:r w:rsidRPr="00681CB3">
        <w:t xml:space="preserve">H3N8 is endemic to the </w:t>
      </w:r>
      <w:r w:rsidR="00E877B7">
        <w:t>United States</w:t>
      </w:r>
      <w:r w:rsidRPr="00681CB3">
        <w:t xml:space="preserve"> only.</w:t>
      </w:r>
    </w:p>
    <w:p w14:paraId="71219354" w14:textId="53CD34CE" w:rsidR="00681CB3" w:rsidRPr="00681CB3" w:rsidRDefault="00681CB3" w:rsidP="00E877B7">
      <w:pPr>
        <w:pStyle w:val="ListBullet2"/>
      </w:pPr>
      <w:r w:rsidRPr="00681CB3">
        <w:t xml:space="preserve">H3N2 is now endemic in the Republic of Korea, China, Thailand and the </w:t>
      </w:r>
      <w:r w:rsidR="00E877B7">
        <w:t>United States</w:t>
      </w:r>
      <w:r w:rsidRPr="00681CB3">
        <w:t>. H3N2 has emerged in Singapore.</w:t>
      </w:r>
    </w:p>
    <w:p w14:paraId="42CD7D04" w14:textId="77777777" w:rsidR="00D65D14" w:rsidRDefault="00681CB3" w:rsidP="00E877B7">
      <w:pPr>
        <w:pStyle w:val="ListBullet2"/>
      </w:pPr>
      <w:r w:rsidRPr="00681CB3">
        <w:t>China and Thailand are not approved countries to export companion animals to Australia.</w:t>
      </w:r>
    </w:p>
    <w:p w14:paraId="07764638" w14:textId="451C6570" w:rsidR="00681CB3" w:rsidRPr="00681CB3" w:rsidRDefault="00681CB3" w:rsidP="00E877B7">
      <w:pPr>
        <w:pStyle w:val="ListBullet"/>
      </w:pPr>
      <w:r w:rsidRPr="00681CB3">
        <w:t xml:space="preserve">Outbreaks of H3N2 were detected in Canada in 2018 </w:t>
      </w:r>
      <w:r w:rsidR="00E2385A">
        <w:fldChar w:fldCharType="begin">
          <w:fldData xml:space="preserve">PEVuZE5vdGU+PENpdGU+PEF1dGhvcj5XZWVzZTwvQXV0aG9yPjxZZWFyPjIwMTg8L1llYXI+PFJl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</w:fldData>
        </w:fldChar>
      </w:r>
      <w:r w:rsidR="00E2385A">
        <w:instrText xml:space="preserve"> ADDIN EN.CITE </w:instrText>
      </w:r>
      <w:r w:rsidR="00E2385A">
        <w:fldChar w:fldCharType="begin">
          <w:fldData xml:space="preserve">PEVuZE5vdGU+PENpdGU+PEF1dGhvcj5XZWVzZTwvQXV0aG9yPjxZZWFyPjIwMTg8L1llYXI+PFJl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</w:fldData>
        </w:fldChar>
      </w:r>
      <w:r w:rsidR="00E2385A">
        <w:instrText xml:space="preserve"> ADDIN EN.CITE.DATA </w:instrText>
      </w:r>
      <w:r w:rsidR="00E2385A">
        <w:fldChar w:fldCharType="end"/>
      </w:r>
      <w:r w:rsidR="00E2385A">
        <w:fldChar w:fldCharType="separate"/>
      </w:r>
      <w:r w:rsidR="00E2385A">
        <w:rPr>
          <w:noProof/>
        </w:rPr>
        <w:t>(Weese 2018a, d)</w:t>
      </w:r>
      <w:r w:rsidR="00E2385A">
        <w:fldChar w:fldCharType="end"/>
      </w:r>
      <w:r w:rsidRPr="00681CB3">
        <w:t xml:space="preserve">. The last outbreak was detected in late October 2018 and remains unresolved </w:t>
      </w:r>
      <w:r w:rsidR="00E2385A">
        <w:fldChar w:fldCharType="begin"/>
      </w:r>
      <w:r w:rsidR="00E2385A">
        <w:instrText xml:space="preserve"> ADDIN EN.CITE &lt;EndNote&gt;&lt;Cite&gt;&lt;Author&gt;Weese&lt;/Author&gt;&lt;Year&gt;2018&lt;/Year&gt;&lt;RecNum&gt;57&lt;/RecNum&gt;&lt;DisplayText&gt;(Weese 2018d)&lt;/DisplayText&gt;&lt;record&gt;&lt;rec-number&gt;57&lt;/rec-number&gt;&lt;foreign-keys&gt;&lt;key app="EN" db-id="sd9wwz0z59ev95efppxp5vddrd5s9zewdp0e" timestamp="1551751974" guid="81d664e4-60e6-4441-8c8f-2a6dadba07ed"&gt;57&lt;/key&gt;&lt;/foreign-keys&gt;&lt;ref-type name="Web Page/Online Document"&gt;12&lt;/ref-type&gt;&lt;contributors&gt;&lt;authors&gt;&lt;author&gt;Weese, S.&lt;/author&gt;&lt;/authors&gt;&lt;/contributors&gt;&lt;titles&gt;&lt;title&gt;Return of canine influenza: Ontario, Canada&lt;/title&gt;&lt;secondary-title&gt;Worms and Germs Blog&lt;/secondary-title&gt;&lt;/titles&gt;&lt;keywords&gt;&lt;keyword&gt;Influenza&lt;/keyword&gt;&lt;/keywords&gt;&lt;dates&gt;&lt;year&gt;2018&lt;/year&gt;&lt;pub-dates&gt;&lt;date&gt;15 November 2018&lt;/date&gt;&lt;/pub-dates&gt;&lt;/dates&gt;&lt;pub-location&gt;Ontario, Canada&lt;/pub-location&gt;&lt;publisher&gt;University of Guelph&lt;/publisher&gt;&lt;orig-pub&gt;\\ACT001CL04FS07\BIOSECURITYDATA$\E Library\Animal Catalogue\W\Weese 2018 EN20241.pdf&lt;/orig-pub&gt;&lt;urls&gt;&lt;/urls&gt;&lt;custom1&gt;gm CIV&lt;/custom1&gt;&lt;custom6&gt;20241&lt;/custom6&gt;&lt;electronic-resource-num&gt;https://www.wormsandgermsblog.com/2018/10/articles/animals/dogs/return-of-canine-influenza-ontario-canada/&lt;/electronic-resource-num&gt;&lt;/record&gt;&lt;/Cite&gt;&lt;/EndNote&gt;</w:instrText>
      </w:r>
      <w:r w:rsidR="00E2385A">
        <w:fldChar w:fldCharType="separate"/>
      </w:r>
      <w:r w:rsidR="00E2385A">
        <w:rPr>
          <w:noProof/>
        </w:rPr>
        <w:t>(Weese 2018d)</w:t>
      </w:r>
      <w:r w:rsidR="00E2385A">
        <w:fldChar w:fldCharType="end"/>
      </w:r>
      <w:r w:rsidRPr="00681CB3">
        <w:t>.</w:t>
      </w:r>
    </w:p>
    <w:p w14:paraId="5F709939" w14:textId="618EC395" w:rsidR="00681CB3" w:rsidRPr="00681CB3" w:rsidRDefault="00681CB3" w:rsidP="00E877B7">
      <w:pPr>
        <w:pStyle w:val="ListBullet"/>
      </w:pPr>
      <w:r w:rsidRPr="00681CB3">
        <w:t xml:space="preserve">Peak shedding of virus occurs in the preclinical incubation phase of infection </w:t>
      </w:r>
      <w:r w:rsidR="00E2385A">
        <w:fldChar w:fldCharType="begin"/>
      </w:r>
      <w:r w:rsidR="00E2385A">
        <w:instrText xml:space="preserve"> ADDIN EN.CITE &lt;EndNote&gt;&lt;Cite&gt;&lt;Author&gt;AVMA&lt;/Author&gt;&lt;Year&gt;2018&lt;/Year&gt;&lt;RecNum&gt;1579&lt;/RecNum&gt;&lt;DisplayText&gt;(AVMA 2018)&lt;/DisplayText&gt;&lt;record&gt;&lt;rec-number&gt;1579&lt;/rec-number&gt;&lt;foreign-keys&gt;&lt;key app="EN" db-id="sd9wwz0z59ev95efppxp5vddrd5s9zewdp0e" timestamp="1551751981" guid="0a6f949e-4db9-4a83-8d31-a5a66cf0aaea"&gt;1579&lt;/key&gt;&lt;/foreign-keys&gt;&lt;ref-type name="Web Page/Online Document"&gt;12&lt;/ref-type&gt;&lt;contributors&gt;&lt;authors&gt;&lt;author&gt;AVMA,&lt;/author&gt;&lt;/authors&gt;&lt;/contributors&gt;&lt;titles&gt;&lt;title&gt;Canine influenza&lt;/title&gt;&lt;/titles&gt;&lt;dates&gt;&lt;year&gt;2018&lt;/year&gt;&lt;pub-dates&gt;&lt;date&gt;8 June 2018&lt;/date&gt;&lt;/pub-dates&gt;&lt;/dates&gt;&lt;pub-location&gt;Schaumburg, Illinois, USA&lt;/pub-location&gt;&lt;publisher&gt;American Veterinary Medical Association&lt;/publisher&gt;&lt;orig-pub&gt;\\ACT001CL04FS07\BIOSECURITYDATA$\E Library\Animal Catalogue\A\AVMA 2018 EN19946.mht&lt;/orig-pub&gt;&lt;urls&gt;&lt;/urls&gt;&lt;custom1&gt;KU CIV&lt;/custom1&gt;&lt;custom6&gt;19946&lt;/custom6&gt;&lt;electronic-resource-num&gt;https://www.avma.org/KB/Resources/Reference/Pages/Canine-Influenza-Backgrounder.aspx&lt;/electronic-resource-num&gt;&lt;/record&gt;&lt;/Cite&gt;&lt;/EndNote&gt;</w:instrText>
      </w:r>
      <w:r w:rsidR="00E2385A">
        <w:fldChar w:fldCharType="separate"/>
      </w:r>
      <w:r w:rsidR="00E2385A">
        <w:rPr>
          <w:noProof/>
        </w:rPr>
        <w:t>(AVMA 2018)</w:t>
      </w:r>
      <w:r w:rsidR="00E2385A">
        <w:fldChar w:fldCharType="end"/>
      </w:r>
      <w:r w:rsidRPr="00681CB3">
        <w:t>. Shedding can last for</w:t>
      </w:r>
      <w:r w:rsidR="00F6573D">
        <w:t>1</w:t>
      </w:r>
      <w:r w:rsidRPr="00681CB3">
        <w:t xml:space="preserve"> week in H3N8 infections and up to </w:t>
      </w:r>
      <w:r w:rsidR="00F6573D">
        <w:t>4</w:t>
      </w:r>
      <w:r w:rsidRPr="00681CB3">
        <w:t xml:space="preserve"> weeks in H3N2 infections </w:t>
      </w:r>
      <w:r w:rsidR="00E2385A">
        <w:fldChar w:fldCharType="begin"/>
      </w:r>
      <w:r w:rsidR="00E2385A">
        <w:instrText xml:space="preserve"> ADDIN EN.CITE &lt;EndNote&gt;&lt;Cite&gt;&lt;Author&gt;AVMA&lt;/Author&gt;&lt;Year&gt;2018&lt;/Year&gt;&lt;RecNum&gt;1579&lt;/RecNum&gt;&lt;DisplayText&gt;(AVMA 2018)&lt;/DisplayText&gt;&lt;record&gt;&lt;rec-number&gt;1579&lt;/rec-number&gt;&lt;foreign-keys&gt;&lt;key app="EN" db-id="sd9wwz0z59ev95efppxp5vddrd5s9zewdp0e" timestamp="1551751981" guid="0a6f949e-4db9-4a83-8d31-a5a66cf0aaea"&gt;1579&lt;/key&gt;&lt;/foreign-keys&gt;&lt;ref-type name="Web Page/Online Document"&gt;12&lt;/ref-type&gt;&lt;contributors&gt;&lt;authors&gt;&lt;author&gt;AVMA,&lt;/author&gt;&lt;/authors&gt;&lt;/contributors&gt;&lt;titles&gt;&lt;title&gt;Canine influenza&lt;/title&gt;&lt;/titles&gt;&lt;dates&gt;&lt;year&gt;2018&lt;/year&gt;&lt;pub-dates&gt;&lt;date&gt;8 June 2018&lt;/date&gt;&lt;/pub-dates&gt;&lt;/dates&gt;&lt;pub-location&gt;Schaumburg, Illinois, USA&lt;/pub-location&gt;&lt;publisher&gt;American Veterinary Medical Association&lt;/publisher&gt;&lt;orig-pub&gt;\\ACT001CL04FS07\BIOSECURITYDATA$\E Library\Animal Catalogue\A\AVMA 2018 EN19946.mht&lt;/orig-pub&gt;&lt;urls&gt;&lt;/urls&gt;&lt;custom1&gt;KU CIV&lt;/custom1&gt;&lt;custom6&gt;19946&lt;/custom6&gt;&lt;electronic-resource-num&gt;https://www.avma.org/KB/Resources/Reference/Pages/Canine-Influenza-Backgrounder.aspx&lt;/electronic-resource-num&gt;&lt;/record&gt;&lt;/Cite&gt;&lt;/EndNote&gt;</w:instrText>
      </w:r>
      <w:r w:rsidR="00E2385A">
        <w:fldChar w:fldCharType="separate"/>
      </w:r>
      <w:r w:rsidR="00E2385A">
        <w:rPr>
          <w:noProof/>
        </w:rPr>
        <w:t>(AVMA 2018)</w:t>
      </w:r>
      <w:r w:rsidR="00E2385A">
        <w:fldChar w:fldCharType="end"/>
      </w:r>
      <w:r w:rsidRPr="00681CB3">
        <w:t>.</w:t>
      </w:r>
    </w:p>
    <w:p w14:paraId="7DB31976" w14:textId="76F5A6C8" w:rsidR="00681CB3" w:rsidRPr="00681CB3" w:rsidRDefault="00681CB3" w:rsidP="00E877B7">
      <w:pPr>
        <w:pStyle w:val="ListBullet"/>
      </w:pPr>
      <w:r w:rsidRPr="00681CB3">
        <w:t xml:space="preserve">Sub-clinically infected dogs can also shed virus </w:t>
      </w:r>
      <w:r w:rsidR="00E2385A">
        <w:fldChar w:fldCharType="begin"/>
      </w:r>
      <w:r w:rsidR="00E2385A">
        <w:instrText xml:space="preserve"> ADDIN EN.CITE &lt;EndNote&gt;&lt;Cite&gt;&lt;Author&gt;AVMA&lt;/Author&gt;&lt;Year&gt;2009&lt;/Year&gt;&lt;RecNum&gt;17235&lt;/RecNum&gt;&lt;DisplayText&gt;(AVMA 2009)&lt;/DisplayText&gt;&lt;record&gt;&lt;rec-number&gt;17235&lt;/rec-number&gt;&lt;foreign-keys&gt;&lt;key app="EN" db-id="sd9wwz0z59ev95efppxp5vddrd5s9zewdp0e" timestamp="1556240680" guid="c0c69188-22bf-4293-944c-eb663dc77a19"&gt;17235&lt;/key&gt;&lt;/foreign-keys&gt;&lt;ref-type name="Web Page/Online Document"&gt;12&lt;/ref-type&gt;&lt;contributors&gt;&lt;authors&gt;&lt;author&gt;AVMA&lt;/author&gt;&lt;/authors&gt;&lt;/contributors&gt;&lt;titles&gt;&lt;title&gt;Canine influenza virus backgrounder&lt;/title&gt;&lt;secondary-title&gt;American Veterinary Medical Association&lt;/secondary-title&gt;&lt;/titles&gt;&lt;keywords&gt;&lt;keyword&gt;Canine&lt;/keyword&gt;&lt;keyword&gt;Canine influenza&lt;/keyword&gt;&lt;keyword&gt;Canine influenza virus&lt;/keyword&gt;&lt;keyword&gt;Influenza&lt;/keyword&gt;&lt;keyword&gt;Virus&lt;/keyword&gt;&lt;/keywords&gt;&lt;dates&gt;&lt;year&gt;2009&lt;/year&gt;&lt;pub-dates&gt;&lt;date&gt;9 October 2009&lt;/date&gt;&lt;/pub-dates&gt;&lt;/dates&gt;&lt;orig-pub&gt;&lt;style face="underline" font="default" size="100%"&gt;\\ACT001CL04FS07\BIOSECURITYDATA$\E Library\Animal Catalogue\A&lt;/style&gt;&lt;/orig-pub&gt;&lt;label&gt;73387&lt;/label&gt;&lt;urls&gt;&lt;/urls&gt;&lt;custom1&gt;CIV NR dogs cats gm&lt;/custom1&gt;&lt;custom6&gt;1185&lt;/custom6&gt;&lt;electronic-resource-num&gt;&lt;style face="underline" font="default" size="100%"&gt;http://www.avma.org/public_health/influenza/canine_bgnd.asp&lt;/style&gt;&lt;/electronic-resource-num&gt;&lt;/record&gt;&lt;/Cite&gt;&lt;/EndNote&gt;</w:instrText>
      </w:r>
      <w:r w:rsidR="00E2385A">
        <w:fldChar w:fldCharType="separate"/>
      </w:r>
      <w:r w:rsidR="00E2385A">
        <w:rPr>
          <w:noProof/>
        </w:rPr>
        <w:t>(AVMA 2009)</w:t>
      </w:r>
      <w:r w:rsidR="00E2385A">
        <w:fldChar w:fldCharType="end"/>
      </w:r>
      <w:r w:rsidRPr="00681CB3">
        <w:t>. A prolonged carrier and shedding status has not been reported following infection.</w:t>
      </w:r>
    </w:p>
    <w:p w14:paraId="5AE4CA70" w14:textId="06C234E5" w:rsidR="00681CB3" w:rsidRPr="00681CB3" w:rsidRDefault="00681CB3" w:rsidP="00E877B7">
      <w:pPr>
        <w:pStyle w:val="ListBullet"/>
      </w:pPr>
      <w:r w:rsidRPr="00681CB3">
        <w:t xml:space="preserve">Vaccination against CIV decreases both the likelihood of dogs becoming infected with CIV and reduces viral shedding in infected animals </w:t>
      </w:r>
      <w:r w:rsidR="00E2385A">
        <w:fldChar w:fldCharType="begin"/>
      </w:r>
      <w:r w:rsidR="00E2385A">
        <w:instrText xml:space="preserve"> ADDIN EN.CITE &lt;EndNote&gt;&lt;Cite&gt;&lt;Author&gt;Merck&lt;/Author&gt;&lt;Year&gt;2016&lt;/Year&gt;&lt;RecNum&gt;1270&lt;/RecNum&gt;&lt;DisplayText&gt;(Merck 2016)&lt;/DisplayText&gt;&lt;record&gt;&lt;rec-number&gt;1270&lt;/rec-number&gt;&lt;foreign-keys&gt;&lt;key app="EN" db-id="sd9wwz0z59ev95efppxp5vddrd5s9zewdp0e" timestamp="1551751980" guid="8922f6d1-d830-43c4-9589-d54f050dc1e0"&gt;1270&lt;/key&gt;&lt;/foreign-keys&gt;&lt;ref-type name="Website"&gt;48&lt;/ref-type&gt;&lt;contributors&gt;&lt;authors&gt;&lt;author&gt;Merck,&lt;/author&gt;&lt;/authors&gt;&lt;/contributors&gt;&lt;titles&gt;&lt;title&gt;Merck Animal Health announces USDA approval of innovative canine flu bivalent vaccine&lt;/title&gt;&lt;/titles&gt;&lt;dates&gt;&lt;year&gt;2016&lt;/year&gt;&lt;pub-dates&gt;&lt;date&gt;30 May 2018&lt;/date&gt;&lt;/pub-dates&gt;&lt;/dates&gt;&lt;pub-location&gt;New Jersey, USA&lt;/pub-location&gt;&lt;publisher&gt;Merck Animal Health&lt;/publisher&gt;&lt;orig-pub&gt;\\ACT001CL04FS07\BIOSECURITYDATA$\E Library\Animal Catalogue\M\Merck 2016 EN19965.pdf&lt;/orig-pub&gt;&lt;urls&gt;&lt;/urls&gt;&lt;custom1&gt;KU CIV&lt;/custom1&gt;&lt;custom6&gt;19965&lt;/custom6&gt;&lt;electronic-resource-num&gt;https://www.merck-animal-health.com/news/2016-10-7.aspx&lt;/electronic-resource-num&gt;&lt;/record&gt;&lt;/Cite&gt;&lt;/EndNote&gt;</w:instrText>
      </w:r>
      <w:r w:rsidR="00E2385A">
        <w:fldChar w:fldCharType="separate"/>
      </w:r>
      <w:r w:rsidR="00E2385A">
        <w:rPr>
          <w:noProof/>
        </w:rPr>
        <w:t>(Merck 2016)</w:t>
      </w:r>
      <w:r w:rsidR="00E2385A">
        <w:fldChar w:fldCharType="end"/>
      </w:r>
      <w:r w:rsidRPr="00681CB3">
        <w:t>.</w:t>
      </w:r>
    </w:p>
    <w:p w14:paraId="59429FB4" w14:textId="48927015" w:rsidR="00D65D14" w:rsidRDefault="00681CB3" w:rsidP="00E877B7">
      <w:pPr>
        <w:pStyle w:val="ListBullet"/>
      </w:pPr>
      <w:r w:rsidRPr="00681CB3">
        <w:t xml:space="preserve">The </w:t>
      </w:r>
      <w:r w:rsidR="00E877B7">
        <w:t>United States</w:t>
      </w:r>
      <w:r w:rsidRPr="00681CB3">
        <w:t xml:space="preserve">, Canada, Singapore and the Republic of Korea have vaccines for CIV </w:t>
      </w:r>
      <w:r w:rsidR="00E2385A">
        <w:fldChar w:fldCharType="begin"/>
      </w:r>
      <w:r w:rsidR="00E2385A">
        <w:instrText xml:space="preserve"> ADDIN EN.CITE &lt;EndNote&gt;&lt;Cite&gt;&lt;Author&gt;Merck&lt;/Author&gt;&lt;Year&gt;2016&lt;/Year&gt;&lt;RecNum&gt;1270&lt;/RecNum&gt;&lt;DisplayText&gt;(Merck 2016)&lt;/DisplayText&gt;&lt;record&gt;&lt;rec-number&gt;1270&lt;/rec-number&gt;&lt;foreign-keys&gt;&lt;key app="EN" db-id="sd9wwz0z59ev95efppxp5vddrd5s9zewdp0e" timestamp="1551751980" guid="8922f6d1-d830-43c4-9589-d54f050dc1e0"&gt;1270&lt;/key&gt;&lt;/foreign-keys&gt;&lt;ref-type name="Website"&gt;48&lt;/ref-type&gt;&lt;contributors&gt;&lt;authors&gt;&lt;author&gt;Merck,&lt;/author&gt;&lt;/authors&gt;&lt;/contributors&gt;&lt;titles&gt;&lt;title&gt;Merck Animal Health announces USDA approval of innovative canine flu bivalent vaccine&lt;/title&gt;&lt;/titles&gt;&lt;dates&gt;&lt;year&gt;2016&lt;/year&gt;&lt;pub-dates&gt;&lt;date&gt;30 May 2018&lt;/date&gt;&lt;/pub-dates&gt;&lt;/dates&gt;&lt;pub-location&gt;New Jersey, USA&lt;/pub-location&gt;&lt;publisher&gt;Merck Animal Health&lt;/publisher&gt;&lt;orig-pub&gt;\\ACT001CL04FS07\BIOSECURITYDATA$\E Library\Animal Catalogue\M\Merck 2016 EN19965.pdf&lt;/orig-pub&gt;&lt;urls&gt;&lt;/urls&gt;&lt;custom1&gt;KU CIV&lt;/custom1&gt;&lt;custom6&gt;19965&lt;/custom6&gt;&lt;electronic-resource-num&gt;https://www.merck-animal-health.com/news/2016-10-7.aspx&lt;/electronic-resource-num&gt;&lt;/record&gt;&lt;/Cite&gt;&lt;/EndNote&gt;</w:instrText>
      </w:r>
      <w:r w:rsidR="00E2385A">
        <w:fldChar w:fldCharType="separate"/>
      </w:r>
      <w:r w:rsidR="00E2385A">
        <w:rPr>
          <w:noProof/>
        </w:rPr>
        <w:t>(Merck 2016)</w:t>
      </w:r>
      <w:r w:rsidR="00E2385A">
        <w:fldChar w:fldCharType="end"/>
      </w:r>
      <w:r w:rsidRPr="00681CB3">
        <w:t>.</w:t>
      </w:r>
    </w:p>
    <w:p w14:paraId="475A8990" w14:textId="749D58CA" w:rsidR="00D65D14" w:rsidRDefault="00681CB3" w:rsidP="00E877B7">
      <w:pPr>
        <w:pStyle w:val="ListBullet"/>
      </w:pPr>
      <w:r w:rsidRPr="00681CB3">
        <w:t xml:space="preserve">Dogs in high density communal facilities such as shelters and kennels have the highest risk of contracting CIV due to the increased likelihood of direct contact with an infected dog and exposure to aerosolised virus particles </w:t>
      </w:r>
      <w:r w:rsidR="00E2385A">
        <w:fldChar w:fldCharType="begin">
          <w:fldData xml:space="preserve">PEVuZE5vdGU+PENpdGU+PEF1dGhvcj5MYXJzb248L0F1dGhvcj48WWVhcj4yMDExPC9ZZWFyPjxS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</w:fldData>
        </w:fldChar>
      </w:r>
      <w:r w:rsidR="00E2385A">
        <w:instrText xml:space="preserve"> ADDIN EN.CITE </w:instrText>
      </w:r>
      <w:r w:rsidR="00E2385A">
        <w:fldChar w:fldCharType="begin">
          <w:fldData xml:space="preserve">PEVuZE5vdGU+PENpdGU+PEF1dGhvcj5MYXJzb248L0F1dGhvcj48WWVhcj4yMDExPC9ZZWFyPjxS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</w:fldData>
        </w:fldChar>
      </w:r>
      <w:r w:rsidR="00E2385A">
        <w:instrText xml:space="preserve"> ADDIN EN.CITE.DATA </w:instrText>
      </w:r>
      <w:r w:rsidR="00E2385A">
        <w:fldChar w:fldCharType="end"/>
      </w:r>
      <w:r w:rsidR="00E2385A">
        <w:fldChar w:fldCharType="separate"/>
      </w:r>
      <w:r w:rsidR="00E2385A">
        <w:rPr>
          <w:noProof/>
        </w:rPr>
        <w:t>(Buonavoglia &amp; Martella 2007; Larson et al. 2011; Pecoraro et al. 2014)</w:t>
      </w:r>
      <w:r w:rsidR="00E2385A">
        <w:fldChar w:fldCharType="end"/>
      </w:r>
      <w:r w:rsidRPr="00681CB3">
        <w:t>.</w:t>
      </w:r>
    </w:p>
    <w:p w14:paraId="27512EC6" w14:textId="21A2818C" w:rsidR="00D65D14" w:rsidRDefault="00681CB3" w:rsidP="00E877B7">
      <w:pPr>
        <w:pStyle w:val="ListBullet"/>
      </w:pPr>
      <w:r w:rsidRPr="00681CB3">
        <w:t xml:space="preserve">Fomite transmission is also very important in the transmission of CIV, as the virus can survive for up to 48 hours on a surface given the correct conditions </w:t>
      </w:r>
      <w:r w:rsidR="00E2385A">
        <w:fldChar w:fldCharType="begin"/>
      </w:r>
      <w:r w:rsidR="00E2385A">
        <w:instrText xml:space="preserve"> ADDIN EN.CITE &lt;EndNote&gt;&lt;Cite&gt;&lt;Author&gt;Bean&lt;/Author&gt;&lt;Year&gt;1982&lt;/Year&gt;&lt;RecNum&gt;1082&lt;/RecNum&gt;&lt;DisplayText&gt;(Bean et al. 1982)&lt;/DisplayText&gt;&lt;record&gt;&lt;rec-number&gt;1082&lt;/rec-number&gt;&lt;foreign-keys&gt;&lt;key app="EN" db-id="sd9wwz0z59ev95efppxp5vddrd5s9zewdp0e" timestamp="1551751979" guid="b3a7fc08-4fe8-4820-a084-d08becdd9129"&gt;1082&lt;/key&gt;&lt;/foreign-keys&gt;&lt;ref-type name="Journal Articles"&gt;17&lt;/ref-type&gt;&lt;contributors&gt;&lt;authors&gt;&lt;author&gt;Bean, B.&lt;/author&gt;&lt;author&gt;Moore, B.M.&lt;/author&gt;&lt;author&gt;Sterner, B.&lt;/author&gt;&lt;author&gt;Peterson, L.R.&lt;/author&gt;&lt;author&gt;Gerding, D.N.&lt;/author&gt;&lt;author&gt;Balfour, H.H., Jr.&lt;/author&gt;&lt;/authors&gt;&lt;/contributors&gt;&lt;titles&gt;&lt;title&gt;Survival of influenza viruses on environmental surfaces&lt;/title&gt;&lt;secondary-title&gt;The Journal of Infectious Diseases&lt;/secondary-title&gt;&lt;/titles&gt;&lt;periodical&gt;&lt;full-title&gt;The Journal of Infectious Diseases&lt;/full-title&gt;&lt;/periodical&gt;&lt;pages&gt;47-51&lt;/pages&gt;&lt;volume&gt;146&lt;/volume&gt;&lt;number&gt;1&lt;/number&gt;&lt;keywords&gt;&lt;keyword&gt;Influenza&lt;/keyword&gt;&lt;keyword&gt;Influenza viruses&lt;/keyword&gt;&lt;keyword&gt;Surfaces&lt;/keyword&gt;&lt;keyword&gt;Survival&lt;/keyword&gt;&lt;keyword&gt;Virus&lt;/keyword&gt;&lt;keyword&gt;Viruses&lt;/keyword&gt;&lt;/keywords&gt;&lt;dates&gt;&lt;year&gt;1982&lt;/year&gt;&lt;pub-dates&gt;&lt;date&gt;22 May 2018&lt;/date&gt;&lt;/pub-dates&gt;&lt;/dates&gt;&lt;orig-pub&gt;\\ACT001CL04FS07\BIOSECURITYDATA$\E Library\Animal Catalogue\B\Bean et al 1982 EN1583.pdf&lt;/orig-pub&gt;&lt;label&gt;69652&lt;/label&gt;&lt;urls&gt;&lt;/urls&gt;&lt;custom1&gt;horses EI gm CIV&lt;/custom1&gt;&lt;custom6&gt;1583&lt;/custom6&gt;&lt;electronic-resource-num&gt;http://dx.doi.org/10.1093/infdis/146.1.47&lt;/electronic-resource-num&gt;&lt;/record&gt;&lt;/Cite&gt;&lt;/EndNote&gt;</w:instrText>
      </w:r>
      <w:r w:rsidR="00E2385A">
        <w:fldChar w:fldCharType="separate"/>
      </w:r>
      <w:r w:rsidR="00E2385A">
        <w:rPr>
          <w:noProof/>
        </w:rPr>
        <w:t>(Bean et al. 1982)</w:t>
      </w:r>
      <w:r w:rsidR="00E2385A">
        <w:fldChar w:fldCharType="end"/>
      </w:r>
      <w:r w:rsidRPr="00681CB3">
        <w:t xml:space="preserve">. Humans acting as fomites is a risk in the spread of CIV </w:t>
      </w:r>
      <w:r w:rsidR="00E2385A">
        <w:fldChar w:fldCharType="begin"/>
      </w:r>
      <w:r w:rsidR="00E2385A">
        <w:instrText xml:space="preserve"> ADDIN EN.CITE &lt;EndNote&gt;&lt;Cite&gt;&lt;Author&gt;Miller&lt;/Author&gt;&lt;Year&gt;2009&lt;/Year&gt;&lt;RecNum&gt;10201&lt;/RecNum&gt;&lt;DisplayText&gt;(Miller &amp;amp; Hurley 2009)&lt;/DisplayText&gt;&lt;record&gt;&lt;rec-number&gt;10201&lt;/rec-number&gt;&lt;foreign-keys&gt;&lt;key app="EN" db-id="sd9wwz0z59ev95efppxp5vddrd5s9zewdp0e" timestamp="1551752025" guid="11db6d2b-bfa0-485e-b12c-3c738d6ff421"&gt;10201&lt;/key&gt;&lt;/foreign-keys&gt;&lt;ref-type name="Books"&gt;6&lt;/ref-type&gt;&lt;contributors&gt;&lt;authors&gt;&lt;author&gt;Miller, L.&lt;/author&gt;&lt;author&gt;Hurley, K.&lt;/author&gt;&lt;/authors&gt;&lt;/contributors&gt;&lt;titles&gt;&lt;title&gt;Infectious disease management in animal shelters&lt;/title&gt;&lt;/titles&gt;&lt;dates&gt;&lt;year&gt;2009&lt;/year&gt;&lt;/dates&gt;&lt;pub-location&gt;Ames, Iowa, USA&lt;/pub-location&gt;&lt;publisher&gt;Wiley-Blackwell&lt;/publisher&gt;&lt;isbn&gt;0813813794&lt;/isbn&gt;&lt;urls&gt;&lt;/urls&gt;&lt;custom1&gt;KU CIV&lt;/custom1&gt;&lt;custom6&gt;19966&lt;/custom6&gt;&lt;/record&gt;&lt;/Cite&gt;&lt;/EndNote&gt;</w:instrText>
      </w:r>
      <w:r w:rsidR="00E2385A">
        <w:fldChar w:fldCharType="separate"/>
      </w:r>
      <w:r w:rsidR="00E2385A">
        <w:rPr>
          <w:noProof/>
        </w:rPr>
        <w:t>(Miller &amp; Hurley 2009)</w:t>
      </w:r>
      <w:r w:rsidR="00E2385A">
        <w:fldChar w:fldCharType="end"/>
      </w:r>
      <w:r w:rsidRPr="00681CB3">
        <w:t>.</w:t>
      </w:r>
    </w:p>
    <w:p w14:paraId="64E07658" w14:textId="0E4D092A" w:rsidR="00D65D14" w:rsidRDefault="00681CB3" w:rsidP="00E877B7">
      <w:pPr>
        <w:pStyle w:val="ListBullet"/>
      </w:pPr>
      <w:r w:rsidRPr="00681CB3">
        <w:t xml:space="preserve">Outbreaks of H3N2 in the </w:t>
      </w:r>
      <w:r w:rsidR="00E877B7">
        <w:t>United States</w:t>
      </w:r>
      <w:r w:rsidRPr="00681CB3">
        <w:t xml:space="preserve"> and Canada have been linked to the importation of dogs rescued from shelters or dog meat farms in Asia </w:t>
      </w:r>
      <w:r w:rsidR="00E2385A">
        <w:fldChar w:fldCharType="begin"/>
      </w:r>
      <w:r w:rsidR="00E2385A">
        <w:instrText xml:space="preserve"> ADDIN EN.CITE &lt;EndNote&gt;&lt;Cite&gt;&lt;Author&gt;Weese&lt;/Author&gt;&lt;Year&gt;2018&lt;/Year&gt;&lt;RecNum&gt;1123&lt;/RecNum&gt;&lt;DisplayText&gt;(Weese 2018c)&lt;/DisplayText&gt;&lt;record&gt;&lt;rec-number&gt;1123&lt;/rec-number&gt;&lt;foreign-keys&gt;&lt;key app="EN" db-id="sd9wwz0z59ev95efppxp5vddrd5s9zewdp0e" timestamp="1551751979" guid="f829d4d0-120d-4db9-a7f4-bda240b3a426"&gt;1123&lt;/key&gt;&lt;/foreign-keys&gt;&lt;ref-type name="Web Page/Online Document"&gt;12&lt;/ref-type&gt;&lt;contributors&gt;&lt;authors&gt;&lt;author&gt;Weese, S.&lt;/author&gt;&lt;/authors&gt;&lt;/contributors&gt;&lt;titles&gt;&lt;title&gt;Canine influenza: Ontario&lt;/title&gt;&lt;secondary-title&gt;Worms and Germs Blog&lt;/secondary-title&gt;&lt;/titles&gt;&lt;dates&gt;&lt;year&gt;2018&lt;/year&gt;&lt;pub-dates&gt;&lt;date&gt;6 May 2018&lt;/date&gt;&lt;/pub-dates&gt;&lt;/dates&gt;&lt;pub-location&gt;Ontario, Canada&lt;/pub-location&gt;&lt;publisher&gt;University of Guelph&lt;/publisher&gt;&lt;orig-pub&gt;\\ACT001CL04FS07\BIOSECURITYDATA$\E Library\Animal Catalogue\W\Weese 2018 EN19985.mht&lt;/orig-pub&gt;&lt;urls&gt;&lt;/urls&gt;&lt;custom1&gt;KU CIV&lt;/custom1&gt;&lt;custom6&gt;19985&lt;/custom6&gt;&lt;electronic-resource-num&gt;https://www.wormsandgermsblog.com/2018/01/articles/animals/dogs/canine-influenza-ontario/&lt;/electronic-resource-num&gt;&lt;/record&gt;&lt;/Cite&gt;&lt;/EndNote&gt;</w:instrText>
      </w:r>
      <w:r w:rsidR="00E2385A">
        <w:fldChar w:fldCharType="separate"/>
      </w:r>
      <w:r w:rsidR="00E2385A">
        <w:rPr>
          <w:noProof/>
        </w:rPr>
        <w:t>(Weese 2018c)</w:t>
      </w:r>
      <w:r w:rsidR="00E2385A">
        <w:fldChar w:fldCharType="end"/>
      </w:r>
      <w:r w:rsidRPr="00681CB3">
        <w:t>.</w:t>
      </w:r>
    </w:p>
    <w:p w14:paraId="4BCC82C2" w14:textId="77777777" w:rsidR="00D65D14" w:rsidRDefault="00681CB3" w:rsidP="00E877B7">
      <w:pPr>
        <w:pStyle w:val="ListBullet"/>
      </w:pPr>
      <w:r w:rsidRPr="00681CB3">
        <w:t>CIV is not notifiable in Australia.</w:t>
      </w:r>
    </w:p>
    <w:p w14:paraId="33295D98" w14:textId="77777777" w:rsidR="00D65D14" w:rsidRDefault="00681CB3" w:rsidP="00E877B7">
      <w:pPr>
        <w:pStyle w:val="ListBullet"/>
      </w:pPr>
      <w:r w:rsidRPr="00681CB3">
        <w:t>CIV was detected in Australia in an imported dog in post-entry quarantine in May 2018. Further spread of CIV from this case did not occur.</w:t>
      </w:r>
    </w:p>
    <w:p w14:paraId="0C7390A3" w14:textId="30F3D35F" w:rsidR="00681CB3" w:rsidRPr="00681CB3" w:rsidRDefault="00681CB3" w:rsidP="00E877B7">
      <w:pPr>
        <w:pStyle w:val="ListBullet"/>
      </w:pPr>
      <w:r w:rsidRPr="00681CB3">
        <w:t>A study conducted by Animal Medicines Australia in 2016 identified that 38</w:t>
      </w:r>
      <w:r w:rsidR="002502FE">
        <w:t>%</w:t>
      </w:r>
      <w:r w:rsidRPr="00681CB3">
        <w:t xml:space="preserve"> of households in Australia own at least</w:t>
      </w:r>
      <w:r w:rsidR="00F6573D">
        <w:t>1</w:t>
      </w:r>
      <w:r w:rsidRPr="00681CB3">
        <w:t xml:space="preserve"> dog and that there is an estimated population of 4.8 million dogs nationally.</w:t>
      </w:r>
    </w:p>
    <w:p w14:paraId="488085BF" w14:textId="270D3D7B" w:rsidR="00681CB3" w:rsidRPr="00681CB3" w:rsidRDefault="00681CB3" w:rsidP="00E877B7">
      <w:pPr>
        <w:pStyle w:val="ListBullet"/>
      </w:pPr>
      <w:r w:rsidRPr="00681CB3">
        <w:t xml:space="preserve">There is no CIV vaccine </w:t>
      </w:r>
      <w:r w:rsidR="00124B5A" w:rsidRPr="00A7243D">
        <w:t>currently</w:t>
      </w:r>
      <w:r w:rsidR="00124B5A">
        <w:t xml:space="preserve"> </w:t>
      </w:r>
      <w:r w:rsidRPr="00681CB3">
        <w:t>approved for use in Australia.</w:t>
      </w:r>
    </w:p>
    <w:p w14:paraId="0597C3A3" w14:textId="0947BD78" w:rsidR="00681CB3" w:rsidRPr="00681CB3" w:rsidRDefault="00681CB3" w:rsidP="00E877B7">
      <w:pPr>
        <w:pStyle w:val="ListBullet"/>
      </w:pPr>
      <w:r w:rsidRPr="00681CB3">
        <w:t>The Australian dog population is naïve to either subtype of CIV.</w:t>
      </w:r>
    </w:p>
    <w:p w14:paraId="2A38F020" w14:textId="6EBC2B30" w:rsidR="00681CB3" w:rsidRDefault="006420E9" w:rsidP="00E877B7">
      <w:pPr>
        <w:pStyle w:val="ListBullet"/>
      </w:pPr>
      <w:r>
        <w:t xml:space="preserve">In most dogs, the health impact </w:t>
      </w:r>
      <w:r w:rsidR="00681CB3" w:rsidRPr="00681CB3">
        <w:t xml:space="preserve">of CIV infection </w:t>
      </w:r>
      <w:r>
        <w:t xml:space="preserve">is typically mild; with </w:t>
      </w:r>
      <w:r w:rsidR="00681CB3" w:rsidRPr="00681CB3">
        <w:t xml:space="preserve">most dogs recover without complications </w:t>
      </w:r>
      <w:r w:rsidR="00E2385A">
        <w:fldChar w:fldCharType="begin">
          <w:fldData xml:space="preserve">PEVuZE5vdGU+PENpdGU+PEF1dGhvcj5Wb29yaGVlczwvQXV0aG9yPjxZZWFyPjIwMTc8L1llYXI+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==
</w:fldData>
        </w:fldChar>
      </w:r>
      <w:r w:rsidR="00E2385A">
        <w:instrText xml:space="preserve"> ADDIN EN.CITE </w:instrText>
      </w:r>
      <w:r w:rsidR="00E2385A">
        <w:fldChar w:fldCharType="begin">
          <w:fldData xml:space="preserve">PEVuZE5vdGU+PENpdGU+PEF1dGhvcj5Wb29yaGVlczwvQXV0aG9yPjxZZWFyPjIwMTc8L1llYXI+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==
</w:fldData>
        </w:fldChar>
      </w:r>
      <w:r w:rsidR="00E2385A">
        <w:instrText xml:space="preserve"> ADDIN EN.CITE.DATA </w:instrText>
      </w:r>
      <w:r w:rsidR="00E2385A">
        <w:fldChar w:fldCharType="end"/>
      </w:r>
      <w:r w:rsidR="00E2385A">
        <w:fldChar w:fldCharType="separate"/>
      </w:r>
      <w:r w:rsidR="00E2385A">
        <w:rPr>
          <w:noProof/>
        </w:rPr>
        <w:t>(Lee et al. 2018; Payungporn et al. 2008; Voorhees et al. 2017)</w:t>
      </w:r>
      <w:r w:rsidR="00E2385A">
        <w:fldChar w:fldCharType="end"/>
      </w:r>
      <w:r w:rsidR="00681CB3" w:rsidRPr="00681CB3">
        <w:t xml:space="preserve">. </w:t>
      </w:r>
      <w:r>
        <w:t>However, p</w:t>
      </w:r>
      <w:r w:rsidR="00681CB3" w:rsidRPr="00681CB3">
        <w:t xml:space="preserve">neumonia associated with secondary bacterial infection occurs in a low proportion of CIV infected dogs but can be fatal </w:t>
      </w:r>
      <w:r w:rsidR="00E2385A">
        <w:fldChar w:fldCharType="begin">
          <w:fldData xml:space="preserve">PEVuZE5vdGU+PENpdGU+PEF1dGhvcj5DcmF3Zm9yZDwvQXV0aG9yPjxZZWFyPjIwMDY8L1llYXI+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</w:fldData>
        </w:fldChar>
      </w:r>
      <w:r w:rsidR="00E2385A">
        <w:instrText xml:space="preserve"> ADDIN EN.CITE </w:instrText>
      </w:r>
      <w:r w:rsidR="00E2385A">
        <w:fldChar w:fldCharType="begin">
          <w:fldData xml:space="preserve">PEVuZE5vdGU+PENpdGU+PEF1dGhvcj5DcmF3Zm9yZDwvQXV0aG9yPjxZZWFyPjIwMDY8L1llYXI+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</w:fldData>
        </w:fldChar>
      </w:r>
      <w:r w:rsidR="00E2385A">
        <w:instrText xml:space="preserve"> ADDIN EN.CITE.DATA </w:instrText>
      </w:r>
      <w:r w:rsidR="00E2385A">
        <w:fldChar w:fldCharType="end"/>
      </w:r>
      <w:r w:rsidR="00E2385A">
        <w:fldChar w:fldCharType="separate"/>
      </w:r>
      <w:r w:rsidR="00E2385A">
        <w:rPr>
          <w:noProof/>
        </w:rPr>
        <w:t>(Crawford et al. 2006; Watson, Bell &amp; Toohey-Kurth 2016)</w:t>
      </w:r>
      <w:r w:rsidR="00E2385A">
        <w:fldChar w:fldCharType="end"/>
      </w:r>
      <w:r w:rsidR="00681CB3" w:rsidRPr="00681CB3">
        <w:t>.</w:t>
      </w:r>
    </w:p>
    <w:p w14:paraId="58181DFC" w14:textId="600CB7C4" w:rsidR="00D65D14" w:rsidRDefault="006420E9" w:rsidP="00E877B7">
      <w:pPr>
        <w:pStyle w:val="ListBullet"/>
      </w:pPr>
      <w:r w:rsidRPr="006420E9">
        <w:lastRenderedPageBreak/>
        <w:t xml:space="preserve">The risk associated with CIV is the highly contagious nature of the disease which is often seen to result in waves of infection through populations of naïve dogs. Dogs can be infected with CIV multiple </w:t>
      </w:r>
      <w:r w:rsidR="0082265C" w:rsidRPr="006420E9">
        <w:t>times</w:t>
      </w:r>
      <w:r w:rsidR="0082265C">
        <w:t xml:space="preserve">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0082265C">
        <w:t>.</w:t>
      </w:r>
    </w:p>
    <w:p w14:paraId="4BB3ECE4" w14:textId="4256B983" w:rsidR="00681CB3" w:rsidRPr="00681CB3" w:rsidRDefault="00681CB3" w:rsidP="00E877B7">
      <w:pPr>
        <w:pStyle w:val="ListBullet"/>
      </w:pPr>
      <w:r w:rsidRPr="00681CB3">
        <w:t xml:space="preserve">Immunocompromised dogs, puppies and elderly dogs are at a higher risk of severe infection </w:t>
      </w:r>
      <w:r w:rsidR="00E2385A">
        <w:fldChar w:fldCharType="begin"/>
      </w:r>
      <w:r w:rsidR="00E2385A">
        <w:instrText xml:space="preserve"> ADDIN EN.CITE &lt;EndNote&gt;&lt;Cite&gt;&lt;Author&gt;Merck&lt;/Author&gt;&lt;Year&gt;2016&lt;/Year&gt;&lt;RecNum&gt;1270&lt;/RecNum&gt;&lt;DisplayText&gt;(Merck 2016)&lt;/DisplayText&gt;&lt;record&gt;&lt;rec-number&gt;1270&lt;/rec-number&gt;&lt;foreign-keys&gt;&lt;key app="EN" db-id="sd9wwz0z59ev95efppxp5vddrd5s9zewdp0e" timestamp="1551751980" guid="8922f6d1-d830-43c4-9589-d54f050dc1e0"&gt;1270&lt;/key&gt;&lt;/foreign-keys&gt;&lt;ref-type name="Website"&gt;48&lt;/ref-type&gt;&lt;contributors&gt;&lt;authors&gt;&lt;author&gt;Merck,&lt;/author&gt;&lt;/authors&gt;&lt;/contributors&gt;&lt;titles&gt;&lt;title&gt;Merck Animal Health announces USDA approval of innovative canine flu bivalent vaccine&lt;/title&gt;&lt;/titles&gt;&lt;dates&gt;&lt;year&gt;2016&lt;/year&gt;&lt;pub-dates&gt;&lt;date&gt;30 May 2018&lt;/date&gt;&lt;/pub-dates&gt;&lt;/dates&gt;&lt;pub-location&gt;New Jersey, USA&lt;/pub-location&gt;&lt;publisher&gt;Merck Animal Health&lt;/publisher&gt;&lt;orig-pub&gt;\\ACT001CL04FS07\BIOSECURITYDATA$\E Library\Animal Catalogue\M\Merck 2016 EN19965.pdf&lt;/orig-pub&gt;&lt;urls&gt;&lt;/urls&gt;&lt;custom1&gt;KU CIV&lt;/custom1&gt;&lt;custom6&gt;19965&lt;/custom6&gt;&lt;electronic-resource-num&gt;https://www.merck-animal-health.com/news/2016-10-7.aspx&lt;/electronic-resource-num&gt;&lt;/record&gt;&lt;/Cite&gt;&lt;/EndNote&gt;</w:instrText>
      </w:r>
      <w:r w:rsidR="00E2385A">
        <w:fldChar w:fldCharType="separate"/>
      </w:r>
      <w:r w:rsidR="00E2385A">
        <w:rPr>
          <w:noProof/>
        </w:rPr>
        <w:t>(Merck 2016)</w:t>
      </w:r>
      <w:r w:rsidR="00E2385A">
        <w:fldChar w:fldCharType="end"/>
      </w:r>
      <w:r w:rsidRPr="00681CB3">
        <w:t>.</w:t>
      </w:r>
    </w:p>
    <w:p w14:paraId="1B35B4DD" w14:textId="19F5035B" w:rsidR="00D65D14" w:rsidRDefault="00681CB3" w:rsidP="00E877B7">
      <w:pPr>
        <w:pStyle w:val="ListBullet"/>
      </w:pPr>
      <w:r w:rsidRPr="00681CB3">
        <w:t xml:space="preserve">In the case of secondary bacterial infections, antibiotics are indicated for immunosuppressed dogs or those with fever, purulent nasal discharge, productive cough and pneumonia </w:t>
      </w:r>
      <w:r w:rsidR="00E2385A">
        <w:fldChar w:fldCharType="begin"/>
      </w:r>
      <w:r w:rsidR="00E2385A">
        <w:instrText xml:space="preserve"> ADDIN EN.CITE &lt;EndNote&gt;&lt;Cite&gt;&lt;Author&gt;Crawford&lt;/Author&gt;&lt;Year&gt;2009&lt;/Year&gt;&lt;RecNum&gt;850&lt;/RecNum&gt;&lt;DisplayText&gt;(Crawford 2009)&lt;/DisplayText&gt;&lt;record&gt;&lt;rec-number&gt;850&lt;/rec-number&gt;&lt;foreign-keys&gt;&lt;key app="EN" db-id="sd9wwz0z59ev95efppxp5vddrd5s9zewdp0e" timestamp="1551751978" guid="7c6202df-6699-42f2-8be7-33d7cf931462"&gt;850&lt;/key&gt;&lt;/foreign-keys&gt;&lt;ref-type name="Conference Proceedings"&gt;10&lt;/ref-type&gt;&lt;contributors&gt;&lt;authors&gt;&lt;author&gt;Crawford, P.C.&lt;/author&gt;&lt;/authors&gt;&lt;/contributors&gt;&lt;titles&gt;&lt;title&gt;Canine influenza: epidemiology, clinical disease, and diagnosis&lt;/title&gt;&lt;tertiary-title&gt;Michigan Veterinary Conference 2008 proceedings&lt;/tertiary-title&gt;&lt;/titles&gt;&lt;pages&gt;1-4&lt;/pages&gt;&lt;keywords&gt;&lt;keyword&gt;Canine&lt;/keyword&gt;&lt;keyword&gt;Canine influenza&lt;/keyword&gt;&lt;keyword&gt;Clinical&lt;/keyword&gt;&lt;keyword&gt;Clinical disease&lt;/keyword&gt;&lt;keyword&gt;Diagnosis&lt;/keyword&gt;&lt;keyword&gt;Disease&lt;/keyword&gt;&lt;keyword&gt;Epidemiology&lt;/keyword&gt;&lt;keyword&gt;Influenza&lt;/keyword&gt;&lt;/keywords&gt;&lt;dates&gt;&lt;year&gt;2009&lt;/year&gt;&lt;pub-dates&gt;&lt;date&gt;24-27 January 2008&lt;/date&gt;&lt;/pub-dates&gt;&lt;/dates&gt;&lt;pub-location&gt;Lansing, Michigan, USA&lt;/pub-location&gt;&lt;publisher&gt;Michigan Veterinary Medical Association&lt;/publisher&gt;&lt;orig-pub&gt;\\ACT001CL04FS07\BIOSECURITYDATA$\E Library\Animal Catalogue\C\Crawford 2009 EN3561.pdf&lt;/orig-pub&gt;&lt;label&gt;73332&lt;/label&gt;&lt;urls&gt;&lt;/urls&gt;&lt;custom1&gt;dogs cats gm&lt;/custom1&gt;&lt;custom2&gt;Lansing, Michigan&lt;/custom2&gt;&lt;custom6&gt;3561&lt;/custom6&gt;&lt;electronic-resource-num&gt;http://www.michvma.org/documents/MVC%20Proceedings%202008/Crawford%202.pdf&lt;/electronic-resource-num&gt;&lt;/record&gt;&lt;/Cite&gt;&lt;/EndNote&gt;</w:instrText>
      </w:r>
      <w:r w:rsidR="00E2385A">
        <w:fldChar w:fldCharType="separate"/>
      </w:r>
      <w:r w:rsidR="00E2385A">
        <w:rPr>
          <w:noProof/>
        </w:rPr>
        <w:t>(Crawford 2009)</w:t>
      </w:r>
      <w:r w:rsidR="00E2385A">
        <w:fldChar w:fldCharType="end"/>
      </w:r>
      <w:r w:rsidRPr="00681CB3">
        <w:t>.</w:t>
      </w:r>
    </w:p>
    <w:p w14:paraId="4DA9C4EF" w14:textId="4F02A2A2" w:rsidR="00681CB3" w:rsidRPr="00681CB3" w:rsidRDefault="00681CB3" w:rsidP="00E877B7">
      <w:pPr>
        <w:pStyle w:val="ListBullet"/>
      </w:pPr>
      <w:r w:rsidRPr="00681CB3">
        <w:t>The mortality rate associated with H3N8 is less than 10</w:t>
      </w:r>
      <w:r w:rsidR="002502FE">
        <w:t>%</w:t>
      </w:r>
      <w:r w:rsidRPr="00681CB3">
        <w:t xml:space="preserve"> in most cases </w:t>
      </w:r>
      <w:r w:rsidR="00E2385A">
        <w:fldChar w:fldCharType="begin"/>
      </w:r>
      <w:r w:rsidR="00E2385A">
        <w:instrText xml:space="preserve"> ADDIN EN.CITE &lt;EndNote&gt;&lt;Cite&gt;&lt;Author&gt;Hilling&lt;/Author&gt;&lt;Year&gt;2010&lt;/Year&gt;&lt;RecNum&gt;450&lt;/RecNum&gt;&lt;DisplayText&gt;(Hilling &amp;amp; Hanel 2010)&lt;/DisplayText&gt;&lt;record&gt;&lt;rec-number&gt;450&lt;/rec-number&gt;&lt;foreign-keys&gt;&lt;key app="EN" db-id="sd9wwz0z59ev95efppxp5vddrd5s9zewdp0e" timestamp="1551751976" guid="85218669-9adc-4f2e-9d73-5d42c7c27059"&gt;450&lt;/key&gt;&lt;/foreign-keys&gt;&lt;ref-type name="Journal Articles"&gt;17&lt;/ref-type&gt;&lt;contributors&gt;&lt;authors&gt;&lt;author&gt;Hilling, K.&lt;/author&gt;&lt;author&gt;Hanel, R.&lt;/author&gt;&lt;/authors&gt;&lt;/contributors&gt;&lt;titles&gt;&lt;title&gt;Canine influenza&lt;/title&gt;&lt;secondary-title&gt;Compendium: continuing education for veterinarians&lt;/secondary-title&gt;&lt;/titles&gt;&lt;periodical&gt;&lt;full-title&gt;Compendium: continuing education for veterinarians&lt;/full-title&gt;&lt;/periodical&gt;&lt;pages&gt;E1-9&lt;/pages&gt;&lt;volume&gt;32&lt;/volume&gt;&lt;number&gt;6&lt;/number&gt;&lt;keywords&gt;&lt;keyword&gt;CIV&lt;/keyword&gt;&lt;keyword&gt;Dogs&lt;/keyword&gt;&lt;keyword&gt;Flu&lt;/keyword&gt;&lt;keyword&gt;Outbreak&lt;/keyword&gt;&lt;/keywords&gt;&lt;dates&gt;&lt;year&gt;2010&lt;/year&gt;&lt;pub-dates&gt;&lt;date&gt;18 May 2018&lt;/date&gt;&lt;/pub-dates&gt;&lt;/dates&gt;&lt;pub-location&gt;Gainesville, Florida, USA&lt;/pub-location&gt;&lt;orig-pub&gt;\\ACT001CL04FS07\BIOSECURITYDATA$\E Library\Animal Catalogue\H\Hilling and Hanel 2010 EN19704.pdf&lt;/orig-pub&gt;&lt;urls&gt;&lt;/urls&gt;&lt;custom1&gt;KU CIV&lt;/custom1&gt;&lt;custom6&gt;19704&lt;/custom6&gt;&lt;electronic-resource-num&gt;https://www.vetfolio.com/learn/article/canine-influenza&lt;/electronic-resource-num&gt;&lt;/record&gt;&lt;/Cite&gt;&lt;/EndNote&gt;</w:instrText>
      </w:r>
      <w:r w:rsidR="00E2385A">
        <w:fldChar w:fldCharType="separate"/>
      </w:r>
      <w:r w:rsidR="00E2385A">
        <w:rPr>
          <w:noProof/>
        </w:rPr>
        <w:t>(Hilling &amp; Hanel 2010)</w:t>
      </w:r>
      <w:r w:rsidR="00E2385A">
        <w:fldChar w:fldCharType="end"/>
      </w:r>
      <w:r w:rsidRPr="00681CB3">
        <w:t>. However some H3N2 strains isolated from China and the Republic of Korea have been found to be more virulent with mortality rates reported as high as 22</w:t>
      </w:r>
      <w:r w:rsidR="00C70A8F">
        <w:t>–</w:t>
      </w:r>
      <w:r w:rsidRPr="00681CB3">
        <w:t>55</w:t>
      </w:r>
      <w:r w:rsidR="002502FE">
        <w:t>%</w:t>
      </w:r>
      <w:r w:rsidRPr="00681CB3">
        <w:t xml:space="preserve"> in some shelters </w:t>
      </w:r>
      <w:r w:rsidR="00E2385A">
        <w:fldChar w:fldCharType="begin">
          <w:fldData xml:space="preserve">PEVuZE5vdGU+PENpdGU+PEF1dGhvcj5MZWU8L0F1dGhvcj48WWVhcj4yMDE4PC9ZZWFyPjxSZWNO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</w:fldData>
        </w:fldChar>
      </w:r>
      <w:r w:rsidR="00E2385A">
        <w:instrText xml:space="preserve"> ADDIN EN.CITE </w:instrText>
      </w:r>
      <w:r w:rsidR="00E2385A">
        <w:fldChar w:fldCharType="begin">
          <w:fldData xml:space="preserve">PEVuZE5vdGU+PENpdGU+PEF1dGhvcj5MZWU8L0F1dGhvcj48WWVhcj4yMDE4PC9ZZWFyPjxSZWNO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</w:fldData>
        </w:fldChar>
      </w:r>
      <w:r w:rsidR="00E2385A">
        <w:instrText xml:space="preserve"> ADDIN EN.CITE.DATA </w:instrText>
      </w:r>
      <w:r w:rsidR="00E2385A">
        <w:fldChar w:fldCharType="end"/>
      </w:r>
      <w:r w:rsidR="00E2385A">
        <w:fldChar w:fldCharType="separate"/>
      </w:r>
      <w:r w:rsidR="00E2385A">
        <w:rPr>
          <w:noProof/>
        </w:rPr>
        <w:t>(Jeoung et al. 2013; Lee et al. 2018; Song et al. 2011)</w:t>
      </w:r>
      <w:r w:rsidR="00E2385A">
        <w:fldChar w:fldCharType="end"/>
      </w:r>
      <w:r w:rsidRPr="00681CB3">
        <w:t>.</w:t>
      </w:r>
    </w:p>
    <w:p w14:paraId="18DD34C1" w14:textId="50C62632" w:rsidR="00D65D14" w:rsidRDefault="00681CB3" w:rsidP="00E877B7">
      <w:pPr>
        <w:pStyle w:val="ListBullet"/>
      </w:pPr>
      <w:r w:rsidRPr="00681CB3">
        <w:t>There is no specific antiviral treatment for CIV, and treatment is supportive.</w:t>
      </w:r>
      <w:r w:rsidR="00E877B7">
        <w:t xml:space="preserve"> </w:t>
      </w:r>
      <w:r w:rsidRPr="00681CB3">
        <w:t xml:space="preserve">Antitussives do not reduce the frequency and duration of coughing </w:t>
      </w:r>
      <w:r w:rsidR="00E2385A">
        <w:fldChar w:fldCharType="begin"/>
      </w:r>
      <w:r w:rsidR="00E2385A">
        <w:instrText xml:space="preserve"> ADDIN EN.CITE &lt;EndNote&gt;&lt;Cite&gt;&lt;Author&gt;Crawford&lt;/Author&gt;&lt;Year&gt;2009&lt;/Year&gt;&lt;RecNum&gt;850&lt;/RecNum&gt;&lt;DisplayText&gt;(Crawford 2009)&lt;/DisplayText&gt;&lt;record&gt;&lt;rec-number&gt;850&lt;/rec-number&gt;&lt;foreign-keys&gt;&lt;key app="EN" db-id="sd9wwz0z59ev95efppxp5vddrd5s9zewdp0e" timestamp="1551751978" guid="7c6202df-6699-42f2-8be7-33d7cf931462"&gt;850&lt;/key&gt;&lt;/foreign-keys&gt;&lt;ref-type name="Conference Proceedings"&gt;10&lt;/ref-type&gt;&lt;contributors&gt;&lt;authors&gt;&lt;author&gt;Crawford, P.C.&lt;/author&gt;&lt;/authors&gt;&lt;/contributors&gt;&lt;titles&gt;&lt;title&gt;Canine influenza: epidemiology, clinical disease, and diagnosis&lt;/title&gt;&lt;tertiary-title&gt;Michigan Veterinary Conference 2008 proceedings&lt;/tertiary-title&gt;&lt;/titles&gt;&lt;pages&gt;1-4&lt;/pages&gt;&lt;keywords&gt;&lt;keyword&gt;Canine&lt;/keyword&gt;&lt;keyword&gt;Canine influenza&lt;/keyword&gt;&lt;keyword&gt;Clinical&lt;/keyword&gt;&lt;keyword&gt;Clinical disease&lt;/keyword&gt;&lt;keyword&gt;Diagnosis&lt;/keyword&gt;&lt;keyword&gt;Disease&lt;/keyword&gt;&lt;keyword&gt;Epidemiology&lt;/keyword&gt;&lt;keyword&gt;Influenza&lt;/keyword&gt;&lt;/keywords&gt;&lt;dates&gt;&lt;year&gt;2009&lt;/year&gt;&lt;pub-dates&gt;&lt;date&gt;24-27 January 2008&lt;/date&gt;&lt;/pub-dates&gt;&lt;/dates&gt;&lt;pub-location&gt;Lansing, Michigan, USA&lt;/pub-location&gt;&lt;publisher&gt;Michigan Veterinary Medical Association&lt;/publisher&gt;&lt;orig-pub&gt;\\ACT001CL04FS07\BIOSECURITYDATA$\E Library\Animal Catalogue\C\Crawford 2009 EN3561.pdf&lt;/orig-pub&gt;&lt;label&gt;73332&lt;/label&gt;&lt;urls&gt;&lt;/urls&gt;&lt;custom1&gt;dogs cats gm&lt;/custom1&gt;&lt;custom2&gt;Lansing, Michigan&lt;/custom2&gt;&lt;custom6&gt;3561&lt;/custom6&gt;&lt;electronic-resource-num&gt;http://www.michvma.org/documents/MVC%20Proceedings%202008/Crawford%202.pdf&lt;/electronic-resource-num&gt;&lt;/record&gt;&lt;/Cite&gt;&lt;/EndNote&gt;</w:instrText>
      </w:r>
      <w:r w:rsidR="00E2385A">
        <w:fldChar w:fldCharType="separate"/>
      </w:r>
      <w:r w:rsidR="00E2385A">
        <w:rPr>
          <w:noProof/>
        </w:rPr>
        <w:t>(Crawford 2009)</w:t>
      </w:r>
      <w:r w:rsidR="00E2385A">
        <w:fldChar w:fldCharType="end"/>
      </w:r>
      <w:r w:rsidRPr="00681CB3">
        <w:t>.</w:t>
      </w:r>
    </w:p>
    <w:p w14:paraId="486C83D6" w14:textId="77777777" w:rsidR="00D65D14" w:rsidRDefault="00934CAE" w:rsidP="00E877B7">
      <w:pPr>
        <w:pStyle w:val="ListBullet"/>
      </w:pPr>
      <w:r>
        <w:t>CIV infection can lead to significant financial cost to owners, animal shelters and animal rescue organisations. Stakeholders have previously identified CIV as a disease of concern.</w:t>
      </w:r>
    </w:p>
    <w:p w14:paraId="795CE4B0" w14:textId="793D86E2" w:rsidR="00681CB3" w:rsidRPr="00681CB3" w:rsidRDefault="00681CB3" w:rsidP="0057647E">
      <w:pPr>
        <w:pStyle w:val="Heading3"/>
      </w:pPr>
      <w:bookmarkStart w:id="8" w:name="_Toc17361860"/>
      <w:r w:rsidRPr="00681CB3">
        <w:t>Conclusion</w:t>
      </w:r>
      <w:bookmarkEnd w:id="8"/>
    </w:p>
    <w:p w14:paraId="5DC74E36" w14:textId="77777777" w:rsidR="00D65D14" w:rsidRDefault="00681CB3" w:rsidP="00622B74">
      <w:r w:rsidRPr="00681CB3">
        <w:t xml:space="preserve">Based on the preceding key points, it was concluded that risk management measures for CIV are warranted for dogs from all </w:t>
      </w:r>
      <w:r w:rsidR="006420E9">
        <w:t>countries approved to export dogs to Australia.</w:t>
      </w:r>
    </w:p>
    <w:p w14:paraId="4BA3B23C" w14:textId="060A8CC6" w:rsidR="00681CB3" w:rsidRPr="00681CB3" w:rsidRDefault="006420E9" w:rsidP="00622B74">
      <w:r>
        <w:t>The information available also indicated that</w:t>
      </w:r>
      <w:r w:rsidR="00681CB3" w:rsidRPr="00681CB3">
        <w:t xml:space="preserve"> risk management measures for CIV are not warranted for dog semen.</w:t>
      </w:r>
    </w:p>
    <w:p w14:paraId="61F987A1" w14:textId="251F73A3" w:rsidR="00681CB3" w:rsidRPr="00A7243D" w:rsidRDefault="00681CB3" w:rsidP="00622B74">
      <w:pPr>
        <w:rPr>
          <w:rStyle w:val="Strong"/>
        </w:rPr>
      </w:pPr>
      <w:r w:rsidRPr="00A7243D">
        <w:rPr>
          <w:rStyle w:val="Strong"/>
        </w:rPr>
        <w:t>In countries where evidence of CIV of either subtype has not been detected:</w:t>
      </w:r>
    </w:p>
    <w:p w14:paraId="3CD5118B" w14:textId="46C35602" w:rsidR="00681CB3" w:rsidRPr="00A7243D" w:rsidRDefault="00681CB3" w:rsidP="00E877B7">
      <w:pPr>
        <w:pStyle w:val="ListBullet"/>
      </w:pPr>
      <w:r w:rsidRPr="00A7243D">
        <w:t xml:space="preserve">Within </w:t>
      </w:r>
      <w:r w:rsidR="00F6573D">
        <w:t>5</w:t>
      </w:r>
      <w:r w:rsidR="0076178B" w:rsidRPr="00A7243D">
        <w:t xml:space="preserve"> </w:t>
      </w:r>
      <w:r w:rsidRPr="00A7243D">
        <w:t>days immediately before export, the dog must be subjected to a thorough physical examination by a registered veterinarian and found to be free from clinical signs of infectious or contagious disease (</w:t>
      </w:r>
      <w:r w:rsidR="009D7FD7" w:rsidRPr="00A7243D">
        <w:t>such as</w:t>
      </w:r>
      <w:r w:rsidRPr="00A7243D">
        <w:t xml:space="preserve"> CIV).</w:t>
      </w:r>
    </w:p>
    <w:p w14:paraId="550EC41B" w14:textId="42A3E8BD" w:rsidR="00681CB3" w:rsidRPr="00A7243D" w:rsidRDefault="00681CB3" w:rsidP="00622B74">
      <w:pPr>
        <w:rPr>
          <w:rStyle w:val="Strong"/>
        </w:rPr>
      </w:pPr>
      <w:r w:rsidRPr="00A7243D">
        <w:rPr>
          <w:rStyle w:val="Strong"/>
        </w:rPr>
        <w:t xml:space="preserve">In countries where evidence of CIV of either subtype has been detected </w:t>
      </w:r>
      <w:r w:rsidR="00366514" w:rsidRPr="00A7243D">
        <w:rPr>
          <w:rStyle w:val="Strong"/>
        </w:rPr>
        <w:t>(</w:t>
      </w:r>
      <w:r w:rsidRPr="00A7243D">
        <w:rPr>
          <w:rStyle w:val="Strong"/>
        </w:rPr>
        <w:t>and a vaccine is available</w:t>
      </w:r>
      <w:r w:rsidR="00366514" w:rsidRPr="00A7243D">
        <w:rPr>
          <w:rStyle w:val="Strong"/>
        </w:rPr>
        <w:t>)</w:t>
      </w:r>
      <w:r w:rsidRPr="00A7243D">
        <w:rPr>
          <w:rStyle w:val="Strong"/>
        </w:rPr>
        <w:t>:</w:t>
      </w:r>
    </w:p>
    <w:p w14:paraId="32862C02" w14:textId="77777777" w:rsidR="00681CB3" w:rsidRPr="00A7243D" w:rsidRDefault="00681CB3" w:rsidP="00E877B7">
      <w:pPr>
        <w:pStyle w:val="ListBullet"/>
      </w:pPr>
      <w:r w:rsidRPr="00A7243D">
        <w:t>Within 12 months and at least 14 days immediately before export, the dog must be fully vaccinated</w:t>
      </w:r>
      <w:r w:rsidRPr="00A7243D">
        <w:rPr>
          <w:vertAlign w:val="superscript"/>
        </w:rPr>
        <w:footnoteReference w:id="1"/>
      </w:r>
      <w:r w:rsidRPr="00A7243D">
        <w:t xml:space="preserve"> against the circulating strain(s) of CIV in the exporting country as per the manufacturer’s direction; and</w:t>
      </w:r>
    </w:p>
    <w:p w14:paraId="2E8F94AA" w14:textId="51029083" w:rsidR="0057647E" w:rsidRDefault="00681CB3" w:rsidP="00461EFC">
      <w:pPr>
        <w:pStyle w:val="ListBullet"/>
      </w:pPr>
      <w:r w:rsidRPr="00681CB3">
        <w:t xml:space="preserve">Within </w:t>
      </w:r>
      <w:r w:rsidR="00F6573D">
        <w:t>5</w:t>
      </w:r>
      <w:r w:rsidR="0076178B">
        <w:t xml:space="preserve"> </w:t>
      </w:r>
      <w:r w:rsidRPr="00681CB3">
        <w:t>days immediately before export, the dog must be subjected to a thorough physical examination by a registered veterinarian and found to be free from clinical signs of infectious or contagious disease (</w:t>
      </w:r>
      <w:r w:rsidR="009D7FD7">
        <w:t>such as</w:t>
      </w:r>
      <w:r w:rsidRPr="00681CB3">
        <w:t xml:space="preserve"> CIV).</w:t>
      </w:r>
    </w:p>
    <w:p w14:paraId="78904834" w14:textId="77777777" w:rsidR="0019717B" w:rsidRDefault="0019717B" w:rsidP="00461EFC">
      <w:pPr>
        <w:pStyle w:val="ListBullet"/>
        <w:sectPr w:rsidR="0019717B" w:rsidSect="00F86D2C">
          <w:pgSz w:w="11906" w:h="16838"/>
          <w:pgMar w:top="1440" w:right="1440" w:bottom="993" w:left="1440" w:header="708" w:footer="708" w:gutter="0"/>
          <w:pgNumType w:start="1"/>
          <w:cols w:space="708"/>
          <w:docGrid w:linePitch="360"/>
        </w:sectPr>
      </w:pPr>
    </w:p>
    <w:p w14:paraId="792434F9" w14:textId="1865E5D6" w:rsidR="008F1821" w:rsidRDefault="008F1821" w:rsidP="0057647E">
      <w:pPr>
        <w:pStyle w:val="Heading2"/>
        <w:rPr>
          <w:rFonts w:eastAsia="Calibri"/>
        </w:rPr>
      </w:pPr>
      <w:bookmarkStart w:id="9" w:name="_Toc17361861"/>
      <w:r>
        <w:rPr>
          <w:rFonts w:eastAsia="Calibri"/>
        </w:rPr>
        <w:lastRenderedPageBreak/>
        <w:t>Glossary</w:t>
      </w:r>
      <w:bookmarkEnd w:id="9"/>
    </w:p>
    <w:tbl>
      <w:tblPr>
        <w:tblW w:w="5000" w:type="pct"/>
        <w:tblBorders>
          <w:top w:val="single" w:sz="4" w:space="0" w:color="auto"/>
          <w:bottom w:val="single" w:sz="4" w:space="0" w:color="auto"/>
        </w:tblBorders>
        <w:tblLook w:val="04A0" w:firstRow="1" w:lastRow="0" w:firstColumn="1" w:lastColumn="0" w:noHBand="0" w:noVBand="1"/>
      </w:tblPr>
      <w:tblGrid>
        <w:gridCol w:w="2724"/>
        <w:gridCol w:w="6302"/>
      </w:tblGrid>
      <w:tr w:rsidR="008F1821" w14:paraId="5D4A093B" w14:textId="77777777" w:rsidTr="008F1821">
        <w:trPr>
          <w:cantSplit/>
          <w:tblHeader/>
        </w:trPr>
        <w:tc>
          <w:tcPr>
            <w:tcW w:w="1509" w:type="pct"/>
          </w:tcPr>
          <w:p w14:paraId="2EB043EA" w14:textId="77777777" w:rsidR="008F1821" w:rsidRDefault="008F1821" w:rsidP="008F1821">
            <w:pPr>
              <w:pStyle w:val="TableHeading"/>
            </w:pPr>
            <w:r>
              <w:t>Term or abbreviation</w:t>
            </w:r>
          </w:p>
        </w:tc>
        <w:tc>
          <w:tcPr>
            <w:tcW w:w="3491" w:type="pct"/>
          </w:tcPr>
          <w:p w14:paraId="3B2A3542" w14:textId="77777777" w:rsidR="008F1821" w:rsidRDefault="008F1821" w:rsidP="008F1821">
            <w:pPr>
              <w:pStyle w:val="TableHeading"/>
            </w:pPr>
            <w:r>
              <w:t>Definition</w:t>
            </w:r>
          </w:p>
        </w:tc>
      </w:tr>
      <w:tr w:rsidR="008F1821" w14:paraId="146509DF" w14:textId="77777777" w:rsidTr="008F1821">
        <w:trPr>
          <w:trHeight w:val="414"/>
        </w:trPr>
        <w:tc>
          <w:tcPr>
            <w:tcW w:w="1509" w:type="pct"/>
          </w:tcPr>
          <w:p w14:paraId="7C50F79E" w14:textId="77777777" w:rsidR="008F1821" w:rsidRDefault="008F1821" w:rsidP="008F1821">
            <w:pPr>
              <w:pStyle w:val="TableText"/>
            </w:pPr>
            <w:r>
              <w:t>ALOP</w:t>
            </w:r>
          </w:p>
        </w:tc>
        <w:tc>
          <w:tcPr>
            <w:tcW w:w="3491" w:type="pct"/>
          </w:tcPr>
          <w:p w14:paraId="49386AC6" w14:textId="77777777" w:rsidR="008F1821" w:rsidRDefault="008F1821" w:rsidP="008F1821">
            <w:pPr>
              <w:pStyle w:val="TableText"/>
            </w:pPr>
            <w:r>
              <w:t>Appropriate level of protection</w:t>
            </w:r>
          </w:p>
        </w:tc>
      </w:tr>
      <w:tr w:rsidR="008F1821" w14:paraId="29F01021" w14:textId="77777777" w:rsidTr="008F1821">
        <w:tc>
          <w:tcPr>
            <w:tcW w:w="1509" w:type="pct"/>
          </w:tcPr>
          <w:p w14:paraId="03385E9F" w14:textId="77777777" w:rsidR="008F1821" w:rsidRDefault="008F1821" w:rsidP="008F1821">
            <w:pPr>
              <w:pStyle w:val="TableText"/>
            </w:pPr>
            <w:r>
              <w:t>appropriate level of protection (ALOP) for Australia</w:t>
            </w:r>
          </w:p>
        </w:tc>
        <w:tc>
          <w:tcPr>
            <w:tcW w:w="3491" w:type="pct"/>
          </w:tcPr>
          <w:p w14:paraId="2492AC7D" w14:textId="77777777" w:rsidR="008F1821" w:rsidRDefault="008F1821" w:rsidP="008F1821">
            <w:pPr>
              <w:pStyle w:val="TableText"/>
            </w:pPr>
            <w:r>
              <w:t xml:space="preserve">The </w:t>
            </w:r>
            <w:r>
              <w:rPr>
                <w:i/>
              </w:rPr>
              <w:t>Biosecurity Act 2015</w:t>
            </w:r>
            <w:r>
              <w:t xml:space="preserve"> defines the appropriate level of protection (or ALOP) for Australia as a high level of sanitary and phytosanitary protection aimed at reducing biosecurity risks to very low, but not to zero.</w:t>
            </w:r>
          </w:p>
        </w:tc>
      </w:tr>
      <w:tr w:rsidR="008F1821" w14:paraId="684001A8" w14:textId="77777777" w:rsidTr="008F1821">
        <w:tc>
          <w:tcPr>
            <w:tcW w:w="1509" w:type="pct"/>
          </w:tcPr>
          <w:p w14:paraId="4D5D9388" w14:textId="77777777" w:rsidR="008F1821" w:rsidRDefault="008F1821" w:rsidP="008F1821">
            <w:pPr>
              <w:pStyle w:val="TableText"/>
            </w:pPr>
            <w:r>
              <w:t>Australian territory</w:t>
            </w:r>
          </w:p>
        </w:tc>
        <w:tc>
          <w:tcPr>
            <w:tcW w:w="3491" w:type="pct"/>
          </w:tcPr>
          <w:p w14:paraId="19F1B1D5" w14:textId="77777777" w:rsidR="008F1821" w:rsidRDefault="008F1821" w:rsidP="008F1821">
            <w:pPr>
              <w:pStyle w:val="TableText"/>
            </w:pPr>
            <w:r>
              <w:t xml:space="preserve">Australian territory as referenced in the </w:t>
            </w:r>
            <w:r>
              <w:rPr>
                <w:i/>
              </w:rPr>
              <w:t>Biosecurity Act 2015</w:t>
            </w:r>
            <w:r>
              <w:t xml:space="preserve"> refers to Australia, Christmas Island and Cocos (Keeling) Islands.</w:t>
            </w:r>
          </w:p>
        </w:tc>
      </w:tr>
      <w:tr w:rsidR="008F1821" w14:paraId="64DFD857" w14:textId="77777777" w:rsidTr="008F1821">
        <w:tc>
          <w:tcPr>
            <w:tcW w:w="1509" w:type="pct"/>
          </w:tcPr>
          <w:p w14:paraId="779ABBEF" w14:textId="77777777" w:rsidR="008F1821" w:rsidRDefault="008F1821" w:rsidP="008F1821">
            <w:pPr>
              <w:pStyle w:val="TableText"/>
            </w:pPr>
            <w:r>
              <w:t>biosecurity</w:t>
            </w:r>
          </w:p>
        </w:tc>
        <w:tc>
          <w:tcPr>
            <w:tcW w:w="3491" w:type="pct"/>
          </w:tcPr>
          <w:p w14:paraId="0628C37A" w14:textId="77777777" w:rsidR="008F1821" w:rsidRDefault="008F1821" w:rsidP="008F1821">
            <w:pPr>
              <w:pStyle w:val="TableText"/>
            </w:pPr>
            <w:r>
              <w:t>The prevention of the entry, establishment or spread of unwanted pests and infectious disease agents to protect human, animal or plant health or life, and the environment.</w:t>
            </w:r>
          </w:p>
        </w:tc>
      </w:tr>
      <w:tr w:rsidR="008F1821" w14:paraId="0C41F98B" w14:textId="77777777" w:rsidTr="008F1821">
        <w:tc>
          <w:tcPr>
            <w:tcW w:w="1509" w:type="pct"/>
          </w:tcPr>
          <w:p w14:paraId="52E09C6C" w14:textId="77777777" w:rsidR="008F1821" w:rsidRDefault="008F1821" w:rsidP="008F1821">
            <w:pPr>
              <w:pStyle w:val="TableText"/>
            </w:pPr>
            <w:r>
              <w:t>biosecurity measures</w:t>
            </w:r>
          </w:p>
        </w:tc>
        <w:tc>
          <w:tcPr>
            <w:tcW w:w="3491" w:type="pct"/>
          </w:tcPr>
          <w:p w14:paraId="0DDDACFC" w14:textId="77777777" w:rsidR="008F1821" w:rsidRDefault="008F1821" w:rsidP="008F1821">
            <w:pPr>
              <w:pStyle w:val="TableText"/>
            </w:pPr>
            <w:r>
              <w:t xml:space="preserve">The </w:t>
            </w:r>
            <w:r>
              <w:rPr>
                <w:i/>
              </w:rPr>
              <w:t>Biosecurity Act 2015</w:t>
            </w:r>
            <w: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w:t>
            </w:r>
          </w:p>
        </w:tc>
      </w:tr>
      <w:tr w:rsidR="008F1821" w14:paraId="4E34EC5C" w14:textId="77777777" w:rsidTr="008F1821">
        <w:tc>
          <w:tcPr>
            <w:tcW w:w="1509" w:type="pct"/>
          </w:tcPr>
          <w:p w14:paraId="5A0F1399" w14:textId="77777777" w:rsidR="008F1821" w:rsidRDefault="008F1821" w:rsidP="008F1821">
            <w:pPr>
              <w:pStyle w:val="TableText"/>
            </w:pPr>
            <w:r>
              <w:t>biosecurity risk</w:t>
            </w:r>
          </w:p>
        </w:tc>
        <w:tc>
          <w:tcPr>
            <w:tcW w:w="3491" w:type="pct"/>
          </w:tcPr>
          <w:p w14:paraId="0F6FC713" w14:textId="77777777" w:rsidR="008F1821" w:rsidRDefault="008F1821" w:rsidP="008F1821">
            <w:pPr>
              <w:pStyle w:val="TableText"/>
            </w:pPr>
            <w:r>
              <w:t xml:space="preserve">The </w:t>
            </w:r>
            <w:r>
              <w:rPr>
                <w:i/>
              </w:rPr>
              <w:t>Biosecurity Act 2015</w:t>
            </w:r>
            <w:r>
              <w:t xml:space="preserve"> refers to biosecurity risk as the likelihood of a disease or pest entering, establishing or spreading in Australian territory, and the potential for the disease or pest causing harm to human, animal or plant health, the environment, economic or community activities.</w:t>
            </w:r>
          </w:p>
        </w:tc>
      </w:tr>
      <w:tr w:rsidR="008F1821" w14:paraId="591FBC27" w14:textId="77777777" w:rsidTr="008F1821">
        <w:tc>
          <w:tcPr>
            <w:tcW w:w="1509" w:type="pct"/>
          </w:tcPr>
          <w:p w14:paraId="6561E9D4" w14:textId="77777777" w:rsidR="008F1821" w:rsidRDefault="008F1821" w:rsidP="008F1821">
            <w:pPr>
              <w:pStyle w:val="TableText"/>
            </w:pPr>
            <w:r>
              <w:t>endemic</w:t>
            </w:r>
          </w:p>
        </w:tc>
        <w:tc>
          <w:tcPr>
            <w:tcW w:w="3491" w:type="pct"/>
          </w:tcPr>
          <w:p w14:paraId="785467D1" w14:textId="77777777" w:rsidR="008F1821" w:rsidRDefault="008F1821" w:rsidP="008F1821">
            <w:pPr>
              <w:pStyle w:val="TableText"/>
            </w:pPr>
            <w:r>
              <w:t>Belonging to, native to, or prevalent in a particular geography, area or environment.</w:t>
            </w:r>
          </w:p>
        </w:tc>
      </w:tr>
      <w:tr w:rsidR="008F1821" w14:paraId="087B1447" w14:textId="77777777" w:rsidTr="008F1821">
        <w:tc>
          <w:tcPr>
            <w:tcW w:w="1509" w:type="pct"/>
          </w:tcPr>
          <w:p w14:paraId="2563AE40" w14:textId="77777777" w:rsidR="008F1821" w:rsidRDefault="008F1821" w:rsidP="008F1821">
            <w:pPr>
              <w:pStyle w:val="TableText"/>
            </w:pPr>
            <w:r>
              <w:t>goods</w:t>
            </w:r>
          </w:p>
        </w:tc>
        <w:tc>
          <w:tcPr>
            <w:tcW w:w="3491" w:type="pct"/>
          </w:tcPr>
          <w:p w14:paraId="7C209182" w14:textId="77777777" w:rsidR="008F1821" w:rsidRDefault="008F1821" w:rsidP="008F1821">
            <w:pPr>
              <w:pStyle w:val="TableText"/>
            </w:pPr>
            <w:r>
              <w:t xml:space="preserve">The </w:t>
            </w:r>
            <w:r>
              <w:rPr>
                <w:i/>
              </w:rPr>
              <w:t>Biosecurity Act 2015</w:t>
            </w:r>
            <w:r>
              <w:t xml:space="preserve"> defines goods as an animal, a plant (whether moveable or not), a sample or specimen of a disease agent, a pest, mail or any other article, substance or thing (including, but not limited to, any kind of moveable property).</w:t>
            </w:r>
          </w:p>
        </w:tc>
      </w:tr>
      <w:tr w:rsidR="008F1821" w14:paraId="18318323" w14:textId="77777777" w:rsidTr="008F1821">
        <w:tc>
          <w:tcPr>
            <w:tcW w:w="1509" w:type="pct"/>
          </w:tcPr>
          <w:p w14:paraId="74C59892" w14:textId="77777777" w:rsidR="008F1821" w:rsidRDefault="008F1821" w:rsidP="008F1821">
            <w:pPr>
              <w:pStyle w:val="TableText"/>
            </w:pPr>
            <w:r>
              <w:t>host</w:t>
            </w:r>
          </w:p>
        </w:tc>
        <w:tc>
          <w:tcPr>
            <w:tcW w:w="3491" w:type="pct"/>
          </w:tcPr>
          <w:p w14:paraId="5B7AFC65" w14:textId="77777777" w:rsidR="008F1821" w:rsidRDefault="008F1821" w:rsidP="008F1821">
            <w:pPr>
              <w:pStyle w:val="TableText"/>
            </w:pPr>
            <w:r>
              <w:t>An organism that harbours a parasite, mutual partner, or commensal partner, typically providing nourishment and shelter.</w:t>
            </w:r>
          </w:p>
        </w:tc>
      </w:tr>
      <w:tr w:rsidR="008F1821" w14:paraId="0E357D54" w14:textId="77777777" w:rsidTr="008F1821">
        <w:tc>
          <w:tcPr>
            <w:tcW w:w="1509" w:type="pct"/>
          </w:tcPr>
          <w:p w14:paraId="07453B12" w14:textId="77777777" w:rsidR="008F1821" w:rsidRDefault="008F1821" w:rsidP="008F1821">
            <w:pPr>
              <w:pStyle w:val="TableText"/>
            </w:pPr>
            <w:r>
              <w:t>pathogen</w:t>
            </w:r>
          </w:p>
        </w:tc>
        <w:tc>
          <w:tcPr>
            <w:tcW w:w="3491" w:type="pct"/>
          </w:tcPr>
          <w:p w14:paraId="05F7CB0E" w14:textId="77777777" w:rsidR="008F1821" w:rsidRDefault="008F1821" w:rsidP="008F1821">
            <w:pPr>
              <w:pStyle w:val="TableText"/>
            </w:pPr>
            <w:r>
              <w:t>A biological agent that can cause disease to its host.</w:t>
            </w:r>
          </w:p>
        </w:tc>
      </w:tr>
      <w:tr w:rsidR="008F1821" w14:paraId="474DEEE3" w14:textId="77777777" w:rsidTr="008F1821">
        <w:trPr>
          <w:trHeight w:val="414"/>
        </w:trPr>
        <w:tc>
          <w:tcPr>
            <w:tcW w:w="1509" w:type="pct"/>
          </w:tcPr>
          <w:p w14:paraId="3515BD8F" w14:textId="77777777" w:rsidR="008F1821" w:rsidRDefault="008F1821" w:rsidP="008F1821">
            <w:pPr>
              <w:pStyle w:val="TableText"/>
            </w:pPr>
            <w:r>
              <w:t>PCR</w:t>
            </w:r>
          </w:p>
        </w:tc>
        <w:tc>
          <w:tcPr>
            <w:tcW w:w="3491" w:type="pct"/>
          </w:tcPr>
          <w:p w14:paraId="1E15D9B6" w14:textId="2A92A6B5" w:rsidR="008F1821" w:rsidRDefault="008B46F7" w:rsidP="008F1821">
            <w:pPr>
              <w:pStyle w:val="TableText"/>
            </w:pPr>
            <w:r>
              <w:t>P</w:t>
            </w:r>
            <w:r w:rsidR="008F1821">
              <w:t>olymerase chain reaction</w:t>
            </w:r>
          </w:p>
        </w:tc>
      </w:tr>
      <w:tr w:rsidR="008F1821" w14:paraId="78DC0BF5" w14:textId="77777777" w:rsidTr="008F1821">
        <w:trPr>
          <w:trHeight w:val="414"/>
        </w:trPr>
        <w:tc>
          <w:tcPr>
            <w:tcW w:w="1509" w:type="pct"/>
          </w:tcPr>
          <w:p w14:paraId="13D25727" w14:textId="77777777" w:rsidR="008F1821" w:rsidRDefault="008F1821" w:rsidP="008F1821">
            <w:pPr>
              <w:pStyle w:val="TableText"/>
            </w:pPr>
            <w:r>
              <w:t>PEQ</w:t>
            </w:r>
          </w:p>
        </w:tc>
        <w:tc>
          <w:tcPr>
            <w:tcW w:w="3491" w:type="pct"/>
          </w:tcPr>
          <w:p w14:paraId="07664119" w14:textId="6FBEF128" w:rsidR="008F1821" w:rsidRDefault="00065FE6" w:rsidP="008F1821">
            <w:pPr>
              <w:pStyle w:val="TableText"/>
            </w:pPr>
            <w:r>
              <w:t>Post-entry</w:t>
            </w:r>
            <w:r w:rsidR="008F1821">
              <w:t xml:space="preserve"> quarantine</w:t>
            </w:r>
          </w:p>
        </w:tc>
      </w:tr>
      <w:tr w:rsidR="008F1821" w14:paraId="252A3851" w14:textId="77777777" w:rsidTr="008F1821">
        <w:tc>
          <w:tcPr>
            <w:tcW w:w="1509" w:type="pct"/>
          </w:tcPr>
          <w:p w14:paraId="1603FDAB" w14:textId="77777777" w:rsidR="008F1821" w:rsidRDefault="008F1821" w:rsidP="008F1821">
            <w:pPr>
              <w:pStyle w:val="TableText"/>
            </w:pPr>
            <w:r>
              <w:t>quarantine</w:t>
            </w:r>
          </w:p>
        </w:tc>
        <w:tc>
          <w:tcPr>
            <w:tcW w:w="3491" w:type="pct"/>
          </w:tcPr>
          <w:p w14:paraId="32273508" w14:textId="77777777" w:rsidR="008F1821" w:rsidRDefault="008F1821" w:rsidP="008F1821">
            <w:pPr>
              <w:pStyle w:val="TableText"/>
            </w:pPr>
            <w:r>
              <w:t>Official confinement of regulated articles for observation and research or for further inspection, testing or treatment.</w:t>
            </w:r>
          </w:p>
        </w:tc>
      </w:tr>
      <w:tr w:rsidR="008F1821" w14:paraId="432F0398" w14:textId="77777777" w:rsidTr="008F1821">
        <w:tc>
          <w:tcPr>
            <w:tcW w:w="1509" w:type="pct"/>
          </w:tcPr>
          <w:p w14:paraId="14D5051A" w14:textId="77777777" w:rsidR="008F1821" w:rsidRDefault="008F1821" w:rsidP="008F1821">
            <w:pPr>
              <w:pStyle w:val="TableText"/>
            </w:pPr>
            <w:r>
              <w:t>risk analysis</w:t>
            </w:r>
          </w:p>
        </w:tc>
        <w:tc>
          <w:tcPr>
            <w:tcW w:w="3491" w:type="pct"/>
          </w:tcPr>
          <w:p w14:paraId="4B3173A9" w14:textId="77777777" w:rsidR="008F1821" w:rsidRDefault="008F1821" w:rsidP="008F1821">
            <w:pPr>
              <w:pStyle w:val="TableText"/>
            </w:pPr>
            <w:r>
              <w:t>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w:t>
            </w:r>
          </w:p>
        </w:tc>
      </w:tr>
      <w:tr w:rsidR="008F1821" w14:paraId="60CE570D" w14:textId="77777777" w:rsidTr="008F1821">
        <w:tc>
          <w:tcPr>
            <w:tcW w:w="1509" w:type="pct"/>
          </w:tcPr>
          <w:p w14:paraId="4049F23F" w14:textId="77777777" w:rsidR="008F1821" w:rsidRDefault="008F1821" w:rsidP="008F1821">
            <w:pPr>
              <w:pStyle w:val="TableText"/>
            </w:pPr>
            <w:r>
              <w:t>stakeholders</w:t>
            </w:r>
          </w:p>
        </w:tc>
        <w:tc>
          <w:tcPr>
            <w:tcW w:w="3491" w:type="pct"/>
          </w:tcPr>
          <w:p w14:paraId="6FDF33AD" w14:textId="4248E354" w:rsidR="008F1821" w:rsidRDefault="008F1821" w:rsidP="008F1821">
            <w:pPr>
              <w:pStyle w:val="TableText"/>
            </w:pPr>
            <w:r>
              <w:t xml:space="preserve">Government agencies, individuals, community or industry groups or organisations, in Australia or overseas, including the proponent/applicant for a specific </w:t>
            </w:r>
            <w:r w:rsidR="00B350CA">
              <w:t>proposal that</w:t>
            </w:r>
            <w:r>
              <w:t xml:space="preserve"> have an interest in the policy issues.</w:t>
            </w:r>
          </w:p>
        </w:tc>
      </w:tr>
    </w:tbl>
    <w:p w14:paraId="182F01E9" w14:textId="77777777" w:rsidR="008F1821" w:rsidRPr="008F1821" w:rsidRDefault="008F1821" w:rsidP="008F1821">
      <w:pPr>
        <w:sectPr w:rsidR="008F1821" w:rsidRPr="008F1821" w:rsidSect="006420E9">
          <w:pgSz w:w="11906" w:h="16838"/>
          <w:pgMar w:top="1440" w:right="1440" w:bottom="993" w:left="1440" w:header="708" w:footer="708" w:gutter="0"/>
          <w:cols w:space="708"/>
          <w:docGrid w:linePitch="360"/>
        </w:sectPr>
      </w:pPr>
    </w:p>
    <w:p w14:paraId="2AB02D86" w14:textId="10BE8C97" w:rsidR="006420E9" w:rsidRPr="006420E9" w:rsidRDefault="006420E9" w:rsidP="0057647E">
      <w:pPr>
        <w:pStyle w:val="Heading2"/>
        <w:rPr>
          <w:rFonts w:eastAsia="Calibri"/>
        </w:rPr>
      </w:pPr>
      <w:bookmarkStart w:id="10" w:name="_Toc17361862"/>
      <w:r w:rsidRPr="006420E9">
        <w:rPr>
          <w:rFonts w:eastAsia="Calibri"/>
        </w:rPr>
        <w:lastRenderedPageBreak/>
        <w:t>References</w:t>
      </w:r>
      <w:bookmarkEnd w:id="10"/>
    </w:p>
    <w:p w14:paraId="0619E808" w14:textId="6FC03433" w:rsidR="00E2385A" w:rsidRPr="00E2385A" w:rsidRDefault="00E2385A" w:rsidP="0034646F">
      <w:pPr>
        <w:pStyle w:val="EndNoteBibliography"/>
        <w:keepLines/>
        <w:spacing w:after="360"/>
      </w:pPr>
      <w:r>
        <w:fldChar w:fldCharType="begin"/>
      </w:r>
      <w:r>
        <w:instrText xml:space="preserve"> ADDIN EN.REFLIST </w:instrText>
      </w:r>
      <w:r>
        <w:fldChar w:fldCharType="separate"/>
      </w:r>
      <w:r w:rsidRPr="00E2385A">
        <w:t xml:space="preserve">Abente, E, Anderson, T, Rajao, D, Swenson, S, Gauger, P &amp; Vincent, A 2016, ‘The avian‐origin H3N2 canine influenza virus that recently emerged in the United States has limited replication in swine’, </w:t>
      </w:r>
      <w:r w:rsidRPr="00E2385A">
        <w:rPr>
          <w:i/>
        </w:rPr>
        <w:t>Influenza and Other Respiratory Viruses</w:t>
      </w:r>
      <w:r w:rsidRPr="00E2385A">
        <w:t xml:space="preserve">, vol. 10, no. 5, pp. 429-32, available at </w:t>
      </w:r>
      <w:hyperlink r:id="rId17" w:history="1">
        <w:r w:rsidRPr="00E2385A">
          <w:rPr>
            <w:rStyle w:val="Hyperlink"/>
          </w:rPr>
          <w:t>https://dx.doi.org/10.1111/irv.12395</w:t>
        </w:r>
      </w:hyperlink>
      <w:r w:rsidRPr="00E2385A">
        <w:t>, accessed 21 May 2018.</w:t>
      </w:r>
    </w:p>
    <w:p w14:paraId="439A1EA1" w14:textId="66EC3B7E" w:rsidR="00E2385A" w:rsidRPr="00E2385A" w:rsidRDefault="00E2385A" w:rsidP="0034646F">
      <w:pPr>
        <w:pStyle w:val="EndNoteBibliography"/>
        <w:keepLines/>
        <w:spacing w:after="360"/>
      </w:pPr>
      <w:r w:rsidRPr="00E2385A">
        <w:t xml:space="preserve">Anderson, T, Bromfield, C, Crawford, P, Dodds, W, Gibbs, E &amp; Hernandez, J 2012, ‘Serological evidence of H3N8 canine influenza-like virus circulation in USA dogs prior to 2004’, </w:t>
      </w:r>
      <w:r w:rsidRPr="00E2385A">
        <w:rPr>
          <w:i/>
        </w:rPr>
        <w:t>The Veterinary Journal</w:t>
      </w:r>
      <w:r w:rsidRPr="00E2385A">
        <w:t xml:space="preserve">, vol. 191, no. 3, pp. 312-6, available at </w:t>
      </w:r>
      <w:hyperlink r:id="rId18" w:history="1">
        <w:r w:rsidRPr="00E2385A">
          <w:rPr>
            <w:rStyle w:val="Hyperlink"/>
          </w:rPr>
          <w:t>https://doi.org/10.1016/j.tvjl.2011.11.010</w:t>
        </w:r>
      </w:hyperlink>
      <w:r w:rsidRPr="00E2385A">
        <w:t>, accessed 21 May 2018.</w:t>
      </w:r>
    </w:p>
    <w:p w14:paraId="54322A0F" w14:textId="698CB707" w:rsidR="00E2385A" w:rsidRPr="00E2385A" w:rsidRDefault="00E2385A" w:rsidP="0034646F">
      <w:pPr>
        <w:pStyle w:val="EndNoteBibliography"/>
        <w:keepLines/>
        <w:spacing w:after="360"/>
      </w:pPr>
      <w:r w:rsidRPr="00E2385A">
        <w:t xml:space="preserve">AVMA 2009, ‘Canine influenza virus backgrounder’, </w:t>
      </w:r>
      <w:r w:rsidRPr="00E2385A">
        <w:rPr>
          <w:i/>
        </w:rPr>
        <w:t>American Veterinary Medical Association</w:t>
      </w:r>
      <w:r w:rsidRPr="00E2385A">
        <w:t xml:space="preserve">, available at </w:t>
      </w:r>
      <w:hyperlink r:id="rId19" w:history="1">
        <w:r w:rsidRPr="00E2385A">
          <w:rPr>
            <w:rStyle w:val="Hyperlink"/>
          </w:rPr>
          <w:t>http://www.avma.org/public_health/influenza/canine_bgnd.asp</w:t>
        </w:r>
      </w:hyperlink>
      <w:r w:rsidRPr="00E2385A">
        <w:t xml:space="preserve"> accessed 9 October 2009.</w:t>
      </w:r>
    </w:p>
    <w:p w14:paraId="3CCCD869" w14:textId="60507174" w:rsidR="00E2385A" w:rsidRPr="00E2385A" w:rsidRDefault="00E2385A" w:rsidP="0034646F">
      <w:pPr>
        <w:pStyle w:val="EndNoteBibliography"/>
        <w:keepLines/>
        <w:spacing w:after="360"/>
      </w:pPr>
      <w:r>
        <w:t>— —</w:t>
      </w:r>
      <w:r w:rsidRPr="00E2385A">
        <w:t xml:space="preserve"> 2018, ‘Canine influenza’, American Veterinary Medical Association, Schaumburg, Illinois, USA, available at </w:t>
      </w:r>
      <w:hyperlink r:id="rId20" w:history="1">
        <w:r w:rsidRPr="00E2385A">
          <w:rPr>
            <w:rStyle w:val="Hyperlink"/>
          </w:rPr>
          <w:t>https://www.avma.org/KB/Resources/Reference/Pages/Canine-Influenza-Backgrounder.aspx</w:t>
        </w:r>
      </w:hyperlink>
      <w:r w:rsidRPr="00E2385A">
        <w:t xml:space="preserve"> accessed 8 June 2018.</w:t>
      </w:r>
    </w:p>
    <w:p w14:paraId="1ADD0CCB" w14:textId="4FBB5239" w:rsidR="00E2385A" w:rsidRPr="00E2385A" w:rsidRDefault="00E2385A" w:rsidP="0034646F">
      <w:pPr>
        <w:pStyle w:val="EndNoteBibliography"/>
        <w:keepLines/>
        <w:spacing w:after="360"/>
      </w:pPr>
      <w:r w:rsidRPr="00E2385A">
        <w:t xml:space="preserve">Bean, B, Moore, BM, Sterner, B, Peterson, LR, Gerding, DN &amp; Balfour, HH, Jr. 1982, ‘Survival of influenza viruses on environmental surfaces’, </w:t>
      </w:r>
      <w:r w:rsidRPr="00E2385A">
        <w:rPr>
          <w:i/>
        </w:rPr>
        <w:t>The Journal of Infectious Diseases</w:t>
      </w:r>
      <w:r w:rsidRPr="00E2385A">
        <w:t xml:space="preserve">, vol. 146, no. 1, pp. 47-51, available at </w:t>
      </w:r>
      <w:hyperlink r:id="rId21" w:history="1">
        <w:r w:rsidRPr="00E2385A">
          <w:rPr>
            <w:rStyle w:val="Hyperlink"/>
          </w:rPr>
          <w:t>http://dx.doi.org/10.1093/infdis/146.1.47</w:t>
        </w:r>
      </w:hyperlink>
      <w:r w:rsidRPr="00E2385A">
        <w:t>, accessed 22 May 2018.</w:t>
      </w:r>
    </w:p>
    <w:p w14:paraId="5B7031E5" w14:textId="2F0D23AE" w:rsidR="00E2385A" w:rsidRPr="00E2385A" w:rsidRDefault="00E2385A" w:rsidP="0034646F">
      <w:pPr>
        <w:pStyle w:val="EndNoteBibliography"/>
        <w:keepLines/>
        <w:spacing w:after="360"/>
      </w:pPr>
      <w:r w:rsidRPr="00E2385A">
        <w:t xml:space="preserve">Bingham, P 2018, ‘Quarterly report of investigations of suspected exotic diseases: April to June 2018’, </w:t>
      </w:r>
      <w:r w:rsidRPr="00E2385A">
        <w:rPr>
          <w:i/>
        </w:rPr>
        <w:t>Surveillance</w:t>
      </w:r>
      <w:r w:rsidRPr="00E2385A">
        <w:t xml:space="preserve">, vol. 45, no. 3, pp. 49-56, available at </w:t>
      </w:r>
      <w:hyperlink r:id="rId22" w:history="1">
        <w:r w:rsidRPr="00E2385A">
          <w:rPr>
            <w:rStyle w:val="Hyperlink"/>
          </w:rPr>
          <w:t>http://www.sciquest.org.nz/node/148614</w:t>
        </w:r>
      </w:hyperlink>
      <w:r w:rsidRPr="00E2385A">
        <w:t>, accessed 6 November 2018.</w:t>
      </w:r>
    </w:p>
    <w:p w14:paraId="2D17B713" w14:textId="7119AD71" w:rsidR="00E2385A" w:rsidRPr="00E2385A" w:rsidRDefault="00E2385A" w:rsidP="0034646F">
      <w:pPr>
        <w:pStyle w:val="EndNoteBibliography"/>
        <w:keepLines/>
        <w:spacing w:after="360"/>
      </w:pPr>
      <w:r w:rsidRPr="00E2385A">
        <w:t xml:space="preserve">Buonavoglia, C &amp; Martella, V 2007, ‘Canine respiratory viruses’, </w:t>
      </w:r>
      <w:r w:rsidRPr="00E2385A">
        <w:rPr>
          <w:i/>
        </w:rPr>
        <w:t>Veterinary Research</w:t>
      </w:r>
      <w:r>
        <w:t>, vol. 38, no. </w:t>
      </w:r>
      <w:r w:rsidRPr="00E2385A">
        <w:t xml:space="preserve">2, pp. 355-73, available at </w:t>
      </w:r>
      <w:hyperlink r:id="rId23" w:history="1">
        <w:r w:rsidRPr="00E2385A">
          <w:rPr>
            <w:rStyle w:val="Hyperlink"/>
          </w:rPr>
          <w:t>http://dx.doi.org/10.1051/vetres:2006058</w:t>
        </w:r>
      </w:hyperlink>
    </w:p>
    <w:p w14:paraId="4C33FE3D" w14:textId="385879B5" w:rsidR="00E2385A" w:rsidRPr="00E2385A" w:rsidRDefault="00E2385A" w:rsidP="0034646F">
      <w:pPr>
        <w:pStyle w:val="EndNoteBibliography"/>
        <w:keepLines/>
        <w:spacing w:after="360"/>
      </w:pPr>
      <w:r w:rsidRPr="00E2385A">
        <w:t xml:space="preserve">CFSPH 2009, ‘Canine influenza’, The Center for Food Security and Public Health, Iowa State University, available at </w:t>
      </w:r>
      <w:hyperlink r:id="rId24" w:history="1">
        <w:r w:rsidRPr="00E2385A">
          <w:rPr>
            <w:rStyle w:val="Hyperlink"/>
          </w:rPr>
          <w:t>http://www.cfsph.iastate.edu/diseaseinfo/factsheets.htm</w:t>
        </w:r>
      </w:hyperlink>
      <w:r>
        <w:t xml:space="preserve"> accessed 29 </w:t>
      </w:r>
      <w:r w:rsidRPr="00E2385A">
        <w:t>September 2009.</w:t>
      </w:r>
    </w:p>
    <w:p w14:paraId="692FDE32" w14:textId="469C134A" w:rsidR="00E2385A" w:rsidRPr="00E2385A" w:rsidRDefault="00E2385A" w:rsidP="0034646F">
      <w:pPr>
        <w:pStyle w:val="EndNoteBibliography"/>
        <w:keepLines/>
        <w:spacing w:after="360"/>
      </w:pPr>
      <w:r>
        <w:t>— —</w:t>
      </w:r>
      <w:r w:rsidRPr="00E2385A">
        <w:t xml:space="preserve"> 2015, ‘Canine influenza’, Center for Food Security and Public Health, Ames, Iowa, USA, available at </w:t>
      </w:r>
      <w:hyperlink r:id="rId25" w:history="1">
        <w:r w:rsidRPr="00E2385A">
          <w:rPr>
            <w:rStyle w:val="Hyperlink"/>
          </w:rPr>
          <w:t>http://www.cfsph.iastate.edu/DiseaseInfo/factsheets.php</w:t>
        </w:r>
      </w:hyperlink>
      <w:r w:rsidRPr="00E2385A">
        <w:t xml:space="preserve"> accessed 8 June 2018.</w:t>
      </w:r>
    </w:p>
    <w:p w14:paraId="209CAAC3" w14:textId="77777777" w:rsidR="00E2385A" w:rsidRPr="00E2385A" w:rsidRDefault="00E2385A" w:rsidP="0034646F">
      <w:pPr>
        <w:pStyle w:val="EndNoteBibliography"/>
        <w:keepLines/>
        <w:spacing w:after="360"/>
      </w:pPr>
      <w:r w:rsidRPr="00E2385A">
        <w:t xml:space="preserve">Chanvatik, S, Tangwangvivat, R, Chaiyawong, S, Prakairungnamthip, D, Tuanudom, R, Thontiravong, A &amp; Amonsin, A 2016, ‘Seroprevalence of influenza A in domestic dogs in Thailand, 2013’, </w:t>
      </w:r>
      <w:r w:rsidRPr="00E2385A">
        <w:rPr>
          <w:i/>
        </w:rPr>
        <w:t>Thai Journal of Veterinary Medicine</w:t>
      </w:r>
      <w:r w:rsidRPr="00E2385A">
        <w:t>, vol. 46, no. 1, pp. 33-9</w:t>
      </w:r>
    </w:p>
    <w:p w14:paraId="63286BC7" w14:textId="64D52483" w:rsidR="00E2385A" w:rsidRPr="00E2385A" w:rsidRDefault="00E2385A" w:rsidP="0034646F">
      <w:pPr>
        <w:pStyle w:val="EndNoteBibliography"/>
        <w:keepLines/>
        <w:spacing w:after="360"/>
      </w:pPr>
      <w:r w:rsidRPr="00E2385A">
        <w:t xml:space="preserve">Chen, Y, Trovão, NS, Wang, G, Zhao, W, He, P, Zhou, H, Mo, Y, Wei, Z, Ouyang, K, Huang, W, García-Sastre, A &amp; Nelson, M 2018, ‘Emergence and evolution of novel reassortant influenza A viruses in canines in southern China’, </w:t>
      </w:r>
      <w:r w:rsidRPr="00E2385A">
        <w:rPr>
          <w:i/>
        </w:rPr>
        <w:t>mBIO</w:t>
      </w:r>
      <w:r w:rsidRPr="00E2385A">
        <w:t xml:space="preserve">, vol. 9, no. 3, available at </w:t>
      </w:r>
      <w:hyperlink r:id="rId26" w:history="1">
        <w:r w:rsidRPr="00E2385A">
          <w:rPr>
            <w:rStyle w:val="Hyperlink"/>
          </w:rPr>
          <w:t>https://doi.org/10.1128/mBio.00909-18</w:t>
        </w:r>
      </w:hyperlink>
      <w:r w:rsidRPr="00E2385A">
        <w:t>, accessed 29 June 2018.</w:t>
      </w:r>
    </w:p>
    <w:p w14:paraId="365E4274" w14:textId="711F4159" w:rsidR="00E2385A" w:rsidRPr="00E2385A" w:rsidRDefault="00E2385A" w:rsidP="0034646F">
      <w:pPr>
        <w:pStyle w:val="EndNoteBibliography"/>
        <w:keepLines/>
        <w:spacing w:after="360"/>
      </w:pPr>
      <w:r w:rsidRPr="00E2385A">
        <w:lastRenderedPageBreak/>
        <w:t xml:space="preserve">Cobey, S, Gouma, S, Parkhouse, K, Chambers, B, Ertl, H, Schmader, K, Halpin, R, Lin, X, Stockwell, T, Das, S, Landon, E, Tesic, V, Youngster, I, Pinsky, B, Wentworth, D, Hensley, S &amp; Grad, Y 2018, ‘Poor immunogenicity, not vaccine strain egg adaptation, may explain the low H3N2 influenza vaccine effectiveness in 2012-2013’, </w:t>
      </w:r>
      <w:r w:rsidRPr="00E2385A">
        <w:rPr>
          <w:i/>
        </w:rPr>
        <w:t>Clinical Infectious Diseases</w:t>
      </w:r>
      <w:r w:rsidRPr="00E2385A">
        <w:t xml:space="preserve">, vol. 67, no. 3, pp. 327-33, available at </w:t>
      </w:r>
      <w:hyperlink r:id="rId27" w:history="1">
        <w:r w:rsidRPr="00E2385A">
          <w:rPr>
            <w:rStyle w:val="Hyperlink"/>
          </w:rPr>
          <w:t>https://dx.doi.org/10.1093/cid/ciy097</w:t>
        </w:r>
      </w:hyperlink>
      <w:r w:rsidRPr="00E2385A">
        <w:t>, accessed 21 May 2018.</w:t>
      </w:r>
    </w:p>
    <w:p w14:paraId="33863DF3" w14:textId="3C5FC662" w:rsidR="00E2385A" w:rsidRPr="00E2385A" w:rsidRDefault="00E2385A" w:rsidP="0034646F">
      <w:pPr>
        <w:pStyle w:val="EndNoteBibliography"/>
        <w:keepLines/>
        <w:spacing w:after="360"/>
      </w:pPr>
      <w:r w:rsidRPr="00E2385A">
        <w:t xml:space="preserve">Cole, L &amp; McNally, A 2009, ‘APHIS issues conditional license for canine influenza virus vaccine’, United States Department of Agriculture, Animal and Plant Health Inspection Service, available at </w:t>
      </w:r>
      <w:hyperlink r:id="rId28" w:history="1">
        <w:r w:rsidRPr="00E2385A">
          <w:rPr>
            <w:rStyle w:val="Hyperlink"/>
          </w:rPr>
          <w:t>http://www.aphis.usda.gov/newsroom/content/2009/06/caninevacc.shtml</w:t>
        </w:r>
      </w:hyperlink>
      <w:r>
        <w:t xml:space="preserve"> accessed 21 </w:t>
      </w:r>
      <w:r w:rsidRPr="00E2385A">
        <w:t>October 2009.</w:t>
      </w:r>
    </w:p>
    <w:p w14:paraId="491AAC44" w14:textId="485F6CFA" w:rsidR="00E2385A" w:rsidRPr="00E2385A" w:rsidRDefault="00E2385A" w:rsidP="0034646F">
      <w:pPr>
        <w:pStyle w:val="EndNoteBibliography"/>
        <w:keepLines/>
        <w:spacing w:after="360"/>
      </w:pPr>
      <w:r w:rsidRPr="00E2385A">
        <w:t xml:space="preserve">Crawford, C, Dubovi, EJ, Donis, RO, Castleman, WL, Gibbs, EPJ, Hill, RC, Katz, JM, Ferro, P &amp; Anderson, TC 2006, ‘Canine influenza virus infection’, </w:t>
      </w:r>
      <w:r w:rsidRPr="00E2385A">
        <w:rPr>
          <w:i/>
        </w:rPr>
        <w:t>Small animal and exotics: proceedings of the North American Veterinary Conference, Orlando, Florida, USA, 7 January 2006</w:t>
      </w:r>
      <w:r w:rsidRPr="00E2385A">
        <w:t xml:space="preserve">, North American Veterinary Conference (NAVC), Gainesville, pp. 625-6, available at </w:t>
      </w:r>
      <w:hyperlink r:id="rId29" w:history="1">
        <w:r w:rsidRPr="00E2385A">
          <w:rPr>
            <w:rStyle w:val="Hyperlink"/>
          </w:rPr>
          <w:t>http://www.ivis.org</w:t>
        </w:r>
      </w:hyperlink>
      <w:r w:rsidRPr="00E2385A">
        <w:t>.</w:t>
      </w:r>
    </w:p>
    <w:p w14:paraId="42EB7864" w14:textId="0E68DA22" w:rsidR="00E2385A" w:rsidRPr="00E2385A" w:rsidRDefault="00E2385A" w:rsidP="0034646F">
      <w:pPr>
        <w:pStyle w:val="EndNoteBibliography"/>
        <w:keepLines/>
        <w:spacing w:after="360"/>
      </w:pPr>
      <w:r w:rsidRPr="00E2385A">
        <w:t xml:space="preserve">Crawford, PC 2009, ‘Canine influenza: epidemiology, clinical disease, and diagnosis’, </w:t>
      </w:r>
      <w:r w:rsidRPr="00E2385A">
        <w:rPr>
          <w:i/>
        </w:rPr>
        <w:t>Michigan Veterinary Conference 2008 proceedings, Lansing, Michigan, 24-27 January 2008</w:t>
      </w:r>
      <w:r w:rsidRPr="00E2385A">
        <w:t xml:space="preserve">, Michigan Veterinary Medical Association, Lansing, Michigan, USA, pp. 1-4, available at </w:t>
      </w:r>
      <w:hyperlink r:id="rId30" w:history="1">
        <w:r w:rsidRPr="00E2385A">
          <w:rPr>
            <w:rStyle w:val="Hyperlink"/>
          </w:rPr>
          <w:t>http://www.michvma.org/documents/MVC%20Proceedings%202008/Crawford%202.pdf</w:t>
        </w:r>
      </w:hyperlink>
      <w:r w:rsidRPr="00E2385A">
        <w:t>.</w:t>
      </w:r>
    </w:p>
    <w:p w14:paraId="1B256B1D" w14:textId="75CE1D5A" w:rsidR="00E2385A" w:rsidRPr="00E2385A" w:rsidRDefault="00E2385A" w:rsidP="0034646F">
      <w:pPr>
        <w:pStyle w:val="EndNoteBibliography"/>
        <w:keepLines/>
        <w:spacing w:after="360"/>
      </w:pPr>
      <w:r w:rsidRPr="00E2385A">
        <w:t xml:space="preserve">Crispe, E, Finlaison, DS, Hurt, AC &amp; Kirkland, PD 2011, ‘Infection of dogs with equine influenza virus: evidence for transmission from horses during the Australian outbreak’, </w:t>
      </w:r>
      <w:r w:rsidRPr="00E2385A">
        <w:rPr>
          <w:i/>
        </w:rPr>
        <w:t>Australian Veterinary Journal</w:t>
      </w:r>
      <w:r w:rsidRPr="00E2385A">
        <w:t xml:space="preserve">, vol. 89, no. Suppl. 1, pp. 27-8, available at </w:t>
      </w:r>
      <w:hyperlink r:id="rId31" w:history="1">
        <w:r w:rsidRPr="00E2385A">
          <w:rPr>
            <w:rStyle w:val="Hyperlink"/>
          </w:rPr>
          <w:t>http://dx.doi.org/10.1111/j.1751-0813.2011.00734.x</w:t>
        </w:r>
      </w:hyperlink>
    </w:p>
    <w:p w14:paraId="310EA19D" w14:textId="49A0B010" w:rsidR="00E2385A" w:rsidRPr="00E2385A" w:rsidRDefault="00E2385A" w:rsidP="0034646F">
      <w:pPr>
        <w:pStyle w:val="EndNoteBibliography"/>
        <w:keepLines/>
        <w:spacing w:after="360"/>
      </w:pPr>
      <w:r w:rsidRPr="00E2385A">
        <w:t xml:space="preserve">Daly, JM, Blunden, AS, MacRae, S, Miller, J, Bowman, SJ, Kolodziejek, J, Nowotny, N &amp; Smith, KC 2008, ‘Transmission of equine influenza virus to English foxhounds’, </w:t>
      </w:r>
      <w:r w:rsidRPr="00E2385A">
        <w:rPr>
          <w:i/>
        </w:rPr>
        <w:t>Emerging Infectious Diseases</w:t>
      </w:r>
      <w:r w:rsidRPr="00E2385A">
        <w:t xml:space="preserve">, vol. 14, no. 3, pp. 461-4, available at </w:t>
      </w:r>
      <w:hyperlink r:id="rId32" w:history="1">
        <w:r w:rsidRPr="00E2385A">
          <w:rPr>
            <w:rStyle w:val="Hyperlink"/>
          </w:rPr>
          <w:t>https://dx.doi.org/10.3201/eid1403.070643</w:t>
        </w:r>
      </w:hyperlink>
      <w:r w:rsidRPr="00E2385A">
        <w:t>, accessed 21 May 2018.</w:t>
      </w:r>
    </w:p>
    <w:p w14:paraId="6B678CE6" w14:textId="2E2C56F8" w:rsidR="00E2385A" w:rsidRPr="00E2385A" w:rsidRDefault="00E2385A" w:rsidP="0034646F">
      <w:pPr>
        <w:pStyle w:val="EndNoteBibliography"/>
        <w:keepLines/>
        <w:spacing w:after="360"/>
      </w:pPr>
      <w:r w:rsidRPr="00E2385A">
        <w:t xml:space="preserve">Dalziel, B, Huang, K, Geoghegan, J, Arinaminpathy, N, Dubovi, E, Grenfell, B, Ellner, S, Holmes, E &amp; Parrish, C 2014, ‘Contact heterogeneity, rather than transmission efficiency, limits the emergence and spread of canine influenza virus’, </w:t>
      </w:r>
      <w:r w:rsidRPr="00E2385A">
        <w:rPr>
          <w:i/>
        </w:rPr>
        <w:t>PLOS Pathogens</w:t>
      </w:r>
      <w:r w:rsidRPr="00E2385A">
        <w:t xml:space="preserve">, vol. 10, no. 10, pp. e1004455, available at </w:t>
      </w:r>
      <w:hyperlink r:id="rId33" w:history="1">
        <w:r w:rsidRPr="00E2385A">
          <w:rPr>
            <w:rStyle w:val="Hyperlink"/>
          </w:rPr>
          <w:t>https://doi.org/10.1371/journal.ppat.1004455</w:t>
        </w:r>
      </w:hyperlink>
      <w:r w:rsidRPr="00E2385A">
        <w:t>, accessed 21 May 2018.</w:t>
      </w:r>
    </w:p>
    <w:p w14:paraId="265263E8" w14:textId="74B9932D" w:rsidR="00E2385A" w:rsidRPr="00E2385A" w:rsidRDefault="00E2385A" w:rsidP="0034646F">
      <w:pPr>
        <w:pStyle w:val="EndNoteBibliography"/>
        <w:keepLines/>
        <w:spacing w:after="360"/>
      </w:pPr>
      <w:r w:rsidRPr="00E2385A">
        <w:t xml:space="preserve">Department of Agriculture 2013, </w:t>
      </w:r>
      <w:r w:rsidRPr="00E2385A">
        <w:rPr>
          <w:i/>
        </w:rPr>
        <w:t>Importation of dogs and cats and their semen from approved countries: final policy review</w:t>
      </w:r>
      <w:r w:rsidRPr="00E2385A">
        <w:t xml:space="preserve">, Canberra, available at </w:t>
      </w:r>
      <w:hyperlink r:id="rId34" w:history="1">
        <w:r w:rsidRPr="00E2385A">
          <w:rPr>
            <w:rStyle w:val="Hyperlink"/>
          </w:rPr>
          <w:t>http://agriculture.gov.au/biosecurity/risk-analysis/animal/dogs_and_cats</w:t>
        </w:r>
      </w:hyperlink>
      <w:r w:rsidRPr="00E2385A">
        <w:t xml:space="preserve">  accessed 29 March 2017.</w:t>
      </w:r>
    </w:p>
    <w:p w14:paraId="509EDA34" w14:textId="5A9EE843" w:rsidR="00E2385A" w:rsidRPr="00E2385A" w:rsidRDefault="00E2385A" w:rsidP="0034646F">
      <w:pPr>
        <w:pStyle w:val="EndNoteBibliography"/>
        <w:keepLines/>
        <w:spacing w:after="360"/>
      </w:pPr>
      <w:r>
        <w:t>— —</w:t>
      </w:r>
      <w:r w:rsidRPr="00E2385A">
        <w:t xml:space="preserve"> 2017, ‘National list of notifiable animal diseases’, Canberra, available at </w:t>
      </w:r>
      <w:hyperlink r:id="rId35" w:history="1">
        <w:r w:rsidRPr="00E2385A">
          <w:rPr>
            <w:rStyle w:val="Hyperlink"/>
          </w:rPr>
          <w:t>http://www.agriculture.gov.au/pests-diseases-weeds/animal/notifiable</w:t>
        </w:r>
      </w:hyperlink>
      <w:r w:rsidRPr="00E2385A">
        <w:t xml:space="preserve"> accessed 5 June 2019.</w:t>
      </w:r>
    </w:p>
    <w:p w14:paraId="1EAD954D" w14:textId="14761A4A" w:rsidR="00E2385A" w:rsidRPr="00E2385A" w:rsidRDefault="00E2385A" w:rsidP="0034646F">
      <w:pPr>
        <w:pStyle w:val="EndNoteBibliography"/>
        <w:keepLines/>
        <w:spacing w:after="360"/>
      </w:pPr>
      <w:r w:rsidRPr="00E2385A">
        <w:t xml:space="preserve">Dundon, WG, Benedictis, P, Viale, E &amp; Capua, I 2010, ‘Serologic evidence of pandemic (H1N1) 2009 infection in dogs, Italy’, </w:t>
      </w:r>
      <w:r w:rsidRPr="00E2385A">
        <w:rPr>
          <w:i/>
        </w:rPr>
        <w:t>Emerging Infectious Diseases</w:t>
      </w:r>
      <w:r w:rsidRPr="00E2385A">
        <w:t xml:space="preserve">, vol. 16, no. 12, pp. 2019-21, available at </w:t>
      </w:r>
      <w:hyperlink r:id="rId36" w:history="1">
        <w:r w:rsidRPr="00E2385A">
          <w:rPr>
            <w:rStyle w:val="Hyperlink"/>
          </w:rPr>
          <w:t>https://dx.doi.org/10.3201/eid1612.100514</w:t>
        </w:r>
      </w:hyperlink>
      <w:r w:rsidRPr="00E2385A">
        <w:t>, accessed 29 June 2018.</w:t>
      </w:r>
    </w:p>
    <w:p w14:paraId="5EA7ABDD" w14:textId="138328AF" w:rsidR="00E2385A" w:rsidRPr="00E2385A" w:rsidRDefault="00E2385A" w:rsidP="0034646F">
      <w:pPr>
        <w:pStyle w:val="EndNoteBibliography"/>
        <w:keepLines/>
        <w:spacing w:after="360"/>
      </w:pPr>
      <w:r w:rsidRPr="00E2385A">
        <w:lastRenderedPageBreak/>
        <w:t xml:space="preserve">Grayson, ML, Melvani, S, Druve, J, Barr, IG, Ballard, SA, Johnson, PDR, Mastorakos, T &amp; Birch, C 2009, ‘Efficacy of soap and water and alcohol-based hand-rub preparations against live H1N1 influenza virus on the hands of human volunteers’, </w:t>
      </w:r>
      <w:r w:rsidRPr="00E2385A">
        <w:rPr>
          <w:i/>
        </w:rPr>
        <w:t>Clinical Infectious Diseases</w:t>
      </w:r>
      <w:r w:rsidRPr="00E2385A">
        <w:t xml:space="preserve">, vol. 48, no. 3, pp. 285-91, available at </w:t>
      </w:r>
      <w:hyperlink r:id="rId37" w:history="1">
        <w:r w:rsidRPr="00E2385A">
          <w:rPr>
            <w:rStyle w:val="Hyperlink"/>
          </w:rPr>
          <w:t>https://dx.doi.org/10.1086/595845</w:t>
        </w:r>
      </w:hyperlink>
      <w:r w:rsidRPr="00E2385A">
        <w:t>, accessed 22 May 2018.</w:t>
      </w:r>
    </w:p>
    <w:p w14:paraId="247CFDAE" w14:textId="5A7AF8A3" w:rsidR="00E2385A" w:rsidRPr="00E2385A" w:rsidRDefault="00E2385A" w:rsidP="0034646F">
      <w:pPr>
        <w:pStyle w:val="EndNoteBibliography"/>
        <w:keepLines/>
        <w:spacing w:after="360"/>
      </w:pPr>
      <w:r w:rsidRPr="00E2385A">
        <w:t xml:space="preserve">Hanson, JM, Tripp, RA &amp; Harvey, SB 2016, ‘Nasal swabs to detect canine influenza virus’, Clinician's Brief, Tulsa, Oklahoma, USA, available at </w:t>
      </w:r>
      <w:hyperlink r:id="rId38" w:history="1">
        <w:r w:rsidRPr="00E2385A">
          <w:rPr>
            <w:rStyle w:val="Hyperlink"/>
          </w:rPr>
          <w:t>https://www.cliniciansbrief.com/article/nasal-swabs-detect-canine-influenza-virus</w:t>
        </w:r>
      </w:hyperlink>
      <w:r w:rsidRPr="00E2385A">
        <w:t xml:space="preserve"> accessed 29 June 2018.</w:t>
      </w:r>
    </w:p>
    <w:p w14:paraId="0516D464" w14:textId="1282B78E" w:rsidR="00E2385A" w:rsidRPr="00E2385A" w:rsidRDefault="00E2385A" w:rsidP="0034646F">
      <w:pPr>
        <w:pStyle w:val="EndNoteBibliography"/>
        <w:keepLines/>
        <w:spacing w:after="360"/>
      </w:pPr>
      <w:r w:rsidRPr="00E2385A">
        <w:t xml:space="preserve">Hayward, JJ, Dubovi, EJ, Scarlett, JM, Janeczko, S, Holmes, EC &amp; Parrish, CR 2010, ‘Microevolution of canine influenza virus in shelters and its molecular epidemiology in the United States’, </w:t>
      </w:r>
      <w:r w:rsidRPr="00E2385A">
        <w:rPr>
          <w:i/>
        </w:rPr>
        <w:t>Journal of Virology</w:t>
      </w:r>
      <w:r w:rsidRPr="00E2385A">
        <w:t xml:space="preserve">, vol. 84, no. 24, pp. 12636-45, available at </w:t>
      </w:r>
      <w:hyperlink r:id="rId39" w:history="1">
        <w:r w:rsidRPr="00E2385A">
          <w:rPr>
            <w:rStyle w:val="Hyperlink"/>
          </w:rPr>
          <w:t>https://doi.org/10.1128/JVI.01350-10</w:t>
        </w:r>
      </w:hyperlink>
      <w:r w:rsidRPr="00E2385A">
        <w:t>, accessed 29 June 2018.</w:t>
      </w:r>
    </w:p>
    <w:p w14:paraId="4DDEC404" w14:textId="413B06CD" w:rsidR="00E2385A" w:rsidRPr="00E2385A" w:rsidRDefault="00E2385A" w:rsidP="0034646F">
      <w:pPr>
        <w:pStyle w:val="EndNoteBibliography"/>
        <w:keepLines/>
        <w:spacing w:after="360"/>
      </w:pPr>
      <w:r w:rsidRPr="00E2385A">
        <w:t xml:space="preserve">Hilling, K &amp; Hanel, R 2010, ‘Canine influenza’, </w:t>
      </w:r>
      <w:r w:rsidRPr="00E2385A">
        <w:rPr>
          <w:i/>
        </w:rPr>
        <w:t>Compendium: continuing education for veterinarians</w:t>
      </w:r>
      <w:r w:rsidRPr="00E2385A">
        <w:t xml:space="preserve">, vol. 32, no. 6, pp. E1-9, available at </w:t>
      </w:r>
      <w:hyperlink r:id="rId40" w:history="1">
        <w:r w:rsidRPr="00E2385A">
          <w:rPr>
            <w:rStyle w:val="Hyperlink"/>
          </w:rPr>
          <w:t>https://www.vetfolio.com/learn/article/canine-influenza</w:t>
        </w:r>
      </w:hyperlink>
      <w:r w:rsidRPr="00E2385A">
        <w:t>, accessed 18 May 2018.</w:t>
      </w:r>
    </w:p>
    <w:p w14:paraId="5AAC7ED3" w14:textId="6953CA96" w:rsidR="00E2385A" w:rsidRPr="00E2385A" w:rsidRDefault="00E2385A" w:rsidP="0034646F">
      <w:pPr>
        <w:pStyle w:val="EndNoteBibliography"/>
        <w:keepLines/>
        <w:spacing w:after="360"/>
      </w:pPr>
      <w:r w:rsidRPr="00E2385A">
        <w:t xml:space="preserve">Holt, DE, Mover, MR &amp; Brown, DC 2010, ‘Serologic prevalence of antibodies against canine influenza virus (H3N8) in dogs in a metropolitan animal shelter’, </w:t>
      </w:r>
      <w:r w:rsidRPr="00E2385A">
        <w:rPr>
          <w:i/>
        </w:rPr>
        <w:t>Journal of the American Veterinary Medical Association</w:t>
      </w:r>
      <w:r w:rsidRPr="00E2385A">
        <w:t xml:space="preserve">, vol. 237, no. 1, pp. 71-3, available at </w:t>
      </w:r>
      <w:hyperlink r:id="rId41" w:history="1">
        <w:r w:rsidRPr="00E2385A">
          <w:rPr>
            <w:rStyle w:val="Hyperlink"/>
          </w:rPr>
          <w:t>https://doi.org/10.2460/javma.237.1.71</w:t>
        </w:r>
      </w:hyperlink>
      <w:r w:rsidRPr="00E2385A">
        <w:t>, accessed 28 June 2018.</w:t>
      </w:r>
    </w:p>
    <w:p w14:paraId="4A4B5382" w14:textId="02E7E0E3" w:rsidR="00E2385A" w:rsidRPr="00E2385A" w:rsidRDefault="00E2385A" w:rsidP="0034646F">
      <w:pPr>
        <w:pStyle w:val="EndNoteBibliography"/>
        <w:keepLines/>
        <w:spacing w:after="360"/>
      </w:pPr>
      <w:r w:rsidRPr="00E2385A">
        <w:t xml:space="preserve">Jeoung, H, Lim, S, Shin, B, Lim, J, Song, J, Song, D, Kang, B, Moon, H &amp; An, D 2013, ‘A novel canine influenza H3N2 virus isolated from cats in an animal shelter’, </w:t>
      </w:r>
      <w:r w:rsidRPr="00E2385A">
        <w:rPr>
          <w:i/>
        </w:rPr>
        <w:t>Veterinary Microbiology</w:t>
      </w:r>
      <w:r w:rsidRPr="00E2385A">
        <w:t xml:space="preserve">, vol. 165, no. 3, pp. 281-6, available at </w:t>
      </w:r>
      <w:hyperlink r:id="rId42" w:history="1">
        <w:r w:rsidRPr="00E2385A">
          <w:rPr>
            <w:rStyle w:val="Hyperlink"/>
          </w:rPr>
          <w:t>https://doi.org/10.1016/j.vetmic.2013.03.021</w:t>
        </w:r>
      </w:hyperlink>
      <w:r>
        <w:t>, accessed 29 </w:t>
      </w:r>
      <w:r w:rsidRPr="00E2385A">
        <w:t>Ju</w:t>
      </w:r>
      <w:r>
        <w:t>ne </w:t>
      </w:r>
      <w:r w:rsidRPr="00E2385A">
        <w:t>2018.</w:t>
      </w:r>
    </w:p>
    <w:p w14:paraId="7943D4AF" w14:textId="70A9AAC0" w:rsidR="00E2385A" w:rsidRPr="00E2385A" w:rsidRDefault="00E2385A" w:rsidP="0034646F">
      <w:pPr>
        <w:pStyle w:val="EndNoteBibliography"/>
        <w:keepLines/>
        <w:spacing w:after="360"/>
      </w:pPr>
      <w:r w:rsidRPr="00E2385A">
        <w:t xml:space="preserve">Jirjis, FF, Deshpande, MS, Tubbs, AL, Jayappa, H, Lakshmanan, N &amp; Wasmoen, TL 2010, ‘Transmission of canine influenza virus (H3N8) among susceptible dogs’, </w:t>
      </w:r>
      <w:r w:rsidRPr="00E2385A">
        <w:rPr>
          <w:i/>
        </w:rPr>
        <w:t>Veterinary Microbiology</w:t>
      </w:r>
      <w:r w:rsidRPr="00E2385A">
        <w:t xml:space="preserve">, vol. 144, no. 3, pp. 303-9, available at </w:t>
      </w:r>
      <w:hyperlink r:id="rId43" w:history="1">
        <w:r w:rsidRPr="00E2385A">
          <w:rPr>
            <w:rStyle w:val="Hyperlink"/>
          </w:rPr>
          <w:t>https://doi.org/10.1016/j.vetmic.2010.02.029</w:t>
        </w:r>
      </w:hyperlink>
      <w:r w:rsidRPr="00E2385A">
        <w:t>, accessed 29 June 2018.</w:t>
      </w:r>
    </w:p>
    <w:p w14:paraId="4B28FB29" w14:textId="7FAEADA8" w:rsidR="00E2385A" w:rsidRPr="00E2385A" w:rsidRDefault="00E2385A" w:rsidP="0034646F">
      <w:pPr>
        <w:pStyle w:val="EndNoteBibliography"/>
        <w:keepLines/>
        <w:spacing w:after="360"/>
      </w:pPr>
      <w:r w:rsidRPr="00E2385A">
        <w:t xml:space="preserve">Jung, K, Lee, CS, Kang, BK, Park, BK, Oh, JS &amp; Song, DS 2010, ‘Pathology in dogs with experimental canine H3N2 influenza virus infection’, </w:t>
      </w:r>
      <w:r w:rsidRPr="00E2385A">
        <w:rPr>
          <w:i/>
        </w:rPr>
        <w:t>Research in Veterinary Science</w:t>
      </w:r>
      <w:r>
        <w:t>, vol. 88, no. </w:t>
      </w:r>
      <w:r w:rsidRPr="00E2385A">
        <w:t xml:space="preserve">3, pp. 523-7, available at </w:t>
      </w:r>
      <w:hyperlink r:id="rId44" w:history="1">
        <w:r w:rsidRPr="00E2385A">
          <w:rPr>
            <w:rStyle w:val="Hyperlink"/>
          </w:rPr>
          <w:t>https://doi.org/10.1016/j.rvsc.2009.11.007</w:t>
        </w:r>
      </w:hyperlink>
    </w:p>
    <w:p w14:paraId="033BEFF7" w14:textId="3ED7E179" w:rsidR="00E2385A" w:rsidRPr="00E2385A" w:rsidRDefault="00E2385A" w:rsidP="0034646F">
      <w:pPr>
        <w:pStyle w:val="EndNoteBibliography"/>
        <w:keepLines/>
        <w:spacing w:after="360"/>
      </w:pPr>
      <w:r w:rsidRPr="00E2385A">
        <w:t xml:space="preserve">Killingley, B &amp; Nguyen-Van-Tam, J 2013, ‘Routes of influenza transmission’, </w:t>
      </w:r>
      <w:r w:rsidRPr="00E2385A">
        <w:rPr>
          <w:i/>
        </w:rPr>
        <w:t>Journal of Influenza and Other Respiratory Viruses</w:t>
      </w:r>
      <w:r w:rsidRPr="00E2385A">
        <w:t xml:space="preserve">, vol. 7, no. Suppl. 2, pp. 42-51, available at </w:t>
      </w:r>
      <w:hyperlink r:id="rId45" w:history="1">
        <w:r w:rsidRPr="00E2385A">
          <w:rPr>
            <w:rStyle w:val="Hyperlink"/>
          </w:rPr>
          <w:t>https://doi.org/10.1111/irv.12080</w:t>
        </w:r>
      </w:hyperlink>
      <w:r w:rsidRPr="00E2385A">
        <w:t>, accessed 29 June 2018.</w:t>
      </w:r>
    </w:p>
    <w:p w14:paraId="0A7961AF" w14:textId="09649E92" w:rsidR="00E2385A" w:rsidRPr="00E2385A" w:rsidRDefault="00E2385A" w:rsidP="0034646F">
      <w:pPr>
        <w:pStyle w:val="EndNoteBibliography"/>
        <w:keepLines/>
        <w:spacing w:after="360"/>
      </w:pPr>
      <w:r w:rsidRPr="00E2385A">
        <w:t xml:space="preserve">Kim, H, Song, D, Moon, H, Yeom, M, Park, S, Hong, M, Na, W, Webby, R, Webster, R, Park, B, Kim, J &amp; Kang, B 2013, ‘Inter- and intraspecies transmission of canine influenza virus (H3N2) in dogs, cats, and ferrets’, </w:t>
      </w:r>
      <w:r w:rsidRPr="00E2385A">
        <w:rPr>
          <w:i/>
        </w:rPr>
        <w:t>Influenza and Other Respiratory Viruses</w:t>
      </w:r>
      <w:r w:rsidRPr="00E2385A">
        <w:t xml:space="preserve">, vol. 7, no. 3, pp. 265-70, available at </w:t>
      </w:r>
      <w:hyperlink r:id="rId46" w:history="1">
        <w:r w:rsidRPr="00E2385A">
          <w:rPr>
            <w:rStyle w:val="Hyperlink"/>
          </w:rPr>
          <w:t>https://dx.doi.org/10.1111/j.1750-2659.2012.00379.x</w:t>
        </w:r>
      </w:hyperlink>
      <w:r w:rsidRPr="00E2385A">
        <w:t>, accessed 21 May 2018.</w:t>
      </w:r>
    </w:p>
    <w:p w14:paraId="12C88865" w14:textId="7D0B4CF7" w:rsidR="00E2385A" w:rsidRPr="00E2385A" w:rsidRDefault="00E2385A" w:rsidP="0034646F">
      <w:pPr>
        <w:pStyle w:val="EndNoteBibliography"/>
        <w:keepLines/>
        <w:spacing w:after="360"/>
      </w:pPr>
      <w:r w:rsidRPr="00E2385A">
        <w:t xml:space="preserve">Kirkland, PD, Finlaison, DS, Crispe, E &amp; Hurt, AC 2010, ‘Influenza virus transmission from horses to dogs, Australia’, </w:t>
      </w:r>
      <w:r w:rsidRPr="00E2385A">
        <w:rPr>
          <w:i/>
        </w:rPr>
        <w:t>Emerging Infectious Diseases</w:t>
      </w:r>
      <w:r w:rsidRPr="00E2385A">
        <w:t xml:space="preserve">, vol. 16, no. 4, pp. 699-702, available at </w:t>
      </w:r>
      <w:hyperlink r:id="rId47" w:history="1">
        <w:r w:rsidRPr="00E2385A">
          <w:rPr>
            <w:rStyle w:val="Hyperlink"/>
          </w:rPr>
          <w:t>https://dx.doi.org/10.3201%2Feid1604.091489</w:t>
        </w:r>
      </w:hyperlink>
      <w:r w:rsidRPr="00E2385A">
        <w:t>, accessed 2 July 2018.</w:t>
      </w:r>
    </w:p>
    <w:p w14:paraId="11EAB77E" w14:textId="6BA09C32" w:rsidR="00E2385A" w:rsidRPr="00E2385A" w:rsidRDefault="00E2385A" w:rsidP="0034646F">
      <w:pPr>
        <w:pStyle w:val="EndNoteBibliography"/>
        <w:keepLines/>
        <w:spacing w:after="360"/>
      </w:pPr>
      <w:r w:rsidRPr="00E2385A">
        <w:lastRenderedPageBreak/>
        <w:t xml:space="preserve">Larson, LJ, Henningson, J, Sharp, P, Thiel, B, Deshpande, MS, Davis, T, Jayappa, H, Wasmoen, T, Lakshmanan, N &amp; Schultz, RD 2011, ‘Efficacy of the canine influenza virus H3N8 vaccine to decrease severity of clinical disease after cochallenge with canine influenza virus and Streptococcus equi subsp. zooepidemicus’, </w:t>
      </w:r>
      <w:r w:rsidRPr="00E2385A">
        <w:rPr>
          <w:i/>
        </w:rPr>
        <w:t>Clinical and Vaccine Immunology</w:t>
      </w:r>
      <w:r>
        <w:t>, vol. 18, no. 4, pp. </w:t>
      </w:r>
      <w:r w:rsidRPr="00E2385A">
        <w:t xml:space="preserve">559-64, available at </w:t>
      </w:r>
      <w:hyperlink r:id="rId48" w:history="1">
        <w:r w:rsidRPr="00E2385A">
          <w:rPr>
            <w:rStyle w:val="Hyperlink"/>
          </w:rPr>
          <w:t>http://cvi.asm.org/cgi/content/abstract/18/4/559</w:t>
        </w:r>
      </w:hyperlink>
    </w:p>
    <w:p w14:paraId="3E2797BA" w14:textId="00022CCC" w:rsidR="00E2385A" w:rsidRPr="00E2385A" w:rsidRDefault="00E2385A" w:rsidP="0034646F">
      <w:pPr>
        <w:pStyle w:val="EndNoteBibliography"/>
        <w:keepLines/>
        <w:spacing w:after="360"/>
      </w:pPr>
      <w:r w:rsidRPr="00E2385A">
        <w:t xml:space="preserve">Lee, C, Song, D, Kang, B, Kang, D, Yoo, J, Jung, K, Na, G, Lee, K, Park, B &amp; Oh, J 2009, ‘A serological survey of avian origin canine H3N2 influenza virus in dogs in Korea’, </w:t>
      </w:r>
      <w:r w:rsidRPr="00E2385A">
        <w:rPr>
          <w:i/>
        </w:rPr>
        <w:t>Veterinary Microbiology</w:t>
      </w:r>
      <w:r w:rsidRPr="00E2385A">
        <w:t xml:space="preserve">, vol. 137, no. 3-4, pp. 359-62, available at </w:t>
      </w:r>
      <w:hyperlink r:id="rId49" w:history="1">
        <w:r w:rsidRPr="00E2385A">
          <w:rPr>
            <w:rStyle w:val="Hyperlink"/>
          </w:rPr>
          <w:t>http://www.sciencedirect.com/science/article/B6TD6-4VDS8DH-2/2/1edcfdc4a80fa580688a98323afde8df</w:t>
        </w:r>
      </w:hyperlink>
    </w:p>
    <w:p w14:paraId="5B5DE2CF" w14:textId="456BDC13" w:rsidR="00E2385A" w:rsidRPr="00E2385A" w:rsidRDefault="00E2385A" w:rsidP="0034646F">
      <w:pPr>
        <w:pStyle w:val="EndNoteBibliography"/>
        <w:keepLines/>
        <w:spacing w:after="360"/>
      </w:pPr>
      <w:r w:rsidRPr="00E2385A">
        <w:t xml:space="preserve">Lee, I, Kim, Y, Lim, G, Kwon, H, Si, Y, Park, S, Kim, E, Kim, SM, Nguyen, HD, Song, M &amp; Choi, Y 2018, ‘Comparison of the virulence and transmissibility of canine H3N2 influenza viruses and characterization of their canine adaptation factors’, </w:t>
      </w:r>
      <w:r w:rsidRPr="00E2385A">
        <w:rPr>
          <w:i/>
        </w:rPr>
        <w:t>Emerging Microbes &amp; Infections</w:t>
      </w:r>
      <w:r w:rsidRPr="00E2385A">
        <w:t xml:space="preserve">, vol. 7, no. 1, pp. 17, available at </w:t>
      </w:r>
      <w:hyperlink r:id="rId50" w:history="1">
        <w:r w:rsidRPr="00E2385A">
          <w:rPr>
            <w:rStyle w:val="Hyperlink"/>
          </w:rPr>
          <w:t>https://doi.org/10.1038/s41426-017-0013-x</w:t>
        </w:r>
      </w:hyperlink>
      <w:r w:rsidRPr="00E2385A">
        <w:t>, accessed 29 June 2018.</w:t>
      </w:r>
    </w:p>
    <w:p w14:paraId="21CB5F32" w14:textId="648C1380" w:rsidR="00E2385A" w:rsidRPr="00E2385A" w:rsidRDefault="00E2385A" w:rsidP="0034646F">
      <w:pPr>
        <w:pStyle w:val="EndNoteBibliography"/>
        <w:keepLines/>
        <w:spacing w:after="360"/>
      </w:pPr>
      <w:r w:rsidRPr="00E2385A">
        <w:t xml:space="preserve">Lee, Y, Lee, D, Lee, H, Park, J, Yuk, S, Sung, H, Park, H, Lee, J, Park, S, Choi, I &amp; Song, C 2012, ‘Serologic evidence of H3N2 canine influenza virus infection before 2007’, </w:t>
      </w:r>
      <w:r w:rsidRPr="00E2385A">
        <w:rPr>
          <w:i/>
        </w:rPr>
        <w:t>Veterinary Record</w:t>
      </w:r>
      <w:r w:rsidRPr="00E2385A">
        <w:t xml:space="preserve">, vol. 171, no. 19, pp. 477, available at </w:t>
      </w:r>
      <w:hyperlink r:id="rId51" w:history="1">
        <w:r w:rsidRPr="00E2385A">
          <w:rPr>
            <w:rStyle w:val="Hyperlink"/>
          </w:rPr>
          <w:t>http://dx.doi.org/10.1136/vr.100718</w:t>
        </w:r>
      </w:hyperlink>
      <w:r>
        <w:t>, accessed 29 June </w:t>
      </w:r>
      <w:r w:rsidRPr="00E2385A">
        <w:t>2018.</w:t>
      </w:r>
    </w:p>
    <w:p w14:paraId="00BF85DF" w14:textId="12D83FEC" w:rsidR="00E2385A" w:rsidRPr="00E2385A" w:rsidRDefault="00E2385A" w:rsidP="0034646F">
      <w:pPr>
        <w:pStyle w:val="EndNoteBibliography"/>
        <w:keepLines/>
        <w:spacing w:after="360"/>
      </w:pPr>
      <w:r w:rsidRPr="00E2385A">
        <w:t xml:space="preserve">Lei, N, Yuan, Z, Huang, S, Zhang, D, Zhang, A, Huang, B, Zhang, G &amp; Li, S 2012, ‘Transmission of avian-origin canine influenza viruses A (H3N2) in cats’, </w:t>
      </w:r>
      <w:r w:rsidRPr="00E2385A">
        <w:rPr>
          <w:i/>
        </w:rPr>
        <w:t>Veterinary Microbiology</w:t>
      </w:r>
      <w:r w:rsidRPr="00E2385A">
        <w:t xml:space="preserve">, vol. 160, no. 3, pp. 481-3, available at </w:t>
      </w:r>
      <w:hyperlink r:id="rId52" w:history="1">
        <w:r w:rsidRPr="00E2385A">
          <w:rPr>
            <w:rStyle w:val="Hyperlink"/>
          </w:rPr>
          <w:t>https://doi.org/10.1016/j.vetmic.2012.06.026</w:t>
        </w:r>
      </w:hyperlink>
      <w:r w:rsidRPr="00E2385A">
        <w:t>, accessed 29 June 2018.</w:t>
      </w:r>
    </w:p>
    <w:p w14:paraId="0FBFD320" w14:textId="48A2907C" w:rsidR="00E2385A" w:rsidRPr="00E2385A" w:rsidRDefault="00E2385A" w:rsidP="0034646F">
      <w:pPr>
        <w:pStyle w:val="EndNoteBibliography"/>
        <w:keepLines/>
        <w:spacing w:after="360"/>
      </w:pPr>
      <w:r w:rsidRPr="00E2385A">
        <w:t xml:space="preserve">Li, G, Wang, R, Zhang, C, Wang, S, He, W, Zhang, J, Liu, J, Cai, Y, Zhou, J &amp; Su, S 2018, ‘Genetic and evolutionary analysis of emerging H3N2 canine influenza virus’, </w:t>
      </w:r>
      <w:r w:rsidRPr="00E2385A">
        <w:rPr>
          <w:i/>
        </w:rPr>
        <w:t>Emerging Microbes &amp; Infections</w:t>
      </w:r>
      <w:r w:rsidRPr="00E2385A">
        <w:t xml:space="preserve">, vol. 7, no. 1, pp. 73, available at </w:t>
      </w:r>
      <w:hyperlink r:id="rId53" w:history="1">
        <w:r w:rsidRPr="00E2385A">
          <w:rPr>
            <w:rStyle w:val="Hyperlink"/>
          </w:rPr>
          <w:t>https://doi.org/10.1038/s41426-018-0079-0</w:t>
        </w:r>
      </w:hyperlink>
      <w:r>
        <w:t>, accessed 29 July </w:t>
      </w:r>
      <w:r w:rsidRPr="00E2385A">
        <w:t>2018.</w:t>
      </w:r>
    </w:p>
    <w:p w14:paraId="1FE8C1C5" w14:textId="0734D8E9" w:rsidR="00E2385A" w:rsidRPr="00E2385A" w:rsidRDefault="00E2385A" w:rsidP="0034646F">
      <w:pPr>
        <w:pStyle w:val="EndNoteBibliography"/>
        <w:keepLines/>
        <w:spacing w:after="360"/>
      </w:pPr>
      <w:r w:rsidRPr="00E2385A">
        <w:t xml:space="preserve">Li, S, Shi, Z, Jiao, P, Zhang, G, Zhong, Z, Tian, W, Long, L, Cai, Z, Zhu, X, Liao, M &amp; Wan, X 2010, ‘Avian-origin H3N2 canine influenza A viruses in Southern China’, </w:t>
      </w:r>
      <w:r w:rsidRPr="00E2385A">
        <w:rPr>
          <w:i/>
        </w:rPr>
        <w:t>Infection, Genetics and Evolution</w:t>
      </w:r>
      <w:r w:rsidRPr="00E2385A">
        <w:t xml:space="preserve">, vol. 10, no. 8, pp. 1286-8, available at </w:t>
      </w:r>
      <w:hyperlink r:id="rId54" w:history="1">
        <w:r w:rsidRPr="00E2385A">
          <w:rPr>
            <w:rStyle w:val="Hyperlink"/>
          </w:rPr>
          <w:t>https://doi.org/10.1016/j.meegid.2010.08.010</w:t>
        </w:r>
      </w:hyperlink>
      <w:r w:rsidRPr="00E2385A">
        <w:t>, accessed 29 June 2018.</w:t>
      </w:r>
    </w:p>
    <w:p w14:paraId="7C3B27E2" w14:textId="47D1900B" w:rsidR="00E2385A" w:rsidRPr="00E2385A" w:rsidRDefault="00E2385A" w:rsidP="0034646F">
      <w:pPr>
        <w:pStyle w:val="EndNoteBibliography"/>
        <w:keepLines/>
        <w:spacing w:after="360"/>
      </w:pPr>
      <w:r w:rsidRPr="00E2385A">
        <w:t xml:space="preserve">Lin, D, Sun, S, Du, L, Ma, J, Fan, L, Pu, J, Sun, Y, Zhao, J, Sun, H &amp; Liu, J 2012, ‘Natural and experimental infection of dogs with pandemic H1N1/2009 influenza virus’, </w:t>
      </w:r>
      <w:r w:rsidRPr="00E2385A">
        <w:rPr>
          <w:i/>
        </w:rPr>
        <w:t>Journal of General Virology</w:t>
      </w:r>
      <w:r w:rsidRPr="00E2385A">
        <w:t xml:space="preserve">, vol. 93, no. 1, pp. 119-23, available at </w:t>
      </w:r>
      <w:hyperlink r:id="rId55" w:history="1">
        <w:r w:rsidRPr="00E2385A">
          <w:rPr>
            <w:rStyle w:val="Hyperlink"/>
          </w:rPr>
          <w:t>https://dx.doi.org/10.1099/vir.0.037358-0</w:t>
        </w:r>
      </w:hyperlink>
      <w:r w:rsidRPr="00E2385A">
        <w:t>, accessed 29 June 2018.</w:t>
      </w:r>
    </w:p>
    <w:p w14:paraId="5EF1F6F1" w14:textId="28DEA5C3" w:rsidR="00E2385A" w:rsidRPr="00E2385A" w:rsidRDefault="00E2385A" w:rsidP="0034646F">
      <w:pPr>
        <w:pStyle w:val="EndNoteBibliography"/>
        <w:keepLines/>
        <w:spacing w:after="360"/>
      </w:pPr>
      <w:r w:rsidRPr="00E2385A">
        <w:t xml:space="preserve">Low, N 2018, ‘Dog flu outbreak at Pasir Ris shelters’, </w:t>
      </w:r>
      <w:r w:rsidRPr="00E2385A">
        <w:rPr>
          <w:i/>
        </w:rPr>
        <w:t>The Straits Times</w:t>
      </w:r>
      <w:r w:rsidRPr="00E2385A">
        <w:t xml:space="preserve">, Singapore Press Holdings, available at </w:t>
      </w:r>
      <w:hyperlink r:id="rId56" w:history="1">
        <w:r w:rsidRPr="00E2385A">
          <w:rPr>
            <w:rStyle w:val="Hyperlink"/>
          </w:rPr>
          <w:t>https://www.straitstimes.com/singapore/dog-flu-outbreak-at-pasir-ris-shelters</w:t>
        </w:r>
      </w:hyperlink>
      <w:r w:rsidRPr="00E2385A">
        <w:t xml:space="preserve"> accessed 15 May 2019.</w:t>
      </w:r>
    </w:p>
    <w:p w14:paraId="6880B47D" w14:textId="25233EE2" w:rsidR="00E2385A" w:rsidRPr="00E2385A" w:rsidRDefault="00E2385A" w:rsidP="0034646F">
      <w:pPr>
        <w:pStyle w:val="EndNoteBibliography"/>
        <w:keepLines/>
        <w:spacing w:after="360"/>
      </w:pPr>
      <w:r w:rsidRPr="00E2385A">
        <w:t xml:space="preserve">Lugar, DW, Ragland, D &amp; Stewart, KR 2017, ‘Influenza outbreak causes reduction in semen quality of boars’, </w:t>
      </w:r>
      <w:r w:rsidRPr="00E2385A">
        <w:rPr>
          <w:i/>
        </w:rPr>
        <w:t>Journal of Swine Health and Production</w:t>
      </w:r>
      <w:r w:rsidRPr="00E2385A">
        <w:t xml:space="preserve">, vol. 25, no. 6, pp. 303-7, available at </w:t>
      </w:r>
      <w:hyperlink r:id="rId57" w:history="1">
        <w:r w:rsidRPr="00E2385A">
          <w:rPr>
            <w:rStyle w:val="Hyperlink"/>
          </w:rPr>
          <w:t>https://www.aasv.org/shap/issues/v25n6/v25n6p303</w:t>
        </w:r>
      </w:hyperlink>
      <w:r w:rsidRPr="00E2385A">
        <w:t>, accessed 29 June 2018.</w:t>
      </w:r>
    </w:p>
    <w:p w14:paraId="1BD16D73" w14:textId="2E7D43C1" w:rsidR="00E2385A" w:rsidRPr="00E2385A" w:rsidRDefault="00E2385A" w:rsidP="0034646F">
      <w:pPr>
        <w:pStyle w:val="EndNoteBibliography"/>
        <w:keepLines/>
        <w:spacing w:after="360"/>
      </w:pPr>
      <w:r w:rsidRPr="00E2385A">
        <w:lastRenderedPageBreak/>
        <w:t xml:space="preserve">Merck 2016, </w:t>
      </w:r>
      <w:r w:rsidRPr="00E2385A">
        <w:rPr>
          <w:i/>
        </w:rPr>
        <w:t>Merck Animal Health announces USDA approval of innovative canine flu bivalent vaccine</w:t>
      </w:r>
      <w:r w:rsidRPr="00E2385A">
        <w:t xml:space="preserve">, Merck Animal Health, New Jersey, USA, </w:t>
      </w:r>
      <w:hyperlink r:id="rId58" w:history="1">
        <w:r w:rsidRPr="00E2385A">
          <w:rPr>
            <w:rStyle w:val="Hyperlink"/>
          </w:rPr>
          <w:t>https://www.merck-animal-health.com/news/2016-10-7.aspx</w:t>
        </w:r>
      </w:hyperlink>
      <w:r w:rsidRPr="00E2385A">
        <w:t>, accessed 30 May 2018.</w:t>
      </w:r>
    </w:p>
    <w:p w14:paraId="2ECDD1FC" w14:textId="77777777" w:rsidR="00E2385A" w:rsidRPr="00E2385A" w:rsidRDefault="00E2385A" w:rsidP="0034646F">
      <w:pPr>
        <w:pStyle w:val="EndNoteBibliography"/>
        <w:keepLines/>
        <w:spacing w:after="360"/>
      </w:pPr>
      <w:r w:rsidRPr="00E2385A">
        <w:t xml:space="preserve">Miller, L &amp; Hurley, K 2009, </w:t>
      </w:r>
      <w:r w:rsidRPr="00E2385A">
        <w:rPr>
          <w:i/>
        </w:rPr>
        <w:t>Infectious disease management in animal shelters</w:t>
      </w:r>
      <w:r w:rsidRPr="00E2385A">
        <w:t>, Wiley-Blackwell, Ames, Iowa, USA.</w:t>
      </w:r>
    </w:p>
    <w:p w14:paraId="2C588C59" w14:textId="1B6DE150" w:rsidR="00E2385A" w:rsidRPr="00E2385A" w:rsidRDefault="00E2385A" w:rsidP="0034646F">
      <w:pPr>
        <w:pStyle w:val="EndNoteBibliography"/>
        <w:keepLines/>
        <w:spacing w:after="360"/>
      </w:pPr>
      <w:r w:rsidRPr="00E2385A">
        <w:t xml:space="preserve">Nogales, A, Chauche, C, DeDiego, ML, Topham, DJ, Parrish, CR, Murcia, PR &amp; Martinez-Sorido, L 2017, ‘The K186E amino acid substitution in the canine influenza virus H3N8 NS1 protein restores its ability to inhibit host gene expression’, </w:t>
      </w:r>
      <w:r w:rsidRPr="00E2385A">
        <w:rPr>
          <w:i/>
        </w:rPr>
        <w:t>Journal of Virology</w:t>
      </w:r>
      <w:r>
        <w:t>, vol. 91, no. 22, pp. </w:t>
      </w:r>
      <w:r w:rsidRPr="00E2385A">
        <w:t xml:space="preserve">e00877-17, available at </w:t>
      </w:r>
      <w:hyperlink r:id="rId59" w:history="1">
        <w:r w:rsidRPr="00E2385A">
          <w:rPr>
            <w:rStyle w:val="Hyperlink"/>
          </w:rPr>
          <w:t>https://doi.org/10.1128/JVI.00877-17</w:t>
        </w:r>
      </w:hyperlink>
      <w:r w:rsidRPr="00E2385A">
        <w:t>, accessed 29 June 2018.</w:t>
      </w:r>
    </w:p>
    <w:p w14:paraId="0E311B04" w14:textId="6D9992EF" w:rsidR="00E2385A" w:rsidRPr="00E2385A" w:rsidRDefault="00E2385A" w:rsidP="0034646F">
      <w:pPr>
        <w:pStyle w:val="EndNoteBibliography"/>
        <w:keepLines/>
        <w:spacing w:after="360"/>
      </w:pPr>
      <w:r w:rsidRPr="00E2385A">
        <w:t xml:space="preserve">OIE 2018, ‘OIE listed diseases, infections and infestations in force in 2018’, World Organisation for Animal Health, Paris, available at </w:t>
      </w:r>
      <w:hyperlink r:id="rId60" w:history="1">
        <w:r w:rsidRPr="00E2385A">
          <w:rPr>
            <w:rStyle w:val="Hyperlink"/>
          </w:rPr>
          <w:t>http://www.oie.int/animal-health-in-the-world/oie-listed-diseases-2018/</w:t>
        </w:r>
      </w:hyperlink>
      <w:r w:rsidRPr="00E2385A">
        <w:t xml:space="preserve"> accessed 14 May 2018.</w:t>
      </w:r>
    </w:p>
    <w:p w14:paraId="2DB58DC1" w14:textId="6DA6EA66" w:rsidR="00E2385A" w:rsidRPr="00E2385A" w:rsidRDefault="00E2385A" w:rsidP="0034646F">
      <w:pPr>
        <w:pStyle w:val="EndNoteBibliography"/>
        <w:keepLines/>
        <w:spacing w:after="360"/>
      </w:pPr>
      <w:r w:rsidRPr="00E2385A">
        <w:t xml:space="preserve">Parrish, CR, Murcia, PR &amp; Holmes, EC 2014, ‘Influenza virus reservoirs and intermediate hosts: dogs, horses, and new possibilities for influenza virus exposure of humans’, </w:t>
      </w:r>
      <w:r w:rsidRPr="00E2385A">
        <w:rPr>
          <w:i/>
        </w:rPr>
        <w:t>Journal of Virology</w:t>
      </w:r>
      <w:r w:rsidRPr="00E2385A">
        <w:t xml:space="preserve">, vol. 89, pp. 2990-4, available at </w:t>
      </w:r>
      <w:hyperlink r:id="rId61" w:history="1">
        <w:r w:rsidRPr="00E2385A">
          <w:rPr>
            <w:rStyle w:val="Hyperlink"/>
          </w:rPr>
          <w:t>https://doi.org/10.1128/JVI.03146-14</w:t>
        </w:r>
      </w:hyperlink>
      <w:r w:rsidRPr="00E2385A">
        <w:t>, accessed 29 June 2018.</w:t>
      </w:r>
    </w:p>
    <w:p w14:paraId="22C4A44B" w14:textId="02C220B1" w:rsidR="00E2385A" w:rsidRPr="00E2385A" w:rsidRDefault="00E2385A" w:rsidP="0034646F">
      <w:pPr>
        <w:pStyle w:val="EndNoteBibliography"/>
        <w:keepLines/>
        <w:spacing w:after="360"/>
      </w:pPr>
      <w:r w:rsidRPr="00E2385A">
        <w:t xml:space="preserve">Payungporn, S, Crawford, PC, Kouo, TS, Chen, L-m, Pompey, J, Castleman, WL, Dubovi, EJ, Katz, JM &amp; Donis, RO 2008, ‘Influenza A virus (H3N8) in dogs with respiratory disease, Florida’, </w:t>
      </w:r>
      <w:r w:rsidRPr="00E2385A">
        <w:rPr>
          <w:i/>
        </w:rPr>
        <w:t>Emerging Infectious Diseases</w:t>
      </w:r>
      <w:r w:rsidRPr="00E2385A">
        <w:t xml:space="preserve">, vol. 14, no. 6, pp. 902-8, available at </w:t>
      </w:r>
      <w:hyperlink r:id="rId62" w:history="1">
        <w:r w:rsidRPr="00E2385A">
          <w:rPr>
            <w:rStyle w:val="Hyperlink"/>
          </w:rPr>
          <w:t>https://dx.doi.org/10.3201/eid1406.071270</w:t>
        </w:r>
      </w:hyperlink>
    </w:p>
    <w:p w14:paraId="7696A763" w14:textId="1DE4CFA3" w:rsidR="00E2385A" w:rsidRPr="00E2385A" w:rsidRDefault="00E2385A" w:rsidP="0034646F">
      <w:pPr>
        <w:pStyle w:val="EndNoteBibliography"/>
        <w:keepLines/>
        <w:spacing w:after="360"/>
      </w:pPr>
      <w:r w:rsidRPr="00E2385A">
        <w:t xml:space="preserve">Pecoraro, HL, Bennett, S, Huyvaert, KP, Spindel, ME &amp; Landolt, GA 2014, ‘Epidemiology and ecology of H3N8 canine influenza virus in US shelter dogs’, </w:t>
      </w:r>
      <w:r w:rsidRPr="00E2385A">
        <w:rPr>
          <w:i/>
        </w:rPr>
        <w:t>Journal of Veterinary Internal Medicine</w:t>
      </w:r>
      <w:r w:rsidRPr="00E2385A">
        <w:t xml:space="preserve">, vol. 28, no. 2, pp. 311-8, available at </w:t>
      </w:r>
      <w:hyperlink r:id="rId63" w:history="1">
        <w:r w:rsidRPr="00E2385A">
          <w:rPr>
            <w:rStyle w:val="Hyperlink"/>
          </w:rPr>
          <w:t>https://dx.doi.org/10.1111%2Fjvim.12301</w:t>
        </w:r>
      </w:hyperlink>
    </w:p>
    <w:p w14:paraId="4331A666" w14:textId="4D3345F8" w:rsidR="00E2385A" w:rsidRPr="00E2385A" w:rsidRDefault="00E2385A" w:rsidP="0034646F">
      <w:pPr>
        <w:pStyle w:val="EndNoteBibliography"/>
        <w:keepLines/>
        <w:spacing w:after="360"/>
      </w:pPr>
      <w:r w:rsidRPr="00E2385A">
        <w:t xml:space="preserve">Pulit-Penaloza, J, Simpson, N, Yang, H, Creager, H, Jones, J, Carney, P, Belser, J, Yang, G, Chang, J, Thor, H, Jang, Y, Killian, M, Jenkins-Moore, M, Janas-Martindale, A, Dubovi, E, Wentworth, D, Stevens, J, Tumpey, T, Davis, C &amp; Maines, T 2017, ‘Assessment of molecular, antigenic, and pathological features of canine influenza A(H3N2) viruses that emerged in the United States’, </w:t>
      </w:r>
      <w:r w:rsidRPr="00E2385A">
        <w:rPr>
          <w:i/>
        </w:rPr>
        <w:t>Journal of Infectious Diseases</w:t>
      </w:r>
      <w:r w:rsidRPr="00E2385A">
        <w:t xml:space="preserve">, vol. 216, no. 4, pp. 499-507, available at </w:t>
      </w:r>
      <w:hyperlink r:id="rId64" w:history="1">
        <w:r w:rsidRPr="00E2385A">
          <w:rPr>
            <w:rStyle w:val="Hyperlink"/>
          </w:rPr>
          <w:t>https://doi.org/10.1093/infdis/jiw620</w:t>
        </w:r>
      </w:hyperlink>
      <w:r w:rsidRPr="00E2385A">
        <w:t>, accessed 29 June 2018.</w:t>
      </w:r>
    </w:p>
    <w:p w14:paraId="67D8BD04" w14:textId="5246953D" w:rsidR="00E2385A" w:rsidRPr="00E2385A" w:rsidRDefault="00E2385A" w:rsidP="0034646F">
      <w:pPr>
        <w:pStyle w:val="EndNoteBibliography"/>
        <w:keepLines/>
        <w:spacing w:after="360"/>
      </w:pPr>
      <w:r w:rsidRPr="00E2385A">
        <w:t xml:space="preserve">Reperant, LA, Kuiken, T, Grenfell, BT, Osterhaus, ADME &amp; Dobson, AP 2012, ‘Linking influenza virus tissue tropism to population-level reproductive fitness’, </w:t>
      </w:r>
      <w:r w:rsidRPr="00E2385A">
        <w:rPr>
          <w:i/>
        </w:rPr>
        <w:t>PLOS ONE</w:t>
      </w:r>
      <w:r w:rsidRPr="00E2385A">
        <w:t xml:space="preserve">, vol. 7, no. 8, pp. e43115, available at </w:t>
      </w:r>
      <w:hyperlink r:id="rId65" w:history="1">
        <w:r w:rsidRPr="00E2385A">
          <w:rPr>
            <w:rStyle w:val="Hyperlink"/>
          </w:rPr>
          <w:t>https://doi.org/10.1371/journal.pone.0043115</w:t>
        </w:r>
      </w:hyperlink>
      <w:r w:rsidRPr="00E2385A">
        <w:t>, accessed 29 June 2018.</w:t>
      </w:r>
    </w:p>
    <w:p w14:paraId="53CD3673" w14:textId="5D08A91F" w:rsidR="00E2385A" w:rsidRPr="00E2385A" w:rsidRDefault="00E2385A" w:rsidP="0034646F">
      <w:pPr>
        <w:pStyle w:val="EndNoteBibliography"/>
        <w:keepLines/>
        <w:spacing w:after="360"/>
      </w:pPr>
      <w:r w:rsidRPr="00E2385A">
        <w:t xml:space="preserve">Rivailler, P, Perry, IA, Jang, Y, Davis, CT, Chen, L-m, Dubovi, EJ &amp; Donis, RO 2010, ‘Evolution of canine and equine influenza (H3N8) viruses co-circulating between 2005 and 2008’, </w:t>
      </w:r>
      <w:r w:rsidRPr="00E2385A">
        <w:rPr>
          <w:i/>
        </w:rPr>
        <w:t>Virology</w:t>
      </w:r>
      <w:r w:rsidRPr="00E2385A">
        <w:t xml:space="preserve">, vol. 408, no. 1, pp. 71-9, available at </w:t>
      </w:r>
      <w:hyperlink r:id="rId66" w:history="1">
        <w:r w:rsidRPr="00E2385A">
          <w:rPr>
            <w:rStyle w:val="Hyperlink"/>
          </w:rPr>
          <w:t>http://www.sciencedirect.com/science/article/pii/S0042682210005520</w:t>
        </w:r>
      </w:hyperlink>
    </w:p>
    <w:p w14:paraId="2E8DD517" w14:textId="7798D442" w:rsidR="00E2385A" w:rsidRPr="00E2385A" w:rsidRDefault="00E2385A" w:rsidP="0034646F">
      <w:pPr>
        <w:pStyle w:val="EndNoteBibliography"/>
        <w:keepLines/>
        <w:spacing w:after="360"/>
      </w:pPr>
      <w:r w:rsidRPr="00E2385A">
        <w:t xml:space="preserve">Rodriguez, L, Nogales, A, Reilly, E, Topham, D, Murcia, P, Parrish, C &amp; Martinez Sobrido, L 2017, ‘A live-attenuated influenza vaccine for H3N2 canine influenza virus’, </w:t>
      </w:r>
      <w:r w:rsidRPr="00E2385A">
        <w:rPr>
          <w:i/>
        </w:rPr>
        <w:t>Virology</w:t>
      </w:r>
      <w:r>
        <w:t>, vol. 504, pp. 96</w:t>
      </w:r>
      <w:r>
        <w:noBreakHyphen/>
      </w:r>
      <w:r w:rsidRPr="00E2385A">
        <w:t xml:space="preserve">106, available at </w:t>
      </w:r>
      <w:hyperlink r:id="rId67" w:history="1">
        <w:r w:rsidRPr="00E2385A">
          <w:rPr>
            <w:rStyle w:val="Hyperlink"/>
          </w:rPr>
          <w:t>https://doi.org/10.1016/j.virol.2017.01.020</w:t>
        </w:r>
      </w:hyperlink>
      <w:r w:rsidRPr="00E2385A">
        <w:t>, accessed 21 May 2018.</w:t>
      </w:r>
    </w:p>
    <w:p w14:paraId="56541B8C" w14:textId="3C71B731" w:rsidR="00E2385A" w:rsidRPr="00E2385A" w:rsidRDefault="00E2385A" w:rsidP="0034646F">
      <w:pPr>
        <w:pStyle w:val="EndNoteBibliography"/>
        <w:keepLines/>
        <w:spacing w:after="360"/>
      </w:pPr>
      <w:r w:rsidRPr="00E2385A">
        <w:lastRenderedPageBreak/>
        <w:t xml:space="preserve">Sakaguchi, H, Wada, K, Kajioka, J, Watanabe, M, Nakano, R, Hirose, T, Ohta, H &amp; Aizawa, Y 2010, ‘Maintenance of influenza virus infectivity on the surfaces of personal protective equipment and clothing used in healthcare settings’, </w:t>
      </w:r>
      <w:r w:rsidRPr="00E2385A">
        <w:rPr>
          <w:i/>
        </w:rPr>
        <w:t>Environmental Health and Preventive Medicine</w:t>
      </w:r>
      <w:r w:rsidRPr="00E2385A">
        <w:t xml:space="preserve">, vol. 15, no. 6, pp. 344-9, available at </w:t>
      </w:r>
      <w:hyperlink r:id="rId68" w:history="1">
        <w:r w:rsidRPr="00E2385A">
          <w:rPr>
            <w:rStyle w:val="Hyperlink"/>
          </w:rPr>
          <w:t>https://doi.org/10.1007/s12199-010-0149-y</w:t>
        </w:r>
      </w:hyperlink>
      <w:r w:rsidRPr="00E2385A">
        <w:t>, accessed 2 July 2018.</w:t>
      </w:r>
    </w:p>
    <w:p w14:paraId="53F1BA4B" w14:textId="6BB2BE95" w:rsidR="00E2385A" w:rsidRPr="00E2385A" w:rsidRDefault="00E2385A" w:rsidP="0034646F">
      <w:pPr>
        <w:pStyle w:val="EndNoteBibliography"/>
        <w:keepLines/>
        <w:spacing w:after="360"/>
      </w:pPr>
      <w:r w:rsidRPr="00E2385A">
        <w:t xml:space="preserve">Shim, DH, Kim, J-K, Hong, M, Na, W, Park, Y-A, Park, SJ, Song, D, Lee, JM &amp; Kim, HK 2015, ‘HA1-specific indirect ELISA for serological detection of canine influenza virus H3N2 infection in dogs’, </w:t>
      </w:r>
      <w:r w:rsidRPr="00E2385A">
        <w:rPr>
          <w:i/>
        </w:rPr>
        <w:t>Journal of Virological Methods</w:t>
      </w:r>
      <w:r w:rsidRPr="00E2385A">
        <w:t xml:space="preserve">, vol. 215-216, pp. 9-12, available at </w:t>
      </w:r>
      <w:hyperlink r:id="rId69" w:history="1">
        <w:r w:rsidRPr="00E2385A">
          <w:rPr>
            <w:rStyle w:val="Hyperlink"/>
          </w:rPr>
          <w:t>https://doi.org/10.1016/j.jviromet.2015.01.007</w:t>
        </w:r>
      </w:hyperlink>
      <w:r w:rsidRPr="00E2385A">
        <w:t>, accessed 29 June 2018.</w:t>
      </w:r>
    </w:p>
    <w:p w14:paraId="79F7125C" w14:textId="77777777" w:rsidR="00E2385A" w:rsidRPr="00E2385A" w:rsidRDefault="00E2385A" w:rsidP="0034646F">
      <w:pPr>
        <w:pStyle w:val="EndNoteBibliography"/>
        <w:keepLines/>
        <w:spacing w:after="360"/>
      </w:pPr>
      <w:r w:rsidRPr="00E2385A">
        <w:t xml:space="preserve">Song, D, Kang, B, Lee, C, Jung, K, Ha, G, Kang, D, Park, S, Park, B &amp; Oh, J 2008, ‘Transmission of avian influenza virus (H3N2) to dogs’, </w:t>
      </w:r>
      <w:r w:rsidRPr="00E2385A">
        <w:rPr>
          <w:i/>
        </w:rPr>
        <w:t>Emerging Infectious Diseases</w:t>
      </w:r>
      <w:r w:rsidRPr="00E2385A">
        <w:t>, vol. In print, pp. 1-13</w:t>
      </w:r>
    </w:p>
    <w:p w14:paraId="5822EC7B" w14:textId="4733450E" w:rsidR="00E2385A" w:rsidRPr="00E2385A" w:rsidRDefault="00E2385A" w:rsidP="0034646F">
      <w:pPr>
        <w:pStyle w:val="EndNoteBibliography"/>
        <w:keepLines/>
        <w:spacing w:after="360"/>
      </w:pPr>
      <w:r w:rsidRPr="00E2385A">
        <w:t xml:space="preserve">Song, DS, An, DJ, Moon, HJ, Yeom, MJ, Jeong, HY, Jeong, WS, Park, SJ, Kim, HK, Han, SY, Oh, JS, Park, BK, Kim, JK, Poo, H, Webster, RG, Jung, K &amp; Kang, BK 2011, ‘Interspecies transmission of the canine influenza H3N2 virus to domestic cats in South Korea, 2010’, </w:t>
      </w:r>
      <w:r w:rsidRPr="00E2385A">
        <w:rPr>
          <w:i/>
        </w:rPr>
        <w:t>Journal of General Virology</w:t>
      </w:r>
      <w:r w:rsidRPr="00E2385A">
        <w:t>, vol. 92, no. 10, pp. 2350-5, available at doi: 10.1</w:t>
      </w:r>
      <w:r>
        <w:t>099/vir.0.033522-0, accessed 29 June </w:t>
      </w:r>
      <w:r w:rsidRPr="00E2385A">
        <w:t>2018.</w:t>
      </w:r>
    </w:p>
    <w:p w14:paraId="0DF30D8A" w14:textId="4D86D23E" w:rsidR="00E2385A" w:rsidRPr="00E2385A" w:rsidRDefault="00E2385A" w:rsidP="0034646F">
      <w:pPr>
        <w:pStyle w:val="EndNoteBibliography"/>
        <w:keepLines/>
        <w:spacing w:after="360"/>
      </w:pPr>
      <w:r w:rsidRPr="00E2385A">
        <w:t xml:space="preserve">Songserm, T, Amonsin, A, Jam-on, R, Sae-Heng, N, Pariyothorn, N, Payungporn, S, Theamboonlers, A, Chutinimitkul, S, Thanawongnuwech, R &amp; Poovorawan, Y 2006, ‘Fatal avian influenza A H5N1 in a dog’, </w:t>
      </w:r>
      <w:r w:rsidRPr="00E2385A">
        <w:rPr>
          <w:i/>
        </w:rPr>
        <w:t>Emerging Infectious Diseases</w:t>
      </w:r>
      <w:r w:rsidRPr="00E2385A">
        <w:t xml:space="preserve">, vol. 12, no. 11, pp. 1744-7, available at </w:t>
      </w:r>
      <w:hyperlink r:id="rId70" w:history="1">
        <w:r w:rsidRPr="00E2385A">
          <w:rPr>
            <w:rStyle w:val="Hyperlink"/>
          </w:rPr>
          <w:t>http://www.cdc.gov/ncidod/EID/vol12no11/06-0542.htm</w:t>
        </w:r>
      </w:hyperlink>
      <w:r w:rsidRPr="00E2385A">
        <w:t>, accessed 15 May 2019.</w:t>
      </w:r>
    </w:p>
    <w:p w14:paraId="29D8C994" w14:textId="22FAD784" w:rsidR="00E2385A" w:rsidRPr="00E2385A" w:rsidRDefault="00E2385A" w:rsidP="0034646F">
      <w:pPr>
        <w:pStyle w:val="EndNoteBibliography"/>
        <w:keepLines/>
        <w:spacing w:after="360"/>
      </w:pPr>
      <w:r w:rsidRPr="00E2385A">
        <w:t xml:space="preserve">Su, S, Li, H, Zhao, F, Chen, J, Xie, J, Chen, Z, Huang, Z, Hu, Y, Zhang, M, Tan, L, Zhang, G &amp; Li, S 2013, ‘Avian-origin H3N2 canine influenza virus circulating in farmed dogs in Guangdong, China’, </w:t>
      </w:r>
      <w:r w:rsidRPr="00E2385A">
        <w:rPr>
          <w:i/>
        </w:rPr>
        <w:t>Infection, Genetics and Evolution</w:t>
      </w:r>
      <w:r w:rsidRPr="00E2385A">
        <w:t xml:space="preserve">, vol. 14, pp. 444-9, available at </w:t>
      </w:r>
      <w:hyperlink r:id="rId71" w:history="1">
        <w:r w:rsidRPr="00E2385A">
          <w:rPr>
            <w:rStyle w:val="Hyperlink"/>
          </w:rPr>
          <w:t>https://doi.org/10.1016/j.meegid.2012.11.018</w:t>
        </w:r>
      </w:hyperlink>
      <w:r w:rsidRPr="00E2385A">
        <w:t>, accessed 29 June 2018.</w:t>
      </w:r>
    </w:p>
    <w:p w14:paraId="65AADD9A" w14:textId="653D79A4" w:rsidR="00E2385A" w:rsidRPr="00E2385A" w:rsidRDefault="00E2385A" w:rsidP="0034646F">
      <w:pPr>
        <w:pStyle w:val="EndNoteBibliography"/>
        <w:keepLines/>
        <w:spacing w:after="360"/>
      </w:pPr>
      <w:r w:rsidRPr="00E2385A">
        <w:t xml:space="preserve">Sun, H, Blackmon, S, Yang, G, Waters, K, Li, T, Tangwangvivat, R, Xu, Y, Shyu, D, Wen, F, Cooley, J, Senter, L, Lin, X, Jarman, R, Hanson, L, Webby, R &amp; Wan, X 2017, ‘Zoonotic risk, pathogenesis, and transmission of avian-origin H3N2 canine influenza virus’, </w:t>
      </w:r>
      <w:r w:rsidRPr="00E2385A">
        <w:rPr>
          <w:i/>
        </w:rPr>
        <w:t>Journal of Virology</w:t>
      </w:r>
      <w:r w:rsidRPr="00E2385A">
        <w:t xml:space="preserve">, vol. 91, no. 21, pp. e00637-17, available at </w:t>
      </w:r>
      <w:hyperlink r:id="rId72" w:history="1">
        <w:r w:rsidRPr="00E2385A">
          <w:rPr>
            <w:rStyle w:val="Hyperlink"/>
          </w:rPr>
          <w:t>https://dx.doi.org/10.1128/JVI.00637-17</w:t>
        </w:r>
      </w:hyperlink>
      <w:r>
        <w:t>, accessed 21 May </w:t>
      </w:r>
      <w:r w:rsidRPr="00E2385A">
        <w:t>2018.</w:t>
      </w:r>
    </w:p>
    <w:p w14:paraId="6F9269F4" w14:textId="531D1956" w:rsidR="00E2385A" w:rsidRPr="00E2385A" w:rsidRDefault="00E2385A" w:rsidP="0034646F">
      <w:pPr>
        <w:pStyle w:val="EndNoteBibliography"/>
        <w:keepLines/>
        <w:spacing w:after="360"/>
      </w:pPr>
      <w:r w:rsidRPr="00E2385A">
        <w:t xml:space="preserve">Sun, Y, Shen, Y, Zhang, X, Wang, Q, Liu, L, Han, X, Jiang, B, Wang, R, Sun, H, Pu, J, Lin, D, Xia, Z &amp; Liu, J 2014, ‘A serological survey of canine H3N2, pandemic H1N1/09 and human seasonal H3N2 influenza viruses in dogs in China’, </w:t>
      </w:r>
      <w:r w:rsidRPr="00E2385A">
        <w:rPr>
          <w:i/>
        </w:rPr>
        <w:t>Veterinary Microbiology</w:t>
      </w:r>
      <w:r w:rsidRPr="00E2385A">
        <w:t xml:space="preserve">, vol. 168, no. 1, pp. 193-6, available at </w:t>
      </w:r>
      <w:hyperlink r:id="rId73" w:history="1">
        <w:r w:rsidRPr="00E2385A">
          <w:rPr>
            <w:rStyle w:val="Hyperlink"/>
          </w:rPr>
          <w:t>https://doi.org/10.1016/j.vetmic.2013.10.012</w:t>
        </w:r>
      </w:hyperlink>
      <w:r w:rsidRPr="00E2385A">
        <w:t>, accessed 29 June 2018.</w:t>
      </w:r>
    </w:p>
    <w:p w14:paraId="39E4D3AA" w14:textId="7F49C834" w:rsidR="00E2385A" w:rsidRPr="00E2385A" w:rsidRDefault="00E2385A" w:rsidP="0034646F">
      <w:pPr>
        <w:pStyle w:val="EndNoteBibliography"/>
        <w:keepLines/>
        <w:spacing w:after="360"/>
      </w:pPr>
      <w:r w:rsidRPr="00E2385A">
        <w:t xml:space="preserve">Voorhees, I, Glaser, A, Toohey-Kurth, K, Newbury, S, Dalziel, B, Dubovi, E, Poulsen, K, Leutenegger, C, Willgert, K, Brisbane-Cohen, L, Richardson-Lopez, J, Holmes, E &amp; Parrish, C 2017, ‘Spread of canine influenza A(H3N2) virus, United States’, </w:t>
      </w:r>
      <w:r w:rsidRPr="00E2385A">
        <w:rPr>
          <w:i/>
        </w:rPr>
        <w:t>Emerging Infectious Diseases</w:t>
      </w:r>
      <w:r w:rsidRPr="00E2385A">
        <w:t xml:space="preserve">, vol. 23, no. 12, pp. 1950, available at </w:t>
      </w:r>
      <w:hyperlink r:id="rId74" w:history="1">
        <w:r w:rsidRPr="00E2385A">
          <w:rPr>
            <w:rStyle w:val="Hyperlink"/>
          </w:rPr>
          <w:t>https://dx.doi.org/10.3201/eid2312.170246</w:t>
        </w:r>
      </w:hyperlink>
      <w:r>
        <w:t>, accessed 21 May </w:t>
      </w:r>
      <w:r w:rsidRPr="00E2385A">
        <w:t>2018.</w:t>
      </w:r>
    </w:p>
    <w:p w14:paraId="39F2DFF7" w14:textId="205D005C" w:rsidR="00E2385A" w:rsidRPr="00E2385A" w:rsidRDefault="00E2385A" w:rsidP="0034646F">
      <w:pPr>
        <w:pStyle w:val="EndNoteBibliography"/>
        <w:keepLines/>
        <w:spacing w:after="360"/>
      </w:pPr>
      <w:r w:rsidRPr="00E2385A">
        <w:t xml:space="preserve">Watson, C, Bell, C &amp; Toohey-Kurth, K 2016, ‘H3N2 canine influenza virus infection in a dog’, </w:t>
      </w:r>
      <w:r w:rsidRPr="00E2385A">
        <w:rPr>
          <w:i/>
        </w:rPr>
        <w:t>Veterinary Pathology</w:t>
      </w:r>
      <w:r w:rsidRPr="00E2385A">
        <w:t xml:space="preserve">, vol. 54, no. 3, pp. 527-30, available at </w:t>
      </w:r>
      <w:hyperlink r:id="rId75" w:history="1">
        <w:r w:rsidRPr="00E2385A">
          <w:rPr>
            <w:rStyle w:val="Hyperlink"/>
          </w:rPr>
          <w:t>https://doi.org/10.1177/0300985816681411</w:t>
        </w:r>
      </w:hyperlink>
      <w:r w:rsidRPr="00E2385A">
        <w:t>, accessed 28 June 2018.</w:t>
      </w:r>
    </w:p>
    <w:p w14:paraId="25F69234" w14:textId="0939242D" w:rsidR="00E2385A" w:rsidRPr="00E2385A" w:rsidRDefault="00E2385A" w:rsidP="0034646F">
      <w:pPr>
        <w:pStyle w:val="EndNoteBibliography"/>
        <w:keepLines/>
        <w:spacing w:after="360"/>
      </w:pPr>
      <w:r w:rsidRPr="00E2385A">
        <w:lastRenderedPageBreak/>
        <w:t xml:space="preserve">Weese, S 2018a, ‘Canine influenza disinfection’, </w:t>
      </w:r>
      <w:r w:rsidRPr="00E2385A">
        <w:rPr>
          <w:i/>
        </w:rPr>
        <w:t>Worms and Germs Blog</w:t>
      </w:r>
      <w:r w:rsidRPr="00E2385A">
        <w:t xml:space="preserve">, University of Guelph, Ontario, Canada, available at </w:t>
      </w:r>
      <w:hyperlink r:id="rId76" w:history="1">
        <w:r w:rsidRPr="00E2385A">
          <w:rPr>
            <w:rStyle w:val="Hyperlink"/>
          </w:rPr>
          <w:t>https://www.wormsandgermsblog.com/2018/03/articles/animals/dogs/canine-influenza-disinfection/</w:t>
        </w:r>
      </w:hyperlink>
      <w:r w:rsidRPr="00E2385A">
        <w:t xml:space="preserve"> accessed 5 June 2018.</w:t>
      </w:r>
    </w:p>
    <w:p w14:paraId="454DAB25" w14:textId="6A879884" w:rsidR="00E2385A" w:rsidRPr="00E2385A" w:rsidRDefault="00E2385A" w:rsidP="0034646F">
      <w:pPr>
        <w:pStyle w:val="EndNoteBibliography"/>
        <w:keepLines/>
        <w:spacing w:after="360"/>
      </w:pPr>
      <w:r>
        <w:t>— —</w:t>
      </w:r>
      <w:r w:rsidRPr="00E2385A">
        <w:t xml:space="preserve"> 2018b, ‘Canine influenza in Canada: new cluster’, </w:t>
      </w:r>
      <w:r w:rsidRPr="00E2385A">
        <w:rPr>
          <w:i/>
        </w:rPr>
        <w:t>Worms and Germs Blog</w:t>
      </w:r>
      <w:r w:rsidRPr="00E2385A">
        <w:t xml:space="preserve">, University of Guelph, Ontario, Canada, available at </w:t>
      </w:r>
      <w:hyperlink r:id="rId77" w:history="1">
        <w:r w:rsidRPr="00E2385A">
          <w:rPr>
            <w:rStyle w:val="Hyperlink"/>
          </w:rPr>
          <w:t>https://www.wormsandgermsblog.com/2018/02/articles/animals/dogs/canine-influenza-in-canada-new-cluster/</w:t>
        </w:r>
      </w:hyperlink>
      <w:r w:rsidRPr="00E2385A">
        <w:t xml:space="preserve"> accessed 5 June 2018.</w:t>
      </w:r>
    </w:p>
    <w:p w14:paraId="7C352C24" w14:textId="787FB10C" w:rsidR="00E2385A" w:rsidRPr="00E2385A" w:rsidRDefault="00E2385A" w:rsidP="0034646F">
      <w:pPr>
        <w:pStyle w:val="EndNoteBibliography"/>
        <w:keepLines/>
        <w:spacing w:after="360"/>
      </w:pPr>
      <w:r>
        <w:t>— —</w:t>
      </w:r>
      <w:r w:rsidRPr="00E2385A">
        <w:t xml:space="preserve"> 2018c, ‘Canine influenza: Ontario’, </w:t>
      </w:r>
      <w:r w:rsidRPr="00E2385A">
        <w:rPr>
          <w:i/>
        </w:rPr>
        <w:t>Worms and Germs Blog</w:t>
      </w:r>
      <w:r w:rsidRPr="00E2385A">
        <w:t xml:space="preserve">, University of Guelph, Ontario, Canada, available at </w:t>
      </w:r>
      <w:hyperlink r:id="rId78" w:history="1">
        <w:r w:rsidRPr="00E2385A">
          <w:rPr>
            <w:rStyle w:val="Hyperlink"/>
          </w:rPr>
          <w:t>https://www.wormsandgermsblog.com/2018/01/articles/animals/dogs/canine-influenza-ontario/</w:t>
        </w:r>
      </w:hyperlink>
      <w:r w:rsidRPr="00E2385A">
        <w:t xml:space="preserve"> accessed 6 May 2018.</w:t>
      </w:r>
    </w:p>
    <w:p w14:paraId="69D1AF52" w14:textId="144BE8F5" w:rsidR="00E2385A" w:rsidRPr="00E2385A" w:rsidRDefault="00E2385A" w:rsidP="0034646F">
      <w:pPr>
        <w:pStyle w:val="EndNoteBibliography"/>
        <w:keepLines/>
        <w:spacing w:after="360"/>
      </w:pPr>
      <w:r>
        <w:t>— —</w:t>
      </w:r>
      <w:r w:rsidRPr="00E2385A">
        <w:t xml:space="preserve"> 2018d, ‘Return of canine influenza: Ontario, Canada’, </w:t>
      </w:r>
      <w:r w:rsidRPr="00E2385A">
        <w:rPr>
          <w:i/>
        </w:rPr>
        <w:t>Worms and Germs Blog</w:t>
      </w:r>
      <w:r w:rsidRPr="00E2385A">
        <w:t xml:space="preserve">, University of Guelph, Ontario, Canada, available at </w:t>
      </w:r>
      <w:hyperlink r:id="rId79" w:history="1">
        <w:r w:rsidRPr="00E2385A">
          <w:rPr>
            <w:rStyle w:val="Hyperlink"/>
          </w:rPr>
          <w:t>https://www.wormsandgermsblog.com/2018/10/articles/animals/dogs/return-of-canine-influenza-ontario-canada/</w:t>
        </w:r>
      </w:hyperlink>
      <w:r w:rsidRPr="00E2385A">
        <w:t xml:space="preserve"> accessed 15 November 2018.</w:t>
      </w:r>
    </w:p>
    <w:p w14:paraId="35D0712A" w14:textId="5D9264D5" w:rsidR="00E2385A" w:rsidRPr="00E2385A" w:rsidRDefault="00E2385A" w:rsidP="0034646F">
      <w:pPr>
        <w:pStyle w:val="EndNoteBibliography"/>
        <w:keepLines/>
        <w:spacing w:after="360"/>
      </w:pPr>
      <w:r w:rsidRPr="00E2385A">
        <w:t xml:space="preserve">Zhou, P, Huang, S, Zeng, W, Zhang, X, Wang, L, Fu, X &amp; Li, S 2016, ‘Seroepidemiological evidence of subtype H3N8 influenza virus infection among pet dogs in China’, </w:t>
      </w:r>
      <w:r w:rsidRPr="00E2385A">
        <w:rPr>
          <w:i/>
        </w:rPr>
        <w:t>PLOS ONE</w:t>
      </w:r>
      <w:r w:rsidRPr="00E2385A">
        <w:t xml:space="preserve">, vol. 11, no. 7, pp. e0159106, available at </w:t>
      </w:r>
      <w:hyperlink r:id="rId80" w:history="1">
        <w:r w:rsidRPr="00E2385A">
          <w:rPr>
            <w:rStyle w:val="Hyperlink"/>
          </w:rPr>
          <w:t>https://doi.org/10.1371/journal.pone.0159106</w:t>
        </w:r>
      </w:hyperlink>
      <w:r w:rsidRPr="00E2385A">
        <w:t>, accessed 29 June 2018.</w:t>
      </w:r>
    </w:p>
    <w:p w14:paraId="484E7E6E" w14:textId="4C925FB0" w:rsidR="009454FC" w:rsidRDefault="00E2385A" w:rsidP="0034646F">
      <w:pPr>
        <w:pStyle w:val="EndNoteBibliography"/>
        <w:keepLines/>
      </w:pPr>
      <w:r w:rsidRPr="00E2385A">
        <w:t>Zoetis 2018, ‘Vanguard</w:t>
      </w:r>
      <w:r w:rsidRPr="00E2385A">
        <w:rPr>
          <w:vertAlign w:val="superscript"/>
        </w:rPr>
        <w:t>®</w:t>
      </w:r>
      <w:r w:rsidRPr="00E2385A">
        <w:t xml:space="preserve"> CIV H3N2/H3N8’, New Jersey, USA, available at </w:t>
      </w:r>
      <w:hyperlink r:id="rId81" w:history="1">
        <w:r w:rsidRPr="00E2385A">
          <w:rPr>
            <w:rStyle w:val="Hyperlink"/>
          </w:rPr>
          <w:t>https://www.zoetisus.com/products/dogs/vanguard-civ-h3n2-h3n8/</w:t>
        </w:r>
      </w:hyperlink>
      <w:r w:rsidRPr="00E2385A">
        <w:t xml:space="preserve"> accessed 31 May 2018.</w:t>
      </w:r>
      <w:r>
        <w:fldChar w:fldCharType="end"/>
      </w:r>
    </w:p>
    <w:sectPr w:rsidR="009454FC" w:rsidSect="006420E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5CE9F" w14:textId="77777777" w:rsidR="00E2385A" w:rsidRDefault="00E2385A" w:rsidP="00622B74">
      <w:r>
        <w:separator/>
      </w:r>
    </w:p>
  </w:endnote>
  <w:endnote w:type="continuationSeparator" w:id="0">
    <w:p w14:paraId="5D30A717" w14:textId="77777777" w:rsidR="00E2385A" w:rsidRDefault="00E2385A" w:rsidP="0062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29FF5" w14:textId="77777777" w:rsidR="00E2385A" w:rsidRDefault="00E2385A" w:rsidP="00F86D2C">
    <w:pPr>
      <w:pStyle w:val="Footer"/>
      <w:tabs>
        <w:tab w:val="clear" w:pos="4536"/>
        <w:tab w:val="center" w:pos="9072"/>
      </w:tabs>
      <w:jc w:val="left"/>
    </w:pPr>
    <w:r>
      <w:t>Department of Agriculture</w:t>
    </w:r>
    <w:r>
      <w:tab/>
    </w:r>
    <w:r>
      <w:fldChar w:fldCharType="begin"/>
    </w:r>
    <w:r>
      <w:instrText xml:space="preserve"> PAGE   \* MERGEFORMAT </w:instrText>
    </w:r>
    <w:r>
      <w:fldChar w:fldCharType="separate"/>
    </w:r>
    <w:r w:rsidR="002E5A31">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BD4AB" w14:textId="77777777" w:rsidR="00E2385A" w:rsidRDefault="00E2385A" w:rsidP="00622B74">
      <w:r>
        <w:separator/>
      </w:r>
    </w:p>
  </w:footnote>
  <w:footnote w:type="continuationSeparator" w:id="0">
    <w:p w14:paraId="51610B74" w14:textId="77777777" w:rsidR="00E2385A" w:rsidRDefault="00E2385A" w:rsidP="00622B74">
      <w:r>
        <w:continuationSeparator/>
      </w:r>
    </w:p>
  </w:footnote>
  <w:footnote w:id="1">
    <w:p w14:paraId="79B29088" w14:textId="0ED8B00E" w:rsidR="00E2385A" w:rsidRPr="006420E9" w:rsidRDefault="00E2385A" w:rsidP="00622B74">
      <w:pPr>
        <w:pStyle w:val="FootnoteText"/>
      </w:pPr>
      <w:r w:rsidRPr="006420E9">
        <w:rPr>
          <w:rStyle w:val="FootnoteReference"/>
          <w:sz w:val="16"/>
        </w:rPr>
        <w:footnoteRef/>
      </w:r>
      <w:r w:rsidRPr="006420E9">
        <w:t xml:space="preserve"> Fully vaccinated refers to dogs over </w:t>
      </w:r>
      <w:r w:rsidR="00F6573D">
        <w:t>8</w:t>
      </w:r>
      <w:r w:rsidRPr="006420E9">
        <w:t xml:space="preserve"> weeks of age that have undergone a primary CIV vaccination </w:t>
      </w:r>
      <w:r w:rsidRPr="00A7243D">
        <w:t>(inactivated vaccine) course</w:t>
      </w:r>
      <w:r w:rsidRPr="006420E9">
        <w:t xml:space="preserve">, consisting of </w:t>
      </w:r>
      <w:r w:rsidR="00F6573D">
        <w:t>2</w:t>
      </w:r>
      <w:r w:rsidRPr="006420E9">
        <w:t xml:space="preserve"> vaccinations administered </w:t>
      </w:r>
      <w:r w:rsidR="00F6573D">
        <w:t>2</w:t>
      </w:r>
      <w:r>
        <w:t xml:space="preserve"> to </w:t>
      </w:r>
      <w:r w:rsidR="00F6573D">
        <w:t>4</w:t>
      </w:r>
      <w:r w:rsidRPr="006420E9">
        <w:t xml:space="preserve"> weeks apart, within 12 months and at least 14 days immediately prior to export. If the dog was last vaccinated more than 12 months before export, it must receive a single booster vaccination within 12 months and at least 14 days immediately prior to export.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4BEB" w14:textId="1453B1FA" w:rsidR="00E2385A" w:rsidRPr="0087523B" w:rsidRDefault="00E2385A" w:rsidP="0087523B">
    <w:pPr>
      <w:pStyle w:val="Header"/>
    </w:pPr>
    <w:r w:rsidRPr="0087523B">
      <w:t>CIV review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290AB" w14:textId="0D218B51" w:rsidR="00E2385A" w:rsidRDefault="00E2385A" w:rsidP="0087523B">
    <w:pPr>
      <w:pStyle w:val="Header"/>
    </w:pPr>
    <w:r>
      <w:rPr>
        <w:noProof/>
        <w:lang w:eastAsia="en-AU"/>
      </w:rPr>
      <w:drawing>
        <wp:inline distT="0" distB="0" distL="0" distR="0" wp14:anchorId="5AEA4FD5" wp14:editId="6A057B10">
          <wp:extent cx="2316480" cy="636905"/>
          <wp:effectExtent l="0" t="0" r="7620" b="0"/>
          <wp:docPr id="3" name="Picture 3" descr="Department of Agriculture"/>
          <wp:cNvGraphicFramePr/>
          <a:graphic xmlns:a="http://schemas.openxmlformats.org/drawingml/2006/main">
            <a:graphicData uri="http://schemas.openxmlformats.org/drawingml/2006/picture">
              <pic:pic xmlns:pic="http://schemas.openxmlformats.org/drawingml/2006/picture">
                <pic:nvPicPr>
                  <pic:cNvPr id="8" name="Picture 8" descr="Department of Agricul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69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3CE456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90A0AE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63AF67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A50488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2206EC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4442FD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F57789"/>
    <w:multiLevelType w:val="hybridMultilevel"/>
    <w:tmpl w:val="37B8EB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9" w15:restartNumberingAfterBreak="0">
    <w:nsid w:val="21A328D5"/>
    <w:multiLevelType w:val="multilevel"/>
    <w:tmpl w:val="4962BFA0"/>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4A15FE"/>
    <w:multiLevelType w:val="multilevel"/>
    <w:tmpl w:val="A4B8B3E6"/>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8DE2E4A"/>
    <w:multiLevelType w:val="hybridMultilevel"/>
    <w:tmpl w:val="B7086130"/>
    <w:lvl w:ilvl="0" w:tplc="50623E58">
      <w:start w:val="1"/>
      <w:numFmt w:val="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5" w15:restartNumberingAfterBreak="0">
    <w:nsid w:val="5AA12966"/>
    <w:multiLevelType w:val="multilevel"/>
    <w:tmpl w:val="DDEA0160"/>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5B4682F"/>
    <w:multiLevelType w:val="hybridMultilevel"/>
    <w:tmpl w:val="D95AFF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6"/>
  </w:num>
  <w:num w:numId="3">
    <w:abstractNumId w:val="12"/>
  </w:num>
  <w:num w:numId="4">
    <w:abstractNumId w:val="11"/>
  </w:num>
  <w:num w:numId="5">
    <w:abstractNumId w:val="11"/>
  </w:num>
  <w:num w:numId="6">
    <w:abstractNumId w:val="11"/>
  </w:num>
  <w:num w:numId="7">
    <w:abstractNumId w:val="10"/>
  </w:num>
  <w:num w:numId="8">
    <w:abstractNumId w:val="5"/>
  </w:num>
  <w:num w:numId="9">
    <w:abstractNumId w:val="15"/>
  </w:num>
  <w:num w:numId="10">
    <w:abstractNumId w:val="3"/>
  </w:num>
  <w:num w:numId="11">
    <w:abstractNumId w:val="15"/>
  </w:num>
  <w:num w:numId="12">
    <w:abstractNumId w:val="2"/>
  </w:num>
  <w:num w:numId="13">
    <w:abstractNumId w:val="15"/>
  </w:num>
  <w:num w:numId="14">
    <w:abstractNumId w:val="4"/>
  </w:num>
  <w:num w:numId="15">
    <w:abstractNumId w:val="9"/>
  </w:num>
  <w:num w:numId="16">
    <w:abstractNumId w:val="1"/>
  </w:num>
  <w:num w:numId="17">
    <w:abstractNumId w:val="9"/>
  </w:num>
  <w:num w:numId="18">
    <w:abstractNumId w:val="0"/>
  </w:num>
  <w:num w:numId="19">
    <w:abstractNumId w:val="9"/>
  </w:num>
  <w:num w:numId="20">
    <w:abstractNumId w:val="15"/>
    <w:lvlOverride w:ilvl="0">
      <w:lvl w:ilvl="0">
        <w:start w:val="1"/>
        <w:numFmt w:val="bullet"/>
        <w:pStyle w:val="ListBullet"/>
        <w:lvlText w:val=""/>
        <w:lvlJc w:val="left"/>
        <w:pPr>
          <w:ind w:left="425" w:hanging="425"/>
        </w:pPr>
        <w:rPr>
          <w:rFonts w:ascii="Symbol" w:hAnsi="Symbol" w:hint="default"/>
          <w:color w:val="003150"/>
        </w:rPr>
      </w:lvl>
    </w:lvlOverride>
  </w:num>
  <w:num w:numId="21">
    <w:abstractNumId w:val="16"/>
  </w:num>
  <w:num w:numId="22">
    <w:abstractNumId w:val="8"/>
  </w:num>
  <w:num w:numId="23">
    <w:abstractNumId w:val="7"/>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DAWR&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sd9wwz0z59ev95efppxp5vddrd5s9zewdp0e&quot;&gt;Animal Master Library&lt;record-ids&gt;&lt;item&gt;28&lt;/item&gt;&lt;item&gt;57&lt;/item&gt;&lt;item&gt;153&lt;/item&gt;&lt;item&gt;193&lt;/item&gt;&lt;item&gt;201&lt;/item&gt;&lt;item&gt;358&lt;/item&gt;&lt;item&gt;450&lt;/item&gt;&lt;item&gt;536&lt;/item&gt;&lt;item&gt;670&lt;/item&gt;&lt;item&gt;690&lt;/item&gt;&lt;item&gt;699&lt;/item&gt;&lt;item&gt;702&lt;/item&gt;&lt;item&gt;762&lt;/item&gt;&lt;item&gt;850&lt;/item&gt;&lt;item&gt;877&lt;/item&gt;&lt;item&gt;885&lt;/item&gt;&lt;item&gt;897&lt;/item&gt;&lt;item&gt;905&lt;/item&gt;&lt;item&gt;982&lt;/item&gt;&lt;item&gt;1082&lt;/item&gt;&lt;item&gt;1123&lt;/item&gt;&lt;item&gt;1154&lt;/item&gt;&lt;item&gt;1204&lt;/item&gt;&lt;item&gt;1270&lt;/item&gt;&lt;item&gt;1285&lt;/item&gt;&lt;item&gt;1343&lt;/item&gt;&lt;item&gt;1403&lt;/item&gt;&lt;item&gt;1446&lt;/item&gt;&lt;item&gt;1504&lt;/item&gt;&lt;item&gt;1525&lt;/item&gt;&lt;item&gt;1567&lt;/item&gt;&lt;item&gt;1579&lt;/item&gt;&lt;item&gt;1666&lt;/item&gt;&lt;item&gt;1702&lt;/item&gt;&lt;item&gt;1720&lt;/item&gt;&lt;item&gt;1871&lt;/item&gt;&lt;item&gt;1878&lt;/item&gt;&lt;item&gt;1893&lt;/item&gt;&lt;item&gt;1976&lt;/item&gt;&lt;item&gt;2041&lt;/item&gt;&lt;item&gt;2063&lt;/item&gt;&lt;item&gt;2139&lt;/item&gt;&lt;item&gt;2145&lt;/item&gt;&lt;item&gt;2177&lt;/item&gt;&lt;item&gt;2187&lt;/item&gt;&lt;item&gt;2215&lt;/item&gt;&lt;item&gt;2264&lt;/item&gt;&lt;item&gt;2276&lt;/item&gt;&lt;item&gt;2355&lt;/item&gt;&lt;item&gt;2386&lt;/item&gt;&lt;item&gt;2430&lt;/item&gt;&lt;item&gt;2450&lt;/item&gt;&lt;item&gt;2458&lt;/item&gt;&lt;item&gt;2500&lt;/item&gt;&lt;item&gt;2568&lt;/item&gt;&lt;item&gt;2589&lt;/item&gt;&lt;item&gt;2614&lt;/item&gt;&lt;item&gt;2669&lt;/item&gt;&lt;item&gt;2858&lt;/item&gt;&lt;item&gt;2889&lt;/item&gt;&lt;item&gt;2925&lt;/item&gt;&lt;item&gt;2950&lt;/item&gt;&lt;item&gt;5911&lt;/item&gt;&lt;item&gt;7242&lt;/item&gt;&lt;item&gt;10201&lt;/item&gt;&lt;item&gt;11642&lt;/item&gt;&lt;item&gt;17235&lt;/item&gt;&lt;item&gt;18886&lt;/item&gt;&lt;item&gt;19571&lt;/item&gt;&lt;/record-ids&gt;&lt;/item&gt;&lt;/Libraries&gt;"/>
  </w:docVars>
  <w:rsids>
    <w:rsidRoot w:val="00681CB3"/>
    <w:rsid w:val="00017B3D"/>
    <w:rsid w:val="00065FE6"/>
    <w:rsid w:val="00074A1C"/>
    <w:rsid w:val="000B776B"/>
    <w:rsid w:val="00110C79"/>
    <w:rsid w:val="00124B5A"/>
    <w:rsid w:val="00176B7F"/>
    <w:rsid w:val="00177DAB"/>
    <w:rsid w:val="00184689"/>
    <w:rsid w:val="0019717B"/>
    <w:rsid w:val="00245764"/>
    <w:rsid w:val="002502FE"/>
    <w:rsid w:val="00264B24"/>
    <w:rsid w:val="00287A3D"/>
    <w:rsid w:val="002E0B36"/>
    <w:rsid w:val="002E5A31"/>
    <w:rsid w:val="0032763C"/>
    <w:rsid w:val="0034646F"/>
    <w:rsid w:val="00366514"/>
    <w:rsid w:val="003B1CA4"/>
    <w:rsid w:val="003B2F19"/>
    <w:rsid w:val="00417EF1"/>
    <w:rsid w:val="0044579C"/>
    <w:rsid w:val="00446D6E"/>
    <w:rsid w:val="00461EFC"/>
    <w:rsid w:val="0046738A"/>
    <w:rsid w:val="00491966"/>
    <w:rsid w:val="004C709B"/>
    <w:rsid w:val="0057647E"/>
    <w:rsid w:val="0058540D"/>
    <w:rsid w:val="005C1D9F"/>
    <w:rsid w:val="005D2B2F"/>
    <w:rsid w:val="00622B74"/>
    <w:rsid w:val="006420E9"/>
    <w:rsid w:val="00653915"/>
    <w:rsid w:val="00681CB3"/>
    <w:rsid w:val="006831C3"/>
    <w:rsid w:val="00712F23"/>
    <w:rsid w:val="0076178B"/>
    <w:rsid w:val="007915B4"/>
    <w:rsid w:val="0082265C"/>
    <w:rsid w:val="00843979"/>
    <w:rsid w:val="00851C10"/>
    <w:rsid w:val="0085240F"/>
    <w:rsid w:val="0087523B"/>
    <w:rsid w:val="0089217D"/>
    <w:rsid w:val="008B46F7"/>
    <w:rsid w:val="008E4355"/>
    <w:rsid w:val="008F1821"/>
    <w:rsid w:val="008F477C"/>
    <w:rsid w:val="009238C6"/>
    <w:rsid w:val="00934CAE"/>
    <w:rsid w:val="009454FC"/>
    <w:rsid w:val="009D7FD7"/>
    <w:rsid w:val="00A45DE4"/>
    <w:rsid w:val="00A7243D"/>
    <w:rsid w:val="00AC551E"/>
    <w:rsid w:val="00AE6EDA"/>
    <w:rsid w:val="00B350CA"/>
    <w:rsid w:val="00B50686"/>
    <w:rsid w:val="00B70D13"/>
    <w:rsid w:val="00B95850"/>
    <w:rsid w:val="00C224DC"/>
    <w:rsid w:val="00C23D1D"/>
    <w:rsid w:val="00C4169B"/>
    <w:rsid w:val="00C70A8F"/>
    <w:rsid w:val="00C80117"/>
    <w:rsid w:val="00CB2ABC"/>
    <w:rsid w:val="00D378A8"/>
    <w:rsid w:val="00D65D14"/>
    <w:rsid w:val="00D6771A"/>
    <w:rsid w:val="00E2385A"/>
    <w:rsid w:val="00E5051E"/>
    <w:rsid w:val="00E51E64"/>
    <w:rsid w:val="00E877B7"/>
    <w:rsid w:val="00EB18A5"/>
    <w:rsid w:val="00F60F02"/>
    <w:rsid w:val="00F6573D"/>
    <w:rsid w:val="00F86D2C"/>
    <w:rsid w:val="00F92F76"/>
    <w:rsid w:val="00FB6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34A490"/>
  <w15:chartTrackingRefBased/>
  <w15:docId w15:val="{CB9BAF60-49BC-4660-9697-81F8C0A4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7B7"/>
    <w:pPr>
      <w:spacing w:after="200" w:line="276" w:lineRule="auto"/>
    </w:pPr>
    <w:rPr>
      <w:rFonts w:ascii="Cambria" w:hAnsi="Cambria"/>
    </w:rPr>
  </w:style>
  <w:style w:type="paragraph" w:styleId="Heading1">
    <w:name w:val="heading 1"/>
    <w:next w:val="Normal"/>
    <w:link w:val="Heading1Char"/>
    <w:uiPriority w:val="1"/>
    <w:qFormat/>
    <w:rsid w:val="00622B74"/>
    <w:pPr>
      <w:widowControl w:val="0"/>
      <w:spacing w:before="360" w:after="0" w:line="240" w:lineRule="auto"/>
      <w:contextualSpacing/>
      <w:outlineLvl w:val="0"/>
    </w:pPr>
    <w:rPr>
      <w:rFonts w:ascii="Calibri" w:hAnsi="Calibri"/>
      <w:b/>
      <w:bCs/>
      <w:color w:val="000000"/>
      <w:spacing w:val="5"/>
      <w:kern w:val="28"/>
      <w:sz w:val="72"/>
      <w:szCs w:val="28"/>
    </w:rPr>
  </w:style>
  <w:style w:type="paragraph" w:styleId="Heading2">
    <w:name w:val="heading 2"/>
    <w:basedOn w:val="Normal"/>
    <w:next w:val="Normal"/>
    <w:link w:val="Heading2Char"/>
    <w:uiPriority w:val="9"/>
    <w:qFormat/>
    <w:rsid w:val="0057647E"/>
    <w:pPr>
      <w:keepNext/>
      <w:keepLines/>
      <w:spacing w:after="120" w:line="240" w:lineRule="auto"/>
      <w:outlineLvl w:val="1"/>
    </w:pPr>
    <w:rPr>
      <w:rFonts w:ascii="Calibri" w:eastAsiaTheme="majorEastAsia" w:hAnsi="Calibri" w:cstheme="majorBidi"/>
      <w:b/>
      <w:bCs/>
      <w:color w:val="C6281C"/>
      <w:sz w:val="34"/>
      <w:szCs w:val="26"/>
    </w:rPr>
  </w:style>
  <w:style w:type="paragraph" w:styleId="Heading3">
    <w:name w:val="heading 3"/>
    <w:next w:val="Normal"/>
    <w:link w:val="Heading3Char"/>
    <w:uiPriority w:val="4"/>
    <w:qFormat/>
    <w:rsid w:val="0057647E"/>
    <w:pPr>
      <w:keepNext/>
      <w:keepLines/>
      <w:tabs>
        <w:tab w:val="num" w:pos="794"/>
      </w:tabs>
      <w:spacing w:before="120" w:after="0" w:line="240" w:lineRule="auto"/>
      <w:ind w:left="794" w:hanging="794"/>
      <w:outlineLvl w:val="2"/>
    </w:pPr>
    <w:rPr>
      <w:rFonts w:ascii="Calibri" w:hAnsi="Calibri"/>
      <w:b/>
      <w:bCs/>
      <w:color w:val="773141"/>
      <w:sz w:val="28"/>
    </w:rPr>
  </w:style>
  <w:style w:type="paragraph" w:styleId="Heading4">
    <w:name w:val="heading 4"/>
    <w:next w:val="Normal"/>
    <w:link w:val="Heading4Char"/>
    <w:uiPriority w:val="5"/>
    <w:qFormat/>
    <w:rsid w:val="0057647E"/>
    <w:pPr>
      <w:keepNext/>
      <w:keepLines/>
      <w:tabs>
        <w:tab w:val="num" w:pos="794"/>
      </w:tabs>
      <w:spacing w:before="120" w:after="0" w:line="240" w:lineRule="auto"/>
      <w:ind w:left="794" w:hanging="794"/>
      <w:outlineLvl w:val="3"/>
    </w:pPr>
    <w:rPr>
      <w:rFonts w:ascii="Calibri" w:hAnsi="Calibri"/>
      <w:b/>
      <w:bCs/>
      <w:iCs/>
      <w:sz w:val="24"/>
    </w:rPr>
  </w:style>
  <w:style w:type="paragraph" w:styleId="Heading5">
    <w:name w:val="heading 5"/>
    <w:basedOn w:val="Normal"/>
    <w:next w:val="Normal"/>
    <w:link w:val="Heading5Char"/>
    <w:uiPriority w:val="6"/>
    <w:qFormat/>
    <w:rsid w:val="0057647E"/>
    <w:pPr>
      <w:keepNext/>
      <w:keepLines/>
      <w:spacing w:before="120"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2B74"/>
    <w:pPr>
      <w:spacing w:after="60" w:line="264" w:lineRule="auto"/>
    </w:pPr>
    <w:rPr>
      <w:sz w:val="20"/>
      <w:szCs w:val="20"/>
    </w:rPr>
  </w:style>
  <w:style w:type="character" w:customStyle="1" w:styleId="FootnoteTextChar">
    <w:name w:val="Footnote Text Char"/>
    <w:basedOn w:val="DefaultParagraphFont"/>
    <w:link w:val="FootnoteText"/>
    <w:uiPriority w:val="99"/>
    <w:rsid w:val="00622B74"/>
    <w:rPr>
      <w:rFonts w:ascii="Cambria" w:hAnsi="Cambria"/>
      <w:sz w:val="20"/>
      <w:szCs w:val="20"/>
    </w:rPr>
  </w:style>
  <w:style w:type="character" w:styleId="FootnoteReference">
    <w:name w:val="footnote reference"/>
    <w:basedOn w:val="DefaultParagraphFont"/>
    <w:uiPriority w:val="99"/>
    <w:semiHidden/>
    <w:unhideWhenUsed/>
    <w:rsid w:val="00622B74"/>
    <w:rPr>
      <w:vertAlign w:val="superscript"/>
    </w:rPr>
  </w:style>
  <w:style w:type="paragraph" w:styleId="ListParagraph">
    <w:name w:val="List Paragraph"/>
    <w:basedOn w:val="Normal"/>
    <w:uiPriority w:val="34"/>
    <w:qFormat/>
    <w:rsid w:val="00681CB3"/>
    <w:pPr>
      <w:ind w:left="720"/>
      <w:contextualSpacing/>
    </w:pPr>
  </w:style>
  <w:style w:type="character" w:styleId="Hyperlink">
    <w:name w:val="Hyperlink"/>
    <w:basedOn w:val="DefaultParagraphFont"/>
    <w:uiPriority w:val="99"/>
    <w:qFormat/>
    <w:rsid w:val="00622B74"/>
    <w:rPr>
      <w:color w:val="165788"/>
      <w:u w:val="single"/>
    </w:rPr>
  </w:style>
  <w:style w:type="character" w:styleId="CommentReference">
    <w:name w:val="annotation reference"/>
    <w:basedOn w:val="DefaultParagraphFont"/>
    <w:uiPriority w:val="99"/>
    <w:semiHidden/>
    <w:unhideWhenUsed/>
    <w:rsid w:val="00622B74"/>
    <w:rPr>
      <w:sz w:val="16"/>
      <w:szCs w:val="16"/>
    </w:rPr>
  </w:style>
  <w:style w:type="paragraph" w:styleId="CommentText">
    <w:name w:val="annotation text"/>
    <w:basedOn w:val="Normal"/>
    <w:link w:val="CommentTextChar"/>
    <w:uiPriority w:val="99"/>
    <w:semiHidden/>
    <w:unhideWhenUsed/>
    <w:rsid w:val="00622B74"/>
    <w:rPr>
      <w:sz w:val="20"/>
      <w:szCs w:val="20"/>
    </w:rPr>
  </w:style>
  <w:style w:type="character" w:customStyle="1" w:styleId="CommentTextChar">
    <w:name w:val="Comment Text Char"/>
    <w:basedOn w:val="DefaultParagraphFont"/>
    <w:link w:val="CommentText"/>
    <w:uiPriority w:val="99"/>
    <w:semiHidden/>
    <w:rsid w:val="00622B74"/>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B74"/>
    <w:rPr>
      <w:b/>
      <w:bCs/>
    </w:rPr>
  </w:style>
  <w:style w:type="character" w:customStyle="1" w:styleId="CommentSubjectChar">
    <w:name w:val="Comment Subject Char"/>
    <w:basedOn w:val="CommentTextChar"/>
    <w:link w:val="CommentSubject"/>
    <w:uiPriority w:val="99"/>
    <w:semiHidden/>
    <w:rsid w:val="00622B74"/>
    <w:rPr>
      <w:rFonts w:ascii="Cambria" w:hAnsi="Cambria"/>
      <w:b/>
      <w:bCs/>
      <w:sz w:val="20"/>
      <w:szCs w:val="20"/>
    </w:rPr>
  </w:style>
  <w:style w:type="paragraph" w:styleId="BalloonText">
    <w:name w:val="Balloon Text"/>
    <w:basedOn w:val="Normal"/>
    <w:link w:val="BalloonTextChar"/>
    <w:uiPriority w:val="99"/>
    <w:semiHidden/>
    <w:unhideWhenUsed/>
    <w:rsid w:val="00622B74"/>
    <w:rPr>
      <w:rFonts w:ascii="Calibri" w:hAnsi="Calibri"/>
      <w:sz w:val="18"/>
      <w:szCs w:val="18"/>
    </w:rPr>
  </w:style>
  <w:style w:type="character" w:customStyle="1" w:styleId="BalloonTextChar">
    <w:name w:val="Balloon Text Char"/>
    <w:basedOn w:val="DefaultParagraphFont"/>
    <w:link w:val="BalloonText"/>
    <w:uiPriority w:val="99"/>
    <w:semiHidden/>
    <w:rsid w:val="00622B74"/>
    <w:rPr>
      <w:rFonts w:ascii="Calibri" w:hAnsi="Calibri"/>
      <w:sz w:val="18"/>
      <w:szCs w:val="18"/>
    </w:rPr>
  </w:style>
  <w:style w:type="table" w:customStyle="1" w:styleId="ABAREStableleftalign">
    <w:name w:val="ABARES table (left align)"/>
    <w:basedOn w:val="TableNormal"/>
    <w:uiPriority w:val="99"/>
    <w:rsid w:val="00622B74"/>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rightalign">
    <w:name w:val="ABARES Table (left/right align)"/>
    <w:basedOn w:val="TableNormal"/>
    <w:uiPriority w:val="99"/>
    <w:rsid w:val="00622B74"/>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Author">
    <w:name w:val="Author"/>
    <w:basedOn w:val="Normal"/>
    <w:next w:val="Normal"/>
    <w:uiPriority w:val="24"/>
    <w:qFormat/>
    <w:rsid w:val="00622B74"/>
    <w:pPr>
      <w:spacing w:after="60"/>
    </w:pPr>
    <w:rPr>
      <w:b/>
      <w:sz w:val="28"/>
      <w:szCs w:val="28"/>
    </w:rPr>
  </w:style>
  <w:style w:type="paragraph" w:customStyle="1" w:styleId="AuthorOrganisationAffiliation">
    <w:name w:val="Author Organisation/Affiliation"/>
    <w:basedOn w:val="Normal"/>
    <w:next w:val="Normal"/>
    <w:uiPriority w:val="25"/>
    <w:qFormat/>
    <w:rsid w:val="00622B74"/>
    <w:pPr>
      <w:spacing w:after="720"/>
    </w:pPr>
  </w:style>
  <w:style w:type="paragraph" w:customStyle="1" w:styleId="BoxText">
    <w:name w:val="Box Text"/>
    <w:basedOn w:val="Normal"/>
    <w:uiPriority w:val="19"/>
    <w:qFormat/>
    <w:rsid w:val="00622B74"/>
    <w:pPr>
      <w:pBdr>
        <w:top w:val="single" w:sz="4" w:space="10" w:color="auto"/>
        <w:left w:val="single" w:sz="4" w:space="10" w:color="auto"/>
        <w:bottom w:val="single" w:sz="4" w:space="10" w:color="auto"/>
        <w:right w:val="single" w:sz="4" w:space="10" w:color="auto"/>
      </w:pBdr>
      <w:spacing w:before="120" w:after="120"/>
    </w:pPr>
    <w:rPr>
      <w:sz w:val="20"/>
    </w:rPr>
  </w:style>
  <w:style w:type="paragraph" w:customStyle="1" w:styleId="BoxHeading">
    <w:name w:val="Box Heading"/>
    <w:basedOn w:val="BoxText"/>
    <w:uiPriority w:val="20"/>
    <w:qFormat/>
    <w:rsid w:val="00622B74"/>
    <w:pPr>
      <w:spacing w:line="240" w:lineRule="auto"/>
    </w:pPr>
    <w:rPr>
      <w:b/>
    </w:rPr>
  </w:style>
  <w:style w:type="paragraph" w:customStyle="1" w:styleId="FigureTableNoteSource">
    <w:name w:val="Figure/Table Note/Source"/>
    <w:basedOn w:val="Normal"/>
    <w:next w:val="Normal"/>
    <w:uiPriority w:val="16"/>
    <w:qFormat/>
    <w:rsid w:val="00622B74"/>
    <w:pPr>
      <w:spacing w:before="120" w:line="264" w:lineRule="auto"/>
      <w:contextualSpacing/>
    </w:pPr>
    <w:rPr>
      <w:rFonts w:ascii="Calibri" w:hAnsi="Calibri"/>
      <w:sz w:val="18"/>
    </w:rPr>
  </w:style>
  <w:style w:type="paragraph" w:customStyle="1" w:styleId="BoxSource">
    <w:name w:val="Box Source"/>
    <w:basedOn w:val="FigureTableNoteSource"/>
    <w:uiPriority w:val="22"/>
    <w:qFormat/>
    <w:rsid w:val="00622B74"/>
    <w:pPr>
      <w:pBdr>
        <w:top w:val="single" w:sz="4" w:space="10" w:color="auto"/>
        <w:left w:val="single" w:sz="4" w:space="10" w:color="auto"/>
        <w:bottom w:val="single" w:sz="4" w:space="10" w:color="auto"/>
        <w:right w:val="single" w:sz="4" w:space="10" w:color="auto"/>
      </w:pBdr>
    </w:pPr>
  </w:style>
  <w:style w:type="paragraph" w:customStyle="1" w:styleId="BoxTextBullet">
    <w:name w:val="Box Text Bullet"/>
    <w:basedOn w:val="BoxText"/>
    <w:uiPriority w:val="21"/>
    <w:qFormat/>
    <w:rsid w:val="00622B74"/>
    <w:pPr>
      <w:ind w:left="357" w:hanging="357"/>
    </w:pPr>
  </w:style>
  <w:style w:type="paragraph" w:styleId="Caption">
    <w:name w:val="caption"/>
    <w:basedOn w:val="Normal"/>
    <w:next w:val="Normal"/>
    <w:uiPriority w:val="12"/>
    <w:qFormat/>
    <w:rsid w:val="00622B74"/>
    <w:pPr>
      <w:keepNext/>
      <w:spacing w:after="120" w:line="240" w:lineRule="auto"/>
    </w:pPr>
    <w:rPr>
      <w:rFonts w:ascii="Calibri" w:hAnsi="Calibri"/>
      <w:b/>
      <w:bCs/>
      <w:sz w:val="24"/>
      <w:szCs w:val="18"/>
    </w:rPr>
  </w:style>
  <w:style w:type="paragraph" w:styleId="Header">
    <w:name w:val="header"/>
    <w:basedOn w:val="Normal"/>
    <w:link w:val="HeaderChar"/>
    <w:uiPriority w:val="26"/>
    <w:rsid w:val="0087523B"/>
    <w:pPr>
      <w:tabs>
        <w:tab w:val="center" w:pos="8505"/>
      </w:tabs>
      <w:spacing w:line="240" w:lineRule="auto"/>
    </w:pPr>
    <w:rPr>
      <w:rFonts w:ascii="Calibri" w:hAnsi="Calibri"/>
      <w:sz w:val="20"/>
    </w:rPr>
  </w:style>
  <w:style w:type="character" w:customStyle="1" w:styleId="HeaderChar">
    <w:name w:val="Header Char"/>
    <w:basedOn w:val="DefaultParagraphFont"/>
    <w:link w:val="Header"/>
    <w:uiPriority w:val="26"/>
    <w:rsid w:val="0087523B"/>
    <w:rPr>
      <w:rFonts w:ascii="Calibri" w:hAnsi="Calibri"/>
      <w:sz w:val="20"/>
    </w:rPr>
  </w:style>
  <w:style w:type="paragraph" w:customStyle="1" w:styleId="DisseminationLimitingMarker">
    <w:name w:val="Dissemination Limiting Marker"/>
    <w:basedOn w:val="Header"/>
    <w:next w:val="Header"/>
    <w:uiPriority w:val="27"/>
    <w:rsid w:val="00622B74"/>
    <w:pPr>
      <w:spacing w:after="0"/>
    </w:pPr>
    <w:rPr>
      <w:b/>
      <w:sz w:val="36"/>
      <w:szCs w:val="36"/>
    </w:rPr>
  </w:style>
  <w:style w:type="paragraph" w:styleId="DocumentMap">
    <w:name w:val="Document Map"/>
    <w:basedOn w:val="Normal"/>
    <w:link w:val="DocumentMapChar"/>
    <w:uiPriority w:val="99"/>
    <w:semiHidden/>
    <w:unhideWhenUsed/>
    <w:rsid w:val="00622B7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22B74"/>
    <w:rPr>
      <w:rFonts w:ascii="Tahoma" w:hAnsi="Tahoma" w:cs="Tahoma"/>
      <w:sz w:val="16"/>
      <w:szCs w:val="16"/>
    </w:rPr>
  </w:style>
  <w:style w:type="character" w:styleId="Emphasis">
    <w:name w:val="Emphasis"/>
    <w:basedOn w:val="DefaultParagraphFont"/>
    <w:uiPriority w:val="99"/>
    <w:qFormat/>
    <w:rsid w:val="00622B74"/>
    <w:rPr>
      <w:i/>
      <w:iCs/>
    </w:rPr>
  </w:style>
  <w:style w:type="character" w:styleId="EndnoteReference">
    <w:name w:val="endnote reference"/>
    <w:basedOn w:val="DefaultParagraphFont"/>
    <w:uiPriority w:val="99"/>
    <w:semiHidden/>
    <w:unhideWhenUsed/>
    <w:rsid w:val="00622B74"/>
    <w:rPr>
      <w:vertAlign w:val="superscript"/>
    </w:rPr>
  </w:style>
  <w:style w:type="paragraph" w:styleId="EndnoteText">
    <w:name w:val="endnote text"/>
    <w:basedOn w:val="Normal"/>
    <w:link w:val="EndnoteTextChar"/>
    <w:uiPriority w:val="99"/>
    <w:unhideWhenUsed/>
    <w:rsid w:val="00622B74"/>
    <w:pPr>
      <w:spacing w:after="60" w:line="264" w:lineRule="auto"/>
    </w:pPr>
    <w:rPr>
      <w:sz w:val="20"/>
      <w:szCs w:val="20"/>
    </w:rPr>
  </w:style>
  <w:style w:type="character" w:customStyle="1" w:styleId="EndnoteTextChar">
    <w:name w:val="Endnote Text Char"/>
    <w:basedOn w:val="DefaultParagraphFont"/>
    <w:link w:val="EndnoteText"/>
    <w:uiPriority w:val="99"/>
    <w:rsid w:val="00622B74"/>
    <w:rPr>
      <w:rFonts w:ascii="Cambria" w:hAnsi="Cambria"/>
      <w:sz w:val="20"/>
      <w:szCs w:val="20"/>
    </w:rPr>
  </w:style>
  <w:style w:type="character" w:styleId="FollowedHyperlink">
    <w:name w:val="FollowedHyperlink"/>
    <w:basedOn w:val="DefaultParagraphFont"/>
    <w:uiPriority w:val="99"/>
    <w:semiHidden/>
    <w:unhideWhenUsed/>
    <w:rsid w:val="00622B74"/>
    <w:rPr>
      <w:color w:val="800080"/>
      <w:u w:val="single"/>
    </w:rPr>
  </w:style>
  <w:style w:type="paragraph" w:styleId="Footer">
    <w:name w:val="footer"/>
    <w:basedOn w:val="Normal"/>
    <w:link w:val="FooterChar"/>
    <w:uiPriority w:val="99"/>
    <w:rsid w:val="00622B74"/>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622B74"/>
    <w:rPr>
      <w:rFonts w:ascii="Calibri" w:hAnsi="Calibri"/>
      <w:sz w:val="20"/>
    </w:rPr>
  </w:style>
  <w:style w:type="paragraph" w:customStyle="1" w:styleId="Footeraddress">
    <w:name w:val="Footer address"/>
    <w:basedOn w:val="Footer"/>
    <w:semiHidden/>
    <w:qFormat/>
    <w:rsid w:val="00622B74"/>
    <w:rPr>
      <w:sz w:val="16"/>
    </w:rPr>
  </w:style>
  <w:style w:type="paragraph" w:customStyle="1" w:styleId="Glossary">
    <w:name w:val="Glossary"/>
    <w:basedOn w:val="Normal"/>
    <w:link w:val="GlossaryChar"/>
    <w:uiPriority w:val="28"/>
    <w:semiHidden/>
    <w:locked/>
    <w:rsid w:val="00622B74"/>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622B74"/>
    <w:rPr>
      <w:rFonts w:ascii="Cambria" w:eastAsia="Calibri" w:hAnsi="Cambria"/>
      <w:color w:val="000000"/>
    </w:rPr>
  </w:style>
  <w:style w:type="character" w:customStyle="1" w:styleId="Heading1Char">
    <w:name w:val="Heading 1 Char"/>
    <w:basedOn w:val="DefaultParagraphFont"/>
    <w:link w:val="Heading1"/>
    <w:uiPriority w:val="1"/>
    <w:rsid w:val="00622B74"/>
    <w:rPr>
      <w:rFonts w:ascii="Calibri" w:hAnsi="Calibri"/>
      <w:b/>
      <w:bCs/>
      <w:color w:val="000000"/>
      <w:spacing w:val="5"/>
      <w:kern w:val="28"/>
      <w:sz w:val="72"/>
      <w:szCs w:val="28"/>
    </w:rPr>
  </w:style>
  <w:style w:type="character" w:customStyle="1" w:styleId="Heading2Char">
    <w:name w:val="Heading 2 Char"/>
    <w:basedOn w:val="DefaultParagraphFont"/>
    <w:link w:val="Heading2"/>
    <w:uiPriority w:val="9"/>
    <w:rsid w:val="0057647E"/>
    <w:rPr>
      <w:rFonts w:ascii="Calibri" w:eastAsiaTheme="majorEastAsia" w:hAnsi="Calibri" w:cstheme="majorBidi"/>
      <w:b/>
      <w:bCs/>
      <w:color w:val="C6281C"/>
      <w:sz w:val="34"/>
      <w:szCs w:val="26"/>
    </w:rPr>
  </w:style>
  <w:style w:type="character" w:customStyle="1" w:styleId="Heading3Char">
    <w:name w:val="Heading 3 Char"/>
    <w:basedOn w:val="DefaultParagraphFont"/>
    <w:link w:val="Heading3"/>
    <w:uiPriority w:val="4"/>
    <w:rsid w:val="0057647E"/>
    <w:rPr>
      <w:rFonts w:ascii="Calibri" w:hAnsi="Calibri"/>
      <w:b/>
      <w:bCs/>
      <w:color w:val="773141"/>
      <w:sz w:val="28"/>
    </w:rPr>
  </w:style>
  <w:style w:type="character" w:customStyle="1" w:styleId="Heading4Char">
    <w:name w:val="Heading 4 Char"/>
    <w:basedOn w:val="DefaultParagraphFont"/>
    <w:link w:val="Heading4"/>
    <w:uiPriority w:val="5"/>
    <w:rsid w:val="0057647E"/>
    <w:rPr>
      <w:rFonts w:ascii="Calibri" w:hAnsi="Calibri"/>
      <w:b/>
      <w:bCs/>
      <w:iCs/>
      <w:sz w:val="24"/>
    </w:rPr>
  </w:style>
  <w:style w:type="character" w:customStyle="1" w:styleId="Heading5Char">
    <w:name w:val="Heading 5 Char"/>
    <w:basedOn w:val="DefaultParagraphFont"/>
    <w:link w:val="Heading5"/>
    <w:uiPriority w:val="6"/>
    <w:rsid w:val="0057647E"/>
    <w:rPr>
      <w:rFonts w:ascii="Calibri" w:hAnsi="Calibri"/>
      <w:b/>
    </w:rPr>
  </w:style>
  <w:style w:type="numbering" w:customStyle="1" w:styleId="Headinglist">
    <w:name w:val="Heading list"/>
    <w:uiPriority w:val="99"/>
    <w:rsid w:val="00622B74"/>
    <w:pPr>
      <w:numPr>
        <w:numId w:val="7"/>
      </w:numPr>
    </w:pPr>
  </w:style>
  <w:style w:type="character" w:styleId="IntenseEmphasis">
    <w:name w:val="Intense Emphasis"/>
    <w:basedOn w:val="DefaultParagraphFont"/>
    <w:uiPriority w:val="21"/>
    <w:qFormat/>
    <w:rsid w:val="00622B74"/>
    <w:rPr>
      <w:i/>
      <w:iCs/>
      <w:color w:val="5B9BD5" w:themeColor="accent1"/>
    </w:rPr>
  </w:style>
  <w:style w:type="table" w:styleId="TableGrid1">
    <w:name w:val="Table Grid 1"/>
    <w:basedOn w:val="TableNormal"/>
    <w:uiPriority w:val="99"/>
    <w:semiHidden/>
    <w:unhideWhenUsed/>
    <w:rsid w:val="00622B74"/>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6">
    <w:name w:val="Light Shading Accent 6"/>
    <w:basedOn w:val="TableGrid1"/>
    <w:uiPriority w:val="60"/>
    <w:rsid w:val="00622B74"/>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622B74"/>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
    <w:name w:val="List Bullet"/>
    <w:basedOn w:val="Normal"/>
    <w:uiPriority w:val="99"/>
    <w:qFormat/>
    <w:rsid w:val="00622B74"/>
    <w:pPr>
      <w:numPr>
        <w:numId w:val="20"/>
      </w:numPr>
      <w:spacing w:before="120" w:after="120"/>
    </w:pPr>
  </w:style>
  <w:style w:type="paragraph" w:styleId="ListBullet2">
    <w:name w:val="List Bullet 2"/>
    <w:basedOn w:val="Normal"/>
    <w:uiPriority w:val="8"/>
    <w:qFormat/>
    <w:rsid w:val="00622B74"/>
    <w:pPr>
      <w:numPr>
        <w:ilvl w:val="1"/>
        <w:numId w:val="20"/>
      </w:numPr>
      <w:spacing w:before="120" w:after="120"/>
      <w:contextualSpacing/>
    </w:pPr>
  </w:style>
  <w:style w:type="paragraph" w:styleId="ListBullet3">
    <w:name w:val="List Bullet 3"/>
    <w:basedOn w:val="Normal"/>
    <w:uiPriority w:val="99"/>
    <w:semiHidden/>
    <w:rsid w:val="00622B74"/>
    <w:pPr>
      <w:numPr>
        <w:ilvl w:val="2"/>
        <w:numId w:val="20"/>
      </w:numPr>
      <w:contextualSpacing/>
    </w:pPr>
  </w:style>
  <w:style w:type="paragraph" w:styleId="ListNumber">
    <w:name w:val="List Number"/>
    <w:basedOn w:val="Normal"/>
    <w:uiPriority w:val="9"/>
    <w:qFormat/>
    <w:rsid w:val="00622B74"/>
    <w:pPr>
      <w:numPr>
        <w:numId w:val="21"/>
      </w:numPr>
      <w:tabs>
        <w:tab w:val="left" w:pos="142"/>
      </w:tabs>
      <w:spacing w:before="120" w:after="120"/>
    </w:pPr>
  </w:style>
  <w:style w:type="paragraph" w:styleId="ListNumber2">
    <w:name w:val="List Number 2"/>
    <w:uiPriority w:val="10"/>
    <w:qFormat/>
    <w:rsid w:val="00622B74"/>
    <w:pPr>
      <w:numPr>
        <w:ilvl w:val="1"/>
        <w:numId w:val="21"/>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622B74"/>
    <w:pPr>
      <w:numPr>
        <w:ilvl w:val="2"/>
        <w:numId w:val="21"/>
      </w:numPr>
      <w:spacing w:before="120" w:after="120" w:line="264" w:lineRule="auto"/>
    </w:pPr>
    <w:rPr>
      <w:rFonts w:ascii="Cambria" w:eastAsia="Times New Roman" w:hAnsi="Cambria" w:cs="Times New Roman"/>
      <w:szCs w:val="24"/>
    </w:rPr>
  </w:style>
  <w:style w:type="numbering" w:customStyle="1" w:styleId="List1">
    <w:name w:val="List1"/>
    <w:basedOn w:val="NoList"/>
    <w:uiPriority w:val="99"/>
    <w:rsid w:val="00622B74"/>
    <w:pPr>
      <w:numPr>
        <w:numId w:val="9"/>
      </w:numPr>
    </w:pPr>
  </w:style>
  <w:style w:type="paragraph" w:styleId="NormalWeb">
    <w:name w:val="Normal (Web)"/>
    <w:basedOn w:val="Normal"/>
    <w:uiPriority w:val="99"/>
    <w:semiHidden/>
    <w:unhideWhenUsed/>
    <w:rsid w:val="00622B74"/>
    <w:pPr>
      <w:spacing w:after="168" w:line="168" w:lineRule="atLeast"/>
      <w:jc w:val="both"/>
    </w:pPr>
    <w:rPr>
      <w:rFonts w:ascii="Times New Roman" w:hAnsi="Times New Roman"/>
      <w:sz w:val="13"/>
      <w:szCs w:val="13"/>
      <w:lang w:eastAsia="en-AU"/>
    </w:rPr>
  </w:style>
  <w:style w:type="paragraph" w:customStyle="1" w:styleId="Normalsmall">
    <w:name w:val="Normal small"/>
    <w:qFormat/>
    <w:rsid w:val="00622B74"/>
    <w:pPr>
      <w:spacing w:after="120" w:line="276" w:lineRule="auto"/>
    </w:pPr>
    <w:rPr>
      <w:rFonts w:ascii="Cambria" w:hAnsi="Cambria"/>
      <w:sz w:val="18"/>
      <w:szCs w:val="18"/>
    </w:rPr>
  </w:style>
  <w:style w:type="numbering" w:customStyle="1" w:styleId="Numberlist">
    <w:name w:val="Number list"/>
    <w:uiPriority w:val="99"/>
    <w:rsid w:val="00622B74"/>
    <w:pPr>
      <w:numPr>
        <w:numId w:val="21"/>
      </w:numPr>
    </w:pPr>
  </w:style>
  <w:style w:type="paragraph" w:customStyle="1" w:styleId="Picture">
    <w:name w:val="Picture"/>
    <w:basedOn w:val="Normal"/>
    <w:uiPriority w:val="17"/>
    <w:qFormat/>
    <w:rsid w:val="00622B74"/>
    <w:pPr>
      <w:spacing w:before="120" w:after="120" w:line="240" w:lineRule="auto"/>
    </w:pPr>
    <w:rPr>
      <w:noProof/>
      <w:lang w:eastAsia="en-AU"/>
    </w:rPr>
  </w:style>
  <w:style w:type="character" w:styleId="PlaceholderText">
    <w:name w:val="Placeholder Text"/>
    <w:basedOn w:val="DefaultParagraphFont"/>
    <w:uiPriority w:val="99"/>
    <w:semiHidden/>
    <w:rsid w:val="00622B74"/>
    <w:rPr>
      <w:color w:val="808080"/>
    </w:rPr>
  </w:style>
  <w:style w:type="paragraph" w:styleId="Quote">
    <w:name w:val="Quote"/>
    <w:basedOn w:val="Normal"/>
    <w:next w:val="Normal"/>
    <w:link w:val="QuoteChar"/>
    <w:uiPriority w:val="18"/>
    <w:qFormat/>
    <w:rsid w:val="00622B74"/>
    <w:pPr>
      <w:ind w:left="709" w:right="567"/>
    </w:pPr>
    <w:rPr>
      <w:iCs/>
      <w:color w:val="000000"/>
    </w:rPr>
  </w:style>
  <w:style w:type="character" w:customStyle="1" w:styleId="QuoteChar">
    <w:name w:val="Quote Char"/>
    <w:basedOn w:val="DefaultParagraphFont"/>
    <w:link w:val="Quote"/>
    <w:uiPriority w:val="18"/>
    <w:rsid w:val="00622B74"/>
    <w:rPr>
      <w:rFonts w:ascii="Cambria" w:hAnsi="Cambria"/>
      <w:iCs/>
      <w:color w:val="000000"/>
    </w:rPr>
  </w:style>
  <w:style w:type="paragraph" w:customStyle="1" w:styleId="Securityclassification">
    <w:name w:val="Security classification"/>
    <w:basedOn w:val="Header"/>
    <w:next w:val="Header"/>
    <w:uiPriority w:val="26"/>
    <w:qFormat/>
    <w:rsid w:val="00622B74"/>
    <w:pPr>
      <w:spacing w:after="0"/>
    </w:pPr>
    <w:rPr>
      <w:b/>
      <w:color w:val="FF0000"/>
      <w:sz w:val="36"/>
      <w:szCs w:val="36"/>
    </w:rPr>
  </w:style>
  <w:style w:type="character" w:styleId="Strong">
    <w:name w:val="Strong"/>
    <w:basedOn w:val="DefaultParagraphFont"/>
    <w:uiPriority w:val="99"/>
    <w:qFormat/>
    <w:rsid w:val="00622B74"/>
    <w:rPr>
      <w:b/>
      <w:bCs/>
    </w:rPr>
  </w:style>
  <w:style w:type="paragraph" w:styleId="Subtitle">
    <w:name w:val="Subtitle"/>
    <w:basedOn w:val="Heading1"/>
    <w:next w:val="Normal"/>
    <w:link w:val="SubtitleChar"/>
    <w:uiPriority w:val="23"/>
    <w:qFormat/>
    <w:rsid w:val="00622B74"/>
    <w:pPr>
      <w:spacing w:before="120"/>
    </w:pPr>
    <w:rPr>
      <w:b w:val="0"/>
      <w:sz w:val="56"/>
      <w:szCs w:val="56"/>
    </w:rPr>
  </w:style>
  <w:style w:type="character" w:customStyle="1" w:styleId="SubtitleChar">
    <w:name w:val="Subtitle Char"/>
    <w:basedOn w:val="DefaultParagraphFont"/>
    <w:link w:val="Subtitle"/>
    <w:uiPriority w:val="23"/>
    <w:rsid w:val="00622B74"/>
    <w:rPr>
      <w:rFonts w:ascii="Calibri" w:hAnsi="Calibri"/>
      <w:bCs/>
      <w:color w:val="000000"/>
      <w:spacing w:val="5"/>
      <w:kern w:val="28"/>
      <w:sz w:val="56"/>
      <w:szCs w:val="56"/>
    </w:rPr>
  </w:style>
  <w:style w:type="paragraph" w:customStyle="1" w:styleId="TableText">
    <w:name w:val="Table Text"/>
    <w:basedOn w:val="Normal"/>
    <w:link w:val="TableTextChar"/>
    <w:uiPriority w:val="13"/>
    <w:qFormat/>
    <w:rsid w:val="00622B74"/>
    <w:pPr>
      <w:spacing w:before="60" w:after="60" w:line="240" w:lineRule="auto"/>
    </w:pPr>
    <w:rPr>
      <w:sz w:val="18"/>
    </w:rPr>
  </w:style>
  <w:style w:type="paragraph" w:customStyle="1" w:styleId="TableBullet1">
    <w:name w:val="Table Bullet 1"/>
    <w:basedOn w:val="TableText"/>
    <w:uiPriority w:val="15"/>
    <w:qFormat/>
    <w:rsid w:val="00622B74"/>
    <w:pPr>
      <w:numPr>
        <w:numId w:val="22"/>
      </w:numPr>
    </w:pPr>
  </w:style>
  <w:style w:type="paragraph" w:customStyle="1" w:styleId="TableBullet2">
    <w:name w:val="Table Bullet 2"/>
    <w:basedOn w:val="TableBullet1"/>
    <w:qFormat/>
    <w:rsid w:val="00622B74"/>
    <w:pPr>
      <w:numPr>
        <w:numId w:val="23"/>
      </w:numPr>
      <w:tabs>
        <w:tab w:val="num" w:pos="284"/>
      </w:tabs>
    </w:pPr>
  </w:style>
  <w:style w:type="numbering" w:customStyle="1" w:styleId="TableBulletlist">
    <w:name w:val="Table Bullet list"/>
    <w:uiPriority w:val="99"/>
    <w:rsid w:val="00622B74"/>
    <w:pPr>
      <w:numPr>
        <w:numId w:val="24"/>
      </w:numPr>
    </w:pPr>
  </w:style>
  <w:style w:type="table" w:styleId="TableGrid">
    <w:name w:val="Table Grid"/>
    <w:basedOn w:val="TableNormal"/>
    <w:uiPriority w:val="59"/>
    <w:rsid w:val="00622B74"/>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uiPriority w:val="14"/>
    <w:qFormat/>
    <w:rsid w:val="00622B74"/>
    <w:pPr>
      <w:keepNext/>
    </w:pPr>
    <w:rPr>
      <w:b/>
    </w:rPr>
  </w:style>
  <w:style w:type="paragraph" w:customStyle="1" w:styleId="Tablenumberedlist">
    <w:name w:val="Table numbered list"/>
    <w:uiPriority w:val="99"/>
    <w:qFormat/>
    <w:rsid w:val="00622B74"/>
    <w:pPr>
      <w:numPr>
        <w:numId w:val="25"/>
      </w:numPr>
      <w:spacing w:before="60" w:after="60" w:line="240" w:lineRule="auto"/>
      <w:contextualSpacing/>
    </w:pPr>
    <w:rPr>
      <w:rFonts w:ascii="Cambria" w:eastAsia="Calibri" w:hAnsi="Cambria" w:cs="Times New Roman"/>
      <w:color w:val="000000" w:themeColor="text1"/>
      <w:sz w:val="18"/>
    </w:rPr>
  </w:style>
  <w:style w:type="paragraph" w:styleId="TableofFigures">
    <w:name w:val="table of figures"/>
    <w:basedOn w:val="Normal"/>
    <w:next w:val="Normal"/>
    <w:uiPriority w:val="99"/>
    <w:rsid w:val="00622B74"/>
    <w:pPr>
      <w:spacing w:before="120" w:after="120" w:line="240" w:lineRule="auto"/>
    </w:pPr>
  </w:style>
  <w:style w:type="paragraph" w:styleId="Title">
    <w:name w:val="Title"/>
    <w:basedOn w:val="Normal"/>
    <w:next w:val="Normal"/>
    <w:link w:val="TitleChar"/>
    <w:uiPriority w:val="10"/>
    <w:qFormat/>
    <w:rsid w:val="00622B74"/>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622B74"/>
    <w:rPr>
      <w:rFonts w:ascii="Cambria" w:eastAsiaTheme="majorEastAsia" w:hAnsi="Cambria" w:cstheme="majorBidi"/>
      <w:b/>
      <w:spacing w:val="5"/>
      <w:kern w:val="28"/>
      <w:sz w:val="72"/>
      <w:szCs w:val="52"/>
    </w:rPr>
  </w:style>
  <w:style w:type="paragraph" w:styleId="TOAHeading">
    <w:name w:val="toa heading"/>
    <w:basedOn w:val="Heading1"/>
    <w:next w:val="Normal"/>
    <w:uiPriority w:val="99"/>
    <w:semiHidden/>
    <w:unhideWhenUsed/>
    <w:rsid w:val="00622B74"/>
    <w:pPr>
      <w:spacing w:before="120"/>
    </w:pPr>
    <w:rPr>
      <w:bCs w:val="0"/>
      <w:sz w:val="24"/>
    </w:rPr>
  </w:style>
  <w:style w:type="paragraph" w:styleId="TOC1">
    <w:name w:val="toc 1"/>
    <w:basedOn w:val="Normal"/>
    <w:next w:val="Normal"/>
    <w:uiPriority w:val="39"/>
    <w:unhideWhenUsed/>
    <w:qFormat/>
    <w:rsid w:val="00622B74"/>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622B74"/>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622B74"/>
    <w:pPr>
      <w:tabs>
        <w:tab w:val="right" w:leader="dot" w:pos="9072"/>
      </w:tabs>
      <w:spacing w:before="120" w:after="120" w:line="240" w:lineRule="auto"/>
      <w:ind w:firstLine="851"/>
    </w:pPr>
    <w:rPr>
      <w:noProof/>
    </w:rPr>
  </w:style>
  <w:style w:type="paragraph" w:styleId="TOCHeading">
    <w:name w:val="TOC Heading"/>
    <w:next w:val="Normal"/>
    <w:uiPriority w:val="39"/>
    <w:qFormat/>
    <w:rsid w:val="00622B74"/>
    <w:pPr>
      <w:spacing w:before="480" w:after="0" w:line="276" w:lineRule="auto"/>
    </w:pPr>
    <w:rPr>
      <w:rFonts w:ascii="Calibri" w:eastAsiaTheme="minorEastAsia" w:hAnsi="Calibri"/>
      <w:bCs/>
      <w:color w:val="000000"/>
      <w:sz w:val="56"/>
      <w:szCs w:val="28"/>
      <w:lang w:eastAsia="ja-JP"/>
    </w:rPr>
  </w:style>
  <w:style w:type="paragraph" w:customStyle="1" w:styleId="TOCHeading2">
    <w:name w:val="TOC Heading 2"/>
    <w:next w:val="Normal"/>
    <w:qFormat/>
    <w:rsid w:val="00622B74"/>
    <w:pPr>
      <w:spacing w:after="0" w:line="240" w:lineRule="auto"/>
    </w:pPr>
    <w:rPr>
      <w:rFonts w:ascii="Calibri Light" w:hAnsi="Calibri Light"/>
      <w:sz w:val="36"/>
    </w:rPr>
  </w:style>
  <w:style w:type="paragraph" w:customStyle="1" w:styleId="EndNoteBibliographyTitle">
    <w:name w:val="EndNote Bibliography Title"/>
    <w:basedOn w:val="Normal"/>
    <w:link w:val="EndNoteBibliographyTitleChar"/>
    <w:rsid w:val="00AE6EDA"/>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E6EDA"/>
    <w:rPr>
      <w:rFonts w:ascii="Cambria" w:hAnsi="Cambria"/>
      <w:noProof/>
      <w:lang w:val="en-US"/>
    </w:rPr>
  </w:style>
  <w:style w:type="paragraph" w:customStyle="1" w:styleId="EndNoteBibliography">
    <w:name w:val="EndNote Bibliography"/>
    <w:basedOn w:val="Normal"/>
    <w:link w:val="EndNoteBibliographyChar"/>
    <w:rsid w:val="00AE6EDA"/>
    <w:pPr>
      <w:spacing w:line="240" w:lineRule="auto"/>
    </w:pPr>
    <w:rPr>
      <w:noProof/>
      <w:lang w:val="en-US"/>
    </w:rPr>
  </w:style>
  <w:style w:type="character" w:customStyle="1" w:styleId="EndNoteBibliographyChar">
    <w:name w:val="EndNote Bibliography Char"/>
    <w:basedOn w:val="DefaultParagraphFont"/>
    <w:link w:val="EndNoteBibliography"/>
    <w:rsid w:val="00AE6EDA"/>
    <w:rPr>
      <w:rFonts w:ascii="Cambria" w:hAnsi="Cambria"/>
      <w:noProof/>
      <w:lang w:val="en-US"/>
    </w:rPr>
  </w:style>
  <w:style w:type="character" w:customStyle="1" w:styleId="TableTextChar">
    <w:name w:val="Table Text Char"/>
    <w:basedOn w:val="DefaultParagraphFont"/>
    <w:link w:val="TableText"/>
    <w:uiPriority w:val="13"/>
    <w:rsid w:val="0057647E"/>
    <w:rPr>
      <w:rFonts w:ascii="Cambria" w:hAnsi="Cambr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28/mBio.00909-18" TargetMode="External"/><Relationship Id="rId21" Type="http://schemas.openxmlformats.org/officeDocument/2006/relationships/hyperlink" Target="http://dx.doi.org/10.1093/infdis/146.1.47" TargetMode="External"/><Relationship Id="rId42" Type="http://schemas.openxmlformats.org/officeDocument/2006/relationships/hyperlink" Target="https://doi.org/10.1016/j.vetmic.2013.03.021" TargetMode="External"/><Relationship Id="rId47" Type="http://schemas.openxmlformats.org/officeDocument/2006/relationships/hyperlink" Target="https://dx.doi.org/10.3201%2Feid1604.091489" TargetMode="External"/><Relationship Id="rId63" Type="http://schemas.openxmlformats.org/officeDocument/2006/relationships/hyperlink" Target="https://dx.doi.org/10.1111%2Fjvim.12301" TargetMode="External"/><Relationship Id="rId68" Type="http://schemas.openxmlformats.org/officeDocument/2006/relationships/hyperlink" Target="https://doi.org/10.1007/s12199-010-0149-y" TargetMode="External"/><Relationship Id="rId84"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image" Target="media/image2.png"/><Relationship Id="rId32" Type="http://schemas.openxmlformats.org/officeDocument/2006/relationships/hyperlink" Target="https://dx.doi.org/10.3201/eid1403.070643" TargetMode="External"/><Relationship Id="rId37" Type="http://schemas.openxmlformats.org/officeDocument/2006/relationships/hyperlink" Target="https://dx.doi.org/10.1086/595845" TargetMode="External"/><Relationship Id="rId53" Type="http://schemas.openxmlformats.org/officeDocument/2006/relationships/hyperlink" Target="https://doi.org/10.1038/s41426-018-0079-0" TargetMode="External"/><Relationship Id="rId58" Type="http://schemas.openxmlformats.org/officeDocument/2006/relationships/hyperlink" Target="https://www.merck-animal-health.com/news/2016-10-7.aspx" TargetMode="External"/><Relationship Id="rId74" Type="http://schemas.openxmlformats.org/officeDocument/2006/relationships/hyperlink" Target="https://dx.doi.org/10.3201/eid2312.170246" TargetMode="External"/><Relationship Id="rId79" Type="http://schemas.openxmlformats.org/officeDocument/2006/relationships/hyperlink" Target="https://www.wormsandgermsblog.com/2018/10/articles/animals/dogs/return-of-canine-influenza-ontario-canada/" TargetMode="External"/><Relationship Id="rId5" Type="http://schemas.openxmlformats.org/officeDocument/2006/relationships/webSettings" Target="webSettings.xml"/><Relationship Id="rId19" Type="http://schemas.openxmlformats.org/officeDocument/2006/relationships/hyperlink" Target="http://www.avma.org/public_health/influenza/canine_bgnd.asp" TargetMode="External"/><Relationship Id="rId14" Type="http://schemas.openxmlformats.org/officeDocument/2006/relationships/header" Target="header1.xml"/><Relationship Id="rId22" Type="http://schemas.openxmlformats.org/officeDocument/2006/relationships/hyperlink" Target="http://www.sciquest.org.nz/node/148614" TargetMode="External"/><Relationship Id="rId27" Type="http://schemas.openxmlformats.org/officeDocument/2006/relationships/hyperlink" Target="https://dx.doi.org/10.1093/cid/ciy097" TargetMode="External"/><Relationship Id="rId30" Type="http://schemas.openxmlformats.org/officeDocument/2006/relationships/hyperlink" Target="http://www.michvma.org/documents/MVC%20Proceedings%202008/Crawford%202.pdf" TargetMode="External"/><Relationship Id="rId35" Type="http://schemas.openxmlformats.org/officeDocument/2006/relationships/hyperlink" Target="http://www.agriculture.gov.au/pests-diseases-weeds/animal/notifiable" TargetMode="External"/><Relationship Id="rId43" Type="http://schemas.openxmlformats.org/officeDocument/2006/relationships/hyperlink" Target="https://doi.org/10.1016/j.vetmic.2010.02.029" TargetMode="External"/><Relationship Id="rId48" Type="http://schemas.openxmlformats.org/officeDocument/2006/relationships/hyperlink" Target="http://cvi.asm.org/cgi/content/abstract/18/4/559" TargetMode="External"/><Relationship Id="rId56" Type="http://schemas.openxmlformats.org/officeDocument/2006/relationships/hyperlink" Target="https://www.straitstimes.com/singapore/dog-flu-outbreak-at-pasir-ris-shelters" TargetMode="External"/><Relationship Id="rId64" Type="http://schemas.openxmlformats.org/officeDocument/2006/relationships/hyperlink" Target="https://doi.org/10.1093/infdis/jiw620" TargetMode="External"/><Relationship Id="rId69" Type="http://schemas.openxmlformats.org/officeDocument/2006/relationships/hyperlink" Target="https://doi.org/10.1016/j.jviromet.2015.01.007" TargetMode="External"/><Relationship Id="rId77" Type="http://schemas.openxmlformats.org/officeDocument/2006/relationships/hyperlink" Target="https://www.wormsandgermsblog.com/2018/02/articles/animals/dogs/canine-influenza-in-canada-new-cluster/" TargetMode="External"/><Relationship Id="rId8" Type="http://schemas.openxmlformats.org/officeDocument/2006/relationships/image" Target="media/image1.jpeg"/><Relationship Id="rId51" Type="http://schemas.openxmlformats.org/officeDocument/2006/relationships/hyperlink" Target="http://dx.doi.org/10.1136/vr.100718" TargetMode="External"/><Relationship Id="rId72" Type="http://schemas.openxmlformats.org/officeDocument/2006/relationships/hyperlink" Target="https://dx.doi.org/10.1128/JVI.00637-17" TargetMode="External"/><Relationship Id="rId80" Type="http://schemas.openxmlformats.org/officeDocument/2006/relationships/hyperlink" Target="https://doi.org/10.1371/journal.pone.0159106" TargetMode="External"/><Relationship Id="rId85"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agriculture.gov.au/biosecurity/risk-analysis/animal" TargetMode="External"/><Relationship Id="rId17" Type="http://schemas.openxmlformats.org/officeDocument/2006/relationships/hyperlink" Target="https://dx.doi.org/10.1111/irv.12395" TargetMode="External"/><Relationship Id="rId25" Type="http://schemas.openxmlformats.org/officeDocument/2006/relationships/hyperlink" Target="http://www.cfsph.iastate.edu/DiseaseInfo/factsheets.php" TargetMode="External"/><Relationship Id="rId33" Type="http://schemas.openxmlformats.org/officeDocument/2006/relationships/hyperlink" Target="https://doi.org/10.1371/journal.ppat.1004455" TargetMode="External"/><Relationship Id="rId38" Type="http://schemas.openxmlformats.org/officeDocument/2006/relationships/hyperlink" Target="https://www.cliniciansbrief.com/article/nasal-swabs-detect-canine-influenza-virus" TargetMode="External"/><Relationship Id="rId46" Type="http://schemas.openxmlformats.org/officeDocument/2006/relationships/hyperlink" Target="https://dx.doi.org/10.1111/j.1750-2659.2012.00379.x" TargetMode="External"/><Relationship Id="rId59" Type="http://schemas.openxmlformats.org/officeDocument/2006/relationships/hyperlink" Target="https://doi.org/10.1128/JVI.00877-17" TargetMode="External"/><Relationship Id="rId67" Type="http://schemas.openxmlformats.org/officeDocument/2006/relationships/hyperlink" Target="https://doi.org/10.1016/j.virol.2017.01.020" TargetMode="External"/><Relationship Id="rId20" Type="http://schemas.openxmlformats.org/officeDocument/2006/relationships/hyperlink" Target="https://www.avma.org/KB/Resources/Reference/Pages/Canine-Influenza-Backgrounder.aspx" TargetMode="External"/><Relationship Id="rId41" Type="http://schemas.openxmlformats.org/officeDocument/2006/relationships/hyperlink" Target="https://doi.org/10.2460/javma.237.1.71" TargetMode="External"/><Relationship Id="rId54" Type="http://schemas.openxmlformats.org/officeDocument/2006/relationships/hyperlink" Target="https://doi.org/10.1016/j.meegid.2010.08.010" TargetMode="External"/><Relationship Id="rId62" Type="http://schemas.openxmlformats.org/officeDocument/2006/relationships/hyperlink" Target="https://dx.doi.org/10.3201/eid1406.071270" TargetMode="External"/><Relationship Id="rId70" Type="http://schemas.openxmlformats.org/officeDocument/2006/relationships/hyperlink" Target="http://www.cdc.gov/ncidod/EID/vol12no11/06-0542.htm" TargetMode="External"/><Relationship Id="rId75" Type="http://schemas.openxmlformats.org/officeDocument/2006/relationships/hyperlink" Target="https://doi.org/10.1177/030098581668141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dx.doi.org/10.1051/vetres:2006058" TargetMode="External"/><Relationship Id="rId28" Type="http://schemas.openxmlformats.org/officeDocument/2006/relationships/hyperlink" Target="http://www.aphis.usda.gov/newsroom/content/2009/06/caninevacc.shtml" TargetMode="External"/><Relationship Id="rId36" Type="http://schemas.openxmlformats.org/officeDocument/2006/relationships/hyperlink" Target="https://dx.doi.org/10.3201/eid1612.100514" TargetMode="External"/><Relationship Id="rId49" Type="http://schemas.openxmlformats.org/officeDocument/2006/relationships/hyperlink" Target="http://www.sciencedirect.com/science/article/B6TD6-4VDS8DH-2/2/1edcfdc4a80fa580688a98323afde8df" TargetMode="External"/><Relationship Id="rId57" Type="http://schemas.openxmlformats.org/officeDocument/2006/relationships/hyperlink" Target="https://www.aasv.org/shap/issues/v25n6/v25n6p303" TargetMode="External"/><Relationship Id="rId10" Type="http://schemas.openxmlformats.org/officeDocument/2006/relationships/hyperlink" Target="mailto:copyright@agriculture.gov.au" TargetMode="External"/><Relationship Id="rId31" Type="http://schemas.openxmlformats.org/officeDocument/2006/relationships/hyperlink" Target="http://dx.doi.org/10.1111/j.1751-0813.2011.00734.x" TargetMode="External"/><Relationship Id="rId44" Type="http://schemas.openxmlformats.org/officeDocument/2006/relationships/hyperlink" Target="https://doi.org/10.1016/j.rvsc.2009.11.007" TargetMode="External"/><Relationship Id="rId52" Type="http://schemas.openxmlformats.org/officeDocument/2006/relationships/hyperlink" Target="https://doi.org/10.1016/j.vetmic.2012.06.026" TargetMode="External"/><Relationship Id="rId60" Type="http://schemas.openxmlformats.org/officeDocument/2006/relationships/hyperlink" Target="http://www.oie.int/animal-health-in-the-world/oie-listed-diseases-2018/" TargetMode="External"/><Relationship Id="rId65" Type="http://schemas.openxmlformats.org/officeDocument/2006/relationships/hyperlink" Target="https://doi.org/10.1371/journal.pone.0043115" TargetMode="External"/><Relationship Id="rId73" Type="http://schemas.openxmlformats.org/officeDocument/2006/relationships/hyperlink" Target="https://doi.org/10.1016/j.vetmic.2013.10.012" TargetMode="External"/><Relationship Id="rId78" Type="http://schemas.openxmlformats.org/officeDocument/2006/relationships/hyperlink" Target="https://www.wormsandgermsblog.com/2018/01/articles/animals/dogs/canine-influenza-ontario/" TargetMode="External"/><Relationship Id="rId81" Type="http://schemas.openxmlformats.org/officeDocument/2006/relationships/hyperlink" Target="https://www.zoetisus.com/products/dogs/vanguard-civ-h3n2-h3n8/" TargetMode="External"/><Relationship Id="rId86"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3" Type="http://schemas.openxmlformats.org/officeDocument/2006/relationships/hyperlink" Target="http://agriculture.gov.au/" TargetMode="External"/><Relationship Id="rId18" Type="http://schemas.openxmlformats.org/officeDocument/2006/relationships/hyperlink" Target="https://doi.org/10.1016/j.tvjl.2011.11.010" TargetMode="External"/><Relationship Id="rId39" Type="http://schemas.openxmlformats.org/officeDocument/2006/relationships/hyperlink" Target="https://doi.org/10.1128/JVI.01350-10" TargetMode="External"/><Relationship Id="rId34" Type="http://schemas.openxmlformats.org/officeDocument/2006/relationships/hyperlink" Target="http://agriculture.gov.au/biosecurity/risk-analysis/animal/dogs_and_cats" TargetMode="External"/><Relationship Id="rId50" Type="http://schemas.openxmlformats.org/officeDocument/2006/relationships/hyperlink" Target="https://doi.org/10.1038/s41426-017-0013-x" TargetMode="External"/><Relationship Id="rId55" Type="http://schemas.openxmlformats.org/officeDocument/2006/relationships/hyperlink" Target="https://dx.doi.org/10.1099/vir.0.037358-0" TargetMode="External"/><Relationship Id="rId76" Type="http://schemas.openxmlformats.org/officeDocument/2006/relationships/hyperlink" Target="https://www.wormsandgermsblog.com/2018/03/articles/animals/dogs/canine-influenza-disinfection/" TargetMode="External"/><Relationship Id="rId7" Type="http://schemas.openxmlformats.org/officeDocument/2006/relationships/endnotes" Target="endnotes.xml"/><Relationship Id="rId71" Type="http://schemas.openxmlformats.org/officeDocument/2006/relationships/hyperlink" Target="https://doi.org/10.1016/j.meegid.2012.11.018" TargetMode="External"/><Relationship Id="rId2" Type="http://schemas.openxmlformats.org/officeDocument/2006/relationships/numbering" Target="numbering.xml"/><Relationship Id="rId29" Type="http://schemas.openxmlformats.org/officeDocument/2006/relationships/hyperlink" Target="http://www.ivis.org" TargetMode="External"/><Relationship Id="rId24" Type="http://schemas.openxmlformats.org/officeDocument/2006/relationships/hyperlink" Target="http://www.cfsph.iastate.edu/diseaseinfo/factsheets.htm" TargetMode="External"/><Relationship Id="rId40" Type="http://schemas.openxmlformats.org/officeDocument/2006/relationships/hyperlink" Target="https://www.vetfolio.com/learn/article/canine-influenza" TargetMode="External"/><Relationship Id="rId45" Type="http://schemas.openxmlformats.org/officeDocument/2006/relationships/hyperlink" Target="https://doi.org/10.1111/irv.12080" TargetMode="External"/><Relationship Id="rId66" Type="http://schemas.openxmlformats.org/officeDocument/2006/relationships/hyperlink" Target="http://www.sciencedirect.com/science/article/pii/S0042682210005520" TargetMode="External"/><Relationship Id="rId61" Type="http://schemas.openxmlformats.org/officeDocument/2006/relationships/hyperlink" Target="https://doi.org/10.1128/JVI.03146-14" TargetMode="External"/><Relationship Id="rId8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F801810-1E53-483D-80E8-BC90B22E94C8}">
  <ds:schemaRefs>
    <ds:schemaRef ds:uri="http://schemas.openxmlformats.org/officeDocument/2006/bibliography"/>
  </ds:schemaRefs>
</ds:datastoreItem>
</file>

<file path=customXml/itemProps2.xml><?xml version="1.0" encoding="utf-8"?>
<ds:datastoreItem xmlns:ds="http://schemas.openxmlformats.org/officeDocument/2006/customXml" ds:itemID="{C06A4BB8-32F2-48CE-88E7-D4AA49701E5D}"/>
</file>

<file path=customXml/itemProps3.xml><?xml version="1.0" encoding="utf-8"?>
<ds:datastoreItem xmlns:ds="http://schemas.openxmlformats.org/officeDocument/2006/customXml" ds:itemID="{4294C7BF-F220-4578-8317-7022B0C2C355}"/>
</file>

<file path=customXml/itemProps4.xml><?xml version="1.0" encoding="utf-8"?>
<ds:datastoreItem xmlns:ds="http://schemas.openxmlformats.org/officeDocument/2006/customXml" ds:itemID="{3BDBCC78-ABC4-40D8-B9B5-65B460682959}"/>
</file>

<file path=docProps/app.xml><?xml version="1.0" encoding="utf-8"?>
<Properties xmlns="http://schemas.openxmlformats.org/officeDocument/2006/extended-properties" xmlns:vt="http://schemas.openxmlformats.org/officeDocument/2006/docPropsVTypes">
  <Template>Normal</Template>
  <TotalTime>3</TotalTime>
  <Pages>22</Pages>
  <Words>8796</Words>
  <Characters>49346</Characters>
  <Application>Microsoft Office Word</Application>
  <DocSecurity>0</DocSecurity>
  <Lines>780</Lines>
  <Paragraphs>246</Paragraphs>
  <ScaleCrop>false</ScaleCrop>
  <HeadingPairs>
    <vt:vector size="2" baseType="variant">
      <vt:variant>
        <vt:lpstr>Title</vt:lpstr>
      </vt:variant>
      <vt:variant>
        <vt:i4>1</vt:i4>
      </vt:variant>
    </vt:vector>
  </HeadingPairs>
  <TitlesOfParts>
    <vt:vector size="1" baseType="lpstr">
      <vt:lpstr>Dogs and cats and their semen—review of import conditions for canine influenza virus</vt:lpstr>
    </vt:vector>
  </TitlesOfParts>
  <Company>Department of Agriculture</Company>
  <LinksUpToDate>false</LinksUpToDate>
  <CharactersWithSpaces>57923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Dogs and cats and their semen—review of import conditions for canine influenza virus</dc:title>
  <dc:subject/>
  <dc:creator>Department of Agriculture</dc:creator>
  <cp:keywords/>
  <dc:description/>
  <cp:lastModifiedBy>Author</cp:lastModifiedBy>
  <cp:revision>3</cp:revision>
  <cp:lastPrinted>2019-08-26T06:08:00Z</cp:lastPrinted>
  <dcterms:created xsi:type="dcterms:W3CDTF">2019-08-26T06:07:00Z</dcterms:created>
  <dcterms:modified xsi:type="dcterms:W3CDTF">2019-08-26T06:09:00Z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